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B7164" w14:textId="470006E9" w:rsidR="00A1508C" w:rsidRPr="000E757C" w:rsidRDefault="00A1508C" w:rsidP="00A1508C">
      <w:pPr>
        <w:pStyle w:val="NoSpacing"/>
        <w:rPr>
          <w:rFonts w:asciiTheme="minorEastAsia" w:hAnsiTheme="minorEastAsia"/>
        </w:rPr>
      </w:pPr>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37D1C808" wp14:editId="42958786">
                <wp:simplePos x="0" y="0"/>
                <wp:positionH relativeFrom="column">
                  <wp:posOffset>-334370</wp:posOffset>
                </wp:positionH>
                <wp:positionV relativeFrom="paragraph">
                  <wp:posOffset>-1016758</wp:posOffset>
                </wp:positionV>
                <wp:extent cx="7404326"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6" cy="11239500"/>
                          <a:chOff x="746600" y="0"/>
                          <a:chExt cx="6816017"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5EE0C957" w14:textId="08C054E8"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777584">
                                  <w:rPr>
                                    <w:color w:val="000000" w:themeColor="text1"/>
                                    <w:sz w:val="44"/>
                                    <w:szCs w:val="44"/>
                                  </w:rPr>
                                  <w:t>23</w:t>
                                </w:r>
                                <w:r w:rsidRPr="00DB0854">
                                  <w:rPr>
                                    <w:color w:val="000000" w:themeColor="text1"/>
                                    <w:sz w:val="44"/>
                                    <w:szCs w:val="44"/>
                                  </w:rPr>
                                  <w:t>/2</w:t>
                                </w:r>
                                <w:r>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709901D8" w14:textId="77777777" w:rsidR="00A1508C" w:rsidRDefault="00A1508C" w:rsidP="00A1508C">
                                  <w:pPr>
                                    <w:rPr>
                                      <w:kern w:val="0"/>
                                      <w:szCs w:val="24"/>
                                    </w:rPr>
                                  </w:pPr>
                                </w:p>
                              </w:txbxContent>
                            </wps:txbx>
                            <wps:bodyPr wrap="square" lIns="0" tIns="0" rIns="0" bIns="0" rtlCol="0" anchor="ctr">
                              <a:noAutofit/>
                            </wps:bodyPr>
                          </wps:wsp>
                        </wpg:grpSp>
                      </wpg:grpSp>
                      <wps:wsp>
                        <wps:cNvPr id="1" name="Text Box 1"/>
                        <wps:cNvSpPr txBox="1"/>
                        <wps:spPr>
                          <a:xfrm>
                            <a:off x="746600" y="971602"/>
                            <a:ext cx="3844395" cy="1845922"/>
                          </a:xfrm>
                          <a:prstGeom prst="rect">
                            <a:avLst/>
                          </a:prstGeom>
                          <a:noFill/>
                          <a:ln w="6350">
                            <a:noFill/>
                          </a:ln>
                        </wps:spPr>
                        <wps:txbx>
                          <w:txbxContent>
                            <w:p w14:paraId="38E8A33F" w14:textId="0710AEF3" w:rsidR="00A1508C" w:rsidRPr="003C5D92" w:rsidRDefault="00414D31" w:rsidP="00A1508C">
                              <w:pPr>
                                <w:spacing w:after="0"/>
                                <w:jc w:val="left"/>
                                <w:rPr>
                                  <w:rFonts w:ascii="Franklin Gothic Demi" w:hAnsi="Franklin Gothic Demi"/>
                                  <w:sz w:val="80"/>
                                  <w:szCs w:val="80"/>
                                </w:rPr>
                              </w:pPr>
                              <w:r>
                                <w:rPr>
                                  <w:rFonts w:ascii="Franklin Gothic Demi" w:hAnsi="Franklin Gothic Demi"/>
                                  <w:sz w:val="80"/>
                                  <w:szCs w:val="80"/>
                                </w:rPr>
                                <w:t>GNS Virtual Router</w:t>
                              </w:r>
                              <w:r w:rsidR="00A1508C">
                                <w:rPr>
                                  <w:rFonts w:ascii="Franklin Gothic Demi" w:hAnsi="Franklin Gothic Demi"/>
                                  <w:sz w:val="80"/>
                                  <w:szCs w:val="80"/>
                                </w:rPr>
                                <w:t xml:space="preserve"> Configuration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1C808" id="Group 35" o:spid="_x0000_s1026" style="position:absolute;margin-left:-26.35pt;margin-top:-80.05pt;width:583pt;height:885pt;z-index:251658240;mso-width-relative:margin;mso-height-relative:margin" coordorigin="7466" coordsize="68160,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UE7wQwAAONQAAAOAAAAZHJzL2Uyb0RvYy54bWzsXM2O3MYRvgfI&#10;OxBzDGAtu/k/0MpQtFrBgGILlgLZRy6HszMBh5yQXO0qtwS+2wESwAfDCBAkCAIfcnMCJC8kye+Q&#10;r/qHbM7OLLnS7MYRuIclOezq6uqurq+qu4t3P7xYZdaLtKyWRX44YXfsiZXmSTFb5qeHk18+O/4g&#10;nFhVHeezOCvy9HDyMq0mH9776U/unq+nKS8WRTZLSwuV5NX0fH04WdT1enpwUCWLdBVXd4p1muPl&#10;vChXcY3H8vRgVsbnqH2VHXDb9g/Oi3K2LoskrSr8eiRfTu6J+ufzNKk/mc+rtLaywwnaVov/pfh/&#10;Qv8P7t2Np6dlvF4sE9WM+C1asYqXOZg2VR3FdWydlctLVa2WSVlUxby+kxSrg2I+XyapkAHSMHtD&#10;mkdlcbYWspxOz0/XTTehazf66a2rTT5+8ahcP10/KdET5+tT9IV4Ilku5uWKrmildSG67GXTZelF&#10;bSX4MXBt1+H+xErwjjHuRJ6tejVZoOuJMHB9Hz9aLXWyeKjo/ZD5NgsUve1HPHRDGpUDzf+g06rm&#10;QbYWzX9SWsvZ4cRxJ1Yer6Bir77/5+s//8vCD0qka8gYuj7zmdlULagfMN/1tKBGQ+NpI+hlakPQ&#10;XfTXFtTZFNS5dUF3Dea1ZcSkr1q9rt5Nr58u4nUqpks1bRXDgwVqFePbr3/4w38sL5BdJso1yl9N&#10;K8yDLZrPbO54Id+mFh5pbADdE/pPamFL/W+GFfpxVtWP0kLMpfjF46qWRmeGO2EyZqp9SZHn1bJO&#10;P0P3zlcZ7NDPDiyX+0HoB9a5uvOp5bAzm0Sfm0ShzSLbdqyFJe/4DqLPoOoNJ7ufh1l8MA/0W8PD&#10;8WyPR14/J5PI7pcDc6LhMbjHTKINHhi9Uz0+8UIPWXKRqzHDnRUTxNnC6q+LigydOYAwdvoRQyMN&#10;Gqho7HqIpflpiNm1iKWSNsRi4CHMMM7oELPZwq5oYnlV4pfAVULUTCBqPbGAqOXEAqKeSE1bxzX1&#10;GklLt9b54UQOCwzo4nCitZLer4oX6bNClKypE9XwiaYoHVM90JbMcpNCWqNuWV1CX9eibqV+7USG&#10;VLqEvsqSZiv08OkSSVZUqRxREk5gVSMw9ZMx30+y5fp4mWXWbL0UEFoW9fNlvRC2SqsPFVLgjo7c&#10;gPYtLpB0G46K5GyV5rX0g8o0i2s4YdViua4wINN0dZICF8uPZkKD4mlVJp9i3IT5qOoyrRM0PZ7O&#10;0Tr6ncbwA4B3Y76aMhBJi0EEWU7DGXncg9WL4bPNwVlMg7wgUQWDdVnVR3G1sF7E0JOqyJYzqRkr&#10;GLhSdl6G2QB012aX7k6K2UsAOjpJdFa1To6XqOlxXNVP4hIWEWMNb7P+BP/mWYF2QHvEHfSqKH+z&#10;7Xcqj17F24l1Dk8Pzfn1WVymEyv7KAfkRMx1UW0tHlwv4HgozTcn5pv8bPWggEiYpWiduKXydaZv&#10;52Wxeg6n9D5xxas4T8Ab1qDGDJEPD2o84xXc2iS9f1/cwx2EDj3On64TqlzMB0j+7OJ5XK4t6s7D&#10;SQ1n5ONCw1w81WCCAaICsixR5sX9s7qYL2mwRQ/LflUPgFzD17vkSMGEtHhJjpQwIuR4XcORgnSt&#10;u3cdH6pD+C7u0y24FgFmQNtVo2tB3reGntG10B7c6FrApR1dC5jl/boWAlQJcMniV+XpyYOslHDr&#10;PDjyjx4KDImz9SKWv3pGaKKKC9elU88I7u8HuN8C+pGfJNHvzbdfvfnmTz98/cep9frLL3C18A6u&#10;B3l08Bn6A2wJ+oHDQ7X6E0+1z8AjP7BteFsUYDuO77YOql6fMv1t7RIZ8dulULkTX2PNikdRiIiU&#10;c+55bFB8zT3uhC4ZdnHnRNK3vczJDJgpvu7hYRYfzAP+WhP7MixVeCzq52QSDZDDDJWVDP08TKIN&#10;HvBYx/h6v/G1Vi2Kr7VWEjK0UbOEH6Xwwj9XOkbaixFpS+pIV1LI2dktq0voq65bqF/r+6NWXUJf&#10;ZcmmtTpKMEpeJ77ugFcHBJnvO+ElEPSxkqf7fQRBHfu+pxHubYAgTPZOEBQLL4NB0LWdKHCwWq2n&#10;hAGCjhu4Lmw2gaBnR5wHAqcwafYCghELOYNBZ4FvB5FaL7qEZp0lZifkthuEgEB5J1bUt6xLX4oD&#10;e3iYEDiYh4lmmPdhFAyQxiQieOqRw0QzJUN/j5lEGzwwdiMEalMs1qfRI7i+wxKzVi2CQD2a2yBQ&#10;qLuYZ0rDBgFgt6yGM31VACiVr53DBqxtlFRTrZntRsn9AOCx+FOidXByDPLGIO/SYQO9rKzwSm2r&#10;YzN+J77JjfrB+MbcAKcDJL55HPv+odihb1GO+U4QevA2RajHPQdbOkp994JyzOecCWDgPPTk+YAt&#10;iNWBOe66DHQU6ck7atAWosswdzUPE+YG8zARi9m+74pIDwHsVdKYRCIKu1oOE7FkzbRb28PDJNrg&#10;McJcnX6+Z5hTAy4iPTWa22BO6rvAIkN5MSA9gV6rIAYmbaCX1L4hOCcai40S7dUade4H59Rqp4xh&#10;R5zDDrrcw3x/dipvIY5zoytwTizvDcY5HuCEiwezC433QywUivNsLcw5tuN6OIEkYI5HzGY4Pye1&#10;dz8w5wBaHcI5ChNZuGtxsotzLHQcLmy3vBuKcz08Ojg3lIcJWZEXcd/pF8akGSCGiVhKhH4eJtEG&#10;jxHm9g5zWrMEzCml3ApzUt8lzrXK249znbIa3/RVxnNS+7aCV7dg09gbgznXvh88lAdDjE09H+f8&#10;9PmkcT1zXM8cfrh8e7xHuLVrPRPvAFODcZBFvscDGe+Fnuu4kUIivbXHuOeGvjo7y5nreJ63TyAE&#10;9PqRD7MeuYBYMUu2RG4dGMRhdKxrMoR76m4oDF7NwkTBwSxMRAuwr+K7vaKYJARQPUKYeCYF6OVg&#10;kmxwGCFw7xCotIoQUA/lNgSUii5QSheT/uTVgV63rMYzfZUAKBVvAADqpt4Y/o3Lmc1R1XG7rj93&#10;aju88SvgDe+uA2+ODZtsb92uY0HkA0VUhGc7wEEBfbCQe4nw/CAKI0IDhn1Bhw3ar2PA4sj2CBTk&#10;3VBk6+HRgbahPEyc8v3AY7xfGJNGIM/VYphApUTo52ESbfAY0W3v6KY1S8CbGs1t8CbVXcJbO+i9&#10;8Z2h5yirYU1fJbxJ5RsAb01bbwzfXCd0jo42D23S4bcxvsOe0PufkdEmuoo8DZWKKwOuG8+SbLJn&#10;n1F09vPiwlLps80JTqu+wM+Um6JQcneyJPNc1IeZ4oXIDZa4aqx/8sBDaKgOsyCBsjmQpcGRklko&#10;YdKSaS+UbSbnhUqexHTWRcheGGlHcmfbR56XIGjeCAOg0l9kuymMrS9OLpQw/4vEI2i1TDpq1Bs3&#10;0rfDzfuzfG9ossghUlvL8FvUUoPK2JZ6cM1EI88NoE9wDqBukevYvi0221p1Y1hsRxm1q4xju9iC&#10;xqDjrInOT0dngzjwHJurHek270hQY+FCHT/W1NAnqaztpKXM4Z3Z6Qz820whJFXhB6F5b5FUhWxg&#10;rAVIGfRSCiXYMzWl4HlyWf0lGU3SVkbOAu4weLK07+5jvmIzBI1rZIynnV21zinL4+MHBkBRmp/M&#10;SNjsl1vYwmHw3tTS1e++e/WP38rz6L//y6vv/229/vvf3nzxzeu/fgeXWXZ8Y9eUATCtmcw/xM4J&#10;RAP6krJ0voEg8sH1MTk9BAwn1bGGpTTFDvC30YvaZmmzVpzlM8q8bG0bcWqO3cWzX+mT3UiitMzU&#10;THHKXYyQrpMou6NEX9BIm5SQ+kIuHWdnq18UM5UQIqQTcwE/08caRLKmyUh8h4NqEcw6DCh707C9&#10;2y1sVb/MUiqX5Z+mc3yoAQDChbxNzZJpnCRIZZVtrBbxLO1ri6iQapb5q6puVUFXdl231GlVnkhT&#10;8YGQpmFypHc0TBI3FIJzkdcN8WqZF+U2yTJIpTjL8hqGZNcQDinwkemosEZXoIKRaGomlhIDqkml&#10;dt7GbGs8hjdXzbZNLwINpXYOm21+SMe1hXU2LVd3xqn1Y+fHNuNOTvW4j9NmnDb6MzUE0gNASuyD&#10;0ETZnT61G6RC7PoHACKgOc5tcaw/kQEyPCKBVMpb+BHMGzN18fhYgxIAZZw4/xcTp/X1bilY5Y2n&#10;R9EqBatMHrIxZszQcBWuL49k+GBGABpjkJPIbXVWx2mCB8M11g6Yduo6/pzEfV2E5mAbkbYwSHcU&#10;iorvWDXhtXIKtn2x4q1cBMm997sQ5mCa99TIG1+FaCLCZhWi6Q5lCAcPa/vNMSSD+LYIt1oTiJF0&#10;cRhZOusMUR1Sanq89aEDqz+Qcp1FCDHyzfbDuBZxUx89EQqNL+mJaEZ99Y8+1Wc+C0+6/Tbhvf8C&#10;AAD//wMAUEsDBAoAAAAAAAAAIQApCdmIia4aAImuGgAUAAAAZHJzL21lZGlhL2ltYWdlMS5qcGf/&#10;2P/gABBKRklGAAEBAQBIAEg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SVgAAFhZ&#10;WiAAAAAAAAD21gABAAAAANMtWFlaIAAAAAAAAAMWAAADMwAAAqRYWVogAAAAAAAAb6IAADj1AAAD&#10;kFhZWiAAAAAAAABimQAAt4UAABjaWFlaIAAAAAAAACSgAAAPhAAAts9jdXJ2AAAAAAAAABoAAADL&#10;AckDYwWSCGsL9hA/FVEbNCHxKZAyGDuSRgVRd13ta3B6BYmxmnysab9908PpMP///9sAhAACAwMD&#10;BAMEBQUEBgYGBgYICAcHCAgNCQoJCgkNEwwODAwODBMRFBEPERQRHhgVFRgeIx0cHSMqJSUqNTI1&#10;RUVcAQIDAwMEAwQFBQQGBgYGBggIBwcICA0JCgkKCQ0TDA4MDA4MExEUEQ8RFBEeGBUVGB4jHRwd&#10;IyolJSo1MjVFRVz/wAARCA5ADkADASIAAhEBAxEB/8QAxAABAAAGAwEAAAAAAAAAAAAAAAIDBAUH&#10;CAEGCQoQAAEDAwMDAwIEBAQDBQIBHQEAAhEDBCEFEjEGQVEHImETcQgygZEUQqGxFSNSwTNi0RYk&#10;cuHxF0OCkvAlNFNUc5MYsrPSNcLiJkRjg6Kj00VVZITDlKQBAQEBAQEBAAAAAAAAAAAAAAABAgME&#10;BREBAQACAQQCAQQCAgIBAgENAAECESESMUFRA2EiE3GBkTJSobFCYiMEU0OS4fAUJHKCwdHxM2Py&#10;/9oADAMBAAIRAxEAPwD2/trVldj3vqVt31qwxWe0Q15AwCBwFW/4fb/66/8A9Pqf/bLjTv8AgP8A&#10;/o9f/wCyOV1RVr/w+3/11/8A6fU/+2T/AA+3/wBdf/6fU/8AtldEQWv/AA+h/rr/AP0+p/1T/D6H&#10;+uv/APT6n/VXREFr/wAPof66/wD9Pqf9U/w+h/rr/wD0+p/1V0RBa/8AD6H+uv8A/T6n/VP8Pof6&#10;6/8A9Pqf9VdEQWv/AA+h/rr/AP0+p/1T/D6H+uv/APT6n/VXREFr/wAPof66/wD9Pqf9VELCh/rr&#10;f/T6n/VXJEFt/gaH+qt/9Oqf9U/gaH+qt/8ATqn/AFVyRBbf4Gh/qrf/AE6p/wBU/gaH+qt/9Oqf&#10;9VckQW3+Bof6q3/06p/1T+Bof6q3/wBOqf8AVXJEFt/gaH+qt/8ATqn/AFT+Bof6q3/06p/1VyRB&#10;bv4Gh/qrf/Tqn/VR/wAHR/1Vf/pr/wDqq5EFD/B0f9VX/wCmv/6p/B0f9VX/AOmv/wCqrkQUP8HR&#10;/wBVX/6a/wD6p/B0f9VX/wCmv/6quRBQ/wAHR/1Vf/pr/wDqn8HR/wBVX/6a/wD6quRBQ/wdH/VV&#10;/wDpr/8Aqn8HR/1Vf/pr/wDqq5EFELSkP5qn/wBNf/1UX8LT81P/AKY7/qqtEFJ/C0/NT/6Y7/qn&#10;8LT81P8A6Y7/AKqrRBSfwtPzU/8Apjv+qfwtPzU/+mO/6qrRBSfwtPzU/wDpjv8Aqn8LT81P/pjv&#10;+qq0QUn8LT81P/pjv+qC2p+an/0x3/VVaIKb6DPL/wD4tyfQZ5f/APFuVSiCm+gzy/8A+Lcn0GeX&#10;/wDxblUogpvoM8v/APi3J9Bnl/8A8W5VKIKb6DPL/wD4tyfQZ5f/APFuVSiCm+gzy/8A+LcoxRb5&#10;d/8AFFTkQSfpN8u/+KKfSb5d/wDFFTkQSfpN8u/+KKfSb5d/8UVORBJ+k3y7/wCKKfSb5d/8UVOR&#10;BJ+k3y7/AOKKfSb5d/8AFFTkQSxTb5d/8UVzsHz+5UaIINg+f3KbB8/uVGiCDYPn9ymwfP7lRogg&#10;2D5/cpsHz+5UaIINg+f3KbB8/uVGiBASERAhIREEJY08iVL+jS/0BTkVEn6FL/Q1PoUf9DVORN0S&#10;foUv9AT6NH/Q39lORN0SvpUv9Df2T6VL/wCZt/ZTUTdEr6VL/Q39k+jS/wBDf2U1E3RK+jS/0N/Z&#10;PpUv9Df2U1E3RJ+lS/0N/Zc/Spf6G/spqJuiV9Kl/ob+ykfwdp/8wp//ABIVYiboo/4O0/8AmFP/&#10;AOJCfwlp/wDMKf8A8SFWIgpP4O0/+d6f/wAQE/hLT/5hT/8AiAqtEFH/AAdp/wDMKf8A8SFz/B2n&#10;/wA70/8A4gKrRBSfwdp/8wp//EBP4O0/+d6f/wAQFVogoXWNiebakfuwKD/DtP8A/nWj/wDEBXFE&#10;Fu/w+w/+dKP/AMQE/wAP0/8A+daP/wAQFcUUFu/w7T//AJ1o/wDxAT/DtP8A/nWj/wDEBXFEFu/w&#10;7T//AJ1o/wDxAT/D7D/50o//ABAVxRBbv8O0/wD+daP/AMQE/wAO0/8A+dKP/wBLariiC1/4Xpv/&#10;AM5UP/pbU/wvTf8A5yof/S2q6IgtX+Gab/8AOdD/AOltXP8Ahem//OVD/wCltV0RBa/8L03/AOcq&#10;H/0tq4/wzTP/AJyof/S2q6ogtX+F6b/850P/AKW1P8M03/5zof8A0tquqILV/hmm/wDznQ/+ltQ6&#10;Vpf/AM5UP/pbVdUQWj/CtL/+cbf/AOlNT/CtL/8AnG3/APpTVd0QWj/CtL/+cbf/AOlNT/CtL/8A&#10;nG3/APpTVd0QWj/CtL/+cbf/AOlNT/CtL/8AnG3/APpTVd0QWj/CtL/+cbf/AOlNT/CtL/8AnG3/&#10;APpTVd0QWn/CtK/+cbf/AOltT/CdK/8AnK3/APpTVdkRFp/wnSv/AJyt/wD6U1P8J0r/AOcrf/6U&#10;1XZEVaf8J0r/AOcrf/6U1P8ACdK/+crf/wClNV2RBaf8J0r/AOcrf/6U1P8ACdK/+crf/wClNV2R&#10;Baf8J0r/AOcrf/6U1P8ACdK/+cbf/wCltV2RBaP8K0v/AOcbf/6U1c/4Xpf/AM40P/pbVdkRFp/w&#10;vTP/AJyt/wD6U1P8L0v/AOcaH/0tquyILT/hWl//ADjb/wD0tqf4Xpf/AM40P/pbVdkQWn/CtL/+&#10;cbf/AOltXH+FaX/842//ANKaruiC0/4Vpf8A842//wBLauf8K0v/AOcqH/0tquqILX/hem//ADlQ&#10;/wDpbU/wvTf/AJyof/S2q6IirX/hem//ADlQ/wDpbU/wvTf/AJyof/S2q6Igtf8Ahem//OVD/wCl&#10;tT/C9N/+cqH/ANLaroiC1/4Xpv8A85UP/pbVx/hmm/8AznQ/+ltV1REWv/C9N/8AnKh/9Laov8N0&#10;7/50o/8A0tquSIq2/wCHaf8A/OlH/wClhP8ADtP/APnSj/8ASwrkiItv+Haf/wDOlH/6WE/w7T//&#10;AJ0o/wD0sK5Igtv+Haf/APOlH/6WE/w3Tv8A50o//S2q5Igtv+Haf/8AOlH/AOlhP8N0/wD+dKP/&#10;ANLarkiC3jT7AcWtH/6WFz/A2H/zrS/+ICr0QUH8DYf/ADrS/wDiAn8DYf8AzrS/+ICr0QUH8DYf&#10;/OtL/wCICfwNh/8AOtL/AOICr0QUH8DYf/OtL/4gJ/A2H/zrS/8AiAq9EFB/A2H/AM60v/iAn8DY&#10;/wDztS/+ICr0QUf8Haf/ADCn/wDEhP4O0/8AmFP/AOJCrERVH/B2n/zCn/8AEhP4O0/+YU//AIkK&#10;sRBR/wAHaf8AzCn/APEhP4O0/wDmFP8A+JCrEQUf8Haf/MKf/wASE/g7T/5hT/8AiQqxEFH/AAdp&#10;/wDMKf8A8SFGLW2HFGn/APEhVKIim/hrb/5kz/4kJ/DW3/zJn/xIVSiCm/hrb/5kz/4kJ/DW3/zJ&#10;n/xIVSiCm/hrb/5kz/4kJ/DW3/zJn/xIVSiCm/hrb/5kz/4kJ/DW3/zJn/xIVSiCn/h7cf8Aumf/&#10;ABIUX0aP+hv7KciCT9Gj/ob+yfRo/wChv7KciCT9Gj/ob+yfRo/6G/spyIJP0aP+hv7J9Gj/AKG/&#10;spyIJP0aP+hv7J9Gj/ob+ynIggFOmOGD9lzsp/6QokQQ7Kf+kJsp/wCkKJEVDsp/6Qmyn/pCiRBD&#10;sp/6Qmyn/pCiRBDsp/6Qgaz/AEhRIiOIb4SG+FyiDiG+Ehvhcog4hvhIb4XKIOIb4SG+FyiDiG+F&#10;EFw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qG+vrOxs691c1mUaNFhfUqOMBrQqmtWpUaVSrUqNYxjS573GA0DJJJ4&#10;C8O/xN/iFGomto+l3BZZUXZcDBrPaeT/ALBbxxtqW6jCP4i/Wax1jqi/q6bQFBjtjQ/+d5pewPdH&#10;cheXd3d17qs573EkklTtRv617cvqPP5nEq86Lo1e+uA1rRHJcTAA8krv9Rx+0ei6LUvawk7aYPuf&#10;HC2V0nR6TGhopFtNhZI35BOBI7/Kl6RpDaNLa1g4I4kEAwRHkrKtC2puJaGN9ga2ckgc/mXaTTlb&#10;tUW1FrQGmo0GIIA3NlxkfOVcadF4cwtYwmoSXQDIAO3so9oL3U3AbXkAYBa5xC5dTZRolxqmRsBc&#10;SZbtwVVQVKLSDkDd5xgYloVtqUzSp7WS9rKgkA/riewV1fSkhwqkB4kRLgRHM8wqBha4BzC07ckc&#10;DxJQWeoxzTtkzuOxgaNod91aKzdjnE8EAARJdB/3XZKrCGt3FwaBndgDtMKyva0Fg3ky0n8sjPcK&#10;srO+kBw8OdJzPInIJKkOaf5CW7cuH/x+eVcYY/bgjdMj/SR91bXVKcDJh5b5URTvDSdpp/y+4HAA&#10;GZBWuvV9++tcZP5jxPhZ5vbhlOzrOLGktDR7pOCcgxHdal6hXNa5eflTK8N4LWFkPRKBA3jBPt4m&#10;AV0SgwueAsy2FAU6FITAIk4/cSueMXOu72FJxDag5Ljk9vA+ZXaRRAYNoEhsyYnxCtVtReSzh5Mz&#10;GMc7fsr0GNDW8NJBiMgDmJPddXNQhhwCIaDgcT/6qgrFvu5EtxIwGjzCuFZ593vBgYdGIarRdHZQ&#10;efc0TJee4IymhhfqW9NV2DAcTjxHZY4V51Ov9W5eRwCYVqYJcuOd3k9E4jtmj2+6pvge1ZcsKcEk&#10;mTAMgSSBjv2XSdNtXC2bMbTmSeJCypa0gaTMtZvEwRtDs/2XSOFXalSlwa6HAQTmcEYIV3cwCmzG&#10;5uTuOQSf+U8KXBLdxxtHYSBPcfZVJLS0MwAYJGSfdyR91pEw/TbU/IG7eSCZhw/sqMfULoBMYHjk&#10;fmVXE/mDQQYaBk/pOIVPUO7eYJc4QTMfl8KKoar6f1G7nlwkfyHc4jhUcODSdpbMiIIB+6uD6hG7&#10;ZUeeO3M8yqZ5bLpJgDODx5MoLbDnjJIpwYJ4gZz8LHWtdQNozStnwAIkHuuOoOogKZt6L5aBDnDG&#10;6FhqrVfUeS4rGWTcxRV69Ws+XGVJhFX29s+q8CFydeyTRoPqPAA5XfbPTfpge2f9RVdZ2X09jRyf&#10;zSMT4C7xaWu1oeZhs8yJHH6hdZjpxtSbK1DDkbt5wT9px9gr/TpucNxhriCCCeR/YKeymdji0ARM&#10;NafH+yuLacVA0M9pO6RiZHyujCQ2m+TIMgSDHHYRHdVwYw08kkTujnAxM9kLmASxgMDLMtaQcD7q&#10;Go5rKQYSCThzY4+DCD6stO/4D/8A6PX/APsjldVatO/4D/8A6PX/APsjldV8576IiIg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uSQASSuF5d/iS&#10;9f6GkWF1o2lVhJaW164OH+WN+PK1jjbUt0x7+Jv8QNJtvcaJpVf/ALsMVqzSP84+B5YvBvWNWr6j&#10;ePqPcTJxJlV3UGvXeq3tSrUqF0uJyqDS9LuL2uynTYTuIC9H1HG3zU7SdKrXldrWjB7ngfJWzena&#10;HRo2lOhty4EOIAME4BUvQ9GZbUAym73Pw7a2Z+DKyxa2zNlPZTg7nFwnI7TC7YzTlbtxaaeCWtc2&#10;ZLA4kTO0QfsfC7TSph1MuJkkk5y2MiCpots+5+dg3CON2QQR3EYVRUBFJ3+XnlrXO2z/AKka0ktz&#10;+VwJMQGjJn+0KISIc07MuLePuftJUdXdTBDqY2y4l4P9B5M8KQ4VWu5kuDZ9oeG54Q4W+rWfvdU2&#10;NY2SHE+6OxgiJBKlEt2kfSJzEHBP2jsFcjG/s76k4AyA37f1VLULTSBcSN/u8hVNLPUFKd8Av3A7&#10;m+OIyrM41N8NAnceRyTnMq5ViHMa3I3N/IQe+YwqCuHuyR7TgjuiLc4HABcS4x+WAf8ApCtV6+qG&#10;Nkhrv5fA+BPBPdXdxNNtUkzMyCeZwBPhWmpxk4DSdpEtxy5yrLGHVd+2jb06LXmGSSRwSRK1tJkk&#10;rKvWN2X1WMa95a4B5B/1EZWKQMrl8nfTvjOHZNJoCpcMmYzMcws02DWkuAwSDmYE9gSsc6JSLG7+&#10;/AWYdNouFMF25pJIg+D3VxnDhleXYaDKVRrQce4PgiJ85OFcKznNIDA2Q4uk5VMHn6bmtJBaZJjM&#10;cGQptNkvB4BdEyOw7LaqN7CRtJIa5xlwGSY/sV0Lqi6NO2DASAG5zjOP9lkuqTDWtBhrZbtdEA44&#10;8ha8dV3jalQNbVLxgTEflEcK+6sYxe4ucSe5VwsqRfWYAOSrYu7aJQG51Q4DBz8lead3W8Rka0ps&#10;fVosAwNrftB/qVkanTy0uJJBlsiIDsD7BdX0tjSZgkbiQJj83/XgruVNu5hY6QCCc5aSP5V3eeKo&#10;DeC0hrWbRkGFNDYcSS44LtpxPnKlgP8AqOO92MkEecn7qM/UYBBDWOG4e4H/AOD9iq05JfBBDomC&#10;SMjd/spBNN7SPZlrpMmIPCil+6XGM7g2ZAHyqN9XfT3vDRgw50jae3PjuVBIqvY+k5wOG5dBG35/&#10;RYn6g6iOw29M+0Eye5d5JUPUfUQ3up0DtHeBBnuf1Kw09znukrFybxxRVKj6jySVAuVd7Kxq134a&#10;SFydeyXZ2dSvUa0DlZJs7FjIY3AiHv8AjnCmWVo1jNrMsghzo5K7rStGM9mwO++OORjsu0jjap6F&#10;EUWMd9N27PbAjur/AE6BYKfu926NoGBu7BRgT8S4Bw7Daq1kPAc6oRLsD4Hlb0w4osobWkMEccE8&#10;eJ7qqDabcsEjaBmcfJU14DABBO0F2IMDzJ7lSjU2AtHPBzgKiFzwyiIHBjxM88KiZTqPJcHl4ySX&#10;Hx/phT6bKbyJkMLhIHJj7cKrkmAS2Hu47kcnI5hRH1V6d/wH/wD0ev8A/ZHK6q16d/8AK7//AKPX&#10;/wDsjldF859C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LSn159brHo3S69jZ1x/iL6UveM/Qaf/vytY420dK/EP68WvTGn19J02uDdvBZc1mn/&#10;AIQjLR8+SvnA6p6mvNYv6tR9QkOKu/WvWF7rl/Vc+oSN7pM8yseWNlVuazWMaSSYC9HbiONu+U7T&#10;dOrXlwymxpJctoND0KjZUxSB9725dtxLsRnA+CVK6f0KlZUA6JqZDoER2LZ5n5CzHZWLSwTTDnbz&#10;DnH2uAwAR48LrJpyt3XNhYfRLWsdOHSQP32ldkFBpa0bj+b2icjztKqGsfTpMcAAXASPLf8ASflV&#10;lNjw8bju2vHsdj3eP+i0Dvd9Qlh/KC1kbMj+phQVGNMAiC7BJ7/oprGn8tSHCTE+12f+kKAsApuD&#10;cnbu2xwfyuMoqSRR9xc2m5xO0jjA/wB1C+KYGGw76YktJ5PB84Va6kDLCd26m5gc4cfp2b8qTUe/&#10;6rYhryTJBzPEgd2qC3uBc9tQz7Sf+XkyJ+FRXBO3DZLZbiYEnkfKrpAAIxuLvy8EjPLvKt1Y4c7v&#10;jl0EO7wFRZ6jjucN0AvJ3Nz7vJPyrfUIABLY3DkEl3tyqk/T3744LoHAP/RS3QZDnnLjGZzGATjK&#10;MeForPApk7uMnHjkfcHhde1G4+hZVA4mXNiD3HcYx3yux3Tn7iQCSD2yTGJhYj6uu/o0DTDhIgx8&#10;H485VGvOpVTUu6nu3Q45VBRZueMKU50uJV/0qh9S4ZIkcn7BefvXa8RkvT7VwpMa1pw2fuXcLKVO&#10;GUqbYkwR+vddPs5MAOiIJI/lgxP3Xe6FF78bs7pOJhxGNq7vOmMDtjZfwARGcjhT6raYeWTuDs7X&#10;Ec9wSpzXU4Ikhow4gf3+VSl78zSG+SI5ktRUFzU22W8gSXARMA7u5WpuqXL61yZdIbgYhZ96kvvo&#10;2bCdrpbEcOBJkn7dlrS5xc4knkqZ3WMjri5YJcstaRQ2W1IHBe7zgbhAKxnZUi+sweSs6WdJn1mh&#10;pnY3aJHnBlYwjOVdxsaQ/hmucCJc5vk/AC7CxrtxxtiPb8BW6kBt2bHCSWg/0VeKzm4OJ43Z93me&#10;0LbKaCd42gkQG/MKU4N2Mc1rg1z4kQHAjwAhcfe2GicEAfyt7kqj3020y9x4aXTu2mSqAq7aYJ/J&#10;7nZHIHc+FhjqLqarVaaNKodh590k/dQ9SdT1K/8AlU3D6fgYn7rELnOeZK5Wt44uXOc90koiv2n6&#10;dUuH8GO57Bc467kSrKxqVn8Y8+Puso2Vlt206QBBBDieZHIUyys2MAazA7+THf4XcbW2pU6lICJM&#10;8AEz4Hyu0mnG1It6IY0wPzsG0BxwryGtZDmsJ77Tjjwp9Jm2ptO2cScgwM8BXVrHgU4bG7A2xBW2&#10;FOxmx4DQ3sJgjdAnIVY3a2lO8kBxgAYGOfhQ8E/mAOASIgD58FSXvpOcGtdgkhxBkHzBVHFZzRAk&#10;OPJnmf04hSKdFj2j6hhkGBMl36eSrg2mSN5xJxj820qpZSaRTdtJBnaHDg/Yd0Elzd20iS5p3GYn&#10;4MqVsAkg+4N3B22ck4U4bmx9MuA2mW8ls5kePhcgHa14bDsGBkwP5vlQfU7pv/Af/wDR6/8A9kcr&#10;qrVpv/Af/wDR6/8A9kcrqvnPfRERE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WAfVb1R0rojQqtao5tS8fTJoUJ/Te7w1WS2jqXrT6xaZ0Po1anTrMOo1&#10;Kcsbh30Wnh5HnwF8y/qF19qev6ncvq13vNSoXvLnFxk8yux+qnqZq/Uus3VSvXe976ji4uMxK1xt&#10;7epWqho5JXq1MZqOFu3NtbVK1QNAJJK2n6Z6cp2VKk51Murv4EeeB8SqLpfpn+EpirUY91UgcQIn&#10;vPKzrZWj2DeXYPAjaSO/C3Jpi3dS7SwLploeZ85B7xxELtdKm07tzWuBG3IIExx8fKlMty7cQ6Qw&#10;d2yVd4qbXAMAmW7pMny5bTSWxtAMO13cRzn4+P0VQCMkgB2Ic50jHg9lMJJY1xaZOBiD+oUrb7Xk&#10;HeWtBjbtGf5lFT9hJEAkAktnJaTmCT2ULKW93hpB5/mPH7KaKYl/8xkOMugSfvEwhY0iNhgFuQ05&#10;b4zyipBNRwzLncOjJI4gKSQW1Z2kbSGuaT/9aRzCm1WkNfuPt2gSw5G88CeVTv2SZIEMOwFx54Me&#10;Sqi2hoJc7cHAHA2wAZz/AOqtlVzWs3B8+3aYEHB89wrw8wMNJ2AFpP8ALAyCV16uYY8N90MBjgnd&#10;3wiKFzBBk7XBxO+OJ8kqheQ5ohnYfIPgx8nsquoRkiSdsk+W+PBVtqVC0EQT7TDhiCR2RlSVoDzv&#10;MtAk7RMECStZuuLoPuWN3h5gEkODs/ELY+5qvbaueGhsAw4x7XDLoC0s1Wv9S8qkNDRvPtHZLxhf&#10;tvFZQFkjRaJbSeQ3L8A/HdY9otJeAszaZaNbbgHAP9/hccTN32ypf5UuJ2QwPjv8Bd1oim6m1xBa&#10;A4kRiAO4HlWqgJpM2Uw/aCdrfJ/mK7CG7abgS1/tkiIJDvuu7nFudTqQ3MxzMQSqV+KsOBj80nMC&#10;PKrvoiCSGDaW5nucZlWq8e1lCq57y1oa2nO6ME9h3gIMG9XXVN7qcRuqS7B4aeFihdj1u8Nzf1ny&#10;CNxiOIGArAxsuAXHOy5O84juuhUCau/jYBnxKzRp1Jxl8RgZGI/+MLHmj0Pp24n+fnuAHYlZUtGR&#10;SaYJA4I7fC3OzheavlAmZDQ7P5eftJUTX0yNrgXNgAkAwCef2XLQSz3jd7uIH6Y8Kmq3FCjRfUuH&#10;Ha1uGl23eSeFVTK1xtpB76nsBndEHxEHlYF6h6h+u9zKUgcH/m78KRr/AFDVuasCGgYABMBY2Mky&#10;VzyydMY5JLiSVyi7RpumPquD3D2A5lYkbt0k2GnPqul2GjkrKdnaS3YxsU4BdHI+VMs6JADWl7ab&#10;OYC7jRoUmDaHNaZk/rx9wF2k042pDaNJlJpNMkzLoBg+BKvlOdpBeSZLtoaCHSOJS2ovBL2y5wIE&#10;dzHG5XEMEFu4DJEbZMA8SOQtsoWgQA2dow10ee8KJjDuAEiIEjIkcFRFtu0BpG2TwD28I5p3EAR+&#10;YxJjjCCjrVTDWiWSJdmIDcCFPoUXhzuM/kEgCTxhVdKi7Yx7w0hpJbJ4HH5VPdSJMNnILXNgT8/a&#10;ewUHBcAYLSHQS4DPuGMdpUn3bW/ynLgd0GTyMKe0hz9hBDwA1gaMAD7rk0ixkgPYCDGJjsTHOFRT&#10;7e5AaQ0uH2P2zHwotj5MOPty1xIkf9Aqil7yMBvkxEgDk/Cpyxsshp2497hByIhQfUzpv/Af/wDR&#10;6/8A9kcrqrVpv/Af/wDR6/8A9kcrqvnPfRERE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Y+6z6x0npXRK1/evENBFOnMGo7wPA8lWTdFg9SPUPR+iun6t9dO&#10;Dqpa4UKHeo4f2aO5XzLesXq3rHU+uXdWtcmo97p3A4b8NXcfXL1s1bqnXK9T+Id3Y0D2hjZ4AWij&#10;W1KtScklenXT+7lbu/SKlSfVqAckrZfpLpY0KVO5r0xuIDmgkHH28lWnpPpcNpi6rMBljtjCY9y2&#10;OsbMCk+q4EOcI3Ob2Hf9V0xxcbdodPsGbaTto9sw0EgT/wA0+PhdyoW4d+Yh+4RgzDTmMwohRls1&#10;DkEhxOS0/EYkq7uYGtiPlrjkmPPaVpdKdpMAPGwMcMcwAMD7KrAHta2dwAyDxiJT6cARGWxByM9p&#10;8KJ3viC1ziSJcYIDeVRTnJLMZlvmSVw8ufiG/wDCBkOjHBA7BVYDyWQC1xAIb5x2XNf6Z2hjoa7+&#10;Xb7QCOT8/ZBJBBcQRJ29zIieZR7av1R7X/mhrhyYE8A4U1rXAO4NNrRkGJxBJKptgFWm6XCPzRMw&#10;0IKemwFzWNeW5AEgOwBMfquKm7YwQIa7Lt3+/hTiCacw0wJOO/x8q31vpih7iCC3bPIycbgoqS+o&#10;0EjcA0RIbwR3XXKxL3T9UQDMkzDpyYCuFaoCQ4Fu0bTEZM9oKtIDgKYECTg9zuMqsLZUbTcQ0RGS&#10;YaSYniOwlWm4eHhoxAdMuMB3ZXp7mfT3PZta18mCZk4BVvALoyQ0gOIHZscIjF3Vd+bW1qQxoeGN&#10;p8zG6QYHmQtUiZcSsz9cajSrGmym7dLi57+C5wxKwwBlY+S9o64uz6NbCpdUwZjus4WVH3ANYXZi&#10;BnPAkeDMrHegWhNJxImYAA5PdZjsKRh5cBLiDunKuM1HK812G1pFnD3SAAQIwOCW+FeAxrpkjIEY&#10;nA/6BU9GmwgHY2JDfGfEfCrGA7zg+w+35JW4i1VWsDwSHOxLd0kiBmFj3qPUW29vTaMEtecAckYJ&#10;WTan88bvcIMuDS3xkLWbq29FWudpEE7cY4Cb1NtScsYOdLiVcLGj9SuxvlwCti71oFuXV98D2juv&#10;PJy65cRk60obnBrG7drWtmOOyyEGg0ah2tMu5Do47wuqWDKbNwM5gDxB5z8BXutWp0KIrV4jYYgw&#10;50cESu7gnXFzQoUX1atR0RycFxjiFgbXuoa91VcA7ERhSdd6gr3dSJADfytGAF0DJK5ZZOuOJyVE&#10;AuQCTAXb9M0p9UhzhDZiViTbdukvTNLdWduP5R3Iwsr2dl/w2/S9oMRxIPd3iVItrQPa0CnDZ9sn&#10;gDkwF3y2pU2mY4Z7XjIPkkLtI42pNCg9gY1jYLoEl3Gfygq4NptAeHFp5dMyDGMkKpoNogEGGAuL&#10;ZPP6yq9rKbDsMw7AIzIOcLSIW0HO2gB/uO0udk+Rnwp5D3ndj3CBJwHN7iFOZSb+UhpB/OHOIMHM&#10;AjklUe6Gv2SyWwXAZPgfoiJD6pa2KZ2tzj+8zwq63pODWucJBfiCIhvlUtOhikaj443AgHt5/wBQ&#10;Vwc3JyQTBeeJ+4Co52l8OdBG4Af8yfTeXN5dBBIdEyeJAXO1oB2sjcC0xH9FGRLDDGwWtENwf+pC&#10;ipeS3bBALSY7Bx7yqUtgOeGkbgIJdEQI2wqprQKbPc2Dvc13Ydsd5HyoWEP7bsQJwZHYz5REP03S&#10;YJaMcGD+h+VKDS1rnGnh0tJJJJ+XD5U876khoI5cJPnAGe6iqFjmub9Mj8sw6Sfg/Co+ozTf+A//&#10;AOj1/wD7I5XVWrTf+A//AOj1/wD7I5XVfNe+iIiI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KyaxrGnaRptzfXtdtG3oMLnvd/b5J7BBbOp+ptH6c0a41HUa4pUK&#10;Q/Vzjw1vyV84n4gPXjUeqdXqhlXZSYXMp0WmWNYu2/iK9f73qbUa9ChV2WdOWUKH9y75Xl7WrVrm&#10;u57zuc4r0ydP7uWV2gc6rXrFziS5xWcekemWveyvXpucN4DWjE/P2CoelemHVnitVEDlgI5+fstp&#10;7C23u3OaQzZH04gBjRkDw4hdccfLlaq7C0oHY4OIa0yXflBn+/yF2mhSaRLhtcfyyOD5+MZUxlF4&#10;aYAbIGIkADMq70WEuNTO50BriJdn80LZIl0RUo08guLBH+n5xHwo/pfsZnyXHJhVDAGtnkB383sk&#10;RCiZ9NjwWsJa0shzsHPIRUtzpG0Nhs+7xxypjMOa4/6iI2jDY5+ynluBgOLXS0jOJ4kKF7jtJaA4&#10;NJcTMT2yoIy1jAPfAJzAmTzIIUn6TTIZy3MgRt29gPlTIqsBc0NAzmcY+O5Te0MDgd0vBMiCJHKC&#10;RucDuDGuJYYaJkA5k9pUh1QwwseWhzRlzgRlVTH5LRua1nI7QeVSS36bDuc8kwNzfHcTwgpQYe+X&#10;biD+YNgSMK11qtDbDvY0yeNwLSVPqPwJyNplzjEzyI5VsuKsCeHD3CORPbPKqeFtfuLjuHtb2/tH&#10;lU1baQXlsncCDzu+I+6qGgPJJG1u0geWxyDK5a7+XZJbBkckHiB8KIs9dgAxUEFzi7wQBnnwus6j&#10;WNDT6ry4s3MIHvHfkfJ+F2m4dsYTvL/ok+4+CMtH6rEfVmousrdrNwwxxBkGHPG3MLUTy1o1q4+t&#10;qFciI+o6AOAJ7K00GbqgUhxlxK7Lo9sKlzTkGJk/YLz98nW8RlXTLf6VKkzB7nkZIWTLWkz6AafA&#10;7GT2P6ePldataTn1Zh+JPOCTlwK74xrIje4lm0BzskdgV2cFexgI4kx+Uk4HE/B8o9/sdkAEkEDJ&#10;+IUuoSRUO1paCCcmfCkuEvaQ2QWmD8jMBGlDfVfp2tzUcGulpG0nHvEFwjvK1H1e7+vdvIaGtBgN&#10;8DhbEdSXgt7bZJa7aZIAz4latvducT8qZ3hvGDGy4BZj0az2WtMlgJe6RMgGFi/T6Dq1zTaBO5wC&#10;2Ld9DT6DHVQ5rQ0hg3dx4lZwiZ3nS4mtRsdO+q520OfLW8E4wIWCNd1+ve1jJxwPspet65XvKp90&#10;DwOAukqZZLji55UQEmAog0uMBd203SS6HPGJ4nJWJNt26QaZpW7bUqGG/bJWSaFsam4boDRIaBgf&#10;oFOoWjqppNpsbhsnJhvz8LvNvQe1wa1uD+UnAyJ4XeRwtU1CkWAbmkMeATA92PPhX/6T2h+YHepH&#10;9guaVPa3aGZmIJ3SPt4V1psaKgj3HbsHz3yT2VIlFlN0taMcieOO/kKcPpyO7Y5iBIGccwpbaYZk&#10;mAQDn84jJUk1Km8kCROAQJceRJ7IIKlXMFzmsxACmUbdrQS5sH3AYnaqulQ3tB3gmMYgHy0zyqlt&#10;MHLWAECQQIcJ4weQiKb6e942gFoAHx8x8HyuXGaMmWl2S2Jyo8jgQC0Y7eSPOfhcyXFolsxLRJwT&#10;yCqrhxbtqe9xAcDL45/5SoKgmoQGtDtogDmfhVHsbucWyB7piJ+MYSow96gJDmgkjyJSUQt3w8Ak&#10;zh5Igg8ghUzmbmElsmXbAT/p8/cKftaNmJaDLRO2I4/VHU3N9pqZAAxgkqCQWse5gBa+QMkzz2+3&#10;gLiqacwKXunLvjuWn4U2oHAOD/yMiB/tA7KS9oYKrQX7XZ4EN+yD6i9N/wCA/wD+j1//ALI5XVWr&#10;Tv8AgP8A/o9f/wCyOV1Xznuo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KXWrUqNKpUqPaxjGlznOMBoGSSUFNe3trZWla5uKraVGk0ue93AAXgZ+JH8Q9fW7mpY2&#10;NR1KxovikzgvP+tx/wBSyL+Jj8QrLv62k6bcOpWlI5cJDqrv9S8R9Qv7i/un1Kj3GSSJPlejGdPP&#10;lzyu+FPdXVe7uHVHuLiT3WUulumTdPNarim0fqT4Coel+m697Wa8tGwZhxjd8ZW1umaf/ksYwbKd&#10;LgTtaJOCDHK644+a42qjTrCmymfYfpmjsmMbeYj/AJVka3pRsnMbO0NJ+T/pVNbU6Uy2AXTENI9p&#10;yc/2XZmBsNBwS2CRkmF0JFCKLgG/5TWEbstdIhV7GFjp/OZMtPtxzGeymmlnJiSBLc+7uFMqe5gL&#10;ZkHJdifAAUVJeW7DMPGS3c0iYzAJU0Nc9jQQ8+0DaTzP+6j2uiDyNzsmNuIkx3UTWBx3SDuaNp4I&#10;d8IqWGBowGCRJEkD9VKYRLYk+4nuSN0CPsrg1rXuIO4F+HN7SO0qF72OwWv8OA7N/lCCjcGNbEgE&#10;GBjg+DCPblrXthxw524Q0KdUYaY27xtyXEw6Wk9z2PcKjrksLvaA0ZjnAyYlBTOqFz3+wtLQC+DM&#10;+Qra6sA/HtfDvaXSQY8lT6jm7nNl3OZaMg8ZCtVd53NO4bWSR5BHZEStzYa3GDn5lUbzOwODHjcT&#10;DRxHdcuyww2eIbw2exUkEhsznORzjyqykbS9ww05J8n745T6bXZJacjHb9CFDloBD2N2tDQ445+3&#10;EqlqP2vDTDGmRDcET3AUFPWrGq78x2kSPgA8DyVqt1/dh92xrSwgtBwc/Z3ytl72o8WVwWugtyfc&#10;Gz3n7haOaxd/xN7VqQBLiTHCZcYVYsIGVlbp62im6o5rSOCD/t8rGVuzdVatgtNtBSoUqR9mZ3dz&#10;PYjthc8IZ13bTqUbCQd4/mPg98LsbdgaC0jcDieDHM/KprXf9IcQCC1xCuQZuLGtqDcTkRAELqwp&#10;KrqjXuLnGAfH6xCpKr2uDsbc425aJP5o8qCo6QRGXYB/1E+QrVXuKbLaq6Mlpa4CTgmJ/UoML9W3&#10;oe92327qjpaPA4mFidX3Vbg1bqoJwHGMQrGOVxzu8nacRlnpK3t6FU3deQKLC5oHJMGBlda1vW6t&#10;3XftJDC4kNmQJVjdqFYWpotcQHGXAcGOJVoATfGozjjzsUxrC4gBRMY55gBZJ0zR9jWvqtjd+UEZ&#10;Kkm27dLfpmlflfUBAkY7mVlG2tDU2ACA3x2aciJ/mUixsvqNLthLAScdgPAXdqNqxzWlzWhuBsmJ&#10;hdpHC0o2zabINOP+WZAIzJI5KvdKhV2zuG7aJMyQCVFQa0Bh2Cc8zGcN/RXhlKN4HtMBstyJmCqi&#10;na0biCGs7FpdAmcwe32XL2sbAe0iSRPgHxHkcqqe3aYcCGE9sggfPyre9xNRrpa4g4dETOPcqJe4&#10;O9oa0sIHtbzAMHafBVdSpwS9wZvJcDn2g9vthSqNDYwmJbuJJJkgntCqgwOokyMctiCQ0zmfHZRU&#10;4MNQSRh45mOeWgKVubAadudzSNsQORDiuS3LpbvkdzmHKN7TSG9zoGfyQSQAgFpJY1wGWj+aePKf&#10;TEENZjaWkH475UZp0XOMEN9oGcfP9TyVMIqFzGO3NlpmXyZ+D5RVKYqM5LiAPaTx+veVy8VBIc3a&#10;d8vE5xkLmo8SchwnPmI5Hygc4hzW7gGlpH6Y/VEU43T/AJYlzZcGxET91NfjIDnZOXYMfohY6dwi&#10;HYPnHAUxxD2tOGtb7TkjPwPKqRTQ8ABxw74ySfP3ULWQabyCIdkdxPb5+VUO3bnghrXeAYB+VwHY&#10;EjEn2EmC7xPIUV9P2nf8B/8A9Hr/AP2RyuqtWnf8B/8A9Hr/AP2Ryuq+c91EREQ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CQASTAC8hPxJfiBthQuNH0q7i3ZIr1W81T&#10;2jyxd/8AxGevtnpVhd6RplxkCLmq0/nnGwH/AEL55+pOorzWL6pUfUcWTgFd8cdc1zyviLdres3O&#10;qXr6j3HbJ2tnAXYOm+nbjULhsMO1pBce0K36FodzfXADWEtGXGJgDutu9H0ihRpW1CkNjNwe57DJ&#10;d2K6yb5rlfUVek6Zbi2pUmMljDufDIgcyJWSKFrTAAO1pDQRAJIJ89sqXaWlPbSa0EMa84Jw7Pxz&#10;Cv8ARa6fygbXNJJMGO36BdWVVTYDRIbgCASPygnlVLQ1waWu9pkwRIPYmcFTmMLSC15ZsbtAA/NJ&#10;kqZFQkEwBPEgwB3IHEqNJApmAZ9pcZI/m7THwqltIuBA9rz5BnB88ALlrYcCcRmCAcnHZTnBznuY&#10;7G4H7H7lFiFoJqfm5OCMgSpkk03BwBHIe3B/T5C4aMsBa87gccCD/MSOFMcHBr3GD7R/TBRVOS6m&#10;4HLTMjvJnE/dHveHD6boE/lIkSR2GCFUSQ/3tIMDd5I43SFbHEbxufAc4GPPmD4RCo7ZTaQ4DdAf&#10;/wAs/PYK2OquFUnYNxyCDyTjKF9V42ipySJiST4nGFZX12uB2uIJfhu3mO5QROfNRzRge0S4RAHY&#10;K0u3OaKpEtbMbhPOVU7nP3fzCdpJOZCpzvDg6QXYicZPx4+UZQPcYefdhwztUIANRwLDImPk8woa&#10;kb3EmYy4SYcoWVC8TgnEYgtKIpqmWhzcEjsIMnJ55VjqGrDGtyYIGREfB8q71sNDzM8CT3nP6q31&#10;WknIbBcTOS1VGKurNQFtZhuJe07iHHcMcFajvcXPcT3MrNHXmoCtXZsMMdkCIOMZ+/KwoBJWM/Ed&#10;MXbNDtvqXVIxI3BZ8tabXkY3Zlzc5bxE+AsadN2+2m9+ZIIbCzHYUGCiXO/M5wkCQADhax4jjeav&#10;tENFSfcC0CBPtkKoqVf8thbEMJAJHcqWzaAPY7bPvJME9ogdlT1He5v5SQW7R8/bwqsUFw8xUG4m&#10;G8z7iZ5Pwuma9fChRa18ZaSADt2uXeIDrgtO0sxL5JJPMLBPWF5vqsbEHn/0+PCs4lqyMUvJc8k9&#10;yoFwowF5XocAKopUn1X7WhR0aD6rgAFlCw0ynbUw97NxgHZ/qn/otSbYuSj03TKdJrKlTv8AlHlZ&#10;CtrNz3hz9gDc5MAkqC1sHOfuMTjHYfddztqYZBYxgIlpa4SQR/su0jijtqDWtb7mtftEYgAjgE+F&#10;fKVIPIHkQZgGXKH6DYdECMmBuBA8q6MYzY4NLgSRBcIjEnPJVE5lEe3cGiIEPPEeI5C5a0Rua0AT&#10;weBHgqa76LKcOk5EN5A3ZjKpKhLjUjwG5wG/oEEguD6pNMsJkRtxIKiFJstAdueMGoMEH48gqJ7X&#10;bi3JmIbAjGT8lVFFhLWboJD5b4gDt9lRPDXFoe5/ua6S6Y7ZAXAZ7S4+8N8+XYIU94YWAcBzWyot&#10;g/MRtd3ggtUFvgNBb9PdtyQSRt+QPlVT2BmwnbvgF0Y2l3AC521RDXuBaWtcQclTgwBswBO7a0dz&#10;35yqkSCxwe0u5Dzz7oA4+2eyltZ7ZDTA4zg/EKqqOO72NG7ENdIgRzClAO9jiZBkT9vsoqUN7jLW&#10;GWnJmJnn9R4Cie0w/wCmeSAB2LTg55kKbuIM+6BDyRk7Vw4OADnbnMnkCCGeAD/dBLD3uDnRgEku&#10;DoIAwpRO5oNMZ4GO/fnmVUv3bi1sGSBmDCkksLHuwTDswQAe8fJVELQAB2920sYe475UhxcHtaah&#10;k8umPcf7QqxxpnYXEkRDduXY4UsOc5u8iN5biI3be2UH086d/wAB/wD9Hr//AGRyuqtWnf8AAf8A&#10;/R6//wBkcrqvmvdRERE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F57/i&#10;G9eNP6Y0670nT7sfxhYRXqMOaY4LG/Pldt9fPXKx6J0x9lZ1Wv1KqwzDo+g358OK+afrXrG+1zUK&#10;76lUvDnySckrthjO9c8svEW3qzqq91u+e99Qlu4nlWTRtHuL6uGsbgZJ7Qrbp9jUua7WNC2z6f0e&#10;nZU3NFNri9hAdE/BiMrtJbduVul30LSaVrTZTpN9zHjeQ2YkSJKy1ZW+PYJdtncQAfsZ5CpKFuwN&#10;YA5wAa0RwXfH2XaaVAcEbRu4mZkQuiRH9L/KADTOZk87hzjuroNkSNswBnMCOPlQUmATEgAQdpHH&#10;6+FW0aYbyS0kyezTnBlFiIMbncJyJIktBUgkAE7W5IkwSCAqza4tfsBEzEfzSfcHBRgDEAxu9uTl&#10;xH8yKltotDztafeRG4fl7qZQptlpAAaA4TuzAMyZ7lV7GQ2MgE+53yMFSCJDRszUJ3Bon7E/CppA&#10;Gsa1pHsA4M8n7IC1zSJ/KSXGJMH/AGKiLqbmsDskbTBOHmOD4hU1R7g8g1PygHEAMP8AuCoJD37K&#10;QBJb/YfM+Oystd7vqSd0tiBMgA8D5U+tWMbg73AkZzIPHPdWN5GC0NjdgjJkePkIlc1DFQsGJ3Dn&#10;4z9grY0Q6nDWyPzEGVUEPJc1jhJy7zz54UsudDtmIbLCBknsCqiUxraZJ9pIJmDkEnC5DSGl3aA3&#10;aRumc8j/AGUyoyaThIbLcAcFhUhxbDQ2DuEQHYjwR/ZEU7iS5oazaAAADkgfAKiLAKZJBc4fJwfk&#10;qN7cO202mTukkw09z5UNV+CCYlvtLkFrrCnnEuf7jiDCsV1WFOhXqyWksz8EcHPYQrxUg7ntJx/M&#10;cOB+3hYt6y1A0LIQ4EEf6geeP7LU7o1W1m7dc3r3FxOYBPOFabdhdUCkPduc4+Su3aDZurXdLmJk&#10;kCYhebm5Ol4jLdhSNC1oUQDuAJc3h2e4PyAskj/JpEAHDYBmT8hdct2NqvAD/wDL2jcY3cePsV2g&#10;59rSQG5z2B7eSQvQ4OZduqywQBMh39VIe+qd2A9/AHjH9QFEA8vnYCNsbZ5zn5kLqOuayLGg+mHe&#10;8gxDgdvkD/qpWoi1XWKWm0TTbVmpt4I4nzHdaz31264rFymX19UuKkkq0LjctusmkYCrKFB9V4AC&#10;l0KRqOAWTrK0ZQYwj8/9ipJtbU6w0+lbsDnA7zhrYzK7lb2wLQ+o8DaeRmczEeVIs7UVXODmumOQ&#10;P6CeSu6UbJzi07RBzBE8cHxPwuzijtLfdDS0OBn2lwac9yCuysw09iSMHkgKGlSYwS4AGNu5wydv&#10;c+JVwDC0VBtAxvbu7T/p8gqpEAaKjg6nDoLTPCuRLG0i7a97s7W8GD9+VMa0biTlwMZwPu2VSkOe&#10;faYcXcjkDkbpRXBNY1xuAkARn8xiSCO0KphrTAcGwIkSQJ7LmnSp0w3bSbLQJ8ycFVNTex3uDIJg&#10;gg58DaEFFDW7n7c4Jbt4PaFWDLi4biW5gsmfCgkvZIEOy3IJA29pU5gY76ZDzIPHBkdx/uUVCaYH&#10;05e2CDG127nCkNpmm1hLWhrXE7efiVVBjwG7ZEycQAD8KNwLvpkl2AC7PgQEFNUdsiHMkQSAeexU&#10;5oz7m/ynA8FRB42MIbkj8rhzOMKFrNwMg/l8TgdgglMYCWNLA4Hlnd8eSuSBMtDwCQREZP68YU1o&#10;pEnYxo2loBPDiRB48KHbljfpZcDtl0QP+nwgllpkiCcnvsEeJQ7Q8OLTjEc5A5x2K5FFrxHEOBO4&#10;SRt4jtKPbkwdhj3Ant8eEFMTQ9gDPdBL3HBjxjC4a6qSIA3M2gw7EDyO4+FMLS0iDsA7fbkgrlr5&#10;AaTEDczOZAjPwoJDwzY8tJnYc/ChEBs7YkDdjuRkEnMKdVMh7wXA7RwN2UcWiCeMFw+OJ+3dVH04&#10;6d/wH/8A0ev/APZHK6q1ad/wH/8A0ev/APZHK6r5z3URER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Fqn61+sendDaLUp0ajH6nWZ/lU8H6YP8AOV2j1b9VdI6E0CpXqubUvKjD&#10;/D0J/Te74XzI+qPqPqfUet3VxWun1atZzzUk8E9l2wxne9mMrriOpeoHXGo9QavdV61xUqOrPL3u&#10;c6ZJWFQJKOKrrKk6pXY0ckwFvdtc+0Zt6M09zW/XaGOdIDd3YytnbKiWOP8AmPyQSQ7Z7Z5A53LG&#10;OgWH07WjSaxxP0g7GCC7yO3/AFWb7OiwU2F38skNkEly9PaOM5XhlDe3a53LxvJyYnyr0ymWt2gD&#10;JkbeWjwFA36jfZudOxpjlsuOTPlVj4Y57d2QRPknyo2qGw3b7S0AnnO2c4AzK5w4NcTuiSXOHP8A&#10;yhQtD5IBdIEzE7z2kqeG4dLpDgGicNx89lG00GS4ggnGX4ePj9QqobgHuGNriQImJ4RrMEyWeZIE&#10;eQCVPp0oyxxdA4byBP8AT7oJTw3bLtzhgBvbHbzPyoXOhpcDIdLO44UAMbSSajnOcA4iP28qkqVN&#10;7RAdDsN4H6IIarw0H+blhJM/vHAVhrViKZw2cbmjn4UdarLgASB3B9rpdjtlWWs5hO4tbz8thw4I&#10;Rly+oN7cj2mcmfuT9lI5cJG8wTPESMHHwpzXOa9pGYxPBMCQCoRu2HccukF08DlVEup7t1N73A49&#10;oMjAnKggkkkEEkZnggcFTwScbNodtkD821QCnOHNHcnPO7yoqSQd5wSJEycBUUO3sIPMNzH5fk9l&#10;Wb4aQIH8p8HH74VO95Lge8MmR2GcT3REkENeAaZkkuInmfPyqJ1RshwAdIkAYxxwq55ipy1oa4lW&#10;x797XFrmkYIacYCCS+XyNxDRh2fiXZC1b9QdQ+pWosbGWgyBGOw/RbNXFehRtKzw+CyYhsDwQfK0&#10;P1q6+vdvO4ugnMzOVbdYVZ3deAkrM3TFq4UnPBDXFu0OKxJa099ZohbKaVbBlta0qZG6C73e0lxG&#10;D9oXLBM3bLKm11Go4D3HABOBP5le6Vu53AaHQdp74Hc/2U2lR/4TAHiWghuNoBC6P1F1Da2Nsbeg&#10;8B/872nM/C61iJOudQ21lasZSP8AmNYRugywnOCVrNe3r7mqTwOwXF7fVrqpLiYHCtwXC3btIgXC&#10;5JU2m3c4BZarsmmUzu3bZ25WUbW3mT3BMkjzxAXVdNtHfRGDBOVlKytGEeRIDh47zJ+Oy74zh57V&#10;ysrYPYC5ry0e6OfsT913OkQ2kGAEEDgmDt7A/IVrpBzCwuBDQ2GgYkeP0V5oU3uABhrwJLi7DSOD&#10;J8rSKr6ZdggQWieQ4N+yuBdDXF1YteXE7YBHiSphaQASWhhcHROT5n48KnP0nvO3MhpaDgMjJ5RU&#10;neHOYGMwDgEywY5lVVOm2nTaQ4xt93nHYxx8LhlBtOm0l7t5eRA5BPdXOZnaQCRsdjAhBTOY2XMi&#10;Ja2QGyQPj5Kmf5e8vaCTuEgcmOc91UPc2Pe8Rv4g4AEyqZ4B28NG3jgkIJDXPLw4FxkRtnMD7Kph&#10;jg0yw7tzoLYEf9UgBjyBMbZ4JKmhsPGxhcTgBrex7oJTGObBBA2jcJOZ+3iFNbTaAGBo94c2QMy7&#10;kSoQwAM2tMOOARJJA7qY0S1oJADm7Zjgn4KLEstLnua5pJ2gv+Y9vbuohUrMIIHYfllxA7c4U8Mh&#10;rGwYGPDSAqZpIO7EmRBwGkFBTnaWRxDYnENKNdJbtA7BoBIgtySZ7KpqNcNuCdpAPj7T4XJcZYCA&#10;7sAeDPwqiRTjDYLmgxB+f6gqEs9nDTtE4dAhyjdhsCMOMeJ/6qQS9vv2OIBdBjt3mFFTXb8+QO+Y&#10;MciFIO97GtIJB4g/HB+VEx4c9sD2zI7GY8/3CN2EQwySYcCYz8TyEFM4tDXS8/kGA/ADcRjsFGA3&#10;a33QNjJI7jhTpMgEckYDf07ZJHcKbh0hrNodja44nyg+mfTv+A//AOj1/wD7I5XNWvT/APgP/wDo&#10;9f8A+yOV0Xznto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sP+pHqLovRWgV&#10;b68qNNVwIoUZzUcPjwO6vPXHW+idI6DX1HUKoAaCKVOYdVf2aF80Hrj6zax1VrdarVuSapMNY3DK&#10;DOzGrrhizldOqesHqzq3VWuXdavcuqPe8kZwxat29nXrjcGkkkxiVN07T7m/u2U6bS57ys8dSWVr&#10;07pgtwALp9IAkHIzmV6ccerdvEji1ve3a8jwsg9KWBuNQpy3c1uXdvtlY9Ely2T6GsHNtn1cNJd7&#10;HOMceFjGbqZ1nvS6NaS4lznVAwTwMHdjyAsgWzNoLiY5MRiBhWfT7djG0sxtcQJED7/qCu1UaQMh&#10;hL8YD85nwOIXasyK+mxn06bXnuHETg7cYVbTJdTaecmfue4PnwqNlJxYc5HtIb/qmZCujKTvMOPY&#10;Y+37d1G0xjIaWAbds48zzMcqd9NnueAHyPGY/VTmgguk5EOgcSOWj5CF0NkEkzAcCD+Y9/CNJjRA&#10;kNDjjjIIPYqThtRoyCP5eAY7pVLjG0f+8BA3TBHaVZ6tWGcge2doBIkn5z90RVPr/wCWXAz3E9xO&#10;QJVgqve8QT75iZif/NR1Hv2e5whjiY+2Rk8qhqBwa8OO4btwHA45KM2qQvEyIcDhs4/dSnNYRuOc&#10;y4CCI8CPlVdQneDz4cMg4/2VOS0MB2gAgljefd5hERnLTmTu/l7QpDo2xgmCJBnI5VbtcHQ0nH5Y&#10;AaAYmfupJ3e0F5yPzcT/AOiKVQDkvc6QN/iBnBVK7bUa+C0HAcJjAU+amCBIAn80DHMgqQac/Tad&#10;vyT9uEHBgmSIIOG8me8fBVLu3QRHwBMx8fKqKj6YaZJmScDO0YlU73F31Bue0wGtwA4OPGQgt7j7&#10;Y7bdpzgz4VpqFzSQWR7ZEBXCtB3SAHOeZ8ycGY7K0OcC0y8t3xkN3QG+VWHQusNTda2DKZduljsc&#10;CT/sQtL3uLnk+Ss39eXzH1gxhAAMQBAwOQsGgSQFj5PEdJ2d66ZsP4m/pAgloILsx7RytmLG3fUe&#10;0lwcHA7t+GgmS4LHHR2lf9xr1nNLmlrmxGMZyr91J1S20tXUKFWXvHvqiM/Cs4jl3qp6n6moWTH0&#10;bd7S6AC9rpEDgCFq7d3dW4qEuOFDdXVS4qlziqQBcsrt2mLgK9DTbg231duMrtnTHTVzqd2ABtY3&#10;3PeeGgd12rrjULWlTZYWjXNpggucYl5aIkwBK6Y4Y9NuRvlg1XWxpF9Vozkq0rvuiWxcS7wFzncy&#10;4jJdlQA2+0gAQCM8d1kKkwtFNgpkB+AOxcOHCfK6rZbWtDwAXcBoECYj9l3ChSL3MDnbhIORBgYw&#10;F3eddqVIuDAWH2wXAkjAxkq+uZtMEyHua0YEmc5lUtNkNpwOOIHG3EKFwc5hEODZ3S33R9lWlZ9S&#10;pVqNGHElwa6MAjBPyq2iPYecGCW5LsT34Cp7Zj2NB5bPtJMSR3+JVbsA/NJgQGgRg5k/dBPO4UnN&#10;2c4fBnHZVGx25zRAjh0zIOT9xCpgKTWAPYBIAIJ/WJVW4bWNcRshw2jk54OflRVPTONzZ4w4Y9oO&#10;ASpLwXNcHBrhIJ29x3CrjvDwGjaHEjiW4zMKSxpe4kQJMun2zt758oJToa57gS0x7SVNkgHLtzfP&#10;BgZgqY1ow76jfyOa1vIaCZJXHLQA3g5/mcZx2QUxYz820cgxkQBxBVU4ktaSQyXbiID5AxBnhclr&#10;pwWtLjtMZgdj8lHg9w1ztuTiceUElwH1DDQfdJM58FStkH2sEhvtYD+oE/1VQ5rXvxBLhAHDgoG0&#10;y920QZ7Hme2UFOdh8w10RthRtjaPZuGTJy7OFNYWfmncDA25z8/Cl09xcAXR7gHSY5PY/IQQsZDW&#10;AwcO5MQHHglSHtfUl/A+pAbPsJAjaqh2W/yDa4+7/SVGWkVCw1HNcfc5v83xlCJDmNAEAAeY/wBl&#10;BXpvaNhPIw3nJ+flVEbsx8gO8nCgc1jGQQGxl4mW/A+UVTHeY3PAJdif5nR3I4Uqo930csLzOWOw&#10;B+gyfhTp/m+oBDtoM5b3IhC/YXHfAJEPHn7Ij6aNP/4D/wD6PX/+yOV0Vr0//gP/APo9f/7I5XRf&#10;Oe2iIiI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LqXU/U2kdO6Ncajf1hTo0hgfzPd&#10;2Y0dyVc9Y1jTtI0y5vr2u2jb0GF9R7uwC+dP8Rf4gb7qfU30resWWtJ5FrQa7Ab/AK3/ACumOO0t&#10;06l6++vOq9Ua3W2vLGNllGiDLKbO0fK8+KFCtc1sAuJXDGV7qvOXOcfvJK2/6G6PZZNo3ddjjV5p&#10;tLZjvuXok3+zhavPQ3SlHSrX+MuWEONMmAJwR/NK109QdTrXmt1y+puO84HEDAI+/K3c1m9bY6PW&#10;uHO21HOc2m2JJLRMfsvNa+rur3VR5dJJOVvK6xTFxZ0XVKzWgSSYC3j6esTRZaU3NIAaGuZsDiHE&#10;STnxwtX+itP+vqlNxaCGZyMScALczTw/ZSAe7/KbtaD3LeIJTCcMZXddwoNcHZbJDQDmBzhXmm4y&#10;wuOY/wBXuICtVDY0S1kA5kZERj4XaLegA+nsgGYdB/NI3KtRNoscAJDZAaQfv3n4VzosqDjcQCMk&#10;5dnM+JUljCC0hpDj7Y7A8z8FTzAGDHtDSBPZG3LXFrpbgtc526IHiCqL64cGNLORP6DGFFWrR9Rw&#10;LxE45yTEK2OBjbAIJ4447YRFS6u57M4BdIJwY+CrU5znGoBULdgmZyCec9wuHvwS1h92J7mPICg2&#10;MIDXEBsyIGPt9kRAA1uxpyAC0M8dzkdipJcwholhzjyJKqmvDXf8QS5xjkAEcOVO9pa7FBuI/NhU&#10;U7ifaCdwyS3ZIjvhGDe3cJjB2ZJ/8vhRltT6ThueTMOcx3I5Eqa9sjxkBkGD8QoJfDhkn3T4BPmf&#10;IUDox2LsARhTCWmmRDfBBMgz3/dS4O5xLtpnJ25n4nsgpnNb9IiMQZ7xOMFSS54aBgtbB+8cgqqq&#10;yYBa8xwQJB+yoqp3NqZcS6G/vjPhVFO8Oh+ZkZkRPfM+FIPtBDR4iD5/NnzKiftNbcY/NyZ4A7eQ&#10;FJc8BoDSWloLgO0+QiLRVc8PqTDAGbQ7s0zOPkKz3NR9G0qVC+HOa6Qw8eVdKjdgbAgFxOBH6rHf&#10;V2oMtdLDCIdUJ9u6Y8OVk5RqZrN06vePnsYVFp9ua1y1oHGSrfVcXVHH5V1067FtXY8yACHGOTC8&#10;+/ydL2bCa5rlHSNIo6dbPG4UgKrxiSew+y1tubmpXqFzip17eVru4fVqEkuJKoQFblsxx0ALvWg6&#10;BXv7ljeATyeAudD0Krd1ZcNrGwXviQ0HuVsLZ2NsxrKVFsMBMzy7b3VxxS5LvbOtLDTD/D0yGNaQ&#10;HOwXE9/stPtUrOqXdSSDtcRI45WyfWd8bPT2UmvHujAOYHErVRxJcSt59pDFMpt3PCzDp9EMsmNg&#10;EyXSO08SsYWFA1KzBHJWd7C0DxESCMg+2YysYs5O02bHhrA8bne3gSYJ4wu4sphjGe4uEnnk7eyo&#10;KbGinId7d0jzM8jyqzeXOc2m9xIMDHYcj4XZhWv3OLSWYIgwTAn5V0o2r+S0DAicyZ/+PCp7fa0C&#10;ZEge4nJHxGArmG7oc0CSIbMnI/mMd1FVLIkS4l4GAQcyYjPCqSIgt2hhPucTI9oyBKi9k7nk9jJy&#10;ccRCmkna5v1QD3BbAIdmSUVwyG99jtgIPOD8rlzGyY/NEYGP6+Fy45cRtcQ0j7fJPdTWsDi0NdUw&#10;3tAzwWyoqRULGFp27XAnv4EzKgpgf5ZdDpMSTHGXFTaRfu3GGQ04HxgcqKGPECDOc+fJQSg12x0t&#10;DjJfBAaW7vCOfR3ZOCRyIkAc+RKmCjQ3ta1jWkkQPJ+6iDXOM7GkkRkZjx9vBVEsEholgmC0B8PJ&#10;/UePlRfRnaACBznIfPAwomMYGOBY0BpwTAiP91wdo/O0RPuEkFQU0O+nG/OyQMEQTlQPbTNMNc44&#10;JEd3AqcS94plzIeZMt49x7fMKAQCIIJ3EgjMkYyflU4QuEtqDEuEEMyYHmVJmWtiIAywZLAPCMAd&#10;wDtJHwOfPfKm7SA9rXkAuIhrZifEdkRLh2ZAIj8o9vtJ5CmsFYCo3eCTmZkH7lNrS1p3AZAMEO+J&#10;EqUAHAgfzGIc2NxHyoqR/lua0n3gyTBgYwpG2XlzS0mch3tn5VdWGGgsc5xBcY5APx4Kk7KgG4t3&#10;luNwIgR/dVlJqhzzIAIHu2jAGMH7oxxe4lpGW4fxI4d9so5rmywHkRk4b4jwj97g0vqOIDu7QI+W&#10;Ir6ZtP8A+A//AOj1/wD7I5XRWvT/APgP/wDo9f8A+yOV0Xznt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Kgvr6zsbOtc3NZlKjRYX1KjjAaAqqtWo0aNSrVqNZTY0ue9xgNaMkkngBeGP&#10;4mvxGsvnv0rS6s2TCYjH13DG93x4W8cd1LdMe/iU/EZW6hr19OsKz6VlReW0qXDnnu+ovJt77i8u&#10;HPedznGSo7ivc392+o8lznmStoehOhwzZe3bMQHUmCHF0fC9Em+J2cLVZ0H0Qyl9O7uqRMj2szIn&#10;h32HlbM0rdhOwtcS/HtbgZnPyqq2tXkgQGADAbw34E+ZyCr4wOpZM/lcwNPIjn/oF2Zaoeq2pfRt&#10;mUmFpkx9ucx8+VpeBLlmL1G1f+P1yqQ/cGEtEHEA4AWLbGgatwxgGSVzz/y012jZPoeyFHTTXwC6&#10;S7s72ZwtjbWk9tNuDuDf6vMgrGeiWX0KdGiY3NYz43ZWY7KmKrGEuJBlobEgO+PldPDnOV5oUaYg&#10;cuDeYI/YfAXZKVN4awhzQwNMbXADjyqO3a5pa8Q7eYkjbkD2gK7F7iwy5uBGWRnx91G0+GseGEDP&#10;IMkuxwD2Ct76gP0nte4SIDft5UipdkgySHQJ+Y8k8QVQue4yXD+YGAOSecIqKo7EPktDTt75H27q&#10;lc2oRtkOBBg9j8mFG4xTIyBOHHAH2jhcF1Evc89sMnI4jP8AdEQtBkO2uAMB0eQPHwuHCmSI3iQA&#10;AfCnsLIcC9zifmSFIDAWEQYEjzHgBVHDqjg2J2t7NAIAhU7Y9oJJgQRETOYU4nc0F3MDgT9o8Lgm&#10;H8tBmIb2BHMqKpWECd8tIzLPcY7qsa32zDixoxuGW5UNJhLabp2iTAHbzK5e4nY3aQTu5OTIk7kE&#10;LnN3k5y7aYHOewVDUJghryTB7TMqoqYH5nEwHADkwoKj3Ee4iN8AEcFw5RFE8NJe/fhx744EDCpX&#10;AZB52kDMCeyqqgjMOziB/wAoiFaq232l0BonOCAfIVRLdUJpjLoGTMbB2kDuqJ0Fwd9V0YzHJ+Yz&#10;Hwqh5O50uEg7Z8mM5Umo8j3A8EAyPy/P3QUFdm9jBuEHvOPbyRHdaveoN8H1w0EYc6Y4k9v0K2bu&#10;qrKDK7sMDRHjDh57LRbX7yrWvXsdI2OIIPkYyl4wtWTl1REhTA0uMBeV2cNBJgLIGidP1rp28wGj&#10;z3VToOgfXq03VZZTJMu+wlZ5tLLFKjTYA0Y2kwIIy4ldscXG5KW1s9tFtOh7WEQfks5+ZXd20RSe&#10;Ze0kiXGOwEwPIKl2rBTZTO+Pdu3mBvIxClahdttNMqRNNwJA7kgZ5+/C6eWfDWrrTUnXF3sADWgm&#10;ADM/KxUFcr+ua1y9xM5KoqTZeFxzu8nacRkDQrUzvgcQJ7ErONm00aIglvDoH7ZWP9Lt3UbWm3G9&#10;8mP9isgWwe8YMyDxn3dp8LrOHnvNXu3eX1GN3AvJLT7N2fldrogNFIlogv7OxjCtjPpUGUwPY542&#10;/IBEkEq6WrJMvlwcQzBiHESICqxNoM/OSCC8QPbift/ZXtlBslzfY8GTPtw7GT28rinSaypgQ8YM&#10;TDhHMefKuDG1PYSR+QEQZx3EIuopgAwE7Q4znyY4Ajt8quIqMDJJO0DZIzEflMKKmKjiclxkkEYg&#10;+Pt9kG6Rlwhs8zBOIjyipB/4YP5gHHBbIEcwo3AEFu4bNvzEFRNYXNcWhkQA1obHHMNPKmltTc0i&#10;kcExLomexCCSIYWCYIkxEgAdkLT7y4xDQWmZJnkiOPsp1MPdUcMyQWsA7kcElc7cBrgB+WS3wex8&#10;goKaQN79rQeQ50rl1MOa2KZnmT3+PsqumPqOnbDnzyd0t4XBaSS0wOxe0ThBQfSFRzpZ2PtGYHn9&#10;SppbhhJIlxLiBMAqOo5pGQ2SIn9ME+QpNNoIj3PMZzkfYoJVNkvLNrd5JDeY3t5+JXD3NDKj/fBY&#10;BEdpgxHcqt/lY0CA2QM8AnKpS1kFpEuMhocNpnsJ7YUHG3d2BcHEtyAJA4n4UiXBvLR+XE+2SZ2q&#10;rLQKhOTLoHAB25JcuQA4OdLfp5Dy4cfCIpzDhAIhznFzCACT2kqU0sa0EF3lwmD/AOint27Hlzsu&#10;a0YyCfIUnYedxyCD8AGZn+gQUtNopgjcMRxz948lTKocSfyfkaQ5x7eB4VSSd0SA2TI4j4IVPHLQ&#10;MF5HEAFvnmZCCU4ua142n3YlzcEuXJpsFQHcchsRzHz9kaciQ5reBzlcClAguc0TkY58j7oPpg0/&#10;/gP/APo9f/7I5XRWvT/+A/8A+j1//sjldF897a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SACSYAReU34lfxCWmnWN5oelXEMgsu7pjvzmYNKmtY47qWyMe/id/EVR2VtE0e7Z/DsMV3g/8A&#10;HcPt/IF4W6jqF3qd7UrVXS57iQBwPgKp1nVrrVtQqV6hPuMgLOHQPQpvKzLi7aW0QRH/ADT/AGHy&#10;vTJvidnC3yuXp/0I6u4Xl1Smk3LWHl5H+y3GsrR7BThmQ2A2P19vwFzZ2jNjWhkU2ENLRG0tHb7r&#10;slNswMhpMNHgj78FdeyKMNplxJMAN2uOXRGT98rq3Ut9/AaY6s47CB7c5OIg/YLv7t7Q4h2xw/cD&#10;yIWpnrFrVVltTotLWy8hwHO2MD+uVVaSX1c1rqo/y4rIHRumvuNRpPEQx4JJWMgNz/uVs10PZ0qd&#10;nSqP2j61UtAcCZA5OPC5Y81MuzPemUC7dIIbVI2tJyWtPA8ELJlmHOJdU2NlpBa520wDA/ddZ0yh&#10;tpUN7XBxZLScTGJx8Lt5cxjabSNsgRwRg54XVIrDXDc4Di6S9wzuCVbmqffAyWlrRInsM+VbGVHP&#10;LRugcnyQDwuWl+A1vumDAxIODPCip73y+JPIPtHE98qlY4AB4JMYLieQTk/cqoaNrdkADkxnk5hc&#10;gkPkOHtj7BVADaSASA4jjn5AKnBoAMADJENJER8rg7p3YxsPxPEygb7o2NmcbpM9kVKDC4u28kYJ&#10;5dHPC5cZHsO10YI5/bwFNh7i6AC8CSS4N2jwPEKFzWwTDWuYBBBOPmPlQSILi8+wHngkhUzgXVAH&#10;H2iMuEEQOVcXB5IaIcCANpw0fcBU1P6m4vcSckASOPHyg4h8Q4OLJyJjBCgIeHH2sAOSOd3z8qY1&#10;rmtYOdu7IxIPErh0BoEbTt5HtHzlUUZptBJBIIDTu5JA/tCpahkPAG2ckTEE+CopD9zZncc/MeJ5&#10;hU1R52kSHAu44+yiIHkAy2AQZJGTJ+CrFUJ3MDBElwBHk9scK41H+95y0BsEgZmYKtFSn7ntBDGx&#10;HBI3fJCI53HYydxc538pkxHwuXPdS4BYWhx3bMNHmeFNgBg2zTaAZM4b5I7rXnrDq9kOo2wLQDLn&#10;z7nEdyUE/qnqyiyjWtaLnOp/zvmN5OcrVeo8vqFx7lT7m6qV6hc495VKJJAXLLK10nCY1pcYCyZo&#10;mhh7mvrS1hzxM/8AQfKj0HRqdRhrVJ2j45IElZms7d5hjfbTAbPYR4WscXPLJUWVB8MbTBH04/yw&#10;IbxIdJ7fC7da02Bg2NnY8bYaAQByYUumCKbDH5SCdw+eT8nwq803gghgI3zPcH7eSujCSZLnbQA+&#10;CCGiCZ7iVh3rnUPpMZTaS6JEkc4hZvbUIy5pOwO3CceQPjK1A6rvxc3n5y6CZM8pvUrcjHZOV2PR&#10;7dtW6phwkSuuAZWQdGt37C/iRE/HdcMZy3leGSbSmazoaMHHy6D/AGWQaLgxwDi7dsLYaBwMBdas&#10;Q5gG50F524G7JzHwF3qzsXewPpiHO3l+DBHG4Lu4xWWVGo6sHAOD389gPuF2a2pN2Ncc+4e4kOdg&#10;8Acc5UmjRBL/AGh0ECSfzRwr2yi0ObuDiQC8Dmfj4hFQsBA3E94E5DpVUDks2Ncd0fPxPz2Sm13t&#10;IHt5BDRPwYGAVUzipwXTO10gQRGeOEVINIVcbmTIIcZlp7ARjCja1hBa4OIiXNnj5lTXQGvAPYAA&#10;DlRe4nazbMEMEwfk/ARUudrSS6donjMccjuo9rCzxwXeVwQTSBGQ0ES3BxyCpjmj6jIeSYER7eO8&#10;jgKCBkA7SZxBkQYHcrmGfRewnaCNhO2cDI/ZctDZpghoJd5yPGe5+VCBU2kRk8gGZH+0oRCCQXN3&#10;GPzAjJJ4kBRQ1lX37dvhru3wFztgCQXF+HO+3cwow8lo3FpaX7i6JcPlFUrC36YLi7eO4GDu/wDL&#10;BU2o8Uml9Rs7WhoaBhTXNH0nNa4EvdDgTIk85Cks2td3d3O7hw+T89kRT1JkxyAR5JjgCEptG4Fs&#10;GTEgT7nBVYBAAn6joGdwEqmYWhpgiWAcSI8if7IqnZ7TLXBkDtBJIOQD4QMcWUz7QWTE/wAyrwHt&#10;qgljZPPuwqYupe4hxaSYnZJOZ7qppAWta5hIdIy6AMlvf75hUtSnIJ37ydomP+mCAoj9OJdIEPLY&#10;OSeCPsVw5obRDGiNo2wBwIkmexREt4cCHFoaYG2TJP2Hb5RppgsE+34nnvCmZY7YCPExifhQGG/l&#10;ceYHfjwVFU0EHYfO3IMGe/8A5JVYxm0tpGIO0nJ9vLnfdTqgEHBMsnPbwZ+VLc73MAJBkNDp5b/0&#10;CD6X7Af5D/8A6NX/APshVyVtsf8AgP8A/o1b/wCyFXJfPey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0Z/ED652fRel17CxrtOovZNV4P/AAGH/wC/K1JbUtdH/Eh6+WnTWmXWkaZdxckFl5XY&#10;c0gRH06f/OvnF6g1+81rUKlWoSGlxLWTMK4dVdVahr9+6pWedm4kNmcnknySu5dD9FV9Vu2uqDbQ&#10;bBe4yP2+V6JPEcLbeVy6D6Iq39ZlxXaW0GvjiS8/6VvHp9lbtt6bKTXCkxv+XTDY/LwWwpuk6ZbU&#10;KVKhSADGCGhuJjlx+Su6UWFxYWmBlvGR8rtOE1tSUqVWoGuE+Q7Aj/z8qpDGQBuJ2tdzzz2VRtpl&#10;jG+x0OkDPZTyBM7S1rI5zH6I0tpe1rXkQIOScEwO/wBuy8zvUrWRf63VDKm5rHODR2aJwAvQbqzU&#10;v8N0m6quwcOiIGDz98rydvqxrXNRx7kqZX8QsqD6tdjWgkk4C3i6b036NKhFYtbSZmnA924RBjgr&#10;WHozT6la/Y8AgMySG7vsFuHpu+oJfTYzeXCQI2tBiIHJnKYThyt3XfqRFNnJmoJkDkxnB8qC4qVC&#10;XAktJpjuOD/ue6tdOq+pTNR/5nxtPlzTn91crZrQXbR3OOSC4clvwqu1xYHQHF8H9+BAnwCq4tiB&#10;l23ZLQ4NGOQpDIa7cSA7GS3DgMZUZY8tc18TBAnHxIIRpMphuwRkN3CBguE8Kc0MDxGJIB+CM8dl&#10;GGs3kN4OZJj7jKiYQGsJAMvzI7cySgpd0APgzy7EzHIUyCWtDWMEOcSW+HcFTWhzhscceZxk/wBi&#10;uB/qPkz/AGieyEcfTMMJPJ3HIGQOFAQGmeXOyW7ck+BHdTm7uDiREzP3hQAksgT7vytHz8oqme8g&#10;Bu0lu485Bkdipe1wOQ0kCADifhvZRVXEn8oPAhswcwgFMbgA3b2f3Hn4lBKqe5uJmcxlxAE4UqoW&#10;hkujcRP6fBUbvZMOAImB/YFUT4yGAbTECYk/fyicpT6e0NnMAyZET2KtzwQau0cQCPg/7KdW21Hv&#10;YB+bmeZ8qQ10hgaI5cCRHx/6onCjqFxLNg3SIEDMd1ID3Oc2KpgFxmfA5U6v72Go4M2NkPPMAeVr&#10;p1p1mxjTaWpIa2dzuC7xEeEEnrDrFuw29s4tYDPPK1lr131nlziuK1epWeXOKknAXC3bciWrhaUj&#10;UqgBUC7z09bb7umTwJn58hJOTLszTYW30rWlT2ZDZndAn4+6yLSp0abQNoDm+4t7Rxjyutaa01Lh&#10;5G6GNOXYHt+PldwpVG030uYkcCBgYlehwic0bGQS4ctO7+UzkBTPpuLmuaGyHNM8EdtwHeVRQX0n&#10;naSTIdtbOAcR4yrlUpxDZad5aIn/AFGVGlm1m7ZbaZcf5sOfhg+P9oWkd1VNWu93krYXr7UYDabQ&#10;BBzH7f1C1uPKzneJHTGKmg2agWZLWmKdtTa1sHaecyT3WONHtw+5pyJHJWbbO3aXF7nGAJMcvk5A&#10;UxjGVdy0+1afaAIe2S78vb+Vd+txT+qwUWCM+zgEHH6qy2dB1QwY7FzSJDD2Xb6NH6bxAduJBDSN&#10;su8yeAV1Yi4U6bGhrMEAhp3EdvCqKYBe/c0Q+dxEmfiFzTptMGHOdmY9sOHMKvYx4aGtfJg+4GQ4&#10;zj7DyVltTPaNpaGhwBiCcz8RxCqKzfdsL3ZIAJOJ8Y7KNrBnawA/HYnmSOWrmP8ARIGT4EcGEVTg&#10;DgyJbAjlseCpx/JVAknYA7A92cY/3UR2BjQKh9h7MLodKj2g/UO1h5aIyQ1BAabSQfyhsGOQZH90&#10;AOQ6HO2BsfcRP3hRuP5QeZP23do8lNrjMCS0Ag95PlBTEcO2g7Y2mJiMSCprmNZ4Lnu4BgwMjjlV&#10;H+UGuJDXTua4kHMZ3GEc4bfbndnsD7UFO9zAC3O44yMD7qUx7XAEHaJIa4tMwOCPhVDt7Ax1Pj3Y&#10;bwBMT9kc8udLCAfy54x4QSGsO9wB2E+GTMZUZAcHy47cOMjgDuPIXIY9tPaC3OHlpMHvmeIXDnMk&#10;tYcROTAM/ZBTudUgmYDjuzmT91Jqid42AucMdwAOFVuLZMQ5oOSe4PaVJewOaGv3ECG5ido+AggP&#10;0wCPzhzBgN2lxHx8Kl2lzXh3GwEA/l+AQp4DnGmSwuaHOaSRthwRwADtrdmR8DPx5VSJYYHsLdgB&#10;wG8hwMQVJqHc0Ee1zXbSTy6MS5VQLtp+m0OMECTO3tuB+VJb9M06YgQwEnHP7qCRDfaXOeYLwPbx&#10;8H7o6AMgQBtg9j3IUYLGg7iJb7sA+08mC5chkObkkbowcy7Mz5KESHlj5AJEwOcR9iqafbMCC0dj&#10;27COxCqIe7/UGg4AIMZhUpeTTP8AmZBdLiIgfI+yI+mKx/4D/wD6NW/+yFXJW2x/4D//AKNW/wDs&#10;hVyXz3to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1u9YvVvSugtAfUL6b9QrtItaDjgf8APU8M&#10;Csm6Os+uPrTp3Qmi1qVB7X6lVpEsHIoN/wBb/wDYL5h+uuuNU6m1avXrV6r2ue50vduc4u5Lj3Kv&#10;nqT6i6r1XrNxXrV3VDUqOdUqEyariefgeAut9IdI3ms3UNbFNol74w1vcr0Sa4jhbtXdF9H3Or3Y&#10;MAMZBcSDESvQnS9HoW1lToW1NzKDAeMlxBy4qToeg21hastqDIaG+/EOqeY+fhZAoUWMGQ72gc/3&#10;Lgu8mmYgo0qTZG18EwQBh27/AHVwNOo1mGAxmHOEgdtvypjWluSYJyf25ELgAteTDQAGxOJnn9VW&#10;nDWCaZId+YFoOAT3KnMbBDju9phuMmOw8KV7cyHkAEEef3UivcGmys5xHtHPM/8ALn5UVqP6066K&#10;bRaMd7i0bvESZWhjQXPHys0epOsC/wBaqlrpaCsV6bbmvdU2DlzgP3XPL/JPFbHdF0Tb2JII3VBu&#10;kDIaFsBRpxS2FgA7eRP5oWOtFofStqNMktGxuAO8yCsqW9PYwCNuwtc4/BwurjF3oUiCCD2kk4Mx&#10;2HlXai3/ACxEtxMNIHOTMqmYxgA7tG3B7d+6vuZMtHbMzEjmVHSICXgukgESRtdMO4HPwoxRAYGh&#10;7vBGBP3C5pNIJ9zRxkR2/up7W5IiAYic8IIBt3FghphvPcnhRuZTLN2wDnk8Gf8AdTGg/TaZx2CB&#10;pDX5acYJ+eQioTSfu/KOR3nlcEw1xD344d9+JBVSCxga1g3e0NyI+f6KUXmWmZjkkd/gd0EsCoxg&#10;Jec4d5De5BUk7uGwDuzDsRyIlTHMAEkjjv5P2VNWYDIHM/eJQSGMdLWklpBbtMTj7LkOeQS1jYHB&#10;cIHPLVG5rwDkuh0tzMEKWXSGPHhx3E+TBKIo5b7mtwRJgNxIPkq2vzukna5x55+SAqyvNSm7eC4y&#10;f0cPEdyqCpIBDocA4RLeJ8R2KIk7nBuGyA72SdpBOMKmqupBrn1g76bJ3OcMADwpjqtMUqlSo4No&#10;hxJccTHJzwVqp1p1u+4Bt6G5lIYgnLvv9k3BVdadbby6hbgMpD+Xu/5ctZ6tV9V5c4yoalR9R5c4&#10;ySqi3t6laoGtBJPhcbba3JpFbWz6z4aq7U9Oq2TqbakbnCdoMx8H5WyfTvTNrpej1NSvA0u2E0m8&#10;ZbyDK1p1a+rXuoVq1R0uc4krpcZMN3vexLurO1pLgFnTpuyLaG8tneRtA77Vh2wpb7hgjutkLdtO&#10;3p0aWwF1MEQ3iY/mP9lMI553l2+0pU6FAAfmMAjzzk/or7QP1n+ykIwJnE98Lrtox9WoGNO0QDkS&#10;BHlZCo0G+2S14ADoIgHsCVtmKNrHCmQ3824k5x9yflQ1Qfp13VADtYRjJkDGPgK41aYaAIc0Aknd&#10;gj7hdM6jvXWmmuecb2DO6cg/l8rUGq3U2o/xd4T23GB4HZdJAkwp9eoX1XH5U60YX1mgCV57d5O3&#10;aMjaFaPFMP2zuMbe5AWbtLtTtbJaSHSXOHtyYj7nuupabYU9ltT5gEuxnORCzBa0m7QKcgObGOZP&#10;OO67xwXykwMY9jRAEyHD8+MyVeKdJ7qO1wJMOg+CBwFR29INFNwbEAAt7bRiT4Pwr9Tb7ZBaS0uM&#10;A/vE8I1EbWkNAMkNa3c3gcefChHYFk9jmJHgeAqssaRIO6TAnBUDWbXOeGNbO0hwOMcSPnuUVE1l&#10;QMfmmII27RIkqMCGta1oMTABwPsUDKcgskjc6C0AfcAD+6mu3ActBIILnHz2keVFiUHMMy8tng9x&#10;nypbXP3e8vYWuI8AbsYcqgiXY9xDuS3EcZCnimBtkkEAjnnyUXSlZLDSdIBBLIIkz4/81yKZDqTQ&#10;5rqZkc/uqoE7pl0kgHMtcDgGQuHhrTyDIa0SM+7zCCUIIkHa7fIgd3D5yuC0uY2mX4bAJIHfvAQP&#10;G7cHQBmSeI8BAxsHDctA+85APwURTQ8tO8tmDuhwBDeP2ULhNQzIMFwjwcEj7KZTnbkF7WiWycAj&#10;uI7/AAuXNOzc+Q1hyO3CCAOgsGQfIMfm7j7qX9Oo1rWmDhwEgR5kgKqOWjEja4udED3Z47wqN+zL&#10;4AaYyWkSSM8IJZaHAHa48EAtnA7qEUmSQQ3BxBJJJ4EHhTnNY1rtzXET5gDHwpdUFpf75Lg1kbpA&#10;juT5Q1EAaWwXQC3c0vJ7f7wpZp0xTPIGGz3z4+VEJBl4h/IcG9+yOaCzBLnkGd3MIKZoDycHgkfE&#10;YBgeVMe4uLcce4wcweCP91OP0xuaCGuBOATEThRPOGktZAMtJME/ACESnOqcgzHAnzyRPdUZZiZB&#10;zIBiOIkqq2g/T3zDX74dnIOSCFbwA5o2tpnc52WiXRKRKlfT7ZBe0Ag9oVM99LBLiXESSGkuI8Kv&#10;/PvafAET38yqF7pYBJDB/J4A7tjkhVH0yWP/AAH/AP0at/8AZCrkrbY/8B//ANGrf/ZCrkvnPbRE&#10;RE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WNOuuudE6P0GtqN/VGJFGluAdVfEhon+pQWT1L9R9G6I6fq&#10;3128OqkEUKM5eRyT4a3uV8uXq16raz1lr13cVq7nCo87nSfeAcfZo7Bdu9b/AFn1vrXX7mo+5JYc&#10;Q3DGM7U2fAWt/T3T97qt4ynSpudLgCYnlemTXE7uNu/2VfTHTd5qt6xlKmXCZcYJAHkr0X6d6etd&#10;Nt6NtbsA+lu+oQMOLh/q7n4VB0t0vbaZQZStqQ3wDVeDJ4yGrMtGgGUoOIy4RII7LtJplLo27WtD&#10;Ww8Nku3DmPP2Ve2j7dpIIaCMg7QCqoMEglkbRDhJnbxA+FEASY7Rls9x3CrSn2y10fzdi3OMdlG9&#10;rS0Cdu4Dgy4n7+T4U4BpPiBG4eT8Kma8N+ngxkmMYOEEqo5oa10c7QT4P/RYt621htpoNZ24B9QP&#10;Ab/KIHlZAuK7WjZua3AbP8rpyQfiFph6va2R9O3DzDBDW+PJ/VWVK05vq7q11UeTJLiZWQOj7B1W&#10;9Y/bIZn/AGCxk0bnx5K2e6MsCywFWIc98hw5AC5Yc1nJm2wt3gAGHBz9sDgEe6f0Xe7UPYKriWnc&#10;fbPIzEqzWVu1jKbmU43SdgbyTnb9l22hTkmC3xIMugeR2XZiIqLmOdAcAGNcSDxg5g/KvlAAMaWt&#10;cJcTBbyFIa3/AC+5PtmM4+PJ7qrBfI9gMNBgycFZbiENptad4ac7vOVyQB7Tyct/bBKmspho7Z8e&#10;6QOwUbT/AJbSHEzu2yeY5J+yK5DGlkQ52Wzj3Y8Dx8rn3Fgw1sg7pzInkeT5XMU3tBqVC8TAJEkT&#10;8DPKgLw1hDjuEgYHB7YCKD6ZeTthxPj5nJXLi4CTmQJk8hcEH3Ac7Z+8qEne0gOIaIEzBx2QSXfU&#10;2wW5gglxwD2j7K3OkHPtLf3HafmSq2ptJAaMn2S04hUDiJpOMQ10NLjkxnB8IiACGNjhpc4dgY+F&#10;Su2tDgXAYwD/AFACnVDDANrNuSJ4J5MyqJ7mg8GHiAXDlBT7v+I4gztGPymZwrddvDKDjUilRYCX&#10;vmJjMBRXVzQp0atd4ilTwcxJb4Wo/WfWr7p5pUgGUxENB5Pkowndbdauui6hRefpQGg8OeBkStdq&#10;lR9R5c4rh73PcXOMkqdRovqPAA7rjba6SaKVF9RwAC2Q6U6Vo06bLi6JYcFjfPyVbumOnGUiyrXl&#10;r3Zp9ojuT2CzrScdrqrvcG5IA93t4/ddccXO5brEPqBrFQUqdEQzYCNgOAXGThavLv3VWoG6v38Y&#10;cV0RgJcFjO8uk7O99O0mi5ZUc0ENz5jws06ba1ryoXE4cDuJ4EGYXQdA02oaVOcNqHJ7bW5M/YrY&#10;WxoClRaBTYTBc8NfMkY+wW5OHHyrbKi2jRYPeAXyHO90xz+srtVJsncWREZJ7T/fPCo6P+U4GIM9&#10;j8d/JU920tPEgTHg+fn5C0D6AgS3Jc6CTIxzuWtfqPfn67KQduhol3BK2Zq3Yt6NSs9x9rHnaTEA&#10;DBC0M6kvX3F/Vl++Hu93n5UvGNrpI6au89P2lN91SNQHZImF0hoJICzb0/Zhtq0uGaro/Rq5YTdM&#10;6yrp9B/1w17WSzc4kfzOmfb+hWRbWhs4LiSACSfcTPhWHTKRbQa76ZcHl2I48unuu8UabWgS94dA&#10;a47cuAxhdnOLlSYYftpmWgb5xM85/uqwtDqdQHIplpwOxxhGOktDWz+ba0nP2JPlTmbqjS32iPeG&#10;7j/uo2mgtLnkCSS3f3P3MqoYxrSzgGfy8gz2UhmB3lpMcgx/phTSY2Na9wpg+4dj3PPdBLAA3b4J&#10;bySIxwPy8Ka0UzIAc4Ee5sDZHkKJrnwPfOAXnjaDjH3KDYAWvMbjHgNQU5puNU4G4Q7w37qd79+3&#10;uHwD/pJ7nyjGmSdriNohpEEfYd1P+m0EgfmORtP9Z7qiAtcWgh2QP5sf08RwqZ0gthoO7cBBywt7&#10;wcKdVYwsexoDNwHuEmDyD8H4XNXJbjM4H5ZxP7yoqUCS6N7i6OY/rJXDy33N2/I7ZPYKc2XmfqOL&#10;HAF54+D91LDJiRJDstGI2+PEoDsFx3ZDfsSf+scwpdQNggvIZEANcYOZVQ99Rzjkc4MCcf7qSwiR&#10;Lpa4bZ/NJKCUQC0udtIOTyf1IHyoWb6LyNjuDtIOD8P8fBUww0M3dnEZO3B/3VO6nnj2mASf5/jH&#10;ZESW1OCSdwjk8DyodgMF1MQSTI90duAptRpLJxImBwCe5I7qE0WNbgNaODDogtGMBBKY5wLQGwNh&#10;Ij+Y+M9/K4Y5u1gqOO2JadvJHOeYU4u3NdExHyf0+yY3e0/ywdxyBHAI7oKZrBIAgThrR5d2+ypy&#10;5jt5bUw10TH6clVMOe8B4w9sBnb7YyFLLAHMJG4CdrTBDfICJykbXO2ZGSCQBj7n5UQ2ua2GmNzi&#10;R5JP75K4MN/MXCZDYEQ1SiwtqPcBuftw7nJPIjsFRxVES2TTJJJAAieytdZrdrS8QBB77s+AOxKq&#10;zUpAEbJbO6JIAA5zzlUTn1C7cHtaMe1pDhA4ye4UOH00WP8AwH//AEat/wDZCrkrfY/8B3/0at/9&#10;kKuC+e9lEREQ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Y9Z1nTdH0y5vr6u2jb0GFz3uP9B8lBaOq+qtG6Z0&#10;O51PUa/06NFvH8z3dmMHdxXzL+v/AK56v1pr1w0v20mFzGURxQYMbW/7ld5/Eb+ILUOrdWfb2xNO&#10;2p720aUz9Jp8/wDOV58aXpd3qF2xlOm57nHsJK9GM1+7jllv9lTomi3mp3tOlSY5znkcCV6G9IdK&#10;UtIs2NpAfWLT9WsAZictaqfonoynotqAabHXTtpe5x/KHfyjuIWwNC0ZTklsEOaSZ3f/AAvsu8mm&#10;eagtbRjKYDLcAZkf1ghXanRcDsYIEAgzx3EhVQaC6S8e0+4RMn4UxjGCBE4naG4+xVbQgt3O2uOR&#10;JP3Uhz3sEmmA3AwQOCqmoQGEbA7a2RnaPtCoaz2iAd+TEkTJj+0ImkmtULfqEnvhsfm7R8SrFeV3&#10;/SqtHBw0Ds4cyoa95TB9jTIcYABAcT5nHC6+57XimKYbAqGHAZn9ewVRLuq7wKr+IwQc7tuQf1PK&#10;85vUDVRd6o5rfytLu8zJlbw9U3tOx0q4khpawtES6fgj9crzOv65rXVRxM5KzleEndN06g6rcsaB&#10;JJELc3QbJtC2oU/pOqNbBjbORnjuCta+krE1btjtgcGe5wJiQtwNNoD2na4HiM7QScq4Thzt3XdL&#10;SiGucxrcSJJBbk8cLs1OkIJLBLRu3gTuVvsqVWmypvMy8jfMkff/AJVfDTLxsJ9vYcQStNTsmU6T&#10;WnaMAAbiP27KsDDDWycbox2JTEAeG8kcEdypuwgAcsDAS554J/sFlpxDiWgOn3TgQfAwuAJIgAgE&#10;lrv9Q4I+ynne7cXbgfv+kBTWhmwbI9pcBGJ+IKKlGIJExBHJ48DypWOdpA3DcI7ARwFUuc5jTBPw&#10;JOVS1fqT7XjEZAB3fdBBUcPbLj7IgDsPP3VJV2OD4G87oLeCB8diSqqoajme1piAOZz5zmVaalQb&#10;5OGhrRIPPmIQqJ7iQzDZBPvBg8f1KtjSHNONwIyOOfKge72tnJBDRESI4SmXuexw92wfzGAAcKsI&#10;w2QRuaMAgOyTH94VlvbxlrbmrWO2myZzJnuAeAFMvrujbUDXrPLKTe4MyfjwtMusOta15UFOmAxj&#10;JDWgmApvQm9Z9ZVLusadKGtZhrWzA+crATnOe4ucZKOc57i5xklVVCg+q8ABcLdtySIaFB9V4DQs&#10;/wDTfTTaIo3FYCcbGuHJPE/CndPdM0KBZVuRJ27tu0wAeCVmKlQc9rXODdrwW+C4TgH4hdscdOVy&#10;tcUaZHuLQCHHaA6DPGVYuobw2+mzu9z+eGnGIEfC7a5gzExHLfdx8eJWv3X1+A9lGnUBawRhbpGB&#10;7ioalZ7vJVy0ygatwxoEyQFZFlbpOy3VxUP8gkHwexXnnNdMrwzlplq1jqbGDY3Y0Eg7Xb+/xBWS&#10;KNICJcGO3EkNbvBPbhde0ymPpvqkksAmQ3iDB/XJXfGMbT9xhoDe2QIxkL0VxjgMp5P5ZktwCXDm&#10;T/sFJc5oZMyMFVrmMAloAiCJGCGjAyrZUc7adu4EeMKNuh9Xar/C6fscRIG0FrhnxK0jqvLqjiTy&#10;Vnj1E1EVLnY2IDiBiCQO5WAVjPxG8Vxsqe6uwfOFstptsB/ksAhjWzjEn2mPMysN9O2e6qKhn254&#10;n4Wx+mWu57XtbInaBug7uZVwnDlld13S1o06WKbZ4E7iS4AYJK7HS2CSSQ0AyMj3BW6hScBJqCG5&#10;A4BdMwuzFg3PDn8iHfK0qcymwNDA84eCYHH/AFVbtgyGujBZxx3+0I2n7pe6IAB+/wAqKHGc5yGj&#10;gEjuCo34TC9v0gORBwPaD9oUNL3VhL3FxAaWmNolRElzidrnEtESNoDwP9lUkYBEc7jtMzu8oiTT&#10;yQGgBpcTzl0dnTgKCABG0P4gkSBP+ong/ZVAhv5tzS0zBggfvypjg6HEux2BdGSODCCRLfrM3SXD&#10;xkklSSymwCoMQQR/pEeVWNI+mJnMjaJj5j5UJkjkZhongeAUErZsa54lgPuB4n7wodrp2mBJyInn&#10;MhR1GspucS0F0Da6SQXd+FA1sF0GAAcR27wggc1mTt4zBOI5x5hcOdUkk7cxBmJCjcCxjX4JHA5g&#10;fCgLmPFfeIADfdE/AkfKKNO4iQ2ZJmfdP+6kFu5knd7cRxAb2x2PlQbg+o9robDWggcN7TPcrlp2&#10;hh3H/p9h3hEQtgEnZLnGHA8/b7fKkn6j2yW0yQMw4/ruA7qqcWF27MeCMiPEdwpRDWMDpiDJc2OD&#10;mEEtrnS5r2gHcCHHLgPk9lIqbJBloBJ7EmTyMcqedjNv5g0vGwkbQY8riq6q2nuIyMbhOT4z3CCB&#10;1EFwa8wBgDwpDmZa0iQIjx7sCe8KaRIDWkQPDtskqV7y6ACCeADPHH6IXSY2m+B7QGugxEwfI8BS&#10;i3c1xBIHvDs4+CuHimZdBEuPH8uMqUQXU3SN0ngiSIxn7oJrgHAtLp3eyXeI8q3io8NAa7hskl2H&#10;diD9oU2pU3OLQ6YLvnbPBnlSCdjAQS2acCRDc/7oikc+oC90t2hsxMyOf2JVFUc00t3A2uAd4x24&#10;hVlTbLWuO3Jbjkk5IHwrXUeCKoaTySfYTgCA0oPp2s/+C7/6LW/+vKr1QWf/AAXf/Ra3/wBeVXr5&#10;72URER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Sa1ejRo1KtWo2nTptLnvcYDWgSSSeAEFLqGoWWn2Nxd3ddlGh&#10;QYX1KjzAa0dyvnj/ABN/iMvepNROmaa80rGg47GcPJ/1u+Su+fih/Eg/Vbitomj1ttjQdG4GHV3/&#10;AOtw7NHZePtKldX11mXve7J5Xoxx1+7nctubS1uL26a0BznPcBgSZK9BehOhaekWv1qrCbmoImMA&#10;cxlUHp70KzTbdl1VDHVnMlv/ACyY/qtqbO0+mZjc4yQ6M/r9l2k0590q0sxSawtaJaYzkhXwUnAe&#10;Bw3d5ccx8KZSpF0Ek7vdHaD4Cnl1LbtAAL4AhvPaAtNjyR9OSDl0EnsPKlufTwPyt4B8H4C4rSxm&#10;WANa4T375iVbrirBO5wkEyJjnsEHBrtJDsAlvYZg8wuu1ajm1C1rnSMuz+v9VFXqAklpnuXEAD7Q&#10;cK0VAGteXNjADWxAKJVLWe0kb31NpAEk/wBfsPKluaS1kukh2dokOn/dVO+CS0/mgYGZjhUVV4ZT&#10;fWdtDGB7ifJaMSFWNRq/6r6rUt6NOg2pnId5cTkn+q0nALnrMPqFqYutUgQNogkGQ6O6xlptA1bl&#10;gAnIXLLmyL4bG9E2DG2dSoT7jhvzB4WyOm0GMZT5eXZbgt7SCPmFjjQ9PbRZaUtgBAGQQDIE7pWX&#10;7dsNMuDp5JyJmTE9pXVzi90w0NlpO47B+p5mFdmBzQ32z7jt+J/6qnp7n/mAcNxjMHhXIMpw6XAN&#10;Ia0AZOOyjoipAFkgYgR4BHYKprNZBmY27j+vZQjsR+aCXQMlwVSBUcAwQA4AwCMoRRsfVB97YgTz&#10;JPx8Kf7mhpqRmfcDxGT+sKbIJf8AmJ3jf2EcFU7tjQ4ux7Tk9y04BhBAdr2mcMnmOR5P2VO6XmD7&#10;JIOMRiO3kKrq5dLhggCOJ8q2/UBZuzOw5jHyfuipVRxIG0ZBOfvhW2oHOJ5DRiAIOcTCmPqMGwyP&#10;aZLvAOJVM8uYw4B4iJP/AMZRFHubJ2kDLi10d2jGTzCtt7fULKxfVqjY0A+0DOP9PbK51TVbfTqL&#10;6laqKYaMHdP9DgrSXq/rK51CrtDoaJDWDhoUtZTusOsq97cFlOq7YJDW+AVg8kuJJMkrgkkyTJV0&#10;s7OrcVWtaOSuN3XSaiVa2tWvUa1omStjemOnP4YNr1Wgu2yGkfl8E/PgKs0LpltlS+q9ofUGwhm2&#10;fzLL7aBBl/8AzloJyCP9XyF2xx05W7UdvbNNN247mOEsAmZ4OPCqf8z81M7u0nkE9lPqPLnEAn6h&#10;iXZAgjBx3UIqO5DXNHJcDAzgjC2wkVatBltUcWEMDHEuGCAPHnytK+or991eumMEjhbS9ValStNN&#10;Apuhzoj2RtLe4JWmFV5fUcT3K553UdMSkwvqNHkrZDp6z+jYshh3vO4SOfA+xwsH6JaPuL6ixoy5&#10;wA+FtbYWtMljIa5rGsiRGG4Jn4TCM5XdZDs6R+k0NMy0gZidoguPZX+mwGm/83G4SRM8AfqqahTh&#10;2TlobuHb4j4lXEgmkZbgiIGYH+pbWRbzljQ3kZHPfkieFZ72pQp2laoDLWgxJOTET9oVzuGtlwBc&#10;5waT9y3sFi7rfUqlnptIM3D6jRJ24kZj75VxnI1N1u8dc31QnjcV16m0ueAuHu3PJV40y3Na5Y0D&#10;khebvXS8Rmbp+0dSsqbsA1O7sYWd7C0p/wAMyYGSXEYwe0nsuh6fasaWgPGxrPZubunuI8eFlqmx&#10;+6nBJxhnIJ8fZens88XWnS3Nax1JreQ3HJ+3x5V+pshuWvluQHYn7/dUjQABuOYIwcR+nYK5U2Rs&#10;b2EEiS4ZyJ+5UdU12ydjgAJwNxwI4UYqO2gmo4EbQcgfsPCjolwcXtnkAgHwMYVRTOZAaD/OXDkO&#10;woqQKA2t+5ET/TCqoaR+X80kmP5SIlQOYxjYbJMcAZBGZMKaWOxAAdkuBP7gnwglEbWiAGtcMiJ+&#10;DCgDQIdBB5wJJjg/dVDdxfPuBdkkGY+09lHtbJa0OBnxM/r2KCTDpaPe5sTJ43d8BQw6GgyQRu4g&#10;T+imkDcyQDJ3DJET4AzJXG95dJ9w8TgIKUtERLWbvGDJzn791y8ljQWmS7PMAH4CnAEjmcTlmDP+&#10;64IZklzgC7acTE/I5+yCm+k3hrshgLTt4nsfBKgqOiqSRJmfmPEKIuDmkuDpEAnb+YcKOKjmPa5h&#10;EnBLhw1BJIBDRAOXNgGDP+n7KSGN3QTDySXBo937nuVVBu15hoGYJ5+YBKhdB9skB2Z2zLnZkoKU&#10;uMBweOJLZgHbiSuSNjSMsaH/APuxP3OP6pthh2T7duCRyOdsd4XDGUW0yGtMwT+bMO74REqo01A8&#10;uMtEie0+ApLhO0gglrSeZOTEfsppbDW42uxBcIOcqRtbu7yBMfzZzuKCBziRtgxJEkYaFMDnxM/l&#10;aTjg/H3C5LJl0bu/MD7j5+FKio45IBacEmQ4HHIQSZ3NdgOlok7u7f7EKCvVa1jiRO5vP+o9lNDS&#10;5zZa7cRA7x4GOyonPJe4gN/l4wIHgFBLBbUpmXn3NgQOPkBUzqZJcRtz7nEnDo+/9lNe0kOaJGOw&#10;iJ7jyFSVC7dU35aA1sdoA8KspT6YgGcRDQHCHSfIVve6o7cACS1vG6DPgqrdILhLvaI2xtx8fCpK&#10;gqNa4lwLo5diMzkKD6d7P/gu/wDotb/68qvVBZ/8F3/0Wt/9eVXr5720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Saxq&#10;Ck/ZG6MLGv8Aiep16oY18EmIAhBlBFR2lF1KiA55c7lxKrEBERAREQEREBERAREQEREBERAREQER&#10;EBERAREQEREBERAREQEREBERAREQEREBERAREQEREBERAREQCQASTAHJXid+Kb8SFEtfoOi3AdQB&#10;Ir1GO/4z2/8A+MLIX4ofxHW2lWlfQdGuA4vD2XdZhy/H5Gf8n+orwCurm+1W+fVqOdUqPK74465c&#10;8r4Snvu9RvHPeS99RxJ/Vbuenfp9StGUru8pTUkODC2C1vZ2f7K3+nfp59Gl/GXdKXbJaw4EHuVu&#10;zaWX0WtdukiMDABjsfPyu8jmlW1B1NjXPIhkNnZBEf7wr4y3J+oC0xgfdzvsqv6Lmteckl0YMlxI&#10;k5+Qo/onY0lu0wBM7oI747hbakcv/ky6JlwMRMQqP60vaGudlsN8Fw+yjuqzg32PAdvEO/M7IzhW&#10;GvU9pDR2kAmP3QqNz6bS5wnu3PAB7H9VZK9aOGzuOZ8xEYU2oQWu8H2mZy2PlUNSQQ2JdAPO1REv&#10;cdxy2HYzyNvkKicx2zbB3ESWtMnB7Sq5w9rhiNsbj5H2VMfy4ALZEg9vhESg0udiXGCRPM+YXSeq&#10;9QfY6JUqBzQ4s3AzMhuYXd6u7IcwGA3JOYHIC1S9X9VbTY2g0yRiZ8+7H7qjTG/rmtdVH/OFkjoz&#10;T/rX9FziWtDsu8SFilgLnx5K2q6HsDSsm1ojfMEZPPBHhcsJus5M6aVbu3vdsG4uaJkRLPn7LvNo&#10;1/tdAbiCeI/RWTTwKbWQ8uc4NZMbT8LtlClDRt/lMGWzAldUiupU6bsEtJBkt7k9+e6vFJ8Ui0PJ&#10;GSRiY+B3AUFNrmuyNxjE85/691UgbgGE9mwAOJUdExoJdAcMtjd3jlSWklglodudw04PxlT6Y3Cn&#10;DSQTKkh0MeWgPkEx/LJ/3QcOgOEkwWmZapBna4NEQBDS/bKqKxLCx/LdsSBniVQvc4NaJ+G44d2/&#10;RDhKO53sEQR2M5PMKQ93sa6mPyEuA4Lh8fBUBfAEg8cBvLgpIbLWgMb35kYGcFDagEQR9OWEFwlv&#10;LlYtY1q006g+rUeGkHtJkgZUOt61aaXQdUqPAcJgD/z7rRbq/q651S8e7cYiGjwApaym9W9X3Oo3&#10;Lof7ATsZ2aFh8kkknJKZmSr/AKbple7rsY1v5jhcebWtSJFjY1bmqxrRyYC2f6c6cp2QovqsD6hn&#10;cwgGJxB/3Kj0Lp+30/eSQ+qGAnEj7ZELLNK1FNjJn6h3RGTgYC7zHTlbtT2tvTZSDiYqF4zHzhV9&#10;QVHSGiTJzIMgchcneYazsABwI75+VUtoQBkhh/5JEnMiPlUUraTGvYfe4bgDMH9oUZJJaAR7WuIJ&#10;7k+fgqp2wfdvcCew/oO6obms2jQq1YhtOm9+1vtiBA/fhBrD6g6hvrim1ztoOJPxJWA12fXLs17x&#10;3gEwPhWG3YX1AAJXHK7ydZxGYOkrTaPrkEfT/qT4+QtkdJpua4ulonaC4kAx9li/QbKpbWlu0y1z&#10;occx+bgrOtlamlTbTJJc4PA4HuHiOMcrvOI4c7XSlTduaGiMFpJEhoKrS4bQJc2RGMf0QwMO3Bzw&#10;N0DspeAT7SXwI/RRtKJY9wMw0k7Z88dsgLT31E1QV70MafaCfaDgHgwttdQuW0LOs/vtcADgnBhe&#10;eWrXbri8qOJnOFLdY1uLEsrdLWLnPFXZmQG+NxWMKLN1QBbJ6BaPp2VNkQ6qA5p5HuMBc8IznWT9&#10;Go1WGpB4DpzkfOf6LIdrRMO3OcS8BsgcwVZ9OtnUadFpbMExuO6Qc5hdsoNfsLS4gBu0t7R4Pddq&#10;xIqWD3uDSO0BoiC7kFXDZDnCZn2jbyT5d8qDZgMGBGPsBIEquLKTMgmQ6AA2R5lZdHNMyx0SPaBt&#10;5A+SqrG0HdHcBsGO0lcOJYDMAEAwROOTu4hQltLcwFw9sE45n5RQfUlxA9xIa0gxKGZLfqRAA+T3&#10;BU3III28cnAcexhcgMazgx2MZH27Sglk7iCaRII4Pb9BwpJpgTtAYYBBkj7DGMqYQz6ZjOTMnHj9&#10;VyGtFMwSM+0DtP3QStmahEN493Ah3ypT/puDmzHMQ0zBVQ38ziMtyZb/ADTzIKlhppvMn3D8zQZI&#10;+AO/lEclrYYdrpOS0Ykn+WOyo5DvcCRmJaDkfKq2B8/6y1stE5JKlu3loP1D84h2PhBTH6e4tDXR&#10;ADQclMCl/I4MdwcHHlVZ7k4A+OP95Ul1Jk7YaCciBx5VEphqHPk8kYk9vKlkO2tFMQN4zxz3KqWB&#10;z3uhwAyQZ4HzPdS4eWcT7iPgDhQU4BkQJcDxMR3lSWE/TbLA47oJ+2QB5Kqi6CyI3HuOCewUo74A&#10;BdiCDGBPIIHxwiJW1nud3Lj95jx3KpPp0g2qQ3mPd3mcqqcaRa0mdrnmAc8dlA9lQzgBwHft8z2R&#10;VPUc0yfzFxcIcI47gjCge1subtMHdLeT+oUbnwzDZDhPxA5UtwaXAEe0gENdwgp9hDWkkYP8pJM/&#10;KpSRtDWtxHO05B4wFUv/ACDfjEEEdgra57jJkkE5a0SZ8goyktcDsdO7/lIjAwSP+ipi5jst4EnA&#10;nHwD2URqMgADkzzJA57/ANVQuk5kkkAAZiD4PwiD3MDqm05cQd5OYGZyqGptBcXAB2JbMc4z8FT7&#10;h+1xqFgnsIkS3hWgwxzASCxuSODB/m/coPqTs/8Agu/+i1v/AK8qvVBZ/wDBd/8ARa3/ANeVXr57&#10;20RER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Vpt9Po0bmrWHLjj4lXZEBERAREQEREBERAREQEREBERAREQEREBERAREQER&#10;EBERAREQEREBERAREQEREBERAREQEREBERAREQF5mfiY/EVYdK2FfRNKr776oHsuarOKfmm13+ry&#10;u/fiK9erDojRrmwsLtn+J1GQ9wMmgHDEf85XzQdRdQaj1Bq1W5r1Hu3uJa1zi6AV2xx1zWMr4i3a&#10;pqV9rGo1K9Vxc6o6ft8BbZemvp66Kd7dUZcHQym47TjMq0emvp2+vVp3l5T2U2yabHj87hxHx5K3&#10;9s7FrKTIpk8jaIAx57ALvI5SbU9hZijRaGthjHYhoGD2x2Xare2Y1hdsbuwd05HxKmsaKbZJhocJ&#10;A8nup5lg2gw4Hzhx8YXRtJ3NFPdJEjJEgthW11Qsa47Q0tOH98cyOFXOe4QGNzIjuB9z3lWKs+Xj&#10;3EtMue0HAzE5RKjqububtDcnDgYxyAFZKkGm57QNoyfE/BU2ruqSI3x3Bgiew+FIywtO0zOP5to5&#10;yoJDp3H3S4HPzKkkuDY908yOfsp7A7JaBPDSe8ZyoxLBtDcb+CcqsqVw42w4AF0+B8FUQALQJJz3&#10;H6wfEqthv0pZtG0kGP5ZUoj3fy/lEnvlQUTnBlKoXSS3eJH5j9yvOH1J1gX2sODeGkrfDqu7ZaaH&#10;WG7L945AIgcnwO68uNUunXN9WqEk7nkqZcY/uvKLTLd1a5ptHJIA/XC3b0OzbTpspBsNBlrpjaRg&#10;k/BC1l6M04Vr1r3MlrMu+PC3O0m2Y4tB27Q97QMkuJVx4jllzXb7JpioS4guJGBHu/6hdqZT427e&#10;AIGBHx8q129J7RTIk5DpkD/yV+bTbu5mDGHf2Vbic+ABJGMDOM+VVO35kkfbH6qSxrS4Q0AbgCZg&#10;E+FMaHbJad0k4IicxlRpwGgCMiOwH6YjupbiYOJAJdkY/p4Ux9VmYjaMyzOfhU4LfqNzUYCcCAYS&#10;CTUIH5oaC04b/uqR7iym4OdtGBgbsqYargSQXS0Z8Y5kqQKbXxAyDLQfnH7FESoeWkh0iMwOx8rq&#10;2va1ZaXZGpVex8B21kzhRdQa/Z6PYGo97XPMgMiCAZhx+60A6q6ru9UuT7ztHDfClukR9VdV3ep3&#10;RLnmOGtmQ0LFqZJXaNK0i4vK7GsYTJhcebWuyVpel3F3XY1rCSSFtXoGgW+nW7XGmalR+HCCIjMA&#10;dwp+h6G3T6RZTJLzLXO29/A+Fkijbi3EAkvMezkN8rvJI522pVtQqN2/5gO4naHYgzjCnNaBgODe&#10;S4kGPkKc0PqyWO7wXzENCvlvbtEA0wAXl0bpHHIKotdOgSNxphwHDSZkfKu4YXOc0Bzj3MxuETg+&#10;Cp2xoDh5gTHMdpUqo5sOOwDaCRD8hwwPsAhFseZax4zJcRmCCFibrK/FlpbGgul4g/sfaPssvbQ5&#10;zW7AC4wQc7sTE9vutRfUbU21rhrGvmCZTtLRgWo7c8krtmgWRuL2k3iTEwuoBbA9GWLG0zWIAfxT&#10;n45/dccJutZ3hmfTKDHVRvpDbThr2nghucBZG2f5bml0biS4jAM4gqy6Va02vDnGYj3wCR358LvF&#10;Gi36bopwR7sfzTxu+V3YkUX1A0h3vLRALW8CMKlqBrqZEDMmYMhXQHY0EvcBB4iVQQH1PcBiQBPY&#10;/wBpWWmGfUDVxa2TabXuJcC34huIWljjLiVmTr3Vv4u+Ia/cN3PcxxKwys/JeZPTcdo0SzNxd029&#10;iRK2vsran9VtMhwa0t3OLcQcEAeRKwh0jblrvqwCWQQT/VbJ6PZyfqe9oDiZBkwR4WsZqOF5rttj&#10;TOIeRtkbRw1wMkA955XbBTfG0OnduaD4nuB2Ct1sHCmxzhxzLZ3T3EK+0WtGyDzhp28nyCjcVDaO&#10;0iXcHayR+wnwAuWgkSCWudxGRn+xXLADUZIn2kCZBjgqvAplrz/KSIzAa4I3FI1oZTE/lAySJyfK&#10;lNE1QAZb2ZE5PeO2VWy2m1/s/ORMyP0gLglz2ku2ktaQAef0hBAA0gv7Duf7gcyp7aTQ5oFXn49v&#10;n9SuHVHMd/pL3EDH7KYC5gbL4a1254B3GCOHfqhFKwE7QSeYkCcO/lPf9VTuaYa5ocQXYAwdvEwV&#10;UvMB8PEgCD+X7RHZPpFzxLy4mDn8uShUh+84aXO3fl9suj5HZB22N2iXA594UZLdoLiSXEzOASOy&#10;kgGCZxgkjMZ48wCgjY8tA3jMuwMifuFA0ndT7OaZG4cDkx8qdTNRrTJBbk9px9kBAa5gLSHuhv8A&#10;sCgo3BodJEwXEScjwlTb9ItdnH5Zkz/sppaA2o0TsMy0cSPKhODtbMyBt2zvxMH7IikIBDtzWiZB&#10;8gjsPIUotcabDIYedwEk7ePaVVscx0A4bukOLYgDj9Spe0lp/wAvLidpAgzxIQSahDJeGbc9yS/O&#10;YhUzhAeCXFwEyQB8CI7+FWOY9sEOdGRgc7cDhSA1uNpbmd0DJCCW6RLmjaAwBz++OwVM7cHhpG0i&#10;DzJM9p7NCnYkODQQRkjBz8+VTvc4DaA7Pae4+RifhESdploBfLjkDI88ngqQXlpDi0zENnueIkf3&#10;U1+QGkEkuJaDnHM4xlSXNJwH7S753EjzPCCgc1mwt3NJJI/NxB8cypDzLm5IduzGS3wf0UyA57ts&#10;zuAPye+VSPdSIftawDMg8gjEfCIoazyKZhzT+YEAcd+/B8KgdVwS4kOwSOQSFU1nPZA2lzmOdAJA&#10;yfCtEwxp9pBLR8SBJdPlVlKqgFuwRBc53ORHJA8/dUrWPMEgHc4EF0ySBMz8KeKL4p1HEMDXfncI&#10;x/LPxCxdr3VlKhSfQt34M+8QXn9VB9c9n/wXf/Ra3/15VeqG0EUnf/Rav/15Vcvnvd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FqB67+t+l+n+g1m0qjH6lUZ7G8iiDw9w8+Au2+sfq7o3QHT761WtSN9WYf4ai48f8AO/4C&#10;+Wv1D6+1jrDqC5vbmvVf9R5PvdM/JXXHHzWbdLN1n1fqnVGt3F3c1XPNR5IkyTPd3lx7lZb9OPT5&#10;+oV23N0wtosIIEZd8KyenfQVxq95Sq1qRFuDny77L0h0fS2W1vRbTBZSpA/BaT5H9l6JHHun6Zpt&#10;OnTbFNgYzDGlpED/AFLurKHILg0QZh0wOTyptCiYDQXiD+U4gDkKcWuFPeyJ3AGcBy21pJptAkiQ&#10;XP4Pu2yP5R8qiqOcGOO0w0EAgTGfHyq19YRuDxvdiJEwB8eFYaj8NDam0bgQRyQqJFSo0VHB0uZH&#10;8wBBdzGMK2Sdoc/dn/UZUZqEEn3TmQORPhSQKY7SYMmMH9UHB+od4hmXAETiAuPa0wCR3GOAT/YI&#10;N+9rcgguExiSjmzAbJG7gjEDyERJMMDiNruP27FQlrWgAAY48Ge5VQxrQSRPBMmBPwP+hUmAfa4G&#10;Np5zA8/KCmfGXOp5aAB5gqS/cCGkAtafaYlVBNOGmAJOCAYxiVSl5DQ4gewEu8QBBBUGpvq3rjKd&#10;uy3YQTt2uPfmcrRxoL6keSszeourm91MDdIaMR95n75WLtLtzWu6bfJXPLmyJ4bMdC6U5tkazWS8&#10;vaGmf1WztlScxoB/M0O3+6AVj3p+wpMtqLWsDmMHu858LLttShrPewBphjiOIXZyi52zcFpAyAA7&#10;z3IVeCAXYAkTuI/VQURSc6W7g/8AUFpPczhT8DaG7iO3+n7hR1TgQ2MHDQI4wc8BJJByYJMdlNPI&#10;aBMmfEnyFLc6MQDzkcgfMKKlBzNlWIbLTMceJVC4PgiGTgRPcqpII3EVDtDG8DMnH6woCHbsUzhp&#10;/fnlBJLHEvdvB3ACXcwPsumdRdRWWkW731Nrn7cUwZAI+FJ6l6jsNItS+q5m8thjR+bzkYwvPjqb&#10;qe91a7qOqVCQXEgHspbpE7qfqm71S7qPc8mSsbgIAu66JodzfXDGtackAnxK482rxIp9I0aveVmt&#10;awnzAW1Gi6Jb2NMMYwfVMe4zMDkNhTtJ0WjZsZRosycVHwdpEeVk2gwUmwxp4BId/q7bl3k05XlS&#10;0KbKLBtDoc+T/LghVNKXncMiNpdwTHYeSpm0PMFwh2OJ+SF2S3tw3YRuEYaDzlUimoUD/KXO2mQB&#10;gOJHeVcRtaHk7dwEZHB8gHCuFO3a9pYHZGT9ziP3UsANMl5IGHN5xwVVSqnJEYjABiT4XX7h9N24&#10;EkSAOAQ0DyVea5dufIHgyB7Y4iF197zTNP3EF3AEQYUVbLu4pU7O5c4kh1GAMzB5avP3W7191fVH&#10;l0+4rbnr7UzZaZTojcHOEuzjd3WkryXOJ8lZzupIsVdpSNSuxsTkLbfRLH6NnQY5jRu3kkCTHIBW&#10;vfS1ka2oUcHDg6fAaZW31lbPNVgkhhcNsDcRj458phOHPLmu7WNuxtATx7i8D+ZdhFEikwQNwIEB&#10;UdD6cNMbSJDSBEu4MD5V32tIAc4h+C0DO0f+a03IttZmymRmJGSI93IG1dU1av8Aw+m1y8j3NeC7&#10;j/4k+TK7tWID6Za3LSSY747LWv1K1J1vbUaLCQAIImRPn7q4918tT9SuX3F3Ve4yS4lUltSNSsAq&#10;UmSSu5dO2Tri/oNgEOeJlefvk1ldRnXQtO2WlClskkuc7uYjGO6ztZsbsYxoADhn3fsT8wukaRbh&#10;9Vm4CGtjBgjyspW7RAfJABzH8p+558LvXGRcWbaYDQSMe4B3+oeCrwycbnucBGeDEK3UmwG7ZyM4&#10;/qe5V4pnc0S0ZOfkjsjoqKbnQNuMyNx2gE4j7gKomajGvLueIGCUY/az3SRGCDhyj+nOG4dIAE8E&#10;D+6CCiB9RrwXAgAGeZ/TkKbsDRO4t2w75AeVMLTs3Bg4jdMYHkDsm50ng7WgzunLuYB8KKpZaWhp&#10;B2D8oJMcxyo2ME8nIznt4Ue6BTaDEEuBAGCPIUADJLQCGmN0/PJ/RCJLJhvukM9xz+omVNIc+Gul&#10;2SXZxkYAJXADf8s7jl2Pv4J8KF4H0S4Nlvuj9OYlBK2F+XEgwP2J5CeyXkyYxiNxnkEKa1tT27RD&#10;Q1plzvzA5IUMPYx4DWtdmf8A7YlBJpxucC6QDl57tUpxBDv5C84g4gf3J7yqirLQ6Bt2YntlUzgB&#10;Jc58bDuBA4PfGEEDfphwDDDRDhPfsZUrc0hoghpESZguPaPPyqnZufgbeNxwIELgl0ES3c8ODszO&#10;3tKCWIIa5/EZH5RtVPuJqAZMxh2AfmFNImrTeC6QQHE5jGJ/3Up2N5AcfdyeXf8AQzwgkxDgQBtE&#10;YBJkf9VJioYbIAOHTA+VPDm4LRtIAABdtlQPOx0vbgmcd+8IimqwGGSAJlpn8s5MfKoSaIc9zCGy&#10;G9i0BVD6j27iMA7Y92J7qh2D2kOc5wlpxO0cjlEqGo8NeTMCY5j8ojCpwGtpkhkEMAA4yTjjupD6&#10;jnQ2ZDxGG5IGcz5UBe2GAhsBkl3iOdqIlVm/8XcAXODXEkwIVsqO2fTgAneYH8onyqwVmhwJa5sH&#10;MHfx5Kt53vpgNAOQMCc/ZESC2GgGcYIPG3vj47FWq6q0beiX1ngAvcG+6N/gfqpWp63Y6bRe5531&#10;cmQQR8CTkwtWtd6mur6u9290HyVLVkdt6k6sNVz2UQWDdwDx91harVfUcS4ypRJcVMLCAuNtrrI+&#10;3q1/4Tv/AKJV/wDryqxUdr/wnf8A0Sr/APXlVi8zv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WEfVL1M0XoTpypf3b2Gs+W&#10;W1Euje/5PZg7ldh69670Po3p+vqWo1mtDQRSplwaar/AngeSvl49a/WfXuu+oLupUuSaBdAaMDaD&#10;hgHZoXTHH2zbp1H1Y9UNa636juru5rl+5/Pn/wAh2Vq6E6HutZvNzm7aNMBzyZg5iFaui+jb3Wr6&#10;mGsIp7vc8jH2+69N+menLOwtaFGixwFPkhsCT/uvRI4p+haFa21tRoUqbRTy72+fIKybRZSaaW2A&#10;8cSTDWqCjTawCDA9u0u7gd1XbaeBkSIjI+ZC6tJzS73mHYGQDM/dSarxzHDTwfy/M+VCZYWuhsuM&#10;zEz8q2VXEAjJ8gnG3tMoqnrvO6Q+XCA3vE/IVmLv9PtzkgceRlT6jz9Qw7HMEckDCpmkuxnbBDVE&#10;SQ0kS2BB/T45zPwudm3IbtLiCADyfEeFMIaWRE/Bw4fYIAS4AgBwIwCTMeSgfTa2SJjsPgePspLN&#10;4ADjMgjiPkqeGuguDm7ucu/oI8qQ+ZwxvETuiC3wUEraYPtmQHRPz2KpyWiQW52k44g5hVB2kuaH&#10;CfzSccoYIGzc33YBwM9o8IcKF/L2l0GBAGcFdJ6s1H+C0au/fDn4B7OMEifnC7v3jIk49sS7tnut&#10;RfWDXX06LLUGJku+VYjSrUrn+IvKtTiXGAspdCac6rqFKpn2n479s+RhYcaC5/3K276G08s0z6rS&#10;QXOMO8Acz/dc8O+2M2ftOoEUiwubBggjH6Y+F3mi0Br8kMJPAjEQWqzWdKmBO3Ey/wAZwu1UWwG/&#10;5hZiPEnkyulJFRmWy87myWxjI8+ZU7a9odkgfmGeS7n5QtHvAPIB+8d/hSi5rd5LgQ0dhx+vyo2m&#10;gkEESHGXDAJOP7DwqV29jWZEEgGcCPB+FNaQZLgYB3GMcqY1rw6NoL/5QTj/AMggkBkBmZdG3Hef&#10;5Vj7qfqey0W1qvYQ54Htachx44+Cp/V3VVnotAe6au0gARjtjx8lec/UfUl5qt29zqhLZO0TwFm3&#10;SJvUnUl1ql29xeY4GV0IAoAV3/QOnri+uKbQ0wTzEwufNq8SKXRdDr3lZsNIHcxwFtjoukULKkyn&#10;TY6N0ueGzP8Ayz4U3StKpW1q2nSaC2TDw2HE+M+FkBtP6f02e3czJg7h9x5XaSRy3twym+iHRl7i&#10;4yTJBPg8QpjKVV7yTtMuEkGBAE8qdtD6gFMn3yfJGOPsr9TtHU2EBkksAk5Mck48eFRxbUA0Hafz&#10;DgHifPcK8NaC2qBAw0kFuP17yqqgwBg2/lj4hwPJMK5FkAy0zOCYMt/5vhG1IWuEO7TGMwqSqaZJ&#10;gkAEYAiPlVzgAxxk7SMGOyoaoMF3g4kxE9s8lFddqlzHZBP8wDfJ7/dW1tAh+3aCYJc6YDvh3aFX&#10;1Q8OA3lpFTwDn4+F17ValC106s54aJaSZPYDABVjDUv1I1ht3fMptOGBYJAkhXjVbk3F7VeTMuKk&#10;WNI1Lhg+Vwyu8m+0Z96OszQtf4g7RvgM3mJ2mTBWxel0mNpS1o3SSTJHBn9AsY6PZfw9C3pExt4I&#10;92e4IWbbOkW7A2HAt5cNpLfkLu4xfaJBlxLwTOA3PxCq8uZtO2Q0SRjnvjvHKks2wGhzyAILY/KW&#10;/wC6iqml9MbgMiY5wTmB5WXVLfUY0PeQTsaSJ48gHwFoR1/qbrnUiyXwxzsH5yty+odV/gdJrF4A&#10;3scNrjgZmT3Mrzl1G4Ne8rVDy57jH3KuXGH7tRbQJMLP3SNkxlB9d2NrYGJyVhGxomrctELbvRbR&#10;lCzoUzvnaHEEAj3cz8YXP455cs2QNHAFNpLXFx3bnHlzZxC7vQbtYZHtYe4l0Ozjsuv2FrT+gxm5&#10;xcWBuM5cZJzwu60mbdgEAZcBMw3kTK60x2mUmzvkEHk/buJ7qtYGl4HJMNknDR8Qqek0NgsY4ZMh&#10;o3AfecCVdQx7HDZJ27SeDM8lZbjkukE78wM/rlVQpEU3+zL5iBBbHH2Uum3IqMAcN08wSAptXNMh&#10;53A7iCT48Qgn4j3CJ/NJgfMAqmY17oeBgNwe8gx7m8qdtaQyG8mcuycZ5UkNJ2dp3CSQ7fGUaHMp&#10;kAQKciBjP7qHaCZOAXQAT3A4UWxkhu6dx3ZGWiMwfIU4VJAIAHumZgSFBIc5ppVmkuEjgCPuDK4q&#10;ZZua0sMthwzBH9/KmQADAAEGHc5/uFLJIABG6JkTgeIPlUcfTO/Y1nbGYmeyp3fTmXMPzOcHBKng&#10;S8HdtmMZMEcH5UgkNZBDhmBAg57x8IiW8zILcjgHz8BQOcTECMcmJ9pwP1KnhoxnLQNojd7mlSZc&#10;Gfnnb7gUEnYTVZ7cflxwI92flcy6Nsbcl2fPwonta2ctDCJzJ47iFSuhp3YOTIOZ8wh2Q1ajWgAt&#10;GOGgGSCcqmY9zqo3FziHZnvPC4eS5zQGztzn/c+SFwaLGN2ARJkbsn9RwiKchxYTl3kmIwYAPlS3&#10;GmCSGkQ6ConHO4EYbgTkeQFSv4lr2NO2Q0CJnMZRB0hsk4af/g/b9eFbarmua98+7bMHtOAqqq5s&#10;RiGnO98EefiSrBVumvgB8hocZLIBPyqyuDnjbAAkThmGg+BKttSoS1jiA7eIlzfA7rglwAcS6C2G&#10;eP8AqPkKke+k1lSpVLmMiS6ckeAO6ipg3j3NB2sDSX7oII8jggLG2vdVW+nfVZQc0OzLs7t3ldS6&#10;q63EfQtiWxh3k/r4Wt9xc1azy5zpWbksi7anq1ze1SXuxJMfJ5K6+BK5DSpsxgLk6dkQAaFIc4uK&#10;yr090Ve6oG1HVGUmlwj6kiW9yDCxndMYy5qsYZa1xAPmFu4ZTCZXtSPt0tf+E7/6JV/+vKrFR2v/&#10;AAnf/RKv/wBeVWLxu9EREQ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F03qrqnR+mtEudS1Ctso0hgDLqjjwxg7uKuut61pujaXc399X&#10;FK3oML3uP9gO5PYL5tvxG/iD1Lq/V6trbPfRtqD3sp0eAwf/AG/krpjjtMrp0D8QPrlq/Xeu1Git&#10;FswkMpMPsa2cNWsnSnS11rF/TptHt3DcYn9vJXVdJ0+tf3tOk0Fznntz8r0y6J0Clp1k1lKkG+1u&#10;9zgcuIyWjsV6MY87tPTHS9HTtPp0qdMCDIONp8mSs40aGx0AQ2CI5MOEj7FUdtRLWPLSHks/MBiR&#10;ENPyr/sY0VS2oI28cAgjJC6ukkQAFrSAT8jbM4VNUqglgccO27YMkgqbUqOaz+Umnk9pxAwrNXfS&#10;JbuaA3H6gfyoI6lUhxYCcfENjz8SFaakEP7ACRImP0U18tpukwMjb4ypTwxziCAI/wBTZQSjty3f&#10;ERIA3BQODzJbtBJJb+nx5K5O8gRLAXRtnChcDsxkSMDzP90rMQc74nJBLT8iRlAwPe2THaAOI4IV&#10;Y9gfukEgY5iFKAb9NwMATJGeRggwoqTictBPHjPwCqSBtDZGJ9vJ+yrHta5xDnNBbHGC2BwD4VIy&#10;Sd+0B0jAH6H3fKqISIY4tAMiXO+B/wBFRncPeGf+oGeVWOaGMBO8HvMHjzCoXOf3dDh7ecKC1Xbg&#10;y1cffDWloHM/cLzZ9SNW/jNWc1rpa0lb/wDVF5/B6NXIcdzmOG6fyryq1S5Nxe1qn+p5KmXGJrlO&#10;0m1dcXlNg5c6At9NCsGUrehT2mWMpkCP5iOT/Zaq9D6YK12Hvw1ok+YOCVvBpls8shxnLi0xw6cj&#10;7BMZrFy3uu30aRZG2mTtEh0wRPPCvjGw7c58EnmPPaQqGkz2g7nxl4cADJOM/cKoECmB7h7fjt8q&#10;ujh1RpgEmGx7XY+xx2UZaQ0MLtog8gQAfHmVMwARPOZniRn/ANFPp0w4tHaB7e5ngZ5CKgFNznTs&#10;O6d3P+nAWOurerrPRraqA8OqjJaCOflUnV/WdjpVm9tOp/mPa+DzHlv6Lzt6g6guNUunOJhk4Czb&#10;oR9RdQ3WqXlR7nugk95/QLpjWkkAI1pJgLJXT3Tdxe1QdpDRlzjwAucltLZIg6d6aub+qHBvtGST&#10;xA8rbDTdKoWtuKNAQ1rSXVIjduHY4hTdN0u1oUqNKlSaaYpgeQT2k98rubA6k4B0mAABH5pHgdgu&#10;0mnK8qVlMUqbSymxrtg7wMYiVV0mte3JJpgw4QBI+PhTvogv/OWR+WROfAA8LslKi6acDIgtD4jI&#10;5lUSKVvtIAa0AyedvGR9xCvtOk+m8loM4cIESDxCqKNEskAR8EZcXZ47BVTAC1sZJk+/HKNIadNg&#10;eXA++BAHP/QFTiWbdrZM5bj/AKqYGNLcNEEOgTPPJK5HBEjH+n7bZyo1FGXAVA4EAmOTwOVZKxbU&#10;AkkMJJG45k4/ZXNzJLWtdP3zEYBwrI91NxadstkkuaMjzA/uqzdqF7HPBIn3QDJiIwsC+pWpC006&#10;jQaNu4nj/lOP2WfSAA4mTskPDszu4laK+omrG81PaZlkggmU3qUkYWJkkrJfSenurXbH7JazLh57&#10;ALGrQXOAW0fR9kyjp5qFocam5sGWggYiR+644TkzvDNGj27g/duna7afbAwMEHzGVkOiGA8nBy0x&#10;JAHnurHpVu8UiQ0AloDXjkzkrttJrmgEuLTOMfuAu1ZgPbtnIa6Dt8uVFXDiAJnJG6Ice4Cq6hIz&#10;BcJLjAjjA3ePkq2VXDY95eMDAkk7ncAfMqNtcfVPVXUw2g2p8ObgwfgrUErJfWmq/wAbqdUjgPdH&#10;9pWNWgkgLn8l3lr03HfumLMVb2mXDHfsIH5pP2W1+lU5uC5x2U6Y3FoMj3cBYZ6TtA2yc/EvIYPk&#10;DJn4WwulW7WUDVLQ0E4LRxt8f7rrOMXm75O324Iy47z7Q5pECOwMeOV2G2olxB/1S0PIkw3IEK30&#10;KD3taXE8B7Z4g9iu0SGgwW/myB/paOT5R1kc06bHMYGsE4BmdvEkKqpteTl+6RjaQNo+PCNIDQSY&#10;bEl0l37SpoosJYAN2Jjue8uB7BZdJEDgW09rQPBgbSSptZwphxETtxIjPxHdTHfUFIue/sDB/mEw&#10;MIQ8PaWkzkwfEf1QU5YNwaYwGuDp3RKQw8BrcxMz8E4UTGiCZBaQQ0duYIMKa7eN4DobDmu2gGYG&#10;ERAIazn8pj2rk7HMLCzd7/bHbuSCUaXks9xLYEBkdv8AZAQ0HJENJ8QPOUWJDmmD7w7jAHnkYUBB&#10;cMNDtxx24HLVUl1QAbSeOS3b+xUiQHZl4BALhk+3MCVUcF+6MkAwIc47hHf5ClO3ghzSSA6ccnso&#10;nueAJYKkgukGcHv8QoSKZMZBaN3BAA84URJqkO/KAAHQSDCPFV2I3OdzDY/qcSudzi4D6hAIkmAP&#10;cpDwx1Om2cZ7RgZkfKokfUBEmDnMZjwASoDu21dvuBALvIB7QpsviXHvsLYEmewPhUTn0nM3F0mc&#10;O2xKI4c5uw7gTJJxDXFqpztBdPBJJgSYA5g+fCmuqNlpJ/n9stnHYeZVMXODZDn4JcZIk/BnGEEu&#10;drAS4Ew3JbwFQ1KoEOJjYcGOSewXFWo4b2kAGPcDzjJyrfVez+YAls4/MfuERSVgSyAzE7c4x3OF&#10;bGWoa6pNPeWtnaDLYJiFcmvOHOful21oEn59wXSte6j0/TKD/wD3tQmPDYHgoyvGq6jY2Dd9eo0E&#10;NAa3kmPHhav9RdZXV48tpvLQMCOAF07WeoLu/r1C55hziYldM5K53J0mKJz3OcSTJK5DVzACqKNG&#10;pWfDQubaSAXGGhZk6W6NrXlQ1a7SymwBznHiJ4nyqvROnbe3aK92SB2p7TJ/8XgLOVjSe+nL6Yii&#10;0w1pAmMAkcRHC744ONy2611jrNDSdF/g7RjGktLA/h4D8uI8A8FafEySSsn9aajUr3raLnEmkTvJ&#10;PLjysXJ8t5k9OknD7gLX/hO/+iVf/ryqxUdr/wAJ3/0Sr/8AXlVi8D0U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W+/v7Ows691dV2&#10;UqNFhfUqOMBoCqq1ajQo1KtWo2nTptLnvcYDWjJJJ4AXg/8Aii/EkdQq1dE0etFoyQTwajuN5W8c&#10;d1LlqMffia/EXd9R6g7TtMrPpWNB5FNo/mIwah+V5QPe57yXGSVX1zXqzVqcu4VDTYXVAF2rj91s&#10;L6Y6S2tqYrubJpRtkY3PkCV6X6FZilTp8wKe383bnb9lqn6T6O1ulOqfSY5zy7cHGMgwA5bo2VFz&#10;KJc+mAYBcAQfaF6NcRjFeKYY1ohgH8vjCmvcJAa+IJIbOc8RKlEuBMHc8tw4iMFWy4eNhhuBxjj5&#10;z3UdXD7na4EE8mIET5mVbvqNb/KTgtI8+ZUBe5z2uILZwMcR91GG+38og+PPz8qoll7hUd3dgmRw&#10;FJqSWv8A5WhvbJ+6rAIJyQRn4CkiA1+GwIM9jOYygkn+Z5bnG0gTu7KoAZgySJnHhR8uJfJkgGHS&#10;SCji8uIJBgSCf7wFBKc0Q7nxgTHhQGIaQIn+YZIJ7qd2btIwcB2I+fhU5Lfpl2wiRMg8n5CLwp3k&#10;ukkNx+/6qleGOPEiHT8R3VRGIztcYIA5LvJ8qnqbS0kuElp2kczxmERbyd0YEvjySZ8rkUiWmDiY&#10;EwRB+CqmnTbicwM5ggHt9lTVhTptkxDMyccCf1CI1O9YNeNO2o0GgCBVZ4n5WhrAX1B8lZ09T9Xd&#10;d6uWF5dsJHKxLo9u6veU2t7lc8uctJ4razoTTxRsmP3AOeSIAEwDz8hbO2du4W4aYA2N3AjOOFjX&#10;QrNlClQph0tpsDeNuSMz8FZVptDW7TIBJbH5oXZzxXkMwCA4PJMSOQBlTWE7G7QQIccDEnnPhQ0p&#10;ggBpAI3Dv8kHtKn0yRBJgsc8SZJ8jhZdU1rS9xG8vnAEYLvI+yw31n1lZaTa1KFJ5NQ5ccYPhW7r&#10;XruhpVsaFKo19XlzwYI+xWgGsazc6hcve9xglZt0ifrmu3epXDnPqvcPkrqzWlxgI1jnYAWYOlul&#10;a15WDniGMguMczwucltO0UvTXS1a+qbnDaxsElbW6dpFOm1gosAogbsQ0vJ7mVOsNN2W7WM9tIDs&#10;BM8fuuxsZSFONv5cGfH6rvJpzVDGMbSFJoAjc+BAB+x7kKe2i6qXNEulwJ8HHfjBRoFQNLi4gzBG&#10;ST8A8Ls9tb05c3ZJxIDYEHg+QixDaW5Di4QIhrCcK606QDXQ3cAcCMScwJ7qpZb0/pPMOJdMTHbA&#10;VwDPye4nMk9vkFRpAxod3OGtiBmR4J7rksc8CD3I8ZSpL5dDTAnnG3z5wuWAFmCHOJH3lXwIQMiB&#10;MnBDvy91Jy1gloyZBPEdvtKqjTd9Rga2XbpBkRCpycGMBuDiHEfrwCo0tFcOaG7S4D+UAAiRyfhW&#10;Gq/aQ5riHFxO37+SrnXDC0tcSWwWiRgd5CtdQsAAJcQ7AH5ge5zyqw6vrt5SstJuXl22WOa08gTh&#10;ecd/cOr3VR5OS4lbZ+qWqfSoUqNNw2+4CDyO5WnZKxneJG8V60q3dWvKbWtLjOAOVulpNgWUqNuG&#10;YptAPuywk8j7rXTorT995TquA2sIdJW1+m24rXIz/MdpMiJ+3ELWE1HG3eTv9nTaGU/8oukvc4Cf&#10;dOT9j3V8Y0SH8kvGeSqCzwZa0S48DEj4+Veg4EwXCWkZPgcRGEdFpqsB3SHe4QYd/LPk8yuh9U6k&#10;yw0klxDJa50TBcS0gBZArsFQBhYJccZw0/daneq2rH6jaDH4GPuAZW8brn0rVa5qGpWefJVVYW7q&#10;1wwNEknA+VaysmdJ2e+8Y/sz3E/2AXmnORlxGwGkWTqVKlRaxw2OgMnkgcOI8n9lmvT6DWGkQTFK&#10;nmDiD/Kuh6Lbbn7yADPHIE5mFla3pZgsaA0yQeI5IXeuWMXSlTDQWMaOIzkQOSeyubKdEVHOZn+f&#10;dGQZ/Kqaju2AtjkbXSBwq/6T3jftLYJB7Envwo6JrwWluAQ4BwPieVPdTLp3CMCe8/JVPsa3seYe&#10;R3VR9FhaSaYiZIAMz8HujSW0gbnEbpmZEAg9lOLHBonaDEEAYBHAHwqgmoT3BdAknifIVK4vO9wb&#10;BkAAdwMSEHANOCRTgAYxI+4UoloccDHzGJ8lTatZkH3flO7/AHhTnUyHgAgbjBAG4THhQcOZBMgc&#10;gfr4xypIdUlwLYY1g55iVMcTsEAQ3G8c4+PlQv2wIZlwGQP9j2VEsADfJJAj5AcTMT/0Upx/ywW7&#10;wA88GTnuqkvY0scGjaBgzEu74ULmzEd5y0KCmcM5Jhh3OgQIJ5lQbWhrfcSQ4yY/+FknspmA/dGR&#10;j7T2CklzxJADnds7ZHkqiCq4k5gtLhDjI/MMkwqesXAuLnAEfmbjIPIlQfUptJLan5OHEfzHEj4U&#10;pxc7GwZPPMTy0zwETakDg90N/wAzaMuIiJ7fBUbiWyW7R/pDm4+fspTn5dmCRG4GII4HyqaWAuio&#10;XAMkw7IkwSERBBdO0/yCQOSrfUqluSXEwBJExJyQptf+Qk5DvzmMRjcFbn1J4ccmARkkN+fI8IzU&#10;mu97g4tJ37oa6SCMqSQ7e5xbsEAS3tHP3Um8qWttbGvcvcGvw6DJqx/YLXHqnr6vU/yraKYEe0Zg&#10;jvJ7numzTtnU3W1G1pOt7aQQTuO6CT+i1XvtQr3VQlzjCoK1apVeXOMqUGrjbt0kQgKZxwnwF3HS&#10;dBuLtwdHs7lSS1bYs1hptxeVmMYwkuIACzppejWdgBIFSofyns3ySrzaWdvbMbRosOTl5HbvHz91&#10;3K000VGNBZ9Qb4LidocPsu8x043LagsbM1ix7zPuI3ZAPfjyOZXYdWu/4LR6m1pMtO94cDt907pP&#10;JKu4pl9RjZdBwXcugYMLX7r7Upc1jHN2mQyMQwcBdJZOamMYGuqz61eo9xJLnEyeSqUCSuFWWtMv&#10;rNAHdePvXe8R9udr/wAJ3/0Sr/8AXlVipLf/AIZ/8dT/AOuKq153eiIiI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jnBoJJgDJJReUf4nPxF2&#10;Wjafd6JpNwx9QjZXeHfnnlg/5PK1JupbIx1+KH8SNClSqaJo1xNMPIquGPrEf3pheJmnWGqa/qzR&#10;FWtUqOyYLzHkqRVqalr2rPqumpUquJgdvgfAXo10B0bQ6V0GrqFy1hunUy5o7NESCvTI482tI+td&#10;KtdFay1aGmo6TP8AMA1xbB/ZY40KzNzfU2AxuMTzAPJVy6u1arqeu3ddzp31XkfqZWZPSHSG19bZ&#10;XeD/AJVM1Gx54W7erNm9m/fS+lizsmsAYQGNa7aI3HH9YgLKQeNj2nAHt/b5C6zZ27WljzLiwfTn&#10;iQBIcVeH1MB3uBH+nyO36ro1E6tXpkgF+AZAmI7DHeFbIJdEuMeRHyuHE78bcT+/PKAkloDgQI55&#10;E4KiuaZfAmSZkEmYKqQ2WhuQPE+MkqAD3FoPyFNgwR/8YAyglSTH8sgHifuh75LSR/qVS4E5Jx8K&#10;ACYAMeMyBP8Augklpa9wEDLdxGJBUFQiXCJYTGFOBlo2nzwIn/pCkP5/NJw5BLawyAXQeZmVAC6W&#10;A/Jnv+pUx8xuB2iSRmcKme+Q1s8QCYz8SiJdUkuORiSc48ypABDjLpI7/mkHJEqsbT9zokuIHb91&#10;Tu2NYIiGiQe5nsoqSYbBgd4Pwse9WX/8HoNw4mnJho3mYB5A8LJT6Y3GASSAYJwQVqD6za6be1p2&#10;rHzubDog4VGiep3L7i9rVHGS5xP7rLvp/prql+2oHBuyTxkmOxWEWAvqR5K3R6C076elsIjdUqYk&#10;cDuueHfbnl4jN+m0WtcKhDA0e2SI7eF3q2xTDseMD+ysltSfSpMpMaGkyIgd/v2IyuyteG0nlx2j&#10;EO7k+YK6VZHDg1rTJDcezcduTxELA/XHXtPTqL7e0eA9zYc5r/y/YhWXrzr2laU3W1rVlxbDiBt4&#10;Wj99fVrqq5zjgkn91i3SqjU9UuL64e97yZKtDGOe6AEp03PdACzx0t0dVrgV67CymD3GTC5yW1dy&#10;KHpbpN9zUbVre2k05kHMcjC2fsbCntbTY1raTGhwBjHb3BVdCyYykWMZ9OkwxRABgGOfbyV2CKbA&#10;0BxzxgZ7/ou8mnJKYDTeCMNlpaQJAnkuJVSyjuaGA0+AWkNJPu8fKmfT3OMg5/YHwV2K0tj7d1Im&#10;Tkmc/I4Ta6LO0ZJeWZbEubG7HPK7XTougyQCAMiMg5B+SPCgFNgkFpfjMieOAIVzptEAg/mBccBG&#10;4pAA+Tu3OMCPE/dR+0wQ9ztp3ec8KofucXCc8HMwVC3efzE+ySCcD4/ZBAGYdudAcctb57z8lc8S&#10;DiQZOBI4UTiQ5rRGfdH833kqcXHcw7XBwM/lluec9kFG4NGGyAIgNkKgqOAAyfaDG4QcquqEl7pa&#10;CR5PjkHsrXdOYBHAAwPI8DyoVYn1g520QZAGTLnRnvwqFxpN+o8kBgaSXRP7DyCrhUduABeJcILT&#10;njz8LoHU2oNsdGecRUY+CTwI4VRpX11rI1DVDt/Iz2tiYMYkT5WMaTC+o1qnXdd9a4e9xklxJV70&#10;K0dc3tJgaTudEDnK438s1vEbE9KaexmlMe7G90/do/3lbCadQbTogkMBquhxEktPGY7Loen2tJpo&#10;MB3bQ33/AC0ZPiFly3YWsaGtA4wOfkH7ld65YrjQmBDDG3tnnGSFUAgBogQYwO33IUApuJYNhMFx&#10;jdClFzTuBETO3uDH+rwsuqRUqtpsqP7hp29y7/lAXnB1bqpv9UqvLi73HJMlbudaaqNP0dx3sFR4&#10;x8CCBt8GV51Vnl1Rx+VM7rD91iGkwve1ozK2e6U0r6VhTqGA+rkEZcGjPHzmFr5o9u6teUwBkkQt&#10;y9MtCBQphpH02hog5mFMI5ZXlkDTKAFOmCZaZLW/8vz3Ed13ijRaxtMuEyMDlWy1a1tNoD/bMg8z&#10;t5JV/ofUEGQDlknOJmPK21E/6ZY2S0bpJAOIHA+2VcKdIAt9pOw8jIx/upQAdTJInB3CJBEeVXhs&#10;7YDpiDJgg9yPlRtAwOaZAgskkyO6iAEho4LgPtOQD8fKjcH7ZaIDRvg4Iz2Uz3CpDhP5SNx3fmzI&#10;KCQ4flaCGZB3AbdseSU27y6QDLo+6mFsfTbDgGudtwHCPMFTTHuBG+QJc5vc+EFA1h+nOIHJGQ35&#10;H2U5sve44kbQ3sSR3Hj5KqSx8O4jnxPkKU5stdLfd3AMkD4IQU8h7XgtMu90SZEcBR+4keTG4eXA&#10;ZUp8inLQfiMAgZCmNbLpa8gb92cZjMoiWcA7nO4Pbjx7lLc4AiWEgiCC2CZ447qIt9oaIgSYIjhU&#10;8Ebdkg8zgnOPjCiozuDB7gYnPceB9lSVH7GRBlp+5HjCiqnazfsbJO0/ZUW9/wBV5a48nvtO77oi&#10;XsaWyHANa32uAgGeZUp8yQ50y0SDkyuKjtsDeGzxGQTM/plUzqh+o6Mzt3QYgjx/uVRDVqt2Bm/A&#10;bHG5xn4PYfCoC8N27i2CIAiY7/sUqVYLmvAgkxGNsjkeYUt+5u4hpkNndyJ+w7BEW1z3moIA3EYD&#10;R7pPJP8A0XX9Z12y0m1c9531S6WskQH8EuC65r3V1rpdIhhZUfyXkn7ECMhaeazr15qNYuqPMdgp&#10;bIkjtPUnV13f3BLahxIbGAB8BYsJLjlcAElTOFxtdJHAGFMa1zzDQqy1tK1zUa1reSs2aV05bWzK&#10;b7j88ktb2x/qKsxtS5SOq6N025wZVqiGzjyY7BZdoWswygw06Z/LAG9xHlXm0sqtesGkPaDgCQMx&#10;jd8ELuFG2+iGBhAEGYbIE4gALvNRwu6o7WyoUXtDjEuANPlv3crsA4h5zEnkSY+JyPhVzWfTjBbD&#10;QcjI7GPlUj6kACGwJx2kFVUdd1NltXfs+ptbtAOG54ErSfqW/N1fvzO0kbvMd1s11dqJs9NFMbpM&#10;kmcGcBabVHl9Rzj3KzldYa9umKUu89O2n1Lprz+VjS4nwukNG5wAWYtIthSsWuIIc/M+G8YXLCcm&#10;dfY5b/8ADP8A46n/ANcVVqkt/wDhn/x1P/riqteR6qIiI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0g9f/AF10robSKtrRuR/HVWmYOaY8D/mW&#10;pN1LZI6D+JT1/sektJr6Xp9xN7UllVzTlvlg/wByvnI1LUdV6i1ipXql1SpVcTAz+yrOouodW6l1&#10;irXr1HvL6ji1syGz2C3c9JfS+nSpsvr2iHPJOxhbIXpk8ON3au3pb6ZU9NosvrtjX1niWNLPyQu4&#10;+ser09L6dfTkB1QQG99z8j9ltBa2hG2HY42nAEcFv2Xl/wCvOvMvdb+mwQ1r6n3dmAV1vEXtGoI3&#10;Va33K9I/STR/4XQn3Oxm5535bJLGj2if3K8+tDs3XN9TYGklxgAeSvWvpqwbaaRZ0hlzKDHO2mG7&#10;uJaphOHO85MjxtMgguJDiQPzYg5VIA4u3AgktHeCT8rjc55dtdJ5gqe1jSPcAPyug+FptE1h3EF2&#10;Nnu8R/dTGlzYBIDi2DAnnkAqFrYJIbAjx/t4UYkCCQBtzBnKLEX8g5bPB/t+qjE7SA8Sf/jlTfbB&#10;M/M+PmOyhJJY72BjPEygllomWwR8CIUrzjzI7yTk/ZTHQWyQMA8crgmIO4nvEZwPhBwQXySAB5/6&#10;qnJinP8AKJjMQfIUbg48yQ0CCf7YUsv5PnhvI+6ipbiWER+0YeOYlSm0xkmXR4PYqa2g3f8AlGJa&#10;SeVFtaWRMiDGVUSmtj3biYwYzx3Up24DEQcCeR8qr2mY4BB+8dlS73iIO3B3Hn78+URT1C1gDi0A&#10;bjzgOgEwF5c+p+sG81bZJ9pcTOCSTkwvRnqq/Nlotdxgzhh3fEkjwey8h9Vu3XN/WqEk7nHJWMuy&#10;qnRbR1zfU2NElzgB35XoFotm2l9NjcBm3sYE4DhHfytVPT7SfqXgruGKLXP55MYW5ll/lUy8nb3c&#10;GnGOx/3C1jNYuFu8nZ3VW0qbjUexrBnn2t8yVrp1114LdrragdrwNriHKydbdeGmx1G1r+84e9oj&#10;9FqNc3VW4que9xMlZt06d0y8vKtzVLnGcqlp03PcAFFSpOqOAAWw3SXRznilc3AikZgcFxGNs9lz&#10;k2tskUvSHSDq7xXr04otyQSBuHhbNWNt9GiIpgNpwA1xiNqm2tnFMQ0NawO2iA4ADsI/qri91PZD&#10;XHYDt2DEzzzyu8ck5nt2CmDtA/KCcbsnBymysSHMO4HzkSPkKkp06z3khpLvEYkf2HysgUbN+0kt&#10;nEtA7fKNKSysnNc0TJIiHRIJXamMP0stJ5yeJ8/r4U9tI4Ht2j+U4AJzGeyr20nZx7o4jI8I1pww&#10;wxsEyRy3H5VEGDeCcx2+eVEYP5Yy2HEHkxAlS3tbsxAO3bkdv/JRpJDYAAkEGT/1CmtADt0ARxJx&#10;PeVAQ+IJa8udgnH2IPwqlwYwskbhu7iJ+6CX9OWuYfaD8AgRwM9goSQ0CAG5IOTk+f17KMN43yDB&#10;cYMqU+W4a1u/2z257Aqi3TLmtDS7cTuDhEY/rKtVw4kBopiA4e0cFsK6VHAYyQ+Y755wusPewy2A&#10;SYwMA95CI4G8uDveIB2447kD5hao+rGpsAoUWRJkkg9itpg9tGi95a4bm8xA8ZA4XnJ1jqztQ1Wq&#10;4nAeYS3WNqRjtZ06H09hf9d4xTE7piC5YUoM31WtW4PTenOo6TSp1B9NxeXOcWztHiFzwiZ1lvSb&#10;Z20uMvLDO0fkaXHI+YWQqDS0kEOc4k4jkf7KxaXbhlFpZy5wa48Z847BdrZSDWbRA3uIP38DwuhO&#10;ylIDQMbsy3JAI4Cp4PvmYAO79o7cwrhWZtaREmCHDt8AR38qxXT6VC1u6lR7oDAC6c58lJNr5an+&#10;q+qh1anQY+QSXETJx7crVkruPUmo1LzUq7nHH1HELqdJm6oAuWd3k2y/0ZprKtfe/DW5JjzgStrt&#10;Joje+q8FrZJ3fLe4HlYf6Wsm07CkNzgXu3EtZMNAEzK2D05hp0mAb5Lw4FwjnMR9syu0nDzTmu2W&#10;5hge+mIH5hHKvlBjPptA2SDLuxHYBddof5jhukzJECIAMT/1Xb6Rczeds8SQMFw8rLsqGtkO9rsE&#10;ie8N7qMCYwfzTnIzxhTHF0S1zGAAGBJiMABPawgb4GzBiYPcj/ojTgl+G8AZaSeCcSPASAxjiAyf&#10;5WDhx/TkrgBsmYLwDg8QP9yps1JaW8gDbOAEXaUXcgbm5I+58R2KO2baZgREZJzHx8KItbuGCA5u&#10;2OTHP6KZPtdL9oMElvmEEtwAAEZc6CHDie6lODWRAaBucDHbtOFN3OIETtdgicCMyAZUl7nAE4gH&#10;JHAE447qCTAkk5GORAVOD7gAAQAIkyDnKqGuq5DYcQTkmDI/2+ykg+2SBJJ9pHEd4VZQu3BrpLts&#10;HcInHEyFROrCPcJz5nDlUkw1ziTJmR2EYEKne5zWw9xlxBmAf2UOVJVd7i2fyEkA8QqYxubtfw7A&#10;ieMTKqKrt38x7e4gTHj4Csv1Wuc2SBG0khsgO/6KpztC4mTLmh0GI/6KjNU7jTOIAgDsT/1UiYbi&#10;mC5pwQZIg55wB8qgvr2ysaO+4qEDkM7/AH+UFQ91MUnvdUDKYZkRE/8AMVgXq7rujRFShZwyQNzm&#10;4cf2XRequvbq5LqVGqQyIAHCwBUqvqOJcSSVi5EisvL2tc1XOc45MqgAUTW+VGA5xAaMrk6OJ7Bd&#10;o0nRLq+rta1nPnAXYtE6YqXANWs4MpjklZvtbJoDKFCaVNzQXExve1dccHK5LPp2l2lk0MpNJe4w&#10;XkTwP5V3S00t1Sm95JIcGHI/N9+CPur/AGdkKf8AmOpu3Q3aGtwA08ZV/ax5LO7QYiDA+Gx4XZzU&#10;IYACA0CSZkHH69wq9rG02OJgQHCPLuM/CuIpsBJE4kDP5/Kl7HbdzXGWsJExmMRPZReVASQNji3s&#10;cmZ+x8K2VQA6vLyG/IEEDwrxcB/0nMiRtj2mN3wusX1fbZVmvNMOktA28QMgSkVrp15el1yKYEQT&#10;Jn83AWFFe9UujcXdR0kiTEmSrIVxzu8nbGcLtp1u6tcsY0SScLOjKImlSYAWGGtgx2iD9ysedOWv&#10;+Z9UjDAT/tKzDpdsbisGvG1v5j32huA4fC3jOHDK7r62Lf8A4Z/8dT/64qrVJb/8M/8Ajqf/AFxV&#10;WvA91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FgP1W9UNH6H0GrcV61MXL2H6THHA7b3KyW0dR9a/WTSeg9AuXfWBvTTkAZ+kHYBPyewXy+9ddb&#10;611jrta6uajiHPcWtmYk/wBSe5XYPUz1J1zrXXbitWr1HUnVXPa0nz3MclZa9JPSz/EqtO+vqR/h&#10;g4YMguXpk8RwttX/ANI/Sx1YM1O9pObTZljTgud8L0UtbWk1jADDGghoAjbHGRyVMsrKiynSY2m1&#10;oALGgYAaDwF2SlQloMDgzjEjyu0akdU6gumaVoOoXRAb9Oh7fBeZgFeGfWOqf4hr15VBlhqv2/aV&#10;6qevPUdPTemG2e9v1a2yWd3CDleO4mrXJ5JJKxleCtj/AEo0X+I1VlY0w8UiDB8u7j7QvRm23lhP&#10;EgFm07p/TtxwtXvTDSXW+kU6jqQioXuk4hbWW7AxgiGbHBx2/K6eI5YrhTEhoMGTGeR/5qvA2SCC&#10;Dj4A8HKks2lgaMziI7KtgwxsgQSJnEFHRA0Nce5zzBxlTxTAkFzhOASA7KltDvJGTB3SVWBuSGjw&#10;2CJHlRUAa5xDjEyFJLJHLuM4mVOOWOLYdJgDjIClv9uIJIGIHCqcKV79oGMnO2ZK4d5k+D8lTNwy&#10;I+CYzKo6kGZaGhwH6+VFQv2ZPI2w3kf0UwN2nMz3H9QApjI3ZJ9omRJCnsptZ7Ry6JQUZb+b7yAR&#10;H3XLQ7MSTLoiMFRiBJBieCD/ALFQEBlKCTnnstMuC1hEw3b4mAPP2VG8vLQQBETnmf8AdVFUwJAD&#10;sDBER+ndUryGtLyyRTksjzEysq1L9aNb/hrClbNcCY2nPnK886bXVKoA5JWfvVXWRfawQHAw50n5&#10;BWLemNNffarQpNE7nR9vn9FjKbzkZt4tbedB6W2z0X+Ic0e+ckcBkEH7Erp/W/WrKTKtraVDkQ93&#10;+yi6z6utLG0bYWZBLWAPdyPO0HyCtSq9xVr1S97iST3WssmMcUNeu+s8lxXNGi6o4AKO3t31XhoC&#10;2g6R6Qp0mC4uWSMDYW8z2K5SbrpbpbulejB9Jt1cscGAexsRuPYCeZWylOzZO47WsHtE9gBACn29&#10;o0OpvcSAx35BGwt+FHWr+xjCdx2Q2fbye3gQu8cnFSoaXIIiG+0xIH9gqCjSqXD3t2gNIM5MeMff&#10;lR0abq9wwtEnBG44EYIC7zZaY0AbmySCYAMeJJQhZWMZMYcPaM7sRJ+y7jTp73jEuJGf+bwFGylN&#10;E7YjEd+Mf3VzIpYGMRMzgo6SJDAd5bGC0AyZgz3HdT3Bv04DpMHnsRxHwp5plu4Fkd4DpmVILHbg&#10;PiPJKiofZDiJ2jkAeVKBmdpgcmYH5e5VWHjDhu7kADtwFTfmJyQD3MTM4kIJbS0MAA54gZMnM/CG&#10;REnaIwO2fkKcxjhTeA2IJk7okeQVUU2wTgCO4xyqJIawOa2I3EDacnKtzpcCC4F0lozkeFdsgOMu&#10;/KAIgEfdWh0ZhsxBIGS/7qC116jYfiHMaeJMfc+SusuDiZ37hIOR54ICvFwIo5duHcl0z8Y7SrY7&#10;c10H2DZJjJGOfmESsadZ6s3TtHqt3bC+ZDTBJnH6TwvOutUL6jnHuVs56r6qKlelRa7ECPtAlaur&#10;HyXtFjufTdibnUKI7F7cxMLdmxtfqVaDD7RO3d4Bw0gLXzobTXD/ALwGHcwOLfntC2p0m0iSTuDQ&#10;QHDBcPj4XSTWMce9rvNEbWgnDvcccR4+yujHNLzlv7ROMj9FSUadQuDGhg8umBPOVd2FpY6DO780&#10;iP0z2KjrFqqU27Tw32u+MnusNeoWrv0/R9jXvBeGsfkCDBMjys1cuZwRtkjgYHn5Wj3qzqpr3tBg&#10;I2kF4+z1qcS30rWmo4ueSV2TQrR9e9ptA5IXV1nToyw97a2ySBDRBMkrhhN1nPiM+2VBtM0qRqbY&#10;7NEkADLZWVLKm57iMuMRtPujxyuraPa1NjqjQAcjjDvMrI9KkQwMInJxxkhd3OReKFFjG7QXbAR+&#10;Tz3P2V3pbZDfqskCdznRtd3Id8hUtFobshsiJDiZw1VoZhjXPJJM7SO3P7rLrFQ94ySXcbi6MjtC&#10;He55253NaB8eFE2mdu2cntzA+yi2vIG0AyXSSjSSzBG2AJaGyI/b7qY6m1z4DC6IAaTz8qJoIcHF&#10;sADgmRnE/C5LTgBkiRDe24qGkDGhx2AGJnnjzJUh+2Gy7iTB/ISeOFNmi/YCDtJgcjB7KS1heHD3&#10;N5OPdgYgqo5eYJI3Zkh3iR3nhUrqjWgBrQ4ZJwWz8kqrqiTtfDXY3/zCDwTP9lQExLS6Z3S4Yg9/&#10;vCCJ24Hkyw9oE7sDKpHHbSLXENG3/VGCeJUL3bgHCDyDOJaFA50GcSI3B2QD8SoKZ5a7dgHb4Bnw&#10;ApX1IYfdDOXbTzJjt2Up9Zwa5wcTAMkn3CVbnHbDQz2loAJMR8qsoalSDEyZIz/ZW5z3OPJndDYG&#10;RHA+Qpm51RxLWiGs/N2ELD/VHWltptB1G1e7eWw6rwftBQdv1nqCy0q2e6q8Co6cFnBWl/UXVV1q&#10;Vd53ugxyfGF1vVtZub+qS4kN7NkkD95XWwCVyuSyBJJyVNAAXOAFebDTLm7qANaYKw0ttGhUrOAa&#10;FmrQ+mG0h9a4Y4FuAzgl3K7dpOg22mhj3NFSsDiMtHj9VkS20x9ZwL52nue+88/Bld8cXG5Wrda2&#10;ZqMYATs4Jw+A0yBjldvoWgogxT2yZD5l36yrpRpMbsaynDRiCYgxGQ3yVdqVMD3Bw3YIcTgD4W9o&#10;ovpBn5WvBp7Ic0Tk4iFW02vB+nEtcMy7iOQCFPbSLwHU2zuBYNoIH3M8KqimzAdgFvOR9z8Tyiqc&#10;0jI3RvMiWxADuykuc0NkyIxgZB4x5wqnY1lOGtBwcf7EeFQvA2O8tDeRIbnz5KC014FUbTsILQ0s&#10;GYH/AFWGuudUfbWlGmKm4lriMZG/Mg/Iws3PcA+qSHexvjGVpr1rqZubhrA6QxzpH69vhWcS1qTl&#10;ihxkkqOk3c8BSl2LRrU1rukDwXBeWTlu3UZU02gaFhTaG+5wLllvRLVoY94MHYHMPjfwMeRyuiNp&#10;Cq8UwfIAcMwPBWYbS3bRt6cbh/liGjBDjhel5n1E2/8Awz/46n/1xVWqS3/4Z/8AHU/+uKq1819G&#10;iIiI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LoHWPW&#10;Gk9L6NVvrx/AIp0wYdUd4Hx5KsgsvqF19pPR2gV766qM3hh+mwmJI7n4C+Xj1j9XdY6512u51Z5o&#10;mqTk/mOQD8CF3D159bdY631+5ptrzbNfDdswY8fCxv6ZenN91DqVNz6RbbN91SocCJ4B8r0ya4cL&#10;la7T6S+l1fXro3Nw3ZbUxMuwHnwvVbT9PpUKYo29MMpMhgY2PcIySqXSNIs7Czo2lvRDKTGgNYBz&#10;913RlElzDtaJiTxx28rvJpZEFCi4u3D8p5+4VcAyACMTmRAAGVGBjIgRkHwuodRas3T9FvbhxILK&#10;ZJ/2hVp5a+v/AFK7UNfNIPDvpF1Mx5acrVjp+yfdajRY0cuCrOqtVqahq9xVd3qOMeCVmH0t0Vtz&#10;qNOo5pOzP/xWP7SuXfJzyreHpvTfoWVGkOzRvPA3N5A8ALKVu32mATuI+RCsWn23s27JJaII4ImQ&#10;u40Z7bpEnOXLouKGmwxwT3nxCnwIkTO3BBUbmx3HAE9z9x3CmtwDJEAggRBARXAZiNsxDpiAf27q&#10;b+XhvBkkZGcmVLG2GSBnkGcSopd3wecHhBHmRJB/qqJzqYwARgwfjwEe+QWHkxJAkfdUhIPOOx7c&#10;fKhsEnk8f0IUYL2sDgOBOAp+yXzMRIKmxLsPk/ZUcFrhh1SIAx5+3lQGAYI9s4n+6mMDHF20YMRP&#10;IlStrIyRg985QSJ+JM8DkfGcLj/VMNDc/wDmoySA8kGJO6VTviWhxBG0fH2KghqTs3HEAfoui9V3&#10;pstHrua8B7mkMdOBySu7ufjLfzYcCcmeFqr6wa823sRb7QHGQdvG2Ig/IVK89tXuzdX9apwC4wFe&#10;tE1ZunE1QPc0S0gwQ7zK6Y4y4lQrz7uzW4rLm6rXNZ9So6S4kk/JU20s61eo1rGySVNsrKrcVWtA&#10;K2+6R6PZYMp3FcA1ZGxnBHycLUm2bdcRYek+kGWuy5u6UOxsafK2Bs7eabKhbtadxADpA2/PhVNG&#10;09oqvbLiYAx+We3yo7itT2Oa73e4jPxhdnMruZ9MARJMAtjPwY+FZmUn16sin8EtOAR5XLW/XqHg&#10;QYbEwSPHysj2el0qdOmXiAR7REyT/qRZFJplgKf027JM+7tg9pC7xb0vp0Tsloky3iI7A90o27pD&#10;SXcAPJgD/wBFc2M9gJDOMEzyfjwjUgKbfpt9oBJf7gCpm0kQZb2EOlRhpbAyTgNM7gO8KW5zPp+3&#10;9e0+Pao25LdocAwRBn7HsVKd/wAMdy7OMGB5XIAO12QOYhTTA4JxDvKIkvAdEgbncE+SMSVLceIa&#10;DE8fHhRv2uIJDBJmT8eZUsQGmJDZnbEH5QRgsZsmAB+oCnAMMQGf8sqSHtBf/llw2AQBHzOVFUO1&#10;rsFoOchFUzjT+4g8548hW2uDsDhULgSIDeQOOR3V2cTvnb+aA7GT4Ks1V4jBJIJEDlB1x+9724BJ&#10;LicQXA4x8FWu4qOo2JqwRsEhwOZAlXZzWVDwTuB9pOJHz8LDXqDrDbHR2tADdxc2B/rCs7sRpF1J&#10;qJvdTr1Oxe4tz2JXW7WmH12g8KlqO3PJWQOktOddalQbGHOXDvkXiNmOndPqUNNtaYd/mbnvkO/1&#10;DGPPlZ4sGNFKk3e07mCAQQ1gAn+y6PpdoHVxubIgCTH5eCSPkrKNCmXNyHEAjJx7RyvRWJFxYHNZ&#10;IAhrRg4mPKmuDWYc1sAAEuOT3hSBUa9jjtHH3EKS8tIIa6NwG0Tgk/7rLoo725FrptWo+JAeBGYH&#10;Mry91+/dealXqFxMuOSt3PUzWTZ6SKTamXOLYBiWkECQOwC8/nOlxKmf+MntpU21I1KzQtwOmNN+&#10;jYU2YadpLzlpe/kDP9Vrh0tp/wDE6jRBkNL2gkLd3TbMvezcWgAEjv7B8jvlMJqOOXOTudjQLaLY&#10;bB9vwASOQu30GbQBAI2wOcg/7kqityS0tBG3kN4x/wBSFdmUgRtBEFxLTJkFVuRMpUqZE7Q5xaft&#10;4J+6uTYLgDOXAecNxuHyVKYw74DQIiKc9xn91UBtMgGI2uL8eAIkIqYAXbSzbiXQfnCOLved0CIB&#10;7ZOc+VOI4AjHuJiDB7R2CiLtzSIjkzgfmwjSU4vdA2EkgADwOAuHB7plwMmYIjHwVG8e4j6Yg4js&#10;T5Ukuphxa3IAOIkTKg5c1siKrck55M/AVLt5cc+XflA8wppAlv2yYzgySCpLngtqEy10gEAeD2Pd&#10;DhKdvO5rdn5QAfB7jKonED3bRPDpwYHCqHbN5Ia4CR/4zIVI6o1rGDcS8EjdEyHGQiJVRzmUwd7n&#10;EndwIIOFQV6rw7c55LRT25yDOSVBXdJ2tMwXHPJJEwFQ1Kji5rQRMghvaOQ3P90RIe6sAffj3B08&#10;R8R3CtbhTo0nF7tjYMnd8Kn1PVrTTKe6tPdwZ85MnzC026o65ur5zmNgc5HylqMi9YeoJaz6Fo9r&#10;RDg7biZWq11dVrh+57pVM97nukkklAIXK3bcjhrVM8ABTKdJ9Vwa0LL+hdJztrXUtpeRku+0JJal&#10;sjq+idOXF7VbMNb/ADF3DR5K2G0fT6Ft/lW7CHR7nkTA4/b5VdbWpdT+lSDqTWtG5oA3TMCVkK1s&#10;aNFkHIY0k4xHxz/5rvJI427Wu10sCalVu0tMe0e4jyT48LsZotc1wExEGR44OOwVbRptpDB+C/iM&#10;/lKuoE02ztHuc0HsADlVZFIGf8OXzJkx8947/IU0tO4NyTuG3GR84Vd9Jm73MBBJn+aDyQE921hh&#10;23kf6vsPt5SCSQ2N2+G5Jme3J+DKkB0/TgHdBAI89hB7K6FpYCCMjIPnMwZ8KhcyZDwSC9xBdjPf&#10;aQkWqMg7Xmd28e+G5/8AIqy1n+9gLh3AEEiSIEq5v3T7XxkjA5jvn+6sleHFu2cgmII4URYdWv2W&#10;mnvc8OHview8/oVole1zWuqjoiXHHjK2Q9Qb8U6FOkx5x7Zn80iVq+p8l1jI64kZhZa6atiymaxg&#10;D8s8rF9tSNSq0fKz/b25o2dGiMCMmATJExC54RjOu16RbipVa8gQGh05PuB8+ScQsoNGGtJLdonI&#10;mMKxaNS/h7UPc2S9gIl84HYDzK7vRbDZ3RJBkCRgSD8LtXOR9MdARTP/AI3/AP1xVSpFH8h/8T/7&#10;qevmvfRERE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Vp1&#10;TU7LTbCtd3NQMpUmkuP+w+UFB1Br+m6Hpde9vKoZSpg/dx52hfNj+In18vurdVr2lpXBoSWEsMsD&#10;AcNYu/8A4mPxDX2u6rX0zT65bSouLJY7DOxA+VoV0N0XqXUmr06NJjjuMvqRIaF6ccdfu45ZLv6e&#10;9Aaj1JqQaGkMGX1CDAnuvX7pzpqw0bTaVrbsaGtaMg5k8OhUXSPSmnaBpVC2tGCARvdE7z3WVba3&#10;HIGQTBdHB5mF3k0SIaNEGGAN5kRkyeVcWDaB/L9swp20ABo4MwZE/JwoTxu2cTDgVa0pnVGtJOTH&#10;In44Wnvrz1GdP6cZag7TcFwc3yIyFtpXqNYZLwY5jtC8kPXrqQ6hrX02VJYwkYWbS9mnzZq1/u5e&#10;hHphpBoaYHuEFzzLe4kRgrRbQLN1zfU2juV6udM6fTtrK2px/wAIU3Fu3+aP6xymE4cLzWQbVjBS&#10;4l20Q778kwr+G7WtaABA9o8fJVHRadhzgt58/BjsrsG+0OMc+JWnSJYLnExJiSB3Ucnlog4geVw8&#10;GGgiYiMxIHYqYW7eAB4POfgIrhwdIAmJiQcn7hUxeNs/GQBHOFG57dw5MHAjmPhUD3N9vAie3Emc&#10;eCg4LwXRuOdvHYKYA7cTM72jBHzOFUtY8GJyY5xk8wVUBgLQMDcdvH9UEBA3TO6QJnx/1UIkZ7Ak&#10;kDMzhT5fu/M0TAAKlYBIz9xmCipRGRntB/2IUG4SyTEQIjueQhg8E/Klk05IBBBxtAwfuiRATGC4&#10;ETJ+ykOG0gNHztjifCmuIaTgYbyFbq9fZTLy+m0MEvcTtA/X4QWy4qtp0/rOdDKe4lxEcZXmf6pa&#10;7/HamQHuPvfMiO+IWaPUj1HpQ+ztJDWuMkzJWj11cvuKxqO7rGVZiiV+0/Tq11WYxrCSeApum6XX&#10;uqrQ1hJJ4AlbidMdK2tjT3OpNqVSIl4wAef1WccS5KTpPpOnptOjXrMBrkyGkSGiP7rO9vQFP3vc&#10;4kbv5Yme4KipUqTNhJOfzT3A+/ZSLq5+nhpnaS4ie3aNy68MuLy4LGlzNswA0l+0M/8AP4VhoUK1&#10;YmoBsa1zoEy4tBj9FMoUKleoBUeWg4ZjA+R9u4WTLXS2UNvG4uA/JERiAfnwh5Udjp1Jhc3e0gju&#10;6DBM4Pcwu6Mt9kkF0F2XcccFVDKJGTG5nAJAj/bKnuaRSJ2g7WnIPnt9kak1HMbHMPlwInnIyuQD&#10;twcumY/qoqTI3g9wNwKqHbtrTMmB3nt3CjSQG4AA5dLp5I847qaHBrYL45AgZzlcEUzulpPjHGM/&#10;oud5G2CAXCJJ4790FMJ2smZyCTj9lG41ABBIHJ2nJ+VOkyI3BpbHM/HCp3tAEDjAnjIRFOYEn27Q&#10;ZJLf3/VTW738AuHziPPKQ/eZEndjwIx/VQAB24mDzIJ7j/oio3baglxBG7nnMYx/1VM4u3hrTDjy&#10;1VTgQ0g4OziPGQqJ7GkBpOQ0GTg5QU1RwYeYBHtcMT2mQuvV3s3NcIlrsiIPwr3WeYO1oG0Dkxz3&#10;I4Hwuv1HPc4NLmzuJ/LzCMoYpl7jtbIaQ2Me4LR/1Y1inXvm0GEwzLgex8LcXUrxtvY16rtocC/I&#10;5aYheY2u3xu9QrP3lzd7olMuMb9q62BJAW0fQWmbbV9f6QcS7Yztk5Ofstb9PomrcALebQbM0bWh&#10;bxDntAce0uMnP/L/ALrHxxzzvMjJ+kUqTWEA7STMhufH9uCu7U2gyS1zXEh26OBEBWy0taYY1jqb&#10;cES0+DxBV/p5kCXOeeYiSFtuKd1M7ak0w4D5nnxxAVE6szY47gWxkRiW/wByrpUBMgSJfEtgT8ZX&#10;U9TvadtY16r6oYS10E5DAJlwVk3VaR+qGs/xepCm10tpFzOZkNK19Akwr1ql2+5vKzyfzPcf3VPY&#10;Ufq3VNvacrjlzkb1GeuhtN9hqlsls7TyJcO62o0mlSgAN5cAYG2Rn+qxb0/Ymjp9BhY3eIfBxDo7&#10;+T2WcbW3ZTYM5BJgCIb4M8Fd3DF2G3pkjaXAgN9uRO455V6pMaGl+TIkAniORlUdtTogl5/kmS4e&#10;TACu1LaN/wDISMGZ/MsuybyCyBDWcNHceSVUwXPpYLuPtxJBngBS5JbBcfyjvgkqa52XRtEnaJns&#10;ipgdvDST/KOMBrOICky4saQ3nJnx9yuHlpyTu28SDkFPdAmOYPchvlFSnkfT3NECCSR/0UJeWHcY&#10;JDoyJ4HOFFLveYBJj2jIEGIUguEEgy4ggAjOUHDw5sbS4g9pE4zEKzOrtLtoEENaQO8/Y91caj3C&#10;oIgEtHAkqyuNIvB9xDjwPzYxkdgiVOq1ajWHY4kDLT/p/TuFbnFzRvJa4HAaMNjxhR1alR3JHA90&#10;4+6oCwuFV/5Ghsbz7cd5PYoiW81XOOXANAAg9/OO8LG/UHU9hpVFxc5lV4cZAIIxjEd103rDrm0t&#10;qNa3tCGkEAPBmSFp7qeq3N7WLnux/f5Kzbpl2DX+qL3Uq7y6odp7Sug5JXIbKm/AXF07OAAFcbSy&#10;r3VVrWNJJMBXvSNCub6rgQBBK2O0rRaNgG/SBqVOC4QGHvtzyV0xxYuTquh9M2tpS+rcw5/anH5S&#10;O7t3f4WXLeyrV3yYbsIzPtb8ntH2VXa2AqNL6hJBeSSW7XA/MrulOiWspTEAmP8AeSu3aMKanb0t&#10;rmy/bIacyQB2EeVcadJpaNwBgbokn4BVTQtyXgF2zHtAyM9u0q6U6QDHOkiYaWgYI7A+FFUVMFxk&#10;GZhzgQB8Efsri2nDny3dLWnKhAJDDtiREgD7z8qoDCKmabYdJAPJxKLEghjg8lwjbBIycf7yuSTB&#10;7HI2+NxzPwqtxNMAuPBkEATjv91Lc4H6ZfLmgkQRkTkoKcSHgh2RApuHlUziyQQB7IhvH6gK4YPI&#10;ZvkjccTP+n5VBWO5obsnBAdgnmcILJWAH5tgwSS4SA12Y/QqxOcKIqVNphoOSZzEkkBX24pNDMSQ&#10;RkTzGf0lY06pvaVrYOms0Oe0vMdtwgfq5ax5yiaao9U6k+7vdpECnIGZ7yuhKpr1C+s93kqQBLgF&#10;587vO12jufT1p9S7Y4gw2SYEkLOlCl9S4p0+JdzzA5ldD0G1+lYbyCDUMF3hoyVl7RLNry5z2lwd&#10;hzSdsNGF2xmo8t5ru1GmNjAANzmbwWYHv7mcj5XY6X02sMAABsHbyfsFT02vO4vZme/H7eFdQ0kQ&#10;xzdo9p3CDHx8nwjUfSnR/If/ABP/ALqepFH8h/8AE/8Aup6+c91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FKrVqVGlUqVXtYxjS5znGA0DJJKCnvby1s7Wrc&#10;XFUU6VNu57z2C8GPxQfiNq39V+j6VWfTYMGDwPmP5ysifig/Eb9HdpOlVPt2+N5/2XjPoWhat1Dq&#10;rGsY+o+q8SYJ5K9GOOv3csstqjpXpfVeotWpUaNJ1R1R3PZexnRPQ9l07pFKhTph1VzIr1mgB3mA&#10;rZ6e+n+m9M6VTYym111UHvq/zfYfCztRpFrHbRxB8z+/aV6JNEiOhRIdAE5PGIV6Yynj2iczjHjP&#10;lGsa2kcHJj5+Qqh8h2RIA/b7LYkyQ0+0ERIg8luFbK9VoztwXdgZH/VVj3uDRL5Mkztwcx2XVrm4&#10;aS/3yWiOeP1UHWupNUbY6Ze1nPMsY/nAMY7Lw16t1R+oazcVC4kbzEmV6eetmvGw6fFHEvfBM8nb&#10;K8lGA1rj7lcskrZP0r0b61/TrukCmZOOcSvSOwou2AbiT3bwB8H/AKrWv0s0cW+kUHvZsdUeSflo&#10;wVtda0oYN7jmYDh5yunaRzxV9JrQ6m952nIJjJ7BVcObyFDtIbGwAETM7vuVEZ77RHOYR0SW725M&#10;Nge6MyFJqH2k8xOZ/spxc3PALeG8KiEPdwCQew/uUDcHNAk4/wDjlVdOk4SCOxlRUmS2Y9s8cfdV&#10;pOJzE98YKKoiBzEjE/p4U14Eu4dxJXDT7GgQZJHwphjiNvHHlVEHEQMGfiFCcgHJPEmMwonRLSeZ&#10;h2ewUEQ3PBOcZx4UWKY/Egggff8A81IxLQOPjjmJ+6mkNJdJ/McH/dW24q0KNA3FZ/06bDDncR2V&#10;Zc1KrKdGpVqPDWNy5xAxC0Y9SvUv69Ora2z4pCWl0bXvPz8BR+pnqYX77Wg4hjXENE5kLR+5uq1z&#10;VL6jp8DwueWSd0F1c1biqXvJMqG1pmpWaFSld/6W099zqFGONw/SFyk3TLiNluktCFvQY4Ux9ap3&#10;nAB/lgrPFC3ZTeXEw55Di4AkeO66zpFB7ajCQNrRtg42k/HMwr5c3zGNA+qSGkiBkmOF6XKdldd3&#10;QZugQ+MbiIA/3CtNG1r3FUuOSHMP1C2Mkf2hSLKhWrQ07o3Bznbcgu5wst6dYllMbKbS4zkH3QTM&#10;FRuJdlp7LdjgWkudDn+3AJ4K7K1jpLQSc9h/eVNp0g3+XEQ4zBMZ4VY1lMxLZBM47xiEaNgDiA0Z&#10;DQ0xP91yxgxFPkzj5+PCngQGTILZJaVACXNxBAMjEmPlRpCA5zpbyOB9sYKls8yQQAXKdGRDf14j&#10;wVyXHJDnFvPlBBNRrY3N4wTkR/soBLsloxgycR8KY0NNRzvDQ3iMHKbmncAPy8/c9h5KIl7ZDhO0&#10;xiRyRycKQ47nt9rw0EYI7R88qed5LQ7gxAClS52C/BGQ4kNQSTTO0/l5mN0j7lc7iabxJI7t8x2X&#10;Ps2nx9sEBM7S48AwVRDJAEfyjgCB8T8qhBbADiCMxJ4nwqp7dxLd07RLgOCPHyVT1sAmHFoeIEYy&#10;PCirDc/W2l0vBAd+YboHkfKs5aQQGzkhsAzJ5J+FWVSIO1xBBkO8gHx48KmaA0kjkkwfG7uEZa/e&#10;pmsttNPbSYf+JJB4JDuJWhTjLiVn31O1ll5qDKbXTsL9xHBk4IWA2NL3ho7rHyd5PTUZT6L0z6+o&#10;UXOZLN0n7DK3V0u1FSo14BJdtAZuAHxnsVgzoawZRsGVC2DUceWn8rfC2V0ei2nbU3QHSwuPt84x&#10;9iZXScSOE5ruNCpU+oGNc7B9oInKuwDRgSHR+acqhosexm0hxIbgTj7SFXzyByYCjrFJX3ZbEhp3&#10;QAO3+4WsnqxrL7TT6NuxzgXkjAgQCtlnOg7sscB7HOMER5C86vUnWBe6s5jdwbTJbtPxgGPsr2lq&#10;sIkySsjdI6c651Gg2DDnAH4HdY4a0kwtqOh9JYy3bWMB9Q7ae74/MuOE52xneNM56Lah7qdR9NgA&#10;90+B+vcrKlvRb4/MXRvmI7B3xK67pFu5tAOayRIcIOCPzd85wu7UgXbSCcGAJmD5Pwu1pjFY1u5r&#10;Sagac/8AxjwFc2NdtftwNpnb2nkAKQAWsgt2kyeQYaFV+1wYwuZMy37/ACQo3Ax7SILoAEDx3C4J&#10;O1zv9QEYg+JhGtrEO9hwS+B7hKGZiTiIxBk+VFQkiZdvh2OJyFy2NoLWgx3jjueVw4OIcIgSGiHG&#10;D4PwVQvO57Zwdx/+K4CCeTtG3Egho7RicqhfVBIa0ndkDOfdxJUG8D8rwTkB4zMfCthGY3QIAiIj&#10;5QVLq4wZaTyJO2AOAFa6jyGOiA4bhIHPiFC6piZhr8Z4Bd5PcQun6trNlplBz7nLwP8ALY0wCewP&#10;yqyu17d0rWh9etU+kyPY0fmJPdoPdat9Y+olRxNC2Oz3Eva0y1x+Vjrqnri81Cs8NqEN7NBwIWGX&#10;Oc9xJMyudyJNp9xc1q9Uve6SVIa3uVEAByqy3tq1xUDWNJkwubfZTNDnEBoWUNA6TuLp7alQfTpc&#10;73Awu3aH0jSphlS7a7PLOHfCzdZ6c+o5r9rRkAU2kgbIiPkrtMfbjctrVZWjKFH6VvuY0mQ4j3Z/&#10;Lj5K75baW2m2q9zQeGEFvnvAVxtdOo0QBtbLn+5wGAfgf0V8ZTLg/Djz/Nl0HiVtEltBxeJJdGQC&#10;cf8Aoqig1o2ASQ2HTHO7HCubWh7iPzOLRg8O/byqqjRESXGHCMGIHjCKoqdBo9hGMgRjI/09gqtm&#10;4SHkQQWvPENK5+i0scSADn2jIIHBPcFTiHNEGDtMFw8cglFUoZtJLvzA8k+zzg9oQgh1NuWt7AHu&#10;ckGeVMDKUOGwAOGMxPc88yFy8bWlzSRkFpGSPP2PlVEhv0g6AANx2j+4kFQdnCSJHu+AeZKqYBd+&#10;YggyDiZAmfsqUy12Ph3uMz3QU9Z3+UYaPcMO4j7d5VK0Fu9zI3Q0ADj7n4UdR7Rlgc4FskznmXNV&#10;E/cGElgDt0zIhs47JUihc1zph0tDTtIyAT9/C1Z9RtUDiykyAA4tBgS4NGCtlrm8/h7SvVdUJIDg&#10;HQJb4P6BaB65e/xN9UIw0OdA8AlN6xtbjrCumn0DWuWNgmSrWVknpmzmsKzhinnIxK8+M3YuV1GT&#10;m0dtKk1jS4ATDMl3afuVmTTLc0bamWuBc7gvHED2rG+n0W1bmgMy+oHDaZIP5uPhZfps3sH04a7d&#10;EQQCTkgyvQ4RVtBeXAMbt2GTOC4K7tDmuD3PHt784PnwuKVCBSGwRkuzIjg5xH2Cjpkvp9gHB0gC&#10;Sdyjb6TqP5D/AOJ/91PUij+Q/wDif/dT1857aIiIg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5zWtJJAAEkryM/E5+Iq20qyr6TplVr3uwPkj+c/A7BZG/Eb+IPTum&#10;tKubCxrNfVcC2Rn6rvA/5B3K+eO5udb6p1w1az3161d8D/oB2C7446c8qhsbLWOptcJ91avcVCTi&#10;S5zsr1x9NPTiw6ZspeBUu6jAX9tm7tJVs9KPS616csWXFxT3XzwSCeKeOQtpGUj7RzMAH9PPyvTj&#10;GZEqjTbDjILeTjBJwrw2kGNAPOAR5jtKmMphm1xOdviQAqxrmgSMAD+ngLTThrXNEAiW/EZVPUeA&#10;B7yS0EDCmEwxpj7gnwrdWfAIyDmB4+ygpLiqIlhMOwPC6jUrFzpLuS4iVW3FVpcBn25Pwuja1fU7&#10;TSry4eWwym/hB5v+vGvOu9YpUg8Q1pjacLW7pWwbd6tbsdwX5+wyVz1fqtTUtcuqziMvPHCzx6Ra&#10;M+pqFK42E7RIEYOe6x3zcsr/AMt6+n9P/hrO2pMADmsaHQ0ZLv8AZZTpMhzjLuRtMQfsur21MCj/&#10;AJkHA4yZ5P8A5LtbAHEmXO7j3SCunducROLOZkH5Mqlq1PbuIiHfquK1baI2iI4PEn5VvAL98ACB&#10;znH6qK4YHVNoa6M7jI9uQrlRpbPe6RtAGAMfdTqVFkktGAcH5KqwOSyYG3AHKHhGQMlxOAVLcJBB&#10;xM5nkKc6RuPyFJIaJhw/L+6DgSSIkSODgT8SpLngAGc5/UDtKCAY4B58R5XDy6D7oGMIiWXHdkkh&#10;wjP/AMeQpDy4TAwRiP7FRk7QDDYMyeOQrdd3VC2oVK1wQxjBMzH6BBDc3FChQfWqPaKVMFxdO3J+&#10;/daD+p/qY+s+va27yBlpH+xVP6nepxun/QtyWt7NHAjjB4ctLqtWrWqlzjLnFc8qz3K1erXql7yS&#10;4ldppaDdOsTX2mAfc7s0+D8ldw6K6RuNY1Gkz6TiwnJAx9pWWvVSvp+kWlDSLJoEMH1CAB/8Zzkq&#10;4YzVuQ1DjMLaX0+0rZTF06MTtBbMxgx8la0WVL6lw0ZiVuno1P8AhdNoUGucXODnOLcAbvHghMJ3&#10;rGd5jIpvHbQylglwODtKuen2BqvJAcyR74EgznAUOj6fWuBJafpgDcDkOAwRI8FZjs7OnRplrMhk&#10;GXe2CcT+i2kims7NlJvtaNwggeD8nyPldroWzcbWDbHE7T54UNGlApxzkY4IP35VbDTESQcZED5J&#10;R1iUzcATABwfABKnFxLh5cQc/CBoD4HEAj4+ZUTXDaBuIHzn9fsg4JIa0knyB/MmQ4mHS4eZwfMf&#10;KOIYxzSQIy0cjz/RRFoG6Zl3cDPHYBBAG78bYge4+R5SHQDuDeTIMx8qMOa4wDyRJMy1CHljoa73&#10;HaPk/ZBJdUBkhpiBJ4/v/RRgNAZAIwYyZE8lcT+ckZ2DM9hlTHOy8gQ6W5nj9VFil2Mlp2uJGG+R&#10;8lQEAsaPzCSfEBVEnaRtcDwPOOJ/2UB5dBMd57IJQnY7zyCO0d1LqtbtHJ44H9FUHb7pAaNsknuD&#10;/upTyNocYJa+BP8AMBwiKVwdJETIPeMgqz1zG0uIAkAkEgiFdKpJ5ydpzP8Ac/Ks11tMl0GGjvg/&#10;+aCzu99cHYHPG4y44nwIXWtYvKdnplzVqflDJJaeAQePGeF2r8z4HLiB7TMn/Za0+rWsm3s6VBhE&#10;vJiOzflWI0o1K5Ne7qPJ5JU/SLc1bxuCYk/srGTJJWcugtJ+reMe4ENDC4nseYB8DC4485JnxGyW&#10;k2LKNCjaAfka3Le5cPcs4W1Ju0EnAzuLgIBxA+QujaNay9tUuAM7nSBgf6YCyFRY9r3CAJby7BXe&#10;sYxWsdMNiYaARJB8BQVDLAXcvnAdk+FGXMaHSMGCdpnI5kqmrHeRnEfm755+6y6uo9R6k2w0a5e4&#10;lpfTBLo3Obt4z8ry91C4fcXdao4y5ziT9ytx/V3V/pUKFsxxjZEStJisZ9pGl102j9W6YPlb06Np&#10;5tqFCg0bgGAO/wDhc/O5awdEab9W/o1HNljP8xx+GLcvS2b6ji5ggkgOOSTEnjut4TUea6uTIdpS&#10;aGNEggPI3cnHfxmeF2ilTBGCIEcEE7T2gcZVjtmN2gOAdABEiWkOwAR8LsQptAeWloxMAQcco7RU&#10;xSaTtYQ5w5Ix/wDC7ZXBIMEhnfa3n7BcnJ3TImclQkn3MJYMcAYBRoa1paGywGIklcNe0bRuy0Sf&#10;aTBPlRBzCA0/ygSW4iVJNYkRuP5ZjnnsVFJ/LB+DmOOCqCrVaW7nAA7p7ncR4lcvqHa2SYJAaTmO&#10;8qzGqQA7cM8Dt8QiJu/2AYBBJLSJgFWyo4vloGQPcXHgDtuXNXZSH1KhDKcNlzjAjnPkrWzrP1Ep&#10;UZt7UvxMkuEGUYdw6j6xsrG2rBhms0Ru7MPhq0u13qO91K6qPfUJ3Lr9/qNzd1S573HxKtYauVya&#10;kcAEqbwuRzDQsgaH0zd3tQEthvcngKSWlsjr+l6NeX1ZrWU3GfAWyWidN21h9NwY19aJ3H8rfH2K&#10;7JpmkUbKmGUWy47RvGBPzKyNZ6ZT3j6ga6CNpiCSV3kkcrbVps9LqPYzfxBBxHJ9xP8Asu7UqWxz&#10;HBmJJZ/NJGDjyrnQY0NH+Wdgc4FwBB/8squ2nuMwBBOZ8gqrpTUaBAaJ4DQ3tycT9lXClUc0e7JJ&#10;DR4+f0UbKUNAzAAG4iDHOB/upgDAJaYAbI5EIscMYAQ1ojiPbtMt455Uxzh7iRBII2tE7c/HYqoY&#10;BNXbtBAaRzg9/sVC7IAkiMGWyAfg+UEmWe2DA7GJLf8Aw/fwoSKe7aBtBBBEQ7Hgd1WCp7i78sZM&#10;NgEBSAyA5oO0RwM4PbOYRQh0Nbxuhue3fM+VSj21S0uz8j8w+SqstZI9nPbsQPkKkfz/AMN35Sdo&#10;MnOe/KCgeHlo/LweJJyUe0nJALzEbu23uVNcS4AAyAQSR+YEqlqYIP0/cXGB22gdyiKJzsFzjA4k&#10;jgHgz5Vlq1CHEtpTI95HcDv8lVj3ODngv9pAk+I7n/dUJg74AYAJdB9oAEyT/pcERifrfVm2dmGh&#10;8OLdzQOfj9AQtK3uLnk+Ss0de6w+5rtpBrWMa4mB3j2ysKLPyXti64o6bd7wFnnSrdlvp7AQd78u&#10;xnGRCxToNm651CiwCZK2AbRDqw2l0NEN+I7E+FnCOOd5d16fsfY59Rmxrmn3T3nj4WRaZB2x7Win&#10;tyIkNz34HyrbaMNClTpH3HmHDDpGJHZX63btaC7fxLdwgY7iF0qRFuZtySM47CIyPlVJbTDnyJYc&#10;Oa1pMQp24tDGx7jtc0/mJPMrh4MdojLg6CAVG30j0fyH/wAT/wC6nqRR/If/ABP/ALqevnvXRERE&#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WhH4hfXPTOkNDurS3r7rl&#10;zSx2w5njYP8Acru3rl6y6Z0VoN0G3LW3G2CQ6HAkYYz/AJyvmS6y6v1jrLqCrc1yYc6KVIHDGrth&#10;j5rGWWlu13XNc6u1+pc3L3VKlV+GiYaOzWjwF6Wej/pRbaJa0tRv6LTdES1pzsBXX/Rj0lp6bSpa&#10;tqVA/XGaVIj8nyt6w2fuQf8AzBXpkc5OHLGAkT2A/VXuhQZT5ZBBJIHae6ULVoHuaMeRkwrkASAe&#10;eOP6YWm1PmQZBJClECS3BMEQRyVUOJyGkAxnwrU4t3OJkET/ACxk5kKiKu9oa88DkHmCur16sMgy&#10;Dkg8/sqy5rnLQA2fnwuvVHlwd7hA7SgpKjy44G2GnHeOy1j9Z+oRpnT5pU3Fr6p2jzHK2e2uznEY&#10;7H9PleXXr1r7rrV2UGvDmMnaQ6eDHHlZt1EafUwa1xnuV6VemGkOttFY44dVB7dnDj4grQbpLTDf&#10;6tb0uA94BPgck/oF606Dp/8AB2NJj2yWBojdO48kmFnDs5a3l+zvVrTgS3gAbQqqq9rGmHTmJAgq&#10;mD2UmsYR+WYbx+bP7kKgAq1agwXbfK06pjA6o8AQM4Jyr7Ros2CGxt4acR5H6JQtNkiWkDJHmeyu&#10;0GCeTyG/KolsaZafOM4+QjWxtBDiJUwD25HEiRlcFpIJI4PIV8IlOAMT/bkKU4EgCXAgxMbuFOc3&#10;3ROcyB3HgqXs7NngkfosqpzBADpgnj58BHOABOTxPZHAEiKhmD8x9lZdRvbSxtn3NxUDKQBIJdG4&#10;8mAUEN7eWtpbur3FYtps7xkn4Xnl6m+p9a8r1La2qOFIEhoGFTepnqbXvqj6FF48QOGif7rUBzql&#10;R5c4lziVjLJju5qVKtaqXvJc5x5OSsm9K9K3ep3bWhsNn3OiYCqOk+kL3VrlgawhvLneAvQTpzpq&#10;1sKLaVJga1gEnEuPcx3nv2THH2l9OdE0qy0HRqrKTQGbXF7j/wAwhwxzhebXWGom91u5dPta8tbm&#10;QAPC9AfU/V26Rof0Q87ntLQZyZ/6BeYxJfUPyVc/8Y07n0zamrf0sAgOEyt4en9JdcV2E5a0ANpu&#10;mDHIJ+/Kwd6faAHsZXdgl42/I7x8rebS7P6VCluOWlwJ5Jn7cLUmsXLvVVZ2v03AubMO3QOQ74jl&#10;dpax7GBzoPtyfPyUpUNrBgkTDhwSR8BVxad8b4AbEDOCq6aSGNpB7BkY/eeSVOY2QJO4gR8RKnbn&#10;ZyIAEu/MWkIXSNm7P8og8FFSS2Gg/f3ckNXLJwDJg8uP7j7LkbHEQTEx8mOVFUafpncf28uRUGxx&#10;bgg8ZBgNhGgABm4gt4A4K4lpc+QHERkiCe3IU6XAEFxwJOBEdvuoODUdDwXHEAfM4yqYAF/5cwII&#10;OW/qqhweIEwWnIGcxj7qW5sDGcn3RIP2QQiIwYMz4keFA5rQHgP/AJe+IJU0NJgbWl04H/RQDaQY&#10;f/KTJx9wqjiM5ZzAc6TnwpcSBDSIkZPE4KmlpMNL845/2+VJIgACcAgfZRUPu2yDMQJMDj47KS9z&#10;fdGJyZHB+w/qqh4aRAPBODETHBB5VI5zahMvgcCBAb2wO5CC2VXEMG7JOJPGf9gFYXQS6CQMuhom&#10;YwrtcvIaW5wMx3yrVMjLTJAJx5748Iy4DnUw8kNbDcuDsZ8g8Lzl9Sda/jtWLBgU5G3wfH6Lerqj&#10;U6Wn6TWqOIB2uzzJHZeW17XdWuajyZJJUyusf3WKWjTdUqNaBklbrdF2LbXRqTnAB1d2fhrRz9u6&#10;1S6bsnXWpUmRO4x++Fvlp9oaf06LMBro9oAwOQPueFMJw55XdZH0m3DKFIQPqA7iCu2U6bqbQTEz&#10;yqGlSa1jA7gE+7n7mfurqBVke54En3ADtyVpuKH2GTuLzuEz3Ck1JpsBHIaYExmIkqudugNc4kFx&#10;BDiDAPmFjvq/VKen6NVfIG8E5HwQCR91ZN1WhHX2tHUdYqOBwDxMjhYoY0ueAqm6quq16jyZJcSS&#10;rroto+4vqTGtJJcAABK429WZeI2b6M099tpormmwmo6DODtZnE955Wx2m2j6bQ0OIdO4k5a7/osZ&#10;6RbNaKVBsANwwkSNw/NM9sLLltRYGtaAwtAABjA789nL0VxxditmtBdg7Q8CHcHzPcwr1L4aM7nO&#10;LSZHCp6dKA7HuAnGZIyDKrBhoMCI47E9/wBlh2kVAmmDADDES0yTHYqHIqGPOCCMqBogEYaI5BEH&#10;ztUpz8PaBmA495DsKKiNUGlG8nkiTEj4+VbqlYNDIft25kCJLuAQpNSodpO2M4h0NMefhUrqtTcx&#10;wMGRnlqqIqtVzg/c3v8AvP8Addfv9QtdOpOqXNRjGiSBMBWLXuq9N0i0rbqrXVAIZSDwcTBGOFor&#10;1N1heanc1Du2hwhwCm5GWQesfUGrdOdSoy3jhxgfZa31Kr6jy5xyVAS5xJJklTAAFxttbkQho7qq&#10;o0KteoGU2FxPEK42GmXV7VaymwmSFsvofSFKypsqVmB1bMNaZiO5+VrHG1m5OhaB0fLW17k7aYPj&#10;J7LYSysNop02bhTpkAhkAzCvFlY1n/Td7Q1xkGMCB+WBC7jZWjWuljGyDvlpAz35XbiOa02th9Mu&#10;DqQc6JgNnnBAA7LtrLdhdtkRhoEYCqbWntc7cHO9sQDJAnmQq9jQXtHIP8v5pA8Eo1EuhTHLQRDo&#10;5LuO09iVVljQOYk5d4HcCO6qi0F0gCSMeS0Znx+6i2yAM5JgDg99oRVMKIc0tDcgDHmcduymgGnL&#10;hPEu8wB8Ywpppk7BzGdpOTPZSW03OIEmdmdoJMFAa0tNJx9wMnnkHmVLpt21AS6ARkg4PyR5VQT/&#10;APggDP7KVEAP2tAcAJYZkj4QqB31S2HQPZtMgAx2/wDMKBtR7y1wquJJ2AwMgDAgqb9MgOH5DHud&#10;xh3keVTuaJcyZmC8TET3QSn7m03v2uAGIkzjvConMElsgt248TGYI4Va4HDhS2nMgZMt8EqkcWF0&#10;1JLdxDsRHzAREnaNu1jDECI8u5yrc6DDWmAHCMH83+yuOXAkgbTgjjA4VE8PBdFM/LpgwhVjrNnY&#10;WOAkRLQJbu5/ZdV1W8oW2mVHnAqAxBh5aMOJ8rs9UOaSCym0gYAk8n91gD1H1BtC2o0Wlsy6cQVq&#10;dyNWr+4Ne6qOJ5cSrWouTKqLakalZrQvJd2unaMr9LWxpsNct7bWeZPcLNeiM+pW3wCKbwBuxk4A&#10;Mdl0axtTb2VKmMF20x/MJEmPkYWadEtqbLUuiA4RxG0OPM+SvVOzzeXZ6NBgNOC4DdsJMT8kq/AB&#10;gGz8oy4scd2McKjt2bnyWdy3/VuKudNjXOJLQ5kEfO4LLrEpwf7SRAEzEySeSfhU9RgGGs5md3z/&#10;ANPhXEZMF0HiSfyzyVJJJpmC7bLt3nHACI+kCn+U/wDid/dTVKp/lP8A4nf3U1fPey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1x9WvVXSOi9EuKj64bXDMmJ+kHcGO7&#10;j2C7N6keoWl9I6JcXFWvSbWFMuaHuADBxucvmE9YPVXU+t9eqhlaobRtUuYDy9x5e5dccfNZyy06&#10;n6keoWs9c9RVK1R7zS3uFGmTMAnv5ce5W2voz6P/AEjQ1bVKW0Bs02OGZK696L+kL7k0dV1KiBQB&#10;mmx38/yV6R020mNp02NDKbcNaPtwvTI5SJrKYa0BtMQ3Bjx8Ls1vRPtLvygQ3MAH/qqGxti8zEZy&#10;PBXZ6bWBp9o9oXRtC0EboAaeJGJUsloIMmJMkjHyqggtDjA/LIzH/wAZVsuKzGTLs4+CQoKSpUqA&#10;4PHH69/urdVrHs6QBOFA8/k95IyZ8kfPlWmuSJdG7EnETKEikq1T74ECe/kqjcYySQB3hVDgOBkc&#10;c8qUSDtdGe4cI7QUHWtbu22ek3Vdx2gMcR/zY/uOy8Q+rtVdqWuXVaZaXnb9l6hetmv/AOGdO/SY&#10;8b65IOZ3AcryOpNNa5GfzO5XPLfEZrbD0g0RlS7Fw8GKe08fm3H+4XoXRqCnR3Oye5GJ+VrZ6bad&#10;/A6Ex72washonHmf0wFnm3Y65rBrRG6DJn2ro54rwHPrljSJjiMx9l2i1oNY0tndDcu/mzzjwuLS&#10;0DWiWS6P6H/ZXrAackgcfPwUdHIAw0gDEc5yppayXQMASCpsDcBIGfvyFwQ3vx3niAipWCwdyGg/&#10;qonRB8xO3n5IUUwJkjkARGFKce4BBHxn7oKepGA4t/8ALtCkzHP/AKfKmFoY2mTIDe0dl1rWNWsN&#10;Ks3V7qodrWy1oOXzmIQT9S1K0sLM17l4a1pxGS74AXmr6l+ptfU7p9Ki+GNna1mGtVL6l+pV7qd0&#10;+gx7YB4bw34C1Y/zKtQky5xyVztYvP7BNSrUk5cSsw9HdG19VuqctLacg1HwSA04xCufRfQl5qtd&#10;ryyKTSN5dgH4XofoXTtrbW1vSpUYY2IJj+X5CY4ndZunOnLWxtqdGjTgNzj7/PAKyna2rW0ne8QJ&#10;3OI42+Pjyqq2oABpAlo3ESP3nuqHqC8/gtHuawLmPDJb3LWmZj5gLosjzu9aNdbd6kyi18wXOIHA&#10;nDR+y1l02ga12xsTJ4V56m1I3+rXFY8OeY+3Zd79PdF/jdVoudT3Madx+I4XLvmzldRuZ0bobbe1&#10;o0vpglrTkZ3kjP8Ass+27QGhpYXCI92J+MLq+hUBTpA7Znc95JxnED9l3xsN2EEyGyR2PfC7JjOE&#10;9oIa3PeQB2d4/RVDWgOAwMgEcjH/AFXLWimRiSwxE9olcgCSyeR3Ej91HRGBBbAiZjMOUqoXjv2+&#10;0OH+wUzyQJ3CSR8qW7dgNMe4kGZhBJLQRmAYG2BOVUb9xaBAxMCT8JLnZy2RMNKjIE4JBPHZBAAc&#10;QQATIEbpH2UGHAgCW57cLmCGlwO1w/m7/ZTCMn8wiCRMyPOFBCXj2lrMASpEHa+OCBiIDs94VS4n&#10;3HdMwDPkKA0/YZG2XHBIE/8Aqglkt2lofAc6QAO/x8KEFxMxug4+Y/spsOkguJLYId/fP9lJcW++&#10;BgCXGe3HbuqJLyACJ/lAyMZx2XJ/Mfe3sAPgKKSOTB5zgD9VLc50TAGOSclygpqv3aJ3ZOcDuZUl&#10;8ZbgkwOTz8Qpr3jbggHOfMqlq7QI3OwRuEQY8ocLA+o5w9vBiHbec/3lSmAOLW7drdzt0znxCjqg&#10;ukwGyMAGTtd2+SVDcFtOgXkmGN5jAwQBHwjLUT1g1djaNGg0gOe4uMHlowJWlJMrK3Xesf4hqz4w&#10;KZLQJn7/ANVjO2pOq12MHcgLlnzlpWwPp7plQ1mV9phku/UeCtwdHoMD5DjjJP55HZ0eZWGuk9Pb&#10;Q0e3p7c1nS+RBjn98DCz7pjf8mmBDZBdBBBM/wDmu/aOEdntxtOJbhp8/ABV5BeAS8nDSTOSqSg1&#10;jROQCIDhkgnkqtBZAcREmcDn48yVl3kUFXeA1hAcII2mASOVp9606sQLe2acS4f/ABC2/q1GMpVH&#10;uZJDSQxxyd3yvLLrPWqmp6rUe7sYH6YyrvWNoxwVmromwabgVnB0UwXEtGR/5wsN0aZqVGtHdbcd&#10;J6eyjpzQKYJrEy7d2GIhcvjjnne0Zo0ii/eahZ2GCIgNGIPGVku2a0N3btw2tJgTM/zR4BXW7Gi0&#10;W7WyNpAM8y2e/wDaF3OlgnOzt54OCutakV7QwBroacSTKnF7Q7c4mI5Lp/X9VQkvbuO4Yy0RknvH&#10;x8rgPEMwwgZO0SR8FRpXAEw2RmHezmI4hUP1fa5zHEAGZ4DoxAVK+o4MMtZESAex5yfJUFavTpNd&#10;Wr8FpIJMHHZvl0KCHZz7WhjZ3F2MFYS6s68s9MY+nRczeW5jsfC6P116kbWvtbSuY2x7T+srT29v&#10;ri7rOqVHlxKzbpIves69ealcPe92CTAXVA0kqINwpzWueYaFyak0g+Au96H0ze6hUYQz2zyV2zpr&#10;o2rdPZUr/wCXTd+V7uMZWylpYs+gyjQALDJkg7nPPjxPyuuOPtztdZ0fRrTT6baVDa+q8EPqkTjn&#10;2n+6ynaaQIBfEOBwRgd/d3JVztbBlL2kSIaSzBBb4xxJzK7JTt3CpimZGXBx4+x7rptJFvp05DzB&#10;w6ARJIPEK+ihsc3DSQ/kCZ78KfTpNEu3OiIEf7q4tpM9kkyBmPHifCjSQ1jRLxIE8n2n5VUWMBez&#10;3ndMeCfAUYBGSAXQMFs7sRH6KYBFTAn2gEAFwx3wjQwRUc4uBcYaZjKhB7y6DLiR8cCOyiFMw4Ru&#10;ERn/AG+3ZTgKYgkAxkzJwfHn5VTwphw32GDPf9lAXZHlzSWtB8LljCxpJO6BuEgBCDteHFsQSd2J&#10;3eIREtjduBtaBzBJH6T4Ut+3kVC124H2wRMRJU9zWkNHcPBwJgR2lU+572sH5YxHme3xKCTua4Na&#10;fzRtjnjn7BSZgPIbIcOD4aOQppaCDxEAbjk5xmFb6mWwRt9nB5ntPhIia4iGF238oG4AmPv/ALKl&#10;dO7BIAdvMmRjHdVDzABklzjG49yFJqim/cXDgnd8SMkFFUVaCHv5AhwnB8EnyrO94DqhdIBGYyC3&#10;t9ldK1QO3kAudw757YPcKyOqtf8Any7cRtiCRxCMpEFlKq9xJa1u4HjbhaM9b6oy71Da0uOyQ4ny&#10;tuOo9V/gNJna2X05ycFwzkeF5/XNV1Ws9zjJJKZXWH7t4qXsu4dP2n1rxkzEiYyV0/krOfTNo2na&#10;ioSWuc4AEGD9wSuOE3UzvDItvR+rdsY0N27mtguwYz/RZosmBj6btudoBAMYz7vBCx3oFi99Q1XN&#10;cdjnRiSS7jCytTbTaxpDJYDG4GN3/SOF3rlFZSpMZTaXcbc4yDycBXKm7eSJ3hobBEggERhULAcR&#10;uEueCWyRu7QFcvdkhgBBgGeP08hZdIgftYfewxuJznbOeFR1YmXgzjc7AIPnwpxJAa4F2NzpIyJ5&#10;VJVDWuLPpg/yAYcB3mPKD6Raf5T/AOJ391NUqn+U/wDid/dTV8966IiIg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sbda9Zad0zpFW6rvbv2ONNhMDAmT8BXjqfqWw0HS6t1cOBI&#10;afp05gvI/sPJXzd/iI9d7/qnV7qwsbmaE7a1VvD4/kZ/yBdMcd8pldMd+unrNqfWuu16FKu51qys&#10;73zmqeJ+3hXD0a9KjqlcalqDCy1pZZON7gus+kfpXcdQ3gvLppbZ0jucSPzmeAvVS3t7awtKdvbM&#10;aynSENECPtheqRx0u7KdChQbRZSDQGAADwMBXuxtnPfl/YHc7kFWyytPrVIc32kAbiIxysi06e1s&#10;DDRn4JPf9F0aTabARAbAaON3ZToIaCZyfIJQDbtA/T7hU9V3c4zk9sqKl1HloMDMZPaQut1qx+kR&#10;xAOD2PlV9esMnzIEn95XWqlR8mC7iBCCVUdTaTHwchULx7t0c4P3Ux7yYBBDfKg8z/8AGTwgpiDA&#10;G2AMeVw9zQZdlmeTmBn9lOLnfO4iPHCsGsXbbLS7u5MktpuI8lB5n+vevOutUbb72u2vcTHbtC1j&#10;6WsXXOp0WgAmcAiQp/WWrv1PX7ysX7wajtp+Fmj0p0Cpc37asH/L2njycrnOc3LK8N2NJs3CnSa1&#10;v5QA0gTk5kD4lZgsLJlKjta0F245OSe0/Ct2lWrWMyxrnE/l7AkruzWQGtA4nZnP2XVqJjWNAY0Q&#10;P/EfPgqaOMHBg8xx/wBVyHQC0DaCfsuQcAume/yEaRgGTn7f+S5LQHZ7k45nyApnee+RHEqEObtO&#10;45nJhRUkmJgKnqAYaCD/AGIU55dwTkvldK6g6isdHsatau6NrSW05jcQiOdb1mw0m0dVruLZaQGc&#10;SV5ieonqPe6tdVGMftaZaGgyGhUfqH6i3us3lVod7Jxnstd2MqVanck5JK55ZOff9kLWvqP8krYH&#10;ofoO41Wu17xtoDLn+e2FV9Den91qVdtR7IotyZGX/AXoHpGhWtnTZTpUA1jIgR3THE7udG0G3sba&#10;jRp0wGNxhon24wsg0rcNY3A+4x+pAUxtJjDG0AN5n5VxDJawSe4E8kLo2kNpxMCJ/LOMFazetWvM&#10;sNJZQBG5+8EcGHe0rad/tY5z5cGtJI5JAyvLT1r103mufRDj7C4nPlZ3pa1bzUqfJK3i9M9Gpssj&#10;VIaS7Y1oOJ2+8rTbR7R9zesY0SSV6edK6WyhZUabWGGNnaf+bjPkSp8c4tccubGUrKi2lRbB4aJJ&#10;HHz8/ZX9lMABu1rTydwLSRHc/CltaY923jMGIgRgq5FhcWt2gu5knv3K26JbPduaWT+X2x44b9oU&#10;W6QfHDvGVGAXHglsZPB+IUYDTkQJBznA/XlCJRLi0AOHyQVDDgaviJMHHyqhwOJwI4mZHhcM2kE7&#10;WiO88DwUVKbI+G84zHzjlTWn3PcB27iT8hRbDBDRkcQeCU2MDJz35+MBBAAWg7TBBUwkZ9sE7YIB&#10;JCmuAJPIA2x44jCkSAQO7gd0zgqG0hzXOh04LjuMY+B8qMsmeZOBjAPx91ySO7eOMyR+igJbkiQY&#10;nEzAGJCCEgSMD2zlp7HwpLm05dgjGREfAP3hTA6HQDmBLfgKnc3eCyHcQW/fwhtTAucwSeZdHcqY&#10;Q0BrsQZMRIwpgPyNxb4iPBUmpyDvmTBMQBA7QhpIeHteTJGVaasvmQCGiMHmf9lcDOwmMbOSexPg&#10;d1aq7g5wySQBiOfsAjKmNPZDj3yceOP0WM+t9YZp2j1HEtAc08Z90/3gLKQDPe0cgAicQPv8rS71&#10;n1ck29APBJc4ujtGAitO7mq6rXe9xklxK7l0pp7rvU6LIw8x/wBT+gXQ+StpfTzS6TaX13M3GHNm&#10;MM4M/cLlhN5MZ3iRsVp1i57/AKTRAaSRkYMZkrKtvSDmgCQBADfiP3C6vo9oHbqn0w7aQGF3k+PH&#10;yu+htMNn6cjAiI/VdqYzhPa2qNmBiSYdMnuModzGgtdMQJ+3jwpmwiZwQ0u7YCOc2X+0ObtMSY3T&#10;mFHRiLr7WBp2i13+2Y2AnMOOI+/yvL+u8vqPd5JW2nrNq5q17WiHT7CTIytQ1jPxFdv6c0993qNG&#10;mBO90LdTSrei00ixwADO7OHDn9wsA9B2DRNw5u40g6OwDj5PkhbYaTQeMz+cHdkFvzBXTGaxea85&#10;O5W4AaG7ctYAzHcjmFeIECIjaMn58BW6hDA13uALQBHkj/dXB+6Hnc5pMCcQD5z3KjqmOLAwtbSA&#10;ccZySBxhUoDWOaHHLiIJ8HMfCmh597gYiJaeT2glY96j6wsdJoOeawfUaC3GR9gorsWqaxZ6ZRfU&#10;uXGXctMQI7mVpd1h6i3d6+rSo1PbwCO48me6x51J1Zd6rXeSYbJgDsPCxxBJWLkaRVKlSo8lxJJU&#10;QAHK5wOy7NpWiXd/WaGsMdzHAWJLWuyzW1pXuX7WNK2W6b6Kp27Kde45wdvmeAPuu29PdM2umsB+&#10;mKtYc/zMb9pGSVli1017nvqvBEtiJkuzmZ4jsu0xcrbVosrAvf8AT2OpsLnO2bZb4Ax3Xfre0ADd&#10;zN+8+5oMzs4VbQovaG7Z9zRt/wDF5V4pUGM9wb2mZyB5K0SJTbXAaaY2mQRMkxnKqPpAAMgbdu1s&#10;Zhw8qrFCqYIpQARgeD3BVYKVGW+zAb/4vjhG0j6bDTZ7hJB4cXR/b9lUtY3aXFkwT9o/3Cnmnj3S&#10;Nw5mB+6iNIhwcRuMxJOfjAQQMYSIPtJ4PdS94LCZIw4R4apn5nmMk4Lucjgn7KU0hz9wcTnZIJaC&#10;fgFRU3YS4nbun2lxxG0cqQQNoEnAyeQJ5/ZVA3DaGtbjDhOM8k+VC57pBEY4Dcbo7IJbmkwODAiD&#10;zOVTuLiWtAB3yMqpa7aBAA5dPdUzRDHQRuiCZkwcwAiVJaxkAtJkndMxPx+hUQ2O2gSXHMBsiVMc&#10;HCnJHAkNJwFzXEvDHZx7XE4Hz4wqRbHj2w7IA553FQyw/wCXkt2+6TPuHyuGsbLCCHUxIcYOFIfh&#10;rt7S4RDiD2HGAqy4eae32yCYPiB3hUTyBIa2MzAx/VXcloLRLpc4zJ4VvqNfOyS0NdLY90nz8CVB&#10;ZahqAkANkOyeMHMFWIlz3lv1Za6d2OSO4jwOFfqwBptbO2T/AHGeeysdxW+lZmqfZuMM8jtGPlVG&#10;sfqVqwc2lSZABc4ngmRyfiStY13PqXUv43UXuEwMCTJgeSF0srl8l/LXp1i66dQFa7ptJgF2T4Hc&#10;rZSjbNZbsoFo/KA53PudmAsP9LWBqXVOpAhpJzwNqzxY2xr3fuByRO0e4RkzGJC3hOHnyu8mRtLp&#10;vpUQ8A76mXH47foe67hQoO3EuFM7Tj5JCohQok5mJA9viOf0XYqYJENEEGGs7E8nn+6u1kCYgQ4C&#10;Pe09vkKZUc0NaSAXFw3Fw/28BTWuY4N975BIgf8AUoHSXN3uLR22gCB3J5JUbUoDmA/kiZB5G5W2&#10;oQwexgneB+sTKr6pcGhxaxoMtdtMlwPK65WqTMOwMFrR/vwSg+mGn+U/+J391NUqn+U/+J391NXz&#10;3ro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x6vq9lpVjUubh4a1owJy4+Aq&#10;nUtRtNPsqtzcP206Yk+T8D5Xg/8Aib/EFc3Na50qwrw4t2PLHYpNP8jfk/zFdMcds26jG/4l/X27&#10;1vUrvSrGsDT/ACVajCceabVpz6Y+nt31NrFLeCLZrprP+Fgqg2rdXjd0uc4r2L9NtNp6L0rZUoZ9&#10;Z5lzh5eSf6L0zlw88sw29vp+l6fTtbeg1rKbTMDaPBJ/6K7aXZ1bioMw0+9o/wCp8Kx2VnWu7l8A&#10;vp9y4Q2Bxic/dZps7SnRpBoz7QTIE/BXR1VVChSpMDWthrYgds91cGhocCSSQ4wJjnupjRsgSARk&#10;BSXvAg4GSP37BBE50OeJIhonE48/KslaoAZaTHgnCnVa3vmYMH9hwAur1qzTMGMZH+5SLUNWoJMA&#10;DDiT8hWskFwOGqa4l8Ek/wDx9hPdAHBrNx7AR48FEQEEbcxJxiMqV7Mw0xjI/uo4BEnE8kFRO5cQ&#10;0YHKIkADAAySRnBWuHrPro03phzd2x9Y7GeSWe9bJO3GoeTIjJ8Dz2Xlr+ILqEXOrstWOwwZgyMK&#10;U8NMKLTXuwImXL1M9LtC/hdEoFzGbnbp90YByV509GaXVv8AWLekxu4vqNaB5PML2C0OzFCzoMHF&#10;NgZxEY5j5UwnDl3ydroMhjgXB0n7CPCvhbLJ2mc4jlU9NuM9v7+FWDGSG88rbolt9oA/08hTwBtm&#10;ZGPglAG5gGSPtP2XJzDuTPn+/wAKK4PsiIkO4/rCkAmWjJ9oEDweyjcZ3Z7fqAugdU9UWGiadVr1&#10;i41IlokTA4JREXUXUtjoVma9epL59rP+vx8ryq689Qb7Wb2sBUJZOJVP1z19qOs6hWd9Zxl37dsL&#10;CVKk+o+AJXK5M9/2cU6b6j4GSeStmegfT6tqValVrMLKA9244L1V+n3p9Xv69KvWpkUmuBAII3n9&#10;ey9BdK0ilQtgxrWhhwCBl0eeyuOKd0rR9Go21vRp0qYa1oOWwJP/AEC71TowPce0GR/UKNtANAwI&#10;gAO8D4VwOIkY445lbdFJtdvaTBdODHEKoENa8k4AG4/JUex0NEbsggHKmAcbokyPInnuqR0jqbU2&#10;WGi3NV5wwFxbuztZkx8rxZ1u9dd6lcVSZ3Pcf3Xov669RC00+naNfLjIPAIwvM6m11SqBGSVzzva&#10;JWf/AE00ZlfVKFWqP8tkvfjtO0L0W0eg9tKmXs2uAIAHknBH6LWv010g0dLZV2sJqHaJ8NyB+q23&#10;tqe2ntMnAkOHB/3XXtJHLHm7XamxsE7Xdufdn4U07i2cudEkn+aMwpmxxcZjsXA4XIM8sgD7iUbc&#10;7WktBdHf3DiQoplriMQMHgKNstySRJBA/uJUoOIIJyBzjweVGkUYJH5Ynj+yZj3DBgRHI+R8rl2S&#10;XGMmMHx3UTWggmBuI4PMoIS0uqCWiZgdgR4lAScY7jGThVAIgANMATnJ/UdlKAECMAzJGP1QHGW5&#10;IPgEfuI+FKqE5cXSOclTRudgknvIwft8KSAOdgJzziI7BQQNmfyuE+f6yoC5+0ZLRu58TzCnmQDj&#10;P+4VM9uDPIH5x+5QSy0AkyC7GSc/fCkOgD2knttBx5U1x/mMjEuwMT4JUuHbgZ77SW8lBTbnnl3I&#10;HzE8mFy8iTJIngdifK5DTBcWAkDJ3eMZUp5/OC5pjHu7xkoRQSHB35p5d4x5KoagDwJIaMg99pHc&#10;K4vIO6AXNmeIH2+YVFSBLhk4kE4AACC1X1X6NrWe7L/pzAGAT3/QLyz621Y3+t3Dg6WNqODTzIHd&#10;b7eoWut07Q3tbMua5knBO+QQPtC8x6ry+o5yzl2FVY0DWuWN/U/YZK3p6c0sUdOtaBMb2bnCP9WT&#10;H2OD9lq30RpouNUolwlu8A/PLgP6ZW9OmUd76YBgNIZI4+Y+55WsJrFwvOTItmwNZTkHcZI3eD5H&#10;hdgpsb9MR7j+wGcQrPSp0msloa6Q0h05I/2hX6aQMlpcGx9hKOyJrM1BjEkiP9WAI+FZdQr/AMPa&#10;Pw10tLduBIAznyrv9UFpJdtAJExx3gBYH9TtbbY6PVZJ31BsmPyhysnKtAup9Sde6pXeTI+o4j7E&#10;rq9tSNSs1sKTUcXPJ8ld76T0x95qVFg4cc/ZcP8ALJnK6jZLpu2dbadQp7ol+4zyD3gLP9lQdToN&#10;Y4NaSDluGuPcwukaZbs+uIZhpApwMNJHb4KyIym95Gw/ybWzgxHJXorjjFwDwYDzlwPzkfHwq17m&#10;NZ74GAXyIkEefKtl1d29jRdVrvDGgAiYySO0rUnrb1IfWFWhbVIDjHt4DRwFh12yL1r6h21rTNG1&#10;LS5wh75klaU6rrFzf1y57zHyZVmr3FWvULnuJJUsNAElcrla1pw1qmgOJhoVTQt6td8MH3K2G6c6&#10;GItjcXMtBmGxkkdiEmNqWuh9O9H3N876lSadFpG+pE7Z+FtHpWmstbalToUQACQXuxMfJV7ttLa4&#10;UQ1u2iNu0Nxk9z/uu92lnSaxrRTyZHOS7vM4hd5JGJurRa6c2ixuGPcDkiYg5yR/su1Mpw1+Nxmd&#10;pkDb2PyqyjRrNdAJwYBaPPaD3CudGk8MaHNLWwIDnYP6IunFKl9PAADXSCZMDyDCrWgE7txiYaAO&#10;S0YEeFUMo4LZJgFsAH+qqHBp+oAACA2YbPCKpadMMgNndIJnB/8ANVAY0SD+WAXAe4COFHNQyA0/&#10;DYj9TKqRBDxTwRECZAjsQipIFMh7ju2kQSG5PwZXIczIESzac4+I8BTH/VIBkY5ByI7goZIxESP0&#10;j4UWKMta3c14JO4gSD/YKeA73TO2R39rcflCmvw0uLC1oPnKlVMM2jBz2gfcoJbtriyTwCD/ACmF&#10;IaQ73CGu4jvnwVNLZIa2oQHEYLf6ypG3BILg6DGBwD2Hyg427ZOT8RyuHEMaXHYDt2yAQYPErh0b&#10;nGDLsDvEDlQvFQ7G7WklwyXSDCG0ABEmWmDLscnypDnNdJkmcEHx8fB8KqqbHEOLA4bySQ7IJ+yo&#10;iOJM8sI7+4xmFUSqz2uaS6Tj9BHeO4Ut5dAcT7QO3P7KY8tImMce4/3+FTlwMvB4IDSMnHhBLlp/&#10;lBbzHAjzjkKj/wCJBgYkbBLW/uqglzeYBHMiI8YVJWrQyHuJwBA5wZj9VWVkrZ5YTuOXzGZzwsX9&#10;b6mbHSKgAaN3JJ5ngwsrVWtNYCNok7u0wFpz6m6yK9w2gx4LQ/xBDQIAK1L3vojXio/fUc7yVAxp&#10;c8BQLsOjW5rX1Jobul3HleTvXTK6jNOgWZtrIFw9zyQMePntBWaunrV1N9Z+N4ZzMZ/3MLojKZYy&#10;nQ921pJOYLh3/VZl02hstGtnIbJOz3Hd3+xxhep5Y7BTYZYQXAggOHjGDlV9MVHgbfbtAwDk/ZUl&#10;Fsskh0Na48QB4I/5grsx/uG72RHJmZGJCw6omEGHSTBnGOeRlU2xlNrHAuJ4Dj/NP9oVVUc0MBBn&#10;EzGI/wBoUqo4Z2y2Wknw4u7Iq1VnQKZaAXZaDhrp8g+Cuuve6pBLtwIlwmPur1ctlxBDJMbnEZBG&#10;M/7FWatvFKpt3CMbTAB7/p5JSc0fTNT/ACn/AMTv7qapdMe0/d391MXz3ro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qS7ure1t6letUDKbBLnFT6tWnSpPqVHhjGAlziYAA5JXkl+J&#10;L8Q9npFmbOxq76zw4UKXHx9V63jjupbqOjfiX/EWLZlbS9PcPrOaQ0B2aIdw93/OvDG9urm5rvq1&#10;nue95JJJkmVlLRdF13q7Wa1xULqz6j5e93l66X1HZ0rPVa9swyab3Nd9wYIXpuN6N+O0ce9dq6B0&#10;/wDiddtOMVGuM+GmSvXrRrOtWYymG7YpgOJMnaOIjj5K0L9Dukqt5eG8fTdspAbDkbn/APTyvV/S&#10;tPbaUGU2xvHJ7Gf910k4iY97Vz06xpUaTabYiRiOXEchdspMwcO55/sApdGkWsydx2u/UqbUMUwX&#10;Q2R8nnwq6ODUYWNcCAOQfv4lWetcHf7vn3eSMKXWrFuN0gk9lZazw8e4fnB57wgkVa0FzSTPcRj9&#10;VQbQCR/ygkjMKe4ucd26f9gpZwDGecEd0EpsRO2B4PcrkNhkkdj+6BsB08AHB9sn7qbEN3E+7urU&#10;Svf5/wBwFCRAAaIMHj/dT2ggyXngR4+SpBmcf15/ZB1/WbylZabdVpHspk+AIErwr6v1Z+pa3dVj&#10;waji0TMAleq/rZ1A3TOnalIPzVG3aeT3Xj7QY64uwO7nLlklrbv0Z6fFa9bcOa4Cl7scunx9l6Q2&#10;dJrWsPO7DjyMHkrXz0w0R1loVKqWR9ZoOcQ1g/qtlqAIn8wJ7xE44C69o54rlTYYBMCM44U0kxyI&#10;8eY7qFrW4gifMc/ZRFwaASfJ92OEdUpxEwTzgg5JlTg5gZPAGCoIAcIgOhYw6w6z0/QLGoX1A6qG&#10;ktaW/ln7KCp6s6ssNAsnVKlQ/VAw2J/VeT3XXXV7reoVdtRwZJ78qg6z611DXL17nV3uaTOXTkrF&#10;9vb1KzwGjuuVrHdBRovqPAAW1fp96ePvXMuLhjhTBwNslxCu3p/6c1KzmXdxSIpgmA5vjuflb+6b&#10;p1KhSa1jXYA2ku8f2lamJ3U+n6W2hSaymyKbdpa3iIESR9sLtzWZaXSIJMzgx4hT6bC17cnGcDH2&#10;VWymGubgxu8LbSjDYBIaOJxwCVWOaIAzAJCqQ0ZyMiJXLyczIO4E/PacIqhIAx3jMefhcVXMZSL3&#10;kFrSSfgDv91Vn5A7gT/ZY5611Nmn6DXqOIO4EOA52gHIRY8zvV/XX3+uGlLYoueMGcnkysSdL6e+&#10;81a3Y0cvaOJiTEqxapeVLu+r1nmS97nH7krYv0s0ZlS7p3L49hhs5Be6QBhc5zm45Xj9263TelU6&#10;FnSo7AGgNpkNdiO5WWmQ+CKjgBkxiCAupaXRGxzdrTyT+vf7xC7tTaCBJMtAkrq1E8D3mGzgGPlT&#10;QMiXuyAImeVCA3JxgAZCnbXH+cjsRyZHCjSU+drtsQRMAcfIKClkwAZiAFNa0GQB9gOFMiTkhBJe&#10;1u0HcOcfBU0txs2jJ78SuTtmJ5bHEfoFG7HESJl3MAjKCiqOaZEGAPuATwo3Ad8f3CmgEyMZABwh&#10;EGckoqUWuMg949ypXAhriWjOW9yQVNcA3MQd0ETgxyuQMlziMkRPkIKQug+2pAktOPjiUl5phw54&#10;AAwCo3SQJEtxA8SpT4aMkyQc5MfKIkuAaS1znEDJn5+FIAaBP0yIGRMSo3Fwa4Q2XF2J5IU1zJn2&#10;iDIJ5KIp304c1xDS4YGeCqZwB3QyTEgHk+SpriQT7IbEQG+7PcBSCHjaG45E8yQgt7iS8OD3Aztz&#10;kxypDYDB8e4A8wPHyVVPaCZ3HLSJ/rhWPV7plpYGrvLdm4n5Az/5SorRb1f1v69zRt2vcYLnmf8A&#10;m4H6LVMAkgLt/UuouvdVuKhMjeY+ys+l0DWu2Adlyy5yS3UbP9A6U6np77j2CWvY0ESSXc48LaLT&#10;KYAeWvwWU9oLY7SSfusaaJYC1t7WgYLWFowMxEy5ZttbYigwZIktf3kgz/Rd3HGOx0abQziROWzL&#10;TOZn7qvG3dEuPBMDk/2yqdtP/LDXHPEdoGdw7FVhYQIO6JJjiD5WHdJIcGOmPbJ3eP1Xn76xa0Li&#10;7t7dj5DC8kSDzC3q1m6o2en3Bc7a4UnOJzjxC8mOo9RN9q1zW7OqEhW3WN+1dSAkraf0/wBG2UXX&#10;RH5QA35J5IjwFrfplq65vKdMDkr0U0HRH2ul2dBzHMLGbiQJ9xEnj5KxhPLjnzdL/plr7A76RBJJ&#10;2sEH2nx5Cmaxq+naLa1arwH1NpETEk/7LrfU/W+maLbCnQqb3tEh8kGYyBC0L1/qS81S4c57sTha&#10;tWO69XddXeq13ta92zsCsLkue6SZUIEqe0EkBuSVxt26a0hAAXYNN0i8vq7WU6ZcTwF2np7pS81G&#10;sz2wwnLj2W2Oj6HZ6fSdTpU91QnYagbyRnHyFuYsWuo9O9J2mm0w6tSFSq7seAPss02+nPeC55ad&#10;sQRwf+UT2CuWn6cKbmvcCYiB/wAzeZ+8rtjLYimz2+5wPDYOf6rszIoWWrmuHcuwamCcdirsKIG0&#10;nBeSRJyRxmMqpNpRlxa3YNpkqr2DAmNwzA5JUaS2M9odP/wZj3D+wCrgxgAJG+TMCRz2lTaTBtHk&#10;dgYj9VWMougTnORMzKNJIAMhzd5gSJ7hc7XHaIJA4a4xEp7S6S32kgkDggcqa0sg7uCZ57BBwfps&#10;cwtGA2YIOScSfmUDDvDXZGIwBM+EgkCADEk/PyQVMNPc14Me5mM/sM/1RPKUH/kMdyeQIEqEFz3/&#10;AMp4Mt9wM+ZUwRuLmznxnJUsiWlpO6fd7sgAfAUVLaQWtaJjPHbPyuNpgAZIkAd/gz3KmbxkFoO0&#10;D4InwpLG7YBAlpy0uz8O+UFKwU9waSZAcTJ/NOThcEAiY3HsZgyOymnLD3a3LZxme3woXEHa0DaS&#10;0Q8mMefuqiQ6mGyGwNu0kZnPlANpLp5mSRt4+3xwFADvaCJBEmQeB5z2U33YAmTnaDGHIKd7S1se&#10;GzAGIngqCqw8iG7BLYE/eFMIJ3FwmCCwxOOJjypdZm0OlsTlueCAgkxU3AbidsREQPP3VMSeS4Tn&#10;MwOMwqrO4N9sb8NnOe/3VMZDGNLJMZA5JJ4PhVFHVLsQZIjDhjA5HdWV7tgYA3mR7TIHyCrk97S0&#10;y/AmRu4H25XX6v5wANu1xwDifBlRFBeXbLTT6lQF0spOLcSYZ7ivN7Vbl1xe1Xl0y4rb/wBQ9VqW&#10;FiGMJa4yyQeZBBWk5JLiZ5Uz4xk81uIVl3paxpwa7hhoyP6BYstqJq12NA5MLZXTbWnb6axrhh5a&#10;TiYELGEc872ju2h2jrq7cahMOaHu8gcAj4ysvgmafJAhjZ/lPnHZdP0G0qCjk7iSMnGHf3C7/QoH&#10;Dg94G2RgGTxC61nFU0qYkEkyHbpEOAJ5g+VXDDXzncSHtMEu88dgoXAta4ANJLQDOGyOZjuuabxu&#10;aZLQ0z5lvie0cLLaY+S0GC5uyC0+PEN88qie1hkPDScDHDpKqGOd7GteQcndxA8fdUobvJgCHbQW&#10;HIP3n+iKtV08uyJLd7pDvAxj/oViHre/Flp21oDp3NLu0OHt/WJWWXQ57doaTucBnxwtPfUDV6dz&#10;WpU6ZkNkn7lbx43fQ+xVvH6lRqBvH6lRr5j1URER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HOa1pc4gACSTgABF57/iB9edI6V0WpRo1RUdULmNa10Gs4Dgf8g7laxm6lsjpP4jvX/T+ntLd&#10;aW1Te+rIo0281CP53+GBeDNjY9Tdd9UuqvNS4uLmrue85Anz4AU57+qfUHqx1WpvuLi4fwBhrR4H&#10;YBex3pZ6Wab0ppo9n1Lt4D6lQjiF6pP6cecqwZqvSlh6fem1y4bBdVKRa89ySIiV5IUt91qEnJc9&#10;ekf4p+pnCrYaYx8Et+rVb38CStQPSPpv/Gur7Cifyh+9/tDsMzwfJgLV5snoyesnph03T0jpuypG&#10;nFX6cl35tpnK2Qo0vaWluBnHBldY0y3ayk0DDQA1g5lq7bTawMJG45gkjhdK1J2V2/bn2g+PnlWy&#10;4rFpJOBIggyYVRcVY7uEdx28krqVxXG4BmSRjsJCipdZ4cSSR8keRwqX3F33gwoAPYPbzORzlTSZ&#10;mMkqokYjjk9h/t3UOWwQ6QTxCnmJJ3GYAIae6hg7fz/BKKhYIhoPGRhQkwQZPkgZK5c32mTj+x+F&#10;HO8j74QU5GQMAf0hQ1HAth0kEcKYJmN0qxaxdNtNLr13PgsY4gjwOAChHmP+IPqI3Wq0rdtUFrZw&#10;Oy1t6F0k3+uWzIkF4x5Vv6y1l+q6/d3B4dUcWt8AlbQ+iegB9zTunNEU5J3BcsecnLK/8t99Hsha&#10;2lCk2YpUwMnIXcdxcMQJMDKtlu2WT7YOT4yr7TndJAmeYn4MFdW4jBAIPBcSB4gqQ7b32wcNaASo&#10;nPaTwIG7IGf/ADWGeuOvbHQLOqwOpmuWEeYMKCZ1p1tY9PWNSKrDcOkDvtngx5XlP1h1lf63fVnu&#10;qv2uPBdOAqLqrq2/1u7e+pUJbx+i6TaWlW4qBrWkyey5W2spdtbPrVA0dyt1fTv01qPfTu7uiAxg&#10;aWtPknhyrvTr01IdTvLykA0H2h3+oZ4K3o0/TqVFoDWEbWSWcBo8fr5WpNJ3qTp2m06bBsp7A2Gw&#10;MDC7RSoNiGQCRGAuRTc3kCQP1hV4GYO72iYPZ3K26JQp4A8N+3KnlrQBIGR+iqKbYcDBwhiIkgHg&#10;ROUVLgHjPmRyPKpj9xgwMcfKnPEk5Jy3HBXDhxBx8cjwoinIbAxzJyYJn/daN+vvUVWla0rNtT+Y&#10;tI4w3K3euKraduXuAAb2BwJK8fPVfqB2qdR1xuJFJ72/rOVMux4YMoU3Va7GjJcV6OenWlChozP8&#10;ohzoeMdohv6+Vo50dp1W81ig1gBO7k8CBM/ovUvp6yp0mUGtbtYBt2zIIYMfZMJ+Ljec3fbWmW0W&#10;tmcbuYbnwr01uHAwQWzJVDQqe2nufw3Pj4Cr2ukOcXE48DstOsVIe905aCIgt+PnsuaYLHNlrYmT&#10;/wBVEGzt7EQZ4wpuA4QIMg/GUErAweHflwo4OwxBxgiRlchriAG4Mjnt91MwQJAyPvICCSQ7giZw&#10;Qe6hBGCGgAZImAB2U6CKYJHc/M+AFxkCCz/dFSCWwG4Df7qmcWtac4j9pVQ45dBg8YHYpuJOceTO&#10;I8oKYh3vODIGeS1QOOyBtAJ7nMlDt2uHAiTPae65PtcyOc8HPHlQSPaABIieDyT8jwg3YyQSZMDB&#10;PZO/YgCZPf4UtwG2Gs4yAcA+ZREoDeRLQSCCJPnhKgG4n4z5U8sDvcQ4Ddg+PspL98mXHg8YVFP3&#10;d79oa3PbjsqKoMAkwTOWmP0H2VZWdxudnHtcqEt9zstBmdxOZPYFQUzQH/lBI4IIxnuCe6119Vdf&#10;dZaR9Pfte+W/DgP7ELY99Sn74pn2zknwJXnP6wa1/E6jSojG0FzwD/M5Pd9HhrA9xc5x8lZr6B0k&#10;1tRo1HNdtmSR4H91hWm0ve1vkrdXoXT6dvpNOs6mQXjawnHBnt2JJyueE5255+IzVpduXVmVILpl&#10;0DEs7Y/2WU6NJ7gC1zvytx2I8fquq6bQAb+QNdMENMcCQAu8W5ikHEkuJAEnv3XRZFS3Yz8pLCY4&#10;xIVQSw7TEeI+BMFcN9pgyMkxEiP07KlfUAa4yCWt8TH2B8o2149V+o32OmhjHQ+o8s/bLnfvheb7&#10;nEuJWwfqlrgvdTDGnDZ3ZnPj9OFr0AuefeT0rZP0n6Xbf6pTuK+1tGl/mOeXABoYZk/BIhZh689R&#10;7K1329lVcTkEtxkYkrV/TOsrnTdIqUKAAqvhodHDRlY0uLivc1nVKjy57jJKtykkkccZedrhqWqX&#10;l/XNStVc8nyVaA3yogAFetP0y6va7WU6TnEnDQJJXPmuvEW6lRq1XhrGkrYHpXoV1Y0612HUqZOA&#10;cF/bErvXTHRVrZtp1rpm+oQf8nkh3zCzpQsa1ZvvA2zAaRLcLtMdOVu1qstKFFlKjbUdjGE4YA4k&#10;n57uXdqNlTptadjWkNLCeYg/GJ8lXJlrSptdBbAAxHdX5lCA9pI3QBP6cFaakW5lF31A4n3OwCTH&#10;3mFfaTR9RhgwQG5xMCPhKVCXeASWk9yfB+FdWMJHPgHv9wixbwHRzJAAG4cEKtZTPuO6XDiMhVIb&#10;nNM/mOB8dwuWCRvLW8bQAYEDxOUVKaOQOzZbOO+Spz6bJIDe4McyeQVUFhcwEkxJAdIIEeZUlrXe&#10;xxa2OJcUElok/UaRk5AJkfJQ0mZkN/lcD33eFVQ73DvgmMEk9gpVQP2kjYAASQDgg+JyCoJVQvlz&#10;nUyfiVw5wa5re49rgDJMqEADaSADgQwE/l7KN7nGHBolxBA87ciUVJJIA3ObIJGMtXDyTEvfP947&#10;KKDGCSfIwZUsjeZbgCHE9geN0oJRADgYlwZiMFRCBtJEScdyJ+eVyJNIZDTuj9v9/lQNcDG5gE5M&#10;CSYOERJBloaCQMhuJaPMqWRIMzkYkyJVRDw1ojYXN9oGRBUqWu4GYzH9ZlUQDYC4A8jABxCk7nO9&#10;22ZDS50xIVwcCGVC5gHtbIPB8DHZUgY1jg0s5c3twPjwieklzQaZE8kgcjbj45wkTBmMA8TAcpkl&#10;ji8gTu2x/TBUkENp5AG2O8AieVBIcSGwQ32jdtJiP91Ru2OBMGJBkZz4BVeTtDiTLhMv5IVreSRu&#10;g7QJA/6fdUWSo0zDDtMmBPDQVZy7FR7gIDQQI373eCrrcAkuDqWHNbyeAcDjK6Vrl2yy051QueHQ&#10;/a7G6S0kOnsIVnNkZ001681M3WouYHuIpPcz3cnb5WIlcL2u+vc1XuMkuJVviSuGd3nXWO6dN2Zr&#10;31MbSRBkLZilbvfcMbv/ADxloDpIGSAsV9L2jaVm6qYyyY7nJlv2Iys6aJbNfUD3M3NayQNsZnGR&#10;wSF2xmo8tu8mRrWi7+FpMlssbMHgds/3wuwMYG03DY2BBM5me+MZKpWMLjThgPDQcCSB3V42AU/Z&#10;xEiMZHLvuFHWIAyWw5o2zLpyRPwpr3gOHtIjAGTKmPgbg32DGe8KW1jhL6jZgktzJgeJ8qNKJxdD&#10;HTJJLXRge3gfcyrZUdBBLcHw6fcFXV6js7XunaIgZJ7T8gKx3Bz7MyMu5J7nPgoiz6jcihYOqcEt&#10;cRHIP8zp7DK8+tTujXvKr8CXuMDjJ7LbH1B1Slb6dsp1j9R5azGNzBkmVpwTLifKufGMnmtR9wze&#10;P1KjUDeP1KjXz3oo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1X9ZPVrSujtBu3vuQxzW&#10;w94/NJ4ZT8vK1JbR1P109ZtF6S0S6puu9ri1zXbCN73cbGeflfN1rus9SeoXVr6pD6j69QijRBkU&#10;qfIYPhqufV/V3U3qL1S0uL3Mc8tt6Ey2kwmYwB+pXqZ6L+j9n01plK6uqLX3tSS4x+XxC9Ux8OG7&#10;lV09IvSTT+ltJZWrsD7yq2Xu25atrro07azq1ahw0GSTw0CSrnSpAbSJyBEmCYWA/Wzqdug9EajX&#10;NVrKj6L6NInlz6oIELo6zUeJXq51I7XeudUrh8021nU6fu3DazAI+/K3K/Df0sKdrX1Kswe9wbSJ&#10;H5dv8wK82rZj7vUABkueveP036cGjdL6fZ7A006QNQeHu/NKzh5rj3rMlAQ3w3JALe3jHZXFtUhw&#10;ifdwT2Kt4qbXEk8OxmZ8T91LNR7QGh0e7J+F1raRcVTB2yYJ+5Ksu0bhkAz7jMlVD34aADx7fcjG&#10;OJ4AxHz9lFcgCeJ78QVF9MuGWmJUQaSDk4xBEhQN4bjgRB7KCQ4R3x8Yg9pXMTOMcqIfTxAkedvE&#10;KLPB/LMq8iANJ+8cygzGfPdRuDj/AMzT2x2XA3QQSc9gMoKUu8CDxjsFq7636+NM6XqUmmHVjG2e&#10;Q6Qto8TIEfHwvKX8QfUhu9Wp2ja0iluBaOGrN7J4aY27TcXgnMukr1n9L9FNl0/Q3MBe5zn/AGXm&#10;50FpDr/WqDQCTulo8xkj9l7BaZbMtLajRaA0MAYwjjjkqYT8XKc5fs7TQaGbASZAiAYAIVwxEEEz&#10;+btEq2skkbQYjMjEdiVhPrv1CtNCsq9OjUa+oANx8T9lt03IrOv+v7XRLN9NlWapgOe0iWDuAvKL&#10;qjqm91m8qveYaXzjv9yVI6k6jutXu3Oc47Jdk/mcSZJcuu2NhWuajWtaTJXG3fEZ781xY2NS5qAA&#10;YW+fpz6ZNZTZdXtHOCxvj4IVb6d+mzaDGXVzSmoW+yW+wLc63saYplrGcRH/AMfgdluTRzUq0sw0&#10;tDsxLZjLh4+AF2inRIpjtAHtH/RcMpEFsgxEDx+pVa1m1oIECPdH9ittoNvHcwTxjPZTWtJzJOBn&#10;ghTiDEEzPx/f4UOC5kgDJgEYxwFPB5QODiMwYmTyoIESDOf6Ko2kUxjzHaFyG7SYJPIBkd0NKQ4O&#10;fvPMxwoCMEAbZAJnGFMMncJ8DxMrhxacl0eT/wDHyFFYk9QdZp6b09cPe/a/Y8gniRjbheLF9cOu&#10;LurUPLnErf38QXUJb9GyY8jMuHyBBWgFlQNa6ps8lYy7yM2tr/SnQ2uJuXMYQzieS74H6rfywt6N&#10;KmyGAcTA/IQOFr70FpJttGtqUndUEvMYEjEfZbLWzf8AKZAcBkieYXXw54rgxtR1MR4I8FVrKfuB&#10;iZLRkz8qKnSkQDuByAcSq0McW4ngSFHRILGySTAEmORnvBQEbTJAgYxgqsIIOOAfaZDj8wpZJbvh&#10;4kAbvv8APwipm4GYyJx3ClB3AGPEif1BU4c4ggiT5z3UgyATAgmImJUEeACTOM5+e0KU4gEiY2qM&#10;/E5gZgKAj2jiZzjnyglnEgj7N7D/AMlJIHBx7gI5ACnOEEQ4Hz/5qUJ9wDu/PgIJTt210+SpZMyS&#10;MjHPhRk7tpPHgiP2KhDWb+JMTKIpyW7mgy6DBHyey5DTuGIH+5/2QZiSceB/qUW0ObBaR8TIVEJn&#10;YZMADmfPAVO76c8j5dk/pA5U/DnCOSfCge95Y8Nc7cZAUFDVdTDD7ZESfbKohTAGIEdyJn7que3Y&#10;TJgwNx7kdlTGdjzJy3HgIOqa5fi006o55LfY58c+0YOV5Fa9qD73Uq9Y43PMAcAeFvt6x66LTT/4&#10;emfzzTH25cvOdxlxPkrGd4g7HoVlUu9Qo02iS5wAHyeFv9pdpsbSoU2vDQwNjHthaw+nekg3dO5c&#10;JbTaXGO04b+5W52l2Y+tuqBsNLTJMukfbwt4zWLhveTutrRgM9gLhMGN3OZC7HTaabIaYbA7Yz2K&#10;tdFg9siD3jAn9eSqslrp3taY92ZByjtEQdLnB2P7ldb6jv6VlpVWo94YR7i5uSAAYkd8rsr6jbdj&#10;XVXimxo5PwOFpj6m9YW77V9Ci/3H2H5b3bhONy1ezUPVbt1zfVqh7vJVmlQkkklTWMk5Xnt3aqAA&#10;kqZAGAFUU6b6jg1gn5WduluhK14PrVZaxuX4yG+QrJazcmPNE6ZvtQr02imckf1W3nT3TNnpdGaZ&#10;3XEOmpBhnY7fMLtGnae20Y23swGUxAcZ9z93fbyu7Wdmyk2RL9pwTkB3x4K7ySOaltbAE7ntIBng&#10;8u75HcrtNK3kskZbG0AYnwI4hVOw8TByDjEDt8q6BgG4gugduIHdVrSkFGCYLYxwd35uQB5V4pN8&#10;uPYT8Bc02HgccngwqqnRbtqQYgDJwJbhF8pjaYydg3Ey4+R4KmBoY4OcBAGNrphRlsCBtbImRiR8&#10;qfLfqQCYEc8/ACKpiCDDzw0xn808qIHbO4zifKn4a9o9x7OgTPeAoWg7QS8bnz4KDj6TBJxJGYyT&#10;+qjaMNP0pLfcRP6LgOd7SJgZJ3QAT4lcCnuIwSQcAd48/BQcOJAaHAAScj+6kuf/AJjnESJnPiMf&#10;aSj9kA53czxj/wAlLIqiqTgtLW577j4CipAcQ48N3RvIwfmR9lJO0iHNG3YO0SqhpZIOQX949xHh&#10;CSWuIIMkwO+SiKcl8AkRI5HHH+yNE1NpBLIG7x91EXZkEkDz2De/3K5dIBDWRO44MchBKO4ufJG5&#10;zf3+AogA0scAC2ZjPiI+yhG3bG9xxJjuSuWuG+MHMGJExwUEprGhuI8gEd/GFG0E0w4mA6fcPnv+&#10;6M3CX5EEF2Mj4U2BJx5O3mRwglx/mCf5i3ceSZwAqatluQAdxDiZVW8A0yJO0tkTDRB7qnLmFhcG&#10;g4IJmDCCUNwe4hx/Llzx3Pn4Kk1WbXn2EwQD/N+vwpznu3D3SYgO5ifJ7qnO0U4dOWlojJdnMlEU&#10;tQumAakkzuaBt5VkqljnPH0d87i7cIcFeq73tnvzt7YHAC69VfFIncNzAeOwPgqooLh250yZbGY7&#10;/wDRay+quqbKNCg2Y+pUg5HGFsvUqOaypUDw0sbNP7uBgkLz0601WpeatVaXEtpPc1v7q9sbVjGy&#10;rrKiatdoVvKyZ0lZb76jUdw0zxzC82M3TO6jNFrbOt7ajSaSHwCI+BOP0WdNDszRtmgUtu7c7eDk&#10;A8R8rGOl2z33YgFu2JAh0kmcf7LODWsoNpNAmo38u0zIHK9NccYrmUmOduIktpjt/NPJVZNUluHF&#10;0RJwSAqSiXglm/a9xO4nj4z4Cr6Y3Bm1wcCI/NBP7rLqjYAGgbOP7cR91IdSHvAA52nM45CqgB7J&#10;Y6BMwZI7y5Uzm+0mBMfYZ7BBaKxwfaTgkj/mmBn4Vkqn21Kgc9oZTJc4CY+0q+XWwsj6j/yOaGgS&#10;CecSug6zd07bSKhwGlm5zgdp2twdoPeStYzdGovXGq1rrUH0zAFN74AMxKxQq69rur3NR55c4n9y&#10;qErhnd5V0j7iG8fqVGoG8fqVGvI7U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FiH1B680zpX&#10;Rri4r12MqNpOeN3DAP5j/srJbRYfVD1K0rpDRbmtVuGsexhL38/SH+7j2C+Yn1I9Q9f9Q+pZDX/S&#10;3kUKAzG4/wBXHuV2b1h9W9Z9QNdNvQNQWTK7jRp8vqOdjc/y5bmehHolS0+hS1bUqE3Dme2lUbim&#10;vVMXC25V2X0Q9FrfQrKnqN/Ra67ePYImPhb806IYXDaOBgKOjRgNgADbgDjCrdvjwurprUcNHuBB&#10;+ZXkX+LTqsPvNO0mlUwGur1GzwXGAF6yancMtrKvVLmtaKbsn8sDJXzgeqXUz+oet9Vvd4cx9w4U&#10;iONjfaz+gWMqXs7D6OdPs1XrCwZUp76TXl1SRI2gHle39qwMplrnGWBsg5yBC0C/Dn06bXTrnUHg&#10;j6x2sxM/TW/dOCAAZyQcZnkhdJxjHPH2uG4mCHuhvzzKkPDPDWgugkOlQAxjwc/r8/ClDsRz2nI+&#10;32RtIDZJI+w84zmVXAOO0zKltE5yB5n9FNyGgFhJOILlRIwRtiQOyOAk7hiTwJCqIPEzBweFC4EA&#10;8Y+UEpu0wSDPE8cKJoONszEArgNdGJwOYhBA/m7ZxyCglctIjgGO0KF+C2C4R+ueym7Q2CIMTCln&#10;cY2ie2cIjrusXTbXS7iqXQBSqRImTH+5Xg91prB1XqC8rgktdUO2eT8n5K9W/W/qFmm9KupMd7qp&#10;2DOQAvHqzpOutQY3/W9csubpMrw3W9EtBis26e3DBMbZgk8rf23pkNDSDzzyYPlYY9O9GNjolJxY&#10;aW73mTBDQ0DKsXqD6k0NGtzb2z9tUjc54MHaV1rnj/jur36geolnotpVoUKwNVrf8xzTJb2kLyy6&#10;g6ivNXui+o47fCpNZ1u81O5e+q8kFxMKLStHurysxrKZcTkNHjyVwt2v3VPpulXN7WpsYwkuOF6G&#10;ennpnSsqYu7tjXP2GKboJ/ZXz099N6OlU2XVzT/7wWNLR/pctq7ai0ADaJBkECf3Pytyaak2pba0&#10;DTTIiGgcZH/xnur+yl7XfJyptKkNoAbmSA0cEq4QTvyY/KFttKDCYzj5wqgtMGptBU1rMk4PGTk4&#10;Uboh3Jk4PgIKQAcffg4wpRGGs/5RKnwPiOc+DhRhrhtlpjzxyiIHAbmAMg8wD/ZU4j2kAD/4+FPg&#10;5kQI4yP0SI2jDYOQMoqmG3EA5dDQcK2Xt1StrOrWnDGExxx2V1d+XB7mABMnlYG9VtfGk9PSC7e7&#10;dLhyI/Lz2k8IPMH1I112qdQ3Dt5e1lR8T8mVa+idNqXer0AGySTE8e0Sd3xCx1XqGrWe45ly3M9J&#10;tF9huNgBYw7Xd9zzM/oAuePOVrjn4ntuNotgxpY1jYp0g3IwII3FZNt2g7HBxzy4jIVgsKAbTIjL&#10;G5a04Ice67UxoIb98ly6tyIqbS4TEP5I54VWDwQBA7O/qCpVNp2k4IiT4EqqMmCA1xERKipYE7wA&#10;0dvB+Z+64LGiNzQQBgbZ4KqPytJmD+5wpOTtgyfJEZ47KiXnaOYziFBsJginjsY7nupp5bI3EO8y&#10;jXYHYS4HPH3CiuCHNLZMTzOZ7KUGkFoiDHAMqoDSBgGZlo5yqRwBJBaDAEYmfnCipBOQByQZPc/p&#10;8KQ5zS3IwW8gd1UP3PknIwTAj9lDuzJgefhESnB5BABIiADgKAwSA4AwJj4PhVAwXFxfIiR2HyEI&#10;w0GOMbszKqKM+9oh3Z2ZSIxk7zLR5gcqZAxsAETyIMoCeNsjEjmfv4QSHyHE8+J/upJY0MfPeST8&#10;D/op53CXYdyTBkElUzy12BJ7TEqCiIBMYAwGluCe/JUirWDGfUmSxriJ5niPiVUvEbtpnMjtLvBn&#10;yug9V6nTsNOqVHEQ3c909wBDWj5lB57eq2ui+1ZtFpGyhub9zMkrAFCmalZjZ5KrtSun3F5VqOMl&#10;ziZXYel9PqXmp0WtaTLwBHeVy/yyZt1K236M08WuiWzx7atV0yTgN8HxjK2BsIp0QYIPMO8gx/Xl&#10;dLtLYN+lQaPa0bWsMSVky0p1g5oABzyBOHf2XasYRe6TPzbsHljjmJUm91Gzsbeq+qQDtDtm7bgH&#10;OF1/XNfsdHs31Kppe2YZPcdsrQPrH1EvtVqOYx7wziHEOWbXRkjrz1LdWdUpWz49xLY4bPPK1Fu7&#10;uvc1XPqPLiTJJVK973uLnEklS1yttJE1oA5V3tLK4uqjWtaYJhQ6baG5umMgkTkLdTprpa202iKk&#10;NdcPY4gAAgZxEq447ZuXOnVelehrW3Y2veP2xBDQJmeJ+FsBRsqtShTApta1oO05AaTkGfHhVdC3&#10;dVcKjgcOcdvwMLtjLcfTkwfZE7pwuzMimpUGtNMNBBJ9ojMDMTzCv7Wua/2Yz+UiMcqBlJ/I3ZcJ&#10;k9x5KrWtJ3QO5HgjPB/2RtKos2sbnEYkSPOewKr6VPfAa45aM8f1U+mwvbjdA4M8E/CrgxuzAkgB&#10;8fHA+6AG4cdxIjI+CqmDwZnggkRwoiZDnSAzHJwIxEDlct4e8ANloA8wcxlGkn27JkEgdwcT2nup&#10;zQ41IwTIyoA32vJqGJH9eZAVVTE1CWjg4EwiJVPbLYLjAdgjkH/ZAGtgSPaAOP2kICS9olzoMCfb&#10;tHhcEtDQ3gSZYcgQiuGtZLZBjdxHKkuJLJncZJy2DuH8p+CqoRjgfrt/acqmcQZ3OJkQCc7T9kFK&#10;98ZEFrJ9oPI/3HwqX6zp93+rJ7n4KqCPaOSDzBmO3HZRFsSWl2QB7s8dwURTNqAT+cSAXA988BcF&#10;xl2TiCP1Ub907nb4aR9gVyD7BG2UIljDicACNqgDWU4cBtO50zPJEyo9nuJiWkzE8iIUYc0Cpkzt&#10;AYBPP3QiSSSQWvcIZng/oAVHTIdzIkzEZhIAEE7gA524COSuC0uNQmIOJJ4juVEcsJLnkS4AASP3&#10;kKbvowC495d8R5+64bTY54bEExDi39duVG81HnJAEyAMbge5RpTvIJaS07Y7CcfbwFbzEGHgbcgx&#10;uIM8eFcA0vgN3YBBzEeCFR7HTJEDaQMgSERLLy5hy/Z4kST3Uh4IG6czBMTPYYCqiC2Jb7v7xwBC&#10;oKzttMgzDoGMl47BVFA7awjLtoIJkfuSus1nD8sF0bmu3D55B7q/V3zgEDghddrve/cdoJb7oJnJ&#10;8hEY+6y1QadpVQhsucMmMHeIH7LzwrPL6jj8rZv1V1ptarToMdMPcTDY/L7QQtXVn5eJjG45aNzg&#10;Fsn07aVLbTWVZDXvBDJ4MTM+D4WDNFtTXvqbZieD4W1tOhTa6jSYA0MMAd2iMSphHDO7ruvTluDT&#10;NaA5wz8QO48gdgslsph2xz6QAgCJgkxAwrLYUhQospbxuJbLQC77RGI8rs9q0kbgYMuIdgnmJ+Ft&#10;cVQ1jxSawF3sBA9s/pCq3NpigHexwAkgDJIKl0jucXYbuJ2iT+89irhUeWtpDgEwWuABPkkhRvjS&#10;UQQ5rz2BnEE/MhUzwSwAsY2Ice5CmkU42ubtzucJke7Akq21XNjLREAOnjaDGPlFWqsCajvb7t0A&#10;T/MeD8Fa2eqOpBlpQoMdh9Z55yQwAD7QSVsfVcylbVXxs9hAE7t2ePlaA9aaq+91Wq0v3Ck4sa7y&#10;G4lbl1hlVjG/dR027ngKWrvp9Bz67fvK8kW3h9uLeP1KjXAXK87vRERE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dT6h6hsdF099xXcJg7GTBcR/YDuVRaesOrbHp3S6txWqMDwxzm73bWtDRJe89mhfNB&#10;66+t+rdb6vXsbO4f/Airl3BuHDhx8N8NXePxD+vmo9W6ncaVp1c/worEVKjT/wAXYcD/AMCvHoR6&#10;I1LqrR1jVaBDWOD6VN45jO4r1Y46cbequzeg/ohsZS1fVqJa85o0nDI+T8r1Mo0GMaA0bRADW8Bo&#10;hSrWzp0qLKbWbWAYV7gOJHIj9F1akkSQ0wcxjjhTy0gHA+PnCmCT5J+ey4IaOTjPfn4CK1P9fuqn&#10;6D0Lehr4rVx9BuRj6jTK8B7GlUvNSY1rdznvAA5yTheif4surhcazZ6RSqyKDTUqjtvqcD9GrWH0&#10;a6cOq9WWRLZZSfvd8Rlv9VjvlIxnXqh0FpVPS+nLCzZENp7njaQ4SO47ysttDi0Al0tw0E5hWq1a&#10;GsHu4j42HjCvDd3EcQImQV0aVA7yAIjtj5hGAQzJMGcdv/VQMaJBEAcFvHPAVVtMBogSIB+VRExo&#10;G0E+Qoslh8mJ+fhRkSOIkcfZcEkAzzn9YQQ8sO0tKgIyRsERiecqa8GJwI+OyhLA09yAcSmhKDQG&#10;yeTyuDJByB8xzKmY8DnkqW7dn7T+6CnMDcDLZAwFC+C1wdkGTMxwFN3xgH7AmV13Wb2nY6XWrOg+&#10;0Af3hSkeY34ieo/4nVW2jHYpuMhYL9K+nKurdQUwGEhuSZ27QOSum9b6q/UuobysYzVecO3DJ7LK&#10;XR/VVp09olzUDAar2gM++ZP3WMdXPfpyzbbde9e2Gh2ht6FYCqBBEGcj8y81dZ1m71O8qVatRztx&#10;nJUrVtWu9Tu3VqryZPtBMwFe9D0C8v7im2nSLySIAErNtop9E0O6v7hrKdMuJIgL0m9PPT220a2p&#10;1rikx9cy7iePn/ZVfQfp9R0hgqPpB1c0xM52FbKW9qyn+US44BHLY/3K3JIuqnW9tAaSRuDsiRz9&#10;1eGUWggjcccxA+JU+lSDYgMxwfJVYwEM/KSB2OAVp0Q7ew45xkKoa0y0nMSBPI8YU2GtaPdiJgiF&#10;CRBAOOcBBw+QADnPJ8FSiJBESSDB+3yp2xxIlvMz5CkOmZIPGIMwrBA2DAnhuVxsEOI7xghTQJgk&#10;Lj8s9sTBEqCVMuHb5zKgcR7oMSYjbAU8bYPDp+SpJIaORyRBRFOWDa4AQdrvhebP4guovq17W0ZU&#10;LwNzySf/AIIleiuo1jaWFzWkDaIb3yQvELrvW36r1Bd1plv1CGfYYCzbZFrpWlWlS7v6NFvL3QvU&#10;ToTSBaaTaU4JGXO7EyAtDPTnR/43XLbc2QXiQeI5M/EL1M0a1NK1YAPyh0AmSNxnnwrjNYuPfK/T&#10;tttTMU52mMTOPurwAAWkYI4PlSmtOAARmQSIjyrgBTMlv+qJHIaQq6oRExtM8gR+aVH2dwQQTJES&#10;FzLS2MwWzP8AQrlkMzBGSgmRuO0ZEwVSCD2zM+ZBwMKoa3ImBmSQoAABHvcQTAHGeyCS5/tIAzPY&#10;QB/1Ut5MO90RxjhVbhhoiZ/rPZUr9xAJzGADgwEHBkuDoECJg5EYUBedgPiQQMhRHtj9T2C4O6Gb&#10;jE+cftHdQQFoJx2x8BQOL9pyc9iVCX8bSADyJlR7gB3kgQI5Q2k7Wl8j2k7ZM5hQkg/lGMmIU5zS&#10;AZp+Y7lSnb+NsgtAg/KolnaCDECBBhQZAOC0iTjCnufIONv27QIMKSWflkgHMkdvCIpQ2BE5yMKQ&#10;8Ag/ldiM8iTyqp7mkTIEgz4KlOiOwB5j5GCUFHVEMggADznHMBac+tGvvtrSlQpVI+o4xB/KKZ7L&#10;bu4cWtDhEtgfGF5Xep+ti/1p1NmGUXPaB+slZt1NjBZJJW1XpjooE3dRhhrfacn3PMAwPC1lsLWp&#10;dXdKixpc57g0AdyV6c9MaDS03p9r37mB234w1oA/R3KmE71xyu7I7Zo+nndua3O7Lxhw7mF1Xqrr&#10;fStEt3tp1Aa5ESBGJWOOt/U21sLZ9rZkF5wdvA/ZaKajql3fVi+rUc77mUyrc+nbupur9Q1i7qPc&#10;8tYSYA8LHjGFxXDWrt2j6HqGpPihSeWyBhpcTkCAAuXNrXEdWqBrWjyqZXbUrC5sryrQrsLalNxa&#10;5p5BCt1NpdUaPKWWXWmuzL/Q+mfVvqLnj272zie/b9YW6VhSL343OIdH1OACOwHyVhro3TBbaRTr&#10;EAO9+JzjEn9StgbGg1tAAxAG4OmDPn916u0eWbttdjosA2TO0AQTM5GSr1RB/K1zg5nIMD9jxlUd&#10;NjSCNsEDgH8pOIV5ps2hocM5EgZ3ELLtELGANO44LiI8AZMSrgKZqZBOdsQYRlN5G0DdkAEnv8f7&#10;qtJloO8ESZa7uRhGkQZkta4SckdjPeVP2NgEjiIIH5ZOD9iuKYbtGXbQZ2kAgnwCq8NfvE5AMx3+&#10;P2QQS4iCwTuIJmIC5LSJnBbIP8xU1rYzg98mTPnHlQBwJEDBdgNOM4glRXBYGbi0gYEADOFCXUyB&#10;LAdpkA4k/KipxMHcCOGxgR3UD9xbgZHuicHuZ+FUctazYGEAS0ye/OFBLjMbsPIzyYCiZuLS1rpA&#10;yN3APnCl4a0OIz88frPCKOwGRMg8kRg8gqn3O5bgTkkcAeFGST9Oe7od5BP+xUmGzDiA6ZmYUEBd&#10;9QmPytaSYwpLuC4CdrZgfPJnyo/qHcSWtMuAa75+PhciABOAw4+BygkAR2lxEZP6ggFREMAgDkRE&#10;x8qdtByZzJzmAfCHt74DZBJzx/KEEID2+4jAM+44+VLeS5xDnzMNEAH9ApjWS4ktaCRBA4EnOSo9&#10;jvZDQ0kk7mkfaZ+ERSsa4locASYgflMDsp73kMMkS6CZ7yuBIM4GZAJw0ef1RpcZlhc7iPI5hUiC&#10;Hh7iDgOEzyY8JtJPuacZAHhT9u4uaT/Ll3EZUguG2S3aXu8g7flQUlUAU5eAcYniXefhR1GNDS0m&#10;QOIAIJ8BRgB7jhokg8/1AUg7fc4Aud5898+IQ0lOc4SG7huIAnsVb3h/uiTtJHPul3MfIVWdoJg4&#10;iAN2IOSPhUFxl+3Y5uZbPHux2ygtFd7mO24LduP5fae/x8rrVxWFK0rPdtJ2mSRho/1fPAlXuq4b&#10;GtZLi04Y7HHdYR9RtVq6bo2ym7L37Z7tB5W8ZyjSrX9Qde6jVqT7Z9o+BgLq5Ux7tzyVFRY59UAD&#10;leW3eVa7RmLo2xANSu7bLWiAfv8A0z3WfNMp1q162o0hzmnac4I+V0HRbN1vpbR2e0nyMY/QrMuh&#10;WThRNUueSdpaxwiI4kjkwV6ZxHlnNdztfqEQT7doAONsDBXafpNEAkYdG/j9Z4VFbU2iG4AJ3NYc&#10;hXRjcl8MPsmAZLvMhZdYnUy9jm7XjcZLgMjB5K4202vdtZtO6QOBJUwhrhJe5wIPuIgAf9AUc2Sw&#10;uguAAz/SQjagJGd1EEGCAc5Ksly+mwOc4kicuAJz3McRmFdqhDhtdAOAAw5lv3VlrF4ADmAhpkyJ&#10;2z3+4UR0bqfVzp1gahILhTLcNnn2yT+0Lz1rPL6ryTyStjfU7W31a1G2DhDWtJg945/Va2J8l1Jj&#10;6bjjkrLHTto0U21XDuY+Y5WMrWkalZrQthrOyNC0pMk7TAePgZ45WMI5Z3w+vkLlcBcrxvZRERE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bdR1C1sLSrcV37WME/J+AgptX1a00uxqXFd0AYa3u53YBfPT+J&#10;j1/vta1K70TTLmaf5LmrTcC13/Iz4CyF+Jj8RdzXurnRtIuoryadV9Pig3uxh/1+StWPRL0Yu+or&#10;+lqWpUiLMGdrgfevVjjr93LK74dk9C/RSvqtxR1bU6T20WvD6bDgv8OK9iLHT6NvQZRpUwymwAND&#10;cCB8KDTdNtrG1p0KVOmxjRAjj74XZmtHYktwuyySJbWYOG5Pnn5CqYI8H7cqLAz3H6ptOMEgz2xl&#10;FQlo28kn7TlWXVbqlbafcVXO4Y77NgSSrzAAYMQeCT3C0/8AxC9WnROibhrD7680ByCHPEg/oAVF&#10;eKnqP1C/X+stTvN0ircPLP8AwzDf6Lfb8P3TzbXRq184lrqzwAfDWrzT0a0ffarSZ/rqASeBuMSV&#10;7f8ASOlM03QdPt2gNii2fbmR2Uwnlx75Mm0oBETO3gYgFXJjGuIAOD/VUdJu4yCe5BwSFdg0cyMf&#10;cQeMro6AbyCOD3H/AMeFPAiZHaZOEaHACG4PGVNY2G/ee3dBJIOIHbH6eFMAJbiJcIAn+ijYAD88&#10;nuoxIAAHBPOEFO4e2HCWwfjIUJG7sSf9/MqZA2gEkR2IXG09ieeCoONol+MkAKQ5rRPAiPjBU0n2&#10;ZJAHfuFKedoxInJ4H7IKYuEyAZnIGFrB609RDTOm2tBYHuwAcytnXPe0F0wQCST8eV5P+v8A1JSv&#10;dQo0qVSQwEKXsXs0krPL6z3HuSoJc4AfsuGtJgLMHSfR2oapdMbTpS4kciYkSMeVwk2xbIs/TfS9&#10;5qV1Sp06Zc95ECJA+SvSfovoOy0mhSLWl9fZl+CfgZV06O6OtNGoRTY11ZzQXuneQs5W1q5lMNYw&#10;iRIdPc9jK7yaSQtrRlOAAJjLjgz5gLsdKmNhaS7iRHZQ0KW0cdhk8/b9FdqbACG7iIVbQMGAQMRg&#10;DtHhVm1xkT2BUTcFpgcgZ4UstxLmZ8lFQ9x8cwVLY0bRDc8YzgKaAYJDhJAjyY8rkgY5jmTyJ4wE&#10;EgDAlvnvMlQw0N4PB7YUw4+MnvwUbB7zAQQmQI+YBI5K5aBAAI+EacuzmYJKiA9rnbYBB4zlBTum&#10;eN2PthSHlzMkCYkqpJycY/sqZzQR7hgSCfgINbvWPqEaT0/Aw98gDd58rxyqONSqTzJW6nr71CLr&#10;UqVvTf7Wl8j7YWouiWv8TqVFhBLZl0CcDJXK85SMW63W63pJoVNluLl4BLTsbjvySt4rG3LKW2Gj&#10;EEThYf6K0g2Wl2tAOyGgkx/q/wBjOVnqgBsbDWgDsOy7sYThW0Q72zx3knAU/DdpgST7fAKjp0zi&#10;ZImIKmgHcNzwCXQDzkLLrEsCR7T9gUBMO27sCQozweT/AFg/dc5x3O2YmQSUEUCBxkQfH2+6piAd&#10;oy3ONpnaVOcDnEQJHnKh2juAJEgyOfsoqSQ4icOJ/RQmSe3A7KY4n+ZozzJUoGQSZAmA04yggdng&#10;gjI5wCpABIMDbtEHaqg4ALgBEfPHdCG4yfzTgcz3QSowIE7cE8KHbyQB54OFNIguPPMY4+3krgZZ&#10;MNiIweVUSXgkFoMYAJKo4aZO0RIk/HCnOwHHvEGDKbTE7ANwn4woIHE7iDM/eSPvKkSIcIwcECSR&#10;PCnuOSCQZ8hUzn+2dwjcIxmVRA+oCcHttHbJVtcRLo2yc+PiT4VT5h8GDmM4z3wqVzpbkbpLgQHR&#10;gIjG/WOq07HS61RxIiiS0jkuzmD9iF5EX1c17qrUJy5xP7rdn1q18bGUKb3uL3kul2BswI+60ZAl&#10;c87xIrOfpbp1rW1+hXuJ+lTqZjn8rndv/Csq+o/qbSrPFnYQBSJDXsMACIAaFqZbajc2rHijU2F7&#10;dpI5gq1e5xJJ/VZ6vxkjlMbuplWtVrVC55klQgAKY0GYaMrMXSfQ97qly2Rta3L5xj4WZLa1uOqd&#10;P9M32q3tOkymYcRJjAnuV6BaZo2jdD9MG8uaX1Lh1I4wYgy0tkYK7H0/0/p2l0wy1tQ54aQ55H5f&#10;geR8rXv1u1umG0bQBpqEkkyZaORH3lenD8bv0s9tONX1G51HUrm6rvL6lV5c53Ekq5dO2ZudTotD&#10;SZcOBK6mtiPTvSnm5Fzs3CmB3jLjAA+Vxx3c9s53j92zFlZUqAo0dgDWBrHR7sDiFlKhSOxgdDm5&#10;kuGeF1rTaZNYlggA8DHxI+0rutFhDwyAXDnM5PhdmJFwpNdtaJa0tz3MfKujWMLC5picE7SQfvKp&#10;2tj2BxjaIx/UhXhm0F3IBMmJnHM+cKOoxktg/lkREg+IVS1vkn2nmFMZ7tpI3SS2D2+AFUtpjd+Q&#10;ST37KKgYyC2GwBJEiB9yqgtcB7iR2jtB/wByoGho2kg7jhzTif1CjdgPAG32jIMGfiUHIp8S045A&#10;EzKltaS0OAHIBM458ox5ALgJ2nJmJPJlRugeGgHLskkOyDCqQDucZyY5EypYhjjxzOOZHaFyYcHg&#10;ieZ5HKgcDiWn8uYA4RULSWubBGZyDEg9lTvGBBMh+SMj75U85O4kgAzwMdlQ1HEmmHunsYzPifhB&#10;OBwXkfBgZHypDvZuHJAGBmJUf0znLjBgbjzKMa8YYcgjCCCNpI3AE4O3IM8BciANheSCMR/UfKmN&#10;B94cQHu92754g/ZckDbgDnBOC094HlQQMBcQON/9fujGnYHCJHHbPiD3UbmtbECNuYHCf5Ra53wR&#10;MZ/f5REsjGRmZJkhQu+m9whrTGQYgicEqpBG0c+0CCcAQpbmDcw7dxBIccAn4VVI2HdluYjHE9yo&#10;w4ksmIGDtd/p+FDtd9hGA347QVG5lPa4loIxPwB8eURA07QMwCBkdgPKpKgIaQaeQd+0H2Gc/qp/&#10;tNNkkEbzLTwYUr27ZAaAATgnj9VFU7i6Z3EtiDwJ78KCoXAggHmXE5EDv8lcPI35LojjsI7hUz4B&#10;kHwN0TLuZVZU5J2hsw1x90Hbj/cK1PeQ1xc888z3b/phVj3iZlocDAzP3f8AH2Vse/8AzGCNp54m&#10;BHb7oinqljne6WtmCOdx5BzxK0S9Tdbdd3woh7SKbnYEzns5bj6nqTbDTKtRztoLHCTOIzAnE4iF&#10;5m6ldVLm8rVHmXOe5zvuTJS3WF+2otC7p01Zur6jSggRlsmBu7LpcSQFnvpKxNKi24MNJIDDyZ8w&#10;uOE3WPkvDLDbaka/0myTDQMwBjkeSFnOzouZTYCSCXS4A93fHzzKxP09atNZ5gNBJ3b27iGtmD+6&#10;zLQpOfAkySXE4yDjK9FcsYutGlDXy9wa6OWjM8EFVgpktiO2RH5ozGVIawQ2GAAjGeIxwrowPBII&#10;fI4+QsOyXLANwkAuxGB/8ZUshjm7DsGYBHbuefHYqbJBc47mkbiBzniBHKkPa0fTIDiWcktHHGI7&#10;oLBXqB7dw2+1kE+PsfKstzUp07Z1R0A/lbP83aQPvyr7cueSWgYMFoOQWrBPqHrLrPS2MpkNLpYP&#10;dJickDnERK1jJuLO7T7XLw3N/WduJG8x9hgLrSjcZcSuAJcAvPld5Wtu8dNWYq3tNzgC1pBIWfLa&#10;m6pXpMke07iYPPf9AsfdOWxpWdN4Aa4ud7nLLGhio2u2pUG1sjaQ7IJOS3++V3k1Hl5tfV6FyuAu&#10;V859CiIiI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pdWrTpU31HuDWMBLnEwAAgk3V1b2tvUrVnhlNglzivFn&#10;8TP4kH2j7jR9IrH+KI2YyKAP96hXfPxM/iIt9Ftaum6dXBvSIosGRSn/AN5UH+r/AEBeVPpb6Y61&#10;13r7ry73/wAP9XfWqEfnJMkBenDHX7uWVvaLx6OekuqdX6yy9vWP/hWP3ve8GKkdpXt/ouiWem2d&#10;vbWtFrKTG7W9pA8gKk6b6bsdF0mhZW1MMZTaBHmOx7Bd/azPGeCPnuu5JpTBpHj5VXGQ4jzI/wCq&#10;5xwucQTBj5CNAnBkTJlSwNoLpgjuP7Ka+QDLlRVXD5gECOSggLmgubEAgz3EEcheK34p+r/47W7T&#10;TqVWadFhe8A8Pdheu2v6pTstNuK73AbWOM94aJK+b/rrXa+vdV3949xca1dxbPicBZy7JezK3ot0&#10;8NR6jovezcymDUI+2BPxJXrzZsBDTMzA8GOIWn3oT07/AAehPuXNipXPs7SxphbtW9MbRDyeRujE&#10;9zC3rUjniudNnhvE4OFWMZ2JESPlQMpQGiBkcFVobkDbwjol7ZBBaMGYmBlTy0wYbHK5bHBAyOyi&#10;kCcyf5fgBaEDmyGgxx/dcHmSCR/0U4D2/bnMmFJOOTHkdlkSQHYHcgSTkrgztPtODg/Cm8SfHKlu&#10;nuSIP7yqKZ3wMf8AXzKonkAk52AHcYhT6j2hjyXQ1oyVo/6terVtYUK9jZ1AXQWvfKiWqn1W9V6G&#10;l0KllY1v80QKlQmYHiF5WapqdxqV46tU5PCl6pqdzf3D6lQ8kmFDpVq+5vaVNokkwFxt3WOe9ZV6&#10;K6KvNXumhtMluJMSMmIC9Nuluk7HRbf6VJm6pBLnHEE+IXXPT7p2jpumMDGFrv8AWYaYd/NIWfKV&#10;KoQG7xM4M9l11okUVCiRIaJcYzxOV2elRAx7ZEyRkypVG2axsQY5JV8pUgGgEOE5gAYnEhVtMYza&#10;I55kT+UduVViA2eDmZUFNjQIkBVBcAD2jCvCpORJLjGPlcuERPE5U2HAEwMH7YUrv7c5hTVOEsgS&#10;RBMgYQyHTEcgqcCRjvA5ChAwQMHgf+iCn44KjAc4FxHefgLhrTOD5+ZlRwXZmIxPBQS8BuIMD/44&#10;lQH8pAzj/wBFNDgTj+hUh24/ynB7DH6IIDt55n9JXV9evW2ek3Fw7lg9hkSScYC7M/dG3GTK1O9c&#10;upjpnT4tqbiX1ahDp+AVFeX3V2rv1PW7qsXEtNR2weBwFkT0u0Z13rdBzmSwOzImYyAsCkmpUPyV&#10;6IekehMo6ZTuf56h2x5I4WMOba4ZeI210e3eykx2xg9oETmDj+i7pSaGsJa4y2fhWq3oMbS2D/wg&#10;ntHhX9gJEkRmT3wV0dExjGxG77hVDTh0E4EDH9oUoggZ+J8wFOaBuBwMiD4CEcQ4t4AgEhcBhkjb&#10;JjieQuSATDdpM/KANIduyBHbIRUoB0ZEmODlcEQS4GPn4UcNAbIBDclcuAgbmz8gTz5QUhgflmXQ&#10;P3UDQ4DbA5HecnmVUxOBAnH6qAuLjEkyCCEEkloc0kCJJx2hCdoLhJJ/mXIJwcQAM/bypbpJMHI9&#10;3HBUHD2gFwcBwDEqSWt8boj4juphDmnBaDGPvySuXhojA27gUFKZLpcYgGPInypftLA3aHcyTgqf&#10;n3YkwAP+gUjtMZjz4yqJe8OYDMT37GOypnHHDhORA7+FPLn878eexVE5wIjZLSfcSERIJacA5cRy&#10;uvXty2haVC3Jwxsjh7uD+iuteqxtF9Wo6GM/MX4GMCPJWp3qF6i21pvt7d4Ja0j4kjnChtp71/qz&#10;73Xblhe4tpVHMYCQYDcdliiSp9Wq6rVc48ko1gAkrjld21UDWYkqvtrarXqNYwfqrjZadc3lRoY0&#10;wT4W4vSXQVtaA1LpjKj5aW04MGMxKsxYtY+6Q9O3VhSr3gcym50Dyflbf6Vp1JlE0reiGUW/mpsG&#10;wk8e4n4Vx0/S6lYtdsphm0MIJj2zgR8LuP0HU6YDWgbeM+DiV1SRSk0rOzfULW7mEtLsjb/5Lyk6&#10;01p+p63cVScBxDRM4XoF6odQ/wCFaPWa15L6o2jEQXzK8vajy97ie5Wc7+P7uiba0XVrhjGjLiAt&#10;3OlLBtvpVANgvf7iDGAMNPwe61U6V0991qVECB7hnx5P6DK3p0mzbupsDeD7QWxtbTENWsJ+Lz5c&#10;5Mk6ZZsbTDuQTzwPOT+vK7bTYWDaSA2CYb/b5Vqtdu5oOSIiJAO7wuzsY0yRh3Z3/h5JKrpJNJdN&#10;h2mQGujkffgK/MD8Onv+kcCO6kN2gN4+AcHOZVaxrgBLeDiOx8o2jH1NrhG3kExCjaAGOd+eQNs/&#10;HKhaQ57CYIaTMzx2UwugzkuJAM8/HCCAuHuwGwIbOSSFBsc9gzLeYOPmAFUOxJGBBIcBy6fCEgNg&#10;OkcCOxP24hBE4b3kljXbtuDhSnVCXAz+bE/6dvAXBaYggFzpHETCkOfuZJMjOJ7/AHUEpzyQPiIM&#10;kkT4QjiNokmZ7D5RrKm3ceCYB3RBKlGQC0sM7QPyzP8A1hBw8jHtyC5xbyPClBoNODOM4xPj7BVj&#10;mgFo/MQQckElASH5PtjH9yB/YIJcu+tP8ziOOxAiJUhhYQxjQeCMA4k5BU9xHLm7iQ6BkSDwJ7wl&#10;MywBoB2xHZVEDY3AA4j8qnkkMGHAkHLlMBIDnNAaI2l3ymSJDiJ4MAuEKKlj3TLG7Qdze0uAyVAG&#10;AnMycgTPKjBZBcTx7ZguJjlCwbeZ7tnJVglPl8CJgQZ4jsoCBDTIhvc9xwQqhoDwYyQI+IPZSnPI&#10;OTBEZ75wZ+AoJbgAGkjdMz5jzIUo5ePybW58wPEKphocAHZjDf8AU4d1Kc0BrxJ4BMePH3QUpduA&#10;MbuSSRH6T5VI9wg7RLS2S4j9P1Crh9NpEs5/N4Px+vhUBcCWExAxtOWwMbsd0RSumNrS8Exg8HaO&#10;47SqZ5Bbuw0QNxmRj4HhVMFr6ZDDAeMnls5H3VFUMnBgukZHEHkqsrZUMt3QGicN4Bafv38wrHUf&#10;jJcTOIB8/wBCrtUA2Bxg4icn4Ktbzio57nBtOnDoIyg1y9VdYfRtGW4qOG5xa5vb25MfqVpUTJKy&#10;j1trdbUNRe1zyWsqP2g9lixc/kvMnqOkXGxomrcNbE84W2VjZOtKVCkHAPAHzuMefEQsEdIaf9a+&#10;Y4hpHfdhvPdbKWzPq3bWMbLoy2MQ38q3hOHmyu6yb0/aNpWofJLSIDu8LubC5ziXTGOO5OJwqShT&#10;psDQCDtGXNxujkiOR8K/tpCkx0N4fkEcTnCrpHLGtYdhP5jEBuIHyP6qeA4sLTkR7xPbtH2XILTS&#10;9tQkjMlVDQWFrjLIHYyYPBlRpId2IackNM/HgeFbqgbLPcdxJhwJnA48K7VcSAIdyQDkHtC65XqU&#10;xUEuJiC0xknwUFJUcBLi2Y94dJGHYk/ZaL+oesOu7/6cghjiOM+IW3+t3hs9Pe99QHe0uNOclozw&#10;OBAz8Lzn1G6qXN5VqvdLnuLnHySZVt1hftYtauen0DWuabYmSrWVkjpmy3V21HD2jzjIXDGbqZ3U&#10;ZPaw06dO33GGiCeNs5lZe0jT307Zr3gN3A4ZnbvyJ7ro2m2O+u1xYXQXFx4JPMkfCz1bUX7QTva5&#10;n/MBP38SvQ4yPpUC5XAXK+a99EREQ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cOc1rS5xAAEknAAC8y/wARvr/p&#10;3TOmVLW2e2rcPEUaHZ5/11fDB2C796+euek9KaHXbRqtqVDIYztVcPn/AELwM0jSurPU/rN1Ws51&#10;R1ervqvM7abXf+mAvRhi5Z5eIrOh+i+pfUfqd9xc1qj2moXV6zsxuO6B917o9HdJaX07pNCztabW&#10;hrAHO2xMKydAdCaX0zo1C0t6LWkUwHOjJPcys2MpQ2O7uF3JNFNgDRzI/qpwDlGAdsDv48eFMj5y&#10;Tj9EaUo24Hae/wAIe4P+nJUZ90ifv5P2Koqrvd5/qqjmo8SRjsJkSuv3VwwN7jbjHwl1WDgWkwCd&#10;scgLqtW4cJe44a0uPn28BFas+v3Vh0rpS8axwFSo0MH3fyQvFXQLOtfavTDGkuLxHwXGAtzvxM9T&#10;vuNepaa2oYoAmoP+d3lY99C+mxf9R0K72BzKJ3kcz2hZ75Oeb046Y0mnp+l2loym0ClT2nMxj57L&#10;KdrRxMDifklW2wo7WzgHn/aF2ZlIBp44E4C23Jw4ZTEYGP8AfwFVhhAkNjhAPcSZ/fCmNaI/mEqj&#10;gFx4MfCi924DPeIUALSJIHb+qnEk0znAGPiOyglQdzfmRKghuzv5P3HlTOCcESoMgkzkqinkTPEZ&#10;g+FSValNrS6o7awTLj/dTKtSnTZvc4bG5+f0Xn/6w+sVC2pVtP0+5kiWue3+wTaW6io9XfWChaUK&#10;9hajPua4z4MQ2F5gX19eajeOq1CXPeeFIu7q5v7t1R+XOOGjgLafoL0zqXVtWu7k/Sotovc+s9jt&#10;rQGmdruJHK5yXPKSOfez21Ges+el+h/x2uWpdTa9ofJDuCAsM6kaFTUaooNLae+GheiXop06KVpS&#10;uHxLmk7Yg5Uwn5Uy8RtvpVoKdvSGRtEcR8SZ8Lt9CmIaHOk/ZSqNJuxvh35SMz9x8K+06cbgQCMY&#10;4hdHSJ1Bhaef9xCnsEiIET+sj7KOnG1uJMlVDWyHgu7D/wBUVyAZA7E4x3TBEEQDHPhVBaSMEh3k&#10;/ClktzjESgljDpP9lEYJBEQOWk/0U93Pzy5pMiVIGTjOOPhBKAcBEjxJxx2Ch429jM+P7qqgkSXO&#10;OCqeBgcIBDpIAySfsofc4NPud8YUZA78HkErnbMGCXAmUIkuBiAOJAjhU8AgtP6gnhVJa0Oic8EK&#10;nqAhpy2N0x5KClccAkk94PZeS3rt1Ey+1dlCm6W03vkjuvT7qW/ZY6PcVXRADpmRAAn9jwvCvqTV&#10;H6jrF3cOEb6rnR4k8LGV4FNoVl/F6lQpcBzgCV649IaVStdPt6ZaZjcYbGTzAWgXpLoRuNXp3Dmi&#10;KZETOD5XqNp1sadA+5xMHnkkrePGLhOcrXZKLWNYIHaHH78Aj4VwH5wQS2OfCpWgCAJBE9skkKth&#10;paMbmgAcf1jsq7DQJgMEnHc/KnjFSTuiR8ST8LhpdAM52k44+IUcAZmRP3lBTydgE8AAAKEDcWSO&#10;CMcQp5naJAmDPwB4+6hIw3IyP1hBJ3DdJfwewUAiQBGZGFU1C+PcMc+VJfuHJIdHuWVSsdnCZiO+&#10;FKiYbxuJkDIEZVU4OyCZgt/X4Und7e3klBC0N/mECIOP7qR75ZIHgieFU4b7jmPHBlU9QDYYJM8x&#10;zPmURLkkAtyfkDIVM8EYiO53BVVQbgRsBECJ7gqnDW5gCAqJZDjO5pHg8hSPqAkCTBnBEYCmPcPa&#10;RHaBxnwqZ0yOYB5MAoJBMNaQw4ztHchUF3dW9rbOrXA2tjDf5nE+B2+6suu69puj0PrVqjZ2mGE4&#10;Xnn136nXF+51OiRORvBIdHafCzU3pkX1F9U3uDregIMOa3wB5+60dvL2vdVnvqOkuMlSKj6tZznu&#10;MlUy5W7ST2nMPgZWTun+kr/UrmPpl0N3EALqOg2v8RqVJuwPgk7TwYEwvRXRrOlaWttb0nQ4OlxP&#10;mMn9Dyt448bYt/LSy9N9HUNOFI02CpXBPJwPkmMFZzstGYwNc5xcS7AcJ/N8eVW2NmxgcG/z5fJz&#10;IHcruVKnDAXYwQAPJW25JFJStogGmyMDycKoilTDnECASXA8bGyf0Crw0gRG1u08eQumdTX1Oz0e&#10;4qPIa17AXHmAzP6jCNvPv1k17+L1FluKjj9J9QvbiA5xnC1XiSAF2TXdQqX2pV6zjJe8lUGm2r7m&#10;8pU28uMLlld5M26lrYj09080iLkgjbDWniC/ufiAtsNFpVHUg93Yudh8GVjHp/T2W+mWzIyW7i0i&#10;R/q7LPdpaEU2w4bCGlpdHu75Xo1w4Yr3aMIE7CCwlz8yRORH2ldhpMa2o4g4gbewH7eVSUWSIDYG&#10;e3juVcaWdpkEnJMz/TusuyczDBHt2+e4+VWAN8uExBB8dgoQBtgZDoI2iZ+M8Kc+Mgycn9FAaQWw&#10;ZBJHwcqa0vBaQ+ByPP3IKCJcS0ENjkETAUALJaC4ZyPA+flVfKcCWbS4HJPuPMfIUnbUDsZdOZG2&#10;Y+ylgNPd3u5PEnvkqNwP0w76YieC7mEKhL2/TdDS4gkifhSi5s7QZ7ggQYCjG84O0Bjp5xHiUMuw&#10;6Y2tJMZ+AoKSZZJbwDEDCjFJmYcRtiQDAg5jPhVZbJJ3uDjgd5zBHwpFQOLd0PGZhBJge8OwO7uD&#10;nErktdu3HAGZjmP7KobvaG5ntM/l7khRENa4T9QuwZPCGkhsh+IAIyZ4U0tc5jjvj3yYg/37Lhsi&#10;HngyOOSuCWlhG4bXCd3ieyCJ1N0NfBxy6YIHwPAVMXiXZEyCYESfkqe6O4jnns7kqKZ2uIP5hJdk&#10;kDz8fKqIW0yx7IHeQ0/lJGeflQP2FkiY+20QOcqoDCYMkz+aRzGQqcvPvEbYEwDuB8yflAdBIJOB&#10;yPEcKQ4mS0kQTOec/CnVJBAaSJjB8KAQwgFntkg5iQorgkbqc/zDO7xypJLztknaJGc/uomvy3II&#10;EQexj5PYKU724Ay0yYz+g8oKXc7aPgyJ4yqRweSfEgY/ljE47KrMF+0GS4g7YgmfPiFTvJbuhuWj&#10;eflxwAUFCahO1xqOcGnI5O0cgKjquJY8hw3g7onieQVPe1+w9z54Hn91TvcRDmiSDuaDgQe6IsVc&#10;gvBMl4wJB7dsLGnVeqt0/RqtR1SXuY4NBGNzpBzzjhZKeC8hoJOSQP8AV9/n5Wn/AKs6wx7re3ZW&#10;+pBcXYggrU9+kjVi4qF9VxPlUwEuhFfdHtn172mwN3EuAA+683etXiNgelbT+H00PLNznuAg+JhZ&#10;y6dtyarahy5hPwdrZjPfK6Cy2+iylbAO2Mpzh4P/AK5Wb9NtqdG0Y1rm4Dpbtg+3mfmV6vDzSOw2&#10;4qAUmgNbBl+c58/ddgpOcAQXEw4zLfH/AFVBaUg0Es9o5aP+ZXKmHHaC+DGI7ZWHeI2tBHfJaI5w&#10;qglu1ziOC4GcDxCnsYyX0w2BgO7GR9lSVqtKmA4vABJxEDyRjwgt1ba1gG7tncMkDz5wujXl7tbT&#10;Z7S4vAE5gHgj/dS9U1gA/wDEdmYAbOeJJ8BdSo07mtLnGZAY6f8AnEANHYIywv6ia0z+FZRY2ATz&#10;EOIyeVqrOVkXrDURdak9rTLKZLG/Zqx0s/LedenVHTbueAth9Js2UtLpg8kQ4cYJ4n9ZWHun7Y1d&#10;QpTgA7ifstlX2zPZSa3eA2m0AcxHZMJw8+d3k7/03YuzV2OE/kJdkbTG1ZfbSANTJGGk+Z/6Lq+m&#10;0KNtaUoNMgQcSDjEfoF3Ok0fTgcmA0hsT91utYvojCIi+c9lEREQ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Wnfrd6&#10;w6P0h09dvfWDtssLGuh1V54pN/3XcPVv1S0jo/QLqvWuhT2CHEH3ud2p0/8AmPnsvmd6z6w6g9Se&#10;sKYh7g+p9O3ojgT4HDQu+GLnllpVXV11Z6p9bmtU3vNaoAIaTToU5wABwF7P+mHpzpfSWjUqFFk1&#10;XZq1CBJPyuj+jfpXZdJaLRe9odd1xNZ/B4jaPgLcGhTIDQfEBejSYxPpUgGgAdsxmfsqwNceO/Oe&#10;FwGgSBHKnkT2ziCRxCNoIwDEqQ+pGQY8CFUvdA8fb/ZUVRxb/MGxyiJdV4A+QMT3+wVgua5yATwC&#10;IHcqouKkD2k4JHP9Mrq9aoZ/MOTGOIVEqvUwQHHAXTNev6Fnpt1Wqlu3Y5xniG8yuyvM5ytRfX7q&#10;d+j9HXDKVQsfXeLcR27uQeQvWWs1td6qv7olx+vcvc2TJAccBelvoR08yy6cN0RD65MYyAF5gdN2&#10;FXUNao028vqAA5wXGBwvdvpvTKWn6ZZ29MACixogdz5+xUw81y75O9UKUgN+J/6q7Nb7GjbO2SpF&#10;JjWADEbj9lXREgkRHBWnRBBx7eJIJ7Sp7WNnLBJOcx+xUEdtvwYUbTyeRzHKDkuI/wBpQgeB9x2P&#10;ZQE+4if5oBicKW5w+ImGt+yA4/1OTyZHhUVeoynRe95gQeTG/wC65uK1GnTc+o8hjRJcvOP1m9Z9&#10;pq6fp9eTlr3jHxAVtS2SKz1l9Y6dKjX07TqpmQxzwc/IavMm4uLi8uC95lx4+Aua1e5vblz3mXuK&#10;2m9MPTC71m6bWq0yKDMveW4gLj3rnzv7U/pl6aXGs3balVpbQaQXVM/aAtlfWfWaWhdKM02zeaTa&#10;oawhsCRBn7Arb7S9Is9N09tK2pinTptweMkYJXkf6z9SjVepX0qf/DoSz7unJWrxG9ajCWgWD7/V&#10;qFEAkvevZvozSTaaFaUm05locQMRIx84C84fRrpp2oa3TqvpzTbMk4B+F6yWjBsBAEgcA4Ab3+61&#10;jNYsTnK1d6bWF8hokmTCuzA0tJHjnOD9iqOkC5rJmAePKvNNjocDH/L2P2VdCJdjHDojMqaJMiQM&#10;zj5/3UwwSTPbup5a8EY47/CqoI+Oe0qATxHwPdMqYQCCADx+UGcFNoJMiT8cKCmyZjaIdC5AxO2J&#10;PCn8gbjj/r2UGZEEyByglRIH+5woHNADXTIBnKnQ2HRweWqEh37RmZx25QQkEDgc/wBlLwGyfMAf&#10;JyppiAe0YPdS3EbSfuPjKCnIIBETifCp+CeB+mR5U1xb4nE5OYUl9TYXu8ZGYzGEGl/r71CLPRW2&#10;4kPqGJDsbuXAj7FeUjQalb5JW0nrf1G7UuoX0Q9xFEkEHyVgjpfTn32rUaY7nOJXPLnKRjK963+9&#10;JdFFpo9OpUpmXgvMYJ7bStwqFMfTDSAIA9335hY96f0xlGyZTbRa1gG2Oc8R91lCnS7STwWjhdqz&#10;jxFW0H6eY2/GQqtuABMzz/t9wpYbyDickcZHeVUtb7TDPGRkfssukchoOdue2ePt8KEu9wx+5/t4&#10;U/aYkAGBE8qS4gtIa6BPBED7AoJIbkHnESfCjJqETEwASPKjIBDsnnntKldpxI/WT90EMj/Vz8QS&#10;pbgCP/jjKnbztJJBOcu/sVKa4f0k/r4lBw0HEGYER2+CpBjOIMZH9ZU8tkCRI+P9goPYBmOJHyip&#10;DiIPtPeYGD35Uk8AFokBvB8KcDIk7ieGnhQOwR7cxz5lBIeWyczEH8sFS8wZJAMTiDjIyoXEkCQY&#10;mYPwpftLC4logkF5/lA+UEuMk7f5ifGB5+yxT1T1lpui21UmsHVKTOSMfDWxOV0Hrz1Ns9Ota1G2&#10;qukCHPiSd2JBXm31B1PfavX3Pe7aBGTKxa579O4dZde6jrN04Cs4Uw4kZ5PlYea0uJLioWtCzV0P&#10;0RqWuX7NtKQ33Q4SPOQuclyqdmH6h2ACFb1sJ6m9P6JoVS0tLes2pcg1DXicSQWkggQsA0qbqlRr&#10;R3Vzx6ctb26XhnH090z6l6yo9p+n/MY8GR/WFvdolOrXquqPa3YA5rYMk9lgDojRHW+mfVJ2ucfp&#10;g7Zdg4P7rbrRrZtvbgNZ9OYJaBj7n/dd9ajz4c3bs9vQ2O9x3Oggk4gDGY5V8AG4F272+ThU7GBj&#10;R25x/fPyqwFwaf5DyVl6EpxLh2luSAJnstQ/WzXja2AoNMOLtgjGBkrbi6d9GjWftnZTJgGDK8qf&#10;VnXzqOuOph5c2gSySck8mU7S0a9OMklZY6J0sXN/RLx7C9u7BOJWJ2tLnALdLoPTG2unCqQDVcQ1&#10;n3HuPP3XPCc2uWd7RnXS7Rv8QKgaxu2YkmJ4PHZZMoUHO3Hawlxg+45Pgnx4XXtFpFtFsCYbgl0A&#10;R4Xdrak0tDiRkkYk4HAXa2kkVjG7n7gACDgcdohXRoYGscAB8xyfJhUtOk0bQDg8Y7lVMkzHtkHb&#10;B4Pz91G0zDeInvjEj+6mbw0MeZiTAPf/AHhU9SudhHdrZmcAdyFE1ssJLcuH3Lfsi8InGeT7THBx&#10;P2Va8AAnY0AcgiR7VSn/AJjBgA4n7n7qY4GckyI5y4hBG92Pyg4jk/qPspTeIHM89iE90mCMw05g&#10;IYBAaGmce0d/soONpg78h0GYko40w7jE+MSqBjKn13AA7e5JiAq92+YaSyYJgzgeUVw1jRDSQ4Ex&#10;gkYcoWMgsBwQY8zHyoo2tBLncEicqZThuBt5H3PdVEDdppyN2IP5ZJ+MdlwwglkOO3IcyIhTBuYw&#10;jn3Eh8+VEILtv5Q3OeQPCCWBULYMHcNo78ZkIxrCATECVENp2uDC6STE+fCje7a0Frh+bOZyfKEU&#10;xI2b8DgjvlTADMc9i7mfM/CinOXQ1v5oPYFPbJO4xEmR2PgKCAGRLRBaYBnOPhUrtoaBtZ/q28Ak&#10;8KqeSXiILuP0HElU0t+oRJzj/mMqlSnFrHAbciDEYz58qEDaDwfk8gnJmFNmXNJJgujyeIn7rkiQ&#10;DngNnv7VBSucS7JI+PuMQFC5g2HcyGk/lmMlTN4LXEHdDt2RLifAHZU4b7xAJ59xbz3gygpKrtzX&#10;h0QRJHaAYyVS1mySD+YHcRyI4A+6q90taHglhe6czPwpNw0CZLQA4ciIjGIRFvqPGHHLWj3OHdWO&#10;5fSFOq5zgREmZOJ4V0uKjhIkMjODuABxC69VqYh2JntO3GAqiXdPFKi4l+6AYO7aR8gheZXVGpuv&#10;tVrvmW/UdtzIiey3d6/1YadoTdphz3BoHd24HnxheeL3bnkqZ8YT7a9JRWaeidMJr07h0tAnaYnL&#10;SDBCw5RYalVrfK2t0Sz/AITSaeCDGfI3Ru/ssYRy+S9o77plua9y3YXFu8sZDeHd3R4Wb6FGnTDX&#10;5iAcx/IIH6rpHTVnDXvY4EySHA5BHhp7ZIWT6VOo5xn6b2/q6JXWmMVVJjngRTaIzHPzHYQfhXNr&#10;AB7m48yG7Y8DuFyxvYGJYPiDKsFzqFKiDtnHLmjM94lYdV2feU6NOo52dgnJIgj47hYzvtUrPB+m&#10;4MmmIlsHaTkqlurt9R+6YbIJE7SXd5Hkq0sc/dDGkHc4TBkoxakBjQ76hJl3807iGnEAKxdSak/S&#10;tMc6kQx5ZLgCODhmfkrv9O1e7aCXt3SIbBLgBx91rh6qasw0LW2p1ARveYAAiMLph5vqbXGNWq79&#10;9VxPclU5XKqLek6rWa0DJXk8t1l7pS1DKZrEQRtg/Of7crP2i0TUuWuy4Nc0uJbwGgx9+F0HS6Db&#10;azpsYM72gHjf2H6eSs69NWn06Iccy6YHwchviCvV2jyY813ZjH7msIDwCe0TOCJXZWip9M8ggbWk&#10;8mPPwVbLajmQ44JG4QGkDKvAZtEQ0nsw+Y4/9Vh6I+g9EReB6aIiIg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wt6heoG&#10;k9L6Tc1q9yymaTJqPMxTB4GOXu7BXnrfrPTem9IuLivcMpllMvLjkMb5I8+B3K+Zv1u9Y9T631ip&#10;RtatQWFFx2A8vOZe7yTK7YY+axllp0n1k9WtV631+tUNRzLVjnNo0pwGT3juYys6fhg6NZe6/W1G&#10;oCRaUhA+axLf9l570aRqV2s8le+f4fulWaP0RZ1n0dtS7/z3lzYJBwyfjaF6MPNcdflJ/NbcWtEc&#10;BvEcYHxCv7GgMg/t4+SqK2b7gfAzlXNoPIGW4VdnIBjjkGIUeYBgfAlctjniZI7j7qTVdEntkTHA&#10;CCnedrREzGMKzV3+3bn94Mfryo61YtwQOe3efMrrdes4j8+CBEqiTXrAntwDH2VtdE/of0+6mvJM&#10;kj7BS3GAI4jv5VRTuIDC535QNx/ReO/4leqBea9R09rv/lRm18HlznFxJ+0wF6x69eMstLr1XGBs&#10;c4uPx8fC+e3q7Wa+u9T3l0QSa1YlreYHYLGVS9mxfoD02bzqOndOkCg0vGOSZaF67WdAMYyMf1/U&#10;Fan+hfT38B0xSrvb765/KR/IPykLcaizhohscrp2jGHZWNbHgH7ZhR7Rt2jJEiFEGjBM8kzHZRgE&#10;ZgwYgkR+yjqlAAmeRHHypm6WxuOOxKbT9zPcxulCDAyeOERLcSNxkf8AT4VurXVC3ofVqu2sA+2G&#10;qO6ure1ourVqm2mCfiIyvML1f9anV3V7DTqkNywuB5+UtS3S6esvrN7K2madVwTD3NdLSvN97rm8&#10;uS5xL3uK5i4vLgucS5zjJK3V9K/SR+p1WXN2H07YcVPylzvAkLlzkxzv7WX0w9KLvV61K5rD6Vux&#10;0mo4cwV6j6Po1pYWrLe1pCnSZkxgk958/ZV2m6Za21tRo0aTKdJjGtawfC7S2n7WiJ7gE/qukjcm&#10;mIvUDV6WidLXdZ7jGwhoPdxXhVfXNW91GrUJlz3n+pXo9+JTqYNo22nscZJ3O/RefXS+m1L/AFeh&#10;SbyXcrnecpEyr0e9Genm2uitqvpkGszM+JW5FqGvYw+A6TnC6P0zo1O106jRbRhoa0nGHO5KylSZ&#10;iZcQTAE5K7JjNRW06YDYaDluBHP3VdAAiARGJUDA3cZ7/MkqeG+wgCD3BRtLIIMbcDhTCJI8Sc85&#10;UYjAIgEkc4KhERnOIj7ciFA2wHQYUA2g/kzMYx+qnOBdME8DnjKhjhoMgZzygllrRAEYk+Z8qN5w&#10;SOR/suSYiTjA+AoBxLT/ACkNCCGCTMkR8YjsjwBtIB7g4UQaAGjaAIGFImYzjmOP2+UEsYzGTO4/&#10;7qB2N2IIwRCmuE58/GQpL9s4AE+JVEEAObLgMmfmVjXrLWGaZ0/XruGC0944BKyQY9xESTC0M/EN&#10;1J9DTbeza/3PeT9wzhyztXmrrV9VvdRuKz3lznvJJPJkraP0Y6fNS9/jHMxTiCf9UwI8wVqNRYat&#10;do8leo/ppoYstFtt4IqcnHGYBELPx+a4Zd5Gy2m2+xgaNwADW/rEZ+Qu102O2F0Af7FUFux0Nw3d&#10;ku+FeBG0faHCF0dYmfTHcN4iVGNwLI+YUIZMRHyqlv5D7omf3+/hRUshuIwB4PEKA7iHf8w92PCj&#10;cTDuxxJP94CgIlpgkjAjkwEEuBB5AgQPuuHN/UQJPlTSGtHcH7KURMA5Ek8Tg+UEBkPBb5M5ULhx&#10;LRnupoIIaJBcAcH+gClPxtPdw7DH2CCQeXZzwAVLJA4ngye/2KicDMACZwoi3AweBjygpnTyfGe/&#10;PhUrydoiZAnxn9VOJECHBol3GOF1rWNbsNMoOqV3N3DMCQfvCiLjc3FtbUX1atRwpRP/ADHuSFpF&#10;6keq4pMdbWbiDLhjiD/crHPqH6rV7xxpW5fTeQ4Eh8QCtPKtatXqF73SSsXJje/2V9/qV5fVi6rU&#10;c6TOTKt7KZc4NaCSVOo0H1Xhre62b6I9Oal4WV7lpbRHJOC74CxJab06Z0h0FqGrXNMmn7C+HH47&#10;keV6MaRZ6N0z0+51FoJY2TXcyIH/AMeJUGm6TRoWop27NlIkiWiS4D5PCw96z9Qs07RG2VNxFWvE&#10;wYhi7ThY8/8AqPVbjU9Yu7qs/c+rUc4n7qs6WsH3eqUg0SZxOV0pxJJK2p9L9EYKwvH7gKYnjEnH&#10;9iVzwm8mM7+Om1+kWrqZo0adT202huBtxEcfCzdSYynTYGtDmjAA529wuk6NQZupmQYcBPIYDznw&#10;sj0KLWEYgNJO0Yx2OV1rWM4VDWHM+QFUHB8YHbJPmFwxpgCZGeIBhHOJnySM/wBiVG2LeudYp6do&#10;tao8tkAkHuP5R+5Xj7qFy+4vKtRxkucSf1W73rlr7SyhbUyRueTHwzGVocVjO8SDtfTtk661OiwC&#10;eYniQMBb+6NYihZWlu0NAYwFx+cnb+i1b9O9LFS8p1CcAOJ+I/LPxJW7Gl2zPrVHwZMe0Dj3TH9F&#10;0xmsXn75O+29L6dN7AMeBBBn4V7pNywzBLoAB5PkqgpBrWGSXYiHcmO0hXJ9Rw2gHwIkQY7ZUdla&#10;djGvMQBMTj8vP7qVu3VB7sDLYyZj9gqGm19TeDJO0gz4BwAVdqIAiQON0/M9kVKZR+nTafqeRiD2&#10;nj47quawkABodP7fuEAcHHBB/c/r91Na2C5rZxkgYx8wg4G7aBJ7xA4Hwo4G6I4cMHk/C5luwZEc&#10;zHjKl4EkQGuPBxnlUGhvfy73HB+B8BIAacQY9w4H3JUbWsgmMckdgI4CmkmAeDjB7BRYp4dPvESB&#10;M84zAURG5+Zk+W/0VQNoPtfkExBz8glU5ABaD3OZGY5VRCCQXS4be/eFD9QNmBBAkgZEeCVOA2nj&#10;mMfJ8fCjktInIEkt4BnCCUBnttJPfMo0D2yAc/sprQ4NMkTj3A8FcFkhoDTM4n+b4ygi2kN2udJn&#10;7yFTk+1zhiCJ+S1TgW/T9pOAckHnsI7fdcS7Jcex25mfv4QSwJc8CRgfHIyVy8O2gsMvAwR/ue6h&#10;h0bQXTktwM+f3QuJaxsu+duYJHx/VBIfUExDtnEgwQFC3IgSZHHkniQogKx9zR2lp8O7/dQPP5gG&#10;tHdsD/ZEc7W4a0iZkjnMKQ4nbIqF4PAPeew+6mOgkAsaRhwBwJOCCqRxLSWj8o5jw7ifsoqUC7B3&#10;/YtGQO3CkuaIBcSQHcTKjeSSRB4EgeQpRB2gin7sGeTKrLiSe09p7H9ewVC8/nzAwADxt8KsLm+w&#10;HEgTiY7qVJFTc1k/HdyKs1dzCQ3cQQewn9yusuewOk1CIaT9jMnlXutiGh8DBDgcz/uV129rspWb&#10;3ueGF/5YztjP7pJbdGt1pd6p62y6uqVFh91NzxUIPJBgStbVf9XvDdX9epEBz3OiZiSrAVyzu8mn&#10;eOldPdd6tbMABl4IBEjHlbWNty6GQyo1ri4SZ3nkiPJKw30TYRTNaMgEM+HOxP6LYrQbcV69ao5h&#10;aGc4n4wD2grrjNYvLecmUtPZ9O2a05DAx3/gPdq7hSAGxweGCTtxtIkf2VnbxAa2IEtB2k+J+Fab&#10;zUW0WglxwQfOPlR2i46hdvYC1rtm53tPJJGchY/rXZrOBMbwPa0OzI7QVRNq1qtQlrQ0TgNJMie5&#10;K7PY6bFOa7dxy0fY5/N5CIoKdncXDgWkASAHHn5IHZX6hZUqDT+ao6fcXYB8BX11G3YwQG7W8kNw&#10;f24+yoKpIceZGWmIO4+fuirbWqmjb3NQF35C0E4mONvjJXm71NqJvNTrumRvMH4GFud17rL7DS2b&#10;C1rnAtLcxDv98rQOo4ue4+SmV1h+7aV2XeemLP62o0gcAn++J/TldIAkgLP3Stl9O2FZ7PaA6fJB&#10;A/YLnhOXP5LxpkqkwOcxsSwteHGDy3GAPJC2Es6ZoW1Jon2D2kwST3n78rFHTNs/+JNR5LQ0iXjn&#10;aBIgeT3WZ6VNgqEOludviGjOF2rGMXWlsOz2kztxERH9p5CudNzC4mZJALyR/p4KlFn0mvBcYhuT&#10;xPJaFFR+ngNcewHw45lYdn0EIiLwPRRERE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dF6q6osdC06rXrVWNcGOcC8wxoaJL3&#10;ns0K7a3rVrpVmatUy4g7GTlxH9gO5XzwfiG9d9Q6q1ero2k3RND6xbVqUjP1SDAgt5b4C64Y7Yyy&#10;1HSPXT1r1brzXHaTpT6jrP68bv57l/AJ+PDV1XUfTgdH9GO1PUmA3L4pspTw98/GYW3/AKBehbdM&#10;oDV9Xtwbky5lN4DjSaP9ytd/xYdRsrdR2ul08C2Y4u+7ivXL07rnJxtqL6a9OVOoesdPswzcKlWX&#10;Dj2N9zh+wX0h6TatoW1Ok1kbKbQI4Xkd+FPpEV9RvdXrUpbQApUnEcPfyQvY61pmWw0x4ASTWMMf&#10;NXOkwe1xyqmf3nzH6LgAiOzu/hQ75dmG4nHukI2jMDOTx+6slasxrPiIA5ElTatcwBgknsIOcE/Z&#10;ddrVh3fEefuiqWpUkluMEiFa3fmB4kxzuU5zjIA47f8Ap8qFxj7DhESw2WgDAcVJJJifGD8Ka7jM&#10;8QSVJquDGPLgNoaSRPIVVp5+ILqUaZ0k+k14bVuS5jJdloAO4j9tq8g+jtLrar1Ba0WD3VKgA7xO&#10;JH2W0v4lOpje9TiwbWDxaS0kcS7JT8PPTRutYqXrmz9Bst+HOwFic5uWb080CxbbabbURAbTpANA&#10;4XfqfEZkfMhWm2p/lDYM/wCkrsIaXAQ4Z89gF1bRCdv6d3cSo93In2k+YKh9scdzhcnkGZiMzAWV&#10;S+8ESTiFb7u8trSg+rWe0ADdnC4v9QtbK0qVrhzWNYwk7jtgDOSe0Lyj9YfWapfvqafp74p5DyOF&#10;LUt0r/WT1mrXT6unafXOzh5acLQOmyvd3H+pzjkqKhb3N5cAAFznHJW/npN6QNuWU7/UKB+h2puE&#10;F5XLmsefta/Sr0iq3wZeX1MstxwDgvK9L7HT6NvRpUqNJtKlTHtpgQAPgKfYadSp0mMbTaGN4aBG&#10;APjt8LsdNnt4DTEEDgnwV21puTSW1oBM9sfOVS3dZttZ1qrnhgYCXeMDmVc4IlxAx+v6FYG9Weo2&#10;aN0pcE1NpqtLRjguEwPuEqx5LerfUbta6vv6syBXqRiIBcTCzP6DdMsudRbdvZIpkkiOIjatNXPq&#10;3moOcSXOqPkk9ySvYT0i6e/wzpqgXNaHVSZwSVnDm2uN5sbG2dAimSAGmI55gq/Mpt2kRgGD2Pyf&#10;1VEyCeOB3xMK8AwDA7DHYrbsmkEEkzkpDT7SMH9j91FBAAgcfvP+ymNaPG2f1UEMHmeOY7qYJE/K&#10;EGcDgLkCTEjtwRIKogkATx3GJUtzTgBobgfuVNgzgKAcATzwTiPhBC4NIIAIB7QoA2DuyCYAUwHa&#10;BDT5z/SFwQQAI/byFBJ+zswVwScfyz8QAoy6JAHJzPdQDaJzz5H9EEpw7yQAIklU7pGM5xAVSABB&#10;mRxnM/CklsBwkwOMKKo7isKNOpUc+AwEzHBXit6xdRnVOo6zA8ubQqVGA/rJwvVz1B1yjpHT1ao8&#10;loIOW5iATwvCfULh9e7qvcSSXFYyvCV3bofSDqOvWtIg7S8SQvXzp2x/hqNKWgbWHgzHY/sVov6K&#10;6GZN3tEhw2yJBIXopY0dtN20bBA+/wAArrJrGOGPNtdjpNAGRBAaHz4Hf7qs3DtjufMLho9v3j5E&#10;qfuc0mQcGCfv3+xR2cAbnZnJ58Qpse09j5K5aIHLTmfcoHETGRzkiOFFQbSYPBcB+4QOwHR+hMT9&#10;1G5m6Q6Hff8A6qSZJMnPcwglRtaPdA3SB4K4IgQROI+/ypoJ5+ROcYUgkmRnPHfgoIjLYyef0Kpi&#10;5pAEkt7ntAMKa4GcTkKmc8jaRxMAz3CIgbl3AcTMZUn2kuDWCcH4KB0CC7E8nDRC1y679S9P0qzu&#10;aFJ+WjlhB3Hx9lE2yD1T1hpmi29TdUa47XAwJyOWj5XmB1v6kanrVzUa2s4UsjbMrpPU/V2oa1dv&#10;e+odvZY8DVzuTPfuiO5zi5xknklXqw025vKjG02GHOiVftF6a1DUa7G0qRcSRgfPlb2dLdC2el0m&#10;GpRbVrkY9v5Z7fKY4pv0x/0Z6d29CnTuLzxLGbYlxxBW22m6U5zgXNhjYhkTPyQrvYaU/duqPJe0&#10;SAQF3EU/b3gNnGD910WRaBQbTpvloLWD2B5wZC8tfVvqA6l1BUpteS2gSzPYjlejfXGs09K0a4cY&#10;3CmTn/U7g/deN9/c1Li7q1HEkucSSSplb0tpdpQNa4Ywd16KdHaZ/AaGz2EVHt34GYMbQQtNOhdJ&#10;/jNYo7mgtJ254hwPK9GdOpNNxTa2McxzgbRlXCaxcLd5sj6Zb/QpZkuElzuA+RwI7LtVL8sOklsy&#10;Y7K0W9Fo2yxsNAC7E0bQ3sf7FWu07AaWgDEwPvHz8K0310ba3rVA5rYDGiXSA4+VdnDEbeeY+Fr/&#10;AOqPUlHS9FcHPhznQA0ZLsz9xlJOWo86OvtZfqOvXTpkNqOa3M4GFjKhTNSqGpVqF9Rzj3K7p0rp&#10;1S71FjQ2ZB/aIJ/QZXH/ACzc8rqNt+i7Knb6TSdEl4ktiCY5krY/T6Zp2rW7DkzJEc/7Qsb27G0h&#10;sDpY3aDP/KOw+Qu9trteYYZJ2iDJxGJXorli7OyrE7QAG5OcD5VRQoh0kxtcW7nDsRznyVT2tu+C&#10;8jcSOJgCD3JXZqbGlkbwARJ/Xz4WHZGJLNrWhpktkYGFUsa9790AE4BOIUxjT+Z0nJBMZKBv+WY8&#10;YBHg5RUYpNcGbmzH8uRMBT9rthduyIJA/mKgbULhIbP5iZUdQOG0ZLtoHgiPBCpwktO4xwXSZiB5&#10;z8qOAXjb/OCPmI4UYLJcARmIHkjyogCMDgkGO5KVEIc9uwe0mJbngRxhQANgDaCQeCOSMlTdsCYA&#10;gE4HecifBVRs4IABh5+5HCKlccPcYxJECPEKANG5rZLME45x2U5xqiTJA9oAjgeVDDYG1oDSY2h3&#10;lBA0CJAzAI8D7qLc47Pzd4iHBTCHA8uhp7/7hQFoAdMn8vtP9gglA05yRG4iOMFG8A5c6YMc5HZT&#10;iHB4yRMBo+ykipgycEnv3GcT3QRFw2EDIGBJj5UEOmGjP+rAMJ9SADgFxAkKODtdIbIBDX+EFO45&#10;EEzGTPb5+SpbXbdsvkNDogQR91WEidriyPmROPhUz5cSYaOJPcfEHkKKgMmJG53f7eCVKcyW+5pj&#10;zxjsVMdywQNpn5PiAFLeCQ3aS4ZIPg+I8IKNzslsRuEtMz9wfCgPvaGkQCXDJEQB2Uwl5pu492QO&#10;ZhQO2gtM7RiJEx+hRlSiHYaXw5o+II4MeCuXuP0y7vuMRx7R2XDRS2tIiN3AkYGJUpxDiC0ua5o8&#10;biqcuXPewEZGZ3doOVbXHcXQW5dBJntxKmvI4c9wG12ZkmfIVAaoIcTMANDsZO34RFvq7Q0gMx3A&#10;z3nHy0rXL1W1j+D06nQa6CXlsARO3MyFsk6pTZvqBr5ZTc5wA/Yrzk9S9aF/rLmjij7OZ+SrLqWt&#10;MJEkklVdlQNa5ps8lURWSOkNN/iL9jiJa2C4ExInMlefGbrOd1GfdJtW0dPtWFj/AHun2kCZaPb/&#10;AEhZ10W3pW1maxnc/wBjSMTlYo3N+sXRG1425j9/g+V3Cre1X02UKTdjWunEQ+OROV6XnjslfU9x&#10;LGtD3EkOkgCf0VBZWVS8ew/TGyBJ3OaHB3gZnyr7pvToZSd9YEF7RhpiJ/1LIdKmILWwGkQaZEcc&#10;SR3WHeSrLZ6dRt6bNrnEhpa08geAAr99NoaT9NsZP78zCrKVFsDcXNIIkRBg/wAvwo3hrQSGmRiB&#10;jcf+sd1GpFlrxuYZkEtD4MTIXW61U7N7n/lDnkTG4DsT2IV+vNjQR9OO+TiTxA8rq9zXZTpF1TYA&#10;9p3A+/cGe4z2EgQtSbsh3rTT1O1Z9W8bbb/yOlwD5APiPjK11V+1i9qXd/Xqv5fUc79yrEVy+Sy5&#10;cdo0umnUPr3bGzAJyVtA1raNGnbhjJJaC0529y0geCe/ZYe6Psib2lVdhgmZHId7T/dbFWNm+pXG&#10;9vuk7mdnOcYBkZXTCajzZc5MmdOWmy0dVALTUMzw2Gn+vwFktoY0YaYbtHtE5arJT209jWMPsc1w&#10;gdx/ZpVzpsbsLoyBAcDMGZM+Urpj2VZpgn/hjaCQ/t7fIlV9NhIY1wc47gTPtgH/AKK3sqMcXCmw&#10;N2gtmOD5/VXHBa7g8GHDDvKjcfQGiIvA9FEREQ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n1TU7bT7R9eqcD8rRy4+Ap9/fW9la&#10;1K1Z0NaP1J8BeH34nPxB3Rr1dD0m6e25dLaz6R2mgA6NjXczjK6Y47ZyykjoP4k/xAXWr313oWk3&#10;G7L6V1VbwYlppt/5Aqn0B9CX0X0tb1dh+pBdSon+Q8EvXU/QD0LqX9dms63anZh9Cm/h3y8L2Gtr&#10;anTpMYxnsAgAcYXqkcsZbd117Va9vpei3FWG06dKk92OAGNlfMx1vrtTqLrTUbwkxXunuaPDScD9&#10;Avcb8THVP+B+nl4ym+Kly4WzB8PB3Lxn9Humqmv9d6bSLC9jKorVIjIp5jPk4U72NZvaD0R6Ybov&#10;QWkUnT9SpT+pUkQd1T3RHxK2tojbsH2AEZK63ptq2jSpMaRLGiPI848FdqEiNpEGc+FutTiI3vaB&#10;zEjvkz8wqF74AwJ7ge3lT3VC0ZcQOPH7KxVaw2wDAzIB4QSbisSZJiZEqyOJJBdkcEHMKN7nEnd3&#10;EHyVBEz3LohBL2kngc/sQuPEujCHZz3nnlQuIjDQCgh9sAz3XTuptQp2Gj3FZ8BjGPe8jPsYJK7q&#10;5ogiB9u2FpH+I7qgab0q+2puIfcOaxpBj2jLkp2jyF6k1KrrHUd5cOkmtXe7/wCKdK9cfRLp3/DO&#10;lbZxaQ+4O89oXlB0Po9bVuo7Sg0H31BJAkgE5ML3p0fTqVraW1BjQBSpta0eCBAlMOI4znL9nbqF&#10;PDCZwMiI5VfMknHOVIAgREjkKa6IdEnK1K6uS47RLPJEqy6lqVDT7KrcV3hrWtJkjAhTdR1O002z&#10;fc13hrWMLjJ4A7ryG9YPWK51i6r2VjVc2335j+ZZS3S6+sPrNW1OtXsbAxROHOnJhaPW9vcXdc8k&#10;k5KitLSvd1oAJJOSvSf0k9IWUfo6hqFKNr/8umf5j5IIXPmsc7+1p9J/R5v06GpalSIp4dTpEQXj&#10;5C9Era1p06bMbGtHsDOGt4hTbWypMpt2AMa0BrW+F2FlPM/0XVuSRKawgnEFVBBDSROOeApgyecz&#10;yVA7YSSRxCKlYJz8nzheX34l+qPqVLTT6b4iXVGAzBlel2q3bLTTq1d5DdrHF08AASvAb1B1x+sd&#10;T3tf+U1XbQDIH2WMrwVP9O9CdqvUFtT2uLd4LoEmF7eaRYtoWdKlH/BaBLRzgZC8+vw/dNs+r/H1&#10;GYpsJBI7kxhek1rTc1gzkHJ4wukmpI44c21dKdLEk5/bb+qqgATx5DflS6fE5kAKrAG5wPPZR2iW&#10;wNlo8uAiPj4U6PaTxiVzsIPAPaTiMKohoiOwgTlBJP5uAIUcDAgedp4yow0ZAxAwoHA8xjz8hBLL&#10;faP9RwFL3SAeBkyppbAIiCRwoeAIOI4BQSh/KAQBP9lARjJ/UeVycvyf1I7dlKJJAwOVRA6SMxx/&#10;Vcmfkf1kKIjcR58eVLHEdhMqCS87ZMTHA8zypB3e4cEjA5kKrfEOmQMSVa7qvToWlao72gNIcfgD&#10;Jn7IPPj8RvUVIUre1pvMlxxEDaACvNq0pGrcsb5KzX6rdQu1bqa5IdLKby0Yj5Ktvpvop1DqC1Dm&#10;As3jdu/L9j91z75yOed7vQ/050U2OjWjHe17WDf/AC4J3AStmLai1rGtIAMgkz44XR9GshQpMxgY&#10;jn+iyNTYXHiQctnAyIXarj2VIM7pgY9wVQAQW+3EfmUoDuW4HH34KnkZMTwCFG3MGR4AAM+T3Upw&#10;dtzuOeFNP5T3H/XuoiTBzGeSZ/ZQ4SMgsBAl7jJmZ8BSZEAZB+BCiJbMngjjkGFLwCARMt/dEQvd&#10;lwBkgAQpEkNiJx58eFMMwN0mZwQqZzogR4if7BFRVcxHLstMcKyXV3Qtqbq1Z+xjRj5+FQazrFlp&#10;9uX1nRDoa2cAjMgrzo9QvVyvduNK09hjJBx4gLNZtZS9RvVyhbtqWtq4OgbdoMj9V58aprF7qVcv&#10;rVCckgK1Vq9a4quqVHlznGSSplGhUquDWNkkwuVu0/dTsZLgAJJ7BZq6T6Gu9Trsc4EN5gNMn4Cy&#10;T0N6Z3Fw6lc3NKGB3DsAgckrdnS9CbTYKFBopUdvP5YHkLcxZ5rqXTnSllY0W0qDAagDnPcDwTgH&#10;7rMlpp7aDMnJpgk8yPlXy2tGW+xrWlp7YV4ZS2yCexBHPC23pRtpyB/lDyM9wpn0mwADg/Hcd/sr&#10;gWY+wEdsuVj1Ot9HT6tRxDCBtHY5wjTQ7146gG22tWOd73F/2aMBaERJWVfUHWhqfUN7UBBaKzg0&#10;ju0YC6FpNm66v6VMA5OfgDJK5XnJi3Utbc+mOkNpWTbksiQcubILiYbA+P8AdbiaHSG11UVGvLhI&#10;xEt8rE3T+mNttPtLdxPtmdpxPj7NnC2CsLY/RbL5cf1cRPBXeuWEX6gxo9ztxyDEwQSrlIAIB4Bw&#10;7Mz5VFLgIhvHtxJHxCPdiR4gTjviVl3Q1KtOnJDfa0HkwMcrzc9bNcZXvaFsyqXFm4vHgkrffXdQ&#10;p2tlcVaji3bSM+7sTmF469RanU1DVbmu4k76hP7qZXWN+x1Tkrav0609lKkLgtEtc3nu53+wC1p0&#10;22/ib2lT/wBTgP3W9PTunMo6VZsNOHcu7AbszKmHmuGd3ZHfNLt33D3ODnbTIJP5R2LhP9VlOxtm&#10;touAGD+cz3ntKt2m2Qp0aexrmgzG35OBC7rb0QxhLYHtBjt+66VrGJ9OgSIgtDMDyFdmNIhvAgTA&#10;BAPcqCiWh2Gy8gRmP08K5Na2B7fbl0j5wo2lOByWh2DB7yPMKYSWPbJyDEl0j4lSQCGkF5Bb37Y+&#10;VNa32h0OHMQBgnk+SEERkumc+HHgKJoG0hjsZPxISXYAmSefCjg7yHAOBBiBB+0IqUaRDSD7hBB+&#10;PCmbWkw4EYGR2CiEkA7CM+wxAnjJXAYNsAloE/Mn7FBDkPcXRIaBABifn78BTNpMAtFMD5kn58Kc&#10;xpkEAxgiJ7jIKh+kdvYnmJ9pKCX9MNaIccbs9ipwOWRtxAJPCjkbiBiZJ+PtKkjABcBzBcexPcfC&#10;DkBhHLSWE94AnvKkNDSyP1J5PzKnVGkuP5tzZ25mflSyHNw6J5aACTIRQAk/ljEAg/8Ax5QSHYEO&#10;Iz/aVJDQADsEk7hmeeyqNoDYb2M/A+J8oRBDQSSQZkEO7xmVTjaHSBHMeFE4tbUmIc0AkRn7yog2&#10;GmW7odkNP6qCQZYRJAYIg+QVJcG7g6PcBtzkCDhRhh9m7aN8mB+0Y8pEbTAIBkfEfZESGwN0YB5U&#10;urH8wMGQDyVG9lQnaXgw2PM9zCOMNYCAQ1p7/GcjiFU0pS1rGQ2HSIcJ5UIaGtcN3tc0kRz98qMu&#10;wwN8Dc49gcwFLc4bp3Ege4E5AEKKpXuY4Okdm57EjmVJqObvaS8w0nEYIP2U8NaGgFjct3SOB/6q&#10;Q7cCHEe3sIMygpHB7XAgBzmjtl2f+hVmr1S1tMFx2zwTyO+R3VzrEZ4dLoySIKsF2S9zWQ4h5MA+&#10;0BGXUuo9Vp2GmvrOIiMOPtDiBA3/AAvLy9rvr3NSo4klziZK3V9X7t1PT7amMBxO6DMEctP6rRwn&#10;JU+TjHGNABLgFsl0taut9MLskvMRGIGSsFaPZvuLym0NJyMBbf07Vttb0KLQSA3dAHt92IxnJ4TC&#10;OGd5Vui6ZXuq7ajWgtIloI/uT/L8LOunaXa2gYPpNO0Bodt8GSY4VLo9gyjaDYzZLDGJIaT/ALrt&#10;1Cm1rJ2QY8+MEnstVvGIKVOo4tERukTJPORKu7AQHNOS4Eh7uRPZGsbzDtpcTHkjP9VPaCAGy0NJ&#10;D8cZ55Ua0icZPGJj80qmJ2tGQIMiRhv2IU+QAGlwbPtBj/YeVaalYGlDSWnP/hMcKNLXXBL3tLyd&#10;4920Dla+ep2qG00prWPc0VSaW2Y3NEErPRfSl9T6bQ1o3NDhyYnt2K0J9S9cZe6kKFMu+lbveGyC&#10;MuMuOVuakuXpIwW50uJXLG7ngKBdm0G1FfUaDSJG4SvNOaZXUZz6etTa6WHQN5fhpbMgwTxzMYWc&#10;+m7MOJrHa2HPh4aZ93kn/SsfWtq0BtEVI24mYDduf3Wd7SkKNrSBZte0OO2Sf1PyV6nmxXlu18yd&#10;rYG3vHYFxCvTaZDXCY3DbPYlW+iGsBw2ZzBiR8tCqC72AtcRDg7HOcYXN6IuNOSeYc448A+ftCNc&#10;55BDzt5GIMfAVFVLN4A4aAJbIc4AYgKY6s1oBLQ4l27jsRyVF2+hKm4upsPkAqNSKH/Ap/8AgCnr&#10;wu4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qa5uaFtQfWqvDGMEuJU2pUp06bnvcGtaJJPAAXlP+JP8AEHR0C1dp+nP33r8MZmKQ&#10;dy50Z+oQcLeONtZtkjon4m/xD1LCnW0fSqpbd1Bs3tdmgO8f860/9CPRG56ivGazrVJxtid9Om4Z&#10;qRne6cbFZfRr0m1brbXX61q4e63dWfVqOcDNZxOY+J5Xt1p2m29nbNoUGBrGiCWwJIXrk1HHHeV3&#10;UyzsadrbCjRYAxvAV9YzZ7oMNEiRhc02Tj4Vh6k1KhpmhXt1VIaKVJ7zJxDBkfqo7PE/8XfVv8f1&#10;Za6YypLbSmd7fDnFd8/Cj0bFG81mrSyYpUSR4y4hedvVuuXHUnWWoX9SSbm5e+CZgE4H6Be9npN0&#10;wOn+idNsoH1dk1P/ABk73K497XLvk2DthtYSAT5BPn5VTUqAGSfiYyqKY9wGRxKp31C4yHAbufgr&#10;Togq1RyDM9yrY91RxkyeRnEqbUf8n5UnG6f7IJIiWzw74XBz3UYLg0Ekc88kLn9M+BwiJXMDCl+D&#10;BnwqgNMZ8lQR5KCiqHYHkuiOZyD8FeK34k+p/wCP6qFix8ts5Yfh/devnVGp0dP0W6uKlQNbSpmo&#10;908NbyV87XUWp3OtdR3l1VMvr13uPxuMrORezcD8OXTgr6rVvqrfZSA2iOXfdesVo0BoyMkmexn/&#10;AKLWL0b6b/wvpW2BgGqQ8g43TwFtVTDtoIBwZj44iF09RjHsqZO08g4MxiVYNX1mx0uyfcXFVrG0&#10;wXe7EDklcazrNhpFhUua9QMa0E54C8d/Vz1fvuobx9tbVnfwzT+5B5WbYtulb6vesN3rl3Ws7Vzm&#10;W7Hn4JjAJWpFjYV7yuAATJ+5JUzTtNur+4DWMc4k5jJK9SfSn0ip6W2lfX9Fr68NNKnyG/f5XPuz&#10;Ft9JvR+hYst9S1OhNQHdSoEYx/qnut7beyDQwloEYgcT2U+2tw2CQZ/tH+y7BSbAGPj5/ZdXSSRI&#10;FNrYcWwdviSIU4QBJwJmCImFUBohoPkfAzmEJG0y6J5B7KokTiSZ8H4Ul0wZOeMlVLuZMicHyIVK&#10;4hkkzDWkgx2HKitW/XPqj/BulXBrmh9Q7Gh2CfkeQF4rWdGreag1oy571uz+I/qcXesU7KnUJbSJ&#10;3AjhwwVhX0g6eOq9UWrC2W7hu8bf5p+IXPvnpjOvUH020BumdOWdDaQ4tdUI/wDFxPyAtgqQdzA/&#10;3P3XX7Og1tKmBDWtHt+wHBXZ6QkEGJjBPf8A9F22smoqgBA4wpzZgkxgZ7qNrSCTwR34UxoAPBGY&#10;48eCo042xEwD85UxwaCRHbgqNoJj2YOcqEOIB75nHZQQ5hp2yB8qEtHuMduQp5aZBIjvBUl4mJyc&#10;x+mZQS49sRA5/fiVKcSHd/lTp7bsn9VIAyMR4JQS/aABAAGMDChMHb2g8cgqYe3x4z+qhcDDuwzJ&#10;/wByngSuIbzx8QpTpnJ/mwYmCpkDa8/GSoCI8GYAI/3CCXBDSQexWD/VHqJmj9PVXGo0F0gS6DIy&#10;YHdZx/07pyTLvAHIXmT+I/qTe61s2VJkvcfIAwpbpfDz0uqr69zUe4yXOOfK3z9Fen2stW3j6WXO&#10;IBImW/AWjGlWrrq/o0h/M4L156D0dlpo9rTAMtZEeJ7Sp8c7158ucpPTNlm0hhdjMD5XZ4A/MMfv&#10;KoKDQIbIwB7RkAeArm2mI8dtxK27I2tdubJgCDntKmhsZEdhntHn4XDWjd/LnB8YVRDvMZ85AKKl&#10;GYgEieMQpFSS0jd4yRmFFuM8gd58wjoJmJnIg8fZQU4c0uyTHMRnxGFJdO0B0uAP7qa7AI/1HJ8x&#10;3Uh9Q7geDyTOAiJcne6AOMDvhY26m6p0/RrZzqlZofBnI2tj7910vrT1IsNGs6zabiYY6XQc9l5Z&#10;9Wdaajrdyd1Z30hhrTjCxbpN+I7r116l6hrd1VDHuFMuPfJ+61+MudLjJK4a1d90HpjUNVuGMpUi&#10;dxxhc+azxFg07S7u+rNp0qZcSt4+jPTOjYilc3DnCpiGCNy710f0HY6Xb03uYHva+S6JghbE2GkM&#10;Y5r6jRJ9wDjEfIPcrpJpJLVnsNI3802tptggDE+JCyHQoBgAa0tbOBzj/ZVLaG+AQBn2q4tDYbAw&#10;YA78ditOkSGM2iYGBJzjxIVQ1gk7jiI+8KNrBMOj+/5VO9xBBOTwSeUVSknaXEfEds9z8LXr1Z15&#10;+laBU/zA01SQ0SCd3AjwWyth3R9M7iCIzOMdwvML126hFzfUbVj/AMr3uePnhBppWqF9V7j3Kzh6&#10;a6RTudXoPqtJYJc4bZkN7LBTGlzwPJW/3ppo1W20ttbZtJaBu+QScjmcwsfHOduGd7RsHo1Avqsc&#10;41PaDJ2zyYO0justUxtduhu6cAgHKsGlW38PSaY2ySC05II44XY6bSwYk7vjC6V0k4Re7c4TEtxH&#10;AlUVao2Q3GRtHjHMqVXrCmCNwAHEmQD/AOXZdG1HVmsFQtqOpuY0ZDZ2/MHzySo0wB6wdS/S0kUW&#10;Bs1e852MdC86HGXErN/qRr3+IaoKbZilIOZknMrB7RLgFzzvIyp0Tprq2qW7yCBukH7Le7RLD3U6&#10;m3dh4bLpzxn4WD/T/TGUNMFw7aARtfIJwMn9crazSqIYyGtH+YwAEcl3ImV2k1NPNObt2ejSpiBw&#10;WgEOJn9lf2MeZgYe4QOVbbdgBHsZyYjJHldgpscC6GyRwsvQnim4ECd2fEN+8qcwNhu8Fw3HPcyp&#10;TA4gTkAEEbpaITcILZIJ5MTyqcJud2XQTDmwcCPKic0/UPI3D3QJgKEcD2TLgQD3KmQHtcOA6Sdp&#10;UVB7cM47tkE/aFPOGj8wMwcySeeFCxpDdwGRIJmXSOcnyqxm0uGCTt55MKokDADROOYERPGFzTB9&#10;p3e6DkiJ+FN9gyeQYMoWO/kElr5ye/wi6ctbDG8ZJHEZK5NN5xgwD+k4/RANrYJJAgAHMf8Amoec&#10;EEE+DMHyglukBzsk7RunOeB91MJJLYecH2gAdh2KlktDZkH79oR7iwOjB8AwJ+ERC51IATtcIzPc&#10;qB24ZczABJl2cIQWuhpBhsZ5HnCFxDQZ2YAnGI5wglilk/kcZ8wCY5/ZSgc/lLQCJAEjHdTP8stY&#10;4twJ9pb+8KFrAyRAc5omMyR2RUsEDDtsQcH5zg+FzUgCS4g5aCRDpPJCYYXN4jwZOFEXAMk54JjM&#10;HzlQUhc1zcNHHH9BH6qA+w9wYGduHKf75EuJIhzTzKknbubMNlx7yIVSpW2IaZI3CYORClSDuEju&#10;HEAAn4M8yqkEucBO7B4O2AfM91KcGQCX8Yw3M8GUEkQSQRuzIgw4R8KU4taRBJl33GcqpOSdp2z3&#10;8gdiqRv5m54EnsJJUVQk4eDvbnbxn4P2UG8hri01CWwBuHAOAR91MfTiCdpcD84n5Kp3/TAAMETB&#10;zh0Iytd2/wB7pBLtmTyfkfBXXqzmMpVZgMcIccmR4+6uVw4BpaA8u3BuzOZysU9c6szS9He8b9x9&#10;rAcAud3WpzYnlox1l1BdanqVYOMMY9wa3wJ4WMyqis/fUcflQUmb6jW+V57bcmvDNXQVm/8Ai2VQ&#10;MtP7HK2b0u1bVu6YAAky6B5xOeIMLFvTlmLbSxAIe+nHgETgj7rYDQbFxaXkVCAXARAwD5Pnlejt&#10;HlnNd4s6dMbABDuDAiA7u34C7HQDGMZ7REnsT7fsqW3y6pO1uOQJJjAn4KurPfvDmENAIk5yOY+F&#10;l6InglsB2ROMHOZClOMEB754D88qaxr9wP0y5xAJl2Qoy5+zJEDucHKKtdQkS0bRktwe57CVZKzj&#10;sOfcHTDfdO3BCur9jSxuPcYadvnuuu1Je5okty6HMHG3sZRFj1PU6enWVzWe8Qyi+p+Ue4tgNHxk&#10;yvMTU7utdXtetUcS99RznHySZJW4XqvqbaGmWlJph1ao4geGM/6k/sFpRKvyWzDHH+W+0cLNfSOn&#10;kRWcAB8j+U4/qsP21J1WsxjRJJgLbDSLWnQ062Z7gduZxj7+DK54RwzvMjuOiNq1btkt3l2R7cOD&#10;TMz2I4Wa6bnEOGIa0fII8/JXSum7alTomp/NtdtdBBdnuF3cNeXbcD3BnPn7LpTFcA5jQ0tb2a5r&#10;YwT8KYwtlggNG8iSqSpUcA0tdG1wIxkmFyx72h3uft3EgBuATn7rLoj3Y3AuyC3B3CAefsozua1o&#10;LnAs8ndkcKFz2hzIIk7pjt3zHKoQXglzQ3DJEGSSg+iuh/wKf/gCnqRQ/wCBT/8AAFPXgeg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cOc1jS5xAAEknAAXK0V9evXDSOkNAq/TqtqVXnZSp8/Vd5P/ACBaxxtqWyR0n8Qvr3Y9L6Y+3tq4&#10;/iXyKNIZeSOXHBAORtDvuvJP0y9N9f8AUbqh+qar9UWgq73l28/UlxJYwn55Kp+hejuqPVbrF2o6&#10;m6u+0FV31apPHLgxnbk5AXuD0x0zpugaTQsbOi2jTYyNrWw0bjJXskkjzyXK7qv0LQbDR9PoWtrR&#10;ZTp027drPaBHgBdvp0xGXcHOP6LmnTHtIEDP/oVXRiOOVHZB/wBJH6LQ/wDFR1hT0joKvbNqgVb1&#10;/wBFje8Dlb4wAXOJMAcTheBH4sOsBq3WjNPo1N1Oya4O/wDojzLlC9mBfRTpg6/15pzHs3UqdQVq&#10;k8QzOfiV9CNnTLGMZsO3aMefleYf4WOl20LO+1arTO50U6c4kDJXpuHwwyMTPyfv8ArpJqRzxV7n&#10;uBOe5xM8KQ5xj8xwpLiIhcgEgSI4R0cQS4gkhABPOSP7KImBMnyueYyOIQQRwRgD+sqB4dwOBxhT&#10;ADIkQuImAPlESoI3cSFKeYDiJMcSqnG6D3CpazwxjnZljZHhFaKfiS6qbpvStSypvIfdv2D4Yz80&#10;rys6A0OprPU1nQz76mTE/Kz7+I7qT+O6vfZMcdlqAzmQHHJhZC/Dn0pUdXq6k9uWiKU/KzOcv2c8&#10;ubp6R6XZ06NtRpNb7WNG0TnhVOva/Y6JY1K9zVaIaMHmYmPv4CtGtdQ6doel1Lq5q7S0EgETEDwv&#10;Hz1V9Vb/AKkv6lGjVeLdruJGfk/K3aW6/dcPVb1dv+or2pb29Soy2aSAJ/N8la36RpF3qN0ynSpu&#10;e57oAAkkqbouiXmp3dOlSpue55hrQJLivWn0u9KrTQLejeXNMPu3BsD/AETmW/K5SWsxZvSv0kt9&#10;Ho0L++otdcw1zGcmkD/ut0ba2I5DhgzgDB4AUy3tgCIbIEzn5XYGUmgiB3/ULq6SJDKfAmJ8Ywq1&#10;olpBPecZUzbDRJ7nP38oeOfkIqW3Y5zcf+S4ggGMYIKneCZz/WFKMwCT/VFSHmC3dz/RdR6g1Jum&#10;aRWunAxSaXnPjAH7kLtzwZMEmeQtLfxD9TM03ph9tSqjfXeG/Jb3U3oeTPVer1NW166uCSd9QxK9&#10;FPQHpqna6a69q0/c9sN8gOXmto1m++1OlTEkudmBK9yeh9Ebp2i2dvtBgbnO4gdiph5rj/5Rliiy&#10;AP1nwJKvtJh25A4GJmfkKjpsIEF3bCuMNBeS2MiO5W3VUAFzZGcgmRgeIQNPIPbHYICCeT37KfDo&#10;47rIgPtaYbnkBvJUIweDjOP7Qo4DiQewyR8LjA54kRHA+FRKc0NbgcqVEcNkjEyp4jsD3mP/AI+F&#10;A8eT9syUEgjAE4g5PdSCcj8w++Y+JVSXZk+IUoN/ljB7ygggkgyTPB4UsYgj83bKnZhwJjAnuhaY&#10;yOIn7IJMCW4ByY+P07qlOe0Zx5VW4mIiMHACkOaAHHPH7wgs2pXDbfT6tWSAARJ4C8JPUnXq2rdT&#10;Xr3VC8NquAJjtjsvWX1k6l/wbpqsQ+Kj/YPuQvEKo41a7j5K55JfDO/pToj77qK3fsllI7ivWjRb&#10;b6bKe4DDRzz+q089GNAFHTKNw5kGrMGO7SRC3qsqQZTYMwYI8gcLr2kjlj5q60hgeYj4VYBBJaee&#10;Z7RlQNa724zAiYHCmtb7p88kd0dXDHQMwe+D5UZPeO3JzBUTcwDmDhSj5xGS6UAvJIhuRkA91KIA&#10;Yc4+PBUT3Sc5A8qx6nqNrYWz6td8BrTickeFFVNWsylTc97gxjRJccR+6039TPVu1sKT7W1gl7eR&#10;4PdYo9SPWK5qPrW1u8Nxt2tPHzPdaJ3NzXuqxfUcSSVi3TG99l41jW7zU7l731HbScAmeFYGUySA&#10;BJVVb21WtUaym0lxK2q6F9NK9wRc3Q2Na3cA4xJXOS1ntxHQujPT++1aux72ltORux2W/PTvStpY&#10;UW0beh7sTUaCJJBBAnMLuel6N9Gm2lSZtYxoAzBlvwAslW9nRY05LpG2e+PK7TUWRa7HT2Uwx9Rg&#10;3QAIODC7RToDbgY5IOQp7WQJjwR2VW0NETPJHyjaU2nAOMRuAGYlVLWxkn7A5yPsjWtBMD7HvKDj&#10;Gftjn/dFQsDZHw7cFLfIiQ4AmSVOl+ckTnBUhxEGRJJjnJQdZ1i7pWtm0OeGl7jtO2e3PwJXh91N&#10;q1XUtWua7ySX1HOz8r0t9b+qHadowoU6zmPqOLGEd4w9eUj3FzifJWc+0K7b0zp773VqFNoBMkge&#10;SBMfqvT/AETT2WtC2tGD2NYBTBzuBHnt5WmvpNof1r43D2gtpBpIJzE5I+Qt9dMZndG0jJb25j9g&#10;FvGaxjzznK136i0U6Qa0xA57hRV6wbSaMERgOxIKsNe8t6YDc+3fBIMSf7wsYatr81CG1DL2tBkr&#10;LvvUX3VtXa3FJxdiZIyO0R/usS6/qLLPR61Wp/O0wd0u8QP1KqmGtdVNrMkHD5AyO3wO4WB/Vm+N&#10;OlRpMquLHcdojMKxndrUq7rOrV3vJ5KvOg2RutUoMgmXDtz4H6rrJWxHpto5q39GuW/kO7vODghc&#10;sJvJnO8NrND063oWtvRa2Q1kbZgyeZ8rOFKm1tPacucGYI5jsV0nSbf6zg4h5aww0u+eyyHRYwtH&#10;JHt4EkELve6YzhcaZf8AULxB4wczOICuTXlggT7XA+0/mIzCpmkNa0lwB8zIAlVVNrd8EDOCZ7qO&#10;iNg3EwBDjGBk/BVQ33DYTiP5sgQog1xBa4cgSBiIU4DaGndIbMEjifhBMaRkung9sk/CBj3EF05x&#10;MgFRgRAySMDMgx2U7aYiJAmD8FFqAs9weST348YnxKAOG1rd2A3kgR8yp8RtBw49hmB8KBrDJxzz&#10;Lcn7hBCA4kGTDTPgGVBBcweQcECCVMbiA6AcH4wpo3NYS12DJHb7oEjcdpIME7iBAHhU5jHcdicB&#10;TPYKkewuMfGOcKDaN07i07pPcEjOUEp24tJiSYBHk9kO0CSe+Y891C/aIhxJJ+8hQt7RyNxDRn9/&#10;lQHB26HEmZHyR4Cluc073T7yBMDxwpnsdMCcAGHZgefmVCCS1hDzIdPg5+UEMcgFx/WNxHKgAaZ3&#10;HcCR8qCflxAznypgc0bsgQB2wT9hwhwlxLZMntnk/YjsoJe2OXEAub4Ec5PZTXOkBpceYImAFLqV&#10;Je0zkNECJxxhBDENEBoGZAxDlTg728kgxI29/lROnu8z2cBu2gZ9yifAaYbkxk45VRA0OMuIIMDk&#10;ZXBc4lsNdDf2CnEjd7twDR43DCpHueWDIM4I/wBkErZ/lg7hnGexVA49jT9oz85wQVXl7dvvLpdO&#10;B8f0EqmqbAC7OST4iBwPJQUe7aZaTiZxAhW99SN0OcRAcQABnuqqo4/m2wNh7TBHwrNWcXAje6Yj&#10;4g53IiicHPdMujJB3ET8LSn1g1sVa9C2a8gtLnPbMjwCCtxbm5p0KFSuSGhrdxfwTEkuAXlj1DqJ&#10;vdUuasmHVCQEt1jSOqruPTNn9fU6AiRuXTitheitKDaQuCBJbIn7lq5YTdY+S8MyMpOcadKm4D6e&#10;4A9hGVsFYUhStWM4ENaWjycyQsV6Fbk3NJ9RrtocckCA2O/lsLNQBdFOQCIjMbe7c/ZdqxhFytqI&#10;qfmADXOOIwTwSFXD3Eb49zQ4gyMDtJ4ClU42kw9gBjGSCe48hVgc5hJDQTguzLTHysO8Qj87ZcXH&#10;/V+WCVw9zMRmAAXbs7Qo44gcNkfE/wBgqWs7cHA/AcT2/tgocrTXLXPH5g79wB2MLrdZzmU90kv/&#10;ACgAwS93BE91fbmoacE8zJGCS35PgrHPVOsDSdKfW2NLqDBtM5D60hq1jN5SJOa0X681h1/rNYCo&#10;XsouNKmSZOyn7QceVipVNeoX1XH5UgCXQuOeW8rWnfelLB9zqVCB/MCMeDz+nK2co2012U2Fwc1o&#10;DAQCYGAAVjPo+xdQtWV9pl35TxmSCs4aJQZVuwXDY1mRIkGctifHK74zWLyb3kyPZ0xRofT2iGlo&#10;PunPeSPHlXOmXNcSHYmfkR8DypABpsDRTDduN0nj/pKnweXGPeZcftMQsu0QNqOqhpM7i32xg/Mf&#10;KrXDduyd2M9xP2VPTJMBjjluSce4/Chr3VragVLioGNdAAnJj/ZFVUbpMl0M3Bwd7gO4XVdX1zTN&#10;NouqVSH1WiNu6Oe5P+wWGupvUqhTp/Rt2wQSAABMLVbVddvb+q51WoSCcN7LNsiTl9rND/gU/wDw&#10;BT1Iof8AAp/+AKevC9Q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1w9V/VHR+j9CubivcBgYNpIMOe4/yU/nyewWpLalsjq3rV6uaL0hoN&#10;d1a4EkOAYMuquH8v/gHDivBnSNH6v9X+u/4q8dVNF1UGo/htGjM7WzgY/KFNvLzq/wBYutXNph/0&#10;A+GDbDKbMwX8gADgL2j9PugtK6U0S2tLWhshkbplzvLnfJXskkjz855fS59GdHaX0xottZ2lu2l9&#10;Nke1ZQpMDiSuBTJ7x3PyrixoaMcFR3QtEYntn/qpvGTygEEKFxkCBHhQY76416lo3TmoXj3AClRe&#10;/wC2xhMFfMLrF9f9RdXXFZ5NWtc3LiAO5e7gL2k/Ff1hT03o51m0xUvHBjAPAy5eWXob07/i3W1o&#10;+oyadEmo+c/Aj5kp3sc869jPTnQ26H0lplm1ollJpf5LzklZjpbnO54/ouuWzJpsjlg4nPiF2ak1&#10;wAEkHtC7VYqmyQDznxwApoAmBwP3hIMHsMjnlTAIABk9hlZacNMdvER8qEzOSphHbA+FyAJHPEoI&#10;IAiZnlcdogx57KNsjjhHd8YHjlBJcYGRxmFj/rDVGaboN3cP2xTpOf8A/EiVkAnjGR8rQb8S3Vp0&#10;/ps2dOpFW5fkf8gzKlHkdqt3c631JXqkFz7i4cY+XuleuPSz9N6H6K31htftzPxxjuvJzo2vb2+u&#10;0LiuYawudOcGDHHysg+o3qPedQXZoUHFlpSc76bfO5TGyY2uPlVepnqbqPUd9UpsrO/h2kwOyxBo&#10;Wg3mqXtKjSpOe6o6AAMlVXTvTl9q17SpUaTnue4BoAmSV62emPprZ9PWrK1VjHXlRuTyGfAKzJas&#10;SPTL0ssOn7SnXuabat65vjDAeAFtra2xknuMAn+qhtLYNjEEyf18kLsNNjW+0mf1XR04QNZ4GSqq&#10;D5Bzz2KFpwpwDYn78/7qiCRnaIR3Ez37hRlsDkTBHxnsuDtz4JQSjOROTGAexUlxaQR2EdlUOJ+T&#10;8hS3CYiXYCCje802ufyQCcnucLxc/EJ1T/iXUxtKdYPp2xLfsfC9Z+uNapaR05fXLnQ5lN5mJk8A&#10;L59Nbv6mpaxcV3cvqGIXPKlrYb0S6aGo9Q0qrwQxmZHZeyNlRaxuGy1hieYx28haW+hPTn8LoQuX&#10;ME1AQMfK3ooU4Bk7uA48nC6yakc8FfSgZkxEE+QqwMd/MfgxyuGNMyYGZ+yq2tMYESPCjogaBErk&#10;AeyPnKiDjieSP1MqMtIycHBHyggM+3ByI8QoZwCXDzHKjMZ7iTlQEBp4jg58IKdwaSOFKLhyOSD2&#10;zJU0yTA8kTKOjOO3P9OyCnI7REeThRz7YxBUTcPOAST5woNpDRj/AGBP2SiST/eD+iGXAg4M/wBl&#10;GcnjA4HyoXAgAgYUEiZIxtOcKTuOTyA2VUxEQR5aey67rN5TstPrVHgABhIJk/lCpHmJ+I7qJtW8&#10;trJriXN3PfmecALSPQbCpe6pQosbJc8ALsXXGuVNX6hvLgvkOqEj7cBZY9HtCdc61SunNBZTJGfk&#10;Fc5zm5Z3j93oh0hpLLXTramC/gNBJ7RyAs527AQ1uRIiPgLp2l2xp02tdAIAJM5E/wDQLujDDg2B&#10;AAxwu1bnCrDm5wInuFNHGRwZMd5UpoExlTWgD+WMzzxKy0EnBPE89oCkktgkZDp7qaRLpAwf0+wC&#10;wj1r6g6boFrWLarTVDMuHYnsCg7j1N1Rp+i2dStWqNLxTkNJgNXlr6h+qd3ql2+nQquLGxs7Bqxx&#10;1r19qOvXtQ73NpSYbPY+fJWHQCTnJXK5MXdRuc+o8ue4knklXzTdKu76synRpOcXGBAmfsu0dO9J&#10;3+qXNNjaTwHODZ2kgT5Xoj0d0BYaLQa9zA6u4RJg5jt8JMWd77MY9CemdnaCjXvKZNWA9lJ45+4W&#10;3Ol6VT2UyKe1ojG0YE4CvVjpxYMggd2j57fC7Y2kIAEgFpxEAro3Il0KAYwYJ2Ex3KrmtJ3TGRBU&#10;TKZJBDgB2P8AflVgZkc8g/PwjSXElswe+TCidMOAP5h3+FUAAbcEe7GFCWk7siefj9EELmeYiQJO&#10;EIMAwIPJCmnxJ4/SPClkwJdu7fsEFO8+Zk5z/dUlWqGzUMNDYMTx4Vc7uY5krHPWOr0dL0arWqS3&#10;a0vDmkAyMwJ7qrO7zE9aOpHajrpt5xbPe0iZhx5WsdFhfVa0dyrnqt3Uur6vWe4lz3kk/JK7X0Zp&#10;Zv8AXLWn2NRs/aVy/wAs3PK8Wt4fT/SX2OgUAQ3dUIqe4RDeFmf/ABBtG1Z7oc9xiTxH/wAcwVi6&#10;91S1taRo02yKbIgDEDgD5XQdR1e4u6hio8kgNbkEuJ7fp5XauU4ju9/1A6pup0n4LxLQSNxOICt9&#10;hbXV0RIIkuPf8pwAY8Kg0PRK13WgsjAwBAjnK2X0/SmWgjeW7Q2IyQVlqbqxWGkUqNB9WqHVIojb&#10;ugSYIP6rzP8AUXXG6nr1Y0yPpUztZHjlejfqJrZ0fQLojDnAiNwgTA/cryNr1C+q9x7lZytmP7u2&#10;kNJm+o1q366F0ltppFF+Q+o7OeNnP2laddJ2DrrVqDQ0E7sSJE/IXo/pdrSpNtqLGQGho29oVwms&#10;Xny5yd50y1dTpsJZsMmP1Of1XbaTcv3TwJI/MFb6FIwGcSAI4B+fiVeqTIY0lxAOAOI7/tC1XSJt&#10;NpEOaQX4AMRPfPgK7NpEkiDA+wxzEqQxjyPzGC0RHk+VVtaA8e09pjJj7H5RqJlOlsZjJmTGDBxI&#10;U+PaMO57iDJUDWQzDzG+Wk8EqoGJB4Ee7nnuEVJAhvvzBkmIg+fkqYKTTyzEEkl2VUsAMQMiRx/Q&#10;jwuC1uw8EQDkSgk+yDBmJJxEfdRAswOwwFC4xvJOGtiEDXyD7ct/MclXSbRDdAgA8gt5lRAkucCd&#10;24icSPhRAPH8hiZ5iRxBUh/ua+Dj4z+yg5a8lp8FoDhEt/RSvcMADIgDHIUWIIMQQeHSG/ZU4a04&#10;LBMQB2PyUVCGxPBIgzH9VwcuIIOBkFTAGlnEQIPwP+VU4AJAjJBPnjGfuoJjT7ZMZzKgc0vB3DcS&#10;SImR+p7LhhEhp2jbPAxnzPYqHEtHPgoDmmQJBGe/c/Zc8CoC7bIAOZH6/KjECYPaMfscoydrgxvM&#10;gDt/5lBKd7XAtBcWnE45VK1j3znIzJwMKc9rXMd3bBnt/VQ7cnAMBsktz8KolNcHQKZ7OMcQuJIb&#10;7sgxLR5jkKIl4A/I8HsO/eCpez/MyYPnifCCEwRg5MzCgLuYhoifvONxSQZEgHwJzK59x3gACT37&#10;RyglGo6Dn3AgHuPKtdR9P6byP0EkgfKuLjIlvck/JjkBUTg4xDgZMiP5T8EqHKzvke4SQckYOP8A&#10;YSrBcOc7Ox4a3l27MHkBXu4b/lmBnMkmIHgR3lWB5O5+0xtDpx8ZKMsC+p+uO07TG0WVA19QtEA5&#10;/wBTjIXn047nOKz76na6+91BlHtRLv3eATla/rGfeT03FfY0DXuqbBAkxJ4C3J0q2Zaafbtc0tYG&#10;ScSS0LXbonTRc6rRL2y2dpkSPcCttKI+tWpN9uGh2wtnLef3K3hPxeXPnL9mUNEtKtGg1xwTTaCQ&#10;ZgcwPjK7xQP1A10H2kHcMHHchWq0o7aApsfvDGTIIcCT/bPCvwpQzLWucBDgHztBVrtJdKqm0vyW&#10;NbiRGCI+6nAOaX7g7DQA4jtyoAabXNdIEGA9uZ8ADwpJfOw/6pIjMT9+FltEXkHJgSBMxjsVT/WA&#10;czcRLHmZBOfA8lUu6XEiIBIEtxI5hcPqHcwgkGZpluYxBRFC6m0sqEU2kwZnAMLT/wBYNWhltaNf&#10;Jc41anHBEU8jwJW39UsNE5DC8vyf5QAXOOeYheXPVWq/4hq9xVAhhqO2N/0s4aFuXWFv8RqR0lXX&#10;TLZ9xd06bRklWkrLvQ9g9982tsJ2B0HwY5XDGbsYzusWc6NAssqFItLZYQ1rRElnMrMmj0atKzpb&#10;SQXHdx7Z479ohdNoWL6tenSLnEl43CcbWjtH9lmClaOLKTW7iIgjwB2K9FrjjFDQpAhrNpAJEd8n&#10;kSqyoGhpfWdtbjc4+0yfBPJXXNU6p0/SA8+yq9mCA+GtnytTup/Ua6valRtAw0/Mj9AVztdWf9e6&#10;80/ShUbTG54kAu97SRwZWouu9X39/VeTVdBJgkyVj+5va9w8uqPc5x7lW7JXO5NaTX1XPJkqWAVO&#10;ZScVOljPlYV9u9D/AIFP/wAAU9SaH/Apf+EKcvO7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sa9adX6d07pNxc17llLYzc57uGA4B+SeGjuV&#10;ZNiw+ofqBpPS2kXNevXDTTZLyCJbIkAT/Mf6DJXzt9WdWdWer/W1G0s6Lza7yKdMTsDQcvqEAe0K&#10;8ep3qL1P6qdWt0nShVdYipFOkP5oOalRy9NPR/0l0vo7SGf5THXVVg+rWjLj/wBPhezHGSPNd536&#10;dj9K/TDSOkNEo0KbN9VxD6lZ4hz3eSBwPAWxzBLswJ8FQsY4uGAOCVcmjuldUsQG/wBiFNAOTJwY&#10;hAOMlCcHOVFQPIzBBx91RVHinSqVHcNbwonFs7uAQVijr3X6el9O3txUdH06NR8nEFrCUV4kfig6&#10;tfq3Whs2vD2W2C7y4krOv4a+mf4bSq9/Upy6u5oYIzDF5z3le76j6xrVAXVKlzcnbPJ3HC95Ogun&#10;KGjdO2VnSp4YyMnvzJWsfNcpzkyla0YpsBaCR8zwr21nEiW/dSqLIaPPJ8qsaAO3PfyFptDs3YA8&#10;KfGfmCuAG8YjsJ/qpxHMkT4n/dBKAMHPx+ih7NmcHEKZtBJ8qEtMwM5PGZlFQCZI5iZUswe85mIU&#10;yeM/HlSnH9c8BBS16oZTqO8NMheHf4iupf8AEurK1uKgLbZ30mx45K9a+veqbTRtDuXvqQ9rCWta&#10;Acr56+oNQqahrV5cOO41KzzzPJWMql7SOtNJHCyR0v0nf6xeMp0qRcT2V56M6K1HWtQp06dEvJI+&#10;wHyvVXojofT9AtAwAVLhzfe8mB5gSApji596oPT306sOnqNNxptddEQ+rHA52CVs/ZWZDRMnkSO5&#10;VvtbWXDcwEmMGQu6UqbdpMhpMwV1bTWU2tDRODx+qrQDAXLGSDHgiApzWgmYHwQOEVLAy3OfhcBs&#10;DM5MZxj5U32xJGO8CEjImThBKHAgHPwoQAGuIH+0rmMHIkjtxhTfbBBDuMBBSPBzkcff9FAd0mBJ&#10;7ZmPj7KogjAIHz2VvrvFOhVeTtG05PhQaBfiW6rFroVCwpPA/iXvOCZimYXmP0fpj9R6gs6Qpl81&#10;AS0fzRmFlz1t6qdrXV10Gk/SovNNgJ7MO2V3r0D6ZN5rgualM7abC8GPHhYnObnndvTzpbSv8P0a&#10;ytseyk1rsfzEbisoUmzGXfp2Vks6W1nGQGgD4OV2enMDJx+/6rs3FQ0e8YjypjmBwkk+4EQoqYIA&#10;aPJPPZTY9wgZHPx+qyqEZ/bHcYUALQZB78lR8cGecR3UJcfcfjnlBA8CAMjnCgOAXE+OVEjeXEAo&#10;JZnE/wBVKMYmMnv4U+COZyc4jClRjBIEnniEEDDIyTnEeS1QuEzxM/ZTSRtyREf1UImczHBj5QSY&#10;9mSec+FKOAcGf3CqIJPBwP2ClDIEEiOVRJe4iQTkxE+StTvXXqcaT009jCQ6rFOA6AQPzLauS0uc&#10;TmCd0cxxK8kvxFdTNvNWo2bKhIoufuWbdHho6S6rXJ7uK9PvSHQxaaJb1Sz3VA6ZEAhpkz5K88ek&#10;tLOoa3a0Iw543fbkr2I6d0/6NnbURTb7WNGODImB4hTCalrhec/2ZJs6dMUmsDi4AE/ZdkZ9SBn4&#10;M/2VDTEtBMTMCDM/dV9Mw3MNnGMgx4W3VENzcA5+exXD6jGM3OftbkScQqa5u7W0oGtXcGgTAiT9&#10;4WgPqf6zPptfbWVYNncNrfvyslsjKPqP6u2Gl0alC0q/5r2yHxmRwvMDqPqjUdau3vq1X7CcNnH3&#10;hdZvb+7vq5qVqhcSlrZ1rioGU2k/pK5W2s/dUVOmXEBokrYbon04v9WcK9QGnRAB3lsjmFk3oX0m&#10;dUDLrUGljQ7/AIJEFy3f0/TKDKLKdOgwMZ+XaMNgYMYkrUxO7rnTfTlhptJtvbU2jacv7E9z9gsw&#10;2tkGQ40gDz+ym2WnMt2Algc5wjJmVfGUoYCDMOwP+q23I4p0nT4xA7Sq0Uyds5AkfYeFUU2QAMR5&#10;UZENBiJAEE9vAIRSCMZwodvae3CnQWmYBmVA5mBLj7RBgcdlSoSWge13ecd02TM8BonsYUwU3MLW&#10;mR8D4Usfl4H28f8AmoISCRkjcfC4aMGMZx2U4g5Ex4hQRGDIlBSgF7pAPJET28futA/X7qT6dlSs&#10;2GXVHEmeQGLeO/vm0qFQ78RtBj4zC8YPUzqOrq+vVjI+nTe5lMAQAwcKW8U8MKHJWwPRNNlpb1bk&#10;iHbRtJx3zH6LA9tSNSsxvkrZvQdCvrmjSt6bXFu5xJnA28EgrOHtxzditv4vULioXAncWO2/+Z7F&#10;Z26Y6VFZzHmnuDgRUnG7b2z2XZ9F6Rp21i07NjsvJj3HM98gLJ+g6XUoWRdUDmguBaXZJHbC2TFd&#10;rPTLejSFKnTYAeYjPddmp0C9vZrI3Y4AHx5U63owBjBOBt4d91TarcC20+4q7g1zWRMcHuUdpHnf&#10;6769RqV7e0pPZlzqlVrfPDJ+YWkS791drNTVNZuaxJ2mq8sbPAJXUbG3dXuqdMckwueXOSWzmtnv&#10;THSIq0rl24AS4e382SFufpVGD9UMLTuaCf7QFhzpCxNnpNowkscQHQDiCJE/YlZ4saTjTpywbgTi&#10;Tx2/WV37PPjLXaLenJdjhoMZ/mXYWNAIz7dvjnyFaLSkxoDoMuDsgkyZXY6YJ2iPkj5+Vl2kRsbM&#10;bW4/Njnxx5VUyAyZjiGlQNHh27iHE5McglVLSSOCcwM4zhGhkkEYkCI8/wDlCmgGAPjx2PwoKbIO&#10;2Zg47wfJU/3AnAj7/wBURFt7QO0DsZUobHcg/IUxoacGIydp7RiflHb9oiRBIyInHCNJPBaZkE+O&#10;VxBAn4OVPz+k4g/2Usgg7eOMdwEHBa0ggCRiM5z2yoCXHLYyftHkoWBzfyh2ZxnjsoXCS15GQRBO&#10;CIREgNgN2j8xiAuXAwDJx+WMgH5XAHudJgyZJxu+yhDasAYkCPJ4lESNrjuznIY2P903Mmd4kgDj&#10;+/hTTu2SYJjniB/1C428bXQNoP5UEkmSIiRI/bsJULZDW5MEwYPuyowPdI5Ebe4wonBoeRBgggeB&#10;8ygh/wAqTDhO3EDbwgLS4t2tOYIyJlRONQBzi8khnMcIGyGASQGwAcQTlFU52bDLy9m4l05EHCgD&#10;gdgJBGS6CT9gFNwSNk7sZnnsQFTuBce4H2g4+/JQcbm+D8mM57KAw5zZcS0/PK4Loc0He4QduJC4&#10;IkFsRjsThEcfyzB5/Ke5+5VI7DQST+b8s5wqp2WPkboBJHlU437jAgggkNH6KCU4u3QO380cT3hU&#10;FSCzDGugiAf/AC7qr24c0TDfbIOQ1UlQvyZl0Tgf7+EOVounZ9oaTgAbsLpWq3LLfT3VXEtaQ5xI&#10;I9u0cruderuMNfIf+Yd/b2jwVqj6u6w200+jRpBk1/5wSDAMmPhax1vntCNIdQuH17uo9xklxKtc&#10;SVETJJV40i0N1esZmMkx4Akrzc3JLdRsh0Vp7rbT6Vb3Mc8kiO84z8QVsP05aN+q15BLWuJlog54&#10;knsVj22outbehTIk7BLmcAgYAHwMArNWkWzmUSQ0vIMlxOTjbEjt3C9TzYx2uk9k52uDRwBEEH9o&#10;KuRdtLSIaJ4AyY7BWekHbtjnGSNufy7uRhVB+q50wecuiJJGVh6E/wCrtqnLt7fzuAAjdwfuVxLS&#10;HDc4nEiJz/upJMS0ES5kR8HuVKf7iGkkRlrRiPsoripVLnyQC4NjB/t5KtlV8Me0F5BY7BgyZ4wo&#10;KtWo0kthrj3MHP6qn3H6dV0iG0i7/SJHJQY89RNdfp+iCsKkVn/5NHGQYBe8O85hecb3bnk+Stkf&#10;VnW/r3ltZNcT/Cgh/u3DfUhzo+Atak+W61j6dKjptL3gBbxdIdOuoaHSc5pa6qXMwcF3BB+0LWXo&#10;XRGapr1CnUJFNuXREmOwlbxdSdU6Volr9MPa3dvcQf5p7tA7SmE1jt5MrvP6i+afRsbAOq13hrm5&#10;MGXNBxn4wsOdYeqFCm3+GtQAWz+Q4z5nn4Wuev8AXGo35qsY9zKT+WyCsUOqOcSSVm5usldk1TW7&#10;2/rF9Wq53gE8DwusEklA0lVTaQGXFcm+IkNYTwqgNps5R1QYa0K72OkXl5Ua1rSJMZwgs5c95ho/&#10;QLt+ldOXV28Etds5JAKy1pnR1raQbpzCSOGmSFlC2sa9QhjBsY10QGgEADz/AGC7TD25XJ9TVn/8&#10;p2//ANCZ/ZVqorP/AOU7f/6Ez+yrV4Xr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F13W9as9JsalevUa3a1zgCYENEkknho7lWC3dS9R2Wi2FWtW&#10;qsZtpueXPMMY1okveezQvng9bPV/XfUPqVmiaKa9S237YY7c6tUdzO3EKs/Ef+IS86l1W40TSazx&#10;ateWVqkQaz1sD+HH0ktNO0mhrV7RY65uWCpSc8S9jDxt8FwXqwx04ZW53U7Mp+iPo1ZdJ6YLi4b9&#10;S/qgCpUiQDyGsngBbuUWgwPv28q20mjENAaBhv8Asux0WHaJ/aZhbrp2TGtgTKngZJhIIC5dzmPB&#10;WRLJ9sA9oKkOJGSFM4AJB4IVprVyCZER/coJFatH7ZAMLzW/FN1odP6YFkx4FS9e5oE52Nw5egN5&#10;dmnRr1NxIaDH3C8B/wAR/Uz9V67qWoeXMtGNpfG7kq3gv+K1egfTDtV6xt672A0rear5+Mhe49jS&#10;Yym0QJERgzPwtEvw49LDT+nX3b2AG4M7ozDMFehNJpa3JMwOfC6a1JHPDttVNAg5OMARKm5BDo+3&#10;gpHz9hzCqBG0kfKjo4g5ERjsFHtdgQIkriBjIgHgLmGucMCfKCWNm0cwFKwdoJGZU0+QQPJVO4+2&#10;Ig/7oIHExEAiOMrFXWfWOm9Pae+rWeC9gIDZy8xO0fJXHW/W2m9O6bXq1agD9vAOZHZoXhz6jepe&#10;o9UalWcHbaUwBzDR2H+6lrFuu3dP9TvU3UepdTrRV/yuBHAHgf7ldD6L6YuNa1GlSpsLpe1vHlYw&#10;AlwC9MfQPp8stv4xwhvbiJlYxm652dp7bMdGdG6boGntpUmg1eKtbZDuchZstrY1DJjOS05wP91S&#10;29uX7JGZ5B5xiV3GhSFMROQ2TiCT5+F1dlXRphjGgAxjI+PCuLW4ntHELinT5Jyfn4VezbAJn/ZA&#10;3Az28DuEifEjj7qOASPBgk/ZD2JPfwoJYAHA5/cJJOJnuZxAU9oMCfB+Y+FwGN57Hj9EVJG4QSYP&#10;x8dlxAPY5GAFMjuB5/VSXYgASO04BREhxJgbYiCsNepnUFPROlL6uTywtbHIe8YWZ3SXcgQvMf8A&#10;E71S5trZ6fScRve57od4xtIUXtK8zrqvVvdRe9xLnPevYT0V6eOndN06se6sxsTgN25P7leWXQei&#10;u1PXqFPa4tBkxzPA58le7WgWDLWyoUaeRTpgZGCQEwn47cJzn+zuVvSLRGSAIJ/6/ZXqkwgwRyYj&#10;48qkpQQPER+6ubGktjP6hars4bAbj4Uzac+3jsnPxgcqA7ZlwwoOM9uVLkhvPA+ymw39UJgY7HPZ&#10;VUh07gI+RjsMptE5ydwlTiIxxn7KAAxxBjPYQiJU7gBGclQS2fvOeOFM57+crkAB3J5OOUEkcjGQ&#10;SoRGIlx8qJ0EAZMhQT7ZkHKCUWzEz2lSXiRJIngfMKpG0GRkSVIeHACOYb+pCDqfUd+yy0m5rvft&#10;9jnB0cED+y+f3qzV6mqa5d3Dj+eo4geAvV78QvU507p42tOo4Or+3DuwXjtSY6vcAclzlyy8RMm3&#10;nop099S8ffPBIpbQ0RO4vwvTPS7fbSbLPzRAiJ+61t9MdDFl09aMDP8AMeJd7eST7YIW19syGhsH&#10;gciQPk/K79nLCefa4MA+ltbwBHHBXXNd1/TtEs31bms0OA9vkn/ZdV6u610zQLR7jVG9gyZyAe3z&#10;K8oeu/UjUddu3tY4tpbjHk/dYt06W/2yb6jer97qVarRtajmAy2WmIWn9SpUrVC95JcVAGknOSss&#10;dKdFalrV01tOkS2ck4AXHm1nt+7qui6De6ldU6VGk5249gt/+hfS6305tG4ugTUIJDRmP+pWT+j+&#10;gNL0e2aTRFSsRLp8jEkngLOFvp25nugt4hzdon4hdZNLqrFbac55pjY5wxtgYgYHHhd+trWnRY1r&#10;TjP3+YhVVOiAwAN24H9FcwwGcd8wOVptS7PaRjgfKrAC6cYOYlTAwSBnPZTto3Ek84/81BAAMSCB&#10;KAFsGJg8c5U14aGuBMhogqF2QIzt+ZMIJbQdxiOP6lPbDeYAMQO6mhpkdxIdnwoXA+ew5RUOYOeG&#10;KAj7xtkH4UYDcDBG6IhQGo1kbiXZ/WUELg1rTg/9O6tNaoXBwA7Ex5Kmy97iASPLQYCnMp02OgvE&#10;mPccR8fZBgb1J15uiaG+s4zUDBsznccAHxC8W7qs6rXe9xmSt7PxCdQ/Xr21s14BD6u8A88QStCQ&#10;CSAued7RKy30L08/VNSpN2S3cCfsvRrp7pqhbNZNAB4dLhzMdyfgrAvpRo/8PpX13MJL4yP2C3N0&#10;S2Z/DMc5gGexJPiPhddakefDm7XijbDc1xbnkBdhZQEgZPgR38BTqTHtaGjsAD8yq9jGiByIjJ7K&#10;PQom0oGB3ESZytZPWjqBul6FWpNcN73fTjzvyZ+AtoKhYwbtxIaHftC8rPXXX33eui23A/w4h0Gc&#10;uAcVe0tXw1HqP3PcfJWTeidNdc6tQI/1D4WLgCTC3Y9NtJo2loyvUYA+J3ObO3f484XPCc7cM72j&#10;PukWR+uNtM/5UgY/lAiRKzMyjgtbDhMCTAC6do9q1tMezaJG7JPfsu/W9JwLsTjA8ldKuKoo0trR&#10;t48ztmPhXsBoYHESGxgnuMSCpDGBsGGOAiXKva3kZE4+PcjYKbj8kcHuVUNbz7iTBPjCj3tESeHZ&#10;EQpzC3cSS6P9/A+VdqhbgQB4+JU0MB+nPyRwc8FcYDoDomYEfv8AZciBgSMdh58KCXtLfEtzI/tK&#10;h3kgxyPIwohtjcAIkfYdlGWja87iT3dHH2CCUYAMiMH5CliBBxkDvOO0Lio2doIaIEx4PyVFIDS4&#10;jEDO1UcS0ZEGI/SVK+psdLYLv5ZyD8KbECTEeZ/soDsGe4MtxjCgkkGI3H5G3B7qS2YGAST9o3Y4&#10;8KfteN8zjMATz2XDiWkNIEwAIBgg4kQgkuIgQOxgcmRzCic5pE8nEjmSfhTCKhLGN9vO13YKQx3t&#10;AlsQI/6wgi3hswAMEn+3Kllri9wIG2IxnjsAo8EtEN5A8nPBjhchjYeImSJEQZHwglw0NaO4xP8A&#10;qn/ZRBr5ghxIMGOcqEtmZMjuRnjGFK2j+Z20mAXT+8Qglv8AyhofH2yBCkQZcB7YaYbMyfCnVG+0&#10;tcS0GcBS3l3LwTPIA/38KCAFoHtLsnsJ2qS4ncDkbWSAOFNbMiIadwIjMEKQfyHDmGZEgjPKqVAT&#10;HBwCMzk/dUtQMbTBIiG8ieRyVOcGjk7QfI/tHdSXHbLiQJ7zmBzMKCleGQ32ewZP3PdUj3xLSQGF&#10;gD+w55VQTALhgiTPz4Vlqy0OA/lpkx9+eeQURKqOM1HPaCdp3HxiGrzJ9Q9fOp6s9ocSyk9zWiZH&#10;3C3y6t1o6Xozq7XBoDWwRyHnAEfEry0uapqVnOPlMrrD91UhWaugdNZUvmVnkhogY/5sLDDGl7wF&#10;uD0rZPtNIpBoG97jBE4IHeYAgrHxzly+S9oybZW9S4u6XDvaA2YjbM5jxBCzExrBRbtmCNpjjHcf&#10;OMronT1uxr6lQt9stEEbSQcg/cQsis2zJLpA5IkT3XSmMcsbDGjIypkHcMwfynxP/U90LobsaJmd&#10;0ZEHvnJKj+o1zA0PJ+eMflystpT6oZLhtE5ABhp24IVDWdTILHEkTMEZXBIDY27nA47EZwB2aVQv&#10;qOl7eGhrTgwJJQSamH7xkuaBHIJGFa764p21nNVxowKj3u9roDWkyJxJiFWFtWqWDY0mQSFhP1V1&#10;CnaaJbsDml9w87YOfps5/wDinLphOd+JzWp3aXarePu7+vWcZL6jnH9TKttOjUqGGhSplxKqhcOa&#10;0Boj5Xlt3dqyDoutVunzVq0BT/iXN2Ne4NeGjyAZyum6nq9/qNy+vc131HuPLirKS5xklT6dBzzE&#10;Jax0yXanAlVVOgTkmAp0UmDyVABWrOAa0lRrbn6jGflH6qOjbXFw8BrSZWQtE6PvLsio+mfp4Jd2&#10;hZ207RrGwpzTaHP37R7QY+fkrpMbWLkxVo/RUFr7sljYmDyf0WY7G22NdTtGbNzQdwb2mAZ8diu3&#10;2mkXFxtdVJBe4h3EuCyNbWdBjT7afAJAGGgcAeYXXiMc10mx6erFtR9U05zlwj9AAu8UrOlRI27W&#10;jAMD/wBMK7sov+oSAJLg5pJj5mCrky2DXNDmyMl0ZmfITayPoGs//lO3/wDoTP7KtVFZ/wDynb//&#10;AEJn9lWr5z1i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hvbyhaW7qtQ4HAHJPgKiTqOo29jbOq1SPgTEleAn4nfxE19RuL3QNIuXbZDbq4Z7Q6P5Gd9&#10;iyr+Iz1/ubm5raFo9ZrqtQbXvY6Q1p7D4/q9eOXUWi6jZfSrXoeKty36svmXBxOc8yvTjhZja4XP&#10;qup2dg9NenH9QdY6ZZkbhWrt3ySPaPc7I+AvpV0uhRoW1GlTbDQwGIjELxu/Cr0yLnWLvU3NxZta&#10;GScF75XtjptqSA54xGB4ldZxjFxnd2C0oGA9wz+6vI7/AHI+VLYPuPspxMA88LDaJ89sZ8KncQBu&#10;dgFcl0tmT4VBVe2cAjCCXcVYODHx9l1evUl4IHc4VTXqiRBmVY/zO53Zj9FuDGHXuvN0bpy9u3xF&#10;Ci+oc8kAkAr52bRl71H1gJcala6ueT3L3L1Y/FP1d/CdNssabodePHB/kYtN/wAOnSw1Lqg3VSlu&#10;p27Z+7nSAFmc5MZ3w9bujNCoaXoVjasZApsaJ4MALLTAfjJn5KttrS2saIgBuB4HlX9oIBwDj+i6&#10;VqAaREk45+FNE/HK4GTPwfgKMDPEKCFvDZyO6hJHEcY+VyMcjEZ8BSyCc5MDwijhO77ysLdcddab&#10;05ptarWrMDmsJ5/sqb1D9RNK6X0mrWrV2ghvs/1Od8DuvDDr71B1jqzVHufUcaP1HfTpjgAlS3TG&#10;Vvad1X6i+o2rdWaq97qjxSBIYycLrw6L1Fmh1r17QGM2kuM43AmPvhZ09IvSXUNbvqd1XpbKDPdu&#10;fgGPC75+IDWbTTrCy0Cz2taxzn1dveSTJ+Sk1zcmZGi+jWv8TqNKn2Ll7c9AdP8A+G9N2lEgMe6m&#10;HPdHBdnAHdeZfoj047U+pqLyH7KZl8d2jkL2XtaeykwbGjZwPy4Vwn4pO9q8UmNc/wDJjd7V2G3b&#10;+Xk5ICordmQGjBgwOCr3SGCCO3HEyq6pkefGZU0NjHdAWg8YGQpgb7RjvmT3UEW3B9scZP8A8fCh&#10;BE5PI+/KiIkAT5Aap7WxktgmJnP2RUkt+IUJYZgiT3PwpriJEmCVLOP1ICIhGR5IGVSvAHOADJk4&#10;yq6Ce0D48jsqUn2uJJEf7oq06hXZbWVWq5zgAwzHMDK8AvVrqZ+udYX9aZY2qQztwvYH1n6mGh9I&#10;XdYOArPimzzLs/sQF4Nt3XV9gTuesZemcq3y/D10v9a5N7UZIpltRsjkiWhepdu3/Lb7pkAH5+cL&#10;Xb0k6eZpXTFuDSh9SOf9MyFs9RZAaCPMgfPcLszhOP3V1NrgJiGxAE/2VY3wAQT88SpLABERKmgH&#10;bIkcxnwstjsnAjsPuFEARJiTxCmANgADkgqPcQCYmeyglBsg9+B4UvG2AIkdzBwonjETMwoSDHEc&#10;xmUEvaQRAjv/AOiENlkySP8AZTIDYEBS5kHbHkdlRCTPJHeFAZ2zOFNJAB92PvEqQ+MyCSMnsYCC&#10;EzmTAGZPz4RzYLZEAFNoiDBGVARxIzAHGUEnYZz4/ZSSXhjnBvAJj54hVJ5AOMrH/VWqU9O0W5rV&#10;HhjWsJcSYwoseTfr/wBTt1HqAWzOLdz2k+ZWEvTzQnar1Fa0shu6SRiAF0rqDUq2o6vd3FRxc6rV&#10;c4/clb++g3SDKOl1dVuWljHcOIwGtMFwWcecrfThld6ntt7pNmKNOmHA02NaHEjgYWMuufUnTdEt&#10;qtNrnF4EP2mHALGvqX6s2ulU32loGfVcf5HyR8l3lea2ravfapeVa9xULnPdJVyya+o7R1V1hqWv&#10;Xj31HkU9xLWTgLoNKk5zoaJKqbW0qV6oawHJW6np36Umu6jc3oLKfg4P6yuUltPqMb9Cem2o6pcs&#10;e5m1oPLmbmkcYXoz070xY6XQpUaFIbwdu9zRuAGZwu0aXp1C1oNo0GNYARDg3aT4cQu9W9rDQHgy&#10;TBO2V2izHyobWzcQz2+0kAmYEFdiZRMEhpB8/wDUKoYyIgCf7Ed1OaBvJ2xPMd0dEgUwWEbTnICq&#10;208A9g3z/upoa1wj83thwKjIaQBM5/0RlESRtzl0f1K5LfaBnBM5U5xkSRInupM7YOYBxngIIILs&#10;7hIB9wE5UA4aDMx+oypxGZiYx9j+imNBgNIw4e4AygkcDM8nBKd/+ghTg0y0NIP+08KmrVGNcRMg&#10;jKCXUeW4Dfd2jJ+5VtpsfWqQDAHJVVSpOqRIG0CSSYwVXAQxkCMoql2hjSGsJJJ3Se6sGq3jbaze&#10;91TaJjESAR3ldgdEZ2k9v+pWqfrf1KdM6ddSYQDUd9MN/uUJXl91trlXVtduq7jzUMZldb0Kxfea&#10;jRpNaXFzgAArBVeXvc49ytn/AEh0GpX1Rl0WyylzI5lc8ZvJxzv4/u3W0PTmUbO2tqbAGskP28QQ&#10;Ofv/AHWebSnFMSwEe3PMrpmiWf1Xh5a4tyQd2J+QsnUWjc0AZEGYzldq1jE9jSBB7khw5MKftjBm&#10;FCPpgnPye2OFAWl20Fs54J4HkLLbqPUGpW1lYmvWdtp8vJjDGcSvDrXdTrahqdxcVXS+o8ucV6Le&#10;v3Uf0NPpWrZmsSOezDyIXmM4kklYzvEhfTsGiWDr3UaNEEDc6JPH6r0f6b0w29hbM2hrsENPIcex&#10;n+VoWofploxuNRZVcyWweRgluQ2flegOm0GuqB/driBjIIAaumM1i83fOu50LYUw1oDYDBuLhABc&#10;ZIEeF2ai2RBptIMiCP6fEK227A58QYnMH9yuwU2hsOgcDDUd4nsa0ATj4EZEquYJJP1D9yOCfupT&#10;Dg+3LcyYz8qbxgguPEHIkoqPA/vngEqa0nBcQSf6HsSoWMl5GRgx+qmbfaSAImIlBBJgDgTMDPCh&#10;BcDMwfMTgoBiIO3G4DEz2UYMCfBwIQSyQ5wyCI8cKInMxJ75xHhS4JLoHcwJQO2mYEgA5+EHAj6Y&#10;nPwR/VS5bOIyY5QAEZAzx3yoYBmMDDUHJIG4nkTmJkBDP1cgYPH3GUMxJJIiCuIc4uaTJx9zhQQN&#10;HERAzDsc9ypTyIIJO0HdtUyAQTABMyJlHj2wTwQS7/b7KjgbnDk4/UGfIVI0SX4EiJ7zPDR4CrKg&#10;Ad+Yy7seVJa0lzxDiCGiIjhBEMgGXEOxB7x2EcKTP5y1uSTkf+fhc09u4GZjOMCOP0hQhsc95BdH&#10;9ioOJBIOXe0AA4MD5UovGYzMHbEFR/kBIbt3AEmYJUDoPBHBbIEFBTGC3YOHO74+eFAQPn3O/QSo&#10;nDlgz2A+R/sFGC0YhzSTAGPcB3+JVRTkkCdoAGPJ2DuVJ3NcPbyJAGc/up8xJ3ZJAEYyqWrMEDcd&#10;2M4Enugp3uc0O4kGJJmRKkvBGcOO4BwHj7/7Lmo6nvIBiXwJEjiFSuPtnjgFw8NOf3RFNXMMIO5x&#10;LomckngKzVmvd7ZaOIJ+FcqxIYWjIDTgHBk+fldfuiGW1V4Lw0YgZ+/6eIUGn/rHrbXstaFIwHOe&#10;XjgiIgFabysidaay/Utcuqm4mmKrgweGjCx0Vz+S7y/Zp3Lpey/iNWt9zdzGulw5mMx+q3JfTNK1&#10;pUGvdAptEDLS75+ZWCOhdNDWiuQPdxPicx8rY7TaAr3UulzSQQO8ARMd5XbGaxjyb3lWT7Oi2hQZ&#10;JOSDxOD3ntKvdGo9xaS4YeIzmfhWtp9gbDgz8u1uYB8/dVmGEGAI85iPssu8TKlUH8xJAJmZOfv4&#10;XEg7ZIDhHbxzEKP6bnAxUDWv/mjlTG2730yRtawA8M4nGRzKjS2vdO5suc4wPbmR4HcqWWU9jari&#10;Ax1SCeIxPddf1nqjSdGZudBf7gMbgxzfK1B6m9SLu9NWnQOym8RHI8mAUtZZ56i69sdPp1WUY+oX&#10;YccugcYK006n6mvdauqbqryWUm7abfAXVLi7rV3lz3lxPcmSqBc7lW5KKY2mXcK4ULdhbve4RMR3&#10;UVS4AwwLJs+lSpTvOR2CkuqvqHaxv6BXix0e/vqjQ1jjPAAklZ/0boOjQ992yTMNpsyStTG1i5Rh&#10;PSemdRv6g20nEd4CzzpvSFnZCg5zPq1dzi4CIgds4KydaWAeGUqbX0KJJP0w2HVCOSPBXd6GiNaG&#10;1HBr9mZGSY4bBXWSRjmui0dPq1HUg9oLZwJJa0Fd9ttIoUWy8udtJ4HDvLvLV2ynQFJ72RtBzLeC&#10;3uHBVbGEvJNQH8oP2VWKD6D9xpkCmDB48c4CuIpN3g7eWnafPwD2KqKYBc/3DcZDnd8jkTEq4sYA&#10;QZgFsEDAMDnPwo0pxSOzMOgA+4Akkqr+k0Py0yBGD2Pg/wCymMY2Glzcd8wCP9Qj+ynsBa5+1gDR&#10;kR2P+8o094rP/wCU7f8A+hM/sq1UVn/8p2//ANCZ/ZVq+e7i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oKlRlOm573BrWiSSglXFxRt6L6tV4axokleQ/4j&#10;fxAGga2iaM4VLt4fTe6RFHsR84ncu3fiH9f6WksfpmmvFW5eHsADiNpy0kFpEEd3duAte/Qj0Vu7&#10;6uOo+oqb31ap30aL2wGAYa5zSP8A4kL1YY65rz55XK9OP81B6M+h1Zlvca/rtJ9W5rDextYEOaDO&#10;8v3Z3OXnf60623XvUW+ZbiaNOsaVGMy0HC98vVvqFnTPQep3NOA+nQIpf+NwIn9BleCPpB007qv1&#10;HtWuYTSbW+tVzO2nTMnn9l1t3JFsmMkj2L9DPTxnTPSFnSe0C4qxVuPl/j9OFunQayOTEwrBptu2&#10;lSpgAYYMLtDRAkKV01pUGY+4z8KEGRM4XDQSZx4UD6kNnLo8LKqWvVAbyZ5huYVhr1QxrgqutWxg&#10;mJxGf1XXatQkkT95+FqIp3v3H7/P9ArdcVBToPeZ/LEjtPKrhjx+vCxL6jdQ09E6YvLx5xQoPecx&#10;Jghrf1OFSPFD8QvVD9b6/u6DHh1K0caLIOCW8lb8/h06SOm9LC5fTipcklwPbYdsLyc0Kzu+ousK&#10;YPvqXFyC4xOXuyV9DnS+k09N0e1tmn/hsAnuSOZ+SUx7WuU3cneKVMAADPHIVaQ2DEoBBOeyizH6&#10;R8quqITB+xSREZOMLmCOAIUv4GO+Sg5JOe4nx/8AHhYD9RfUjSOmNMe+tV9xB2ZyTzhUHqV6laX0&#10;zpVZxqgv2kNBMT8/YLw161621jqvWKtSrVcWOfLGdgP+gUt0xll4io68671fq3V31atV7mTDGkrO&#10;npB6OXmv3NO7uWuZZg5dwX/DFcvR30cutbrNu7xm20kZIg1YPAJ4C9f9J0a0sLZlChRDGNaRDeP/&#10;AAhZkYmKwU7Cx0LRKjbalTpsp0yeIENBnjgABeAnX+u/431VfXLXOLHVCGT4C9k/Xzqc6N0TfUmX&#10;GypcAUGHicSZP2XiXoFhX1TW6FJrS59WqMASSSl5sjeVemv4f+nmWvT77tzZdVcII8cQt+LekDG4&#10;gTJiO8cT9li/o3RaWm6HYWzXAfTosaVmGgT4wDMLqY8RW0QMSPtnIKr5c4g/t91IptMACAIMqraM&#10;9istpgBaXQRjAHKmNAEwIgyCkEA5dxCnZknvIQS4MkZXIERjj5UewRHAEkLmMTmCOEEkkgAD9Puu&#10;XCMtMfop5Ml+ZGFIgZxOBlBKfGZmCPsqZxIa4+IJA+FNmS3vkrr2t3lOz0u5qu4YzdnsAEI8sPxO&#10;9V/XvLXTmPBgb6g8OK1N9L9BOq9T2THMLmCoNysfqBrtXWeqdQuCZDq7y0AyAJxC3o/Dt0uynTN+&#10;8CS2Wu28HLYWMOct+nHK7s+3oRplqKFvSo4mnSDT4I8LtbJge3vOSrTRpexvtdmO8/dXumwFxBB5&#10;JK6uqrYDPMwJ+5CqSDEyIzmFD2b3DVURLiZyoJRI2HAmM/JSCSPbGULTEwPj4IXG3JxGP0hBK3RP&#10;uAPC4/LJA5/NmdsKM74jyuMbSYDczgYwoJUNDQRLgJI+VyZLmz2+FOaCY8AgqWSWkzyMnKohjn7y&#10;cZx2Uoh0xjMHKnS6fkypAg7Zx2UVx2J/5eRiPKlkkfBPeVziD9siFJPPaZz4wghIEDwT2ELQv8Rn&#10;U7rTRmWjKsGq7IBnc1b1V6myhVI7MMeSTxK8UPXbqenqvVVxSpP3UqFRzGlS3gvZq3a7XXTC7jeJ&#10;W7HUPqnQ0vpi20vTqk12s2ywQ2mOe45WkAdHCBriZOSucysljlceU+5ua91XfVrPLnvJLifJV+0r&#10;Rby/rsp0qTjJABDSeV2zpjo3UdXuabW0nbTnjEL0k6M6B07QqLDBfXLRh3n4wMeFZim/EY06C9Kr&#10;fT2subtu54LcFnB+AVt9a2TDS9lJraYLo+w7lR2tm57aZJJEHB7fC7tQoU6Y495C6NySJNvb7No3&#10;HABAj8quwaJPhT2UpwSAR3Pb9VWBuT5xzklGlNAHPZ33hVG0bSCTxIJ5U2CG5B7mIkoZ28meRIg/&#10;CKgaDt5/pChcR4xHCm53YJM8dlD5jxkoIdg5AmSBkrh4ABmSZ424z5UcTHJUQDiBGDHEoJI/UkZK&#10;5cAWPycjLlGA2GjdAyYVE+sDIaHZ9vkmEHFV+SGxHEA8R91Kp0d2THJAE8hT2Wx9hcT8DwVVOdJc&#10;OzR2KIkvmQCO2MTC4c32uGcfKj27cTnIJULjxG32gcoq23Dgyk+pG7aCeOfheS/r51Cy81ynaMLD&#10;/DS1zmkmXOguXpz1TqdHT9Jr1qn5W03vJ7wB/uYC8JuodSff6rc13fz1HOj7lZy7JezrdKmalVrf&#10;JXpz6b6VRsOnbckOa+q+Xd8gxHyVoT0Roz9T122o7ZDnQcTA7lerGk2LW06TBTa0UzAaBIBjOVcJ&#10;+P7uFu8v2ZM0ug1lsyRBdLj2Dvn4Xa2DGcgjhW+hTMNbIMgCDkY/vCugBx8kfJz5Vd4nwIBmWjMK&#10;23NZtOk95EljfuY8SriZMw8nwOFiT1B1tuk9PXFU1AyIEGACq1Hlv6r9RO1PqCswH2UXvYwfAWBK&#10;bC54AVZeV3Vrio9xJJccrsnS2nm81a3ZGNy4f5ZOWV1LW5np5p9Sw0ihUJDHVePkAyCfucLabTLZ&#10;woMGcucGyOw4mPCxnouk1aLbWgz202ObBwJkZ57rNdtTcadNoZDjPOI+ZXprlgutuAXE7sBuO0j4&#10;PZXdjWiS5uZO08mfACpKLdgxBPIAxMK40w6MTIODwMrLuqGAyRHzHyVODYY0DiDABULWENP5hjHc&#10;47lVTNkf7AIOAyOTOPOVDTgVHECYAzxypxgtbPfGMSpZBnJ55mO3dFcge3MnOODEKF0AEdoMGMg/&#10;C4G2c43KXBAiMiSIzzx+yMuBDeJHIAAXE/mg98H7Kc7/AF8AgRmJUO6G5eTE4iEaSDw7B5mPAXJw&#10;7ElpiBCiEuDTJzwfn7FS3GCYGRIEmB8oiRB90GSRgTMT5lcl8NcQIMyFGSOIkRxH9AhGA0ZmRhQQ&#10;8SSR47SVy8NDYnA8Z/ZTGYc1u7MYB7R5UgOb9IkAiSccSqIJhpnADcz3A7j5CidMgwO0T2+x5K5b&#10;JaM5mPsPBVPtAY90c5J+e8oOS1hG2WRnkdjnKhG0O/MQ2B8grkgZnIDTznC4M7zjB4Mzz/MqiUHD&#10;aHQ5szgOwYVO10GA0A85EfHPZVbnvA3ES6J5VM4iXB0ng5Mn7qKl7GfTANMY3bhu5PafuqZxEbTu&#10;DsCBnCrQHsc1wjeXHMCSCqLDWhm94lpLQ357KCXuMBnI7xEDKpCAA4ARuE/b/wBQqhxGMgDgE8Kj&#10;eAycNENjcJn4P3VZDuEECJcQYE/qqapyRAjiT3jtCkn6ZEbACRwHQSRySpB94LdoIMbiDCiqOuS8&#10;jaCNwdgGCD/y/JWFfULWxpeg1nNcGvcBTaA2A3f3HhwCzQ/d9OSWAHf7jgjE7vlaG+sOttqVrayZ&#10;DCwufVYMZdlof8tBhbnG76WNVaji+o4qbaUXVrhjGiS4xCpFkrorTXXOrUTwGyWnw+Dt/rlebGby&#10;Yzusa2Y0TT/4XSbalA3vAIHZwP5R/wDCHPysv6DamjQ3bqvuLnAHhobwAT2yuqWtq59ak1kU597S&#10;OAAFmClQpto0wGkwPP6xJXptccYkim11MmYwM+Ggzyrg2k6oXMDniSeYg7s5K5FKlSph9ZxYCC5w&#10;cILlhnqf1J03T6ZpUXkP2iCBJ/fyVh1ZfvLu30+k591UO6D7MAAec4WsPV3qu0MNC0cZGHbeD+pW&#10;uXUHW+ranVqj6zmUnOnYCsZOc5xXO5NOwalrN7e1S6rVLl13JU1lJzir19ChRpzUMunhpXNXXyIQ&#10;KJ5lxKhRpXW1CrcVQxvJ7rO+idBVCxta4P0mYncIdBVj9P8ASxW1JlZ4O1pnGJ7x+owfutmtrK9w&#10;d7g85YJZtAjz+i7448SvPct1Q6dp7bRrW0KAZtqOmoWlxcPJjgFd/tdGYajXVNhkQXOMOaeRtA4A&#10;XabSxoUmAup7g4tgTIHyfKvrfrGAOHnMNwSM5B4WyRZ2UW02BrIAaTJIifs0K5CiGnLGtLBOz8xA&#10;GcFXN1IgmXMB7Z3D4VS6kQACwNgYkR+oWXRb6bGUg4bSBgwB58eVUsBbRYWGAQ7a0YIPeZVbTpvk&#10;t7yJyTk9gqtrTvPsA3ZM5IDUFGaQJLZ3HYBMceCP+imlkOee23kmYIwFWBjQwElzhMESIb8qN1PO&#10;HOA43TMYlRpTGZLiScSdvBUw0Xbmy0CAREYPifhRtY6JO5s7scA/HypweGteDUIDscYaqj3Qs/8A&#10;5Tt//oTP7KtVDYmbK2Pmkz+yrl893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cOcxjS5xAAEknAAC84vxBevNj05Y1LK0rzdOw2kwjfJGC6QYXcPXr1v0/pT&#10;RX0basHXNWRSAyXH4XnX6Rel2r9da/U6l6gZvoveX0mEeyoX54P/ALsHn/WV6cMPNefPO29OPfzf&#10;S7eivo3qPUWpf9o+pKTqrKkOoUagIEDMlp/lHDQvXS1taVCk1jGhoaOw7KGysbe1otp02bWiMjE/&#10;KmX1dlCzq1HHaGsc6fG0ZXS11xxmM08ivxk9ZbLWx0anVIc4is9o+ZarT+EXpD6VlqOsVacfUcyh&#10;TMTMe9y0e9X+oa3VfqfqZpOdUp/xb2UhzMYXuj6WdMt6c6O03Tm5fSpe8xBc953kqzzXPvmz7Rim&#10;AOO0D4Vzpt3TyY4BVroAvJduMcmMyr2CABGQR45Uroj3AAZiMY5CslzWxggD9/2VXWqbQMLrNSoU&#10;FPVqS88CMKjyJ7zz5kKIHE8TgmJRwwSfH2WxLPIk9yD9oXmL+K/rD+G0WhplN433lXc8eGUV6YXT&#10;2NoOLyQIALhzB5hfPf68dUnqHr+8DX72Uqr2A/qsZdktkjJX4aeln3vUFa9dTltJkDE5ccL2stmw&#10;NoaYgAA/Hhaf+gfSp0fpK2c5n+dVBc6D8natyKbQIwDAODyunaSMYdt+1SA4gYyohAJOMd/BXH5W&#10;+Tz45UHAJLoA/aBlR0REbWmTECStbfU71S0rpbTKkvH1XSGsnkjz4CofVX1W0rpfT6jTXYa1RpNO&#10;mDyR3K8POqOqta6p1arWr1XP3vLo+6lrFviKjq3q7WurdZfVqvc8vfhox9sdvgLar0b9Fa+sVRe3&#10;tJzbZsGCI+orx6NeilXUqjL2+Y5tpOMbXVf99hXrPp+m21rato0mhrAAGtaIiOwAUkZxx/pTaVpN&#10;rY2raNBjWU2BrcCBj7LtQaKdN7jja0meeFG1jdxOeYXWepNQttP0a8rVnhjWUH1HHgHaJWnad3kD&#10;+KDq51/1Db6ZTqnZatmozgb3LqH4ful333ULbwgxbQQfl0gLWvqzWrnXup768qSX3FdzomYk4A+3&#10;AXq96EdMnTemqVZzHB9V+9x+AMLOHNtcLd2NuLGiGNAaODA7EALsdJsx7Z5VFQpw0AdgMeT5V7Yw&#10;7wZGIC26pzG5Hmf6kKuAaPPt/dQU2wBI4JHxlVDG85MHsoqWQ2ADtMcYlTACYg47KoEzyhETLeP7&#10;IJLe0HPPzAUUGZP3GVEQNwHcGR3KljbIxPz8IiW0ABnbkeUeeZ+/PEKZ3wAqZ8gEgxj+iKkkHIjn&#10;+oWoPr71Z/g/SNamxw+tXc2k37CXuW3VR7abHPgEBpdESTHA/Urxj/Er1WL7qAWFOruZbPcHQZG5&#10;ZvY8NLtLtKuoarSpt5qPyfA5JPwF7m+nOh09N0GzaaewuG+IGGuy0R9hleUno1oLtS6ooGPawy4j&#10;kD4Xtnp9CKbRERB5yCBH9wt4TWLhOcr9Ox21MzyJDQrzTAie5jAKo6DQ1o7An7SVdGtcRJPA54R2&#10;IB5E+PsVGQQC3B8BRNBnAyIXJEiBkZICipRjJJMEwCoXDDjB79/KmbRx28cqDG5sN/rEwgl4GT8H&#10;C5dHcHnxCj4Dc4xx3UDSRwSTlAI4kcEqEh+AG/oM5XBjBlQPgdowiIHgD8vcRzmAqYxBkwPtxH91&#10;PIyAAAfCp3HMGdu7A+CEVJJkZPY94UsyQ4A9sdxPlQ1XsbTdUe4Bo5JWnvqZ6x6fpFOrbWtb3iZL&#10;X5dhEtk7si+oHXOl6XY16P1g5zWk1DMbBwZ+cxC8M9Wvat9qNxWc7cXvcSfMnJXaOqOsdV1y5c6t&#10;VIpzhq6bZ21W4qtp02y44XK3dY3e9SqVB73BrWkuPhbHdC+m13qtenVrs/yQckzDh8Lv/p/6XfXD&#10;Lq9BZSADoOHGOVvXYWNKixtG3otps3gNa2BukTJWpizN1YtC6e07S6Qo21EQ6QXx7jjxjCyVp1mX&#10;s7GeTKqrSwJMiXEgAmY27V2+nTDWtAjGMjstuiRTohj5AMkcgSrvTpkNIyQY7+FNo0pgjEAjwSq9&#10;tMNEYI/tPwioPpgxiA3OPCqdhDPMkT8qaGiBj/ohPBwDO2ZwiqYtAIBJIzK52v8A1/28KY0HZwQD&#10;iEMFrvaBKCT2gyBiU2+R55CiMmTH9ZxwogJGIJzJPhES9o5IyBx/1XBA2kETy39fC4L2gGZ7R5VC&#10;Nz3tbEz2nhFQVKoc8AiA7GP5vuqynQ2wXRuI9rYUdJlOmSY3PLfHHxCmBpcTudzz8R8oIHEF8hSS&#10;HA4mRCniA0c/GFCTx9+e+ERKPBEf78qnqnDgQMyf0AU1wbBIDckwrVe1/pUajhG5phoPcuzhGmkP&#10;4g+p3W2jUbRn5rh7vfwdtIheWDiXOJ7krY31i6kbqvUdanTcTSt3Gmw+Y5/qsA2Fs+4u6bG8krnl&#10;zlIxle7dD0a0BgAvnjEFoEwcFb5aPRAmpIaSS7jmVhvpDRDYaNaWu07gQT2GRlxhbG2dHZSYOJEz&#10;zjkLtXLCcLlQpuJEjsTt4GfKvAaMmYxIVOxuMDHcE4yqlpBAzJOMBZdgsL9rQcj44Xnb+IPqSgaF&#10;C0plrnOe4l/JDRw1b/XtzTo2znEhpcSG/BjuV4jeoXUL9Y1+5qbj9MVHbGzgBS3UrXhiQrbL0q0R&#10;v1GXlUta0E8iZDVqxa0XVa7GgTJXpJ0XppsdDtKTQDUeTIxBzIAKfHO9ebO7sjNWkWwzuIJa1oLz&#10;3+JWQqVMQRO0cQTiSrHZUqdNjMSOdxbBJGXEhdqpBsOb8fHfzPladJETRDmk8mJkRBV1pzDB7u8Y&#10;nhQMkE4kt5n/AHU5kkR3HA7T2Mo0nH2j5jDucqeBJggHIzKlsaza3Ejnzlcva6R8EoIA+A3mQST3&#10;KNae8eIPCiAMkeIhqiIOIgOHB/ug4gDGBwJUloke0wQc91GdvHMngiQVyXnbPPH6Qg4kAOhu0zkj&#10;JTeZBEEcff4hRFu0A4j5wPhSgZ5JBEl0qCnmTt3kgAfMqHGe5wYB3QqkkODRvye/cKWQ8FwiJaJA&#10;PGVRAwghsEkEmZxH3UPtLQQCDx5KiIBdweewlcNDYb4JcTn+qIh9sHaXQAPjH2ClgBr5jJxIH9Ap&#10;4zBdzgeP1UvncJwCDhBB2MH5M8KEAg7pyeZHA44C4h3uGPkdhHdckjIDoEyAP7gqgIO4Qct/UfMK&#10;Q4ja7swRIJyFPeAJd+UNH34+FKc8AHEbGugdx9yoIHCQc5dgHmfj7FU8E1Gg0sx+UGBAwp0uDyXY&#10;MARE4VITTwJH2HAQHN3EYwdsScCO6pXmn9NwiG8gDmFFEgb2xngds4BUk1Y3kOdkSBHBBiEFM4gS&#10;d2/+hPzhUzjE4EzJ5hVTnu/MW7QOS35+Oyt1UkBrZiM8wIUFO8Q5zuTuG4gTxwMeVSvIIGWx4BkG&#10;Spzwfd244xJ7DCpHvGyQ05hsjkzj+6CyX1VjLN/1SBLXF7zghmdxcfgcLyf6h1OpqGr3ly/mrWe8&#10;/G4yt8vVXXDpuh1aVMuY+uRSbnD2tMvP6ELzmcZcT5KmfGMntUMSQFuJ6faG+jYMrlu3cJ3ROTwR&#10;52ha09M6NW1bWLe2ptJL3ZgSQO5XpE6zsND06g2sBIawCmz8/taG4n4aphxLXnz5yk9KnRtMoOdv&#10;kAAgVHnsGmc+CVN6g6w0fS2VHVHsLnB3vLZDj9lrr1T6rsY36VmGl7Xu7DaPB+61K1PWtQ1Csalx&#10;Wc8/JS2Ok2zV1V6m39/Uey2c6nTknnieQPha/wBa4q1XlznEkqlVYygSJOAuW61rSlAJICrWUQAS&#10;48dlG6qxuGBXrS9Ev9SuGMpsI3HmE0WrQKz/AMlMc4V81DpvW7KzZc3Nq+nTeYDnCJK3p6C9KdOs&#10;Nl5fSarWhzGvbADucysSeuHVtte3NlpVoA2hZtBcAAIe4cLtMZ05W+IsjUADKja0ueAFCu4dL2Db&#10;vV7dj/yTud9guMm7Eyupa2Q6VsGWuhUS7Dqsbj+YckwAO8HlZj0O2c4i4+p7YOwmC7d4ntgAldXb&#10;ScxlChvnYxjS4CBPLnY5AKy5pNoKFu1u2C47nNgQW84let5sYuzKQIphzsAHnG4AcK+UwCGu/MS6&#10;SSDiP9gqWhRdBc4GdxMTjd2n5KudOlL2SIcYBniBmc8hYdkymwNc0zLMTORP+4VWQ1gaGgmYiTwe&#10;+Fy0Qz2iJwCMyOQFVhpLcjbLp/p8KNofp1Wk7SRDt8yZ92I+VLgbiADvwY2z+5U5gduA2x3niJxB&#10;UT95A3PwJLXDP6SEFPENMECByfE/1lTQ1v5mzJJzt5+32U1zwA3af5idoM4+FBDjuP5T2jz5QSi7&#10;DJl8jgnJJ5hVTdx3DJJHtjAM9j8hQE1eWRhsEAc/KhjZUicEAcxjkwg9zNP/APufa/8A0Fn9lXqg&#10;0/8A+59r/wDQWf2VevnvR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aeet3rBpfSWhXTG1ga5Zho+cSfie3Liuzer3q1o/RmiVqlSuz6pDgxm/aXkDLW/7lePnR&#10;fR/U/q71U/WtYfVp6YyudjRLDVf4Z4aOJ7AQu+GHmuOeV/xx7rn6cdA636ndU1OoNeaTYB5NGiZh&#10;+fy/IH83kr2R0/T6FlbspU2wGgDiJVt0LQtP0jTraztKTadKixrWNbgBrRAAXbwOV2tXHGYzSACA&#10;tXvXrqxvT3p9qtaYqVKX0WfJqAytojEYAXib+MvrIV7+w0WlV3hjd7/hxWWrxK0v9FdD/wC0PqNZ&#10;muw1GCqa1TEj25z8Svoh06gag2ydoyc4jwF5g/hQ9Oq1O1ra5Xps/wA5uyh5EOhxXrfZW7KdNjGj&#10;jn9V07RjGcLq1u1oEQY57qF7sk/v9lyTmRn/AFSrRWrADnDjjt+qw6KS4qtB/LgKyOBMTPCm1HF5&#10;MfY+CoBy0jyto4848YUgkQP7dvspzfAyJUsiCRAMDAVGCvVjqVuhdH6ldkjdRoP2yeXu9rR+68EO&#10;idOueo+u7RsAvrXW92BGDuK9CvxY9Wllla6VTfH1qm93yG4CxZ+F/pM19RuNSfTkU/Y2R3dCzOc3&#10;LPm6ernT2nU7PTaFvTG0MpgDyAAu7SNgBGMFUNJhaOZOBj47quJa0TJgZLj4W66IzABJdG3JMrVT&#10;1a9W9N6X01zGVGmu5pDKf7+4/Ctfq16wad0xZup06gNcztp8kfLhheKeta1rHVOsVa1V7jveX5OG&#10;/JWbWLl4n806h6g1jqfV61etUfULnEiewW9Poz6Ii8dS1DUaZFAO3U2PZBqAfzEK9+jPoaKr6Goa&#10;jbvDAZZSqCN5/wBTgV6i2Vlb0KNOmxkMaIG3EpImMSrLT6NCixlOkGMAwGiBnHA8K8gADJwp7WCG&#10;/B8wqkB0yq6pAa5pEmCcBaJ/ia6rGm9JutG1Ifdv+mPhrZlb21Ximyo7gBq8IfxH9Wu1frJ9o100&#10;7KaQg4LuXrOXZPDXXonR6+rdRWlBjZc+oAF72dP2NK1sLahTYGCkGtDW9oC8z/w69KivfvvajD7G&#10;iD43H+5hes1nb4PEA+0ErcmsXPHm2rpRpvIJDAP1Vya0gAD4HyprAeR+mP0VU2mSIAmFHRwxh3Hg&#10;cyZU0A8yYicGSo2tAB/f7kKpAwcGfhBJAO4YGVHuA4kScrgGBMfKifxntn7IqSRg4IEc8QpUt5Jx&#10;jB8Ke5k5nhSDgyfPmQERw8AyMHgcqQckH+sKeXHmYjspRacD9Z5/UIrpHU+q09O0ytXcWgNBdDjy&#10;4CAD8Er50Op9Wravr93cvy6rVJ/cr1u/En1cLDpwWdMxUuHwCOzWLyN6a01+pa1b0QCdzpPzGVzv&#10;NkYzuo9Lvw/dKC300XlRgH1GAg7Z7zK9BLak1lIFzYETB+VjLo3R6enaPZ0AIDaYL/JLsuBWX6QA&#10;gRk5Jld6mM1FdTYdw4HMlVME5+FwAIgmCcZzjlVEEzMQcDMLLaEQInPeVwQTiMqIhw4HZCBJiM/2&#10;UEkRBHB/sQoH/AEECFMIEAbU+4+JnlFQloBI28KASA2fMCTwonESQ4Tk4Ur+SM8YHcgoBIgS4gwZ&#10;UkyCO8RgcLlxEN/YxlU5+oR+TbjIlUQOd2k8QFab+9s9Pt31bmqGBgl3/wAZ7rrXUnVWmaHbOqVX&#10;y7s1vnx+i8kvUv1r1PWLypRsqhFJjzsdAPwcFRm3X3WcPVT1ypl77O0dLdjh7HA7p4leceoahe6l&#10;cvr3FQucVbHOq1qzn1HF73mSTkkldnu9D1K2sBXfQeGSAXwdoJyAD3XLmueuft01wgrab0i6aZea&#10;ky5rUw6mzOePC1cptL6gHlekPppo1S30O3ApNmr+Z07XgzwPuFrDzUy7xtBaWxc1rKYEZHGBBgnH&#10;fsu/Wdo2HO2tAd7jzn4JVHpliWUWscDtnkHJnufldxpNc4QMGcBbdZEwMy3bLv8ATPkq7UaExHYx&#10;/wCahpUpzAz24x8q7Ee0AGGjgRhGkIZAjsMzwqljfAnsQf7qIDAxBIjCjnzB/uglFsySPglSwAZO&#10;FPDBI9pP3wow2Ggzgj4/dBJ7gHJzIUgcZ5AzHZVJPeFxsjc0cCDJ8fZBIjuQCAAPC4cWMxiTIgTH&#10;6qB72gYOD35ULWPfMticFBQtbVqTEGRJJwJlXNlMMpEA/JnE9+FGBTawBogOx+65DHdsZwgllxnJ&#10;7hSzhhBHPYfPhVEu2uwApBkEZ4zIQSXABxP9e5K4jOPGEMOG3zjGR+qln9xEHPdBLPBxB8f1WHOv&#10;epKOiaM+6eC8U2OJaeC6pLG/3WXX5guweefjJXm1+IrqVzqFhYNqGXl9aqycDO1kIrz2va7q1zUe&#10;TMk5WafSzQ23/UNu57N7WHeWxMgLA4BLgPK9BPSjS6Vrof1yx26ocktiADzPJBBWPjnO3mz8Rtzp&#10;dIOrtcS4loiZ/wBQ5/fCynTAbtHzuxnnldI0SiW021CHEPkyYHHEgdpXfKAJbG45j3cwujrJwrQA&#10;IEEyVE6RhxEzMH5UYdA4AjIHn4Q4a8ubAAJMc+IUba3er3VFPSOna2xzfruLWMH3leN1aoX1HOPc&#10;rdH196lN3qdOxDy76D3lx4kuiA4eWhaUcmFzzvhLeWWvT7STe69bS0kAyvSXTLEB9Nu4tFKAX4x/&#10;6dgtY/SjSha2bb1zYPIkcZhbj6NQqMZL2w4wJP8Ap7H9l3nGLzYzdtdqoAhrWzzg94B5lXmmP8sE&#10;E8ckYMKiosO4gQC0q7jDcA8nkKO8TQIEDAcI/wB8yqljS0MPIHYHgKmaTLs9/wBMfHlVRaYcRIzj&#10;9OCEEzc0AyT/APExKmkCHDtIHEqWwwMbQBJU0CW8xGYlRXIwCTkAH5QiMEzkEjyoi0FwP8yh3jbJ&#10;xBkkj+yipboGJloM/Df0XGJEmZyZwoSDgkOAkgY/YfZcOMt5A+O2VUcgDIDZMYA4CgxtBBgZSo4b&#10;T2glCDLomY/WCoqD2EEnxiDglSXTuB5dgAH4z+imx7hBMYxGfthRukiPMSBOZColPAMt+CfJyoZG&#10;2DBmTEKaAd8RPB+P1XLYDG/BH2REt05B4ieZ+P3UDjDTzPcjH6wpji0iCZkTkdkfILSSee5/p9kF&#10;K6HGDmIPE/uoSC5pDnDaSAS7/p4KiDPaTvjI29wFw4iAMSTkk/p+yIheMH2yYiPnxKpAQ6OCJPtn&#10;s7kSqgggTIEZk/CpHPdvkjbmWxz+gQQCA07TAiOYJ8j/ANFKc9uPnHGB9/AUBe0HFODGCG9vJVO5&#10;3vnJyMzjiDBUVHhzjLNwHcjt8+SqF5G3M492f6ZCiLiCTuIIdEuPu+xUo7vygwA3jd/SUZjjHvIL&#10;iZILhyJzBVC8tLiHSQ0QJ9w/ZTS8iQ6qNxgH4VFVr5fNUu2gFxJjA8DsiuHwPpBo2wAP/DjnCtZf&#10;u3EgjkmDAEDyVVOc07i1gcJJziZ7ELqWrao3TrT672hzGh52vaHNgMO0kfdak3ZCd2hPqnrgu9V/&#10;hWuJFoXs3f6iTJK18hXPULl9xeVaj3SXvJJ+SqNpa0zErhnlvJpm70912w0C4r3dzk7QAwCSe6s/&#10;VHXuqavcP21XU6XAgw4j5WJn1XuwuGU3OMAJcrqRymEltQEknKnU6Tn8BV30WUo3nPgFQF76jttN&#10;n6BY024P0qfBDioqVK5ruhjSQsi6B0TqOo1GbmFocYEz+sD4W0mhdJaXpVZrvoG4qMcJhu7YRwfB&#10;XSYsbYM6Z9Oq9yPr3J2UmkySDBPgRytr9L0/TtPpMpWzW8YqOhrQYztd3JVayxr1dv1q2IIcYkAz&#10;gCMQu6WllTpt2MIiDvwAPOZldJqJqp1zeU9P0/8AjLx7iKNN1Z2+AHQIaB8yQdq8ltTvKl3fV673&#10;Fzqj3OJ8krdn1p10U9OtLamXB9cHeHRhjDj9ytEvlPk4xmP813vaRCVsH0NpYaxty+IcXBsiD7Y7&#10;+MrBVlQdXuWMAJkrcvTbelZadQYJbA27micESYP6ys/HO9eX5LzI73pdqK90wuAB/laOwJiDCzTR&#10;azawmmQARuBzEeV0rpyyqUaDnwdzgSxxidvH6Fd8YxjyxrQ0CCMYAP3XSrjFbSaAabXbgXS0SQW4&#10;zKutDafcW4p5zOQRnlU1FnuDmuhszER8E/ZXloOyGnMAyc5WXWKbYSBu2+3mBw05EKp27QwtiHDg&#10;nMjmVMAcXvEfDfnvj4C5/wAzeCQA7JMxI8QipTQGCQ07R+bxHnK5ipvaGtA3OMAnt/sSuGte9w9v&#10;JcfgeY+FzG2GgBvu3Y8+YQU4AcZaYklvEQPj4U2mA9pG0kg5byBGMFRsPtMH27sQ0kyDlcEOIgS6&#10;T57n+wREnfNNnO3fCOJEQTImIb5zCjeXl3ucS6cmYUbiSAXOIG4z2JxiUHuLp/8A9z7X/wCgs/sq&#10;9UGn/wD3Ptf/AKCz+yr1896KIiIg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sC+qHqbo3Rmh3Fe4rD6oYYYDBXYfUDrvSelNFrXV1XDCAdvBdMEw0HlxjC8KdnVvrj1vUe&#10;4ut9LtqnvcMhjSZDGn+d5yZK7YYb5cs89cTvUzSNG6w9aet6moXxfR0mg9rZaIaQzhlMGZK9lumu&#10;mtN0PS6FlaUGU6dKmGMA7AcCTz8nkqi6R6R0jpzSrWxsLZlKlRaGta0cfPyT3KyK1uBld7TDGT9/&#10;NQgBR8KYAYSJ7KNrFq1022sa9QmIY6T4xyvmJ681yp1t6oVatJjnCvcNYxoy4lx4/cwF7j/iT6xp&#10;9P8Ap3fQ8CpczRZ87gZXkL+GTpaprXqJb3b6RfTtSazz/QKycxyz8R7gdAdP09E6X0yxDGA0Laky&#10;pHcsaGkrLYIDc9uQVQUWNawDa0BogfYKeXDmQcZn5Vt5dJ2KlQjtx2XXqtR3YiCqiq/EcZxKoXnd&#10;JMBJBKcJic5QAxPwpn8yf6VpEB+Scd1Zr2s2jbFziW4PAyA3kgeQFeXYB/v4la9ervU79A6O1S5Y&#10;/bUbaVWME4Jf2PmFGo8RvWXqN/UXqDfbJ+lTrGlTHw0xK9afQ/plmi9F2DXM2VKrTUcSMguzB+y8&#10;dvTXRD1H11aUqgltSq57/sAXL6D9Mt6VraMEBjAxpxjsmPZxx5ydnG1jHOLg0N5Wm/rL6yWHTdi+&#10;3oVQ66e07GdxON7laPWH1qsdAtatrbVw652kANgljv8AqvG+6utY6l1h9avUfVqVny5xkpbpcsu8&#10;n9p+rarrfU+rVK1Vz6jnOmBw0EwvSv0Z9DWUmUNR1Oidoh9Oie5/1vlXP0U9EadpRt9S1Sh7925l&#10;B4w3wT5K9ILe2a1jG7JGBtAACSJjipra1oU6QbTa1rPsr0GwO3P6fMqJlMgyXZAU8BuJ/p3PdV1S&#10;3NAOImDA5K5IxMAQo4OJJ8ptBj57IMWeoGvUdH6bvLp3FKi95BMSWiQF842oXVXVuoK9ao9z3Vq7&#10;nOdGTuMkr1h/FT1abbRaOnUqgm5fucJztp/HyV5y+lHTb9b6rtKO2W7pcfAGSVjvlI5516z+j3S7&#10;tI6UtabmBtWrD3rbC3phrQ0AAH578LrukWlOjQpMazbDRj7/APn2XbqIkNxyOO661qTUTg2BgcE/&#10;clVIb5CltY0Rkqp2nAn/ANCsqAET2wE4BjwuREDIiePCjEzgn7IOHRBz+3cqEHM4Ed1GR5jkqWQZ&#10;AkT/ANO6CCTxEBqggiMczPyuSRAyD95UMNjETmf9kEl39Y8KkrPbRoVKhgbGHjv4VYYIyRGVjHr7&#10;qCnovTd5cuqBmynuk9jGEajx0/ER1WdW6vq2wdLLR7mA/sSqj0A6a/jtfFw5ktpQT9gtUdVun3+r&#10;16rjuNSq4z5kr2C9DenP8P6bp1C33VAGiTHy5Zw72vPld2f223sqP+W13tO1dppMif3Mq32lOKcT&#10;J8nCurR7drQcZW67Jo4mZ8YlTJIdx2IjzK5AcQYJPwgAg9pGYUHH+nBwuYH3if3KmOyeFK+4nvCK&#10;pzAnGflcEmTJ4U5x4zHefhSXRJOZREIaA0gHnBHhSySXk4E9vjwoiYgwOAqG4rUaVA1KjgxrWkk8&#10;TCCZ+YH3naAZdxCwD196laR05aPH1WfUAnOIWHfVL1us9Jo1aVm4ve5h2uIiXDEN8heS+vdR6prV&#10;4+tcVSQ4yG9lLdMdXpkDrf1J1jqO9rE1XCk4/qVhyhb1Kr9rASSrnpul3d9XZSo0y4uMCBK9DPTT&#10;0cDP4e6v6LTEksd2d2lYktY/Zjz0t9HLrUagu75gZRY0uIcJwP7BXj8QGv2Flb2uhaeWim2TWIaB&#10;uk7wvQq7/htG0Wo8/wCXSp03bohvsa3+wXhZ1hrdTWeoLy7d/wC8qOIH3K3b042Ty6zifundG6NW&#10;1PW7aiwHLxJ8L166b0qlbUGDbBpj2NOT9/iVpD6L6Gxu69eHA7TBjGML0P0pj30yxjTtaBh2S6fJ&#10;HhWTUjnjzbXZ6VJxIbHb7f2XbKFAtg4GZzzIXNtbANJ/LMfHCvrGSXcgE58D7I6uA0Y2/JHZTw0c&#10;/oe64dtO4kjif1UTSBBJiQAghkkD7THypuQ0keE2TE5PnwphBBGYx3xhFSoDQSBjx/ZQRuAgCZCq&#10;CAcfHEKW6Nu5xj5KCEgme8g//GFRPqTAAG3wpj5JIAx3CnClEy4EmEFMynw4mMYaBEDyVPngRHgD&#10;lTXEGZJP94Qxkn9z9uUOEgg+6B9x4lC2C+PuDMKaOckDCkEsLR7W8HmeEEp7QQ5wBaD58BSJwC3I&#10;PEKftmZPKg3e4O7iZKIlwRnaeVTnccNiQJ/VTnfk5HeP+hVM9ztokDscHj4RVl1KqynbOBIH1XbM&#10;zwcmY+F4cepHUrtc6ku64xS+oRRZJIYwYAEr1M9ZOqKuhdOuq0Lg0q5qPosa3ByBJn7OXivWqF9V&#10;5nkrGV40Ve9EsXXl/TpAElx4Ak/ovU/p7SqdtZ21u0khoG0gY4gR8haW+keiGvqzLgsEUsy7A4OV&#10;6P6DaudWLi0bWtaAw5Enx9jldMZrF5pzlWQLOkG0mjY0AMx2A3Fdpa0w0jOIj7fZW63a87GzMGT3&#10;V8awATtyPA/qo9CGMtP9Suo69fULTTape8M3tfLneIPuC7hEtAIMZP2HJWnfrl1U3TumzSpYq3db&#10;axwdBDKUbo+8qxqaeY/VWsV9V1u8uapzUqucR4lWLSrR11e06Y7mFaqjy5znHuVnz0u0Q3Wt29V2&#10;0MYSTOZxwFxxm8nDO6xbrdO2X8NptpbtaAPpmYkRgc/2WdbG2DaROGiA6IwB8fK6TpNF2Htja1oA&#10;zH6nz8LJTAM4OBiF3qYTUXJhIECQJBI7kePlTWnIM9+fAUkbIE7pHLiFU0qRDuNojCjqqWU4JJOc&#10;SOxKrsh2RBaf144UlrG7Q4uJ+O+fjypoEMgCCB9pQclswYExMgZXO7LjJBkE9oAXBDT+bzyDjKmg&#10;FwA8xg/7z2REI+oJwB35UstABwOOT5UwEkD8ongjP9CoQOwG0z5mO/dNql5DmiCeC498hQRtYMAD&#10;KAt24LoJMCJ+/wBpXJpjiCOAB9+UVC15nduiIx/0UvAaQSPZJELn2gF0GGnHcKYSwEAf6jBjhKkS&#10;ThoEcSY5A+ZU3JHMY47FSxO5sk/MiR+ijPck8jueEEJ9wZwewBwjgZOPBmZyFFvBiAOO3n7LhxIY&#10;yCI5xzjyiIXe4+4HIBB55Ut+BO10EgNwOyluawtEiNw7ZPwUdDXgwA4fofsjXhAYDsjHA/6hS/Zt&#10;DnEDmR5CHa0ZjHEf/HiVRVK8gEEgdyPKIgqPDWgnuY8AD4+QqV7yCDtl05+GhRlwJlpb+aRPx5VJ&#10;TcDsG0CSSWwW4OM/CIB7mkAuJZLY+5VMSHF08SJG6QpdV5/NtB/Xk/dSHHOJafMAnOUHL6j3B4BB&#10;Mc+SpBqPJDi50cyOBjMx3XBaXbi4yTI2kwQVKFNhmHGfnuOwhEcEPjaO+C0EEhUFQOLi3bucRH5Y&#10;Jwq+o0/Se51UMZyXO7x8LEfU3X2jaSxzRtDwPMudIxhQrvd7VtbZm+5e1rYBy73e3laceqnXFpc2&#10;bLG2DcwTOXM2ngH5WK+pvUPUdRqvFOo5lPIE5eR8lYMrValWoXOcSSeSsXIm0omSSuQ0uKrbe2fU&#10;+05J4VydVoUAAwBz+5/6LlpdqNlpDQ5/tB4nuj67R7aYhV1pp1/f1AKbHGT2ErYzp302YA2tdloD&#10;Tucx0zA+IytyVi1gbSem9T1KrDKToiZgrZ/QugNOshSdcxVc50fTAkEeQVlvT9Ot6VJrbe0DAT+d&#10;rciD57ru9DS9rmve8zDpwCT8FdZJE5rrlCyqV9rRScxu7aGtgCTx8jAyu022mii1ji9vscJAMj7x&#10;3K7FSoU2sZta0NxucPjgFXGnRYMY/K4QDkD7I3IsxoVqYDZeJBg4P91zVL/4Stu9x2bGlwkCeXY7&#10;CJPgKtr0JpNH0xBdg8rEnqNrZ0jp+q9m5lZ4+jRIP5vqg7j+jVrGbrU7tFevdb/xXqO+rNI+l9Zw&#10;pgcbRgH9gsYFTHuL3uPkqENL3gBefLK5ZWrayj0Rppr6lTqOZuY3BHkuBAW1paa92ygBA4LvB8ge&#10;IWN+j9OZa6S19RgD6hifIMOyf2hZ46csN10yoTkZJjmZyR5HC9MmpI8fe2si21FojI9xknwBgOK7&#10;DaMeKbZJ4/q45VGxjXOl0mQTDj27T9yr81wgdgTPz/5LLvE5jMyHuENAMAOU8Fu0yW1IZuPaM8Bc&#10;0x7mPJJIcHQRGe4JVT9BpaRMkCCCQAO+f1UbSDtMtcxpIyc4J7ifKmFvtDQP5YIHAU8Mc1wcACeZ&#10;J+MlQE/5YP8AKPymZlBDLN7j+YFwM/lwBE/bypX0zGSAAcnkKpmSXQ2Zl5OS0NwFJw38uPec9vuU&#10;EshwAcXERyG4LR8fdBG79SedvPiVES/cWg5/mIyVBLH0QXNdxBESZ+J8ojgsg7Sxo2yQG5n5I8rh&#10;zhndU90Y7qJ3LjtEubODnHZQue0Njg7Znk54Qe4un/8A3Ptf/oLP7KvVBp//ANz7X/6Cz+yr1896&#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xx1r1npPS+iXV9eVmMFK&#10;mX5P/pk8Adyrz1L1JpugaVWvLys2mxjZk/8AQZK8EututOqvWrrdmkaVvpaax5l7gSGM71asLthh&#10;tzyz1+6VrGtdYetPXFS0t6rqViwkVaw9zKVIx7W+XOjPletfQnQ2j9K6LbWVnbtptpMj5zy53lx7&#10;lWz049OtD6P0O2s7Oi0bANz4973xl7/krNzQQu1rOGHTu3ve9AzEKMLnuizHXbmApbiQ0kA4HZTo&#10;OF1TqLVKenaPd3LuKVGo+JidolSEeHv4xOs/4/qSz0ekcWwJctlvwpdIt03pF+oPpw+7fM5EtaIb&#10;+i8pdevbzrX1Lr1GAvdc3QZT7znaF9F3Seh0NG0GysaQDGUaDGecNERPgQuuPa1xnOW2RN0ePPwq&#10;Wo8wc5Cge+ckAEKkfU8D9EjaAkzHnkqTAMnHjhTQQYR2Y5JWhLGAfnP3TcQ3I/RRmBiYAUslBKJA&#10;y44Al3+68jPxZdXDZa6Syod73/VqgHECWher+oVzRtK1TfsLWOIcSG7Q3JiV84/qz1Keouvb2u78&#10;jahYwA/ytOP1KxTK8Nr/AMMPTFOb3VK1KWMhm6Dg8lZy9X/W6y0a3q2tjUDrl0g4/J8LU6p6k0On&#10;Oibews2Bl0GVaT3tloJ3l0gRlaiWlnqvUOqAQ+o+o4wMn5gLdutRxl4cE6x1Hqgc91StVqOgcuPm&#10;AvV30Z9EaGmUKGo6lSmufdSpnhnaY8rtHo96LWuh0KV9fUGuuoO1kSGLeyhRDIiOw+cKSNyJVC0Y&#10;1oDWBoAgH7K6gdu04UxrWhrFHtw7mPMeVXRLgSMESVGNwzCi24GFyTLTIH74QSYABmAOxVHdVfo0&#10;Krh2bDceQrjnJxxyFgX1c6nGgdI6ldGpD6dM7IxL6mAorxb9eep3a11xdtbU3UrdxosEzApnatrv&#10;w1dKNZSqX9WnmGbCR/q7rzXt6L9T1zbSpk/Vqna2Z5OAvfT036f/AML6cs6OA8Um79rdodDQ3j9E&#10;w81w75Rmq3ZIHEnMeCr4xmPPfxlU9GniABHb9FdWSI8z3VdiPPYLkTPfjhAAB+Wf7qaJjiBCCHAk&#10;qXtIGD8nKmwTBUJEHjsggM/qoP5SBycGcKbJH3gQoS05gYHaURKJB5iMFSiMAkcCQf8AopsHKlzB&#10;JGPH3CCSATIxk5Pg+V5t/ij6sNHSLfT2PE16hc+DmGcT8Er0Zu3iha1KhMewjjvyvAX1w6s/xvrG&#10;8DHTRoVXNprGV4W9mK+h9IOp9QW9IiWySV74dPabTsrG1t2bfZgkYkkZPxPJXmV+HjpY1b0X1RuG&#10;Fz8jkNECF6y2bHtYJhzgPtzk/p2XWTWMccObavNJogEtP7SVXhjS4ychSxgD4n91VgENOIBhZdnD&#10;QOzBxn4BQnsczhRnAJ/3Up7TuMGPk/CCIkkkg95VO7aOIn+5UfHE44XBgzn/AM5RULmtkACCZyey&#10;pnOkgYI+ew+VM3QR7j/4lizq3rfSen7Gq+rWZv2khs/mRl23V9ZsNLtH17mo1rWAleYXqx661qoq&#10;Wun1RDpEeB2cVgr1L9YtW1+7fSt6xbSa4+4d8QtWgKlSpJlznZkrFrnbb9RVXl7d31c1biq6o8gD&#10;PxwF3npnpHUtZuqdOjRJDnbZOGgnyVknoP0w1LXK9F76RbSc4Z7n7L1V6Q6D0zQ7VjaVMGqAQ54g&#10;/sY5SYpOe3EYj9PfSfTdHFGrXAdXIgS2J+fhba29oBG0BsYAjAVypW4aDu9vk8kFVNR2yhUeYGxh&#10;jK6OkjSX8QvUp0np0WrHlr7phaM5LC4yvIS3pur3AESScraT146qGr9UVKDT7bYupzPMLH3pn0+/&#10;U9doy32tMyWkgLn3yZzrer0w0GtS0q2H0n4bLoGDJkN/qt09PsKVJrC50uLYBjPtXVOntLo2ltRA&#10;Y5sHdP6LJ1KmWumexaB8fK61cZqKhkw0mT2OOw+FWj8vb5+fgqRxMSCT7SfCm8xEDwstIs/JkceS&#10;pobyX5+PKBm0SAB3hTA6AewjBKDiHSYH2A4ypm3tjuRHxwucDBDZ8EQpD3gMc1pj9efjCK4cQxob&#10;/MQVSul5kZdg/wDopjKZdzHz2x8q4ANbIDjHMxHwgptm3vmROMSuC7sfvg8KNsg4+chcOOIkZHYI&#10;JDgeMYIMjjC5lpkzMzM84XBPdce5xGTiPkSggdO2S2P+ilGf03EH5Kij80j7nlQukAZJx7gglk8Y&#10;4jjwVLIO0kDiZMxCm7R85wpECQeT/qJ4+yFQOPuAEmBMn+sKkMbeAeSPDj4nsql3Ec8QJhdR13UK&#10;FjY1atSA1lJ9apPO1g8dyUXy8wvxBdRtvNSt7VrpfQfVbU+ZghaR027ntb5Xa+ptVfqWr3Vw4Rvq&#10;udEyBPZVXSmjVdS1ahRYOXZ+w5XLvk5ZXi1vV6b6Yyx0O3qbQX1JP2JO39uFuLotmaVHAmN248T/&#10;APHwsK9NaB9EU6ex33cZIjGIWyVvSIYxslobiYHbgQvRa5/HLIulBjWxDf8Ar+iuTZ8QeAJkKnpk&#10;yIALgD+3+xVYSzkQAMDCw9EW25JZbVYExTIAnl3heR3rt1Rb6n1D/DWzKbaNo57Gljt24ugmSvTz&#10;rLqChoujXV1VbTc1lEgh8ZLziAvCPU7upc3tao9xcS4kn5OSpldY/ut4mva1saXPAXoR6caYbTQa&#10;FQ04L2/nZG4SZyO4haRdNabUv9VoUWjLivUDTNNZQY2i2mA0PBOIk7ROPMJhNS328uXOX7Miabau&#10;NFjtwkwWhoyRxmV3ak3aBHHAd3+QrNbtENY1oLRPu4M9gF2ClSdAJacDBI4nutOqYymCN3PaZlXN&#10;jGACJIcJzzKksbDQGgbh3PYAquDQXunj79kactBJA3T/AEkrkBoaeIOI4lRbZc04BnBjsRHKi2gM&#10;AAnvAM/sg4bO4bQf95UoukEYM4y7lRucDwMGcnj9FLkENEyYiBxngBBNxv45hSZMNBbJAJ+T4CnR&#10;wSeJ5ChgAEGPaFFSJLDOeJzznmUM7IgDwpgEOEGDgBDSO0YMyZ+6A1ztxJzEcHMqWZkGZO4y7zKn&#10;F4M/pifHCk59sSJgR5jwqAnEckngxMKAmA6BjJJKPlu04g8jzGEABDcAwZA5klEcPPMMBPIDTyoT&#10;t2A7QQD4iCjnNB/SS2JCkOc0OZ7jIOEHLjHJmcknE9lSODWw0RxBhToaASWjIyJ5PeFTOc0A4mMk&#10;Hhx+EEsuO0wXEd47Qqaq/Mk5nngT8rlxbkZHjcY/ZUVWqMiJEBvwPEoiF1ZwqPOAQcZVA57swIgg&#10;ktEGeOO6mOMsfDRLvcTP9VLLm5MGc8eXfKgpnEF27kAYJx8KF07DMgEbTnBjEj5XO4l4PJ7/AD8Q&#10;qC81CysKTKtdzMz7Q7LiO3gIK+kCXAtiGfp9zJXUda6n0zRrdznvD3t9wkCMeVrp1l6vMp0vo2kl&#10;2YzjacZ2rS/WuptT1OqTXuHPHZpOAs2yMytiurfVq6uXObaVHbgTD+A37Bas3eo3Ny+XvLjM8q1g&#10;PefK7Pb6WG0TWr4ZEtExJKxzTUdVMqEKsun03VfYIbAVIsNrhSdXqvbTZyeOyzx056c3V4GVKjtr&#10;SCS5zZbjmF0DozSv43Vae5pcxuSPjhb+htOn9KhLBTH8tMf6R/QLtjjxtwt/J1zR9AtbBobb0272&#10;/wDvXDysg0NKuHkuqHcS2MjDQcg/ZdnsbY06YeXyRtPv+fI8hXVtOGkhh+JPMnMgePC3tuYrRRtm&#10;QTDpwdxGZPgf7qrNN0tgYJ28e7HmFdG0HvY8Nxj7mVWtp0y4FoFMFod3P7qNrQyiZAkGSBOJA7qs&#10;LzuHHOGniBhTTTimAwFoLieIgqlqCXPPAnkmQQEEl5ph1RxwGMJA7Yx27rQD1i1mlW1ZllSc0/wo&#10;Larh/PUOSfsOAt6NW1S10vTq91WEi3omoBluZhgJHBJOPK8jtTvK15fV61Rxc+o9znHySVbxh+7f&#10;haF2jp+xN5qVKnDiMl23mGiTErq5WwnQWl1Ax917RDXDPO3glccJvJw+S6x/dnttBlKnToRsDc7q&#10;eMnJcP0WcdKt/oWjHfTdvcN5LiAZOBJHxlYl0ig+5vmzta3c0uBEsBiRx5AWd6bGwCA/bJhsZAP/&#10;AFXorniq7ei7cYY2DHI5HOAr42kJhpJbtLgXEyJ5I8qRbUAyn8TJg7Zn7q80hAB4AO0gHEDOFh3j&#10;ljA3IkHHbsBHKAFwduBJOAf+kYU5zREl8BzZgdyTKmPD27htOMiTmD4RVMGNJdg7TggAndPIlSxT&#10;GQQzjMYmeAPlT3Pe/wBrTgTEfHkFQEOc0BsHG3nCCT9RpeDJI/I7EmB5+VILMSHH2jJjtyAfKngc&#10;Euxtx3zxMqXuLtoA4gxOHIkQOBkAOLZ4HMEeVASNxDSSSI3HxyuXNYW7HTAmXTGUc6NoaRifbnx2&#10;nlBK3NyZAEEAESpu84g7RAgxOPgqVgucYALGmXD+UHx8hHOIYZ9o/mg4/r57oPcbT/8A7n2v/wBB&#10;Z/ZV6tum/wD3OtP/AKDT/srkvnvRRERE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db13XdP0bTq13dVWU2MYXS5waIbySTwB3KuOo6ha2FpUr16gYxoJkmOMr50/xRfiJueqL+to&#10;ekXJGn0nxXqNx9dze3/gC6Y47ZyulX6setGv+qHWNDRdEdV+g6qaVNgMfUccbjHaF6j+k3phpHR/&#10;T1tb0aLDWcxjq1UDNWoB+Zy8qvwddFvv+qrrV6jJbZU4Y7/nrAtXvHSYABAgQvVeMY4/HObfKZGF&#10;PiVyBlTAMDPC57dagg9ygHKjMrjiVGkJ/ZaAfio61bovp/e21Krtr3WymzMGJW/FV2xj3z+VpXz6&#10;/i060OsdZUdIo1JZaE7/AJc9Vm3WNWn8K3SB1TrE6lUZLLTMkSN717qNgNAGMRxytIfw39JM0Poe&#10;2uC0irfMFY4HB/Kt1AXEBdu0kYw7JxcSBGPlSwIBjOFA2cGFOwo25J90Tj/r3UAETH94URgCf6eE&#10;jBQSiMYPHP6qncRBH65EKpPKtt1cMo0nPeTAGBjKDWb1z6mGj9F6gW1Ic+mKTPjf+b9l88V3dVbm&#10;8rV3uLnVHuc4nuSZlein4n+v6Gp3lDTbaqHCg9++Dy/5WjvTHS1/rN5SpUaL3l7gGsaJLj/sPJXO&#10;81yys2ptD0LUda1CjSp0qlUuMBreT8CV7Nekfo3Y9P2zLq4pMfdOAzzs+Gq5elHpFY9O0KVe4otq&#10;XjwJMAhg8MW5FGg0N8EYXSTSyea4o0QNkAYAEK4NG0cLkDBgclToniYyRhVtxtcCAUEAA+P6g5U0&#10;NmYb2Ep+vkIJQALlwI8ffPKnGSACDEYChBMoqWRgAk4BmV5Rfis6sm2o6cx5y5tRwmJJkN/YBepW&#10;qXDLexrOLolru/iV85Pq51P/ANo+uNQumOcWPqwwHmB7QueVZy/xds9Del36t1bavLdzKL95HnZl&#10;e7thQbRpsETtDYJWhf4celP4HQ3Xjh76sR8DmV6E0gfnsu3aSOeHv2uNNgAMCOyquSMntCl0wWgf&#10;38/cKpbPYrLshAwMCYMwkT5yomcfBUccgkun48oJXcxGEEEnMEwFwc4+ew7qLJYT8coiXPgmAuI2&#10;5+6i5jBK4MTiRKKkGc/KlnJnMDuAphJIAkqEuaJccbRKDBfqp1JR0LpK+uHv2kU9rT33ukCF88dV&#10;9a+1Mkkuc9/3Xpr+KrqgA2WmMOZe+o2eCeJC0Z9MdAfqvUlu3YSGnHy/+VY75SMZ16zejfTlPS+m&#10;bb2kGqMTzHIBW1tBjg0HkjI8SV03R7VtvbUWQCKbBEeIz+4XemCGYyZBC7UxmpFUANoAJ48KsaDu&#10;JgZEgqTtkziCR3U/H38LDSFx2jjzKg3A+AO4hcGJUEnkfLTGUHBPz+nhU73ANLiQBBlzsCflSL66&#10;tba3fUrVBTYATJxxyZK89/Vf1ztrOnWtrGqAXgx9N2TGP0QtkZv9Q/VrStCtKzaLhUc0HfnDSPPz&#10;PZeO3WXqDrnUl081rh4o7iQyeZ7ldJ1jW9S1e7dXuqznk8DsAq/Qenb7VbunSo0HvBIBhc7bXO2+&#10;f6ddtLG4uajWUqbnEmMCVvT6a+jNa6cy5vWANGTubDQI+eT8LOXpp6MWunijdX1JjqjHTELdqxsa&#10;NKmGMphrGtADB+WBwtTHSyXy67oehWVjQZRt6IYABjmYXeaVFgEwBM5KrWMaIkFwhVEN5MYGJ+e3&#10;2W3RTsEBxB4HCxb6i9Q09F6bvLkuA2snx7iCIWXwO2ZMLzG/E71aQy10xhAyXvUo80dQuqt5f1qr&#10;iXOe8nOeSvR70M6bNDT23UGawMx4acLz16c0yrqOrUKDAJe5e3PRejNsNJtLdoAEA8DiMT/dTCcW&#10;uHfL9mWLSlspANwQDII5kzKvzQA1oB4OB3lUdBstAIJAHJOcK4tpyRHkcrTs5aCXeRGBPKrQPAwM&#10;hctgRJ7ZU4NMnifHMKKlHAjCnNBxntLlKc7Ywz2OVaalc1DtbxiABBJ8FBW1LgENgiJAmMyFEykS&#10;MtwWmAcJRolo3Pd7j8cKrAkgkQOxQRl55EYgQMAKSQBEzE8KcQAO5nEkZVPub5wQQggBdA5mY+Y+&#10;ykumMQFOLvJyf1k9lLh2PyzJ57ygl4IbxH3wAmCWwDPyFGQ4nglROy09j8Hv8oJOZBaBIxBVO8GD&#10;2BBH6qcDJH3/AHUk5g7TDSRklBBEAn+/PClOEDgAERntKm8SPiS4/Clkfmj9CURTOLQSTx/05haR&#10;fiB6oq2GgU7RjyH3LywjiGMy5bsVnhg3DJBiPJPC8YvWzqx2ra8bZtUvp2j6jGu8kn3KXsvhq08l&#10;zie5K3d9GungKdW/qNloaA2QtLrKiatzTaBOV6pdD6V/BdP2FD6cuhxOIG7Dp/YKfHOLXny5yxjP&#10;uk0c7ySHTMnPuI/sFkm3pckHEtblWTTrZjKLYdIHBiDLeQu1MZLWz8zBklbdomkBuZ4kg/Clkgkd&#10;wD4/VTdokw3uCJ+P9lbL64+jSc4SHEhoDjAl57FRqNDvxEdQmhpdlZsawC6qPe7MmKUALzIJkrNP&#10;qXr9TVupLx0j6bazxTa2pvaG/B+ViC2pGrWYwCZK55c5Jle7aX0m0b/vIvntO1nDsf0W9mlW5qAO&#10;e05E+7vmeVhnoPQnWeh2rTt31WCCOR3WzthSbSosIeQ7zMxP95Xe9pHnw9rvSYwA8QATuH8p8D4V&#10;wBMgiAY/UD7KhpbfBncGkbRB+xCuFNhDiHRxhZdlSwHbPk/yjwq1oMn258KBoAcMntPyFP8AfAAz&#10;BiA6DhFQ79oJ3y39uPC5JcRnsODx9sLmXbiJiOAuDMwGzj9fuglkFxBiTHJ/2XMzGXf+R7ptOyZg&#10;kYnsZU4yBIMD9gEHABDS7jngqAg7jjHj5HdcRB4k4P8AuCVCfc1zREE4kHlFcjaWCBALh8cKAkR5&#10;jmMYHMhcbmwTjAyAPPZcF0NkGckY7obACC3J5gKXtDWzsnP7xxKmHbBg4mPGPlQlzd0ycYMf2hES&#10;S0CPMDIM5+FLJmZx8hvKiq1AWy6JA44g/ClOLjGfEGM5UDcJAAkdgR3mYVPUeAAAJB4HOAoC8GXA&#10;/wAxJ2n/AGUio6Q0TEyMeAgOjgNEE8gSWYyqN9SSJHxIJ/ZcOLIPMFvPdUJOSS6Q6BjCqIjUJB7g&#10;kzCpnkEy0kTgk+FC7FSA0YwJPA5/ZQwCySSGgElxEDyTlQQOcZJeGkcn9FIqvpU2mpUqCkDG2cfl&#10;XQNa600jSaNY75ftB3Of5z95WknV3qtf6g5zLd72DbtNQuyQfjspazts/wBUep+n6Ywsol0iQD/N&#10;uWjvUnXuqapVqe/ZTcSYHP3JWLbm8r3FRz6jy5x5JKpmU3OOAudyNex9R7ySTMqdTt3OAJwFVBlG&#10;nl2ccKst6F5e1G06TCewWdLtIbXp0o2D3ecFXWvpuuVbR10+2rfRBHvLTt93H9lth0J6NVqrxc6g&#10;DTYGFzJgjcP9YIOFkP1u1bQ9H6P03SLGkG17gl1QhgEUqbyBxGHYIXfHCXe7xIuM3v083FzEkAIr&#10;9o1o66v6VMDknsT/AGXnk3ZDK6lrab060mnb2VC6fTz73cSZH5R/crY/SWzcsrVKv8zpIzIhdTt6&#10;LrOwoUGANfg7AdxG4cfEdvhZf0ayqULZhdLHRkt7z5+3ZeuvPhF1Ae7a1jRBaW5w0yckFXehROMv&#10;3D9g4c5K5oUAwkNYGuxPjPfKuLaUuYA0taI9vEz4WHdA2nLZM7tuWgwMLktaWTyBAgfyqpc0Al0C&#10;N2DGAW+B5TZUBjdGTuMjA7yjaz1i0MqeYzGJPg/KtVRhdLRG2NskzzyVdq3Zpqd/aeNo+6txFNrX&#10;bnmn9Qvl5MRtBLiPkAGE72QnNjVX1o6h+lpNnZsrOmvWdXfTBEMFP2NIH/PytCJySVk7rvX3axr1&#10;3X4pmoRSbEbWNw0LF5wFn5bvLXiLe6qtaRq12t8lbs6TYU7LTaNuXw4NDC4N/mPudkZ3NJWunQml&#10;fxerUZbIBBOO3crb+nbB9cNa6oZbDsgna7HbK3hNY/u8eXOf1Hf+mtNLLZ1Z20zwd0S0/wC4WVGU&#10;qbS9kFuDuj+Vp8EfKt1pSbRoMDfY3dwIEubiQPldltmbG5gACZackpXfHiKkDcC4yCcyRPBVUGlp&#10;p7gclUrZLdw4Bkz8fCrW03OLQ05IEkYx4RpTkuDCAQcYEBTobD3QYaYbPbvwpuxvJABJ7doUgkAN&#10;LMQ07fnPc/dQNrQQIdtgO/f/AH75Utga0D7yTHEYHCp6szUBH8vY4JUdR4a98vh5jjgACZHwipT2&#10;04PcZLo/0/p4UqWkbjxmCcxCnGq4QWmJy0Dj/wBFRPqNa0bzhx7N4nv9vlEqWKvZ8w0Y9vAPPKhd&#10;U2tEHdGT22jkTKt1e/psaXbgGt5IPJGDC6ncai+odu5ggiYyCOWlvye6M2uzV7yjTa5uXGedsj7j&#10;zK6wbh9xteQ4sJJ7t+8qlcWMq+88Q7YD3cuHvr1yKZkQCDBJIg/1+ETb6D9M/wDudaf/AECn/YK5&#10;q2aZ/wDc60/+gU/7BXNfPeqiIiI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Kju7u&#10;ja0H1ajoa0fuptevSoUXVKjtrWiSV5J+vfrVqOq3j+mOnCalzXebcin7nvJ5a2MBo/nK6Y47rGWc&#10;xjG3r/606p1Nft6d0B7n/XeKZc0YJkHH/IF4+9T9M6hpGsNtLpsVnHInPMTle8fp16QWfR/Ttzqm&#10;qltzqNZjn3NeJ2tAn6dKeB5K8l9FtKvqP6zt/wAoNpXd4Ja3GyhT/wB9jV7NY6kcLMpN3/KvZ/8A&#10;DZ0cOn/TbT9zC2reA3DwRmamG/0AW5jA2FYdMtaVtZ0KTGBrWsEAcARwF2UCFzyrvJqRzAUyAAuY&#10;QnCw0g7BcEwFwTk/CpKjzjykNsf9a63S0vp+9uH1AwMovcTExA5K+Z/TaV7136nOqva538VeBz4/&#10;kpl0f0C9dPxZdbN03outaMqe+8ikB/crSr8K/SP8Vql1qlamdtOG0yeC5y6YzeUcM+8j170Wyp2e&#10;m29GkxjW02gAAbWwu3BokwSJCoqDAGZ4IwVcAD+vnlbdExoMTAyMAFTP1IUYaZ/uocx/1UVK5Mxj&#10;9lzuie/3ULj544H3Vqu76hbUKlWoYDQqJ17dUqNIvq4Abug8n4Xlp65+vLbVtbTdKq/5xllSo0xs&#10;+ArX67+vf0n1tJ0qtNXirVafyfDfleUd1XrVqjqlVxc9x7lYt05274i+WbbvWNWaapdVe92e5PgL&#10;3A9JPTLTtB0qhXdTFS7qgS8t/L8CeAvND0G6Udq/VFoX05osf9Wp8hnDf1K91rKlsp0hP5Wj4K3j&#10;NYsY82/XZeLegAPiMyrswAAe2PuoKLIH3wfkqtAEyASjsltBJ4nH9VNA4BMgYUyB47hQujuUVLbB&#10;2/oEAkHklTCDChBkFBCYyey4I9vEqLYcFCWta5xLoAOPCDVT146op6J0NqL21IfUH0aTeDNReDOg&#10;2N1rPULWtaX1Kj3OjyeY/Vb6fit6vFzqlvpbXZo7jUHy9Y3/AA59KOv+om3L6MtpjdJ7QcfrKzJv&#10;Nyz9fw9ZuitDt9M0Sys2TsYwBx89yfuScrL1KnP24VptqLQGRxtgSr20EtHtnst10nCcxshuCP0U&#10;+CQ0TySFC0HGZyP0AU0gZ+Cf1UVB8fouY+4XPf4MBQFpcCiIIJZgk5JUGDgHlThmAY+QOFKMkmT2&#10;8Irj27xGc+FweJ44OVESI/bkqWZMkeSZQSHcwftHwVadSuW0bKu9zw0NaRJ4AAkk/HlXgtbMSP2W&#10;rvrp1O3R+ir5/wDO8Gk3z/mIseMvqz1Odf6y1G6BOx1U7R4AwB+wW334dOmA2jUv30w44cP3gLzu&#10;saFTUNWpskTVqRJOBJ5K9z/TDQ/8O6Ys27XB72ZO2CAIAUwnevP3yn9s+2jAyAGxkzGV2MQJzmeT&#10;yqKi2ABPaTKuAMDB+wA7FV3TRic8dv7iVyDh2Y5yuCYJJgyjpAORgZJ4CCSJ7YJXVtc1+w0i0qVa&#10;9QB0hob3nsABkkrpXWvX2k9O2FZ9Sq3cwe4AzHyvGv1G9WtW6hrPo0bmo2h7g/MAyeB8KWsXLX3W&#10;cfVv1xrXz6lpZPBBEFoJwRwXELQGtWuLqualV7nvcZyuKFCrWqBrQXOK3E9N/Ry+1euyrcU3MpA+&#10;5xXPm1z8+6xB0b6farrlyzbRfskTtElerfQ/pfpOgUabn27X1gAd20YPyVk/pro/TNGtKdG2oNkN&#10;DDV2iVk9lDaDyT2nPC6ySOkx83upKNsREgSRj4CubWCB2bGJH9cKrFDkYPcZ5XEN2n5yjSACB2+3&#10;+yiIkzAmRz2lTCAfb8f/ABkKW4AjyICC16ndNtbCtUJ8gR3IByvn79T+pDrfVV/WFQupfWf9OfC9&#10;c/XXqf8AwXpdwaWb3nY0E4Jgn9xC8MJdWuCSZLiVzyqWtrvRHp11zrLbtzJbS+MS7GV61afT/wCT&#10;DWxg/wAvb7rUb0g0WnaaDbP2Q57fdOcrdeya1gA8EN/QcLt2kjnh22vNvSyW8/3CuQ4MnyCT3Uhj&#10;AMFuZmCqpvbJAGfuCsuqY3n8vJ+4VNUq02MzB7AfKl1bhtOAI35EtMwVb6dGtXfmAHHLkVKDqlxV&#10;/KT5AMgfC7DQtqdFskbnRlym0mU6bA1vHmFEckkeEEJcTEE5HZcOEBAeDuz9uFC4bifsEEuJ5OM4&#10;+2MqB09sFTCAHdzgYAkrho920z9/7iUEBHcHbgKU5zQwkua2MkuMBVBD8SDJGfj7KWwHBAHczEmf&#10;1Qdd0zVLHULUXNm+pUt3zsqlpbvIMOAB8K8ua3tGI+4lR8cED+gwoS5wb/vwglloPyQ4YGFCASB9&#10;+x/ophGDM8H/AOP7qAjkcxAACCUQS0fbmexVO7sDkRMkqefaTJAgST91TOB9wxI5kojF/XPUDdD0&#10;Svdl8fQaXkCJl0tAH3JXgnqFy+4u6lRxJLnEklelf4juqX0rC306nWM16rqlVgIw1kbWmF5hgFzo&#10;7lYz8QrOPpforb7qO0+oDsD5JDd3HC9TtFtWPqja0bQAD9uZham+kWhus9JF3t99bLQcRHBW7uiU&#10;Hiid4yZ3/E/3XXtJHDDm2u7U5DfEHtBV4AhvIAnx/VUFFkgOcACAI8K7BgggDHwP1Kj0RIqcEEZL&#10;YWCvVHqpuhdP3dXYx1faGUnGTDnnadvGYWeH/wCW0u7MDnz8dl5dfiK6ipVbuy06lUJqUDUdcRgF&#10;7o2/ctCS65a7NEK9Q1Kr3HuVkvoDSjfa/bNIwDP7d1iuJIC3m9ItB+nYm9JALnt2SBnZyueE/Lby&#10;5+vbaixotbVpsYxpZIDhOS2cSFlGgDgCBEjAXUdKpEu+s7MuDo/8OAu/UJyQZIkfryurcT2tb8xt&#10;iFcdoa2Q0AbRIHdSARuI3SI5mPsqwSA2B7ZhRtPEMccY3DB7wo4AyDHJhQ090CASfHEqY1oiTIkR&#10;uwEPKW7aC4bg0wFy0E4+2MSpraZLvmSuYBGDuJ+IQS5lxA8iHfPBUJ3RHcA7YiW+ZQOJMGMCTI4C&#10;hIkOkDnb5OPkIIgTGPIM/wC/6qVuILBIiTMGcFRh0z3nkBQ+0AyYMflHGFFcO3jBy5o/p2Kg3ERw&#10;cmDzK4BH8oERj7qkdV2y4e4gk5+FRNL2iD7TPEnhUhed5PvJbPGTHZSD9yXR2C53CAMQc4MDCMp2&#10;fOf0KpS5u05IPwMEEqDdJgh3uIB/XsoXeCYPxn7n4RXD3U5GBEc8FUr5wCMnkmZUwCJGJAG353ZV&#10;PgZ7SYCCQ/PEn/TOAJ5+6pXlrpaARj7we8qG8q06VGa9TaAIxhzp4gdo8rWrrL1TstNbUo0Pc+P9&#10;Wf8A4SibZz1XWrLTmbq1QbmgmGZI+y1C6y9W6NQPpW75gDDVrJ1F1nqOp1Xy9zGOgbJJEBYxc97z&#10;krnck5rsura/qOo1S+vXc8/PAXWQHOKrre0dUOTtEHKq3VKNFu1gBdH5lhVM22DQHPIHx3XP1Xn2&#10;0wuw6ZoOqapWinTcZySttOmfTO2stla7aTUDRDAcOnkHE/styMba69N9C6rq101v0nNEbiS0wAt3&#10;emOkdG0igHU6ZrVNslxbuDfsIyu6WtgT/l0qQpsjaWtbyB5IwV3az0y3osYIgxIa2ZHfuukkhJbV&#10;+sKFxV27jBcAwnEMhpJd4wF5Leo2vt1jqe9rUyPpNeWUgOAxmGwvQb1M6qGj9O1tj3Mrvb9GkQYj&#10;6k7+PDQIXlJUeX1HOJ5KZ3WEnt28aSfhbGemmil96y5qUztbDgTgYMHK18oUjVrNaF6DdLaSLDSa&#10;dNzGAtplpdMmQZeT4zgfZZ+Od683yXdkZC0+xpVq+0AnyIiQTH/6yzMKEfTklrZH3xgAxwut9P2I&#10;ptBMtloc5vjbxld5pteSC3aM8yt10xiBophuCCQScZInsFUlowPAB5/fKnMY4NZBEQP0AKmexoBL&#10;RtB9jvtwICjaSWwyoXAuh0kDA3HuPlU9wWQ4jbyARB/+OSqhw2OcIy6OCTE+D8qjqVYM787htPns&#10;goKoeapB+DkzOYCwX6na6zSem3vpPc2tUqGgzPwHOef0MLODtrg9wYXbJDCAXEu4EAdyV56+tPUj&#10;L3VmWNIt+nZTTOzhz/5nFanEyvpqdmrFRxfUcfJUto3OAXHZds6b0597qlKmGkj3Ex4aJK80m655&#10;XUbJ9F6ay10unVcSC5kvAHuH1CRP7AFbA9PWofWNZzMMaQIGCeF0O3tqdN1KixhiGlwHtId/r+Zh&#10;Z00a1+lZ4aG73HfIx7s7vnEL115sI7fSa4VKbYyGkH4xz4V5DREMH58ccH5VFQY7fTLhABkyeR5+&#10;Qr2cOwxuBz3ysPTEbASWkR22td2+0Ka7Z7GnDS6XTjDuBClj208kN2n7oNrN25oA5cBn/wCMKKkO&#10;dTaCQ3bA9ohQOMMgSJBwFw57SwmYBbJnz9ipdRzIcQ0vAyRk5H9jKIVNoqbXOgj+UjgcfqpTnwyq&#10;DAO0ce4iDyQqWrdU2w6WztIa8un9/t4XS7nVGml/ll+0AQ7AMT45MIOyV70UaL3Fx+/MfK6tX1Wm&#10;4F3EEAHMSusVdSfUqEtqPcCTLg6BjyrfStrmWFwHMHa7juR9wEZ2utW4Jrl9Sq7szA7xOP0Cmf57&#10;3NDA7kgbcwImf1PdVttbOoNFR8UxuIyOe3HPC7LTpEN2saKZ3S50QT4GUFkp6exgBqEtFR43MiT8&#10;Y+Vf2Ww4aBsHhpIP/i8q5UbWAWgkjbJke4yeSroaTWPbuG7jJJy4eQMQjWnt5pn/ANzrT/6BT/sF&#10;c1bNM/8Audaf/QKf9grm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UFSoymx&#10;z3GGgZK5e9jGOc5wa1oJJJgABee/rv6122i2VWwsrh7K5O17mD3Nx+Vviq6fu0ZWscbaxllMZuum&#10;evfrd/COOj6W+o+4e/6P+TJdvmDSpFvNUzDj/Kpfop6PP0nfrWs0mO1S6ZBaB7LZnakz5/1ELr3o&#10;f6S6iy4HUOv0WC+qMb/C0IMWlI8gA8PK9Dm02U6OBgNwvX2mo5YY25dWXfxPTQj8VPWJ6f8AT2vQ&#10;ov2V70to04kENH5oIWoH4N+iTX1S+16oHD6A+k35NQGV0j8XnWFXVuubbQqZP09PEuHl9XK9SPQf&#10;ox/THp7p1pVoincv3VLiDPverOJaXn5P2bO0xAHlVzWwpVMfCqhwuVdnOFJc5RuJg/0VrqVQGmfP&#10;H25hBMfUGD3XXry6bSpPfP5WlVNWtjlYd631pmn6DeXFR7G0bakalZxcAQyCZE8khq2R4jfig6vq&#10;a51xR01j99Oxlo+9SCV6PegvSf8AgfROngsLKtVn1XhwjL14+9E6fc9a+pjat0TU+tcmrV+RMkfA&#10;X0OaRZstbShSbDSP5RwI7LePbftwnOVrsNOQMyqpsbVCyYHbCnCfjEo7OYACgficwpkjOFYtT1Oh&#10;YWz6tV7WwCQHdo7lQQX99bWdu6rVdADSYXkT66evtV9SvpOkXB+pMVq7ThvwxWv109fK11WudJ0i&#10;uTyyrctP7hkLUf049NtY6v1cMaxwpjL6hGEt9ONu/wBv+1H0N0JrXU9++o2hUqiHEugnME5XXeut&#10;HttM6hrWVJ4eabtuBAC9xRo3T/p56d6tsDWOZasJhkk/nkHzMrw20SyvupusKbJdUq3VxLnRJ9xk&#10;uVsmpJ3rVnTHq5+HDpM2XTovXsIfdRtx/K38v7zK9B7elIB+2DmIWPeltHo6dpFrbU2Na2lTaBOI&#10;jAwFlKk3ufiFurjNSKkADH6EBTAD4UYBIjkqIGPPPYLLbiOZyEh0mBhRY89lFHtGYQU+BBEAKNw5&#10;x9pUfJyD3yFDEASBKiIQMQOfldZ12/o2emXVerVFFlOm+oXHMbAuy9hmAtIvxJdX/wCFdF3VCnVD&#10;aty76IPwMv8A3AhKrxf6512t1D1be3Rz9au4tx/qMhevfoL0q3TOmm1iPdWY1g/8Lf8AYuJIXkN0&#10;Bo9fWOqrKk3Ln1hmJg85X0PdPadRstNt6FJga2mwBoGIEJhxja4Sbz/Z3O3pgR8Yme4VwaPiOFIp&#10;7cdpiFcGDnsVXdxA24A8j4U0nHIzOBz5XBbyh/LzGMoOIwflDIxMeFyY8xngqAztKCAn2z8/1CbT&#10;z+5Kmj83B5UjEg4QcOb8SJUh5BEkmOFUc/Ck+4z5kiZQS3u2t3GQAB9144fil6oFxqVppzXyaO9z&#10;x8vXrXrt/Qs9LuKzyQxtNznGYw1pP7r5v+vdfra51Rf3bpH1a73BviVzyL2ZD9G+nHan1Pbvc2aV&#10;J7d/yD2H6Ar3I0+32Mpt7Bu3bK0C/D10ubawbfOGS2WkDgvheiVqxrWe0HkjHddu2Mjjh5vte6LZ&#10;MzDiYVY2doj5DVSjsJb/AGUq91C1sqD61w8MDc/aFl1XCoWU6W4ktbEDzPK049T/AFn0rQbarbW9&#10;UGplsg8YWGvVn16oUW1bXT64LuIYMun7iA1eW2panf6nePr3NVz3vPdZuTFy32/t23qvrPVuob19&#10;Wu+GzIA/3K61pWj3d/XZTosJ3GBAJk/pK7p0t0VqutXbGUrZ7xIwAvV7089INM0O2ZVumCvVmcj2&#10;gjgx5CzJb3Znqf2wH6X+iLNlK91FoDZ3BrhiPlei+naVb21qyjRpspsAIa0DarvQtAGiR7cw3sFe&#10;wzEcrq6SSKdlJmI88d1UNaySAFOLfGB3IU505Ej9eFGkggc8eQpUYkQB8chTyIMdwOQpfP8ALnyg&#10;kH8pEnAlcOLGCpxAbxHPeP1UwxLe+YhdM6o1i10nR7i6rPLadNpcSBnHGEWPJ78SHVgvtbZYMeYt&#10;3PFQRHuK1f6B0Mat1Ba0XfkL8n4GV1zqTVq+qaxc3FQyX1HH7SZgLbv0P6XqvuP4stdyAPbjaeVn&#10;HnPbz53/AJegnTmnNoWdJoazDXOOMme5WYLOgWAEkziGntPEqxaZbU6dOPbvAmc4K7Q6uxoY5xmZ&#10;7crbrIr2vAgiYA444Vvq3pb+XkEiYiB3P2VmfeVazmsYeZjvJCv1taEAueAT4PYKNILaye5xNUmH&#10;ASMBX4FoHtAjgALkNaYd2gZ4hRt25BMj9kEYaS4mfgKUTziY8ZURGDLhJA58hQDbBKCCRIMHwAQu&#10;InBMkKaOQHAx8lQOgAkIJcbYBkxkwPK4B8DjuoiTyDgQU8AkmHcz5QSSOJEgDj/okSTIzGJMj91M&#10;aBiCZ8g91KAYGmQQCBMdoQSNo3giNsjsoIInv5/VVOYBMTnP3UB3eOERIBgDGRHySShA7NI44woy&#10;fmMzx3Ut0twJx2RVO8Atglvcif8AorNf1/o2tRzvaPyudzEjP6K8VAYieTGPHha4+sHUw0bpi6e0&#10;hrzT2sPeamFSPJ71L6lfrnUt3W37qbahbS/8DcBY70OwqXuo06TBLjwFZK9U1Kr3eStmfR/QH3Os&#10;NunDayi0v3fPwuWE3m4Z26+6306b01lCzsKDWlwpsGPFNo9oWwNjQ2UmtLRxMHHxC6BotpNVwLBM&#10;c9p5P6SsoMaXDcYB7DJ48rtW8ZqLlTYAwjyM+FUPgCQR2j7jypFOZEngCZ4U0/UJaInCy6LJqlxS&#10;o2lYvfTaGsNSHGJDOy8HutNerazr13dvwalSY+AIC9RfXTqulp3Tdai1+2rcO+nSIH+kw/8AoYXj&#10;1UeXPcT3Kxn2i5eIuWm2z7i8psaJJOAvUrpvSqtpo1lbNMQwEnHBjnwtJPSrRDea5SqlktpkH4kn&#10;C9GNNosNZm0ztcYe5s4mRI+DhdMZrF5e+e3fLOhTp0abWtIEmJM57uV9a3Mk9vMK302NEOdEgkz8&#10;HiVdxDBBMBrcxzPwq6xP2ywnbgADJ58lVTGSS3j+wjupTJGTMzxzuVadgBmXbBiRlRpM2zuhu6II&#10;aVEBtExwTCQTvw4zE/MKMF0AkEGTJBBiAg4IDg32YjM/3UrETM+J7EKoyDMeD8z5Uqp5IaDH90VJ&#10;duJ4bGPsuJJBJyRA45CF2TGOMcwqd4bABnBMZRBxECZjkziI7qWTLc7cuwJwVKc8AlsiB5zCo3uL&#10;wYOY7/HdBNNUEy3AIEE8EDypMkgEHnAdkkKGGD2kjLu/OFLBdGe/nlQQGfpEQ0Z7qF724O1oPE+U&#10;kbgSBiSZH+6mNaGgxGB+x5VZS8AtIIwTiIXDy4s3bm7SJgI5zXRg5gQGzEdguuatrmmafbPqV61P&#10;mBk4cf8Af4RXY3OAbvJY0CDvJwP1WH+oeutI0hh/zmuczE4eQVrV1v6wiKtvasbuPLg4Fog+AStL&#10;tV13UNRrGpXruefkysXLTO960zp1Z6pahqFWs2jUqNDm7CdwyJnMLXGtc1qriXOJJVMGkq807NjA&#10;HVTHhvcrlu01pbKVCpUcA0Srn9KhQEudvd8cBR/xVV8MpAjxCyV050DquqPa91IimT+YyArIWsZ0&#10;2XV5UDKbSRP7LPvTPpnXuG0q91UbTY84DsGBmfC2M0DofSNNDWCkK9V2ZLeAsx2WmV6oc5xbBmZ4&#10;IHaO66zGRnmuh6PottZU2ULS2jcDLoj9AT2WS7HSWANLw/OY7SPvwF2e2sqdNrHNAPtJD5/m+yvF&#10;KiyGCBn+k5habmKz06DqZDWQxow1uYk8yuXPpMZvJdDdzvy8kDAV3ewiTEgeMft9l1jWtVt9Ksbi&#10;8qO2to0jUa8uHvf+Rg+85Sc2OkjQD1r6gZd6rQs2bQLNv03beC8gbitT+Arxqt5Vur6tVe7c5zyS&#10;fJJVoAJIC5Z3eVS3llf0/wBI/jdcoFzJZSBqHEj2jEx5K32p25L6dCkC9rA0HEy+O58LCHpto7bX&#10;SWXWw7qrmOB4nY7DZ+5kzhbQaFb/AFKjXR/O6XMmOTyF3k1jHkx5ytZAtbdrKQYDDTG7yQBgnzKv&#10;jWMBEOHwRAzwqGjSEMloERA7CMZI8q8NxtgxmMDH2krD1RLEO3EsMugNgZxhczBwYJ5dMEkKeZeC&#10;P5nTk4Uh7siTEgT2+FFW6o8tZks2umWTH7QrZVLwDtJABwYBDR8K4Vixsfrw3x2VncXTJO0eeIHe&#10;UHX9Z16lo+ni7NVoFBr37SCJLmODQPiSvH/UrurdXlWq95c5znEk8kkreD1t15tLT7OyY+XVy2s8&#10;zwxoOwEfMytCvJTO6xmP8tX0hPMLY70+0l7P+9kge0gYkrX+zoOr3LGNaSSYAHlb26bptOy0unRD&#10;GvNIR8kgAR/8UU+OeXk+S8yO36NbVbu6YfpywOJgYDyMGVniiwNAH0xtYdrQHSF0zpuzZTY+o4kF&#10;uZ+nBPYT8wshUWPDGESQCIaMw4ZI+xW63ir6QIOZEtAH6cgnwqlogiG7YKETJI3D3Zjknt9lGHUg&#10;zBBdt8RPwPOFGxxZMbZ2/pM8ypRqGDnEEOxGDwqWvcRuc5x2ggAg8ldRv9abTpEPO0TAG0yfsDiC&#10;objtFxcuYHuiWja8kkbTGV0S/wBboMa6Xv3wSNriCCf7Lod9rzKlR4bnYBg8hWsU6taWjbsd+bkt&#10;DSZ3R5Ri1d7nVatwZwNg+oTPtkiCXKmoWt3W5pOqwA8N3Foz3V3tdNgT7Yc8wCZE9neCr/QpF1Qg&#10;Mna0OM4YOwcUFuo6extEl5c5zBuJccmDwV2Kjb03Cpsw04duxkZkHuVdqNnuqMcC9uZ3HIBj+Ud5&#10;XZ/osZTeGgnAnsM9x8o1Is1OyBcKriNxOHD7eVdG0S2pEOFSGmPJKrYbMuMGACA2S4hCGtB2ktbk&#10;kjyf+ndGghwiR7ZAyRz3XDGAbv8ARLsExM/dcuJbuAdgDHb954UVTYX05Afkn4gcAT5PKD2u0z/7&#10;nWn/ANAp/wBgrmrZpn/3OtP/AKBT/sFc1893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uSQBJXC1N9X/VzS+lNHqEVWOqvYTSYT+YD+d3f6Y7f6ytSW1LZJbXXvWz1dtumbAW9CpT/AIqo&#10;wvph+WsA4e8fJwxal+i3pXf67d0equpZr1Hl1Sxt6wkUxUcXms4O5e45CtHpd6d6x11rJ6m6jFZ1&#10;s6oKtrbVoH1jH/Gqgc/8jeAF6m21syjTbTYAABiAvVxjHCS5Xqy/iJlOkxjGtaIaF1zqLUaOn6XX&#10;rPqbGgQXHhpd7Qf6rt4Xnr+LDrMaR6eXNsyo5ta8c2nTIfBGf+gKzHa3UteU/Q1pW9RvXCnXuGl1&#10;OveurPDpdFKl7gw/EANX0dWFu2jbUmBoho7YXkd+DTopzKOpa9Xo5eRRouPgGXlewjBAPzyt3jGR&#10;y+Ocb9qgcfCiLoxhQyQJVFVqQFzdkNSoJmFaatQfH3XFWsJxwrFUqgtELaUr1RkRySF5m/ir6wo2&#10;PSNaxlor3xYxkHO1hD3fpAAXo9VdTaJqVfptcdpqHhsiSTMcL5/PxI9Qf416lPsaLt9Kzayk0jO4&#10;uG8pWcrZizt+FDpJ5fd6pUbtBinTJGXd3QvXmg32/B7TwFrd6M9MDQuitMoub7/otc4Rnc/3FbOM&#10;jGJ8nzC61nGfingR8lRjwB/5qGcc/urDq2qW2nWlSrVe1sAkzxjKy2j1XU7awtX1KjwSASvFn109&#10;eK2q1bnStIr/AOU6W3Fdv84/0sPhUXrj683OtV7jS9IuCLcksrVmn/ifA+FiL0l9HtW6s1FlatSe&#10;20Blz4/P8Kb8RxuW/wBv+3XvS/0s1fq3VGOdSeLYOH1Kn+wXut0T0NpHTOmULa3ptbtZOM85JlXP&#10;pDozSuntNt7a2t2sDWxjkBd9vHilZ1ne4nY4iMmAMquuOOnmr+LDqo2egUNMZVH1L14NQTMBkyFr&#10;z+F/pE3mt3GpVGAtoAMbInL1iL176sf1L6j3zWOBo0KrqdMN4mZd/VerHoR0iND6LsQ9mypcMFSp&#10;93ZTHvaxecm1tpShgxAiMZgK+AflmFTUWQJGMZ8qtyD+uPiVWwA4EKYW9icLjBnIkdvgKJoyiuCO&#10;fvz8IJHAB/Vcj7ko6JwoIBPJzjuYUIAEFRubj45hCIJwiKWrUDGOcTwJC8LfxRdWv1LqilYNq7qd&#10;oCB8l0ElezPWOtUdK0K7uqx9lGlUqP8As0cD5XzTa3qN5rvUlevVcX1a9ZxJ8lxkrOSZXUbu/hr6&#10;VbWv3372SKYPOMuxA/SV7C21GeRnGR/b7LWb0a6Yp6R0nae3NVpMxl0Y/bC2spsxBMjg/wDVdbxw&#10;xhOFXTAAw2ccKftAweVBBEwO+fsp8GTzwsuqCMZEGcSVzIAHPmAosREDChIOMIGM47+exUog5Mce&#10;MqYBgxxIiELZ/U8oIZaZAUo4kT/SVMJmREiTGVKMCZOO05REtwExnOPtKljiWxuP6ZUxwwRMD4zC&#10;lPfspvdxARWlP4jerhpHR1agww+7cKTdruzDL14n6JYXGra3RpCS6rUlzuYHJcfgclbk/iZ6rGpd&#10;SGzY4kWlR1MmZaXQC5Y89C+nf4/qJtZzNzacQOMnPP2CxOc3LO//ANHqr0Do/wDh+g2lEt2OcC54&#10;A2n4AAWc6DHEOx3zBwus6bRNNgBw0AjKxf156paL01Zv/wA3dVDTA7geXLta1NTFlDqTqnStAtKl&#10;a5rsZAOJGV5Feqnrjf65WqW1jUAodnCRjwVhvrj1O1vqO6q/5z2UXTiZj4aYEBYbtLKvcVNrGE/K&#10;4XJi3f1En/vFzcFzi6pVqOkk5JJWy3p76U6rrt7RL6LhSPfgQswemHojc39Slc37HMogg57leo2i&#10;aBYafatpW1uykwYxjI8LUxJLfqOhdFdC6V0/ZUaVCk11WIe45/SQs107ctAMe4ZVdRphjCGjbzKq&#10;mtOHAx5AHIW3VLDGlsY/2U4iTnx+0qaQT3nA/wCsqB0bSIdHODlRUsgDOZnKgLOZA/U8hRHvnMqC&#10;PAP28oJA5w3ER8KPuMYmFEe5GQBnH9XKHBMD9MQgluIBiST2Xn7+Jrqw2Wi09Opv2ur1JLR4p4le&#10;gFeqKNtUdvjgTEZK8FPW3qx+t9WXLGumjQe5lMfbBWcrwXswHo9jWv8AVLegwS+rUa0fdxhe0/p7&#10;odDTNGps2CGNDQZ3HjnC8zvR7QDe9QUqz2n6dKSXfcL1Kp6lQtQylTAllMCnGCJxC1jxg4d8t+mV&#10;H39Gg3J90SGA/mVBTq313VgE7cbtkELrWnW91e1t5mG5zhsxEyss2lvQpM+nSpj5cjsjsrZlBshs&#10;u43TwArq0SIB4yomM4JnPB7/AGVSCSNuYnjiUUjA4yJjtPhTRJJmHff/AHXDRAaJnMqKJiXSgZaZ&#10;kwMqUQGzw0jIgcKKJgbQcjupbi0/qfug5cHMJnJgKUJkEudjhTBAE+ThSg3aHEZxgeSfKDgt4Bhw&#10;7Gc/0XIbA8TyQVNc1s7oiJEKScNJIiI+6DgkSARzJRod9+P1C5cOBzA88LhwwR+acCQgkbeZ4k/1&#10;UG0ZgZGAIjHmVHAIMicwfhQSDEyfP/VAJiDgKVkc5ifmApsQCPbjx5CpnNjEDJGPugpKj2/TcXEw&#10;0S49xA5XlP8AiL6nbc3lpZMqkupvquqtHEuiF6d61e0bOydWql+xp3ODRuMM937GIK8Cestbraxr&#10;99d1DJq13v5mJKzl2L2dEpML6rW+SvTn0z0c2XTli76QFSuSSHDw7laA9G6RW1LWrakyiasvEtGJ&#10;HfK9XtD+kTaUKX5GBoAJ/LtH9cLXx8YvNec/2Zo0igKdAEyQBO4+B/1C7kGFojc4YGOMHtCtVvLG&#10;MwHRAmf6K/NMR7pbkGeR3lHpRhpOYOMQpNb2jBgmGtJHc+fiVUDaGwJ7ldG6o1a20ywq16zxSp05&#10;fUfP5RmIHknhWd2pzXld689TO1DqN9kyqH0bOpUaw7p/PDitRmML3ho7q86vf172/r161Qve97nO&#10;c7lxJ5KufTOmvvtWoUgJl2fsMlcf8s3HLLi1uv6Y6Y600WnW2Na6qHcnme4+cLbjSqBZTExu9wn/&#10;AEucsf6PprqNva27GtiltaCCMEckn7hZit6DGMAhpkn5AnsF6KxhFxpMJIIJyQRjj4gq4027WAAH&#10;mZPj4VFTfiGSQBP2/RXJlITBGXcnx4WXVPY2oTxEz38qqaJY6ZiDAnGFCQJLg3+vjwo9hycCM8yQ&#10;qiZuJc3GShBxtifChAMuG3dMY4XLQ4QAD58cqNBdOfb/ANT5KluO2II4XBfzxMcDv9lJe/b8HuT3&#10;nzCIPIbvMDjmJ57qhcajva1o/NByozgPdnBzOMHypZMcCMj+nlBTtYZdhhnAE7SpL3mC0yAPiP8A&#10;4wprg7cCHcCADHtlUwDGRB4/QAojkxLsDLu+MxlRbCRtnE/aAoDkOJPzuOVKLm04e4gUxJ3TjPKK&#10;mhvaMBwkBUN7eW1nRe+q5oLWyBPg8LFvUnX+j6LRLnPZviWg8/otAur/AFU1TUq720X7GD2g87mj&#10;zKzazttj1l6t6dYNq0aNTe+CC1hzPknhaH9Rddaxq1V++uQw8MGAsaV7mtXqF73Ek5JUdC0rVSIa&#10;YJXO5Wpr2pS5zzkyrhSsnlu50NbI5VcBa2+Z3uU21s9R1GsG06bnSew8rOi1INelSJFISeJjP6Ls&#10;mjdMavq9djadNx3uiTgeeStiOl/Sin9Fle8fz9wAtrdP0W2taIpWltsp/mMtAc8HBwOQV1mPtOWC&#10;umPTTT9ODH3TPqVQzNMeeZmFn+30pzgA2mGtDQGAwRI/lxAXcLTSKbRucwHIdJGAB8f7LtTKLYcW&#10;tGM/PuWmul1q30qhRBIIJ2zkRk91em0Xlv8AmZbERM8f7K5tpsMOxJhv3+IU+nT93BMDzDoRtS06&#10;TRBABjMtPn7qsNJxEEz7s5xB7FTQyoeRE9j9/jsuKjW7XCG+CPsUFsqNncNs4Mychq029ctdp22k&#10;2tmxx+pcVBVcCIhlIbWgrca4LHhzctNQ7N3JA5Jj4C8hvUfqV+tdRXtUYpfVIpAEkBjfa2J+Ar2x&#10;tb7Y1h+SSSuz9Oae6+1WhRHDiQT4EZK6seFtL6VaC59x/F1KcU8tkjBAy8A+Vywm8nm+S6mvbaCz&#10;s30rWhbhgDgxm5jO21oYAPPGVm/SbRtK1oglxmQSREg/AWPtKtnXN22TLS5sTzBwNv8A1WYWtYHN&#10;jGZAMmPhd6YYyKygPZudug4hpyduMqtDYcRsxuH2UDAfpNHI2gx4nlRNBDT94aR8LDsllg3GfzAn&#10;JE/Yt8qndtO0bZH0wAXK4QDUY0Ob7jBJ4wrc4+w8ggTPwoOv1XkE7XYI4Hn9VRuNNg/zdpDjD93t&#10;hoEvz52jCr67i48v9xE9v1WCfVHWP8K6a3tftdVeaNJo5gg73faDH3W8JvKNSctAeu+oaus6/fXL&#10;nSKlZ7m/bgLGJ4U2o4vqOce5UoNLnALhll1ZWsW7Zb6C0362sUKr+GkkfBgwVuLb2rHvLXU5DQxo&#10;zAxg/wC+VibofT6tpplKoAA50ucBBJ8fqJWx/T9rXfVL3EFjAQwEgtPaD8leiTUkeSc21kyzpfTp&#10;UaRe7MgyZmcEfYq9W59hJcc89txJgD4jsVbfYxoBIgMYSRyY8BUV3qdvSB/zAOS4ff4Ky9DsrqrW&#10;l3uiI+P6rrN5rFC3a+XwQ50N3DPeVijWOrmjh247iwHcNrgf7tHeFi511qeovc2kCWku3Rjc2PlR&#10;LkyxqPU5w5pb+Y7XExA4JJHC6X9bULkllPuZdMbfiDwSVerDpx+7dcPc55ALi35HErvDWW7GuDac&#10;g0wdrI24xIRnmur22gtaGuqAl4aJZyz/AOPvC7VSsg1wFNjsEQWwA0jETmFeKOn1KtR4cRsYJDWn&#10;YPtPgrtdrptKjs3UmgD3S3/y5A+co1I66zT5JMtduwS07GgHC7TStAAN9QuIk7sCCMK4gBrCSzMx&#10;juFGacZnPk9x8o0kCmQ4kMAa5w+Ap4AYNowI48x5U47BMsyczPPyn5YJZ9p+TknwYRUEhrBIdABM&#10;zlRhtTgmRz245gqEN2keW4MZETzjspFRzogHAMgGI8oDuS1xguaTkY93ZU5dvEl5AiPkH9FOMkEh&#10;22R+WAY+QqcPfMmpw4nd8d5Qe3GmZ02z/wDoFP8AsrmrXpf/ANzbL/6BT/8ArQrovnu4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sNdfddab07pFxXrVYDZaA0++tU7Uqfz5PZWS2pbJHWvVT&#10;1N0bpHRK1e5qAkhwp0ZANZ7e3/gH8xXmf0F0bq/qf1S/X9XNY6TTqg02vkG+qj+Y+KbSMDhUXS+j&#10;9ResfV11f6lUezRKDmNLGtLBW25FKnPDRGV6z6VpNnp1lRtraiynTpMDGNaA1oaMAADsvXNYxwm8&#10;7Le07RU2VjQtaDKVNgaAOArwAIXIAgKOMFc3ZT1H7WOPhfPX+Kjq2p1D6js0eg76lOwe8cQd7wJb&#10;+zAvdXrnqChoXTWoX9Z4ayhRLivnr9HtGvOuPWGneXTPrNFy+5qb/cD9PIaT4mAt4zdcvkvEnt7g&#10;+j3Sjem+gdHsJl7KEvMR7n+5yz/IAVtpNZSYxoJIDQFw+u0cFXLmukmlTVqgR8qyVrkD+Y4UqpXc&#10;fJgq2OcSRKDl7yDM/chStvHg4KmtbEHvGEIGEViD1F16jo3Smq31R7Ay0tzUIc4DeQY2xyvBH0p0&#10;i56s9S6VavNYmua9Qk8wZyt/vxb9YG30ClptKqwuvKjQ/OQxsPXWfwo9HPo6fcao9kOrO2U8csHJ&#10;lax7/s5Z85SPT2wt20bdjAeGjICv88meMFSKbO0TIiPK67rvUFho9nVuK9ZrWsYS4ngBq06KzWda&#10;stKtKtavVDA1pLnngAZJXh/63eu151Bc19M0qqW2sltWsMOrfH/hVp9avXPUOqLytp2m1XssQ8gu&#10;Bg1fv8KT6Meil/1He0b29okWocCAeXrP1HG5WrJ6Q+jeo9T39O5umPZatIPGanwF7kdMdLabodjT&#10;oW1BjdrYx2+BCuPT/Tmn6PYUra2otaxogwAu6ho/QKx0mOkkMEjtgH7D4WD/AFY6updM9IaldveW&#10;ubRgbce55wFnmBtJnG3t4+F5Efi76xD22Gj0njc95r1o+Pa1S1rxWjnphoFbqjr20ZV3VGur/UrO&#10;I3SAZMr6J9KtGULakwMADWSAOM47eAvLX8KnR5FC61Z9LLjspfYZcvWq3p4AMieBPC1JrGOeHmqs&#10;N9vH2VRENnj55UEE/EqOXEiVHRFzj9lFBAJI75XMAEYyZJQDGUHHbJ/3UBaSMKOOf3wkDvwQiJTo&#10;7AcdiuCMx+6jHzMfsqavUayk/IaOC49pxKK87/xS9YHT+lv4Onh147a7PDWLy49JunqusdW2bIMf&#10;UGR2J/6AErKf4jOsHa11hWt6dUuo273MA8FhLT+srY/8MfSBZSq6hUpcCG/O7J/pELOHOW/Tjneq&#10;6el2kWbLe0oUmswxsAc+1ogLt1NpDWw3hqtlvTgAwB47cK9NjnwVt1RwGgQCcCFGAeZXIEgTmZUQ&#10;iBnMeOZRXBDcADt+gUEAu+f2U0iSpcYxz2QriMcRlQEicBR9o2yAuDMgc57oiXn9JxCg+cYMKZOR&#10;PfhQGZ7BFSz7e4wF0Lq7WKWk6FeXTy1gp0Hvkju3DV3txAhefH4nurv4DpwWFF3vuny4gwQ1ilq7&#10;1uvILqbULjUuoLyrVJL313z9yZK9WvRPpmlovS9te1/YajBUefsSR/deWPSFrQvOo7UXDm7Nzqjy&#10;+YIYC8zH2W73qN602drY0tP0ervcGZe0ghjXZiQAmHGNrzf+X7M4epfrLp2jW1S1tKzW1NpG1oyf&#10;t4K8pdf6k1PWrp1W4qkt3OLWzMSZ5OSrHeXl7qF26tXe6pUeVmPor061bX7xjKVB0T+aPaPjKxu1&#10;fu83xGO9E0C91K5ZTpUi7cRAGCV6l+mPohbae2ndaixrnxilExCzV0F6X6T07b0iaYqV/wAxJj8w&#10;Wy1C2ALTGcFbkkbmPtbrSwohrGMYGMaIaAIwr/SYf9J8Zwp7KcCPjgdvlVBbGTwIiMwFXRKgSJAP&#10;cI0cD9hPMKYZEDGOMSuASYmYACDnHtiPhSTJIxB7fqo4cZEg9sqCMZECUEIyRGRMcQQoIl0AlxiO&#10;YGFOdPuOfK4IzJIIKCSOAZx4lQuM9/8A0Uwn3CAfnH+649v82QQSfgBEYI9WOqKGg9K3VYudu2tp&#10;sG3Li9fPnd13XN3UeTO5xXpJ+KXqh9SvZ6ex0AOe6o2e689+ntKqahf0qTZy4ZiVzvNkTK6ba+nN&#10;WrZ6W0WzAKrhLncEOmAt7+m+nqjW76scduTPafhY19POh6dpSo1H0xEh7R4W31naexoIxJDQB2+F&#10;1rnhFTZW+wNa1sANA+CuwsAiJDu8KW0YO2fGPhVQbIy0meO36qOyJrZiYOPPlVJkjJUst9oPj9Of&#10;AU+exmB3OUHEyQfjK4Mls5+SAojyC7whAMmcoJQnbBwkukCeMRyphDcffMKXmJ7x/ZBKMH7AZg5A&#10;8oR3PMYzyo+/wP6SjGjOO/IQSYG3Mgdz/shA/U9go8z+sSuIMgRnODwggcDPaP6/dSnQZJM/qp5g&#10;c4MZxwFLIJBEEfqEEv2SMn4IPC4e4kOEdpHafhTCRyMfb9lLJdieyCWY8d8eSqB0Aef6Y7qrd+Ux&#10;3MEeFSVi8NcQ0yBAA/pCDTz156q/wjpt9FjnMrXTtlF7TkCm4fUK8bHuL3k+StxvxAdUUdS6i/hK&#10;LGCnaFzA9pJNXfDt5WolpQdWuGNC55d9M5X/AIbqeifTXvqX9VvtFMhoI5HEj5lb+6FptOmDUaxu&#10;5zYLif3P/ksJ9G6YzRem7Gi7/iimTtAlxc/IwOYkrYKwLhbtafyhsAkZ8wu1csOzslqXAu3H4Dne&#10;PsuzUy4wSMfOFRUaZAGAJOACri0tLsxlZd0W7aPt5E8LQ78Q3VJs9CZYUxDr+q4vDuzKBBb+63Zu&#10;qtX+GeWTvfAx2kEzHwF4pervULNX6uvnUqrqlGk/6VJzudlIBgUt1KvaMAOJJJ8rbD0g0Hde/wAc&#10;9mGD2HyTPC1XoUnVazWjuV6T9CWf8F0/YUjIFQ5n/U7JBHYYU+Od682d5kZ+0+jTL3l1NhcNkZ7k&#10;f3Xb6QqVixm2SeYMR8qzaXRDhTBLplx3R57ruNFgaD2h0/ZdK3FdRpjbBJEjxx+quVOBHtECM+VI&#10;pOO05EQcyYKrmnbgAAj9MqNuWtaB2EZ2zwoDw7JPhREOAgQPnvhRvwzLZE8IqS9o3Zn4+6gIAw0c&#10;g9/KhfUlzRzIwYUifzO7kYwiIDUYW4AAiBHGOVwxoBhoHGYMj4lcbeBvnt+XJB5lcENa0g5JjaBi&#10;flAc+M4gf0HbCoHPABDW8R989lzUe6JEjbJBPlUxZDCCOREjBKDhxJBJ78NyMjAhNpFJntbI/wB/&#10;AVDdX1vbMmrVLQZ4Gf0WqvWXq9YWbH0LVtMujgf2columw2r9Q6dp9NzqtXcGwQBx4ie0LSvrL1k&#10;e8VKFm5sw5oqMHGfnlaydRdb6zrFZxq3LthOGAw0LGZL3lc7kzzV+1LWr+/qvdVrvfuIJkzMKyU6&#10;T6joAJKuFGzEbnmAFVOrtEsoMknExlY/deIki2pUc1HCQPyhTBUuK7gykyB4HCyD050Nq+sV2exw&#10;YT+ZbndN+nWlaW2g+owVKpDpaWy3C6TFnbV7pj0y1K9qU6lw11Nm4ziePhbe6B0npmmsYKDQT2cR&#10;gH9jJ+6ynZ6S9zcNa1gghsRDR5C7lb6fTo7TtzBaR/8AHyt6kJHVrbTd7KTnlziJPuHA/Rd2trY0&#10;2ksPYSeB8EK4Noux7gDtaRGOfJVeykCGgAcwScTCOki3tpGMk8ZE4Cry3dGT/efuo2sPtHyftnso&#10;nbfbADj/ALhFSQMOIiSInuB3gqMNwQ2fbGPhRtbLgIn3x+pUcNaNvI8hBKDYDQBzgd1Q1X+wkFzR&#10;OTCrnnkkR5/6Ky3dV4+pJmIIaM7j2EIRg31M6iOjdO1qzHOZVqn6FIh2CHzvnudvkLyXrPL6z3Hy&#10;Vtp64dSC71ZljSdDLIlnM7nvy937rUPsp8njH03l69Ky1oOr3DGASSvR/pjSjp2hWrGASWRxjmZ+&#10;5krTr030t91r9B+0bafvJInvtHPglb/Wts99xbUBBayIBH7j5hawmsf3eK85/syRoVqG0S6W7d7f&#10;piJkM4gfC7yyngB0NBBPOZGZCpLOh9OgxpbwAwOnILslXhjtjZaxoE8TEfI+YR6JNRy5wa0BzYdA&#10;z4+FCSfcIIzLgRgE8qZSY8QMj4HcqXiMGIkjGTKjSmqHaMEdhxlWp7yXfkAAbgkz9wq6sQT9Pe3I&#10;g4j2/wCystes5o3F0mBtHf8AU8gqCYKZqVmDa1znEbZEAly80/WPqIXuqNs2VA5lo+ozeP5nuduc&#10;Vvnr2ut0bT6t2Y20Kb3PMkGXtLGs+53SvIPUrqrdXlWo8lznPJJ+StW6+O+612xWngLtXTunG+1O&#10;jSzBkmBJhokwuqnsFsx6d6QylSdfVIbkBrvAByVywm8nn+S6x/dn2jbuptoUQ1opyHR4ecn9J4WZ&#10;LStb2Vo1uxo2h0eSO5ha+XWv0qFZo+qG5A/Jgz/ZWG96j1DUHOZRqVGyNrWAYIHJMyu9rljqM46l&#10;1bRoEhu5pAb7QRAJ+T5WJLnVdV1MvaHOhz4a0SRt8j58q86L0ZdXNOlVuQdgbgSYgHMgzKypQoab&#10;pjHgF26OAROftwsN810TT+kjmpdPIG0xnYR/4O8/KyRT/hbSkA1n8oAbMyT5+FDT/j61VjqdM0w8&#10;hwJgnPgZMrudrorGsc6pUccEweW/9CUbjqDKd5XG0taGAe1odLf3XeLfTmMYHPLSXGN+QfMk/wBA&#10;uz29OnTlrKYZLJgYz9yqgMcACXOMNnxMIsiRTpgDAAGfcBxHZVjWFuIG7B8Cf9wFNc1oAYCPy7RH&#10;nweyjI3hpH8pLRHtjHz4RtRuYWtdt9oEZGYlcn87S1g3OJkZO6VMDRzIG1sSDBA7qS4wXCCducci&#10;e4PygDeCGncBGWj47BRPe1obu3YIwMtjiSqd78ZMQB9+O6jqVKgJBLj+UkciI5JQQHG0e3mN2SVS&#10;Py0CeDnsI+Sp7nkgiP5SB7uf/MBUznCCNkhoDpBgkfZEQOqQahMZbGW5JVHUrAD+QtbEOgnKjeYE&#10;l0xBw5SHHc6oTG0tlwBwXDsg9ydL/wDubZf/AECn/wDWhXRWelUiHUss/mZ4+W/7hXZj2vbLTIXz&#10;3ZE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LovU/Uljo2m3NxXrtpU6LN1Wqf5B2AHd7uGhWT&#10;YtnWfWGmdP6VcXFzWLWsEHbl7nH8tNg7vcvJRx6k9Xusa9AO+hplpU2Vq1F8tY3n+HoHAL3fz1Fb&#10;OoOoOofVnrEaRpxcy0pz/EVg4xa0Cfc0HvWqcOcvTzoro3SOmdEtbCytxTp0aYaMfuSfJXrkmMeb&#10;f6l/9f8Atfum+nNM0PS7exsbZlChRZsYxggAf7nuSu6BvKBuFHCw9B4UJUfCoLmqKdF75GATlRXm&#10;n+L/AK0o6f0Y3TW1oq3rzDR4asZ/g/6N/hdKvNYrMzWP02O+BBctRfxHdS3HVXqqbCgPqMtCKbGt&#10;M7nOyf14BC9kPTnQKehdJadZNgmlTAe7yTyf1OV3x4lrzf5fLv0zhUrHtmVRvqZ+AqRpz8nsuHPM&#10;gArLs5MlQMb7Zg5lRNZIlT4bzhQcHETH+ytV/XFGzqucIEdldHcBYD9WOqqPTnSWo37zH0KLtgj8&#10;zyIaPtJRXiN62dRVeqPU+paU3F1C2rChTYDjdMP+xlezvph03T0PpHTrMNg06DGu8OPLivGP0I6c&#10;rdSeolK6rNNVlKqatUuzMr2617qfSundGfWuLhlOnSp/5j5jA8LeM/H93HHvbXZuoOpNN0WwrVq9&#10;ZlMMaSXPdDQBk8rwt9ZfWvUurb+rY2FR7LAOjw6r9/hWf1c9ZNW6y1B9pazSsQ87Wjmp8uWZfRH0&#10;IudSuKOoanSilh1Omcz8lQt6rIsnop6E3euXVG+1KkW25h1Nh/nXtPoui2Wl2dOjQphgaIEAftIV&#10;bpOk2unWopUWbQAOBC7E1sHA5+2YVdJJElrTPjyqxrYA4ET2Uxrfn7fBXENyAoqy6pcihZVXuIyF&#10;83Xqb1BX6u9R72rS3VGOrijQaMktb7RH3XtP+IHrD/AOh9QrU3RWcwUqfaHPxK8g/QPpV2vdeW1V&#10;7Zp2x+s/9OFNbsYzr2e9K+l6WhdKadZhjZp0QHlo5dMkrYJjMAEKzafbfRpMYNvtAgK/tZA/Lx8r&#10;pe6yaiJoxz3U0QgGAog7jPdYaREDvlNpmABnwogDAHxyFA6P34TkcEZ8qEn5OIUfcyVA7/0Hx4Co&#10;h8jvPnusM+p3UdPQOktRvnP2ihSJGMOe4Q1pCzI8OLhOP+q8sPxYdbG202hpVB5D7o/UqwSPYMAK&#10;WnivKNr6+ra+Xvc6o6pVJcScu/8AMr3+9LumhovStjQe0fV2Au78mYXj76E9Kf4z1fampT3UWEvf&#10;9mZXvhYUdlNrAAIHbytYzWP7uOPOVvpe6bYPOZmCq9rAI/cH7qnpgmMziR5VYM5BgefhHZAIxJ7e&#10;FNAAgSIOceUHbIUUHdJEf1UEsdv3EhcS3/qFMIzkFSpmCf6qjiIB+FwcTGUkEePlHBBJPAmG4KlO&#10;jd+vhR4mDP655VMXYkmG5klBSV6zaNF7wQA0HJ8juvB38QPVo1fqivb0z/lW9Qsb87BC9VvU3r7T&#10;dI02tR/iWioWOJDuGNA/MV4CaxfOv9UuK8kh7yRPMLnkxb4WZj3M/KYKqaFvWr1IaC5x5KvmkaNc&#10;6hcMp02mHGN0Fejvpl6IUjSoXmoM2sOfpuHKkxY3u8MEem/o5qOs1qdWtRiiCPqbpyPj5XrH0x0l&#10;p+jWgoWrIdt97yBJ+5XZtL0ihb0BSo0BTYIiGhojsV3inSDQCW4/v9yuutOmMkUdG3ax35IgjAEq&#10;7hsMwPgKaGlpHf8AXBlcgAM/fjwioS3MzxxHf7rkk8fOAonB3n+qkdsDiIRXBz3jCg2cnsOPKnBo&#10;2wPPB4XEBzRJaZkBBDHEwFxxgjvwufaQczP9/lRHtkT/ALfr3QSQB3/9AVLMcwM+MZU3E94nAGP3&#10;Uo9yCghDQf3z8hde1vUKdjpdxcOIaGMLp7Q1dgM5z+wlaV/iG6qdpfTDqNKqGmu4Mb9mzKg8lvUX&#10;qWrr/VF7dF0sNV2zwGzhbB+iPSda5uxdOZgwwdpDu600tqT7q8a0AkvcvaD0s6eOm6DbMcwB8R+/&#10;KmE7157zZGwelWVOlREN/K1objxiF3ZlMGIGf7lUNBmxjQJ7njEHhXYN55k8LbujY2JH6YzCnsEw&#10;3OYxC5YAdojv2KnlwER48qK4b+Yk4zJIUXLfHkhGsMtjzGcfKnNBAkdjI8oJYO0gz5R2DEkA91Gf&#10;zRPiCVAWOImB8fIQSy3J8AEwh4kKYWkyYAI8KAYc0t+YP3+6CXn9PJKgAAEEie3z4lR4xz8QuQcH&#10;P/qUEgSScEzjCh4bIPyJUwcHMnEpGcHjnCCVlsmIChyHEz3MR8qI7ZBJj7KW7ufjg8IiGG7pwSpU&#10;gB335Km9nkGDypZJbkeOCgk1HPaZMmPlY26w1qhpGi3lzWeGto0nOjBO4+1pA7nK7695BmSNpOfg&#10;LQT8RfUwtdCbZNf7ruu6Ygwy3P7gyVW48wNZv619qNzcVXS+pUc9x8lxkrvXp7Yiv1DaONPcxr5c&#10;sUZc75JXoP6R9MUaOnUr2pScajstMQIK54Td282d4k9tj9Esq9aowGo7a05eREFo2k/AC2Cs6TKQ&#10;btgHaDuOf/jK6ppNmGtLo8H7gYkrvNNhb8EDxK6V0xmpFdvZLpExtM9ifuqgteQ7xByM84woWtme&#10;TPfsCqh7y0y7huT+gUbYU9SOp/8As70/XvGDc+k4MptcMb6mJkeF4ZXdZ1W4qPJkknK9CfxIdSPD&#10;7TS2VYIqVKlwyZMmNkrzr7hYz8Qvr0yl0Fo51HXrWmWbml+fGPMr010qxa2swEuZAkbRO0ntj/St&#10;WPSHRm0bU3jm/mDYBHIkiJPAlbq6bb7AwsL4aY3fykj+ddpNYyPLjzbXc6DSGtbiCJxwD/0V2pOE&#10;c4JJyO3iFRUuJieHeFcGBpwJGJOPPeVHdWsMzMAua3MwY+FVgc4AkZMYVFvLA4ggGPH95U91QHG0&#10;OIHYcyionVGgA4AJiOFT1ajnkgCczkx+qgDy6QCSQcOCqRRZIcATEnJzn/ZQUm0mC4/OPlTQIIIE&#10;ERx3nwuDU2zlnyMkK2fVNXAbIA+4hBPqVS0GCDA5Pn5VHu3bRAGM8jlTQ0MY5z8O25POPuum631P&#10;pemUq1SpcMbsAc5xdxuxjyg7a99Km3cXgNLD/N/WSsLdVeo+k6PSf7zvxAiR+g5j5Wq3WnrPWrbq&#10;di6CcbgZ2j/qVptf6pd3ld9SpULi4yZJP91zuTNvpnPq71T1fVXvp06rmUpdzl53eSteqterVdLi&#10;SoadKpUdABJV4FC3t8vcHPiYGYWOacKClaVH/A8q4OfbUGwwb35E/wC4VTSbfX1QMoUzGMNGB84W&#10;xnSvpLd19le99rImCYiD3KsiWsAadomsarWDaVJ7hE/otvelvSe3tNtW/wAmAS3kZ4WwmidOafYU&#10;jQsxtEe4wBuI8/CyZZaSTD3OjdkyJkx8rpJISbdTstNFOkKdFjaLGyIb7ZK7rbaTTp08skxMTAz3&#10;C7RRtmNaACdvDpyqkUMAgD7k9vCrci2ChTLfa2d2MYJhXNjG427u8yBH6FVQYe3Z0/op7aTZAzA7&#10;H/zRVIylAiXNMTAgR8qf9MQ8EkYJBwqmPbu28HjxClRTDuJEDdjlFSgcNB45gZCgipAgS7MdlU42&#10;OzM8lQOJwRmf1hBTEwQYxlkdso0gQPPfvH2UZEOx+iHaWxBzwdvCChqdpZIEkZkldJ1vWbfSrK8u&#10;a5BbQoGozdzvDg1p++Tt+V3GsA6QBgzJJjgZAWlHrr1B9HRbG0pmHXNU13kHhlP20x/WVrHvv01j&#10;79NAdYva13f16tR+576jnOPkkyVZANzgAuJkkldw6W0s6lrNC3kNDyQ5x4aIkn9AvPN5ZOGV1La3&#10;D9NdBFro1vXcxpqVySGu5DOJ/WCtoNEti+uauTtDXA/zCcBo8gysdWdsaWnW9u5uycFolwa2Ia0f&#10;ZuFnXSrKnbWwaWCXHGJ/L4+V6q5fHLI7BTYz6hBMCQJA7cRAV5IDZiZk8c8TyVSW7X7BLoA8DnxP&#10;j7qoc4NMDEEkiZifB7lc3piMAhrTAbjzzPKlPGAD7o/+Mhc1AC320+4Gf+ncqW8tZB3n/lgQirJW&#10;cYgOk7PaIxPxKsdUy10e5wbO3tDflXCs5zgBmCD/APGQrFUIqNqNL9oLCN7f5QBLiPsBKmk8tP8A&#10;1u6jI06wsadQj6lWrVqsn/SdrCfuFodPJXf+sNZdqms3NaIa6q7Y3s1nDWj4AWPis/Jfy16at5VN&#10;Bn1KwC2Fdq76OmW9nQjcAGzw2OcEZnMz5K6V0b0zX1WsC1p2h4BIxEytlrfQdK0x26u9tSo2IpAx&#10;Jb3B+OwW8ZZHjyst/Z1zpjoq91AivXD2sOR8ArYG20/RdIYB9TdEQDG1hHBwMlWcanf3Y+jaUXNp&#10;44ZEtPn4Pld40jpSrULX3dUlx8iSNvzwPuq1ItH8Vqt6/bTpYIkmCGTxC7npfTbQRVqvO6AI/ln5&#10;ld6tra1tmNNOnt2zM5cJ7zyry2g8hpc3MEnOQCo6aWptpQo7Q1jWcmeQ2M4+6ntYXPkl04wfJV0p&#10;2zKTCYxtBBmNvlTjUJaQXYc7aAOBOJJRpTfThnAEkmYnnuphLeAXNDj/APH9lKcR9KYduAyD8H/Z&#10;Qy2HOgdpIdkx2RUDTILCRJg5b+5KjO0+45h24OiDPAEIZxAEb93B4KkOLYmCRBg8yR2wiOajiHOB&#10;2tiYg8fIHlS9rBt3mCGho7xHBSQB+X3NbzxLSqP/ADNrADsz5mSfBQVLnNAHLd7uOxPfKp6r3Cdz&#10;nAOk7o79pA4UmRsG18cmAcY5VPUcHfUAEl0CAMfEoI6hM8GJjJn9QB3VE4NLIDG7IkgcycEKFri6&#10;JDs8wJ/aeFTlzS0gGSMSDJPx+iImOfVHBbuby4DJjhoHwrfUIgg5AdO0+0CeAhqSQ88NBLhMSYiF&#10;RPBFPbyCCXDxIlB6Q9N+o91pd/b6brVVv+bi1vgIZWHZrvD/AIW3Vrc065+rRe3c78zZ9ro/3+V4&#10;0aX1Zo+s6My1uXi5tKoBZUJ91MkSCCPyOb2K7d0j6xat0PrVrpWu3BudIruDbHVPAGNlY+QsZYSr&#10;1aewlGsyq0kSCDDmnlp8FT10jR9ZsdWtKVxbV2EvYC14hwI+Y5C7dSrF+HN2PAy2Z/UHuF47LHZU&#10;oiK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Ky6nqNGyt3vc9jNrC4ueYYxrclzj4CCTquq29jQe59RrdrC&#10;9znGG02D+Zy+dX8R/wCIO76p1w6Loty5mn29Ugvbg1n8ErYX8RXq5qOs0LvQtD+uWbPq16sbXFnB&#10;qv8AjI2NXl76VdF3XUvX+l6aWn/Nrj6nw1uXFevHHWnmzy6t+v8At7z/AIauhrfQvT6wuXUYur+k&#10;K9d5GXF2W/sFu+1qsmk2NGzsba3pg7KVJrG/ZogLsaZXddpNSCFFTucsNQc5YY9SOp7bQumb28rH&#10;20aRqPae7G8rK1aqAvKj8XXWwtOmG6Yx53352f8AwGPFR39mqxm3WNrRb0Q0Wv1Z6nv1C5Dqmyu+&#10;u8gY3Olw+2V74UGbabW5GP7YXnH+FXpNll00+/fRIqXVXeHnHtZiF6OtgDmD/wBF31xI5fHNY7Vp&#10;OOZMKYxvC4awk5HHYfKrIaJhc3VLjGM4hc4+y5EnyuBGJQQOO0Sewn/qvIz8XnWJZpVhpFJx3V6z&#10;31cfyU+AvVvU7ltCzqPMj2nhfNf64dWO6h9QdRrNqbqdF/0af2YpUy7fu2m9CdY0TpDpG+1S9rU2&#10;VbksfScclrKRe137nAWsXqd6r631rqJo099O0a87KU5d8vhYOfeX99Tt7VklrPa1o+TMY+SvTn0L&#10;9A3bqOpapRh5gsYRIaCOT8rpvfbs489li9DfQOpcPt9T1W3PZ1Om5evGm6ZZ2VqyhRY1jGjho5Cq&#10;LGxt7Wg2lSZta0DAV8Y0yfKjtOEOyXBTWgDPlTQ2B+ijGZ+U2qEAFscjt+ikOqbGPdnAkff4VQ4Y&#10;P3ldQ6h1K30/TbirUqBoZSc4zkiGmIH3UWPGr8WfV7rvW7LRqb8UR9at8vdhqz/+F7owWHTrtQq0&#10;ffdmRPhi8ytWvbvrX1IrVWAvN3dxTHhkw0fsvoQ6N0SlpWg2trTYA2nSDeZw3z8rWHa1w75Ml025&#10;A+AqwDAx8fqFKYDHEBVYHnmCq7ImgwMZhRAD/YlCzEfsppIjCyJfL1BlTIiBygacZ7qiWeOcBS3B&#10;3uCmH7cqAR8lZFuvqraNvUcXhk+3dzHkr5yvXLq53UfXV85j91KjVdTpfIaYXtr60dUDQujb+uHQ&#10;80TTpGY97u4+Qvnt0W0uda6jaA3fUq1pjy5xgBS82RnO6kerP4a+kxZaK++e33vIa2e20n/dei9F&#10;m1rccmOfCxf0TodDSdAsbRjSBSpwcckdz891l2kBMBo7ELtUxmsYqWgQIkqpAl3/AJzIUAGfGFHi&#10;QstgMukf9MFBG3AGf7rnwPnlCMqDiRjClmFMIAz+y4cJEQD8qiQeIgjspVRzTJgZCnE7muAxMCAr&#10;BqGo2ljRq1K9QMaG7jPGOSUFbUqsp0i5xgAH9QOy0j9U/W3TdGtq1G0r031Wktdmdh8fJWGPWP16&#10;pUm1rKyqEvJLdg8eSeWgry41PVdQ1W7fcXdUvcZ+APgAcLNscrlb2/t2PqzrbV+oLgmvVinuLto7&#10;k93HuVK6T6ZvNb1Cnb0WEl39ljwgF8Bepn4duk6bLWne1KQc4kv8wG4YPuTKmM3axZrUnlmf049I&#10;LDSaVK5uWCrVgFtMtEM+Y8rca2tQzYQ0AAQCMY7qC2pNg7iJLlf2sEnJEz+627ySThDRpR8wIBVx&#10;DDjJMhQhpgHmD+kqdxPn7oEBoMEfAjhUxImYmP3VRnaO2IA4Uks+EVKjG4AKbjiI4+FHHORxyFN2&#10;45yYQU4EYMgT/wDGVxmHcZU0jGBwjpkjiRAKIlkjdwfgKAk59xx+oI/6qaeTAlSnQMdxj7IqW8j7&#10;NiApHIxBET+imEjJPymMkkHOZygkPqNptLiXDaOY4XiH+Ivq9mq9TOs2H22riBBx7l66de9Qs0Tp&#10;25ualTaGja0yB7nYXzqazqFxqWq169V5e+o/LisZXjSXsy96T9PVNS6kt37TtpODp+ey9otBsv4e&#10;hSphsbWbf1ctHvQjpoWmntu6lODVbvAd8GJXoTY03imyXu3HgTzC69sZHLCb3V+pBsADz27qvlsR&#10;HwpEnYfdJBmBlTGUt0gDCy7JzXSRjHhV7GiZPIAx90pBoAkjnJmSprp2juM/CCF8iP3HdPaXQQOI&#10;Ef2UYxBxnOeVDw0R+hhBAWgUwMHuVCexAmVNAOCP0UOM9xkDwUFK8kEEhpQwG5E+fCmTAd9s/dDu&#10;j9IhESYLRAwJjyB8qHk8yOPtKjPEwY7KF0kOn9UVDAwSBOBlMkhRiSZ4B7f+ZULoggzzlBJIGAIz&#10;/soYhoMcARCjgbmkxnOSoSPAgGCggMCJPEwpDnQT2U6RMNVIXSOB+XMILReVPp29Vw9pIcGnsPle&#10;Gnq71Q/XOqrt2+adJ/06Y7BrML1n9UOpBovTV1ctLd9NgG0uky/2iW+DK8Ibuu6tcVHkkyTkrGXY&#10;vaLvoOnPv9Ut6Df53gTEx8r1z0DT2WFhYWtNg9rcidzcCcLz79I9DqXGuUbotJZR/aXYEr1F0Swl&#10;7S9oO0gEjDeeQumM1i885zrvVjQaKNNmSzwcEhdupAtAEkAxJP8AurZRaxsuI4HYTgePlXBrie0j&#10;BhHdUCBtwMHAHEq23rmttK+5w9tEvAg+4NIwFd/pRTBMZkSDK1k9bOqK+jdL1KlCvTp1n1RTYZh2&#10;0fmLEndud3lB171JW17qO+vHtDfq1S4NB4xt/wBl0XTLOrd3tOlTYXOcYAGZVuqPL6jneStgfSnR&#10;v4nXaVd35KPucYJwuWP5ZvPnePut2+ldIbYabbWogRTG4gRJjO6eR4Wfrag2m0N2mZGCMAjyumad&#10;ahz2gAFoAcd2fsT9gu8h5cDtgSS6Tk/su1pjNRcqJG0EgzJ7wWwqvc7aSHbR2MYyrKagwHO7YaRi&#10;DwqtgY8CKe2R58dsqOi4GqSHQfkGf9lPbTJa2XQOR4UsU8zO7OJyDKj+tERiCNwjhPArC4tZ4HiM&#10;hWG6u9rw3ERg/wC4V0AqOIJkdxjlSawtqbZqu4IdDoEn4CiqCnbVd7ZwBGJyYGAqW91K0s6JLnjA&#10;mA4Y7ysQdWepOlaVReG1ZLZIiXE7vBMALzy6u9TdW1aq9rH/AE6fGDJcPDj3Hwpaxb6bY9beslna&#10;ufStve8TEHAPz5K0T1/rLWNWdFa4JaCYbjE9vsugVK1Wo6XGSq63salSCTtHyudtqa9raA954JV7&#10;o2LWt31XgCY+VUfWoW8NpNl3BPf9F2jR+lde1ys36dFxZPMQAkkNuoms5zhTt2fssudNemeuas8P&#10;qUzSpwHbnDytnul/SzTdLDKlw361YDdscIEf9VshZ6WSDTpUWNZA2gAAfrC3pOWK+muhtG0gUvpW&#10;7atYf6jzGJELM1DTK72gviADjbgg8SF2m20unSBn3GInHtI+2F2JlBwgCJAIgcM+crTcixWljTpB&#10;oy7bEkgQFf20juGSZB5MZ8KpZSAcPYDDeeP0VTtaTMcjlGlCGcRlxJ4HMdlUhjXPI3fygtU4sJkE&#10;DOHeBCCm/P75/YDCKl7QDMRiT58KaGEDOSeT2hTDTAGDEwMCTjKmEN8B3kzHbwgp3wSD8bTicqRE&#10;AAumOJ8/oquGgSG/OMSFKc45Ljz45O1BTEHZE8kgghU5a0YIIGZx4VaQ/gtER2MYKpquxueCPmYn&#10;wiqbccnmQIHY/ZQVg2IkEjnscqcG5d+YSSqeq521xI7cDn7fZEWesKb3VGVHuY0sfvcOYDS4weAY&#10;GF49epPU1bXepb+4dUc5rq7zTk4DeBC9D/Uvqd+iaBc1KVWKlep9GkcDJy8x/wArYC8lKz99Vzp5&#10;JUyusJPdW38ZFOVth6T6F/mPvalAuaMA8EjM7f1gFauWdu+vc06bRJcV6VdK6Z/hug2lOGktJM8Z&#10;AmfmSZCfHO9eT5ObIyppdB9W4BLcAuk9i5oyT8LLjGbIaXjhsgYiOSundPWu2mXFgEt4E4B5/qVk&#10;OhTq+zeG/wBM/p5Wq7YoQ0EAbMZBgzz9uxVQY+pBgtJEDk/ouTUiBEMiQQZOFTVKga1peZy4Fw8K&#10;NpzqhBc0Rgxz54Ktleu4SC6CZmO2Fbq15swWiSQBGR5n7rpd3qGH++GuHtJI2nzJUptW3t60NDhH&#10;I3ctdDhwPhYH9R+qDo+juqUq8Va5dTpCMzth7p8Bro+SV3wX9J31HjeWNY4tY3GQJ78zxK0i9YNd&#10;t7zVaFvQfNO2YWk8bnuO9zlrHiW+lna1rdUeatZzj3JKlMYX1AAoJgLIXRliLvWaVMjGyo777Wkr&#10;hJvKRyzy6cbWZun6lfT9HpU2U9pfvGWzIJE7v24WcumulrzUK76tzXe1jtszhzvvP7KqstFtadbb&#10;SaHAdzAExPfvgErPdnRfRoFp3NloL5G7J5Mr07cccYqtO0+zs6bW02YG0HwD8/IXYyyoWPJBxAOY&#10;JDj/AFXNtb0xJc0D3QAMifsrpveA/nacASAMLD0IKNBtFoJAiMke7A7khVrtrQGubtkEOIz/AGUE&#10;yCHYaWgc5HcwFK3QwEiN0k/I8fZFQl5LiMkmC4xPPkhROqF7HAiYmWkQ3wIhROe5zQ2dwj8oxj7j&#10;hSiyHgEZHJH95Q5QB5McAgGJBXAIe7DNs8kiEDNoBdxt8qU6o1pyZlw2gNwcYREL3gkE7iAWwI5A&#10;4CpBUpyCHYjHwW9ghe7aC0MMGInAHCkGo8nZJg5meJxCDkvJkeSJEcTncVTFw2E+1sTHmfjypOHu&#10;A3/ytAb2I45+Oyp3OcWgguyDDeeSgn1KwaQS4A8gnwqJ1QhgiJiZMkZOMhQF9PY1sFxOHEDk+B8f&#10;KoKlaq0GXuBkce5ETKlZry4tLjBBBOBPaApDqgFADMDv88wPClbBDwQ48e37qN4pUWF1R2wOnwJg&#10;ZHwERy5xcXDfJdBbJXD6Zy8xTa0Fx3ujnz8LGOu9e6FpW0NaHkNmTgZ+Of6rVXqT1Q1C/wB7KINN&#10;hAEuO5S2G2cetukdY6A1E3+mvddaNcu4yRTk/kqf7Fdz03qbTNd0b+Guf+82lURUDxDqbgPzCMM2&#10;zgrbDQeo9B6o0h9SiaNehdMP17aoJBkQ6Af5lpB6g+nGp9D6l/i2kb6+kVX5ZJJoz/K/48Err9zm&#10;OVnTPeNZY9O/VbXvS/V6FndXD73Qazpo1QCTRaT/AH8tXun0v1Vo/Uuk0Lm0uWva8B7HsIkSMEL5&#10;x7S+tNR0ofUa6paVyTUY4gmk8jlvMFsxKyZ6d9fa/wCm2rsAL62j1SDyZo7zGT/cLlnhLG8cum6v&#10;Z9GLKxD2sqQHO/K4cOj/AH+FVrCfRfXuh9T6ZRqUa7H72gwCsuMrOpuh5lh/K/x8O/2K8Vlj1bXB&#10;ERZ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FS3Nw2jT3HJP5W+Sgk3l4y3YMbnunYzzHJPgDuV5ger/qfqmtXTem+&#10;nnOr17wwXU27vrQ6JHYURH6ru3rD6kvJOj6b9W6uLmr9Cr9E5qv/APnemezR/wC8PAC7v6W+mR0K&#10;nU1LU6jbnVLmmwVaoYGspBufpUgAIaJ/Ur1Y49M3XDLK55anbzWpHVPR2m+nnp1quqXb2Xmr12Sa&#10;1Yl31az3bMbuwLpKxf8Ag86NZc61quuPoyyjFKg5/Ic8yf6BXn8YHVT33ukaVRfIH1vrMiYkbQ5b&#10;2+g/SDOmvT/TaBosp1a7fr1dvY1fdC7b4Y7/ACyeMY2laAo5UAMKQ94hed6dOXvEFW6rVgqVUrCP&#10;1VtqVTJ8wtSIt+o3QoW9R5IwCV8+Xrhq911X6rs02g4vpWz2UG9xvefc79zC9qvUvqSnoXS2o3pf&#10;DaFu5zxujcI4E9zwvFb8P2hV+ofUW51GruqihvqOf5fVloJW8Zuxx+TxHs90VodHSdDs7Ok3aynS&#10;DAPIaICynQpkjOBAVusrcNYwRgAYjBkK/tjGZx91q11kRNnbMcQoj4zEn9lH2zxPCh2xOPhYEsj9&#10;Vw4jv2PZTDz2+VhD1A6/0XpnR7i5uq7ababP1JPAb5JQ8WsdeufXNDp3o3UqzS01hT2UmuP81T2h&#10;fOdbW1zf3hDGkue5Zr9TPU7W+udb97iy2DyKNAHAnufJW+/4fPR+0bYUNZvaW972bqTSMBvyE1ty&#10;3cqeiHoULX6Wp6lTIqhrXMY4YZK9SrGzt7egGUwGhp5jJ+T8qVaWtKiwMZsDccCP6LsNOmSCYzK2&#10;6SaQhgJ474HyqwNj/ojA0TECCCqnaQs1UmEiOyiIQ7UEjvHHlaIfia63OidF16LKjt90RTpAYhxa&#10;5pf8EBb11qgp0XuIGG4leBf4ousTrXW1HTqVQupWLNvM+9+SpUt1jXH4YelDqPV1TUH09zbRmJ/1&#10;1MBe51tRYxmwEAMAaMeFpL+HHpE6P0bQqvpkVLlv1eMreym0YH/ljsZXXWpIxh22qg34jsqgAgCe&#10;YQAlp5mOFNMScjtJWHRw1uOEMQTEwozjuVBAxiYUHEmDHlS/apzYAHGJUECCFRL+6pXGA4k8TlVL&#10;uMlWLVrpttYVKj8QMntgclRXkd+LTq4urWel0i3BdUqQcycLBf4cekjqXVFK7fS3U7cF+RieGrBX&#10;qd1LV6m631C63FwqVyGedg9rf6Bes/4eulGaX0xSunNLTcAPM+Arh3tcLzk3Qs6e1jADgCP2V+pt&#10;xlUtNgDf0HZXMNmT3K06uCBG2Ao88eVyROP0nhDHZFckS44QSOOIKiiAQuCeJOPKCA8GO2FIJdI+&#10;cYUycEkwPPiFrz6h+qWhdL6dUdUrw/adrW/mcgyL1N1RpehWNWvc1gwNBzyZXjf6s+veo6zc1rXT&#10;6r2UuCZESO4jkhYR9RvVfXOrLyqHP2W2720wsSaNoV5qVw1lKm50nEcu+AsW+nHK7nqKOzs7/VL8&#10;Nbvq1aj8uMkknuVsJ1L6W32jdLfx9Z9NjGkRk7qmdriJxDSt3fSr0Yp6XRN9f0AHsBdSa5a2fiN6&#10;vbdaha6RbEsoW0l7Y2jcVfxku+a1jON2ftGmvT2mVdS1i2tqcTUeBJ4HyfgL3s9ONAp6T0zY0gwB&#10;305cP+ZeVPoP0u/UdfFd7Jp5ZPgH8x/bH6r2ysabQ1uwbWhoAH+y3jNYs485W/xF9otMYMj/AGV1&#10;YCWkeIVNQb+U9zn4VY3+UGFHVUQQ7twjmiO8f2XDY2mTGFPDQMeEVK5dPM8eFEcfbCmERP5sDxgr&#10;kBn2kyICCEYMDye64wWeZHPdTZwceeCpLjJgxMYHlBATKlZMycAKM8nmVxEQ74jB5QQCVJ8YgzhT&#10;3jAPIx/6qXUIImYKCVHPbiD8oT92gSfiAosQSf1AVsvq7KFnVe87QPn4kg/CEeb34ourjS06npbD&#10;Be8Of8x7o/SV5f8ATWl1dS1i2t2iTUqALK3rD1Y7qDq27rgmPqP5M8OK756I9OfxWqi6f+RpLJ8O&#10;I7hYmss3LOvSnpDTGW+n2rA0D2NztxJEgD7LOVMkQBGYjzkLqml0CX04a4QMAiFkG3tWMz45XSty&#10;J1KjgF2QG4gK4QJAwPP+2FL5g9wMfCqROO0x8qK5IAE8YTbHc5iPKja0zIaRGfCiaBBgAeYzCKhd&#10;jMAR+6jOJPfg/IXAB9vBzx/SVCW/tPZBBweMnKBoBie+PMKJxb3jKgBH7DKCSR8yYk45COad35e+&#10;B4Ucickk9wFABDnRwI4QSo44MHIP+yYIgjA+FGBgN5woiDukH4hBJknDv7qGMjPKmA8iZj9h8hQD&#10;BGSJP2QSyTHKlkFod7e33lRjcI7Gf1ygLRmIiCgp3yA4k5DZwVQVKoa1znhsAEu+wGVWEkRgh0SZ&#10;zldZ1Su2nalrn/T+pgP7jBc5CTl5rfiV6kcyva6aysNzgaty0EfmOWtMdgvORjC+oG9yVkrrvqKt&#10;rnUV7dvP/EqucB4HAH7BWvpCwbea5ascCRvkgCcDK5/5ZsZ5cWvQ/wBL9Bp2PTFB7gG1KzJJjl0z&#10;+kBbZae3ZQpbWgYAM+eSsQaXRdtoWrA0bWgljBgEcj7ws/2VvTYwTl4jvgkGBIXe1jCai7UKL3Qc&#10;jc7mIlXmjSa1ogRJn9lEAGyPmFVMaBB2wSOx8LDtpTVnU6dF7wI2g9sz/wBZXkx+I7qR11rtHSw7&#10;GnF7CG5ZueGkkL1F1zVbexpU6lasKdMCpUe7jZtaQDJ8OhfP91Fq1zqerXNzWqOe+o8kucS4/uVM&#10;rrFbxj+7rDWl7wF6Nelmh/wehUqz2Fr62XHHAOAfgrR/o/Ra2q63QoMbPLj4hokr1O06lSs6FvQa&#10;1pAAIJxwMgAeFcJrHft5bzl+zv1jTDWPe6QOQCf2HyrkHt3Q0N5GACDJ7LiiwvdTBd3Pecq70mCm&#10;zHyf+pPyq7SJVCg/8sA/G6OOYV3AZTbz+nJzxCoH1oA7EgkcDnv8FQ0tzw0EhoH+nmfPwoq4NeXE&#10;iInvPKhYw/TedsAZMngK1X2rWOnU3OqubO3fl0TnuTgLTfrv1mo0jUo2hcXhxg9h+v8AMjO9Npdc&#10;610vS6D6hrBoBMGf0iP5crQ/rT1orXf1aNm9+17cuJEhw7iQVrLr/V2q6tUJrViRPeJP3K6K1j6j&#10;gACSVzuSc36XTUdUvb+u6rXque53JcSVb6VCpUdABV5p2NKmA+u6B/p7/qp4r161X6dvSInADZOF&#10;jRtAylbWp95Ln9gOAq+0stV1WuKVtSe4E5AHHyVm3pT0m1PUCKt2Pp0zESdvPkkYW72gdHaRo7KT&#10;LaiN/dx+R8rrInNaw9KejjZp1tQd4cWh04W3Wm6JbWduKNnQDAPb+WMxK71aaTW/M8ta3x2z/eV2&#10;u3s2U2hrGy0Z2njzOVprTrVholJv0yRJmWBpiCV2qhQa1lMgADblquYoDA+N0nz8qrLQQ6BgAduy&#10;NraKTOSYgAHHKqhSEOIaDjHye6qmNAcAGmZUR3gAhxOeMcoJLWYHBBPdc9pORAJ/XCqNoGcGcfYf&#10;dBubJBaBI4P9IRVEQ6GgyRMkd1PjbBxgYwontO2JJ+B5KiFMA42mfHCCWA2DDTwDAXJyCXE5iIHM&#10;Kcee8yM+fsoRIZzMyOYQSyRguMZ5VL7tpJbicd5B5lT6gJB7GJ9wEKmfyDBJEyZ/eEKhLW9vyyOy&#10;lP5dkbSJz8qZvZ5nHzH2VO88SQeZ4lBTEt5ImJME/wDx5VkuS9tN+33O24aAXSTxCuuDEnI4Mro+&#10;uaxT0rT73Uaj3BtvTPsmN73gtY34B8pJu6ak3Y89PXPqWnea02woO/ybB9WmIMgvcZeZWoXZX/Wb&#10;6veX9erVeXPdUe5xPJc4ySrCBucAuWd3lWLd21m3010ipd622qWS2ix1T7uPsYP1cQvQahbUn1aV&#10;EOa0U4ERgYzx3WB/TPSm2WiUa/5DVh1Uzlwn2CPjkrZzQKVQ1RUP5Yz/AKYd/tGV6ZNYyPJhzlay&#10;XbMLGNESY2gk8EmcK7tjYTAy8wfn7HhWRlaA0CI4JOCZUm4uadEuc9xgAgu8/K5vVF1fX2tw3Pnm&#10;AF1e6vmAfnDaYIB/aQukah1PbD3teCGsOD8eZzK6SK2p6jV9jHjDZbjE5gdnD4US12O91mgKbhmK&#10;gBIb4+YiI8rq1qy7vam5xMYJO3cJPeRkldvsunmtc01ajnEZIx+/jaF3WhaUqTA1rNrYEgO48lDl&#10;jPXm0NG0C5va7obTowwOzvqvMQfPMleUt9cPr3VV7iSS4lbw+u+u06dGx06m4F+99asB2cRDQtDk&#10;+TiTH+3TKSajg8raL030dtNrLt+33Tic7GnLfjf/AGBC1w020qXV5SpMEueYA8rffSrSja6da27G&#10;y3BDwd0iIP23c/qnxzi15Pku8pGRdFtXXF5QftJe1oMOMfoSeBErN1OmWbQG4MiAZiPMLpGgWhp2&#10;wd7t2QBx9z/0KyA0P2hpaS4kSQcQVut4zhXMc1rd4bMbST3juow08ZO4w2Gz85+FxDm+523fPtJ5&#10;EfKnB4wGkNJcTInJPKy6qqHZMNG1pg8T2CgcXNgzHctwY+/wVLcW/TJADSASMTI+ENR4cHcgwciQ&#10;CiBDSx8ge7jHJnsm5gcCCAZEe2XKndVBA3EAEmfiR8eVIJMckHkkciOOEERgCSR7SRkTtHOFTPcQ&#10;OTmHD4C5MYJLhndgBUpI3FsgF0CXCf3jCIge8YB7PcWxnaApLqx/l42kZw0H9FLkB+73GCTxhqo3&#10;Pe0tAJcMiYBDkHNStBc0v4HBByD/AGVO507WgtG7nz+qlsNQ1S6Xy72y3Bx2dKguX29pTLq9cNA/&#10;lnJ+CAhKi2uLKfsAkwIJj7AeUrtbTO6sGMaW7WhxhwbGVhHqL1R0vT2PbbiKm0xv9zlqXr3qHq1+&#10;7FaAC4hx/MdyztNxtrr/AKkaVp7GCk3dtGDun9lqpr3qTq9+SBWIBMz4P/KsH176rUdLnucfJKtj&#10;nOdklYuZ0rvdahXrPc59QvJ7kq0ue5/JUuFU06FR5holYa4j0i1bpHqT0i6nioatfR7p5AqtxGf5&#10;vDgt7NF1exvrFguPp17e6YJcWgU6zC2DIPB+OCFnL6mgdV6LVstQpMq0qrNjg5suaSMD4K1Qf0lf&#10;+nupVKTxUu+nq5BaXZfak4BH2Xr7MyXH7ldA6n9Hz07dV9U0ig+40ysT/FWcbn0Wu5fTWOq/T307&#10;P+IYyncadUjMbvpPOPyGQImM8cFei2lV3WlpTe5wubCqwBtVufYcRUHfwVY9Y6OFqaupaQz6ttWe&#10;HXFlG5ucOcwfP9VF6Mf4ad9FXmqdKV6Ztbt/8E5xNOoJcbdxOA7dgM8+CvWXob1Kt9UbSt7rbSuX&#10;MBZmW1R8Feft308yypvvLKn9axqGKtsRvNAv/PA8HjP2KqrBlK2tKQpPc+xdUBa4OmpbO7GeGhvY&#10;9uCsWSrJY9e6L/ptJZLqfO0ZLPt5Hwrqx7XtDmkODhIIyCCtEukvVZ9je29hrNZobWxa3v8AJV+H&#10;Hs7yFuba3VOrSFW3IcHe4sBw6eS3wV5csLHSZbdiRQU6jKjQ5p/2I+Co1ya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FKq1W&#10;UqbnuOAglXNzToU9zpOYa0cuPgLQ/wBYvVf/AAqm6wtH1X3Vd4oVXW+XsL+KFD/84e7uy7b6t+qt&#10;r07Z1qdOuwXrhs3RuFvvyAAOajvH6lYb9I/TbUb67pdS9RUCLoibS1fP/dweXuDs/UecyvThjrmu&#10;OVtvTP5ruHpV6ZVqFca9rVBn+I1aW2jRaZZZUYgUmfP+py25v6rLayqPPDWkhXWlTY1oAEACAFqX&#10;+Ibq8aB6d6s9lcU6z6TRSzDiS8NG1Xe63Jjhj9R5K231PUj8QQcHu/h/4ouz3ZTl0D4cvfqzoMoW&#10;1Gm0YYwBeTX4TukHV7zVOoLmjD6tcGjxEEb/AOu9es7qoAW72kcfi5x3fPKsL4EyrVWqjHxlU768&#10;5lUbySCJ+VnTs5e+Zg4VM4ye2DMfCjP3lWnUK4o2lV7sANJ+23KpHl9+LfrAUNDoaXTgvvqo3nuG&#10;UiHLuf4Yuh6Wl9KC9qN/zbuKkx/KPywtEfVO9uOtvWR9nbOc+nReyg2BIDh5+N5iV7fdK6XR03R7&#10;S2pDbTpU2tY3mGsEQtzta4Y/l8lvp35jfjtPKqmxjjHCgayOTKn8QOTKw7oVLnEnsOVHMmJjGSVr&#10;x6lepmi9K6Lc3NzXDdoO1ow557NCpxIrPUX1H0bpbSK9xc12sDGYnlx8AL59/U31P1nrTVX1qziy&#10;1YT9GjOACq/q7rDqf1H6niX/AEd5+jRE7WM8n5jkrsPX3po/pLpiyffH6VzXILaZmflpBAIgQrq2&#10;XXaRy5t+oxB6fdO1dd6osLNgP+bVa1xAyG/zH9AvpI6dsGWWmWtBjdoYwT4wF5DfhZ6WNxq1zqdR&#10;kMpN+mx3y/le1NpS3cc4Ge0LU4xhj3tXWgwwS7vE/wDmrmAQpbWtAwIzOecqob/NI+8LFdXIEDEQ&#10;n+wwVMgTz8SFAQJyFBxAicQpRHu4VRkTKlRM/GcoMZ9ca3baRoV3dVajWMo0n1Hzj8oK+cHp6xv+&#10;sfUBoed1S8unPqOiQNxklep34tetP4Pphmm060Vb18R32MMrXL8KfRv8Vql3q1Vh2UAGMPy/lXGb&#10;yjnn3keu3T9hTtNPtqDGBoawQ0faIC75TbgcgCFbbejTawYEf3hXiJK3W+ya1ojyQo/GG4C5bOcn&#10;nlTAMdhCzsSzMHPHflQkYKj5HC5ElZVLPHhSJ/oYKmRiY+6FaFOQJbEDPZagfiE6vZofQOpMY/ZW&#10;rtFKl5l8hy2/c7a17jwAV4kfix6zrXus2mlsqSy3Yd8HEuMws74W3UaUdCaNc631VaUaYl76sjE8&#10;ZPPwvop6c02jY6ZQtqTPZTptaMAQGiG/0XlD+GPpH6+q1NRqUpFFnskcOfiQvYy1ptY0QDA/tHH6&#10;LrJrGOGPe1eWtLo5JIyqlrRuk9lLYIj/AK9lVM7fqo7BG0CZ4wCh3RExPKHbH3KlbszM/HZBy7kx&#10;8QqetUp0qZqPMBvbuqK/1G1sKL6tUtaGjImI+68rfWT8RLWmtYaPX3vMsdWYfyDvsKiWyM9er/rp&#10;pPTlCtbWzxVuuG0wRDSfJXi91N1brfUV/Ur3t1UqlziQCcZ8BdduLi/1K8dUqOdVqPP3Wz3pn6Pa&#10;x1DeMeabmUW5dVLZ/Rs4KxzXK739+mJukOhNV1+9pUaNFxLiOxhoPdxHAXsb6a+kGl9OWLKtWi2r&#10;dPaA/uB8BZY6M6B0fp2xZRtaXukF9R2XuPckrLwpAHB7ZPeFuTTpJ5rGHWGq0tG6durirUa1jGHc&#10;4/ykggL51+otWutY1uvcVXFzn1HRmYBMwPgL1e/E/wBZ/wAFo9LTqZG+6J3jwxoXmF6f6J/i/U9j&#10;Rc0vYarS8DkieFjvlImd1/D1W9A+lH6Z01Rr1qOyq8PhpbDskTK3fo0g0xvEmBJXQ+mdJo2Gl2VB&#10;jcUqLRJkFZHpsAbkR5nIkrtTGaxirptG0g9sAK4MZAx3IEwpdNhIjbIJIVdTpkBZacNEiY5kqNok&#10;HJ8eOFEG+0CBiVFEEd4RUuOCc/CFzgMO4C5DXSBmTKhDpB7zH9EEMOiVLI7TIxgKZH9ZQxHHx+pR&#10;EomAYOFCGyR88FRmTPJlCWkYJMIqnkESDClOmVOgHZj9vhSYEuMAzyggLTDokYytafWzq3/Aekrs&#10;sfNV7djKfMk4lbLvIa1xydrScrx7/E71lUr6jT0yjXdsYXCsBiYiJUt1KeK884qXd6YBLnvXrp6P&#10;dHu07RqLnggkS4xBh3lecnpfoB1bqe1YWuNNh3vjmB4XuFoto2hbtploBAG8t5PwAmE1jv24znP9&#10;ne7SiyjSaADHz/ZXYuwDyO6tDCHHmQBPE8q+06MSSYgKuyYwTnlVAAAGf6J8yQpg54kIB9x8wMd4&#10;lME/MDhRA4EkETMA8IJgSg49roP7fdSz8B32A4UzaSRjzkLjMD+3MIIODxBgEKBwgH94UfbOBOYy&#10;uHTlBLg8AAeVJ2nPcRJVQWzu84UG6JJH6cyEErlwyDnwoZJPPAXMCMHgY+/lN3tbPnCCTEloKR3k&#10;rmD8jMeR90EIDhOcgfbiFKdEE5hcwAYAyYCkvOJ5xIQSXmDIaT5ytQvXbqc6P0jUDKjmVbir9GkW&#10;mCADL3A/P5VtlcVPp0XvLd0NcW4nK8f/AMRnVFO91yhptMtIsHVQXAzLqsOKl4lXxa0hqvL6jneS&#10;txvR3pL69Qag9g2MIaJxnuVqBaUTWuabQCZK9YugdGdp3T1nQjbV2+6QIGdymE715sv8pGcNFs6T&#10;HlzGgT/NHKyxaM2gAzwOBj7LqOl24p0BtxjMdwO67tSEiM8D/wAo+Vt2kVzXGI3CT/pzwpjjv7xL&#10;sH8yksYMOjmQVTXVwKds924lxG1sCTLjGB3UaaX/AIiepzpvT9KzYRvv35h2WUqJ+O715HOJJJ8r&#10;Z71v6lpat1jesoEGhb1DTo/DR5+ZWtNvTNSs0Bc8v8tJlW1XpDohfcuu3U3EUy3aR3dMwVvtplBm&#10;4F3LTgnO7kiVhvoDTRY6JaU9p+oWkuEQTuMwFsTZ27qVPDjuPzO74+y73iSPPh7XCmC6don3k4Eq&#10;tcSYAiCQILufsQpdKiQCYAkCXR7W/r3hdP17q/TNHtKlR2S2Qd3t++1omVh27O4xTpN3vLQfHBMe&#10;CVhLq31T0TSab6YqEvLILG4cVqL1r6x3l7UqUrI7W8CotT7y/ubus59V5c5xWLkm7ezMfVnqTq+r&#10;XFUNqFlJwyzkLCDn1KjpJJKqaFrUqnAV2H8LbGQRUeOPCxzThRW9i543PO1vk/7KrNelT9tKnJOJ&#10;OSr9pmha3rVYMo0XOHnsFuP0h6QWVowV9Rk1JxTjcIWpKztq5030Lrmt3DD9J7aR/nIMH4C3d6S9&#10;NNL0cfXe01arNxxw0nkTGVnHT9GpNpMFOjskD3AQ90ePGFkW10pjAXFrZBAkiV0k0sxdUs9Ore0A&#10;cNxgSR/bC7lbWFFgG0ERzIz8K/0aBaM/y9hwAeIVYKeIJEGPkYR0kW9ltgYBkZERyqnYGscAckBV&#10;rmZ9w+5AOJUe0Rt3DzAzPwi8JLGAwYlcloPcmMfv2hT9o9uIHfEcqUdxMQO8CeR4lES2yZkFR7RB&#10;iYnBK5Ak/cwFGJLhPfB8oOHtG0wcETxEypD2E7pjDM7R/dT3S4A7icdh2K4cCRho8DyUXhCM4IkR&#10;27LkBwn25ccnsVyRn84g/rChiYz8H/oghJBMkY4IVOduTExId3Uw4bxzjmVJc8ickxhxQqEmScx+&#10;kj4Kp9xkDd8qcTA7xHfhUriWk+4jEkwg4ec7Q7t44VMXAgZEbnBTXTwQOZbJ8/KlPedpBByOwyPC&#10;CgqE7AJM5AEfEwtJvX7qFtvp1jZUYY+v/mVwCZ/y/wAgIPw5bn1K0VBUJbsD9zvqOhuxvueSfthe&#10;NnqJ1LV1zqK8uC6Wvqks+GjAV7Y2t71jWIvldv6X0p+o6xbUAAdzhMzEDJJjsAunFbRel2iltZt6&#10;/AHBjBa38+Vywm8nl+S/jr222taP8LZW1ENa07WmCeMdx2AGIWU9OeLW0BfOYId2wcfpCwE/VKFK&#10;5cH5LiTub+8jyFTXfVl1eEi2+o6YcfDJxichdqmOozjfdRWlGm8GqXuBw4iST8DuPlYsuNX1LUqz&#10;m21IsbM7jj44zhTNJ6U1C7dvuS5zTwBJH3/VZ40rQLKyo7gyaroDoxEeCsOnNYw0ro97yat25zj/&#10;ADNJmADysvUtPt6LHBrfzZz/AEyFfhReajZEH3HtI/6qU0MazgSAYkwA0nJ+6NSSLR9HDMQBmRiP&#10;nHEqhvX0RRh9YNbUa73PxDWtLi774V6dvcCRgOwXzO4rXH1g6iGm9MfRY931rmq6lkHaaTcv2n74&#10;W8Zz9RuTl549Y67caxrl7d1fz16z3kTgSeAsfFTqjt73O8lQ02b6gC81u8rWLe9Zv9ONIdW1Jtw7&#10;Ap4Z/wDRHA7T+nK3Ht7Zr306IEbdjRiA1p/KIHjuVjLozSW6fpVs5zQHuG50j/UJE/pELPnTtvRe&#10;91fc6YLgCIzMbl69akjyY8232ybZ09lKm1jQAzDI7CImfJV4aWt+QBgf6Y+QrQwve6G4lx90yC3u&#10;SFd3PIBHHAgDx/pK5vUjaXF35JyZHEqc0MaztxBkZ+wVKS0tIlwBMCcA/P3XBqAbQCMGYOPbzCCf&#10;9Q+7sAZlkEuIHeVIJGxoGMQ50RjwQoN2Bhox+Y5gnIUo1D9OWmGjmP7oJ7amXbS7bgOkyVJLzJBk&#10;Du0D2x/1VIXBwbHHuOO4+3dSnVHAmJkAN+0coKrfkTgk+JgHn7qkBcWyQGmY4kYPYqQDUg4nbxmP&#10;tx3+VR3l9ZWVHfcVWjaZI3CZPlEV4Y6oYaDJngGQeVbtQq2dpQfWr1htA98dhHBWAOo/Vuws2VaF&#10;uHFx8HJJ7OK1G17rjVNQqOJruYwyNs5IPP7qWs7bba/6qWFlvo0qQBDADzJnjlasdReoOr6kS01n&#10;UqeBtmSdvBWGat290gFW8kkySudya0uNW8e9xduJJ5JVuJJ7riFcreyrVjACwvC2hVdK1r1CNrHH&#10;7BdoZY2lBrXV3kzPtbh2PuoLnWhsbToUhSY124DkzESSrqJtLbptKkxr6z4zxIyG8j4Kir6nQY3Z&#10;b0RTzO4GVaKVtfXb/axzpWYNG9ONRuAypWYWMdwSCtSW9olse1XSd1XvmfSqgWupU/bUHAqDngc7&#10;lsHZX9C5pOsdUosA4AfmJGSB4UHUXR9C8qC9s/ZXEbto5Kr9IFLUbcW91T23DIG/gk8yu7rI6IzQ&#10;6/SdchlIVdJqu9zCZ+lPgeF3mlaXOnsbc2JNxZkDdR5LAfCuJrV9Id9DUB9W0eCA8tmPv4CudpQO&#10;lvFe1cKtlV/M2fyHj9lhXQ9Q0qjWJ1DTNjiZ+vbjioDzj/V/da0azY1NObU1LSqbnUDvFxZHJH+r&#10;a3utu9c02tTH+JaUDJzVoDAPz91iK7/htaa+7smsp3lNx+tRPFXEOEeT/VWM3/lq7eatpmpaW9tM&#10;fXsqpipbyHPoPidzJ/Jt/ld+hVz9P/XLWeiNVttN124N5o9Z4bZ6l3pt/wBNX5Cwv19od/pte41f&#10;RWuY5oJvrAyQP9RjEgrAo6g0zU9OqtdBoVXD6tDaJpmMvaO0dn/oVrThbz6sfTRo+r2eq2lC7tLh&#10;j97QQ5plr2nzH9Cu306zXlzeHNjc08ieD9ivnc9H/V/WugdToWlzcvudCqPhlTn6G7z4HkL3j6b6&#10;l0nqDTra8ta7XB7NzHtM4d48gryZ4ad8M5lGR0VJSrEuLHiHjjw4eR/uOyq1wd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XD3tY0uc&#10;QABJJQS6tWnSpue8w0LVz1R9RqPTul1ahqBt0WbqVPbvFGnMGo/IEnhvzgLsnX/XlpoViajiwVix&#10;zqLamGU2jBq1fA8Dk8BaY9D9FX/XerDXtcp1HaeahqWtCqRNyZxWrAdhw1vAC9GGHmuWWV30zurf&#10;TX0/vuo9ab1HrlCqKDCX6fa3OXuc4km4rNIgOPIXofRpNY2AOFJtrdlKm1oEBVxMLVu2scZjNRw4&#10;7WkrxK/F11S/VNYsdDtiT9Nwe4T+YlsgL2K1/Uadpp9WoXhogZ8T3Xgh039br71tF0/dUt6NV7y9&#10;w5ZSPskduwVxm64/NbqSea9ZvSLpqn050VYWgjdtl75/MTyVnB1aePCs9uzZSpsEANbCubJAWrd1&#10;1kkkiOCfKAfIycKKB3SBEQo0gPbtJMLAvqx1PS0DpLUrx+foUDA7ys8uMAk9l5K/i26vqts9P0ig&#10;/wB9zVeagHOxmIPwS5GcrrG1gX8MvTNbW+tbzV7kl5omWuOd1SsSvcqhTAaIBgEQB5Wk/wCG7pD/&#10;AAboa1e+nsq3I+s+RGXflH32reVjeMmFu8SRjCaxiMYmCocbfA8lccAk47lateq/q3ovSWkVa1Ws&#10;C/OylMOqO8ALLe9TdXD1S9U9F6T0WvXr1wCGkMpj89R3ZoXg91D1J1b6mdTtaGOdue76NBnDAqbV&#10;tX6u9S+q2bt9R1R8U6Y/JTavYH0Z9F9O6a01lavSY6u9o31C2ST3aPAV/wCnLnKrN6Oeiuk9LWDL&#10;u+pNq1cGq9sEvHJY0O7eV59/iR6qr9R+oxsabt9O0JpsAEZeZIXth1xrFnovTOoXdapspWtAGWjh&#10;zgSP0AYvBH0x0m56v9T6de4/zN1y64rk94O4p3sjWf44yR6/+h/Q/wD2f6OsabmbappB9Sed78kL&#10;cJjIBh3bC65pls2jaUqY7NBz89l2loEGO4VybnERduVURnicqANx2x8KaBg/dYUChgyph4OMrjE8&#10;oJbuI2z8K3Xtb6NrWeeQ15B8BrdxP2ACuHIgEZCwP6s9V0enOkr2+e6PpUzHySIhFeHXr91JU6k9&#10;TrujSf8AUp27m29MDyOR+5Xrv6IdKUtD6LsKOwtqFge6c+92cLxd9Junq/VPqDaipLwaxq1XHPyV&#10;9FmmWzaNrTYBADYgf7Bbx4x/dwx5ytX+kwbWn+aMz8K4Nb85Cltkj+mFVNEiY7QpXYkcIufnC4Jg&#10;95A/dZHB+R9vhQmBJ/3UeR2wEJjBIQSXckecqQ48/fPyp/cSoSJIwqOodR6lSsdKuazyAGsO6eDg&#10;mJXzL9Y61ddSdZX128kmvcPcBO7a0mY/QL2f/E71szRujq9rTqFle9Ip0i3kNblzl5B+lPTbte6v&#10;sqLmksfUl/2aNzlNbykc869kvRPpZukdH2jXMO+qC984I3ZA/QLbWkwYiefOSus6TaC3tadMNEMY&#10;P1hdvY2AO3wu17tYzUkT2t7CB5U2ZAnue6lS2TPiOOELmwXOPCw0iOZwYXQ+qeq9L0HTq1e5uG0g&#10;xpl7uAsY+pPqtoPSunPfXrQ50ik1v5nH7eF4c+onqn1B1hfvfXqFlEYZSaTtClumbdcTuzT6t+vW&#10;o9RVqtppz3UbScngvWm1pZXl9ce0F7nZJK7P010lqmt3tKjbUXPc9wAAGfufAXrn6XehNho1Glda&#10;iynWuMbWx7QR91NW93KTd4/tgj0m9AqlyaV3qlMspCD9MjL57FeomlaLZafaMo21IMpt42iP/jAV&#10;/trVtNm0Yb4AiArm6n7CYjPK27SSKOm0Bxzng/3Um8rNo29R+7j4hKNN7BUk4JjC159a+rWaB0Vq&#10;Fb6myq9go02jnfUwc/AyjUeOfrZ1ceoOsLtzKxfQpVHspDsADEj7xK2U/DX0m51w++qUZEBwLjAz&#10;uYIXnxaUKupaxTptBJq1QABnkwveL0s6bpaT0xajYGuezdEfAgT8BT4/Nea85T+62Ct27KbfcYDO&#10;FeqLCByYiPH7KXRpZ84E+Fd6bB4+fIVd01rf38BTI5MZKmNGPBOIHwucoqEgTEdihOcHIUcEcKS6&#10;D9/tnHcIOIaYgd5wkmO8D/byhzySf6Idvfsgh2ndhS5byDHn4U4/2MYUrMNHKFSzxycZXDzzJMQp&#10;zuTPIUh26DCCXPH/AE5lShEDGB2U7tPzyoYziI7HkIOndS6lQ03Rrq4qPhrGEmeMZAPwvnG601yt&#10;rXUV7dPfuL6hg5yBgHK9cfxNdXnT+mv4Om8h1y8jB5axeNekWVW/1ShRb+arUaP1cVzu7ZEyum/n&#10;oJ08aVAXhGXulnzslq9KdOol7B7iA45JGSCsB+nPSrNP0e3pDAdgZmWxIW1ltS2MDRHAz/1K71yw&#10;nCroUyGgE5BM/KubWZ/Q54UAa6DMR4nCqC0TETPMrDsCIUyPdP7I1og5PGFzH2j7oIG8CB8RCiJB&#10;OO/wuWk7T2kfmXO05BE8H4QSg2Cc8Qoognt8DlRlpkQFKdA4Mx/QoqEjiCATEeB3ULwZMCFw4OMe&#10;M/YFQcnx/UiERw6MxxwpJjzBB5Hj7qpgubn+ykuAPAHPPdBKIM9iuR3B+JhTIEjH/WVKIngQMoJW&#10;QJ7+EJH+qZE+CoiSWkxhRO3EDwCgkz7uxA8Kme7MlVZImcOhUDyM/b+iDpXUOrWWmadVvLt4ZQtm&#10;/UqlskuInY0AfOf0Xz0a5qFW+1K4rPMl9Rzj9yZXql+Ivqw2ehCyDnA3ZLmQRgUnj3fZy8jDLneS&#10;SueV7GXiM3el2gnUuo7bdhlI/Ue7wBx/VeqGl2tJ1SmGUw1gblvH2n5laoejegMtNKN68EGrtgni&#10;At2dCt6cmo5kB793kCe0rtrUjzYc213y3pbxkfbxjwF2GlTjPY+4H5VspbGCmJJd/wDHhVL3boG0&#10;EbgsvQrXVwyQ0iIwfE/CxT11r7dF0OtqBIDLb27SYaXVAWbQfMElZLaI9z35yT4wvPb8SfUu3StH&#10;sKNURWNWtXAMHfiGkJ9+m5xN+nmtd13Vbmo89yVlj000A6t1BRpkewZd5xxCwxBJhemfol0eNP0k&#10;6nc/5TqwhocMwsYTnfp5c/E9thbPTy0BjAQaYDWN/Tkj58K/ahe2Njbl9xUDGjAggBYg6p9TtC0K&#10;i4NcTVM4Zl24fdeefVnqRrOtVngVXU6JEbAZWrk3OG1/XXrPa0jVoWga9+MjLeFoprXUuq6rU3XF&#10;dz8kxOF1T/MqO8lXilYBjQ+s7aDwIyuW7Vq006T6jgACZV9p21tQG6q4OP8ApCj/AIgk7KFKJWZO&#10;l/TDV9WrsdXY5lMiZKsiWsQW7L+9rCjbU3HdgNaFs90f6O17j/P1A7GgflW0XS/p7pGj06badB1a&#10;qMucQPHAWerDRXEN3xtAJ8CF0kNVjrROmtL09tOnaUIc0ACp3dHb4AWULbRzDTVEwDBJyd3PC7Xb&#10;2VJgHJ3YmBkBXJlFoEQzH7BV0kWyjSaNplo/2HEK5sobQQ4AY48R4VSGtIAyCOQQTyFUQONjRngZ&#10;RUgtG5sT+WJHwuA2CSOxn4U54z98H9PKNif9yYx8IIQIPHP6Qo+NhmIdE+ZXIEtb/vk/dHNAb2gA&#10;bkFMQI854OcKW5pLeJH7TPKqHZbkZzxxjMqENAIiPtKCWBEgviJgwph7ZcJKjED8seYjK4JfHfvJ&#10;+/ZFSXScx+n2+EdAEh0ZnH9yoyBggRjJ+VC8SOSWifuSg4hwcATALjjkZ5CkyXBw7hpyp0N3bQIz&#10;GDKlPmT4xB7IiCWSWhoEEeWwSqZzSC3GB3H9vhTSdwgtjBEjMyqYDcB7eYEHgx2QSzJOB9pUkwYH&#10;Jz+x+VMIpyAWsggRJ/XgoSXEkk8+eAUVSkTmf0PIHGAqauYY8tHAAwc/f7hVbnMAdPkZ54VnvKgZ&#10;TfO5wa37HPYfdQa8+qPVTtF6eujTIdVuIt2uPyd7xHwIXkpWqGpWe7yVuH68a6K+qW9ix4Isg6md&#10;plpe8B7iFpopnxdGXfXpWWtL6twxsYJW1NtqtKw0q3oUP+JLCA2Ccf6li7o/pO81GtReGHY6TPgD&#10;GVutoXQdnb1af1Tuc8DawiWH9RPC1jLI8l5rH3TXR2s6k9j6xFOR2wHSfyu8gLZ/R+j9OsmNkS7Y&#10;C0TK77a0xSpBtFmwcNG0SFfqNuGsYSPcByIR2mMSqVEz7B7YEHgkBVQpFpEucY4kDkqeTLpDIAMz&#10;Gfhyk1A2cOz+bjzxEo2p5G9u0DniCM8Kje58gmREAdoP/RTqrhtO4xDZ29irXXe/c6Z9wiRknygl&#10;veSyoabC5xYYaYbuccQV5netPUrdS6hq21J+6jZuNCiQ6QWt5P3JXoF1NrlDR9Fu7t5YTQoN2NmZ&#10;fVljA4HsJleN9/XqV7uo9xklxk/Kt4+P927xj+61rInRmlC+1imHAFjQXunghowD8E4WPDJIC3D9&#10;OtCFDTKN09rXfW3mCMCmwx/Ulcvjx3lv08vy3iT2zu1ha6jTDhulsuczLSR2Hwsv6bbChZbHD3hs&#10;OgYBcZiVj/Q6Lrq8a6oYk+4Rh26ZBPxELL+w7abdpwMDtC72pjE2kxzBwSeRMYI8KaSexMDMg5B4&#10;MeVDLQ4NDW4EecKAulv5sBpAcT+UrDqnGN7Q32+IPYKXvpGJEMPuiD27QpTnkHbubMY8T/sIUO5z&#10;nwwuwcec8iShtHv3T4JkyIOePuqcy5+7cQTgiOAflcQXgRBEknwCrPfa1p2nF4q1ZeMFlP3RGZKL&#10;V7DalWdoDiDzBPxJhWbUNT07T6ZdcVwS1pljYMgefC1k6n9Y6DW/StKe0y4hjfbtPEkrUvWur9U1&#10;B5NW5eB2aDws7jO233U/q9aW5NK0Af7TuEHJPbcIK1N1nrXVb2oSa2wTMNgO/UhYvqXL3cYH3VGs&#10;XJelW1Lp75+eSqFRhpJV4t9Or1SPaRPBPH7rHK8RZwCSrrQ025qkAMOV2L6WnWtPcarqlSDDNu3K&#10;tl1rNxWYKbYYzs1q1qRN1Xvs7OzJ31WPcBIbkgq11dVrFobT/wAsAkwzHKWmk6heOIZTcYE8LOmj&#10;+mlQgPu6rKQOfccx5AWub2mktjAtGxvrl2GnMcrNGg+nVe4G+udgHmRmYgYWw2maLpGmOH8NSL3j&#10;JLiMHnbJC7jb6dc1pdUGZJJktgHIK1MYzuumaboOkWDAKNFznsGHbAQXDuF3Jltd1Sd7wxrvy+Wx&#10;mY8ldrdpj6LKYa/dOdnJM/zDnCu4sS2nTdOzLy7aP5px5WjT1MY6702GVAX0oIPeP37KCtRtrgiv&#10;bkb25LRJ+Vl+va2mp2oqUXNJcOYB3SFrFrdvqGiV6lWiyp9NuSzOI/2KS7dbdWb/AIrNNGvR1C0f&#10;QrtyQWmeYOcrBOoXmodG3Ze5hradUw8fmNMcD9Cr/onUthqoa5rm07jaXDna8TxjkrJT22+o2VS2&#10;r02A7SId3kf2TS8/ysen6la16LLqxrfUovgvp87Scd1iDrfpi6NN+s6E9zbmmN1WmyRvHha9dVv6&#10;n9LdXN9aU33OjvePqU4k05xk/wClbT9IdbaJ1FY07zTLgP3jNL7jIgqs7xy88xqoeotO6la9ryy3&#10;1OjuY5pgfUkflf5BWjHqD0PdWlzX1fTaTmFrpuraCXAzLnf+Er0D9Y/S25vqbuoOnv8AK1Cg0mrQ&#10;ZgVgMkCFp3oHX1PVqhtL5ht9Qoy3a72h4Bg03buST2WtON5urxlGsen6xRuaRLqYMf8AFpCOX8va&#10;3gntlbT+l/qzrnQl0za51fS6j4+nvM0M+Tw1Yw6y9P6rn1NU0VsVWPP17ZnJI5cwLHWkPNzTL6FC&#10;T/72j/pMQSAf5Sl+2Jve+1fTT0N6g6H1VpdOrQrNfuaDg/2KzJSrOYA2q6ZIDanEzxPgr5tvT/qX&#10;Uunq7LmzuXvtDBLQZNAzA5OGr2i9PvVfTtboUra6IbVe3Bd+SqD/AL+QvLlh6evHLcbborPTuBTY&#10;0yXU+C4mSz7+R8q8LzO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DnNa0kkAASSsIdb9a6doWmvu7t3tE/Qt5h9Zw/mg9h/RXnq/rDS9F0it&#10;f3dXbb08MAy6u/8Alawd57LyjoXmtervWBoUriq2wounULhjv8ssPFvS+BwfK74Yea5Z56sk5tZB&#10;6W0zV/VLX3X+oMfT0elXbVf/ACm7qt4aD/8AMmdgvS+wsaFrb06VNjWMY0Na1ogADAAAVr0PRrHT&#10;LGjbW1FtKjTaAxjRAAC7QSAt5VccdRCSFSPqBS6lRqsdzc7GPM8T95WW2of4iOqxpnRWo02VQyrW&#10;o1mU3z/NsLlq7+Fjph40+71mvSirdVcHby1hMn77isbfiX6gfrHU2naHb1HGoyuwuptMbvrAtgr0&#10;h9OOnqWi9M2Fs3+SkGuPcxkud8ldseJXk/y+a+sZpmGm0QMZVaApbGmI+FUD/dZepCuFHK4Pft8o&#10;LLqVz/D2VVxIBDSZXgH1tWuOvPXF1mwl1GncCgPhtL/iEfcyV7BetXUzdC6H1W6Dmh7KLwyTBLyv&#10;Nn8L/TtbWeqdV1y4bu/zTDnd6lWSVrHu4fLu3HF686FZUrTTaFJghoaIjESu1iNueO6pWBgpzO1o&#10;bK1V9X/V/R+ktJealf8AzXBwpUgfe4jwE711tkir9XPV7RektJqVK1aapBFKk3D3uXhteXfWXqf1&#10;dudvqF7zsbnZSYp3/wCOPqh1aXvc+pvf87KTF7S+k/pDpHS2mU/8gGqW5eR7nlP+nLnKrP6PejOl&#10;9LaY1z6ZfWqNH1HuEFxW5bKe2eAAPtAAUVOn8QEvajaVnUcTAgie/kkJa7yPMz8WvWP8F00zTKdS&#10;Kl7VhzJghtPJXSPwodFOo2Vxq1SiC6q4Mpk+AJkLUz1y1646s9V61vSqfVZSe2iwDI3cv/XcV7Xe&#10;mvTVLQ+l9PtGCDTotbMclo5KY+a4f5Z/szJQbtYMTmfn9VcwOAMqUxuYAxH6KqHcLLuiapk8YXEz&#10;P91FwQhEJmcZUEGIUToPOVwe/wAoJZgHcTwJXkH+L/rJzLS00ijVzcVXPricwyCAV60andstrN1Q&#10;gGDMH+YDkL5qfU/qKp1l6l3dWgXVKbqwo248tbgR9yozldYt5vwodGupWVzq1anH13hlIkdmZJBX&#10;rJQb7QsI+mPTNPQulNPs2szTpNB87zlyz3SZ7R3juu2XpjCaicB58qoIUAbKmGPvwFybcEDKgyou&#10;+Gjv3SIgfCKh7BQiYHbIUcD/AOMwuPBzPKolHHHMSqWs9rKbnTwOVUy485IWOettdt9G0C7u6p9l&#10;Kk55BIBIA8lCPEv8UPWH+K9YnT6dQvZZEtP/AIzlyzP+GDpAMFxqT6U+36TSf3evOXUL281/qivc&#10;V6hqVK1Yuc7le/Xpb043ROl9Ptoh+0F4j+d/vd+klXDzXHvn/wAs8UacNy0xIn4AV2EiVRUgGiB3&#10;CpNQ1O1saDqlZzRAkSQA0LTsuletTo03OqODQATn/ZaK+sPr7pvTlKpaWTmVbzI2A4Z8uWvfrB+I&#10;7ca1hob5dkOuf/tF5jk32o3Ze97qj3mSTlZtc7l6/tfuo+p9Z6h1Cpc3ld1R7zMLKXp56Xa31NfN&#10;bRoODBG+oW+xqzj6UehF/rrqdzdg0bb7Q6pB7eB8r146Z6Q0rRLOnbWlEMY1ok/zBJj7ZmO/2Y76&#10;C9NNF6csGto0g+oWN9zxy7uSVsHToxLpE/2IVSylDQSDlVUECAMxhadkgtERgj7ypRIjxlVEEnsR&#10;IXBGP0gIKJ0AFxAAH6ZK8dvxVdWitqFppVOpP0S97/u5etHUWp0NN0i4uKpDWMY57jGQ1glfNt13&#10;rtbXeqr+6dzUruMSTyVjK8F/xZX9EOlH6v1PQeWnYx4l3gQSV7safbNpUKTQwDa0AD4jH9Fo3+Hz&#10;o4abpLa9WjD30s7hB31DP7bYXoHbUst48cf1JXXtJHHDnn2uNNpxzHyq5rYiPEc9lKYzH3VXIWXZ&#10;EJgJBgHPjhcQYUYifkeCglHcT7c+cwBKFp/6KYGgdjxChMft/uggcRnsOY7lD/LBhcnGPjv8IR2g&#10;goJJDS0xMR58Jz274UceDzwpZA8TxlBA4S0/1H3Ut5yTAwp7t250+cAeVJIJ+M4M9ygkkiYOZ47q&#10;nrPFKk4zEDBOOVUyQJWFvVDqejoXSl/cOdDg0saP+Z+AosePX4gesTrXVlaix00qDi1mZwrd6H9L&#10;VNT6gFaMUwRI5G8RK1r1C5qXupVqjnbnVKhM+ZK9avQ7pg6fo1q99MfUdTc9xI4Lj/0CmHNtefLm&#10;ye25OlWzGBoa2Q2BIE8DMLu1GiQW4n47q02dEtpNkHDcec/7hdiYPbBbJ+627I2NiAB91UgOH8ve&#10;YUpjTJiIB78YVTJE5BP+5UVxI/NyPkKDMicqe4NknEkZjuuAJzJPaUVLYTy0yeMLgADAgDJJCjec&#10;EOkwFKMGpCIgGY7cTnhBGzhuMqbkgDEc/ClncPkz58oJJb7Y5iTlcDIgEkeOFM2j2n/4/soNvxJH&#10;coJEkz7cRA+IXJGB/tyo4EzEmZk/KgIBESef2KCD2TwM8zKhzzwfKiJ4BJOeSpYa2DI9sk8wiBGe&#10;5jhcHzMT5KjJyJMZj4UkuZImOIMoqU4wOxgyrNf1xSt3v3w+IHy53CuzzMdyCsNeoPVFDp/Rn3Nd&#10;stp/naBulz8AQix5JeuPVDNV6qr0KO36Nq4sYR3wN0/Yha+6Bp1W/wBVt6DBJe4D7DuVa76u6tdV&#10;HF0kk5WyPo1pjH62bp9LeKTfyxg7/lc8ZvN5/kvF+2/HTemGx0uyoNG0U248tIAgkLOFoWU6Ya2J&#10;wRPHwsWaYHXNwzJIxPbkSWyeFmGzt2t24kh24x/afC7Wt4roxjnRJLSTMDv8T5CulNrQGjiFJYDl&#10;oU7cSWnbumc8GAsuijussbSGDWIp4PAElxz8BeFfqV1PV6g6r1C8dxVrEtHho9rR+wXrL6odYW+i&#10;9NXlwyrT+sQKNHOQXGHELxFfVDq7nnysZXiF7RV2drUfUDogA8rZfW/VutT0m20/S2miykHN+qfz&#10;kEADjhawPunkQ3Gee6go21as47WkrMvGo5a5RXN5c3NQuqVC4kyp1GxrPbuIhvk8K6ihb2xO473R&#10;gfKvVjper6tWFOhReeJDQcJMfZbFiLqFHFMbncLt+idIa7rddop0XQYyZAj7lbQ9Jej9tTDK1+XP&#10;zMAYW32k9PUaLRSoUmUwZDcbZ+fMremea1+6O9JtL03ZVuW/XqAiAW4x4W0thpbi1gAFJjTho9og&#10;8DC7bZ6TSbtB2zt2jOV2llu0T7REDvgD4C06TFYbXT6FKCGSA4xImT3C7KymSGfIho4x8DsqwNkx&#10;PbM+fup4YQDB8c5mEaUIpkDAwqiIAkd/1U4RLvdE/CikYwBnvhFSgHbQd0kcEZK5xJwCAIkhT2jg&#10;8e0wCIIUA3EiW8YQSCG+zmYGPEqEAHI3EDIgQpu4zM5kFQBpJj3TJIxGCiuMBoEQT4wpTuSYJjiR&#10;/SFUHcBnCkkCBB547IiT8/HPGFHDo757qFsDhwECfmUEADAn9pQTPdtHAzgyqcRLcA9/t8qZgNPJ&#10;EePKhcd0j7TPgIric+fCiG4QfaFLAImCeRho4QNBI9vcjiJlBDLw3bnwARx8qTOZ8QonGWR5BElR&#10;GSCM/HmERSPMHk91Jc6dw5I/SB8Kpgjv/N+UYlURh2wAYJOBiEEB2zAJiOCJlQnnsIP7/CinG4Y+&#10;RzjCg5kgZILT9kFOSRiBjEeJ4XQ+oNWtdK026vK7gGUWCJ531DtaR8rutc+xwA8gHjtytG/X3qH6&#10;GlaXYMDfe59WrBncOaYJ+zlZ336ajz81i+rXmoVqtR5e9z3Fzj3JMkqxBpc8NSeSu99G6NU1XX7O&#10;1a2fqPg/YZcf2C4SW5OGd6cbW+Xp7Zi16Z0t30yKtS3JMt7Oqvgz4WxekU21A8kjIj3Aic5kLGWn&#10;0PpWVnSn89OluEbcNGBA8DlZq0unssmNhzw4kuON2TPC9Nrn8c1IvLWsbljWiO4lshVQpgEZxkGc&#10;KXTdOCAXR+ym/m90SHcrD0ODtw35lU5Y/blxk5+SQp0tbLW4GDjBIKo6j3iASAPHPCKp6hayc8CM&#10;dieytrwDuGyGjmOQQOwVQ9gdhzBBPI5lUTzQYyq+o8Cl9IvqFxgmm382f1CatsJN2NH/AFx6lcbe&#10;xsKdR8b6laoDEFx9jY+IErROTkrIXWfUFxrOt3d1UOatUujwBgD9AsdnhYzu8vqFu67BoWnVdQ1O&#10;3t6Yl1R4Y37leg1tb0bWwtqVPd9OlsAAbzAA3HwcStdvSrQ3G7/jX7mgNLWOGCCcOLfmDH6rbSlZ&#10;itdU4DhtMyONo9oBI/aF1xmsY8V3c7fE4juOgWbaNAmJ3OzySSc8Fd1c1hI3uIDd3LuB2hUtGm6m&#10;G0mtkU90NHYHBAKmtDgGhv2iZOPAUr0SSRUGXElwawgCY7RwFWBky2BIaBz/AKvJ5VPTploc9wIa&#10;wSXExE8kFdY1jqfSNOpOJ21HgSfdDQ6PPhRXbadKrUMbXOEyARlvkLp2rdQ6PprCa9Zzicu7wAcZ&#10;zC1V6p9YhXD6Vs1xaeS122P3BmFqnrPU+o6hUJrXL3jsyYaFNxltl1J6yF1L6dm3YYcNrMASe5Wq&#10;WrdU6hek/UrHbJIYzHK6E+tUd3gKnXO5VrXtUvrvd8KmU5tNziAATK7LQ0W6LGPewsa4wN2JWFun&#10;WGsc4wAuwWuk16rmyIB4lXZ1zplsP8the8Tkxtn7dwrFXvru6f3JPhXhN1eA/TbVpgGo8gggwWD7&#10;RyVa6+qXVZv02EtZOGNwF2nS+jdZvnMJoPDXfC2O0n0zsLVgN7X+m9uSwCZB4yt6rG41c0/pzVb+&#10;oyKT4cedqz9onprQY1r7uq6nLfyx7z5ELYeham3a2nb0W0mQAOJI4IeQr0zSK1d/1Kjw9u0Q13cD&#10;s0txK3JIl3XTNOsbWwp7bOk0uyC7YHE+HCOF2OjpVxWIdVHtDmkvc3j7E+F36hpVOiyG0g79YMRI&#10;gY5V3FB0kuAORmeduSFdr0urWul06JO/3ENiHDABOSJ8rsFFlN0hrPaIwAeD91cKVvDGggEEHB7j&#10;wrkxstAcPZ3EiR91HSRRsp/5oAbBJAMYHwqk0iGMmSS2CW5GTOAqoUpaJgAnPeVOY3aGlvLSPsZ+&#10;Sor0EtLy50K6ln+ZavcJySWrMFzaabrunyC07m4dErSDRvUa2vnOtqkU7mnIqUXgbnYjjv8AB7rK&#10;XT3U4s6++1qmpR5rW+dzfls9vC1cfSSzXvGtePUjpfWenL12pWTKhaHzVpskubPL2eCAp/p36y6X&#10;qpoWt7XYytEU6wcM99ruIPkL0LuLbSOo9Kh7WVWPZ3AIMjgheLfr76Kav0zd19b0cVDRL99emwfk&#10;/wCdsKzlxtywvvH36erF1aafrWmVLS8pseyrTcx0w5pa4cFeQHqD0d1h6QdSHV9FNV+kVKsvZkin&#10;J/I/48FTvR/8Sb7F9HTNdqudS3BrK7v5fG9et4OgdU6EaNcUrq2uKUZAe0tI4crLt0yx6+Zxk1l9&#10;L/VvResNNo1WOFG4aNlWlxDv95WKPWr0Mp642rr/AE+wUtSp++tRZgV4zIj+da1eonpT1F6VdTjW&#10;tH+rV0l9WXMyTSns748OW93pt6j2us6ZQrNrCoHS0mILT/pfPCv1WePkmrxZ5aJdG65cXdJ9CvSe&#10;zULQllej/O+MRnMzlX7XOgxeOfquiHZfU4fXtRincDvAH/vDwR3W7vX3pXY6+Wa3orm2uq0BvY9u&#10;BXnJbUjJWGNJoXV5Vqim11nqluAbi1cIa88EtHcnsRypa1Je17tb7HRP4hlS70+mGV2SLiyLP/ii&#10;xn+o8R3XftEumUKH1mOLrcv97d5FW1dESzwB2n7FZ0doFtqdY3tkwWupUf8AjUTLBVnPuAyXHz3V&#10;kvem6mo0qtzZRb6pSDvqUHj2VpEulo5c7v5WdNa02B6E9cRp17aaVrldoFUBtpez7K3w7w5eg9nd&#10;06rG1aDg+m4CWA8T3b/uF84Gv1mVm3lrVoPEBv8AE2NUgOovAgvpTwP9LvGCss+kH4idZ6JvrfSt&#10;drPutKeYoXZkvpDw9Yzwlcp8nTfp9AzHte0OaZCiXRdC1vTtXsqV7Y3FOoyuxrwQ6W1ARg4/uu6U&#10;azarZEggw5p5afBXjssetOREU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0TXtZs7Wyr17ms2naUmk1HH+f4+x8fzKq1nWbS1tq1SrVDKNPFSp5PGxoGS&#10;ScQO+AvLn1Q1vqfrvVn6HYUH07Zga645Ao0XNkh8R/mPbj4mF2wwtrGWWuPNaIeu/rtqnXXVY07T&#10;HFliw/RYGOy/fg5+V7EegnQ7Omeg7Ci+iGXFcfWrmMlz8/sF41+nfpLRrerNjZBzbi3Zcbi8RUa4&#10;U2guMjBAeYX0XWdGlbW1KjTaGsptDWjwBiF6LxHD45OrKrluCoatZc1KsforNUqFcXpKlQzyuj9R&#10;6lTsdKuK7nBoYwmThduJk5WlX4h+raGk9IXtE13MddUqtJoa6CTtLv8AZaZyy6ccsvUaDdAW1frP&#10;1mr3leiNtnv+r3Jcx/sE+R5+F7VW1L6dOk3iAB+q88fwt9Km26dfqlYTVvXb90dmOdEr0cYB/wBF&#10;0vEkcPhx1hu97dqho9wx3UwKGG91GYz9ll6EPlSzgEzEKb2Vj1S5bQsqryYwTz4CLHkd+Lrqx762&#10;laLRe0Oe976on3CPYFtt6C9LN0HoOwFRux72Gq4dw553QfkAry11y8f1964hu4Vaf8SWMExvZQlx&#10;Gf8AVC3/APVL1j0fo3Qv4OiQ66a1zGUwcmrMOJ8MC6Yz8a8ssueWV/aMg+r/AKx6P0lpb2mqw3D2&#10;O+jRnLyPMTAXi7aWfWXqh1YatVz373GXwfp0m8x8BQaXpPV/qZ1W6vWL6hqP97/5WN7NHwF7g+l3&#10;pZpXSuk0GCg11XY2XRknyVlecslL6V+k2ldJ6XQAoAVQZc4j3OPlbTU6P3+x+VHSpRktjMfCrQ3t&#10;HaApa7zUgG44iVgH1b6ro9OdI6he1AP8mg4gTEk4A/UmFsCQ3n47mF45fi/60YRY6JQrHfUf9WuP&#10;LW4aoW6jWr8PPTlfqH1AN/WZ9RlFxqvcRMvJlq9+7WiGMYzJ2tDT8rz4/C10adN6UF7UbD7s7xjh&#10;okBejVJntbwAul4xkcsJxv2qWt4yeFOYVDA+ynhnB7hc3VDiFzHIUcSCCJyhBmJ+EXSDIcpUHsoz&#10;kcqBx2tcfCEak/iB6w/7O9C6lXY8ioabWUPh7jAK8fPw89Ku1zrujc1GTStj9V+P2WdvxedXm71v&#10;T9FovxRBqVQ3hxOGlbK/hf6JGl9KMvqlMCrduFSefaOAtY99+nHK7y038tKAYymIgBsD7912FowZ&#10;5VLTBgwOMq4gYwY/TKV1Rx+kqAc5KZgDKjMffCgclQqInlcFplBCe2P91CTOAcRGFEcQpGQIQRED&#10;vH6rzS/Fn1kLPpNthSrQ6+rAOZ4ZSyvSO4eKNvUdEYIXzvfiM6wfr3Xt1bMeHULOoWUoM5gB39Qs&#10;28JeIsnoR0p/jXWVo+o2aVF+90iQdq989Po7KbGwY2gZMZOFoD+G7o//AA3p91/VZtdWAdnw1Z19&#10;RPVrQOlLCp9SqH1YOym0+9xXbWpI54drazD1V1lo/T+mVri4rhjadMl7vt2APcrxa9WfXPVuqK9S&#10;1s3vo2Yd5hz/ALrD3X3qVr/V2oPqXFdzaAdNOg0nYxW7o3oXWeotRp0LW2c8nLjwGjy4rnbtLduk&#10;aZpN7qNy1lNjnucewkr1U9IvQD6H0L7V6Dmva6WUj/dy2A9MPRTSOmrZleuG1bktEuLRj4atv6Nu&#10;1rPyAZgAZ47lWTTUx9rfZ2NChRYyk3awCBHOPgK+sY2IA7cKeG/BxlRkGDJ7StOiSTmQEI/9FHA5&#10;7f8AVSyB4x3+JQACDwYIUBZkNA5Jz4U+Gz+qtlep9Kg53tGDyUXTRD8S/WQ0rpX+GpVIrXj45zsp&#10;nK8fOiNJqar1Jb09odBLy0iQ7aN239eFn78RHWTtZ6yurZh/ybSoaTQOPZgrJ/4bOjX3Ooi+q0xs&#10;EOkjjafa79ws485/s4fJd8e+HqB0lpDdN0e0tiA5zGDe/wAvd/1Ky1Sa2eBH80+VY7WmAGQAA0AQ&#10;r+zAkzifmVu11iqHiO4VQACOMznz9woGAyBAHlVQGM/soqWPywf3KhJA5xA/ZTgOB2mJUtpPaR2Q&#10;cHBxAUB8RwphHwMBS4Ef2Kggkcbv90MQowAD+kmFAQS3kQqqCDP34KljZHgASVEDORmePKhgxPj+&#10;k/CIlHuTkRk98KF8Q6Zgx+qmGCOFJ84/UIOMEyYMmcf2Mryt/FN1VNChY0a/5X+9nE7wV6dareUr&#10;XT61Z5/KxxkGCABMr51vVbqSprXWGo1Z9v1jiZG4YMLGV4L2dc6C0d+p9S2VHZuG+SImduYXur0j&#10;pQs9NtKLWQPpjE8YgD/ZebXoB0rVfdfxdWlAeIae5byT9sL1i0ugdgdHLRA+66yaxjhhzla7JTY2&#10;AeQrq1hxI4MqnojJMkqvaMcYEj/zKy7pjQ0EDx/YqI/LYyMA8oBkcD7icLkmOAQOR9/lAc0YloIX&#10;DgZ/81FsYPy/fOFCS0/oipboOAOQoCZkHjupkZ+eYjuuO59x/wDJEShHMSgH7RzCmj8zZ7cZn7yp&#10;BggHBgcIIcQJnjvzBUqAAfccmOFOdOcqQT7SACggI/WAuQ7B4MD91x8nH+6gMRyEEJBLjnKhmCcw&#10;VFg4n4UBIBjMgCI/tlBwSJBk9sxmVJJkOz/T+qmHDpmMBS894gcT/sEEg5n8uSNx+O68w/xK9SxY&#10;WFlSAa6rc131fMU9v0/0hy9LNRrhluJgh5gyYG2JcP2C+f71L6pdr/U97cwW031B9NsztY0bWhZy&#10;vB2jD1NhqVAPJXpt6YdLMs9FoPqU4fVy+QcDkStE+gtBdrHUNtQj2kku+A0SSvYTT9ObRbTpM3Ng&#10;e4NEx32/Zawmsd+3n75/s7HpFpTotBiSQA4gTIXd6TGsbERiSeP3VtotezHAaAPzQOJXS+peudF0&#10;W3e+vdMaNhkTk+QBzKO04jJN3e2lrQ31nBuJ2k/rK1a699XtK0yk+kyqXPe2Q2nlp8S5addc+tN/&#10;qVR9Oye+nTk5K1Iub24uHudUeSXcyudqdVvZlLrnr3Uuo7r3nbSafawLEdOk+o4BoklSWiSF26hc&#10;bKYZRad5PMSR+qx3TsUtPoW7S+u4SOGzmVPb/EXNQU7Sg4A8QFlLpz051vWnUn1WObT4HtzC3T6b&#10;9PNE0pgDKP1nwAXvHDm+DC6yMc1rB0j6S3d79O4vS4MLhLRE/uVuvonSun6fSp0re0Esd3blp8yF&#10;k600nc4EtE7Rs9vI57ru9pYtYJYM9z2KrcxdUs9FILTUydzuBAE913S3tabWxtEFvYTzyVeKVEcR&#10;M/OYcq5lHI/9FW9KVtOA0AYjA+yrWAtkec5/upsQBjMzHlTwwbiRA7BFS2MEAHEnxEEqEztMnvyp&#10;0ACB5UD8iImUEBBiHDAyTwuYIE84z8FTXGCD5dETC4wcCZ+6CUZ5IAx4KkHOAT8H7qc+DIBMjj4A&#10;UJ45EHvEIqnOS/2c4aFHEuDSAQfnOO32UQnwOe5kzCBrW4gATxPYoJAjb7RHPdSjBg8E8lTXyC4R&#10;zGT8qUWyfyz7pyeSEHJkkkhuYnMx+qHbk7v/AEUWRkYgRKHvH3mJ/X7oiRGRAI/sVxhzR4nA/wB1&#10;ySwOECRxzHCgLQZHfiI/qEHEiPOZ5UL8gmJgkOkqN07iAADjhSCG7XxxGO5MIOST9jBgfZSnbS2D&#10;9woi87p4xzzyoJiJJwipDsZIEBU7QQ4tcdsEGVVVGv2gzJOAe8qARtgf6v2jwiJBy5owCR+ohQOM&#10;Fo8mRPlVIcDBHMGJVuqFoBlpiZA2yirNdGm8Oaapa2CXPLfytDTJleMfqB1G7Wddu6zSRSdWcabO&#10;zaY9rBHaAF6PerHUrtI6auXNfsq3b/oMcCQ/YDvqOb/QLyOrVDUquce5WcuMYuXEkSCDgLcT0j6f&#10;ALb2qyJdsZj80fmE/qAtTLCgbi7psAOTiBK9NOn9Lbp+j2dvThz6TNszg1JLnPbgYBMK/HO9eLPn&#10;KT+ayNpdAVrn6hLtoDoPc9v0BGFlo0nBu2MCYbwBI4wuu6DaCmA/ySJ4wAu00yTs92SSY/KDKr0S&#10;cKg+wMBbwQQQcYx2UXuIMgTkDyFTlowQGy7Jzk/BUTn7CNztzoGOwxhG3MuPJk4/SCpTqrWkwThx&#10;xH9FS7nkj3ZGT5kfZSQHQPefE8fPKglve4k7ckh0TiYWuXq7r7NL6bdRaAH3jjSZIzspmXmfDiVs&#10;iym8h7abS9xDgwT3Xl56ydSN1LX6tCm7/JtHuoUh8M5cfuVucby9Nziba0ve59RzjkkklR29J1au&#10;1gySpEwFsB6R9MVNW6ko1TT307UtqkRIJBgArz4zeUebO6xrbPpvQxpWgW1EtNRzKZDizEuMv4+J&#10;hZe0CwqF/wBV28ktBdOB5hVD9ILGUfqB7Wtcd73ywMnMjzCqNT6q0TQ9NLCWNLBL3SDBmdwnBn91&#10;6bWMcdSO1utIptL/AGCAXOJwB910HqDrHRtGtatT6jazqcBswQROZ+y1G6t9Y694+tTtAW0zxmGC&#10;ecdytWdV6hvr+qX16zqh4APAAXK2OjaXqX1hr12VKdqHU+I+mSwLVrUtfurt73VHzuPDRDV1F9Wo&#10;85KlrnciYqipXqP5Kp1VUrerUdDWE/YLslvpdJjd1eoGYkAqSWtbkdapW9Wo4BjZJXYqWkPYC6u4&#10;UwOZ5/QKrq6nZ0dot6MR3dBlWenR1G9fFOm904wMBXUS1d/4+xtTNClvcIgv7H/dWWpcXt2/lz/H&#10;x9lmDQvTXU70F1RhAbyT+WZggeVsNp/Q+iac0NcBWeCYcMjOR2An5C3JWNtWdF6D1a/e0fRdmPiP&#10;kytl9H9PdF0/aa7vquPMcfusqsbc3G4M/wAumAPaG7ZHA5XZrPQxkVXAYkA/K1JIc11q1Y+gwU6F&#10;MUoB4YQ74Ht7fIV8s9Hr7QXlzXmANsEA84mF3tlGlRG1oe4lkAuPb4hV7aD9wlxMiA6Paq10rFRs&#10;KFIO2UWEl5xEEOON2O5VzFPuJcC6HFvkCBCuTrcMc7bgkgxMn7Yypope3c1omMdiJzACja3NoQZJ&#10;gHgkTMKvdQyJ9x27SBzlVgYIdBbDoBAzA+CE27XOYIJgBsggFRVG2mNobJgcDkyVObTIdwIDiW/J&#10;KqAA2DsG1wfAiDIVUKb2ve3AOAHfPckKihYADyTDRB/3E/KqtrsSGmYBzkzj3QppBcQG8RnHlTw1&#10;wL3HI+OHeQgzl61+ilxdtOqaGTQvrcFw2HYKgb7gxy85tE9VdVtbs2epH+F1OzL2EuAAqluNrl9C&#10;WmanY6xYte1zXBwXnX+IX8Ott1NaP1HTGMoajSEtfwHjw6Exy3xe7zZY3C3LHte8Q+mPrHp97cso&#10;GoyjdPy+gcNqz/Mz5W/Zbpev6WWPa17KjYdI/oV8nlS66g0XVH2d46va3lq/YCSQ9hHafC9LfRL8&#10;TT7a7oaXr52HDGXPY+NyOuOU89q6R+If8M+oaLd3Wt6DQL7ZxNSvbNyWEnJZ8LDXof616r0ndtsb&#10;tzqli5+W92H4X0b29xp2t6aJ2PZUb8OBBC8pfW78Mu+9ra1oFJrK5M17YNhlXyWx/MUnP7sdOWN4&#10;7ePpvJpmsaF1PojWu+ldWlxTgEgOwRBaQtHuoPS3VvTzWqmraGKlfTKzz9azmfpg8lqxt6V6trGl&#10;B38N9VpaYuLB5PuIyTTH+r+jgvSvpvqbTdY00DD2ubtfTcNrmHvIOYW3WayvrJj3pfVfqWNG9sHF&#10;9CBupTufTce2ewXaNb6W03qGnSv7Fwo6hSEsqtxOfyu8tJXXr/pS46d1N2o6W0G1qH/OtxgO7SG8&#10;blkfT9lxQp32nOAeM1Kfc+VlvjTCz9Lq6g4/UH8Hq9sID49tQzADj/M08rp77yjeXlW1rkWOrUMe&#10;BUjhwPcFbU3tjp+uUdwihfUxggwQVrJ1p08/V6YtrpxtNStpdZ3gEb4HB8jvCRLuMBdd9IUuoKQf&#10;RaLTV7YHJb7KoOS18D37jyvPS+llevZXlpVp1aZi4tnD8kDL2fPgnlegOndZ1q2oVdH1un/CalbA&#10;ClUOC9vEtd3b3XUOv+iaHUdr9RkUNTtmzSr/AJRUZkgGOdy28+Umtzt5jH/oz6z6z6fX1K2r133W&#10;iPqQRMvtdxXv1011RpXUWmW95Y3TH/UphzKjcgg/3C+Ud/8AG6dfV7S7tXUrikYq0nwB9x5kfuFt&#10;L6T+qWtdE6mx9vWNXTaj2irbkyaBJgEl2QxcssZVwz1+z6V6VbdDXDa+JLZn9Qe4VQsI9GddaN1T&#10;pVCvQrtl2Wwcg+QswsrkPax8S78rhw74+D8Lx2WPX3VqIiy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6zq+pUba2rvfW+lSpMLq1SeABJAhVN/ftpNqNa8N2Nmr&#10;UJgUxE8nvH7Lz56z611DqrXD0/otB9VoDSwzFP5r1vLByxvfldcMdsZZajjqTqTqPq3qS20vRaDK&#10;TKQfk5/hROw1qzY2hxbhjF27qvSbHon081Blk1z7i5p/S3uy99Z8l1R5OS4zJWduhuh9N6X0kUaZ&#10;+pWed9xcPHvrPPLitH/xK9WuZUZY0qm80qb2GkMTVuGljAfuwld5edRxytwwyy75KH8NugW9xrnU&#10;GtNokW4r1aNkMwKYeZIlelbqg7LXz0l6bZ070Pplo0lzhS3PeeXOdkkrNbnE/srk38ePThIm1KhJ&#10;OZVHyVyuQTlYdVLWqbKVR/gLxY/EXrVx1B1/pOgUDvAqsHEjdXI/tC9fOqdUoafpVe4qluynT3vk&#10;xheNHo5pl11f6tajq902WWrnPyDh9QkMH3at4zdjzfNzMcfdetHQuhUdH6dsbRjQG0qLWD7NWVQF&#10;QW9JrGtaOIEBXMD4S3degzhOy5yoDhRHLhmFq765dVt0DofVbgVhTe2g8Ujz7+39Stma1RtKm9xj&#10;E4PdeK34weuKVatY6Lb1py6rVA8AkMUplfxrzX0fqe/07VquoUqhFw5zyHjn3gtdH7rInSvSnUvX&#10;3UTC/e9r3gVKkSGNAVB6c+nOqdV6tTo0qbhSBG98dvA+V74+nPpzpHS+l0aNCg0ODRyJP6rU7Tbj&#10;Md9kj0z9L9G6W0mjSp0Rv2iXH8xP+pbLUqXtnwVBRpNPb7CFdA0CB8QlrsgADYABypoaeCcoAcoB&#10;7ojuftlQWTVbllvZVHuIiDkr5yur9SuvUL1Zc2iJp/X+jSLRP+WHn3Fex/4hetGdP9CajWZVLKz2&#10;fSodjvfjHyOV5p/hV6Tq6n1Tc6m8e22Aj5c9XGbyjl8nOo9mekdGoaXolnbUmBjKVMMaAIwFkhjQ&#10;B/cKgt6LWsYAOBwPAVzAxKtu66ohwFGAOIUQ+eyj7AxwFlUAHHcyoCIwApkdw0c+eVD7dsBCID4+&#10;F1fqC+pWel16r6mxrabnE/8AhBiZXaCDK0M/FB1jT0joDULdrmipeRRZ5gnICG9PHfUbq6679Uqt&#10;Rgcf4u8AbDeGA7QSPtyvob6T0ihpmj2ttRYGMYxrWhoiAvG78LHRn+JdQ3OqVWwy3GxjiMb3r3Ht&#10;qbWhgHb4W5xi44zm1c2NhpwP+hVS3jlQsbDY4U7ufuSsOriCFx+njC5iIXMZ4nA+EHBEFQxz4xKj&#10;IGVDH9EEsz/XhQSO8TGVGT8BQAjPwEVhj1R6lo6B0nqN4+qGfSomO/uf7AvnJ6eoHXOtaRewu+rc&#10;OeWgTMS6F6cfi36z+nZ2mlUquapNSqJ7AQ1eR1jd1rOoatN0O2uH6OEFTf5Ryz53HrV1z6q6J0bo&#10;dHTtPqNq1xQaGsZIa34dK8sdd1/WeoNSfcXdZ9V7zAHYDwFb2s1DU7sFxfVqOPJMrf70j9B7rUq1&#10;K8v6TqdABrgDg1B/0W+cmOWBvTj0e17qW9pkUiygCC6qRIg/6fK9q+hfTzQ+mNOpULWgC6MvdBcT&#10;zJWQNE6e0/S7RlC1t202MAiGgAQu7sZABIxycyq6zHSkp02t2nk578quDQAZiPjvCjE7TIyRC5PI&#10;jjgfojSWeP1XLszBzjMKIA/1KgayciM4KoiLfcT3JPZQEN8Ka4BBkiMeUFO+OIGcRCwX6o9UUun+&#10;lr+7Lvc1kMkfzPw1ZwqOb9MyMAEwc8Lyd/Fd1YTa2mm06sRUl7Q4e/GDHaAVm9l3qV5d1X19U1hx&#10;gvfVqYHJMr3k9IOlxpHTVuw+52wN3YzH+3JC8iPRnpirrHVNEyWhnDh5Pj5iSF7+abaUrehSpsEM&#10;pja2DgrWPGP7vPJvPfqL9QaIE/r9lc2swI8qnpsluGwI/dVwGSf6lHdG1gwR3U4FIEYC57ROYlQQ&#10;kNhQyOQSQP0U/wDXCgloM+CqJIwBiCcqHPBH6eVGfyyVLyCRmYmf90AeJUBBn5lTXcDE4ClkEwUE&#10;OYIAJJg5UDueCf0U4gR4+ApByJKCUAIGR9p5hS45M/qf6qc7BGMAqkqPayk8+ASTE5QahfiE6spa&#10;P0hXpsf76/sDeJZOYK8IaLKl3eiAXOe9bzfiZ6vbqPUZsqNRxZbOLT4Kwb6QdOnU+p7UvZNMPgk8&#10;AxiViTeWnPPJ6d+kvTjrDp+2bsLXCnBd89wtvramxjWgDAjHAXS9GsWUaFFjaZ9jA2FkSmyIgcZB&#10;PhdbdrjNRPY3xgeVWtcG5iCoGAz477T8qojCy2ASMnEAY+VyJmYPOUPJIUBIzmBHmUAjOWypZORI&#10;4CmMgA/I8rgjMCcfKKhOWgg9oUBB8QRyFHk7YPIPPK4IaAQTiEEDgJiA4/KlyIaTkgFRy3ieMx2E&#10;qEEktn/42oiQ774UnsZj5VTJ2gTI+3MfCkmB4mYRUPukZ4EqQRGBgQpxaQcs7+ZlSARnBnB+xRDJ&#10;Jj9FCBJGfkKEF5AgT/uoCZB+4QcwRu/b4Ul0CMQQpvtlkiNpOYwFTPe5tPceA2T/ALSg1j9auqqG&#10;jdMXh9pqkCnSDgR7nuiceGrwqr1DUrPd5K32/Ef1Q27vbSyZWeX0X1zVEyNr9hYP2ErQ+zoPrXFN&#10;oaTLgFzy7yJnXoF6AdGuqNdqD6UyIbjLQOSt+K1/pumUKlxcVWCAJL/a1xHAz/YLVl/qJ010d0fa&#10;WlOqx9w2jsNCkch3gnmPJWgPVvqPr+v1nfVuHNpSYpgnaJXXKycenHDie7W5nqD682zHVKOlv+oc&#10;tBLRtAPMLQPXeqNW1eu6pc13Ok8ThdRDKlR2ASVc6dvSbBeVw3a3ftTW9nXrk7R2U6+tm0HNaHhx&#10;IHCyzofSPU+tUWmysXEHFMAQanJMEwIEZWHrynXp3L2VpD2mCD2Vs1N6J78KFbiekfR1K5Ivblgc&#10;2fa0rU7T7Wpc3lKkwSS4L1p6O0h1lolpQ+lBY1uHDsAAD8Gcrp8c4tcsrvKRkKw0gfTbToNFNgEb&#10;v5gPlZHstMY0N/yzO1sEjv8Aoq6wsvo0QZG48f3n7rt1Oi1o4LfI7yq9EUdK3AcPJyB91WspRjaB&#10;8N+VW7PEgKY1jR5GP2RUkAgZEZ48x8qo2gd+MypuQcN/L8/0UYaIEA/bwglhpjhckDaYDTGTmSpn&#10;IgR+vlJkAQ48RiEVJJz2aD3GeFA6c4PBx9+6qXNkkkif5oEKTHGA4zxxCCHHziOOSR3K4JMFx+D5&#10;/T9VGZGA1sjhQwdxgEDBRELjLv8AwnHYDGCqb2hsnOZIHlT53SCRHcdlLyQ783BBRUrE9pjP28KB&#10;xI/lwefv4VQeAeN3ZSXTAOB2EoikLSD2kTAlTtvwRMKHa0fA4gYCiAJHA4gycIOZk4GJ/T7/AGUq&#10;A4Au4AKmge0SJ4/9PspLhLiT9soJJLZz8fMyhAghod/afhTCXRG5wnj7KAkiHAYJIcCg4I9uAM4g&#10;ZUl3fJHcx2UZ9o4zt5IULi4ZB47ERjxhBKIkAgHiASIhSCJEAmC4qaQIn80nBKpwQRmcHkYyg5M5&#10;nvtmRMLgkFojHjGFGWEA7MEAc8SoMwcyipRicyJAgjPKsF5VIpECXOLtjWjGew+cq9vLgAYmOfmV&#10;jfqfW6GjaZf373N/7tTAYzjc+rLRJVk3ZFxm7I85/XHqqnqOq07KgYpWLn0h5Lz+dy1FPCverXdW&#10;61Cs97y4l7iXEzJJ5VnY0vqBoXHO7yrGWXNrPfpVohu9dZcOHsoNL5IkB35Wf1K38o0A6pRoEO2s&#10;axgbO6cQc+ViP090H/D9AtXPaGVa1MuP/wAN3tH3HP2K2D0e3o1KoqmWgPEFwkZH+3ZenWpI8mG7&#10;u+3frWjTpUmNgzBmeQHZg/Mq4B+1pLWxA45hW/6pbLA7gYPczzBUzY4iA3vgnlc3rHXP1Gna3tMg&#10;cEYlSi0kd4AjJzHdVNJlPJDDMYg5RzjO748Zx8qLEnY1sEDwpJ97w3kF0Z5+/wCqnwDGBwZ7Kkrn&#10;aydw2j83wAOUR0/qXXm6HoF7fubltIspkGD9Wt7QB5hsyvGm+rmvdPfJ5K3q9eepGihp+mUm7DTm&#10;rXbEEVHtBAPyAVohbW7qz1fk7Y4t5WSSKGJIAXpr6YP0bprom1vK1NwqVxUrOquGBDtjPmIz+q0M&#10;oW2k2tvvrV3GoZDWtZP6n4Vs1HqO9ummmKj20oAFPeS0AcADwFiWYy+68uUtyx+m0vV3rA69fVFs&#10;HMc7c0nfLA2cGD+aR5WrOrdQ39/V31au6BAAaGAfo1dRc5zjJK4AWLa6dKN1R7uSpcK6Wthc3Dop&#10;0y4/Zdk/gbO0JFd7XvAadjTunyJHEKSWruOsULKvWnawkNEk+B5XY6el0KQLq9YMAPHkfHlS6+r4&#10;dToUwxrhB7lw+VBZaPq2ovOyi9w5c6FdRm1zV1SlTY1luzaRM1P5nSqajY6pfvDm0nO3HBPf7Tyt&#10;lNC9JXEipd1Ia0AuMwD9jlZ/03QdH0wAUqIqVPzTsDwXdj9wt6t71GrnTvpde3LmVbiWMBdumP5T&#10;BGVn7TOmNE03NKi+s9uMwfd8CMwspU7K9uqjCW4zDG+0SOZiIXZ7bTKNFpBfLsktdLYJ+WrfETpt&#10;dMp2t5dFoLdskgY9wkcEYwr7a6S2m12/JgNGZOD8rudK2DSWMpta1wjAiPkn5Vey32tG9ggCSMk5&#10;7YTbcizC2G0AD2yOW8zg/BBVwp20ue2Bz4EHb4lXFlEMewEkZy1xxHYj5VWA1gJ7gdu0cn/ZRpQ0&#10;qUEEHYG+BEz3VS1lMCCDB+J5VY1gDHCHARkkTn4CqfbubvcSJGDwCUVTCkwY/LGB2H2XDQ0N4yBx&#10;EkQqhnsO059wIjP3lVMugDdIDiSeBPaEFM7bvBgDbmCBGRyFDtLdoLnR45knt8hVZDiA2YM+2Rx2&#10;5HC4b2fECRuPBBbyoqW0bMl2JMSMjb4C42HaQeAIIGOFPpkA0+0Ogk4MuP8AZQluHM2ndtO2e+eA&#10;gg2xyMTxCgftDCYbGJ5n9IU0g7W8ZGO/PM/CmScHGGRLfhBtvpmqVLC6dXsSS0SalAGZ8lq2l0nV&#10;7HWLIFrgce4eF449Mdf3OsaJT1C1aC6kwCswS+pSJx8SxbHdGep1pUvaQNenQrugiXeyt54/mxlX&#10;LGViWTt29Lp68/h40fq61qXdtSZbajTBNKu1sb/+SovGq39Or2jqNzpetUX2dxSDvo1z2LfPYsK+&#10;oDStWs9VtIMbohzStcvUr0ws9VpNrMYGVqTt1KrHHchw7gpjlLeWLhJ27PNr0l9WepOgNUo6L1I5&#10;5saziLa8dJZkwZcV7P6Xqmm61p9OrTex7KjRBBleZundHWtxb3Gja1aiqwzs3D8kfz0yrv01T6t9&#10;M70Umurajob3D6eZqW4JjP8AyrWWPkxtx1LzjfLYDrv0uoVrz/EbNn0rlri5xYPzro2k2dSrVFWm&#10;TbX1Nv8AmAH2VIyfvuW52ja1pmt6fSq0KzXte2QRyF0jXOmgK4uKTAKjTPw5ZmXiutk49eK69pOs&#10;vE0btn03ARtPBxktUF3plfTrr+Msi4scTuYMjKvVG0oXlH6b2gVWxniSMk/dWY31fSqn0rj30Xe2&#10;XeD5+VVc3bmahRZdWb/p3LMx2JC647UtL1+gbW9Z9K6pvgA/ma8dwQrzcWu9ovdPeS05fT5OPgrG&#10;3UGnVNVoC6sHGlfUpcw9nkZIcO8qpvTWL1U9PxqVFttdubQu6IJsNRGGkjhjyOx7+OQtOdD691bS&#10;9QraJ1E2qyrSO1tV5y09nD47iF6L6V1vYarSqaPq9AU7hjYqUX+17IP52Ht8Fayeq/pta6hb0mmo&#10;zeAf4HUB2zijWjgf/Wo5Wf8Ali6F1n0np3UlmHioyjfUs0LkCA9kbgHbeQfjhai2LNSsNVNrcWwo&#10;3VJ5a+m8Ye0j5/NI/QhZO6Q6n1jR9V/wbV2vp1GP2Nc8w5pMAFpPZbQ6h0ppHU1gwOqild27d1vd&#10;94klrXkZ24zHHK1bKxrc3iovTDqq90ipb3FnXcKBeBVtpk0TwCJ4YOx7cFew3R3XtpqtvSo3BAqO&#10;aC0nAfH/AN8F4p6VoGrWV2aTqIoajRBa9jxNO6p8y3yT/wDrBbI9N9Qsp2ztjfpsaR9SgSS+jU43&#10;N5ho/lP6FcrNu2L2Op1yydzt1M5a/wAfDv8AYq5rRjoX1htf4yhp2o3DZqAC2r5ip8P8OHcLcu1r&#10;0xRD6R30uQ0ZLR/yxyPheXLCx0mUq+IuGPY9oc0ggiQRkELlc2h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qvbttJjgHhpDZc48Mb5MqK7uzThjADUcJzw0eXf7DutIPUT&#10;rq9vK1HRtGovun3NVzJH/wCUubh3/wCjbHu7H7LphjusZZSRYPUPra71jUbfQ9Itjcsr720g12Kz&#10;/wD5tU802c55OVsD6d9A2nTGlbC4V7yu7fdXBGajz9+GjgKn9PfT+20ChWua5bX1G7O+5rRABJnY&#10;zwwLORwF2t8RMcb3vdbNQuqdtaVarzDWNLnfZokrxvNpU619ZLR5LixpqXVcH3Bv0ax+kB9xBleh&#10;vrL1BU03pC++lUDar6bg1aufh50IVaeqa3tdtvK4FvuH/uKMhgWsHL5Pyzwx/mt9Lel9KhTYOzQq&#10;oEZUsNMKdnzwo9DjyuceEUm4qBlGo4mMFNo0V/Et1XQ0zpCtbOdH8cyrQbBgyGF66z+GLpR1h0my&#10;9qsP1bsmtJ7tnC1j9eNSuOpvUXTtCt2iXVqDw5pJIOc+IyvWDpLSaGl6JaW1NgYxlNrQ3sIHA+y3&#10;O1rzY/l82V8Y8O/sGCf1lVEYjhQsEKLPhZemxF3VPUqNp03Pc6AB+8Lmo5rGFzjhaE+uPrjp/S2n&#10;vpUajH3tRjhRojOeJcFWcrqbqP1y9dNM6TsX0KTxUvKjXClSH93LxS0Kx131B63Z/EVnVa11VLqj&#10;zmGjP7ALHHUWu6rreqVr6+rOqVqziST/AGC9Hvwv9JltO61OpSEVBspeYHMJOa5c28vQv086E0fp&#10;zSqFKjbsaQBjmStlbe3IABMmc5Vg023IgGBHPxK7vTZyIzMFWuyMNgBRgEOCj5/r8SuO3PwsiGI/&#10;uFKqPDKTnTgBT4AXTOptSo2GkV61V+1gpvJMSOCjTxh/Ft1adR6i07RaNSRQJfVaDMudhsrer8On&#10;SDdE6HsnERVrs+q72wZqLyL0ejc+oXq/UqvL3Mr3bnnEkUmf9GhfRLo9k21srekGFu1o78Bbx/xt&#10;9vPjzna7Ixo2jx/ZVQEzM+QFLYIDVOgwMxOVh2R+EhRQO05QxB8+EVAfuoCJHhRmJUON3/xyZQU1&#10;eoKdCo6chq8B/wAVHVzta64o6XRfvp2YAgf63r216512ho/Teo3dV0Nt7d9SoQYgdl87nR1hedc+&#10;p7q9du8Vbo164zGzdJaE1uyOfyZaxewX4fOj3aD0VYl9HZWrN+q+cE7+J+dq3NpNMZK6vo1g21sa&#10;NJrWja3x3XcmNbtxEfC6ZVZNSROaFMiAQuIgfqgPmByubTjsQEIgxCiiY+YwojEgFBLBic8d1A6A&#10;BgKKcDypLjEnACCAzhdB6o6n0zRNKuK9xWYwNpnLjgHxK6F6geqGg9LadUrV67AYMMmHPI7NXhR6&#10;lesvUPVl1XYX/StSSG0mmQAqxctXU5qy+r/WtTqrrG+uW1JoCqRSHYDjCxponT95qVwynSpOcXEA&#10;ACSfsFfOielLrX9SpUKbS4veBAEkyvbT0x9HNK6bt2161NtW5eMuEEN+GpMXObvE/msH+lPoDaWr&#10;KN3qjA5wLXNpR3/5l6L2djRo0mMYza0AANCqaVFggAAAY+yuzWS3PfC26ySRLbT49uO3ZVIYG5/+&#10;MqYGtEYiVCT+hiVGkIgA4H7yoAOCpoaYB7qYAPBhBBtAACmgSD7QR2lcQojHbBxlBLgcT/8AGVId&#10;gZHwp5BnhUtQewiEWuvavfUrOxr1qlQNbTY95ecRsEr5u/VLqat1B1jqFwSSDWftBMxnAXsv+Ifr&#10;IaH0deU2VA2tcFtJkHloPuXhv0xp9XVuoaNMtL9znPcOSQ0FxWLzZHPO6j1M/Db0e20sG3tWmA51&#10;JjgePzkn9cQvSKhTAAMdokrFfQmhM0jQLG2G2QwSfLuSft4WZKTQGY4hdskwmsU9jRtHPjJVUBJO&#10;O3hQNHEdjj7KqaD4kLDoGYn+5QSIQDPceZwVGOTPE5QQn+3ZSe0qfmOMwoIbmZ8IJBgzhR+cSFFJ&#10;ETnCgIxMdxMIIHgyYUv5z8lTYiYEFSyG+ZyUVK2iSc+FA4gn7c4UTg0yInwoHGIk5iZ8Kolk4BBI&#10;/SFjnrjXaGkaBe3D6xDWUjJA84ELJMTPPErzb/FJ1b/D6JQsGPj6zjP2YpVeS3UepVtS1q6rOeXl&#10;9QwSvTD8P3SjrbS6d29jD9Ul7SRBHZeaHTOnHUdctaGTvqCV7wdD6UbTSLWmWhpI3EDt/wCQKuE1&#10;LXl75yemZ7GltpDByOZ4/VdmazzjOSPlUNGmGtAjIHjElXAvaO/5fGOUelVDieOTCjacmMQckqQZ&#10;wMj9ZyVPaBxM/wBEHAMhpcPP6KMCS33bQOyeP6kpiHYjjg8oIM4Pc8pJ4LcAkf8AmonRI/SYUmXS&#10;7ESTiUHMmBHMBQwIx2/SPlcnjAGQZHKgJAIBOeJ+EVKJn2/P5SFACXfHeVNcHAwR35+ygcBEeERJ&#10;JcKcYGO2VLJ4gnwB2KmZ2lSncAyI5kcBFSnfsZyflSyeOOZCiMicBSv5ByQAf6IiE/kgyBwB8KM7&#10;YI3RjLTwoCcHYZIyuHPJD5MAHGOyIlOMtBJJ+F0vqHUrO0sia7mtY54+qeAG9+VS6/1VpulUaj6t&#10;UFwEgHDoXmB6sesA1C1qWts4zUPIdnaD8cKW6XclafdWa1X1jqC6uqriS+pMeAMBo+AMK10NSbZ0&#10;iKYG88e0S3wQfK6wS973E5LjJVbQs6lTMGPK5S3bnUqtXuLioXPcXEqdStDG5+ArvTpMBa2iw1H9&#10;8cLN/S/pjrmt1QXU9g3N5mM/plWRm1hG2tbm4qtp21EmfgklbjdAeiV5eup3Oo+ylGQRuOD3BC2p&#10;6U9MtC0IbqbPq1wQ4PIEgrYy0tarWsOwN24YAQAT2nhdJFmNvdjDqK90H036Fv7i0srf6kMp20gN&#10;LnkkO+THJXhxeXNS4uqtao8uc9xJcckkrfv8S3VVOtd2OiMex7rB1Y1XMJILqp3BefDWlzg0dys5&#10;5XienXK+PEbLejnTo1DXW1ajf8tkDI/mdx/1Xqnp9s11WOzQ0fLZWrvpN0+NM0OhWewirXax3Ebf&#10;j7xkrcjSLQU6YcQP7TPZd+0keX4+d327XTYNoIzOTP8AQSrmG4HfHiAIVNRYWHIiQrgxvAI5Hnws&#10;V6kTaYycST+qmNbkYkoACBMlTYO4SRtMT8x3Kglbj5iCogIBBJjz9lyCMkEQpkANdmeMoIYIa3EA&#10;/wAsKE9pPC5naDALZBxxH3C5zj+/hBASYBxgkj4UoDtBEdxn5MKYDn7gfGeMqAcEAn7fZBC8OAkE&#10;RHHAhQER3x2IxJUw7eZ5MyfjwoHd3HJwglQS7vJ/f5CgHuEiJkfAUwtJgZM//HMoWgEnPxJlF5SY&#10;ADSBGVJeScSRPflRncTEjGcKXMgiRHfGERLbtye5gEBRFu2mP1EqaRJaN0fzAJ7uRMTgEYlBKeAZ&#10;iCSoCMOIH6qKA6TMznIypZJiCBHAQIdLt0kd/G2FK3gNbnPKmuafacGR5xCgn8oE8oICRE/rMqVL&#10;2zk+SZyoj3zIHxwoQJgZJJJJCKp3Hg9yeT3+6EQ4RAHkqKAOAP7ypZkbvAQQuDthG0mG57T8KXAa&#10;W+AJIU0/m+CQVBghoId3/qiLbWcBuIMdpHB+FoR69dUhmlafp9Alu59WtWGZ52skH4Ere24j6VZx&#10;IY2lTLnPOGtkQT8leK3qN1RX17qG8rue8sfXe5gceG8NCdsbW+2NvtiCcElZJ6D0Vuq9Q21F8in7&#10;3vI/0MaXO85gLGp5AW8PpF062jatvnAB9Zp2RkkMdAwfLu/wsfHN5b9PH8lupPbY5hcxrGbW+73T&#10;J4cOA34HAWXdNtzRsuSHEZEYx5+V1TTrUVr9jgC4iAHcuiD3+Vkxxb7QAHCZ9w7RyPldbXTCaU7K&#10;YaBAH5ee+fhTnOHbwMj+wXDgWkF0xMkyo2jEBzexGSFl1QODpzkDg+fsOyptwlsvjMYzxxCVq1Nt&#10;Mue9oZEuPH32grC/UXqZpWlNxsyDlxlxjghqm04jMNWqabC+ptY3vudG4jwFhfqH1H07Smn6ThvH&#10;vJJ/KAcHHIlag9SeqN9fk7CWU9pHudg/oOP0WuGpa1c3biXPLiQASfA7BZtY3fC4dVa/V1nWLu7d&#10;P+dVfUyZy5dNbVcwYKkqJrXE4C523bThznOMkygaSYAmV2O20atV2l7hTZ3c75+yvoZotnIc76z2&#10;/o2fAITTNrq9tplzWIhpic/Cv/8AC6daMBqVC94dho/3lSK+qXt4RTo0yBwKbJIA8eV2HSeh9c1B&#10;9OaD2iofZLTme4+Fqfszt1atrF05v06Z2M/0tAAPyVWab05rGo1GCnReQ90A7TBPK200L0s0602v&#10;vKg4HtiZPhZ0tLKhbU2Ms7cgGAHgQf1EQ0LfT7TbW7QPSgU6TKl69tI7Zgt3OM9oK2D07SdItJp2&#10;dqx5A2B0HI8EldvbpdSsd1Vz3bXAvAGBHC7ZQsGMIdDnOAcQTxJ7QtcaamLptPTrqu7c8Y3HLRAB&#10;PgeCuz0NOo0SDO7IlsYP/kuzMol3tiWhrYacBTG0tgbmS4ndDsieynLeotApNLWhrW7YhpcDj7Kt&#10;bRaPySAJAEdyMq5tbLt4duPjaRO3Mqa2l7pEjkgz55lRVA2idrYBIc0YmcKeKcERuAAjwVXNaAQ4&#10;kGCAO21KTSAMbJJkg5wc8qiQGFrCN8SYj5+VNY3Led2ZAEfMAFVMhw/MTIOeJCibSmo5oIJDRtBM&#10;HCiqdrS524jOJPM9o/6qKk1whwjDXRnOFUfTAa4QcSRmYJ5GFUAubUOwySIAHf8A6KikbMObAiQf&#10;9IB5BXABd7sSAG5MCPKnAMkmDxkEeD/dcw7DnFsTAQSjlpEidwbA4B7Kc2mS0ywOzI8gjK4YX7RJ&#10;EtnI4BnlcVG4BgYeYb891FcZkP3QCZ3E9+6gDNrNstPuyAp7msaNpcQMwcZBXBfOGkEsz8Rzn7IK&#10;UtadxLtuII4mELSR/pBgDEj4kqZER8YA+T2AXJaPfOQZBk8RiTCI6bq/pRfdDay650tpNm5zgWQS&#10;G7sbHzy35Vr6p9O6vUen/wCK6HW/hr7YDVtiYZUxmABMr2Q6k6boahbv9gLo8ArT2poz9B1Bwgtp&#10;F0cF22fnsF0xymUc7j4v8Vof6X/iJ1LpzVaWkdSMqUTRd9P6j2mWfDgvbPp/qHS9d0ylWpVmVWVW&#10;BwIM4cvPL1P9B+nuv9O/jLbZaak0HZcMbip8PjkLS7oDrzrz0b6iZo3UNKr/AIc9x2Py5njcw+Fj&#10;PFiZ3C6yeyHV3R8/59AEFvjx4x2XTtFqUK9OrZ3VIEmWuaREwIkBZ36W6p0vqHSqFxQrMqU6rA5p&#10;a6ZBC6V1P0md38TbA72ycY+VMcr2rt27cz0xg3QdT6d1H+K06oXWtR0voxgg92gcOWwukaxZ6raA&#10;EQ6PdTPLSug9O6zTrg2l20CqMGeHRiR8rsV5opoVWXFu4gg8jt91MknE45ifqOmvo1PqMxGWuOQr&#10;BdWtDUbV9JzAHtb4yPkLt1lrNKt/kVwA+P3+0qRfacJFSkeMg/7FSWr49xpdqmr6p0hqH+YP+7EY&#10;e6Q1omNriey79Y6vp+t0DeWJH1XZqUp5I/0/Kyxrei6dr2n1bS8pNDy0jME8RIleTPWth1d6W9Rm&#10;7oCrU08uG12XCn2ax5PLV1cuq42S9vFbK+pfQg6gtBe6dU/htXtg59CozH1CJJY7zuWpfS3qlcir&#10;V0PXKFRl2D9KpReJ3Ob/ADDwfC2+6H9SdD6usqb6dwyjd7DvaXcScLr/AKl+jlh1lRddWkWesURN&#10;KpMNf3gwJIKvFhcbL1Y9vMYK1zo7p3qmxFNtZu9g/wC7XAEPoHtTqf8AJPbsp/Sv+L2N2zR9Vm3v&#10;aY/7tcNnZccDk/bK6H0u7X2am/StRabDWKBIh+KdyB/qA7/PdbUaVXsddot0vU6X0bukAaZd7XMq&#10;tyC13bGWlZax1vc4djdp1tqVBtnfUPoXLHA0a4OZGRkfy/A45C6Rq2gV2l7AWW+qMA21I20roRkO&#10;j82/v55CzRZW+xw03UJ3Ng294Mbo8nhrgqLWrINpiy1SQ0//ACteDEOHDZ+OfhHSyNBNS1j6te4t&#10;q9s6m+mYr2rjD2uGPqUj2j+UrbL0g/EDdaPeWula/d/Xs6z9lpqP/wB5W8PWs3qdodz9dv13NZe0&#10;if4W8gtp3DBy1xHJ8j9QtTRqlSnUr0Lq2l+G3FF2DLc72AY+xWtcPJber7fVxZ3tC5oNr2j2va/3&#10;FoOHA+PDl2GnUY9stK+f/wBHPxC6r0fWtrDVq77vSHEMo3H81Dttevbzp3qXStfsbe+sLpjxUYCH&#10;A4c09j/sV488LHqwzmTI6KRSrNeXN4c2NzT88H7FT1xd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R3NwKQAGXu/KP9z8BLm4FFggbnu/K3ifv4HkrS31R9S/8OFXS9Pqitf3B+lU&#10;czL9xx9KkBMO/t91vHHaXKSHqR1851Rmi6UHXNxdP2PdTI/zSRlgPj/WeAFkD089PmaHQN1ePbca&#10;lWZFWrENY3n6dIdm+fJXXvTH07dpVP8AxLUmU36lXGYy23YeKbP91s/gBd7dTUc5PN7oOAqCtUDW&#10;zPAKqKj4C6Prt+22sKzy4DawnKzHV5v/AIj9XOpupaZQe/67ry3otY14giqXAFw+7Vuf0JoFHRun&#10;LC0Y3aKVFrAPsvPrpy3rdVerLK7qMU6DXVq5c2Tv3kUxng7cr1MoUwym1gBgAfC69sXk+K9WWefu&#10;6n7RUsHCnZgLgcBRZWNvS4WN+uddoaPoF7d1XQyhSdUd29rQskrzz/E71a6x6ZfZtaX/AMVvY9vi&#10;W4Pz7oVZzy6MLl6jVT0P0K76j9TdU1a5Jqi0q1GMfEgvqOdx8cmF7NUmbWtABAiBC0n/AA39I/4R&#10;0XQrVGxVvD9eo5whzt/5Z+Q1bwiCV0vaRy+HDXxz3U3ESpNWrTp0y55AC5q1WUmF7jAAmF54+ufr&#10;1ZdNWtSytKoqXz2n6dMZ2fL/AIWXXKyc1cvXH1zsumLGpQtnMrXjhtp0pwCe7gvNr0+9MOrPUzXq&#10;2qak+oWPcaj3vB97RyGK7+l3pd1D19r41jWfq1KLn7hv/wDe/Hw1eu+q2mj9F9GXZp0mUxSoOa6A&#10;B7ACdg8By3Nbm3HGXK9VeB3qR0tY2HXVTSNNBqbHsYI9w3Ogw09xnBXtp6RdGf4J03p9rAllJskY&#10;lx/MV5nei2j1urvVC41S4mqyg99UT5LvYvdGwtW0qLGiPaAeOSm+N+1+O9W6u1vRDGANGA0K6BpU&#10;pgiIzmVUN4K5u6HsgHC5xEJAhEQkCYXnr+Kfrh+jdC3dtRqFtW/eyg2Dw3JcV6CV6n06D3QOOF8+&#10;/wCJzqx+v+odLS6VSaNnDfPvfkomV1jWW/wj9FurXN5rNWnkOFKif6uXsxQY0NG0RjErW30U6Qb0&#10;/wBE6dbmmWv+kPqA9nvO5y2gY2VvL0zhNRNaDj7YCngFQ5LQozt4WG3GccqCRJkqZIj/AGUEY5RU&#10;LuwUI5GYjv4hcmTCo7qr9O2quBjB/SENPNH8XnWzLDpChpLHEVb2o4uHw10/2AWB/wAJfRofUvNX&#10;q08yylTJ4Hdy19/EF1NU6p9UH2dB+6jbvbQpAHG535l69+j3StHQOjtOtg3afpbnE+XGVvDzXG/l&#10;m2St2w0HHAKurexM5+FTMEN4IlVgEcBZrqijEzlchQ8kfuogR+ygRgEnlQEnah/MFZ7/AFCjZ0XV&#10;KrwIBMn/AHQVtevTpMc55AEE5wTK0c9YvXnSOlbWpQoVW1b0tIZQGQ35etfPW38SVK3NXTNErb6/&#10;FSux0spnwzyvKFrdV1zUiXGpWrVnkkkySTk88lHK5ev7ds6q6x1vqnVKtzeXNR4LpDScD7AYCxfV&#10;2lwDV6P9N+hlrZ9J3Wq6xWqUKdOkXcESYIn5jwtBNNsf4vWhSotLh9T2iJJzAEfJVuN/H7JOnHb1&#10;F/DH0dsp1NQrUfysaxhPl8l3+y9RqYiPaBEdsCFhn026aZofTFlaQdzaUPPMu5dn5KztRotxkH/d&#10;dauE1jE2kDAPcyqs4bnPM/ZRAANMKCTgyQIWHQ3YglRtbMgYXIYcgcEKpa0AwPPCglBgHYcKIYkr&#10;khsCD+oQ4J8qiFswOxEqF4wAphGMDgAKU+J+FIJRaYMz8qlr1ixrnF3HCqif0/VYp696ho6F01f3&#10;z3gGhRc6D3dwAhHjp+J7rV2qdUDTadSaVlLZnkmJBUn8OXSD9Q1+ndvpg06cOJI4jA/crTvWL241&#10;fXris4l761ZxnyXGV7b+hHS1PSul7aq6kJqNBB8huc/Mkph3tcbzlP7be2dEQBEBojnlX9gbA5mA&#10;qW2pDa2ZV1Y0mN2YWnZE0O4jA8cKftmRPcwpQa7YPtwp0iERxGJkZK4JEHE/+amOGTPKhk/HmFFS&#10;DiPPjxKpaVTeIM4JCroEcnKh8du5KohjImFA4+QQfEqI+AoSAWzgwOR/0QSjyeD8KAdwMlTi3Jnu&#10;FLI4zjA88IJWPj5Un3B2TmOYU10zx24Un7TJQUd1Wp0bOpUe4D2H4Xz6+uPWDte6rudr91NlQ7M8&#10;DheyPrJ1ZT0DpS+rES8tDWCJkux+y+eK5rVL3Uaj3EudVqEkn5K5Zc6TJtV6HdKvvdXbdub7W4BP&#10;3EkL2a0m2bRpiREAAT8YWl3or023TdCouLRueHbncyZgNW8+n0nQ4+O/b7L0a1NOXxzjft2Gm/dG&#10;2JjvhV9Ome/cgk7fhKVJgaDM9xiR91WjyOYELDu5DWsIH6SoHT8YUUAnyJwo+SMck5REqAIGR38w&#10;hwTjbEKIRicz4UszB+f9uyCHEDsk/HP9FySR27ffPYKAuILeYyglcDEcKECAAuXEAZOSuIwD/ZBJ&#10;IaAJChJgmD8KdI89+BwpD/y/MoISSWx3JUk8DHdVDmDcQcDPOVIcTtzgGEEBEcfMeVBkkcngCFy9&#10;4Y3c520GVhjqn1F0bRqDx9Zm+DJJUGWLu6tbOiatYhoDTx/0Wn/XnrVpelsqsovy4FjHDMwFpV1/&#10;66XmoVrijZvJbBY18rTO/wBRv9RuXVa9Uve7n/0Cza53K3txPbLfWfqNqWuVntbUeKRP8xn9fiVg&#10;0uc92TKu79PrU6AqPaQCFZuCud2kkkdptbe3psY90vcfygcH4KyHovSms63cU2UaLnMLoLRIIj5h&#10;X30u6VdrmrD60/RZBcIJ3lxgNx5XqtofT1lYUm0LagxrQfdAEAj48rtMeIxN5W8tY+jvRuwsG0a9&#10;776znAhm2doBW4mmaGynRDabRTZJIA7g/ZdrtdLoUzLhE5wD/ddtp0YyWyAMdvvwq6zGR1+1sKNI&#10;QGkwOQFzqN7YafR33WKbKb3v9u9p2jAcewkrszWDEnHnjAWi/wCIvqo2PS1G1pvzqNd5cAY207Yw&#10;BHySjrOHl51fr93rmvXl9cP3Va1QucqjonSn6jr9rSDZG+eNwxnPwsfOLiT5K369DulQyl/iNVpG&#10;4S0luCA6MfYhYwm8t+nlzu5rzW5Wg6YyjQoUGbvpspgDceJ5kfAWcrdobSE/PbntldW0ezG53taS&#10;eBwQI4WQKTII95zHPMrrXWRUNY0AAGTAx9lP5EzMGCeMeFC4ETEAnscKIRk4jxH7Ssto8yJMEeMq&#10;CAW4AGeJwCpmY8eMIDMjH2jhBC3xjcSfhRidwxwPt9yojENn7T2B7LkCCDw48tQS8bc4xhQGZmCY&#10;/oph/LPnxnKltAgGcbjE8DwioZMAfJ57/JR0SQFOBLcbifHx8qSZwyfv8IiAzEzzgKT5hsY+wCmV&#10;S3JJH5cZURAmHdjz/VFSgxxBmD8dwVLPwQeAFE0yHEGJAg/K5cTHJ8wPKCjqxB2jP5uSYQyIyBj9&#10;gonACRiRxC4dAmR8ojloERgZJM/ClH4GZ9uZU0g7XY8gwpLzG4Y47lFQzLzmBP8ANx5MKWGPBGck&#10;4lTQDjsYhSWtZDMCCg4DHE8HnHcIQZPzIUeDuAdiP0kKTj24nAkeQUELRJOAcCVDBLHSJ+ZA4U2A&#10;XEg8CTAUJZmCYxE/3QU8EfYQc9vkBQS0H7cDj5UwAkCCS6faG5IUHIw8wfPwiIMgOMRxIVLUJ/Yn&#10;2yqsuaATMzyfj5XXdQuG0LZ73bmuY1xwPg/vgIrXn1Z6nOjdIVy2p/n3tU0qR8U6ZklpC8gqtQvq&#10;Pce5K229c+pGXmsixpva5lg59AEcGI3HHk5K1CJwsfJ3k9Ln3k9L3o9hWv8AUaNCm3c95ho8k4C9&#10;X9E0mnpukW1tR3bKVPZiBvJk7vsZOVpl6KdNfx2svuKjJpU6ZAdGA+p7P3DZIXo4bB1WuwMHvBiW&#10;icjELpOMP3eOfl8lviLpolmaVtukAuP2AAxOF2EsL3N2tPyYmCoqtW2sKH+c5tMD2+3mSOFr51T6&#10;taXpLaYpgbjktaTvgYhR6O0Z7r1KFs0Or1gxskNb/OQe32Wv/UnqnoumU6gpnY4YZIl7j3IGRC0w&#10;6s9WNS1Kq/6VR1BhbtBkPqEfft+i1wutVua1R7t7iXcuJkrFyZ3fDZDqf1X1K/rONJ30Wg+xx9z4&#10;Wu9zrFeq9zt7nOOd5OZXXCXOJJMlTqVGpUMASue6aSXOc7JKgV7vtOrWZ21RBgGPurKFNNRc7G0N&#10;xWYzdtBOXHgLu4raNYU2gU/r1cyHGGtI7j7rHjXuw1q2B6Y9MdR1OlSr1J2P+I2k/eJW8d+HPLux&#10;TVvdU1F5p0aTiI/IwHaAP9gu96H6d61qT2l9GptJAnaYkrb/AEr0/wBA0toL2isZ9oECI5LicLK9&#10;O3qOY1lNhp02HG2QGgicuXTXu7OWC9G9N9C06k2pXl7hIczBE/OOFmOjaCkxzLagKbNo3QYOO5Ik&#10;5C7RbaSwA1HNzkAwS4/I8Suy0bSlyGtAAgYmPEgKtSOkWek1S/dWqOPeQYLvjGAAuz0LWizAbu7n&#10;cZyMcq9tp7mguqEiOTwPiFELdm33F3viTOZHyo1JIo2UqrsRJBgEHkFVLaYBY4kg+7DvByIKrhRc&#10;WGQcyOcf07qspCBBgAg/OfklFUf0IJOQexGCPKq6dMbh7cKuaDtECDAkMbyD8rhzJAkDnaGgzKKp&#10;mMAiZxJE5A8j4U0UtwgvcOxIKnBvBwAMlzj+VRsBDCSAMZ/XghBJ+m7cJy5oweSFBta3bJmfiQrg&#10;WgE4gkRBPJURcYAhpG3z47+EFAWD2udPI3SZMHHCnik4sja10ZycfEqYG05ADzLdu34lAZY+Y90u&#10;JHPPgoqlbgMjkkGCIEjsFz7Ws3AQJPHYnkqqaXkuaC3ccDxu/VU4/LIDRBABIgyfARErcIDdxwJ4&#10;XP0xUeC5rpyGkY/UlTttQuGJPfOSoQBAyeYE4hA3EhpJIyIcOwdyFIa2qGyGyQJiVUQHe4DMAn7/&#10;AO8qX9MnhjTwCM8HwUANDJaN2xonOZlQtkjYfEfAlRNDT+VgaDGFDUBgtBkEmJ4+VFcgU5EiSfA7&#10;+CqRrWEOHuAggFyqCZfh0Hge3JUtrzENa0u8eZzkpCvWHp/qCx1ayp1aVQGQJE8HwVb+oenaN/Qf&#10;DRujBXkd6e+vmnWutU6N1cC2qvdBP/ua08OBHcr1+6e6istWsqdWk9p3DsZXOy43cZlmUazWte60&#10;C/NO4B+g58tOZZ2/Zdr6w6A6W640J9C7tKNZj2Sx3dpP8zDyHBZm6h6eoahbVBsBeW4JWuljqOod&#10;M6g+hcNc61c6Z8LpLuMX/XLmNINK0Dr70b15ptn19R0KrUhzACalGe8L1J6N6y0fqXSKFxb1mva9&#10;uROQe4KvFaz0rXNOy2nWY9uJggz5Wrtf0/vemNVN7o730WEzUoNP+U752+VOKzJlh94s1dWdLvLT&#10;c2gh7ROB4yOFI6U6ubcj+FvBsrNJbnAfC7V071Pb6lQFKsNlYCH03cz8fC6h1Z0eKrm3lmQysx07&#10;h/5KT1WruXePM8xXdV6DXfQNxZGHtO6Ase9Pdebq5sb5v0rhmBu4f2kLt3SnVrqjxY30MrtBAJwH&#10;AYVt6+9O7XW7d1xak0rlo9j24IK1PVLx+WPM8x3uo21uodTfDowuk9QaBpfUel1tO1Og1wexzRua&#10;DyIwtSdL9SNV6f1UaTro+m/8tC4cYa8gwOVttY9Q6fqFNjXVRLgNr/n/AGV5i43DPG+Z5jwk9UPT&#10;fqr0q6nGoae6r/AuefpVQJ2T/I5bfelnrvZ65RZQuXMo3LGjaCeDxyf5V6T65oWla5plbTdUtqda&#10;jVYW+8AgheJvqd6C6/6e69/i2lMfcaYHl/l1EeH+WquUmeF77nivTfqTozQutLKi8bKd7QG6hdM9&#10;rvPbssU23Tte8pHTdZZ9C/oNcLe7HDm/McjuuoemnU1z/htC5ovNeg1rA9uTUtyfn/QAFunTGkdS&#10;2FPfsFb81KoMHHyOCq7zVYCs76+ta40rXWQQB9C64FSOCDwHNXcLutTdbu07Umb6VVsUq3APgg8N&#10;eFkp+l0L+2fpmq0tzv8A3dQ4gjhwPZYE6hoaj0qHWupb7jSqjtrK/wDNRnz4VP3YH6wpO00jT9Wp&#10;/wARp1dwbb3B5puGGunsW/HC0a6w6aey5E1dzebW9GZzxVjse/hemepix1DTja3ZbcWdaCx4wWwO&#10;RP5XNHdee/WFhqPSOoOtria+m1y99vVgnbONp4hw7jsjhnO2/wCK19tLmpQua9vcW+122K1JxgE8&#10;7hMzPZbW+mPqZ1N0DeUjRualxpNV4a+k9/8AwCf3hiwNeWNrqdOm5lQNeNhoVSZ2bshhMZZ/Zdn6&#10;U/jWVLizr2wFxSdvqUHxFZvfb5JGAOCEYm9/b6KehvUXQuqbChXo1g2oRj/eD3WcaNck7KgAd2I4&#10;cPI/3C+f3pq8v+nq/wDHabWebUETSDvdRI4bJ4aOx7cFepHpt6u6br1KlY31VguS3DgYa/xBx7wv&#10;Nlh5j0zLVkrcZFbqVcsawVHbgSA2p5njd4JVxXmdR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U9euyizc7MmGgck+Ao61VtJm4/oByT4C1c9T/Uah0zpt1U3brwUuzZbRa7gCcbnRiVrGbqW&#10;yRiz199b9N6K0p9sy5/+SVz7fYcsETDViH8NHT15rX1up9UpDfBpWjD/ACCTJXk31fpvWPUvqB9b&#10;Uw4VarmuZTedxYw1AwCO+Xc919Inpz01R6f6R02yY2NtJrnfdwXr/wAca8uO8vl3fHhlZrWtaABA&#10;Cl1HqNzoVrq1MHK4vWpqtSSVqd6068bTpm7o03D6lem9o+AGklx+AAStnq1SGucYwvMn1q1avqWs&#10;0NOt6Ze+rdUbSl3B+pudV/YRPwtxw+bO4/HbO94n71kT8PWhP/wq91mqDv1K4fVaXc/TDiGLeQDu&#10;uh9I6LR0jQLO0psAFGk1jYxhohZBAHhayvLeGPThJ6iIBB9+FxEqISjanuKn06D3RMArxA9YNQuu&#10;r/VfS9HoVN9sazJDZMfTc5rz9+QvXT1A1oaV01f3MkGnRe6WiThpJXlH+HjQv8f6+1fW3y+nRqOZ&#10;Rc7uXk5+8K4zl5fmu7hh7u69ZenbCnZaTb0mAANaIAXcKtVlCkXvgRnPCoX1KdtRc442tC85fXf1&#10;7o6FRq6dptVtW/f2GfpfLle9d7lMYrvXj17tunqFWwsXNq39RpDWh0/T8OetIvSX0h1vrfWf8Z1o&#10;VH0ajy//ADJmoV2D0d9FdZ6p1dmt66yo9j6m9jamTUJzud5C9sNB0Cy0i0bQoMY3aABA4COOONyu&#10;6ounOnNO0ayp0aFJrA0NGABhaB/is61dp/TlHTaMfVvnvYQc+wDP2OQvSq7eKdtUcezTK8F/VG/q&#10;9d+tNHTqTi+hQrCiMz8vOO4We9b+W6w174bpfhj6O/w3pKheVGQ+7JqmRmOAvQmkzHA/vK6Z0xpV&#10;Kw0q2oMYGhjIH/QfCyAGreXdrGax0jYABjiVNAEnMqJojtH9FFBjiVhpLxMyhJUZUGMlBib1C6it&#10;tE6cvbuuSGUaLqj/ALAEmPleA/pLo111p6qfxVxL2/WqXNZwz8j+sL0B/F51p/CdNs0ylVAqXdba&#10;6Dksb7iutfhH6KNvpVxq1Vrd107bS8hlPlax7/s5Z85SPUuxoClQaJAMl0RABcZMfCv7Rgcj/ZSK&#10;bc8c5VdxElSuyEBRyOfhcjEf2XBychQIwoOc/K5JXDc9kKg2iVgn1Z6rodO9G6le1HwaVB0fLjgD&#10;9SVnbAB4iO/ZeRH4xutAzT7PRaVZ2+vV+pVb5YxSm9StFvRzQ63U3qTb164NRra7q9U+dsuX0R6X&#10;bsp29NndrAV5i/hR6LFvo9fVazBvru9h7hjD/uV6pW9MtbHInx3K69sZHHDttcWGAp4ETgfGYUod&#10;wCpmMY+y5urkyAf+il5yeO5XLiGtLiYA88Ba7epHqr090lpdatdXLWug/TpDL6p+FS8MldUdV6Ro&#10;WnXFzc3LabKbNxe7heIvrJ+IXUeo61aw0l76Nnlj6nD6w/2asH+pXq51J1pqEvqOo2zZFOgxxjPd&#10;3klSfT30s13qm/pso0XCmXCahHtT9nHLK39mNenel9V17UaVChRfUfUeBIE89z8L2S9H/QCw0WlQ&#10;vNQpsqXUH7M+05lZ39NvSTQ+lLNppUd1Ugb3uyXR5Wwt5soWlWTHtP2AV4jpjjzy8yPxWdXUtP6e&#10;tdJoBrP4iQGNxtYwytP/AMN3SI1brCnc1qc0bb3mROThq6N679Wv6n9RtSe0zTo1jQpAeGGF6efh&#10;v6OGk9IULmpTirdBtXydudpVx5ytYy/LJu7ZUW02MaIaGgARnCvbZyOM9lTM9rGDOecdlNEkbS7u&#10;q6JoknwBxGVOFMNPkhRNaMwVVNHiOY/RZVKA+Z7qIwBmFHB/phIAJEfeFdiTkTjhD+ogqcA6AfKg&#10;EkCAJ/ZQQmCRPCkn9s9sqdUHIUqXAeEFK7aYHbE/AC8w/wAVvWZttHtdMZVO+5O943ZDWcL0pv7n&#10;6FrVf/ywDx2kr50fW7q8dR9cX9Sm4uosqbKX2aAFnLsZdnWfS3p1+tdV2dHYH+/g8E/K+hPQ7Btp&#10;YW9FrMMY0RC81Pwz9G7GHUH08xInEkyMfZerNtTlokYiIB8rr2xkccOd5LxSae4+3ZVUAfoVAwcF&#10;08KobJE8YWXYDBjCmAYJlclskT2UXKDgumAQpUkgkYHMFRkT/soJMnI7qK5ODA758KVI3CfvK5dM&#10;AZEqAiRziSAFUQEgASeFDh3I5H7KaJiZhQk55/2gBUSTMQR2jK4PDZj7/dRmPHIUsz85wglOMcwA&#10;YypD3f5bieACT+inOgnAwJ3R8rrevahS0/SLm4qPG2kwudKi63XlD+Kfq36l1T01j8sdLo7Aj/da&#10;K+n2i1dS6jtGtpF7WPa54HgEc/EqZ6i9R1tc6nvLl7iS6oZk+MBbifh96Sq7G3j2R9eY8htIgz+p&#10;KmE3nv08/wAl3x7r0C6O0N1tp9tT2gFol3YyVnalR2tAb8QOOOysOn0QGgnP/U+F2qk0CB8yI8cL&#10;drtJqKkDmFM3CSJ55Kgh23jhThEgDgRx3CiooIAM88H7KDsPAj9PsppgA5BUOZJ7f/Hz8IITkzBU&#10;kCRGBJUTmiJP5QPClGEVwP28IO/Hf4ASQTMxIz3VO/JEx8lEcHcRjGMwuPbukx+ijgwPPkhSgCfM&#10;zCCMNPjt/dcSZzETgqEl8QAJH6j9FQ17yjb03PrFrRHc8Iqe50zHjJXStb6k0nSqD3167RGckELX&#10;jr/1o0nSKBbRr0t/aHbojzC8qusfVXX9cuKzRXAoudIAYOR3zJBWbWLl4nNbu+oP4gbLZXo2tXc0&#10;7gGUjyP9l5u6/wBXazrNcvuK09oAAx8xyumRVr1CSS5xMklV9OhTbzJPiFjdrn927UlG2qPMkYXd&#10;NL0+4r1TRtaBqv5Lg2Q0DkyF3fpfoDqDqG4pCjQcKTiR9QtOwL1i9NPSPpnp5lOvc02PquAcdwBZ&#10;hpGFvHHmLN5XUeLHUFrqdpXFK6o1KZ2BzQ9hYS08GCuoMYXva0DkrPXrB1VQ6h621G6oAijvDWT3&#10;DBtXU/T/AEGprPUdtbNZu3E/bGTKzZvPUXOzGXXL0W9IenhYaBaPNMNqVGMdMZkkwT8hbmabbAMY&#10;WtjHBIzPdY+0TTqdOnSpUx7WsGIjsDJWYrekRTaIgHz/ALr0ZMYY6xkV9Jo+SCI3Tkj/AGVUwOkS&#10;RhRMDRwDjn4VUWgHI/8ANc3dabh7W02t3loe4MwJ/MYcf0C8OfWzrI9Q9WXRp1XG3oVXU6LZwGtg&#10;SPvC9W/Vjq0dPdPVrpr9lRg20RGHVHy2J+GleCd3XdWr1KhJMuPKxleFy7SK/R7GpfalQt2NLnPd&#10;taBmXHgfqV7G9HaILDQ7G1LJcGNa8BsAYH9yZnuV5++iXTrrzqKndPEMo5mYy5erej2dI1GgNIaG&#10;7SDxHYyuuM1h+7yTn5LfE4d5sKTmMExxkjx8q+U2naP14wqWmCTEDgbs5lXLbzJkgyRKj0xFAbHb&#10;5+CogM8fK5kt7R/Yrhu6WySPt88qK4ODAkEnglGgQHcxIXLTMeciIUZiMjGPiPgIISHfkIHHPAR2&#10;6I8SP/MQpxLRAMYOADiSoIEOCCWQXcZJ+FCXc9yRnESpgDt4HJOQCcKBv6f7IIWjdjPjjwpTi8zn&#10;PHmCp5DgyRgxMlIgYEfH2QSCIBEQoQBJMHbgmPnuo3TBk4BzOcqEjDSRx2mUVJkxnmTlCJbwCIkq&#10;Mlp3CHGBkqnOwtE5AEwiIYk4GBk/r/0XDfaQARAMjPKiM4mn/XHwkZgx9ogfdBL3Yae/aASZUoy1&#10;o5+HeAFOLo5kx3GVTmd0/sZ5H+yCHED3Ec54TcTAMmXZBwPhREPh8HmDBO5QvEZMRMR3BQQfmaIM&#10;eFJkbeJGT9h91UOxkkggZBzk/wCykGQRjvGBCDniDmYlscfuoMHIg/JUR/M4cH48qAgxAdGUELgC&#10;BnGZ+wUBb3J4HJzhToMggRjsYmFKIPA5g/pKCnrR79wBHLR2MLGfVmuW+j6ZcXtVocy1a07eT9Wp&#10;hkDusjVHAS4kRncfG3wvPz186kqUtKsrFlTY+rVq16zQfOGT4xwFZ3bx9+nnvq13Vub6s+o/c4vd&#10;JmZJOSrTTpuqVWMaJJKMY95MCVlTp7QXUav8XdEU2UTLqbjsc4HO0EjG4cLhOa8+V1K9PvTvpah0&#10;z0vZsryys+l9SrAy5z+G442gxK651J6paVpD3jLHAANgzUMcmGrUXq/1fv7k1bazcLejDZdTy9x5&#10;MuWrd1qV1XeXOeSSSSSZJJ7yu2Wc2xhjZjI2L6p9WdY1JzmU7l9CluMMbzla63GpXFVzzuMuMknJ&#10;KtGSfJVXRtqtU+1pXG210kkUhJJkmSVUUqFWoYa0n7Bdvbo9C3DnXVYNLS32NMuIPhU7761puLba&#10;l2ADjknM8J0m1TZaGwNbUuarWNmNhw/4+wK7b/jWmaVAtKFKtknfVG5wDTgcACf3UOhdI9Q9RXbW&#10;/wCYNzgJLHuJH7Rj5IW1XVXonovTXp7X1S7rltyCxlL3ZeZyY+fC7YY5W8cGG7lw0Evr+veVi+o4&#10;kkk8+TJVthcwJQAucAOSvO07n0to9XU9VoUGFrS90bn4a0ASSfgBekNuRStmUqbcOlrBtja0E7RA&#10;4csAelugi1tRd1GtmsTscRMspu4Ecb3Y+wWzVpTdXuHZdggt5EZXrk6cXkn5Z3L+I7Rp2nsFBj6w&#10;ne8mCN275IPddppMaAwAAiZJby77hQCkWgBrYAEEzMDsro0BrOeJxHceFivVFOGS6fElzuCI+D3K&#10;ryzHB3GZdyRhTwz3t3F8SMcyeY+wXP03NL4AJniYx2DVGlO0YknZMZOYKqW02uJDcmIJ+DzyqhmC&#10;0yQJIYcGFN+mWjIgTyOcfKCQ2n7RGAYyMlzfnxC5btzLZxH6BVzW0g7B8CCJmO4VRT38idwyJx+6&#10;Ko9su7ztAM9nHvKnFpIAA8TnOFF9MCmNxgAH8xyMqNzQCP5ZEgAoIYGS4T7SuMyduCDiBMYgqc1h&#10;kh2QBntLfP3QNEnbjODBz8wiuIaA0tloJ9s4JHnPkqWA0uPGZkdsKo/mIBOIcBEtChLQDwf9xJ4+&#10;yCS2dvuggg9sQpgBBiHBxGCYIURk7i52JkE9oHwoRGdwDZOT3H6IiSTGfyxDhOSPB+UDf5ZlrQTJ&#10;/MCeSow0lvMAzukqRI2hxcA34Ewg5cRBgCOIPIPYoS4OgkTtB+88/quT3J5AEYnPA/VGNfEFwwf2&#10;UVx7OCRg5hSzMuLmzlx+JPhVDQ2XbeQOHH+ykDh53fYiYn9UVDPvYe4PiSB2BCpSI3Dgn83yD2Ud&#10;WMsaIidsOiVO5cSJeWBpacAxwiKeHBwl0Z2g+OwJ+yl7Qe0D7x+/3U4ANfBJLWgkRiQhYA2TukA9&#10;wT+oRGgXrF6D9W9GV6lzbU33WnbnEPbl1H/xBX30J/EXq/SOo0bHVKz61g5wbLiS6ivohdaaVrlh&#10;MMqMqM8AhwPleTXrd+Ei1vDcan04Bb3OXOteKdU/H+kpxXn6csPuPXHpXqvS9e0yhc2twyrTqsa4&#10;Oa6eQp3UPTlpqVrUY+mJcOYXzoekfqz1f6W9QnSNboXFK03w+jUaZpmfzt+F9DvR3WWldRaRbXdr&#10;cMq06rQQ5pBC5WWcx3mUyjAFle6r0pqJZVD6lq90c/lhbRWV5YatZNewte14VLrug2uo2r2OYJIM&#10;GFrHTu9T6R1Q7w42j3gFuTtnuFrUym53Z308Xsyxr/TNWjvr2sgjMNwVZNC63Z9dtleuDK0kNLsB&#10;8Y/dZt0rVrLVbNlWm8ODgsNdedAUNUoPq0f8usBIe3BB7EfISWXiplMpzj/Tnqjpm31Gkbi0OysD&#10;II8hUvTHVdanW/gNQO2q3DXHAfC1o0L1Ov8Ap7Vv8G6haaTt/wBO3uXYZVHAkuWetUo6bq1AVqT2&#10;ip+ZlVvnscLrrwmNl5w/mKv1P9LtB6y0apTrUR9QAup1Ggb2GOQvIyr1J1l6aa6NI141qlnJFrdi&#10;SXtBjMnsF7B9NdTV7au2yvcdqdR3DoUXqL6a9N9a6HVtr22a9rhua4RuY7/Uw9ip9VnLDnrw7+Y1&#10;w6X9U7cMt7e/JNGrt+lcyCM5ExwQtoGu0/ULM0axp16NRhgkCI+eQvKJ/RvUXQOoO0zUd15pFV0U&#10;apBJpg4x4hZU0vqXqHor6NQuqXuhufBLf8ypaz2x/J4Kuq31yTntWVdV9Oa/S2sm+0tsW9Qy+kOJ&#10;OIyshWVi6vRbfaYS15zUtzwD3LR2Ky50/wBQ6Vrml0qtJ7K1CszHB/RWO60atpd8K1sN1N5yP7Ay&#10;q3/+kqfp+rUNUoilcRTrt4d3BGYKul3QoXto/T9QotcHMLZIwQuLnSLPVrYXFuRSuOxbifgrrdDX&#10;WfxAsNS/yq0wyp8qK87evtK17001VlRoq3WgVqslxlxt3PxH2VFeVtB6p0B9H6ja9pVp+6m0DdRd&#10;2ewniPJXpfqun2WpWFbTtUosr0KzXN9wBDgRBheO/qL0D1N6Va62/sKlWvolWv7RJIpF38rgtz28&#10;t3hxeca1u1jQ9Z6N1ZgqF1axquJo1RIa4HEO/wBLwOR2WxGi2emazRtXipTp1Ge+2rbocwtyKTyO&#10;afcxkdlkHTNR6Z6r0j6NVra1Or+ekY3U3ARvbE7T8rFr+l9R6P1CkfddadVdNKrtJFEkwN44bA4K&#10;lak1rfM8Vnuz06rVcKTttLUGMg7mRSu2dzH8znf1CxNdX1TTdQe6hUqW5Y//ADKJdL7eq3ILPDOz&#10;HeMFZ+s3UqtpRpXbi2nING4bEsnLWk9mjkjssU9eaOdQ9tV4p39JsUbloincM52P287vH6hZjWc4&#10;eiPo/wCtttqtvT0zV6rP4jZ7HkQyq3/r5C3vp19jWuBL6RH5pks+/kL5Z9I6iuLS9ba12VKT6VUS&#10;1ph1J3d7CMfZepPo/wDiDNtWtNI165Yd+La7JhlVvAB8PXLPDfMMM9al/t6yggiQi67ZXlGsxta2&#10;eH03iSwHv5b/ALhX+nUZUYHNMheWx6U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KVVq06VMveY&#10;AUx72saXOMALCHW3WVrodr9arD67g429E8NA5e7/AOP4C1JbUtki1df9d0tCsnOwbqpTcaLJH+UO&#10;A5y126c6Ife1q3UPUAeGMa+vQoVo3ANkio+eXeJXYOhukL7qLUv8f1kOfTe/fb0ajfzngVHjwP5Q&#10;sgesOqPs+k7i0oVWU6l62pTk8/TYxz6hH6Beqax05775Zdo0D6N0Sl1R6w2V46k6GsddXLP5GBjz&#10;Toho7AtEr2CaA1oHC0Y/Dxo5rWWrdR1WEP1W6qPpg9qQdhbvOfhTNj4Zejd73muatTCsVR8kqfVq&#10;EqghYd3W9cvadpYVHue1gjLnGA2eCfheanQNtU6m9R6F66o40LO3FXZ2+rWLngH7Co4LZz1x6h/g&#10;+m69qy5+k+6a5u6c7Wgud/QQuv8AoBoBt+mzqVSi1lbUaj7l0dg9xLB9gF1xnl5c/wAvmwn+vNbg&#10;UmgNaAMAAKtGMqQ0BVAGPKxXp2AYC54H6IqO8rClb1HkgAAnKi9684vxRdbVNO0enZUX/wCZeNua&#10;BHcyAyMfdZA9AumqPTXQFjVq0dlSvT+s8lsEudkz/wCHhebvrZ1Ja9R+q9paOumspUXFtblzKe1x&#10;nA77Qsz+pPrzR0/TjpegHdVlzKeS/wCk0kmfJeSZXXGTVrxzKfqZZ39oyR67evdPSWVtL0xzat84&#10;AHuKM91r/wCjHohqvUepM1vXWPqfVqbwyrkv773K/wDov6EX+rX7NY10PdUcRUZTfnJyHPXsXpml&#10;W1jbtpUqbRHJR0xxuV3kl6RpFrptqyjQYAGrsYaIiFNjlc5CzXoa9+sHVDNA6O1K5iXson6YnO4j&#10;BXmT+Gjpg6v1PqevPpYFR4pZkB1UrIX4tOrnmlaaPQrAVHVZqtBO4sIcP2lbY+hHSI0Doiwpua1t&#10;Z9MPqQIlzlrHvb6eW/l831i2noU2tECIAA/ZXJo5MZ+6ktbj5hVgacLL0EY5XIjwpg5SIhDST257&#10;K3X9b6NrUd/yn+yuXnwtc/Wfq1vTnROq3u5ofSo/5c93nDQivEn1v16v1d6vVramTUpUKrLamxnx&#10;+YD53Ehe4npt05S0PpbTrNvFKiynuA52iZXi5+HHpu66l9RquqVwXig59ao8/wCt8wvf+1pilTay&#10;B7WwtzjH93DHdtq5sAEqfAgGBKNhTBHaFh2cQuJCi8c8qWinZQKM4xjKgH+yC3XlenQobnmGmZ8Y&#10;yvmp9VOoLzrb1Uu/pjeP4j+HoAdw10D9yvb/ANeush030Lqly2oWVTS2UCOz34BXjt+G/pY6312L&#10;urT3stv8zPk4CTnKRyzvEj2j9O+nqGidM2NpTECjTDAY52cn9Ss5MDRMeMeFY7OiadNrZna1owMT&#10;wuwAfBW8ry3OImjjI4H7ypFevSoU973YjzEqj1HUbWwovqVXtaGDcSTwvI/1o/EyGvr6foFYVKkO&#10;Y+5jDT5YslsjYv1n/EDo/S9u+0tXi4vzgUQY2fLyvEfqTqfqDqvWKl1e3FStVqOwCcNHho7BWahb&#10;arrWoFxNStVqvlzjLiSSvVb0e/DmKX0r7WKMuwWUjwPlyc1x5ta6ek/oFq2u3FOveUn0raf1ePhe&#10;0fSnRmj6BYMoWlsynsHDRgE/3Xc9P0u0s7dlGjSDWDs3A/ouwhgxKu3aYyJDaYb3OO/MLWv1w6xp&#10;9N9C6nch+2t9PZR+aj8AjzBWz8imxzwD7R+5Xif+L7rIV9UsdEo1ZFAuq1h8nDVm1d6xaI9B9P3H&#10;UnWFnataXGtWEnwOSf2X0f6DZ0LPTbajRAa1lIbYMQIheSv4W+kPq6hc6nUZimzY0/Ll7IUKE5IB&#10;M4XSTWMcsJ3qra0uMzwrnTaWD4PwuKbQ0c8KeRkQDCjoiEjkKbDcRBAXAGApn6keVKBHnH9lL7nc&#10;OZ47LkgdgFzB2z+qSqh/N9yE7fYriN3BwcoT8R4+UNpL5jIVM/xEyFPLYgQqGtUDWl0QGtRdNX/X&#10;Pq0aB0be1WuY57mim1pdtnccwvn50q0rarrlNgyalSSt+/xV9ZU7zWqOlUapItSd4ju8ByxD+H3p&#10;P/FOqaNZ9PcymN/EgQpJvNx+S+v2eufpn003Sem7Sn9PbUe0F5OTnJWw1IA9u+CMfurFY21NjKTW&#10;jDQA08jAgLtbGR/THhdLW5NSRyPnB+FUt75GFC0CACFO90zI4WWkJbkFcnlc48d1wTHJyipPecKM&#10;yMDvK4MSoScHkqCAxuEKCZAOJ8qZnsc+JUGY4/qiOM/OP91we3BnsucxIaoCcHHaVoSo9zhHIH6q&#10;WRh0SpkuwAO2MqAtHHnlQSOPMfHz4Wj34ker26T0nVtmVSyrXdsG3vtMwSt4alRzKZfMRMeJXhN+&#10;I7rQ6p1A/T6TgaNtWc7B5c5okqW8HaNMLKhUvdRps7vfle5XpX083TdCtmtDhAiTzLSvKr0e0D/E&#10;epqDn091Nrv69l7haDaNo0qDdjcAcc8f7Qt4zWH7vPjzn+zIFtRaxrGyAR/urqzgCB9vCpKTXQG8&#10;HPbHyrntEZHHIUd3LR3g/eYKnQAJmO2P9lCYwUBESosciZHs+2fClgkg4kBTMGZJGBwpThwQwE9v&#10;hUQEmRnJ/sqcuAMD95VQ4O+IUqJHJ84HMoricTmfELggbu65AJjuodsk/sURxmecD5UrdguIj5Pa&#10;OysGq61p2l276las0BoJgLQf1I9fbW1+tRtqu2o0/kglxPaRwFEtk7trer/UbQtAoPc+szc3MzDo&#10;+AV5jdf+vd/e1atGyrOgbg0tJABd3lapdRdb67rdR4rXNT6Zfu2bl0OlbOcQXYCx1Odtv1FdqGq6&#10;lqVffcV31HcCTKpWWwAl5hXKhbveQ2jTc6TEx3WznR/o/q2p/wCbdN+i08Od8/EKSM7k4kYB07Q9&#10;Uv6jGW1s+HYB2nK3d6I9DAXitqLdoIH+U7MxzJgQts+kvTvSNKYw0aB+oQCXFgnAWdLXTGACW8+M&#10;/vK66WY77ujaHoVpp1JlO1pBsDnbHHwOFjX1h6sboPRtXIdVuB9NgOJJ5MiDIC2bqMZRpuLWgOIj&#10;AXj7+ITqz+P1a306nt2WT6vuByXVg0kH7AAJbqO84xaVVqhqVXOPJK9AvQbpjYH372A7g1o+WTla&#10;HaVZ1Lu+pUWNLi44AEkle1vQmgUtL0SytW7SKNNu8ju9T4uJa8t/LKT0zXptuYkgdsHsfhd5pNO4&#10;T5B55JVss6LqdIN/KQZPhXymGwR7Vp6ZFQBnOI84EKVUftpvdBw0lu0Z/Rc+2QNo4yOSPsut69ql&#10;HT7I1qzmhjA5z3EwBAPcosm68xfxL9XMrXlDSaNSfoVHPqwcOL8tK87GNL3taO67v1brtzrOuXd3&#10;WdLn1CfMdgFcOhNCfrHUNtbjgyXGJgNElcv8s3L5Mu9eiXpJoJsOm7CoaTd9Xd290viJ+IW6Gk2o&#10;FJr3ZG09/wBJgLHGhaeynb0aQaGsDQGsbmMYWZKNMNptB7Eg9tsdh9l6LWcMdSLiz+V0E9hiFESI&#10;EmdvIjlRENycAnxlRgMggNjC5uqAMG0fJMmIjspkQDB8lTm4iZxEYwuGgwJ5MxjuO6Khz57iBzJK&#10;5nyO/HZcgDa4Zj9ipjuOTPAjkoIOGxP8vhSi1pPE4IBlTsSYJMDAXA795CKhzHjz3QEyOY+/ZREA&#10;RLowf0ChLjhyIF2Ru4A/SFTyIHMYU2G7cwPg8FSiJJMGSInyglduQDxPnyo4JIjOcH/dTHCDEH5I&#10;8/8ARSCHEcfzIqSWt4wIJ+VLnE5wMRlT5G4+2Zj9Y8qVBMEnABg/7FEcbSQT898Arhw/N4mciMqa&#10;Afby7ypIlsHvM+UEoyDkRuE4OfspZwJ7/v8AqowTED+39VAS0gRPuHCKhODI5P7kqWS3b+aQBIJE&#10;EfZTphznd4ypQH5ZPGZPdBBkZHPzyoHFh29yXHPfAU7vJDjiDjsFDiCcHz2kBESXA5bzAHOVxBEt&#10;AjjlTiwRx2khRAiCRMBvJzwgkOA2yQACqV49jhugT5xAVj1PX9MsGbn1hIBnacNWovV3rTZ0adZl&#10;vUZuHABcJnw4A5US2Tu2lvtT02k9pubhjae8b5M4Gf0B8rxd9Reqq3UHUV7dOPtqVS5o+BhoKunU&#10;/qHrept2m5c1hkBgwGgrBhcSZWLlxo3uOx6bqTbIucKTHuMCHtDhEympa7qV/ArV3FoJIE8Suuhp&#10;Ku1DT61QgmA3/UZhZ3daZ4WeJKuNCyuaxGxhOF3B2n6bZx9ar9QloO0Z5HOP7FW12p3NQ7LdgZlo&#10;AYOw7JrXdLaqWabaWxY65rN43FgyfgKF2rODW0raltgmI7z5C7joHp/r2r1gTQqtZBJdA4/UhbZ9&#10;O+k+kWNLfchlR5gtac/oRC3N/szLtpxonR+v61WY2nSftccHaStwukvR/SrZ4qX7RUYGkmSRPZbA&#10;W9tSoUjRtqEM7ewyT3gDv8gLs9tY3B2udVLnlsbSRj7rWpF0velULTTrRlK0oOY2iBsYBIIdgbRG&#10;XLz39fuuqmr6zT0ylUmhp5ewu431Sfe5bxdZ9Rs6W6efetDW7dzaEug1KpaWmBiWtnK8X725qXN1&#10;VqveXOe4kuJkknutZXWFnt37YfdW9d16X0h+patQojhxMnwAJJXS8kgLcz0u0JltbsvqjGS/f9Mv&#10;HLWEAn9yufxzd/Z5fkvGvbYqysaVpZ0aVJjGe0QR22gAx84ie6yNpVBjKBI3g1Hbs9s4P6rpllSd&#10;eV2d2naGlwiYxs/XystNtf5SwOgbQ0DI+PgLrauEjijL9sEGJkMbg/G74V4t6P5HOdMzDe5/fup1&#10;KhsIaAWwcjjB+3MKtY1zi0ye7p4GO4WHZBBAgDDmZzkKoYyBBLfie0dx8qaGAOA3SCMQ39pUxtN2&#10;ROSckwZRUOyC6GnOTPAUR7CT/wAvbj7qcGhzRtEAghsZ2lvcIWtkuLRx57DlBTyMxk9u0/eeQp1X&#10;8sODiwNyScAnxCmYyQDEzHYIafcAnncYkCfAQS/YA4bfykHzk93KHaxpYQTJBO0D4VRDpMZMNgdp&#10;UXu37YEnIjAlBAyd2KgcQAMic/dRNBPDxLcx3/8ARASf5iZBhRls8tHmJkcIpEAcyAIjIAHypUDL&#10;skERA+McLlxDg6XTMGPsoSTk5OYHnCDkx7odmfzfDeVCRDWiAC4R+p8qPeHBnAwdoBIwflQmo50S&#10;JmRHkoJLiAwEuLZjnv5UIbyZOfA7HsuYEtcWF3IBPP2QNaKjQTPuJMYz5KI4JmcfcAT+6p6gY0f6&#10;QJ+wUTJ/NtMSSByZUwbNxaQfn4PaB3lDwgdJDQ4QJbJPA+cKB5btMiAXwe0gqYTUdO5p42kKSWku&#10;cYw72ggxuQcB8P8AdgSQfk/Khgj27ct9xCnSY+oQIkEjiSMZUgCDmASPcAYwOVKRLdTiYDjic4Il&#10;QgFsBgzHtI4kKLcZaC/9/wC6bGvwW7gQB4+Z+Ch5ZD6R6y1/oHWm6TrZqPsC8MoXLuWCYaHf8i9I&#10;LC+sNVtGVGPY9r2gggyDKxp130Bp3UOnVKVWmN0HY6AYMLSDp3qjX/TjXGaZqZe/Taj4o1TJ+iDg&#10;ST/KpZMpuOMyuFky5nitmPU/0P6W6w099K6tG/U2kU6rRD6ZPdpXnZ09pfqP6Na01gFTUdEqVHfk&#10;Hvp/ML2p0fWLLVLOlWo1GvY9oIIM8qj1rp3T9Rt3061FrgeZCkz8VrL4ud48V1jorrnR+otMpV7a&#10;4a8OaDE5HwQu067oVpqVq9j2AyDH6iFo3rfQ+tdH379S0QP+mHF1Sg0e18eQFnnoH1W0rXKf0Kjx&#10;TuaftqUnchw8DwpcbOYTOX8cpqsX0quvdGas/wBr61iTlvLmCeW/C3D0XW7DVrKnWo1Wva8dipep&#10;6TY6nalrmMeCMSJ5Ws9Wy1XpTUnV7drnWzne+mO89wPKcZfuTeHHh3X1O9LdE6s0evQr0BvLTsqg&#10;e+mfLV5QjrLrX0p11ukdQsq3elufFC9l24M4/cDkL2/0HX7LVrJlWlUa6RkA8HwVjD1L9MtB6v0O&#10;vZX1sHtcDtMZY7s5vyrjl4rOeF3149/+2ntl11pOq2dCvQqtrUXs3yCAWeM8NIWyvR3WjH06bKlc&#10;VqBwysP2hy8N+pukes/SbqSpTqCrcaVVedlQTBE4B8OWedJ6x1fSaVrrNm3+Isa+azWe4MLh/MB8&#10;rpTHPfPa+Xs71F07Y6zYVGFgcHtM95Wnr+m/8HunWj2brarI2vEMLY27XBZG9MvVTRddsaLre7a8&#10;HDmE+5p8Qs+63o1rqtk5zGtJIn7rMtjp9z+Y0po9Lah01cnUdCLjbVSDcWUkAiSZaOxC2a6e6ist&#10;XswC0h0Q+m6A5p+QuvWIrWFw63um7mOJDSRgjgNMq6ah0uA/+NsXmk/H5cD7EDkLd0zJqcc4+vS+&#10;1be5sa/1qQ3scZgcwfhdf6l0C06i00/SdsrtbLXM5DjldosNQL2ChdU2tccGOD9lBdWla1qGvQBe&#10;w5czn9fust3t9eK1D0nr+70fVxoXUOHOcRRrcb9nf4K2Au7fStW02raXdOldWlzTLDIBBaREQuu+&#10;ofQOj9caFXpkNbctpTSrgQ5j+QcLzT0D1T6q9N+pn9P9Rse+2ZU20qzmlo2DDXD4K25der05zv8A&#10;8umepnpdr3pjrbdU0o1q2i1XhwdBJoF38rlnXovq7S9U02i27pUv4evyyd7YcMyM8LevSNa6d6m0&#10;V1I/Ru7S5pkFjoexwd8ZEFae9Q+k110PqVa90ym+50Sud1W2Pvdbkn8zB4CUmNw+8a7fT6bbo9Ms&#10;dNxpdQQd3vNGT/QAflPbgrHfWugfwGmPfVY660t2adRoP1LUnI3Hs0diOCsu6Dqj9Otm1Gv/AIrS&#10;6wzw4US7Bkf6D88LvNzZNtrGaLRcWFVha6m6HbA74OCw8SfsVHSzjh5L9TaK26DN1RgqgbrW8YIp&#10;1WH+V5Hc9wsWWOrVGPrWV5RMOIa6iIaGkcPYe0cgrar1K6RuNAdV1DT6Jr6TWfuq0ZJdavEjc2OG&#10;eCtZr2jZalbsLq4a8NJpVoxtH8rtv8vkdlvVeX3/AMxv36Q+vesdK3VtYaxdm602pDba6jLfh69o&#10;NC1/T9WtW3NnWY4vaHETh2ME/wDVfLl0/e1mVKtldMG8Q2rTedpe3yD4A4K3J6G9TdW6KrW7WVnV&#10;tNLoY/tR7fTf4auGWMrtjlZHv7RrNqtkAgjDmnlp8FT1gXoT1C0bqzTmVrW4Da7cfII8juFnGlW3&#10;ENcNr4mJmfkHuF5LLK9EssVKIiyo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F72sa5znANAkk4AAUSxv1N1F&#10;ZaZp1W7uHj6dMf5VOc1an8o/fjxyrJbRbOq+rLTSbF1xW8H6FCdrnkfzO8ALWDpTprUesta/xrVh&#10;us2VC6iwgxXIwIHam3wp2haBqXXOrnU9Tn/D2P8AawSG1y3hrPFNq3Vt7elRpMYxga1oAAAgADsF&#10;6OMZ9uX+V3ezllNtKnAEQF5i+vOtV9T1tlhZ1XuqNqssWsHBfdio15HywL0h1zUadhpd1dPw2jRf&#10;UP2aJXl/0Zp111J6qW91cAuGn0alWq0iC2vcVqhBd8hqYTlz+bmY4f7V6E9I6LbaJ05p9hQYGso0&#10;mtAC7Y94UuQBA7BUT3dkr0IHOkhQPc1lIuJxHKjbnK6h1VqtPTNFu7l5htOk4kzHAQecvrPXq9S9&#10;Q2GiCNtbVKIpgZdsptcK7x4BgSvRbQ9Po2Om29BgAaxgjtgYXnt6XaVV1r1K1LUq7/qf4b9S0mJY&#10;6tUqPqVS2fEhq9LqbSAM9gunh5vi3erL/a/8J7WqaVwQg5lYr0uQsIeqXUlHQ+ktTvHuIFCg9wjk&#10;loWY7y6pW1He8gCCvGP8Ufq5QvWHQNOqh9WqYuHA/lZ/pSOeWUxnfm9nlPdXuoaprlzcy59e5rve&#10;SOS55XqX6E+gderUoapq9GX4dTpu4Z8n5UPoB6EEOoapqVAOquAfSYf5B5K9iNK0+3tKDKdJoAjJ&#10;GFucRjHCXSZpul21lbNpUmQAr8G/uuA1ojCmxgrLu4xhWDVbwWllVqkfla53MZAkLsDuRHlab/iJ&#10;6wOhdB35Y6KtZmykQ4SCZEqlskt9PMq0LvUP1r3gOdQt6zgTO4FlN5MkHs4YXuVplm2ha0qbWgRm&#10;I8ry7/Cf0gXWl5rddhNS4rlrSRgsHJ/der9NpMHieMrd4xkeX4ZdW3vangKpChEk8+VMiAFh6HGY&#10;4UOIGFyuMQcyioCQBuiQJK8ZPxhdau3Weg0qsuqH6tf5bPtXsBq14y0s31XOA2tJycYC+b3qm+ue&#10;v/WOo1jy+m67FGlmYpMMSE1tzzusXpz+F7okaT0lSu6lP/MuYq8cdgvRJjcRyuhdKaTQ03R7O2pU&#10;gxrGANA8DhZDa0bRlbyvK446xic0HGUMfY/dBMoR2mPCw0CZ4+y4IGDAUXbhQeUVxjCllwawuMYB&#10;KmKwaxqAsbCvWJHsYTn7IvevGL8YPWQudR07RKL5+nNWrnMnDVn/APC70g7TekWXr6TWvuv8yf5i&#10;0cLy+1u8vevfVes+m76n8VehlIu42A7Wk/ovoR6W0i20vRragxjadKnSDRH+kDAW8e1rzz8s2R6F&#10;MBkjgeQuidWdb6L09p1evdXLKDGD3PcY/QLDHql6y9PdIaefr1i6s8RSoNMvdHK8Luv/AFN6m6z1&#10;Jz7qs4UdxNOg0+xiz2buXid2c/WL8QGrdVVa9hp7n0LDeZPD6o+fha69HdCa51LqdKjb0Hv3u9z4&#10;4HcrLHpf6Ma51RdUqjqL6VrOapGD8NXuF0H6a6F0zZUqdva02u8xKa9uclvn+WEfSf0K0npu1pV7&#10;qmK1wTl5H9B4C3eo27KbAGiGgAAAQqinTAHAnOJVcB8z/RLXeSScJAZgYAU3afGTM/KmBv8AZQQI&#10;HaVGnUuptUt9M0mtXrPaxjGFxJ4gBfMd1drtz1Z1xeXdTc4Vq52jkhg4H3AXsj+Kzrhmj9GvsaVQ&#10;tr6gPp4xDAfcvLT0J6UOudaWrqjCaVImo/Bg7Uk3lHH5L4eyfpB0jR0Lpayo/TaHmk19XHLzkrZl&#10;jDsAwIMAqyWFuKVCm0CIa3g4+QuwtHP3yutvLUmonQCeO/3UwYK4aDACngGRzkwstI4lc7SYwRKG&#10;McfcoNsH7QsrqOJzgz/SUGI5XMD5TMgjCIgB4KgeYMDP34hTTABE8qkOXHhXYlPfghdD6p1S203R&#10;rq4rRsp0nPdJjAHAXe388Lzo/FH1p/h/Sp0+k+H3j2zB/kYZUtiy968e+r9Zudd6mvrqo4OfXrvd&#10;j/mK9i/w6dKDTenKNw5kOqCQYyvIToLQa+tdR0KLWl0k/ucBfRj0xpVDTtNtLemIbSYABHaIAW8J&#10;rG32805z/ZkC1Z7GkeMwrq3DY8QpNFkASMwqySRiMjHeAo9CNsgjn/eFxBLlNgd1wf0Cm1SwT7Tz&#10;57crjGFzwR7eTwoTMyJ8KohzmFARnnPY/Ci/6lQDgEDJKnIhBGIKRMjB8QnIaPkqPmBwqJMDv9ph&#10;SJkgmJ+FUT9wpBb+3EIJeADgd0kgD+nwoiR3MQoIw3xBKKxD6idS2+hdNX109zhtaGwO5eYC+b/X&#10;764v9au61R+976rpMyCSV6v/AIp+s6lDS2adRqCKziKgn/SQ/wDdeT2gafUvtVoUhkveB+pWLzZH&#10;PO6/iPTH0D6aNtpNC6e0tLvqPmOzoavR6wp7BO3aQAcDysC9B6T/AAmj21FrTAZOf5oyti7Wi0MA&#10;5Hhd8mfjmsYvVKRAnMfsqloyIKlAfMKePyTkchYdUZIznH2/upknmTjMQpZJiZMYPwFER7sckEIq&#10;EnAx2MQJhQYmBglRx8YJXJEfy/y90FM4H2xHeI7KFoIHB5U55DdriQAPKxF1N6gaJo1GqSRUeASW&#10;sORHnwEN+2S7ivQoUS+qQ0DJytWet/WbSNHtq30qrSAHN38fsHRuj4WifqJ6+3V4+rRsa9UnBDmu&#10;hjD4/wCZaO6rreravc/Vu7mpWdECThoHYDgBYtcrlb2/tnzrf1j1nWq4FtWrU2Du54PuPcQBHwtb&#10;Cbi5qOe9xc4mSSp1O2AguOfC7zpXTeralcNo0bZ/bG0zB7rOrWOJ+7pdKgNwa0bnngDysudN9Ba7&#10;rlRmyhUFOfc/bhoW4nRfoU2m6jVvshrpLNoiVvPo/S9la0mU6VNsNZB4AaB2EYW5Fkyv01i6J9Hr&#10;LTxQrV2NqV2s5AAA7RgZlbdaZolGlTDWUw1rB2gZXb6OnUxktyYkeFehTkcjw1bbmMigZaMaWkZM&#10;RHmVNcBBnj+XER2VxLAI7/fsFR1QBTzDW/lOZjuo2xb1nrtrpGl1bmu/ZSoNL6nGcQA2e8kBfPhr&#10;WoV77UK9aq8uc95LnHuSV6YfiW6rFOytrGm+H16j31Ggz/ltjZ+5yvLam11So1o7lc8vSZX/AIbU&#10;+h3S/wDiPUbLl9PfTtxvI8uOAvXbSbUSwhpO0B3grVT0b6bbp/Tlm97C2rXDnVARBbBO1bqafbll&#10;EudAcW/rI7r0dpI44eb7XVjDPYwAAVdGs44MRyYJUDWjHGefJjCqg2IMOgcfC5u6D+bEcntgFaIf&#10;iO6qpWfTVO0p1IqXNUghsYbTIK3iuqrqdu/iTgScA/PwvC71o6rGs9SVqVLFClUcaY+4Acf1IUt1&#10;F3rG/bWZ7iTPclb+ehfTBp036hUZBe2KRc3BgwSFozpdlUvb+jRYJLncL2a6K0AaXodlZt2yxhNV&#10;w+YMhX45xa8uXOcjNGk0P5tsE8g4P6Lv1Kl3IIiJPwArTaU206TQJHyecK/spjb3+0q16Ii/mH3G&#10;fupxB57T5hQ+3JLe/fg9kbuOSBntzwo0meAMTxClyXHz7FE4zGTB5A7qXvwHTABj4+ERPbHnM/08&#10;KDMAcgKFoxEyMzjC5aMDGO2YQ8AcN2ZCTAcADK4DxHPnt/VGuMjkTEQiODhsyYHYqKBwJk90BiM7&#10;QByAuA2WNx2yJ/qipRAjIERP7qUA7jvJ/QqeWtiImSOVKkEAeOBKGkI2wNpwMiBwpU4aNsQTj5U+&#10;CADMdgSYUDiS2HcGUVILSRkA8/KEYMmQMnznt9lFtJBgAeYQHaXGeIPnHhBLiecg4n/zUGfy7QOJ&#10;7Ka783f/AKhSjE8YxP6IJMYxxBE8oSQeMkAYU/MQ5vfjt+ikloz7eYyiJJgtzByf/VQwZzIBHM4C&#10;nOBLgO8iAU2+04hvk8Y8oKT3N2zmO8wuWsdiQR3JB4ldb1PqPSdPp761Vri0FxgwB2kkrUTq7110&#10;qiK1G0f9UxEsBCJdRtxqmv6Xpwea1YlzM7QPK1L6x9btNty+jbPmpLoazLfjeVol1P6l65q1R7X3&#10;LvpSdtMYEHGSM8LCVa7rVOSsXJiZWs3dS+o+sam92+vs5G1kjHiVhWve16vx58lUDWucYAJJU2pS&#10;czlc90kinJV+0zS616+GkNAEl7sNA+VYQrxbVbmo5tGiDLjGO6kL2d2dT0Owb7nGvVjBHH6q0VdS&#10;1C+qtp0GEyQGwz3TxzzKzl016Q6rfmlVuXQwifiOxkraDSugundHpNaKQr1ZyYxuH3wPAK76rEta&#10;X6B6ba5qVamalB8PPyP374K2w0D010PTqbH1qQqvBIggBp+FmcmoJp0qYa0DDWYzxE+VdaOlnYDU&#10;cHZLnSJkHjlJqNdK1W7DuaGUgxhEHa3AAx/RdgtbEkvc85LgC4j3Z/5h2XYW2dANLHQ0nLgDMzxJ&#10;KuU7AYZEN3ADO79+JVa0tlO3piRmAJHYmfKuBe6nSeGsmG+1k5c44hvkkqB31Me8jEb/AB5AK6L1&#10;x1HR6d6cu7+GfUD/AKVu3iahEFwHfaCrJut4yNH/AF16wdqWs0tPp1t9LT91IHy85eVp6cBXG8uK&#10;lzdVKj3FxLiSSVbj7nQFxzy6qW7truHTWlv1DU6VMcGdxiYaBJK9HLHTW2lpb06e3/LBBYWwGjmG&#10;rA3pR086jSZfVaQAeAASJ9rXyD+rgttLKma93S3DBe50HMkYXaTWMjyT8srf6dp0WxbRb/wxLwAB&#10;HtaPAJ7ruDKTfqMkFseGxx8qTSoEtYxr3ZiIOD/0V6p0milhoG9ucxH7qPTOyFjBLeeCASBgfCnt&#10;Y3aBBg9tvHkqa1uWwXEjh0ZPYqY10BsR+o5CjSS2kwGYxuyZkz9lUAg5mII9w+8d/C5gY45k7h7f&#10;/UKPYHNzwJ5KHhCAONvBOfHiEY3Bghx7kiMFN3JE4MD78EqP2N3c7Q4HHxglU8oQ07ydp/NlxHEe&#10;PKiaxvgEu5I/3U10NbJ+BAzMYlRHLojjgn/YKKlZIaYbByQRhcgna0hpADp5j/4woiCRuMmQTDc5&#10;PP2UQaS0Z4EHOCEEgfUBZ3xwgDJHDQeTHBC5LmmNwjcYiP6qaG8tDgZxAx7jlBTu3SJAAzEH/qoH&#10;B0kg5AHxn58qaC12TPHHHxBHZSdsECGxJkzMyghePaCWYcJImchcHdJIaMzJMEu+FFLDtM+OPIz+&#10;pRwa1m0yOCIOSeZQSyCHD27jxM7eflcFzWs28BsiCOY+yh2u4NONonaOIPz2UcVN0kkA7ZPGPj7o&#10;iGREF5OIkGI+3ykOkAGYbuwIGDhcOmHQRmZEZH3+Fy5stPAGQB8KKkgF3DQCJgzhQNJJIa33E4HA&#10;Mf8ARTXbW1HTT2gEAHypQdnblhByQdyI4aRj27Tkl0qnbULGFw/1AumBxyFy4MEkgNzLSDjGI+/y&#10;hb3GCWw6cwT90HOd5IPHB7SDkKGJxt7zjmDz9ionh1OCA0OB9oIgfcQuPpuDIDgY9xBd5HA8KK9i&#10;3AOCwv1v0NpvUGnvo16QMg5Vt9N/UvQurdGt7uzumVGvYDEjcD4I7ELPZAcFxluNLJY8oNF1zqT0&#10;w1xtlfvq19JqVSGVTJNLccTPYL0z0HXrHVbKlXoVWva9oIIMggrp/WfRema9p1ahXoNfuB5E9oXn&#10;3p+odR+lmumhXbVuNIe8AHJNGf8AZdrJlNxwluF1b+PivU67sqNek5rmgghec3q96NaiN+tdN13W&#10;eo0DvaWEtDx3Y6Fvv051Jp+s2FGvb1m1GPaHAg9iu1XFtTqsIcAQVyxyuNdM/jxzn/VeWfpJ+I4v&#10;vv8AAepWfwOp0H7Dvw2qV6O1Dp+r2X8rmuAgrQb1/wDw82PVFjVv9PYLfU6IJpPGGv77HrQP01/E&#10;L1h6fax/gHU9Cs+jQf8ASc5+atL/AKtXayXmOGGeU/HN613thqnTGqG5tZfRc472diDnHhy2O6c6&#10;jsdYsmVKdQEkZHcFYl6f606d6q0dlWhcUrqhVbgg4KxxqNpqXTV+L6wL327nTUZk7h9h3UuPVPt1&#10;/wAfvFnnrXofRuoNMrW17asrU3jLXNDsxEiV5iH0w1HoPUazLUPuNJrvLXU3idod2cDyvVnpfqnT&#10;9bsKdWlUBdHubOWnwVN13QLe9ouOyTCzjnZxWrjzuPGTrH0r1vSqw6k6Le9lVh33FiHGXf8Agatn&#10;/Q/1+suoWjTtSm01Gl7X034mFm2lpjtIuwyIokkeAO20z/KsHepnoZYa+H63oLv4DVqXvFRmA/4c&#10;ByCu9krlZlj+WPM8xvfqWk2mo0N7ANxzjuulabf1NPuG21zOzhjz48GVqp6S+rer0LoaB1RQNpqF&#10;I7WVH+1lcNxLflbyahp1rqlrvYGlxEtcFy7OmOUynVimXmm0K9EvpgHHZYiutQuNKqxUBNEmJI4n&#10;sR4XY9L1W50qv/DXe40pAa/nb8Fd41fR7bUrVzmAFxEj5kKTir9z+mLKdWjVi4s3y4k7qc4csKeq&#10;fpX096jaBVpVAyje05NC4a0b2Edj8LrPVD9b6QuDXptdUsw8y3vR8ZP8qyD0x13pOthtShcMZcYJ&#10;E4eDx9yusZ/DPHX/AOkeNOga71p6QdYP0nV6dT+Ec/5DHNJj6jCvaHo7rXS9e0yidzKlKvTnge4H&#10;G5Teu/Trpbr/AESpZ6hbNNZomnUbAqUzBgtcvOfp/T+ofS7Xzo2tFx02o4m0v2AiJOB8eSEZx6sO&#10;LzG8uq9IVdB1Cpe2FMVdOrya9vEhk8wO4KULCrYUP43THOrWj5NS2/OWDwweO0FZF0DqTZTpU7l4&#10;fSe0bahEMeD3+/kK63+j1tNquvLAb6FQ/wCZRGf2Cjs1nv7GyurapWsabK9s8OFS0LZ/N7XNg+eI&#10;P2K81/UL0/rdOXFTVdKa6rpznu+tbmS+2c4kHH+jwT9ivS3rDTL61L9c0CXlpL7mzbI+qB+ZzR/r&#10;+O6wxYdR6Tr1q99J1I1X03CvbOj3iIc0sMy7sQeVtxsmV9ZRoXoVlaam2k5tYNqMb/kVwZ2EZ2VP&#10;+RZh/wADubu2qMpsLLtjXfUtDgV2xh9KeXkceVYeregrvp7UX6rpFE1LAvDri1gudQkyXAHhmMOP&#10;HBWUuntQstVsbYuAIAH0K4J3U39muPjyJkLF7pj67MO9Hdb610dqrLm2rOZSD4dR3SaccMqTwPBX&#10;uN6X+sPTvWdhSpi5DbtgBew+17HLxg9Q+mv4531qNAU9R93wy7aP71D/AFWqeg9Za9oeqtr2l3Vt&#10;7mn7TJg4/lM9gplJZyzLccq+vKnX94Y/k/kd2d8fBVevM30K/ElpXVdClpuqPZb34blj+Knywr0a&#10;troQJfupu/I/xP8AK7/YryZYWPVjlLF4REXNo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XTNe1uwsNOurm5qBltQaT&#10;Ud/qPGweZOI7nCsgoNf6hsLCxqXNzV2WzMCMurO7NaO4/v8AZak6XZ6n6ha0+8uw+jpVF7mhoefe&#10;Rj6dP4/1uXQ6es6j6ldaVrClVNK1tgRcOYZ/h2cGm0kZe7+Zy9AtH0mx0ywoWtrRbTo0W7WNHYL0&#10;6mM+3GXr58LhZ2lC1t6dKlTbTZTaGsY0QGtGAAPCrkVPVeGsJXF2aqeuHUFG06bq2n1CDXp13OA5&#10;2UaTqn9S1Y79A9Iq0+na2r3LCLjVaz7l09g84WLPWDU7zXepmaXb03bKtyLIPA4FZk1S352M/qt4&#10;NGsaWn6XbW1NgaKdNrYbgYEL0zjF5pz82V9cR2l9STypTZJ4UtoLiFWtaubu4a3g+Fpt68dS2dro&#10;brKo9w/iKVY1ACGkhjHO258lsLciu4MouJ4juvLn1Krnqbre10j89K5u6J2jJdQtt5q/YOcACtRw&#10;+a2YanfLify2T9DdBqWHSlK5rMi5vnOuq2IP1KxkralkKxaXaNtbGjRbiAr+DIWsuXbGSYyekSo7&#10;q6p29JznuiAVKvbylaUXvqOAABz4heV/rV64Xda6foXTzzUvKx+matP3FpPZqzIzlnMYt34iPxCt&#10;0ylX0jRq4dePEVKrf/chefvoV0nW6p66pVbomoygTXql2ZI4VF1n6Ya1pWi2upX1QmvfRUDXyHwT&#10;Di6flekX4U+if4Hpt1++nD7t4eD32NwF0ku3Lm5Tfd6KaFpdKztqdJoEN5xC76wKkt2Q0FXMACIC&#10;w9DlIUS47D4Qqnqv+nSe6AYBXiZ+Jfqf/GurdP6fpAvIq03O28w6favXzq/WKOl6Jd3NVzWtp0nF&#10;xONogmf0Xih6UadedZ+sN9qtaHUrWrVeIO4DJ+m3KSbsef5+Zjj7r1n9MOmqehdJadaACWUg1xH+&#10;o5cs6NCttrRZTpMY2IaArwAtW7rtJqRyBwpuOy5AMYTvCwukoBQ5xCj7ceVIeWsY58xAlVWnX4i+&#10;sx090Bqb2VQ2rVZ9Glnlz15v/hQ6PfqOvXmrvZii4MY6P5ngyrh+LnrA6l1NY6FRqSKHvqj5f+Rb&#10;9/h56PGg9C2IfQ2VqzBVqjvL+JWse9vpwy/L5Nem4dCmGNa1rcNwG/AVxbw3/ZS2tgtEyApwMDCy&#10;7olxiFEoMIOTg/JUB54PyJUyB44Us/ZBBiVo7+JrrQ6D0HeClV2V7ofRonh0uwSPsFu7VqBlJziR&#10;AECF4Hfi06yOp9WUNNpumnZs/UPfypWb/jVt/DF04yt1Bd6zXALLRggd99SYn4wtrPVv8RljoTKt&#10;hphZXvPjNOj9/JXlVpHXutaTodTT7Op9NlR250AZdkbpieCut6NoOr69qVKjRpvq1arvBP3K3bNS&#10;Rx5kvhDqmra71HqtS4u7ipXrVXZc4yt9vR78PV/qVehe6lSLKOXCm4Q4xxK2H9Hfw922ltp3up0g&#10;+v2Dstb8j5XpVZWFvb0fp0qbWtHYCOE7NzDcdc0DpvTtItaVG2oMbtEBwC76xkRz8lRtYQCqnaZU&#10;dUAb7QI55UQHElR+Tz908HgcAqLHHYSqO4qtp21RxMSDH7cqsn7/ABPKwV6s9WW/TfR2qXz3CaNJ&#10;wDfl3tA/UoR4jfiY61HUPX9a2omaVkTSGeXcuW6/4ZOkBYdPC+eyH3GR52sMH9ZXlDodnf8AU/WT&#10;GgGpWurku8y5xlfRh0XoVDSNAsLSn+SnRaAQIkNELeHa328/+WbJNJsMAMCf91cmnJUgd/IhVjGZ&#10;EEko7JjQDEgY7qe0HnlQgKcD7VlXIABwoXcxGcjCjiAMxPhSwPgZURz8KEEbh/dHOPE9ifhcgAwf&#10;CCS45P24UnE/I8Ke74AlU7i6DP8AdUi13db6dBz47eV8+v4iOsX651pc0mVy+jQfsYNwc2BiRC9n&#10;vVvqmloHR+qXJqFj2U4aRBINT27hOCR4XzlxU1bX4aXH6taGzk7eAsXe5Gc7JP8Al6Gfhj6LL7ka&#10;nUYHS1wYIXr7bUw0Y5AA+cDla5+kvTLdH6Ws6RpAPFIB/bPz8hbQUWNaA0SR/denLjUc/jl6efKr&#10;a0DzAbhVIaA0fHJ+/dcR2B78qdAAEjCw6uDtntzwoC5pIBKjkwT+/lQhxAEYRUG72j+iQoypZE8i&#10;VBASMlcyO3lRHcDnHyEH3HMpRIHg89/1XO0Ec9yCoj2jB5IUE5PyMIOB9uB5lQQ6VzHtH/oVLcMc&#10;SQipYBlvCtGpXTLawq1XEgASQr0QYC1d9curaehdH3bw+KhgMbxPuAz8ZQjxi9Z+rq2v9W3b5Aps&#10;qO2gGfhdt9Euln3msU70skUXDbIwXFap1HPurwkmS9y9ZfRTpp1rpFF5ad7pLpHGckKfH3tebLmy&#10;e+a3a0agyhQaAJ2tAH2B/Ksk0d3mf9wF1jT7YspgjGOT5+SF28QG8DcYzMLdd4qQMdvhRzjjAcVJ&#10;ycd/7T3VTBzAHzlRpB+Xsf8AUVPEf0UW2ZBnj9QpFxXo21N7qjw0ATzMokTx8fqF07WuodM0u3e+&#10;vWa0BpMzHHcrAPXXrLpWi21T6Tw2GOh7gQwx2BheTvXvrFrOu3BbQr1WUxw6dpWax1ztOa3h9Q/x&#10;CWFs+tQta5lo4Y3cZHYLzK6l6613XXuFauRTJy0d/l3lY/P17ioX1KhJcZJJkmVX0qAn/LYXHhY3&#10;axfdqgp25MF+Auxafpl1d1BTt6Lj8wSP6crPnR3pTrWsVKVWpSLaZzue0hsfEheiPRvpNo+k021H&#10;Ug+pEl0A4JwIj2rcxTeV7f20s6J9FNUu61OpetNOQdzTBcF6JdLdAaXpVNgo0PcD/U855KzLaaVT&#10;pAAM2Ajho/N9yux0rdgkNYI+/JW3SYyLBa6dTApu2gBvDTxj7rsVOlx2jiVXBgO+RMRnwo9sDjH7&#10;qNqRtOGjCqWsGO84g/vKmwAT2mJMqBwEiAfEfCIkVQNoO2MHHMrrGqV3UrWoWNG4iAZAyfuuw1JD&#10;ojJgCD37Bab+ufWA0jp64DH7HvcGUCP9Xc+RARqaeVHqf1Kda6luqoqOcxrtjJ7Mp+1oEdoVr9O+&#10;nv8AGepbW3cPYdznGJwwErFtd5qVnu8leifoJ0gfoVNReMuaGUvMbswsYTeW/TzZ3x7b5aFZtbQZ&#10;Ta2Gja1oJ/ljKzBRZgAkkzmCur6XQDKQeQIkfqF3Cm1xImcSfK613xioB9gbxH2ATyow1uODhSH1&#10;BTaXugNY3HzPAhZaYA9WOrWaDoNWtudubuazMCqTLQ3+q8F725fXuatVxkvcSSt/fxIdUGtXoac1&#10;zNzKjjV2kO3E5En4leezGl9Vrflc8+7OV5/ZtB6J9OvvupaVy5s07dpe6fJlrV6y6PbbqjRtEQS3&#10;P+rytYvSHpr/AA/pu3c+iWVq8OJIyAHGAfmCt0NMpCnSwA3fOI8cLvrU04YTfPtfqbXDaCcRLpOD&#10;OFWZDW5jMyVIYG7Z8T8wpj6jGySGnaB/VZehHt/ScR5ChdUk9zgR/wBVbnVnmQJPbiIhT2UnOxBB&#10;7fMd/soJm5xIg54IU9rCBDvHEHhR7QBLuPPc9lMYXCJM9/3QC6I/soHF8vAJxOMLmPaPsSVOhu4A&#10;AD45RUsM2iSW5++ZULQckzBOJ+FMBGIdzj5K4LTPu2u/qgg2wRyTxE5UJdjMREqaCRIBUoEwAO/E&#10;fHcIgd47/ZSYLvaPKmknJjyJUBIcSJ8EiOYQSSRM4BcIMYBUDu5gEkcz/ZCcYPHH3ChDo90cDxlA&#10;xJUJj6cAkYwT/YqIAlpkH5+IXBcG8kThBA4+HfHxlP8A3mEkCTycjiFEAYkxsE9oQimIEGDwBKgc&#10;RknAA74/VdR1fqnSNMpF76zTt4giBHZaXdZevOnt+pTtXuquDS0BuWBRLZG5eq9U6Xp9Oo59We35&#10;4Zjy5ac9Y+u9iwvZauNV7R7RSMMDvJK0Q6k9Qdb1hxFe8qGn/LTBgBYlrXNWryceFi5MbtZi6k9Q&#10;tX1R1QPuHCmXGKTcNA+45WHqt1Xq/meY8SqUNJMQuyWOj1q5YXkU2OcRvcYExKzzU1I661jnEAAk&#10;ldr0/p+9uhvgMpD81R07W/dXtlfR7AjaDWcI3e3DvjPZVliOoteumW9tSc8ucC1rWdx4DQtdMha7&#10;BbUOmtKn6lRtaszbvlxDRPMbZlwPaYWJtX1H+NvKlUM2hzy6PuthOr/SHW+nOlqOpahULKlSpApG&#10;I2+ZBOVq+Blaz6pJNN6s0FZ49MNEp3uu27qo9jSSe3AJ5+Fg6jTdVqhoEyvQLorQKlhpFM/QbvcA&#10;HAugjJGY8nj4T45ztxzu9Rn91/W2UqVKjsDQAAI/LE8/PddgtdNl4nJdgN5bxJCtei6YGva4upku&#10;B3H5+SsjNexrA2m/2+4bYj4iFutxbadtTYw7R7cANMQO/CumwwfdJGAY3Z8Z5UUAAQ4YH5YgT4U4&#10;vYAcSNrRkQB+yjaWQQ6d+CCW8Z7HKiloNQmS4QJ5BPySpbqdR5gMAy/J4+f+qnuYWsG7aYDRHMjy&#10;orgFppzUZDGOzJkY5EfC83PXDq86jqFvp7CGssgWkSTNR8Oef3W+nWnU/wD2c6du7whpqsApUGlw&#10;G97+SIzLWrxev7urd3tWq95c5ziS45JJzJS8Y/u3eJ+618Bdr6d0mrqWpU6LO8mcmABJOF1WJIhb&#10;o+k/TX0aI1GoGgu/4RPZuWl3wCcLGGO8nl+S6kk8th7DTv4W0pUG0NhgM2jIbtAAJI5+VmHRrQ0b&#10;Zri7Dx7QzH5MSunWNMV68/UcWhrA0R3nk/qsuUqbG+1oBa3hu6OOSF2rWE0mUGZaBnAnEAK6N3cT&#10;M8yfcpdKM4BEDPwOQqkN37iScNyOMf8ARZdTcTTLjiO8qY1udpPyc8hRgPj2gE8geD5hRuaczyOH&#10;cR/1UUZODBlQuZUl+TI85VQ0N3B0EGYAGMfKiYSeRBn/AOMZRUtrCC72YjBkAfMSomdgIEGAO2FE&#10;WDbAEYwDnKAMLiI5dk8ccfdBAww37H9ly1rS4j4k/Z3YKIE88jsPk9lCJDv5e32/dESnM2AgBwgZ&#10;PMDyoXgxn25IkGZKnEO2yCAMmO+EqACCJ+T2CKlkw90yCPGQPlQEy5w47na3wjiex7Y5UySJBOMi&#10;OTKIlvfLvO6BnmSoD4wHbCYmQD2XBIxLhESMKHcSSSDO3LYlv3QcB7S1mDAEkTODgwk4ftDSIMlp&#10;Qk7YIElwMjJlGSBJgckntyipJbAAMiXR5mQoBuAfzzH/AEAURYQ18kgE5MqPkQYg+2AIEHMBBTEs&#10;D3GGw44yRxzkKAyQPYRI9vwee6CmXB7RO0gCJwudzf8AN3NHAAPf7fdBx9XM4DgSIIKhIYGbQ107&#10;pIAMAHM/dVBLhEZ9xgnspG9wMZHt7OiVALyREN9xkjJCkiXAucDPg5J7ZUTnR9R/1IO2YiYIxgfK&#10;QC6QZDj4gY8eYThOUMul/ALiZ7fEypX0yWRIdLhyIz9+6nSOwzBgcGVKJqbcuYWtAJ8n7z5RY83O&#10;jerev/SDq36N1QrUWB4+tQfhtRo7gr6LPTL1R0Lq/Rbe6tbhrt7ZcJEg+CF171H9Iem+q9Mq295Z&#10;U6gJLmmIc13lrl5M3XRfqH6MdQOv9JNW+0ovBfTM8cneApqWcPP1ZYXmcPoNw4LGfVfSdhrVhVoV&#10;qQcHNIyOxELC3pd619N9WafSfRumirtG+i4gPYflbY06tOq2WkFceca9HGU9yvKdlTqX0s14Q19b&#10;RqlT3DJ+lJ7L0f6W6q03XNOo3NtWa9lRoIIPlSOp+ltP1iwrUK9BlQPYWw4SMrzsuaHUfpfrzq9A&#10;PraTWqTUpZOyTksXayZx55b8fF5x/wCnqlWosqNIImV5yfiC/DxpXWWm1Lu1YyhqVFhNKsB+eOGV&#10;Phbs9IdYaZr+l0Lq2rMe147OBj4KyHVpMqNII5XLG3Gu2WMyj5NemerOvPSzqp9rXFekGVIrW75D&#10;Xjy3/Yr2U6R9XtI1/TKL/qe2pSnc/DZOCx5OJWSvXD0I0HrPTnvNAUrukHGjXYAHN+D5YvJTp3pT&#10;qLovqZ+l6jRJpvLi3gsrM/LLP+denH6rhLljdef+K9TqWoO0/Uv4zT6uyq4g1KM+2s0924y5bk9L&#10;dVWesWgIO2qAN9N2HNPyF5CatbdR2OnNu7BtW9tdhhjdxuLdw7t8tHb5wut9Eevdrpuq27L2vsl2&#10;K+/EHMPACzljK3MpLr+49sdb0Sld0HQ0T9lhm0r19JvPo1wfpcNcf2j7LJHR3WWna9ptGtSqtdub&#10;2MrsWtaJQvaJ9onsuUtnFdNeYwt1b6d6F1Lamr9BgrgBzXgQ6exBXTumdT13puqLLUpr0GmG3GZY&#10;OBu+AsiWN9daLdi3r7jbk+0n+X9Vk+502w1S2DwGukSDC3b7Y6Zvqx4vlS3FrY6rah7S125uHBdW&#10;s7q70qsadUOdSnHwFa/pX2i1/Y3dSJ/KOP8AyXcqN7p+q28yN0QfLZWW+944qbrOi6drmnvaQ1we&#10;3nB7QvDz1n6L6r9N9VGpaU+sdNNXeWSXig92I+GFe0tGvcaVWhxc6iTjurxr2g6L1LpFa2uaFOvS&#10;rUy1zXCQQ4LWN1xezlnhbzjxk8pfSP8AEbpus1KFlqVRtveDayk8nD16Caro+g9X6G+2u6TKgqMl&#10;rsSDyHDxC8RfXD8Omv8AROrVdT0ijVraW5+72S59t8Hy3w5bL+iHqzrDdMt6OovfWYCGmryWTgF8&#10;cNW+UxzmtZNn9O03Uek706ZfzX093/CqxBZHytgbGpcadsJ/zrSpjfzE9nSr9Sq6T1BpjGVNlVj2&#10;y14g7VYrGndaHXFrcE1bV5Ia53YeFHoWXWtDa3/vunjc0u3VKYMz9l5r+p/QGpNq1tf6bFSnX3Od&#10;d2TcfUjJewD+ZeoWrUbvSz/GWM1KDs1KXx4CxffWunatTN9pxaKj2O+pQ/1jhwg98LUrlljMvqx5&#10;5+nvqDZavQFCvH14LajHMEVAREOHeeI7rJd70ALavXu9LoTRquJr2zXZa7g1KfAa5vAP6FdA9T/S&#10;arWrVNf6fo/SvWO33NoyQ2vt925gH8+OO67f6V9f172zYLp7n/TLWVJj6jXAbSHjwf6qpjd3WU1Y&#10;pOoent2kF9QvuLBwBZXEtqW9QYG/uGA/sV57da9MVadwSQwVxxVbOy4HwT/P5Xue6wovpPu7FoqU&#10;3gitQjDhGS0cErzs9W+ja1na1b+xa+40l+atFvuqWbz/AGYIx+xWYZzTzp0rULi1u6b2VX0qtNwL&#10;XgkFpHhe4voL+IG5urahpmru31uGPmRVC8UNUs6VWoalFzSRkEfzjyfnysn9E6sKTzTqg7WHIAO5&#10;hPLgW5gRkqa8ViPq00/VrSvbMrUqofQcJ3d2ff4/su0rxl9O/Wq70a6t6d3Vc6i/mp2cO3/wl6qd&#10;N9R6dqNmyta1WvoFoMAyac//AHv9l5s8NO+Oe+PLIyICCJCLi6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rPeXlOm2oPqBrW&#10;NJqvJgMAE8oKXUb6nTpVSaop0aYJq1ZjA5Df9yvEv8Rvrbf6pq9p09o00msPvyCGYIEgcOjPwt8O&#10;qtd1LqvUhpGksc2g1zWuqxLWtPL3sMcRLGrSnrToDS6nV2n6dp9EH+FvG2pqOO6pWr3Q/wA2o93c&#10;t2QV7MMNR5fmu8L6vH7tzfw09Gf4P0NRvazCbm//AMxz35eWEyN3yt3ArJpOn0bDTra2pCGUaTKb&#10;R8MEK8krlld13xkxxkQl2F0LqjWKemaRdXT3hopMLp5jGF3Ko9aeetfUdK00d9B7S5rqFzVfB7Uq&#10;TyAfjdCYwzymONvqNcfTyzudZ9Rr+7uWl40oVaAMyPrVXPqE/pIavQqm3ho4AgLUv0J0S5tek6F3&#10;ctJu73fcV3QJdUrOL8rcSjSDWrtk5/FLPjnvvVRTZACnALmDEKJcnZjnrXWKOlaDe3NQnZRpFzo5&#10;j4+VoJ6RWB1jr7WtTcD9Kwe+wouJmYeXvecfzEysv+v/AFC230N9tullWlX3EHv9J2yfu6IXcfRb&#10;pero3SFk2sP8+ozfWJzNV53OXXF5r+XzYzxhN/zWyVIcQpN7f0bSg573NAaCcmOFLvb2hZ0HPe4D&#10;aJK8m/WT1i1XXL5/T/Tj3vr13tY+qzPtJyWuHCkjrnnMYetHrZe6peO6e6bruq3FV306tWkZ/wDg&#10;tKyT6M+iFrp/1dV1mnvuq299WBG0O5Yz/crsHop6IW2i24vb1orXlVoNWo/3ZPIE9luV1TqVto2g&#10;3NfDGUaRd4Awclb3pjDDeXVl3eTn4grwdRdY6dpFqI/7zTZRDGw0Nqbmx9mQvTvoTp6hpGgWVrSZ&#10;tbSpNY0fDQvMv0o0ir1H6p6jf3H+ZT02o+mx0SC99R5IE9huK9gbOi1lKm0DDBA+IU8fux8O8urO&#10;+bx+y8sbDQqiOVw0fKmLnt6kEqFTCqC6eKdB7iUivPX8VPW7NK6PfYMqOFa/BpAfB5Vp/C50b/hf&#10;SzryrSIq3VQVDPhktWnXrNq1z1t6v2+kW5b9KnWYxruQHcvd+nB+y9oOktGoaXolra0WBrKVNjQ3&#10;4bhdMeJa8k/L5bfE4d9pMxzkcquAUluOVUfCy9PDgriDOOFEhRUrEQun9TajRsNKuKr37Q0Z7LuE&#10;f3Xnz+KjrVmj9B3doyptq3zfoM/U+7+iib1LXlb05b3PqL6ymu+nup1bo1XzP/CpefuBC+iHSbOn&#10;a2VKmwQGgRHYLye/CP0Q8UrzV69ODWe2myRnaIeT9jIXr/Tbg/HMLp2xkcPj7WqxqjyOP7rgCP0G&#10;FFz9gsO7g/2Q48BM5BOAuJHj9UIgLhPCkOMDg4PK5e9jWuLjt4Wrvqj6v6D0lYPdWrs3uDgylMue&#10;QiXUm7Xe/UHrTTOntAurq4rhopNOCYk9oXzJdTaxda3r99e1XF761Z7/AP4okrJvqR6tdSdY6g51&#10;et9Og0kUqNPDWgrI/pB6P3nVV22o9pbbMLfqv++QG/Ka3XG5W2cftGMOg/TjWepr5tKhRJbuaHvg&#10;wyV7a+lvozo/TFmxzqAdWcP8x7hLjCy70d0PovT2nUaNrbsBaPAlZhp0gGytdnSY+b3Q0qLWtAaI&#10;A4VyYwAZ7H9Ua0cZH6KpYDHJWXRBHGP1UUYx2U2EiBCCCRiAijMkBQmYhBA4wC74JXjv+MLrUihY&#10;6LQrAbnb67AYPt4kL1s1q9p2en1aroADCZJiML5i/U7qV/VnX99csxTdV2UhP8rcSs1nO6jaT8Lf&#10;RYvNZq6pVYCLYRTn/W+RK9qaQgEDwBC1W9EOk/8AAuj7KmaYFWow1HzyC/t+i2zotGAD8eCvReOH&#10;PCcfuqabMgnz58KvHHfKktA5jtHCnNbuBC510TwDzjxPKjgSclQnHbMZXJicRlZHJkjuP0UAjyFz&#10;IKjjDccj9EEsDyMxxyuScjOfPCmD8uQFLcJicn7KinPAiFIfxOP2U+cLq2uXtGy025r1TtY2m9xc&#10;OWwCrFeTv4sOsmVG2ulUquQ8vqtnzwtTfQrpN+s9WWz3NH06bpM5BgZBWNvUvqiv1L1lqN4ajnNq&#10;V3fTnszho/YL1N/DZ0cLLQheOYyarGwYgmclPj723w8+f5WT3f8AiN/tNtxSp02BgG0Af0krtlIQ&#10;RmMeFb7amNs+SVdADAMq13TWgxxKi/8ACVwAIHxjOSCopzkFAB7hcRzzC5nzz/SFCRgRIU0IDP6D&#10;EriARB/ZRF3c9kMQUDJOCpYbPbuphzGT4KlENhRdoDMKDbE4/qp0TOFLn4BVRDBI4lSj9hEQf08K&#10;cZxnvMqUYzEwkVC97WMe4ggNaSV4u/il61Zd3zNKYfdRrFz4PYtEL1w6q1elpukXFd7gGtaSZwPC&#10;+aLrTX7rW9furusfc53EzEYWMky7aXX096eqa11JaW4YC0vl/wANHK91emNIpWdjQpOA/wCH+WYa&#10;T3XnP+H3pR/1DfvZyQGleqWm03/TBkkEj447rvJrGOGHNtdppcjthXVjHbpyARKl0KOJg5CuwZtd&#10;GNxE4WXdLZTjP9wqgFoEmIjn7Lqus9Q6TpVq+tc1WAMaTK0G9RvxC2NqypRt6x4PsYB9SRxyCAFE&#10;uUjcnqv1C0PQaD/qVxvEwN3uXl16kfiEu7x1ShY15kEENw1p+HjLlpr1P1zrWv1j9Z+1kmGjk/Li&#10;cldEpWpdl8hY2525X6iv1PVtU1a5+rc1nVHQGjw1o4AHYKmpWzWkbhud4XZtK0e/vazKVtSMk4O0&#10;rd3oX0KuKzGVr/c0PEimW+PJIx9kmLO/EjUrQuitb1is1tG3LRuj8pC9EOhvRCxsDRq3Td9RmQ5w&#10;G3P6ZW12g9E6ZptGkyjbgFghvED5HyVluhZsYIgHBxELpOGph7dN03QqFCkxlNmwZiOZ7/8Aou60&#10;bVjSTtESrlTogHAxxCrms9v2aMquqjDByDHk+VG4eedvKrIbkyMc9v2UAJaQCcgzxwoICwxgz2wh&#10;mZk7e54UwzIwPhQg/wDxnsEEuBA+6p6hMYKny0qieZcckAGEFsu6wp0KjnYDWmYGR8heLf4gurDq&#10;OrUrJpxbueSAZHvgr1Y6112lpumuqvfTaxm1797oAExyvn01/U6+oardV6jy5z6jiSTPJWMqXspt&#10;GsK19qNGhTaXOcV7edE6LR03SLG1pgbaLYPjc4y5y83vQ7pk3mvC8qsmnQbPE5dIC9d9IZmmQP6Q&#10;eIj7cLrjNYT7ebHnO31xHdKFEUmsA5B5nv8A9Crs0NgQYPmMlUdNrsQR/wBFX9/GY8BR6UJB2jgm&#10;OCV0vqbUKdnpLqji0NbBfucG+1xjuu6EB0kduIx8LQH8RvVrLXQjb0qnuvH1KbxEQKZaVG57eYXW&#10;Ou1NZ6gvbt4A+pUJA8BV3QWhP1jqO1txgPJkngAZKxo9xLjPJXoX6D9Mso279TrtgEgU3EY9sysY&#10;TeW/TyZ2617bx6JZUqdJlNo+m1vng+T95WXqZYymN0T8eOyxxYXLKMbPdDhEjDTGV2CmLm5xFQBr&#10;pHZdbXWSR2d14CSGmYEKVTp1ajpdkzA7iT8qoo2TWj3BpznKu0tgtxkZWW0inQYGg9xj/wCP4VSN&#10;omZaDjz/AEUQGBz2IEKc0FomTwJMIJIDnBvxH6fup+0fPf5UznJM4mSoRj4w79UEO38vJnlDHmBM&#10;A/Kic1oHHYIZI/NlBxv2yfmPsVByDkzxH2+VMJziQfspfcnPPCCAiCB37BSZyRAmOMwAVF7WgeJJ&#10;UBgcgQAiuHfBEeVAZiYGPmOVMJLQRMTx8KViB8GUTygIJwR+pUsgx+gAUyJmAPGQhADS5zmtbGZQ&#10;5S4InjsT3Qs2NLidvYlxACx/rvWukaZbveazDsBP1HOAa0rSDrL18obqrLMOrns50sYPiFEtkbu6&#10;z1jo+nUXE1QdsiZJj9PC0m6z9fLctfStQa8TBmGStFOouutZ1h5/iLl7xJIZMNH6BYwq16tQ+5x+&#10;yxcmd2/TK/UfX+uaxUqfXui5rjO0NAhYrqXNapO5xPH9FKFJ7jhvaV2S30asT/mkU/aCNxj83BWO&#10;azJI6yym57gAOV2e00S5qS58U2gSS8x/TlXEXOnWh20mCsZ5cOZ7AKstdM13Wa4FOjUDN0SWuLWT&#10;2wCVqSJclIK2m2gIaxtV8ZJJ2/oubWhr2sVGUKLHEOJAGGt85OAtpuk/RF9TZW1Go5vfbEQB53Bb&#10;faJ0xoml0hStLYNjl22YnuCRJJ8rcic1p/0h6GXNwadbUnloPIGA353L0I6a6W0TRqFFttbH2tIZ&#10;TADA4xHMSc+VMpWNU8zLi2WxLST2P2XUvUDqa26Y6bqXgd/m7vp0GAYe8gyTJnaOYC3jI644ctEf&#10;X/1Dq65qtDTKTwKFgAwtZxv2gOiOQFpbwFXXdw+4uqtVxkucTKl29F9euxjQXFxAAXC22lvmsyen&#10;PT7r/V6L3smnTe1zpHPgL0KoUyNlKnT37S0wBh04A+QsL9B9PN07SQ5xLa0OD47GeAtjNMoe47wX&#10;Na6SMwBwvTrUkebHm2+3ZbKkaVNgLWkkEMEDmecK8hp9rQZn83yQMft3U2jb1J2khoB/LGJ+YV0Z&#10;SZTBLYz/ACkfusPSpW0az3NJqEAAZblVzLdjAA1riQ4nOZBVXkb4bkQZ8/ClnbMQD5xCKoqhIbJO&#10;ZcD5KkGRJ2OfAB2gQHE8BTqjyRAMronWXUNPp7p641AnLP8ALoUjHvquBGfhoMqybreM3Y0O9b+r&#10;/wCM1P8Aw2i8GnZ1HBzmiN9U/mPzt/KFp4DAJVxvrl9zdVKj3FxJOTmVbTJMLhllusW7rt/TOjVN&#10;U1a2t2mN78ngAASTPwF6WaVYsttPtadKkGf5f04zIjO0zyFrh6UdONp0X31Rk7mN2nPtG7Mnyf7L&#10;b+zoOu6jtpIhpGB8/wByu8msZHln5ZW/07folu1tBky4H/r/ADLvdKkN7uAT3Ig+MKgt2BraQaNo&#10;dMAYgrsNNrgG/wCqf7d1HpiFrJH5RMEQfIVQ2nLSQOSQMxhGtwcyY8ScFTtgyNonPAlGkLWAsycR&#10;9wow1odTxn44B/8APuuWbJAH6mcklR4Pc5HJCKhDY79/MKXJnLi7b/cKdAbB2xnj7qIPETmA3ygg&#10;g4GY/wDKUAECTAOOVGNoMmNzWhxAKlACRn5wMhRD84JLTgB0cSopDRIMAfGIcpjiSRPGD+/dC4Q4&#10;nd8yIRVMQ0QRTmO/cpHslrOf2lyOaPdIBJ5BMjC5cAd0zAEjEnJREh24zydpmOIH+6EggFx7DaOT&#10;nkY4U54ggkH4z2HCgAIMNcZzugck+EVKaHdi4AEgg+3HwoXACHBxJ+2ZHcSoyDAIeWwIOFAAdsOG&#10;I7fzfqggjDQKp5xOFI2Egfl2kECR58KdgxubumIzkx91C0e2dwc4uOeM/qg5dO4EiB+8BQOLYG9x&#10;AkhwB3Y8GVFLSRGWh2YwIKlPLvaTAIkSDI/9AiJZAYwb5aQDLuyGnLgSC/HcwMd1MkscZInbGM89&#10;gpZyZySP0QQVIBbAHOCeYif3UlzgQ6MNJaBORLfKqgS0AbjHYkxEq3tYwBzRie44kqKqSKpkyAQA&#10;Sfgf7qnPDHE5Hh35SfCjkEAuG0RJjhHHNSGYPudPdBLeAXgmDO1+T3HAnwoNzgHSMmOBHz+sLlzZ&#10;aWgDgkxyoA2Wgufk7odOCB5KQexzmgg4XStZ6fs9QoPZVph25pGQu02V7RuqLHscCHBV5bIXmlsq&#10;vDb1n9Feo+k9Sf1L0lUrUXsl9ehS/ckefkLuPop+LK2va1DS+oCLa6kMZVP5Hn5J4XrtqOmULqi9&#10;j2AyvET8R34aK7Ktzr/T9H35qXFswfn7lzPlemWZR5LjcLudnt9pmsWV/Qa+nUa4ETIKtXUHT1hq&#10;tlVo16TXse0ggiZBXzWekH4juqeh7qlY37ql1p7XQWHNSkP+SV79enPq30x1fplKvY31OrIAc2QH&#10;NPhwXLVnMeiWZcVp7qWla/6Za8+9sBUrabUqTVoAF2wHlzQIErf3orrbSuotMp3FtWa8OA75B8Ed&#10;iux6xo9nqlo+lUYHNcF5za3031F6da+dR0lr6tjVf/n0BJxMy0f6l04zn24c/HfeP/T1Gq0mVGwR&#10;IK1f9Q/TXT9YtHk0pIgtIw5hbw5pHBCyF0J19pPUul0Li3rB28ZHdrhyCswPY17VyluNeiyZR5td&#10;NUnWFwNOvGhwDXMbOGOaMCd3eeVg31h/DVb6/Rr6tobhQu3CXsA9lU/MZDl6J9a9E0r2m6tRGyq3&#10;3AhdA6S6ndTu/wDDdQ9lXLWF2GvAxGe5Xq6pY5WdV1lxfFeGnpl6s9Zel3VLtP1Nlw2hSrba9s/B&#10;YfIX0V9AeoOidU6PQurS5ZVa8ditdvVz0F6U6801z30Po3bG/wCVc0wBUbHDT5avKLSH+pXob1WK&#10;d3Rq19Mc6N7ZNNzCeR4d8LncdsdVwuq+iTWNGoXtBwLRMLD9nfX2gXn0q0ut3H9lcvTn1J0TqzRb&#10;e7tLhtRjx5zI5kLKeq6Tb3tu5paDIXKXXFd7N8xMiy1O0Dhte17Vrl1Ho+q6NWdeWcuAMuBnP3hd&#10;it7nUOn7zY4Ofbl2e8T4+Fm6lUs9StA4Fr2varLcf2Szqnqtc9G62sNVouo1IbVZipTeM57hdn0/&#10;UatlWmm81KBcZbyWrCPqZ6aalSL9U0Sp9K5pHeW9ngZ2EDsVrh0r6x06t1Usb/8A7nf0DsfTfjdH&#10;w5dtSxzmf5ay4y/7eo11aabrNiWvYyoyo2DIBBB7Lzw6q9HmdN6lW1DSWRQqPJr2xbLHBxzhbG9K&#10;dbW1xUmk+D/PTPBzEsWxhFpqVoeHBwXOW4uut865aK9PXNexa24snOqUiPfb+MyS1vbiAtmNM1Ox&#10;1Wygume3Bb8FdD1fpWrpt46vbUwabvzMIlXW10xtfZc2jwypIJGYd3yBErpdaJ/x/wBLo5tbTKjq&#10;VQTbvBaMSI/5pWunXeg6xpNf/GtCYXtBBuLUfzNAyWz3C2qoXTa1P+Hu6exxHddZvLWpYAhzRVtn&#10;jaSRMA9nfCQsvv8AatNtG6+0PqGg2vSqilX/AJpEHc3+V8qh1LoehV1A63ojKdLUM/XoRDLkESSQ&#10;2Pef6rFfrb6Taxpt1V6o6V3teHF93aU8g+XsAXQ/TD1m/jHhldhFVsNLTkg8CXH+RVxxz3dZTVjc&#10;Pp7UKz6BrWrXCqwD61qcOJHxzu/uuwanplDUKVW5s2A1KjC24tnAFtYEZBacbj/Vdgs7Wz1UM1LT&#10;qjBdbAXRj6w493krtTtNZe03VrZ38PeMEPEwCfmPKPQ8YfVD0sfpZraro1Fz7E5urUS59s4k5GJ+&#10;msH6J9KteUatB+yqCdjwedokh4+e69q79lrd3NWm+l9K9YC2tQfgVxGR/wA+7+oXn56jekVzp9zc&#10;az0/b+1vvubDaZZPekByAjy3Hp57xRUdIuLy2+vbB31ob9e1BBf7R+amfMZHld99OvWLU+k9Wo0T&#10;cmtbmqRHgHy0ZldJ6Q6kp3NtSqFzKdQAMp1AMgjhlT4VJ1n02NRNW/0ykad4xrv4igz/AN+2cvZ5&#10;f3+VFy7Sx769Gdc6Vr+l0ru0qh7XNBfTaZLfkLMbHte0Oa4OaRIIyCCvmi9KfVbV+mNVpPo1HOt+&#10;atAvgMA5kle+vRHWmna7ptK6tagc2oAX0/BOZb915s8PTthnvis0ouGOa9oc0yCuVw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Fb7i&#10;52H6bILyJ+Gjyf8Abyghua7806Zh38z+do+PlaidU9R3uv31LQtFYHAvLqlUmWlrDl7jn2TnM7iq&#10;vrnq65vLpmiaQDWqVnmnULeaju4J7MH85WYOi+j7PQbDaA19xVh1xWjL3f7NHYL0STGbrnvquvCz&#10;UtI03pTpS5qMAcba2q16tVwzWqBpJc/zK1F9LdLr6z6lXN5ctk6RSqtfgQ64rVnGceGlZ09b9bpU&#10;OnzYbyPrsq1awHP0qDC+PjcRAKunopo5temKt/VohlfU7mrdP8gVDLWk/C3Lem1zy5+TGeMZtsuM&#10;BUr3wpr3K11Ki4x6FHc1ttNxkDC8x/VA3HUvU1nptKptbeXDKLCOTQp7jcH7SAFvz1frLNM0S7uH&#10;H/hUyfvjhaSelWj19Q611jUK7hWbY1allRrbY3e9z6hAPy6F3web5ebjh7u7+0bs6FplGy0+hRY2&#10;GsbAC7gFT0xA7BVgGFi93dwqa4e1lFziexVUFjLrrV6mnaDd1aTC+qGRTYATuJRe2689usqzuqfU&#10;bTtMLvqU610y7c0O9rKVmX04d8ly9EzdWmk6cwOc1uxgLuy86fRutpdfXOr9aq3bjTsa/wDBWTnQ&#10;d7SXuOY7uO5Y49S/VLW+r9YZoHTjg9r3llWoMgt7/Zi7a4jxYZdOFy853cVXq36t6t1RqT+m+m5q&#10;Oqu2Vq1PODyGkLYr0Z9FLXQqJvb4Cre1jvqVnjOeQr36NejGn9OWLK9ek191UzUqke8n/ZbtsptY&#10;0BogBS3Ttjhz1Zd0LKbKYAaIa0CAtFfxGdUMsembq3wW1KNUPE8ktIYP3yt5rqo2lQe48AFeM/qh&#10;cV+sPVDTtJpO+rQq1hUexvLWW5qUz++YWJyz8+Vnx6nfK6jaf8OvSVTTOj6FzXBNxeE3FYuyS6px&#10;+sLeqgyGwup6Dp1Oz0+3pMAaGNAAAgQu8sGIWsnfGakiaOSg7Qogi57VLMrCvqd1Nb6B0tqF9U/L&#10;QolxHn4WanGAT2GV5Ufi06xqM0y20W0q/wCbdVGMqM7mmZP9SAiZ5THG1gr8M3TtfXettS1+6lxY&#10;58YkF9d2V7Z0GABoHYR+2Fp3+Hjo4aF0LYF9INq1mCrVPB3OW51Nrdoz8fsu2XiOXxY6wic0e2PC&#10;mziY+6hAlRArDsBQGMrnsJUDiOURS13baLj8FeAv4muo6nUXqVaaRb+9ttsaAO76sGF7Y+oPUFto&#10;nTOoXdZ8No0XvPn2NLjC8H/RjR7nrL1Vr6pXpksZXfcuI4a9zpYEk3lHP5LxI9l/SHpOl090dp1p&#10;HubSG93k91sSwDarTZUBSotaBEBXpuGnv5wtZXddJNRNBhcDIahkHuuOVlY4JCoLm5pUGF1QiO6t&#10;+qavaafbVKtWptDWzngALxv9bPxMPrPudL0B5JlzX3Xj/wChKpllI2V9afxEab03aVLaxqNr3rwQ&#10;ynOGfLl4m67r2vdR31a/v69WuXTknAA7DwBK7H0j0P1L1hqoFKk+pudL6rpIH3K37669MdC6A9NK&#10;9e9psfd3LGspsIjDicj5K1Jv6kcZMrd15aadbfxeo0qYBhzuBkr6O/SDpFmgdJWNA02NqFg+sR/N&#10;Udl5XjL+HrpF+vdd2zyyaNsfqvnjGGj919C9hQaykxgGA1Jxh+64/wCVq8U2kiY5PP8ARXJrBt44&#10;4lSabP8A4/Eq4NYM94HdYdnI9qmfCiz5gLkTPdGnP/RcY7rjEfooo+x7FBLJ7z+wXAyVEfyxGFIq&#10;vDKdRx/lCJppH+JnrQaF0BqFJjw2tdMFCmZzkw4D9JXjH6MdJ1epOtrWk4TTBdUqE5hrVnX8VfWj&#10;9X6vo6bTj6NkHQQZl9T8y2V/C30SLTSHapUaA+vAZ52tKuHOW/Thnd5aejum2raNrRpgBoawCR8D&#10;v9l2VmRx4hUrGmBjkTH3VaxpM5kErdrqqADhVIgQNuFJESZK5LgA0crmJm5cQ4qFoJ5P3KqwI/ZF&#10;QsAGUIwD5xlTA2MKARzmUHHmPGBypRn7ZCjcTjupEce37oICAe0E4haO/iN61OidI1qVGvsr3A2M&#10;PcBhk/vwt2q7nU6Tn5kNJwvBH8T3WjNW6uqWFFwNOyeWSDOYkqXsXs1S6M0aprXUtpQDd2+oJHn4&#10;C+jXo/RW6ZodnQa0T9JodtAGYzj55Xk9+Gboo3WpHUqrQG0iNk+TIkL2hs6QAaNgAiB/0XaTWEef&#10;Dm2/xF6piAYEA4wqzOVKpx7TPOZVRtBPGPnlZruBvZRcf3ykZiQoowPlQQ9pBUDpwe8qI5/2woMR&#10;yfKo44HEfKSAJ+f0CmRGIz4XElUQdojvlSz9yFMMhuYwhjz45yFKJe0xgFSjBmOFNJz91AczkyoI&#10;CcnM/wBCpGMgRB7KNx/6D5VJcVfpUKh3RiB8KkaAfid6zZpnTjrNjh9W7+TgMK8TbC3q3d/TYBLn&#10;v/qVtr+Ifq46v1VUoMeDRpPcWQ7dzAjHghde9Del6uq9U0KxZNKj7nErGP5ZOWeXf+o9MvTDplmm&#10;aJbUQAC2mWb/ANZJ/dbaWtsxrG4mMQQuk6PQoUaY3lsNJc6e5OCrF1T6kaHoFnVqOrhpA5P912tb&#10;xkkZqr3NC0ouqVnhrQJ5n8q1H6+9ctA0YGjRuaJeCZyXN/YcrQf1J/EDqWpVq1vp9VzGAkbw7n5W&#10;kN3e6hqNwalxWfUceXOK5dTNyt7f22A619Ydd1uu8Ua9Vjc+8ugn7NHtatd9lxXe6o95JOSSZJVZ&#10;RtmbmtDXPeTAAE5WY+mvT7XtZr7WUKjGztJc0tDR8ypq1jiMS29oXVBTp0y95MCBOStouh/R7WtX&#10;qUq1ZgbS3DLhz8Q4LdToX0P0rTmUqtzTD37/AGyJK3N03RrW3pBtKiGgDJAhbkkamNvdgTo/0t0X&#10;R6dMNpue8GYwP3K2LtNPZTa1rW7WiIaBAEq/0rdjWD2iBiOxVeKeZnt/Qquk4UNKg1pHtEhVgYBg&#10;ARjKqQwcA8cAeFFAJHt7mflFS2sGM/GFFsBgKY3sSM/2UBIEZjlBxgzKkQI5kzwpkmAMwJz90Mjs&#10;PkQgkR9p+OyHG4548SmwARClOPtiDhBIe7sf3PYq3VSYPMicjMBVlVwg5jELp2tXzbe1lzwC5+2Q&#10;iycvOj8R3VzmWP8ABtfmvWd7ZyGUzGY8kYXl7Spuq1mtyS4rL/qX1LU1jqO7LXH6LKkMb2G0RKp/&#10;TfQamrdTWdOIYHb3O5gMyuUnVnpxzy1LXpR6TdNs0zpaxDg1lWsDUqfO44B+QFuPY0gykzdB7Sfh&#10;Y80WzeW0qYZtMbYjhZfoUabKbGjtOfJXotXDHUispM4JyBOTz9ipsATg/pwpb2k8DgIOTGIIP79l&#10;h0Wy/ruo0NwdBfDGdxPk/ZeGXrL1cNa6kr0qTv8Au1Gq4Uh8ABq9WPVfq6loPTtzWBaKlNv+SN0S&#10;55LP7SvB68rurXFSoSSXOKxleFvEkR2NB9e6Y0NnPC9aOjbC5o6Fp9hRpcMJMZGXT37hab+iHS9L&#10;UddbdVmtNO3IMHu50gftyvWDR7GzpbNrAIlsxmOwJXTGax/d5Zzl9RddK0ZtCiN8e4CR5hd3aWho&#10;hu0ZkA8RwVKptOMAFvJnAVZTb2OQP7fZHoQgfmkAQOFVsYBPif0+ymsaIwcCfiFGCR3JIaosATPi&#10;TGE2tcRPcnB/uppETAycftlQwC3nHMz+qBGcCI8LjDIgn9BC4w4RmT+y47jmImSEOHA2zgnnPynv&#10;A+xPIUIHtAAMZURaRBkcRBQS4MwSMyPmFA58AZOZJjPC5jEktB5mFQ1JeS2Mnkf2CKnNgxM87lMa&#10;D7cft8KXjZHxPz9lOcabGh7nBrRMz55x5REIwScg9z8KQ8/Tplz3hgHJPEcrHOu9b6RpdKq51SnN&#10;NpJe9wAHwtEusvxAUXgtsvqVHmQXOMbVEtkbwa/11o2kUXufVEN7nC0r6x9erYmpTtXOqPBgOnH6&#10;FaE691nrGrVS64uX1PAPDf8AwgQAsfVK1So6XGVi5Of5X6jKPUfXWq6vcF9Wq/bMtpb3FjPtJWLq&#10;larUMucSuaVCpUdDWyu10tIpU6YqXFUNb3A55WeacR1GnSe/gSuz2+jnmu8U24+ZBVe3U7WhTFO1&#10;oe8OcfqOAc4z2V+0vpTqTXa+5lvVcCYL9q1Ilrr5vdPtqbmUKAe524FzxmPhXSw0LqTW626nRquD&#10;nCXbVuL0t6J2NuG1r97nQWn8pA+2VtHp+i2Fgw0rW1Ywe4mW5PkrWk1WpXTHohQZFS/qbjkxxhbU&#10;6boek6ZQLLS3bhu1rmjLYzK7syxq1HMLwHBsn7FX6hbta0BrC6P5itOkjrdOyrViXPe4NJk/p4B4&#10;K7JSo02BsBxJaPiR9lXfQaWuJaCODn/dNgZsAE4g7vHkIqsoGr7RgPM7SciT5jxGfC8qfXbrJupa&#10;0NOtqhNrYvexvhz/AOdwHyVvh6g9Xs6c6cr3dMD6zXMbQb5dUDg4k/AXi7dV3V7l73GZKmV1j+7d&#10;4x17UJMBZq9O+nK2oavQqbCadN4L4HHiZ7FYdoU3Vqwa0SvSv0/0GlpWhUiWf5tQHeQByOQ4nwcK&#10;YTy82d3qMnWlgyaNPDG0yIFLyBgrMNrbihSjaWZhhJ5nIBC6to9F7nbstbDZxkx4+Qu8UyXfykkf&#10;vt8/ErdbxRUQ8AjjMuyI/wDNVwjYQMZ3fBlBSdIbO5zecTgqdtxGznk84UdIkwwNAxBwWgqS8lrZ&#10;jAkBynPA3gYzBz/MFbax2k+2SOe6CeynUc9rMBznBo3YaC7AXm968dYNvNRpaZb1SaVi6ow+HPcd&#10;x/bhb2dXdRUundAvNRdBdTaGUGud+as72z+gK8VNSu6t3e1ar3l7nOJLiZJJVt1h910vGP3Vq7Su&#10;19NaU7UtXtqEYc73Hw0ZJx4C6pkugZW6PpP0sWMZf1KcbmSxxxDASHH9eFywx3l+zyfJeNTvWwmk&#10;6fRsdOtLYMI2MksBwXP5Aj9lmPQ7TZb7/pAunHkDyumWVH69yxrd5IdJAd2CzFSoANY1oJk7T8kc&#10;kLta1jFwpNM+5xOSJPEeArkzYGwRAAnj9ypLaYDS0n+UDJ7cK502+7A7mZPKy6udrPAEYkc5UGCC&#10;ACCBgzz5hcwdoG7JH2RrQADAkZ8Z7qNJwBjaTBLQAAVC6HF3IJPfx8qP3OBB4IEThcANDS0ccN5m&#10;VRA/2h2QDHbPBXL5xJyeDEHHlcfUZLS0gRJPx91FIc5o3uGMACCI8qDg/TnBLTODtlQbfdEbT4C5&#10;Ddu7ECZgZ5womtbgfygRkePug5zMicHnvnCgwGkx3/dPewE4lox9/wBFxEgn+Y5x/VBC7+YZy0cZ&#10;/VDuaZA4ABzI/SFDwC0E+6dp5TczcMYn57cDKCTuGRwDmDnlHEOBJyBmT8IC0DJnkOR0jIcSRxOe&#10;MQglwHgnaDPB/LC4YOdpAzgjMeYnlRCHGNodIgqIvcfcRJLf2DcH9URJGWNg/b9fClEtLWu3ZbOe&#10;BJxH2Uf5t+eB7vjyonDMST3H28fKCS+QSIDyGyZGcBcEYABER3zPyVOc78rN2RESYUuXQexDJBH9&#10;BHhBKG0wABg8zx+6lOFQiXcyeMGYXL4cfaYkiO3aP3XLi3a52xu6O/8AQfdBThjAPaABMBsYKhLT&#10;D5BAAwD8qoJPkEclvB+5Uhxw6dxn2gb4wUHD2txB4wTtiJUguHtLWuY494OAFNcZ5bnMhuN33Ut4&#10;9z2l252BJkc8SoJe4S0N7u4Jw0gKW0k8PiIPtd2Jnv3UYfE5BDHHE5K4BABOAP6jbnKCl9DfXvUd&#10;L1NnTPU++ld0nfRZUqYktwASV7FWN/Qu6DXscCCF5z+vPoJadTWztQ09v0NSoCaL294yGuWuXod6&#10;86r0/qo6X6p30q1GoKNKpVkGZgNcpljLNxwwzuN6cv4r24IVnvbCjcUi1zQQVzp2o297bsqUnhzX&#10;CQQrzC8/Mr1PEX8R34YheG613QLcNucvrWzOKvckfK8kel+seq+jNa+tY3Na1rUnxUpmQHbTlr2r&#10;7Eb2ypXFJ7HtBDhBBXkf+Ir8M9vrf1tY0imyjeNBNURiqAvRL1fu8mWPR94/9O2ein4pdI6go29l&#10;qj2Wl5huT7Hr0UuG6VrVkWODKjXt4MEFfJXpOk6jpnUDrO5Y+jWpVSyo0EBwjBgr1a6G9ROt+lba&#10;zqVfqanpbnBrtrS+tSd/9r4lXpt5X9TU55ntn3qXpLqHoPW36voVN7rZ5JuLduQ/vIaP5gt1egPU&#10;LTOpNNp1KVQCoGjewkS09wQuj9P9c9M9W6QHUq1O4pVG+4TlvwRyCta+puldX6T1T/G9AquNHcX1&#10;qABhw5JgK2dUJP0+Zzjf+Hpw9jXtWt3X3QbNQomvbDZXYdzXtw4FuRBV59O/UbTOpNPY5tTbWaAK&#10;lJxG5pWeHMbUauEtxrvZjlGn3Q/XNehXZpOr7mXDS5tKs4Q2qG47/wAyzd1F0hoXUWm1aFza0q1O&#10;qwgtc2QQV03rvoK21OiatNm2qzILcGRwQexC6F0T1ze6fejSNXMVBilVPDwMZJ7rrfeLnv8A8cmp&#10;N56T9Uemevu1XpivVfZVH7q1g7c9oHfYAt/PTr1I03qSwZDtldoirRd+Zjlmatb2t/bkGHBwWsfU&#10;fp6+0vnahps0qw7sJb8wY5BU3MmZjlh25x9NmdR0yheUCCBkFYXpm96fvCWy62cfczJ2/LVD011/&#10;TNVtlqEUq4xJw10eJ7/CzXdW1te25GDIWOZxXXi8yuLW6s9StA5jmuDgtAPXj8Ptr1Rb1L/TQ231&#10;KiwmnUGN8Z2vWz9SnfaFefUpy6iT7mf7hZgsb601K1DmEEEZCstx+4xljjnNXvHza6PrvVen6m/T&#10;L81bTVrV8MfVxuLcAOJ/MD5C9EPST1/pXF43StbH8HfsfsLXmGu+Qtj/AFa9GNE6rtTVdRDLukJo&#10;12iHAjMSMwtFbn0opXlt/Aaqx9G/tYZa6hTG13ty3LeA1dpJlHPXyS+7HsKx1pqFs1zS10iQRlY9&#10;q2NTT7o1Gt9pJnHlaH+n3qJ1d0VqdPReqwX0HEMtr8CKbhMS8r0xtriy1SzZUY5r2vbIIyuXMrtj&#10;lMuY65VtLe+tSWxMfsVjCtqtTS6wt7xofRLYa44+wWSqtGvYVy5oJaTkKDU9LstYsXtIDg8f/GQr&#10;Kv7fzGLKradBoqUXCra1CQ+clsjjP8q89vVL0Kq0NRd1T0myK0l9zZNbLKk/m2hZ91nWNa6G1Frb&#10;im+tpr37WvJ/JOA1xPZZf0fXbG4pMuLKo2tReM05XXwzrHNqJ0DrF4LZl3pweTSgXVk4+6mfLAf7&#10;LdHStVs9ctGXFvUay6aMjv8AYroOudBUzft1zRGbLmZuKQw2qO+P9SrbTRjqDTfaaf4a8ZH1aU4e&#10;fJHlRqbkSup9Dp61Rc6l/wB21Cg0FjuMjIBI5BWv2mdTVxfu0vVGfQvaYNMOqGG12zEAH8xP7FbZ&#10;2d5T1QGlXH8NfUhBDvvOD4WMOtOhrTqK2irTFG/oCadVuDIy0bgCY74WpWLuczn3GuPWfpBSua9x&#10;qui0Yq1ZdeWbcCqOd7Bx9QLBF3p9zaWtGuTVdbbhsuTO+3dwGVB4B/ZbT9HdXajo2pDQ9eApXFJ3&#10;+VXOG1QMZnkrNfUnSdtqDH32n0qZrFjnV6B/JcNIyY7v/ulSTGzeLyD6h0dle6N5bM+lfNINanEt&#10;r9y8di8+O62j9HPUGpp9yx1KsBBAdTLswcbSFg/rjRrrR69SvaCqbHcBUYc1LJ//AO78HscLotCr&#10;UdUF/YEPrtqZpzDa7YkmRHvUcpdX6fR70z1VbapZsr0HAuj/ADKcwT+/fwVlilVp1WB7DIK8MvTj&#10;1OrUfpV6NQB1KG1WE7cnkOXq90d1nY6xbtqUagFWIq0ziSMfuvNnh5j1Ss5opdOoyo2R/wCYUxed&#10;s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V&#10;JcXApAADc907W+Y5J8AdygV6xYIbG8jE8D5K1a656xuKdc6PpO6td1y6m9zMvc92Ia7gEfzHsq/r&#10;vrapZO/w2x3V76udrjTy8OPDGAcH+yvHQXQv+FMN5fbal/Vbk8toN/0MP9yu+M1N1zt3dRcOheh6&#10;Gh0H165bVvq7QK9UcAD+Rnho/qVmd0NaVMAgQuk9W6yzSOn9QvSRNCg5zJEy+IaP1Km7a3JJGiHq&#10;bXvuoOqmaXTH+Xe3lC3YIkmjZmr9bjy9eg9ja0bSzo0KbQGU2BrQMYAhaFekOk1dR641S+uAXs0t&#10;1e1oVCT7n/WeXv8A1Llv5UeAF0y7SOHxcy5f7VLq1FanEkqN7pVFXeG0yT3WXdqZ6z6yaek1aGwu&#10;p/Qr1KxmA2KbjTk+S4CAuz+kXTz9L6TtDVB/iKzfqVi7k1Hne4n9Std+rCOpes7HT2VA9l3dNrVG&#10;QYbQsnVGmfu5b+WVsKNCmwCIaF17YvNh+XyZ5eJxF0Y2FMXCmLk9CALzU/FZ11caN0lWpWziKld3&#10;8PIP5frNcHH9gvQfWtWtbCzq1atRrA1pJc4wAAvCH1PvtR9VPUL/AA3TNxs6DpLhJBjG4jzkwtSV&#10;x+W/jrzWDegdR6y12yttC00up0TTNOqWN/M11QvLnHHG5eyno/6N6Z01p1N727qzhNR5GXFX30o9&#10;JtK6X0qixtGDyZ/MT5K2xYwARAXS1cMPNKbAGgAQAp3CiA+Fy6QJK5OrDHqT1I3Qumb28/mpNG0e&#10;XEwF53/h60I6r1XreuVQ6oxlR1vbPPP0w4kkedy79+Jnq59vYNsaDya1VxoOpjv9djmD/dbFejHS&#10;H+AdG2Fu5rfrClFUjI3uMuhdMXlv5fP9YT/mtk7dvsYJ/lV1aMKmpCBKrFivUZKh/RR+FAcrLSza&#10;lXZRtKrieGOP7BeDOsOd6i+uoptmpZ21UMcTxsoSXH7OcvVb116yHTnRGo3DXgVTTLaQnl5wFot+&#10;E/pWpc1dS1y4pgvq1WtY89yZLl0wnLy/Ld54Y/zXq5o9ky3saFJoEbeF2tqoqTQGhV4CV3RCFx5U&#10;Qyg4RdIZwVLPkqI8FUF7WFK2qukNMHP2CK8wPxe9Zvs+lqel0Xw++rBlQd9jPcoPwodFGw6ZOo1W&#10;Q+7O7IgwwkBaS+s2rXHWnq+2ytqheyk9tFg8OXuB0Rodto/T9jaUaYbTp02sAiAA0LWPa15per5L&#10;fEZOpj2DHIVWFJpjH6BTyWsEuMAd1l3R5xmM8rFfWPXOidOadVuLu6ZSpsGXudH7fKxP6petHTXR&#10;9g91xcTVM/Tosje4/C8G+u/Ujq3r7VwKr3mlvP0LZmQ2cfqVWMs9dmX/AFh9fta6uua9jp5fQsJj&#10;w+r911/0r9ENb6ruqVe4pvpWhzvIy77LYj0Z/DlXvKttf6qxwEy2k5hEEeV7E6D07p2kWrKVCk0Q&#10;IJAhNe2JjtjXof050TpbSGU6NuwFlPOOSvKL8XHWYveoLLRKNZxFoC+szsHVMtC9ouqdWoaXol3c&#10;1Xw2lSLnE/AXzYM/j+vfVB7gHPde3piYBDJ/2apd2yN52TF6m/hb6HOl9L/x9Wn77ssqTH8rZC9H&#10;qLTAwsfdKaRQ0zRrS2o0xTZTaGtY3EADhZRosgSfHdbyawmsU9gEhVMLgCAMSFHAjkrDTmDnHKiO&#10;e/hcDkHhRjhFQ91CBjEhTOIXH3QSDO5Ys9QepKHT3TF/f1IDLei53IGSICyrjz5heTn4wuuHW2i2&#10;uj0XgOu3zWbOdtMyhvUryhtf47qbrEOqF9Wpc3JJjJJe6Svov6F6eoaL07Y2VMCKdBjJ87Bz9yvI&#10;H8MXRj9Q6kOoVWj6VEfruORC9zbemynSaAOGxnsukmsI82He1WtAgKraYEkjjnuqTdHfKA7nNHId&#10;EypXdUmpuwBnxCq2MBBJJn/phKVHO7Hyq2CYwSsiWOGjsoj9vvCjM7YkIB58BQSyclRe5RZngKWQ&#10;A1BJJg8wpbzg/bCmunOVJcR7jz5RWJfUTqOloPTV/dkiaNFzhJgEuG1fM3qFzX1jqCrUe/c+vWJJ&#10;PcuPK9a/xY9bVrbSrXTaFYtFw+p9ZodBMLz09GOln631dbtcwOY2SZSc5SOXyXT2G9GOlBo3SloH&#10;s2ve2X4yJ4C24o0nCC7ldZ0WyFva0abR7Wtj9hgLvDG5yBkSuuV5axmpIia0yBEglVDWwRIyuG5x&#10;KmYgQubSAZHIyUMEmSosApGUElzTJECZXAIgyMFRyDnAUYlBJEkeccriDAg9oUyO8/qVAYwUVCfg&#10;9lBiTHAI4Uw9j5KkHByVRCfupfaApmMcBSnZBk4JKqJXkf6seVg31W6mp6D0ne3EtloaGsP8xcYh&#10;Z0c7bnwvJz8VPV1RlChYUasB9SpTeBEEM2uz5yVMuy9pa8s9YujfaxdVRxUrPI+xK9f/AEY6d0rp&#10;royneXRAq1WuqVZHAaYhePFm2i2sx9XLQQSsl6t6ldSXumN05ly6latBH02GJHg+Qs42TF59Xc+m&#10;/wB6h+vdhYCpb2B+pVjseCvNvqHq7XdfufqXdcv8ACP7LqDKFWqdzj+pXadP0yvcPDKFIzMF5Bgf&#10;sm7U+8q6zSte7+F3zRemNW1SuynbW7zPgHI+Y4W03Qvojql+6nUuKW0PkuLh/LkYDm4K9KelPTfR&#10;dHoUmMtmOe0D+URuHcrUxWdVaU9BegP+ZSub2kQ3nY5wJkfplegehdH6VptNooWrAQ3x3+Fku3sG&#10;hp4IiIb/ANTwr0ymBnPfAz25W3THGRaKNmxjRiPPwVc20wBx2jlVzGAYjtjHlRGPnHwo2pYkmP8A&#10;oogyMgR5yp+2O8naO058qKcecoJJjaI8+IUBEAkKa49w44yuCDk4PhBLGQRyYOOVDy6R47KYCR8K&#10;TmCCNpEn9kEkwMcnuJXDiSTn/wAgphcYGQAPOFT7gAZP/nPcoIsCCABGcn+ioX7QC04wcKY8t4OJ&#10;IVDVqtGXPExgHhBTVKgBB4/vhaU+t/Vw0rQn+8b6gc2lB7sc3P6SttL+8+mwug9mgBeLXrp1X/iG&#10;rssGuYRaPq7i0yN9Q7nCfjhZt0vaNR6r3VKrnE5c5ek3oL0uKGmnUX0zurODaZgcMJlefHT+mVtR&#10;1W2tqYBdVe1jZwJdgL3B6O0WhYaPY2zMNpUztJ5duM5HkLXxzUtea85yeuWYdLoADAMHMu+O/wBy&#10;u00hty4Aqwi6tbel7iAf2/aefsqb+PrvI+mIjwIJCru7DUr0m88kg8qy3N+91J7gDtZJwJGB3VTb&#10;2Tne5xDQTJmZVn6kv7LS9Oc6oGlgBLg7g7eJ8CUbk3XlX+IXqW5rXtPTTV3bKpfUzmSxpAMLRZjH&#10;VKjWjkldw6p1q41fW7u7rOLnVKjiTMrs3p1oJ1jqW0oFpIc6SfhuVxk6snDPLW7Hob6R9Pusel7M&#10;wGPuRufjtO4H9lu1plrtpEyIfBIGFjnQ9PoA06TAAzggNiGkCSB5KzRQYA2YkSDI5Xoyq4Y6xkVD&#10;AQ1vH/RRtEgYUQGD8+FPLm53SY/X/wBFh0Q+MR5UYMCJ5UoE8mR5aowBAnwUHA2wPE5Cj5cAWxOf&#10;hRHLogzEeVwds8wYkCEVLkZc7P8ArB+EyGf2PM/fwphIB/uVCJj7AzCIhgTO3P8A0UMBsgCAP7lc&#10;y34hvMZlSatVlJpfUe1gE5ce6CKJLhxwMnn4VI80qbXGo8NkSe2PKwj1x6i6bo2nVHsqBxYBj/xH&#10;naclaFdU+v15Xp1qdqwiZAfUmWk4khTaXKSvRDqHr/RtLt6r3VIDASXkdhguWiPWX4gA91Rti97y&#10;PyPIEBaLa51brGrVi+5un1TAAkwBGMALornveZJlc7kxeq/TIOu9Y61q1Sbm6fUA7HAE+AF0B9Sp&#10;UOSSqmhaVqzwGMJldoGl2dvTa6tcNJM+1vkKatTiOp07erUMNaSuy2+nW9INfc1A1s8DlVDNTe1v&#10;0rRhbILSf9QPkBZF0L036k1d1N9WlUYx7jB2kk+ft+qsiWsav1BoBZbUo3CJgFxH3XcdH6I6k1iq&#10;xxoVGMfLi4ggQO63d6b9IdE0wNfcNFR+I3e50j4jC2CsNNpUKLW29E0miQIidpMyN2V017TVa1dL&#10;+jWi2P0qt64VHge5rmkgk9gFslZaVQtXNZbWzGBuGYAxGBjsu50rEu27iXSce2J+Myr1StqTRMSe&#10;JI5PaVpvTq1LTSGtedzjxIMY+67DTsg0iGdyZnGPKu7KBAzTmBzyqtlNsGWlw8HA++OyjUi3Ci3Y&#10;7ElpnIzn/dVAY2AJJ7e7uqsA7SAciSD9/CRw6ZCKoCwkOJbgzEmSQqKs8tdxJkBrQYLnO+e0q6PJ&#10;AaS7jJ8R8LCfqF1TT6d6cr3xcPqvJp0G+XGZf+gVaxm60E9cOsXalq5sKVbfQtKtQB8j/Mc6NxIH&#10;HGAtSeBCrLuu64ualQumXclSrekatdrQOVwt3WLfLMfpvozrvXKNR9ImnScHOMYHg/McwvROzZXq&#10;tpM3uhjoJgdhysSdA9Ns0/SaL6gLarmmYZ3mYMrZzRdPcIqEQZG2fj54yF6OJJHnwltt9uxWdvTp&#10;06fu3g8k/wAxar9TpHaRhxmS3jJXFNmRJMSJJ7tHZXMAD+UZzlZemIGiJBaA6P1/dcBshxyMn4P3&#10;+yqGsaARAGO/f7qnNQEflzGZ/blFW2o3gQASQDPE+VQ1Kgpte8knY1zgAMT4hTa1YHJOJ+/wRPdd&#10;D6v6goaBoFa/c7/Mp1BTog/ldVdOXf8AgGU1bVk20i9fOraN1qVPSrd7TTsXvD3M4qVXxvctJuAr&#10;pqN5Uu7yrVe8uLnklxyTPdWo5MLlnlupld2u3dNaQ/VNWt7edoe7LokNAySfgL000+wZZabTt2UA&#10;ydpNMOkMJEtaAtavSrpsUqbL2owFz2b2SY9rXbTn5MfoCtw9PtW3FZjQJEEGO5d5/wBl3k6cHkn5&#10;Z2u36JYgTUd8RiJPyu+sadpMyIz2/YKktqQYwbGt2luQf3iCrzRZGWkTxn/ZZemJwaCNoyOG7VOA&#10;O3g8eJ5U4DDj58lcRw4uzGDPOEaGtI4ETAHeVEQ6YMmTI/Xypb6jRMNmXCQDgSFCDucccAyXGDCi&#10;pwdxBEHsDz5KhJHAzM8z+64LQBG0mYPnjuFCSTORxMTygiHLHNPGZ7QBEIwkk7QfEn+6RuZ358ch&#10;Rhsg4H/TCIlwJaGz8efuuYdtI3RHE8wphI3AwYGc85xIXAaARM/fj9kVDnaCBPtiePy8hQuAG72C&#10;BJI5+YKjcJJAiZLgPMrgwxowACMtQS5cC0EDjapTt/1BIjPG6YA+Qpxa2faGgmIjjHkKQGTORgdj&#10;H2QRuLJ4E78S1U7wf5hBnMHMcRKmF8nucOwRIKgxBAdBI5+/GFBw5wES5xIn3Dkk/wDRQkMc/Ig5&#10;Jxg/p3KmkkuIjkmPd3H/AEUoQGHAGMEDt3VEAcfYXCd5IiY4yuC4uO1x/Mcg91MaW7iQwAgSHDMA&#10;YyqZ0w0NiDIBmUAnyMxBnMR4IUshrdkDGSHcQonGPPyf91FtIBE7cQWxIn4KglPYMuweJccwe5Cl&#10;uEYBEEZ9sz8QVFyYDWyOOFBjInhvJP8AVoQS3uO3kkYyRggfClubG6Q8AxG2Mk5gqJzvbH5pJMBS&#10;XbQJ3GDI8GeeERxJM5BBAMgwR4Ut0Na6ZmMDkx4lQhxh88Q74j5CkGoIdJn4ngcfqkKnAtJ2kMgj&#10;DQJ54Mf7qW5z+XuiG5JE5Ur3hr9x5geSI+ylPgAQCIOJyQI7fZCPZOvQZUYQQvPf109AtL6ssn3d&#10;swUdQosJpVgMmP5HL0VIVLWoMqNIIXHHKwzwmU1XiH6M+tWv9G66OleqA+nseKdCtUn7DJ7Fe1ek&#10;6ta6hasq0agc1wkEGVpB65+hel9Y6Y6rRYKN9Rl1KsG5+x+Fo96QesnUPQGvN6Y6oFRlJlTZRrP7&#10;Dgfdq65YyzcefHO45dOX8V7vwrddWtOtTLXNBBHBVq0bW7LU7OlWo1Wva9oIIMrs683Met5geufo&#10;HZay06nY0xSvKALmuZiYzBIWAfTHWh9appOo0hQu6btr6bhDa2wbTh3Mr2vuLdlZha4LQf1f9HW6&#10;gDqumf8Ad9QtwXsqMwTGYJC9mHyPLccsLvGbnmMGa96U6tpFw7XOj67rWrk1rWSadTMzCu/Tvq46&#10;tUbp+r0H2V43FTfhruxieV2/0p9TjVvHaLrbP4bU6BLPd+Ss3yJWdeuvSbp7qmydU+hTZX2TTqNE&#10;OaSMEELVs2SanVhdz/VqDqDmaZrDdV0io23rzuLR/wAGoMmBHJPhb9+nvqHZ67ZhlSaVzThtWk+A&#10;4Hz9j2XjR1roHX/Qj3ULmhUv9O3y2q1pc9nYElYe6e9brvQtZpVxuNIEEGQagEztd5CzlJYmOcl4&#10;/mPp3c1r2rAnW/Qtrqlu97GbagEhzcEEdx8rrXpP6taJ1fotCtQuWOfHubOQfBC2gIa9vkLzS3Gv&#10;RZMo026R601DRr1ml6wSGg7KFc8OAx7vBW31N9G5ogghwcFiDrPom11a3eWsAqDIPCwz0r1dqHTt&#10;83TNVLvpE7aFZ0/aCSulkym4xMrLq/xWSOuvT631Wg6rQH067ctc3BkcEFawdO+req9Ja5T0TqcO&#10;Y1x2292fy1JMCSV6PUK9G5ote1wc1wkLAHqb6W6F1fotxaXdBsuadlQNG9jow5vymOUvFYzwyl6s&#10;O/me2UqN9p2rWQcyo17HtkOGQsc16F7ol39ahJpOPvavI60629RPRLqVmm6ya19orzFCvklrOwaT&#10;xHdq9UekPUfpvqzSadeyuqdanUHAOR5kLXTpcM5nPVZ703U7TUrQPYZnkHkFYy6p6So3bS9tP3ty&#10;1wxnmMK1vp3Fhd/xFq8lp/MztBWXdL1S11K2kc8OaeQVjnF17/vGq91oOm61Z1tN1G1Y8kHloEED&#10;EeF1rp+j1H0PdfQL6l1ppcS1plzqTfAK2W13QAD9WkIIM4VHp9a3vrd1rcsAcGwWn+4XXq3HO47u&#10;+2Tu1hqFhq1kypTcHNc39RPldfrULmwrl7AXM7j/AKLq40W80m5Na1f7HmS3+U/J+Vkm1vra+obX&#10;iDkEFcuzff6rpuu6DpXUel1qFZjXipTLXSPI/uvG3rHTOtfSDqB1xQbUudEq1IiSfpeBK9qK1tXs&#10;631KZlhMkK2a3oOidT6TWtLy3ZVa9pDmOAIyIzPK3MnLPC27x4yaWennq1pWs0aFWlcUw6pAiYl/&#10;h0/zLaP+EpVj/GWIa2ry5nG+e4+V5TdV+juu+mmu1LzTxVutGrPAqtB99HwZ8N7OW2fQ/W1xRpW5&#10;rOa+3q/kriYjgCpPDvIW28Mre7ajUdJtNcs/qM/ybtjYa8YcCOyxDT6hcy//AMN1UCjdtxTrcB/2&#10;Wa6Fdl5TFzbkfVIl7RJB+V1nq3pjTerNKqUnzSumtOx4w9ruxlSNXc5n9MF9cdH2HUthsc1tO6ZJ&#10;o1x5EkAkCY+y6B0J1Frmn1zpGqbxXoP2smAagHDmk5XTrLrjXOmNfp6B1HLXF8W9y8HZWbwHNPZ4&#10;Wy1TSdK6htaNSm6KzYdTqshr2luQC7wtVjHVvVj/ADHVut+ibXX7areWLKTL4UyCHN9lZruWub/N&#10;u/qvJbqXp676bu61e2pVBaNdFe2dO62qO+SM0j2cvarT/wCKoO/hrpwZVb/w6pENcsV+oPRtprrN&#10;7A231Gmx4EiWV2/zMeP5g7uO4SUzw3zO7zT0Ituq38daOYK5ph7mwdlUB07T5cVsto3Vep6FVpXt&#10;uH1GNM1aRwWz5Phaj6jZ3vS+p16tG0qfQpvm6snEh1u843sPen4KznYarb6vpzbihX/zdpbSdw2q&#10;2MteO3yoxjZY9iOgPUTT+o7ClWt67PqR5w+OWuWxVCuyszc2RGHNPLT4K+cmx6h1npTVf8S0z6kN&#10;duu7FxMQfH92nuvYv0r9VNI6t0q3uKFcCtG1wPxy0rhnh5jrhk2zRU9Gs2oD2I5CqF5nU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FT167KLNxkkmGtHL&#10;j4CCKtVFNsxJOGjyVqV6u+qdn0hpVdtKuw6jVYZeRLaIjEgTnMMb5KyH1p1lS0SzqP8Aq03XZGWz&#10;IotiV4y+pPSfU+vdWWN3qlYtDtx/hS7dUpCoRmsJxUfMxGBC9GGHlw+XLLovT3ejPoLprtWF71Fc&#10;0P8AiOFKy3ncWME7j93eVvUAAIWP+idBZonTWnWLaYYaNEBzR2cclZCTO7ybwx1jILUD1u6ko2dl&#10;b27mB7WsrXFUH4pvbSHjL1t3UdtaV5pdVVKnVfXVpabi+jdagx7GgyP4aw3tJ+Nz3JhN1j5b+GvO&#10;XDaH0m0OvpXSNubkA3Ny59xWd5dXO8rM1R8lSaTG0bamwcNaAFCVbd11k1JHPKxj1zrI0rQLu4Do&#10;c2m4N+5CybMAnwtKvXLqWvZadtoAE0w4EczUuab2UsfDkndnPLpwtdZ9HNJfda/rOoO99KhWdaWz&#10;nDljHuL3B3y4lb1M4WFPTDp4aL0np9v/ADCnLj5c7JKzeG4W8+7Px49OEiZhdZ1fWbWwtn1KlQNA&#10;GXEwqPXtfsdLsqlevVaxjRJJMLyc9Qus+p+v786PooqfRrlrTUY6WsY+Z3gcmM/ZTHEyzmOp3t7R&#10;hD8Qf4g7rX7ypo2iV3NtdxFes3H1f+VvwtxPwt9A07Lpn/ELphNa8eKsnwF5lXHpNdW/qHS0hrxU&#10;NK5oUarp/mfkn9G5K+ifpPR6Om6LaW9JoDWUw0AdmtwAuvMlcsJv5L7nd3umyAI47BVIC5aMBTMQ&#10;uFepwrRqNw2haPeewJ8SrxBWs3rP1LR0rpG7LnQHsqTmDsY0vMfMBGbZJbfEecVzV/7d+tdKiJfQ&#10;tKjq1zukt3273tZ+hkL2E022ZStqbG8ADnC81/wy6BXu6urdRXQmpqFyXh3lgJ/3XqHQYQM8rpeM&#10;Y4fBL0bvfLmqtoxwFNQDBUccLk9KBU737Wl3hVEwuqdRahTsdLr1Xv2NawmfCK8ifxV9UVNS1jT9&#10;Bta1Q1N+99NnDmGQF6CekPSTOnejNOsjTDajaMVCOC92XOXll0HbVuvvWy71GswOt7es91PGIpO9&#10;i9x7Si2lRYwCIAXb/wAf3eP4/wAss8lzAAiewVTwIUtsBTCMQsV6kM5KE/CE/KhP3VHBWvXrD1bQ&#10;6d6L1S8c4B1KidoJgPJGG/qVsIcAFePH4werw+2stFo3I3vr7qtIclg4KlrOV1jawB+Gjpq41/ru&#10;71m4LnmiXPLj3qVZXu3b0trGtHZon5+VpX+G7o52idE2T6jNlSuPrGRkbuAtu9X17TtIsqtavWYx&#10;tNpc4udAaB8nC6XiSOfxzWLstxdULamXPe0QJiey84/Wz8RmndP0q1lp9Rlze/lLJwz5ctZPWj8T&#10;Fe/fd6ZoNZ4Zv2/xTTyO+1aienvpf1F1pqzHFtQUXOJqVzlZS529nUW0+sOvuo3Vaj6t1cV3jc48&#10;Af7AL129G/w7WGjCjeX9NtWvsByJDVn/ANMfRfQel7KmW24+qACXOElxW2FOmGhoAEBXiNY4e5/C&#10;gtLOhbUW06NMNaBEBXNrBIM8f0UyPmYVLdVRSt6jyY9pysuzzh/Fp1wNL6MNhSqxW1B5pQOzG5et&#10;OvwqdGfxus3Wq1mS2iNjJ8uySsV/iI6ur9UepNa2pGaNo/6LGNyN/wDOQvX30R6JHTvR2n25ptFT&#10;Y11VwM7nu9xVw81wv5ZtlrSkA0ctwuysbAHbMqkpNDWgAKtYBgx/RHZM2ifCmkYM/r+q5aD2UQhR&#10;UIndHxARREYQgjsghMkqFTP1hS4KItGo3LaFnUcSB7Svmj9b+rf+1XqHdPpPL6dJ5osjj2k/lXt/&#10;6/dcs6Z6Hv6rKmy5e0styDnevA70x6bq9SdZWlAglr6hNQ+GAEkqa3lI5/JXsb+Hzpf/AAXoyyc9&#10;m19cCq7yN/Aj7crc8F057ldU0izp2tnSY1ohrI+YXc6FIEDP2HldrVxmpIMpl0+Mz8K9UqIaZnn+&#10;q5p09oCrABBj/wCMFc60jGBxwuBn/wBZXKKCE98x5CBRQkztQcZ+QpZwpxmR2VOSZmEVIMCQQrLq&#10;Nz9G1qu7hpLZMcK9v+J5WpXr/wBYUdA6GvX7pq1gKVMH5Of1iUXs8TvWfrCp1L1vf1Wk/SZVc2mJ&#10;xj2z9zC9CPwy9Gi10+nfPY0OcwODhzLiZyfAheVPTunV9a6ko05M1Khc4/1X0X9BaBS0jp+0tWAD&#10;awFwnAPeFv45rG15u+c+uWX7ZhgYjHiFemNwOw5hUtKmBtkz8n5VaBEfsjs5/wBuVyZzAXJJEfYK&#10;I7TKyrmOY5EKF0D5ykf04XGP9SLEMchQypkBSxgQPCWsuXcCVCSVET3AUontuRUskf35UAMDn9lM&#10;PxkqmeQRPYLQhk+RPlSHvbTEudDc8rpWvdXaNo1Fzri4YCBgHvPheZ/qX+JGmWvo6c/eYgSP6y1G&#10;blI3d609UtA0a2qtN0wPG488QM/r8Lwc9Rer39R69VuAXbATtkrrGv8AVetazV33Vy966/ZWzH1G&#10;bwXScNHJXO81jd88KSnQr1T8K/2elV6zwyhRdWeRIDQTCzF076f61rLmllN1Kn8MIGPJhegXQvoX&#10;ZWwpVryixxBxIAHjjk/crcxY3b2aSdI+k+r63cUXEEML5c6PaImRxkr0g6J9HtI0mnSNSkS8ZyAS&#10;CtldL6fsrRjG0aQY1vcj+g+F3ujasYDAiO3HPZbdMcJO9269p+k06VINbT2tmYH+67TTtwxoAEQ4&#10;Y8qrZSw2AByPghVQYwAwO2Co6KX6fGQT4Pb9VU7O/jAUZjthc7HZx98IJZHjImBlQGZwB9vlTMH4&#10;nv8A9FxmCYkj9SglENgn4XBGHfbuppPjtgKUSBB+JjmPsglHmZhQe8Y5JzEKIxMboULog/ughOQM&#10;5lSHOG7HYyFGYB5gCf1Ul0Y90oIZycdlTuJ5kj5iVT1alNjAQAVZKlepUdDRGcQgq6ty2mSJETMz&#10;K6/9d9RxbtH/AKd1WC33ZJM8gdxHyuKsNYeMNkg4kIMG9ea1Q0rSKlWu4D6bN7s8E4BXgzq18+81&#10;C4rOMlzyV6OfiM6nLLCjZMrZrVnl7N2QGAbV5oUKTqtVrQJJK5W+Eyv/AA2w9DtHtna4b+5j6dsJ&#10;DTw5zwWwvSGj1D9e5ey2O8MO3I52jkntK0/9OegdRZbU3FzmGoWiGtxg7oK9AenelLLT7cSwOecb&#10;nZJI4/VejtJHDDd3fabp2n3V1te87Wy4z3jv+qyVZ2dCiGENBhuXfCqaND2DERwB/WFdNuDnMcLD&#10;0IIJGeQ08Beef4j+rP4XQhb0asPuqjqZAPDKZDgVv/f1/p2zhuDXvwJIC8GfWXqo611XcNp1N1C3&#10;Oxn6YKzbqNdp+7XJxJPyV6I+hPS7qVs6/e07qntZmBsmCtDtC0+tf6pb0Kbdz3va1o8kmAvavpPR&#10;bXTNH0+ypbR9Jmx0DJfzJ8ycrXxzUteS85yeuazJpFqWsD3ciI7rurSxkAdhBCtFk14ogAciPB+R&#10;8BX0NG0+Fa9GkBLn9iOxHIMKpDMiQOB35UpjmtGMj4CmjByDH95UVNbAkEQuADnzACg8QPv8LkRH&#10;umI4+EE0iIPgn9VG8hpDYzHEqTMEkGTGY+FR3NzbWtM1K1QMAmQOSPECSiq3xIaTxByqW4ubegzd&#10;VrNY2ZG4xCwH1P6q6HpNN264bREzLsvP2avP3rD14urz6jLQPYDIL6hDpH2hRi5SPRfqj1L0XRaT&#10;3PqgNbMucJ/YLQHrP1/u7hzm2BdLRDKr/wC4C0l1fqTU9SruqV7h9Rx7krqRL3GTJXPqTmu8631Z&#10;rGqVxUr3b3kcGA2P0aujOc55lxJKrrexr1j7WEgckBdhbZ2Vru/iHOLxG1rQInuHKatZ4jrlvaVq&#10;z2tawkkwuzMsLK2dNzUkg4Y3P7qqp3moXL20rOiWExGwQcfKzT0x6P65qjm1btr6bTktMtd/UFbk&#10;S5MHtu7qq7ZZW7gAZ9gJKydofpd1NqtTfWpGmx3uLyQRBW9vTfph03o303uoirUbIkwZ+5OFmy30&#10;0OYwCmGsa727RAaf05C1okrW3pb0p0LS/ovqsc+qHAu5/pwZWw1CwDSG0mlsYDWxz4J8FdwoaWxg&#10;DnGTnIx/Uq+07ccFpiJmQXf+a03MY6zQ04A7nGDA+SZ8/Kv9O0axwhrRxA7CFdBSc0NkAAGfJyqw&#10;MdBwRPYGVGltFEBsRA8ccZUwMyT8Y7Ks+n3+OfCmGNxkjLRBP9pQUgYIkCNoM9shTIhxmPyiZGSp&#10;+33O9px8eflQH8uDOcYn9IQSQZmQQRIMnH6FSJG4cnCnOYQB3kd+VIqOiRzMc4QWm4qN2y4jPYSZ&#10;2+B/svKr1y61qapqzLCntbStJbDDILnAF5/db8+pPVT+n+mK18ytsr1XGlQa3l0YcfsAvFq7uX3N&#10;1UquJy4lTPjH92rxP3W84Czv6Z9N/wCI6q2o8gU2ZJc2WyQYlYQt6Lq9drG8uK9N/TvpU6bo9Bzm&#10;AVqglx4cCcxnuOCFPjnO/TzZ22zFla0tg4MpMLQ1pjZBwQMQCsw21sRSZnJEEeCuu6PaMYxj3ukN&#10;5BbyAu6FwHugHzyMLpXTGJ9FtNhAyREAf9FPLnMABiDGTmVTu3GRuMHHwCEiMEST25Ky6JMumOQZ&#10;jOCPCoqj2mXAExkz3U8kGODmcCJCtAZIJxMoiaC5xEBxImAD5xH3JXnN67dY1bu7t9LbWltkarX7&#10;XS0uc6Z+SAt4uq+orXQNFub0sY59Bk02vHNd5LWEg9hkrxc1O9q3l9UqveXOc4kuJkknklLxh91u&#10;8Y/utMxldt6Z0atq2q0LamJdUdAXTzzAW6npN0yxlEX9em4bzDODuZkO/cwFjCbv1Hl+S6knmtkN&#10;G02jZWdOlQDAIDKYHMASJ+8yfmVmbRLHbSe+oSHOjcBgyMzPgrpdpQ+vXosDQIc4Yxj7+Fluk1tO&#10;nBholx8tC7WrhjqRc6QERIh5MtIwSMz8K4iIOWjGPjzBPCtVOuwAbecx8/EKY03LxgRiecR3WHZX&#10;vqNMx9uVxLnPn9Twc8ZHhQCg33iCTtGI4+yqmyAQB2wJUaQBrW/zzHCmEHAnwogG5nHO6cEKeaQY&#10;NsNBPBmSPkoKfaYbsJBdx+vJU2B7drSMmAeQo2gDEYgD9+xRvAbOYjcTweFSJJa1xdkuHKnuI88/&#10;HE+UDcAyIG6R8qXukAeSRzICDie8n5P2wuSQKZwYicH8xUI4yc+OVxlu52R+VRET9xLT8B0Tn7qU&#10;ACBDozySocZHtBA7dihiHw7Ib/6oqB0QD2Oec47AKB7QAY4IAEdoURBkHaJG3Jzg9x8rh7hJDnBo&#10;7fMZQRNJIcJiRw3M/opJZAAI2niOR/8AGVGdpbB28glvA+wXG+AJn3EiQOYVEk5bOzIbuClFrTw3&#10;2nxjJXL/AGwSf14JUps+6cTyoiY8Alm4dog+e5MdlLJIO4SDOJ7x2UUucWgSfJGFI/y8bjEmdol0&#10;qLUXECSZjkcR3MLnc6RBdG0//GQuAe5AxAkdiFJJERE5xk90EH8oyRgnf4ChgGCI87REj5hHnJwX&#10;BrSMZj7fKgxuaZaIAzyJSiF5d95JIAGXKj5EkHIiQeymCq0AEtzJgKnJb9PDgXZPPjwiIHk43EkB&#10;xPuGDtUskyS/adoM/APeVM/LvkS1rZbmR/6qndsb7ZjAEffyO0oOAdxA3cHIiPsPlcFzjBDnOkT4&#10;JI8/CkS4hjiSYOOOe8eVK90bZDRmI8oPZqx1K1u6bX03gyJV3IXzRej34peoumqlvZ6w997ZNwH8&#10;1aY+55C93OgvVbpnqnT6dexvqdYGJ2nI+HDsVxuPomUrO9Wk17YK0f8AW30P0jrLS6rhTFO7YCaN&#10;Voy0reZlRjxIMqCpSa9pBUxysTPCZTVeCXpf6r9V+l/UY6c6m3mz3RRqvJ9jZgbSf5V7k6Br9hq1&#10;jRr0KzHse0OBaZwVqj60eiei9Z6RV3UQy6YCaNZo9zCvM/049S+rfSPqj/s91A2obD6sU6hBhoJ/&#10;MPLV2uMs3HnxzywvTl/FfQaqStRbUaQQuodM9T6brenUbm2rsq06jQWua4OC70vN2r2NC/Vv0boa&#10;uwX+nuNtfW5306tL2OJ8EhdR9KPVu4o3g0DqGaF/R9jKj8NrRiQSvRmrRa9sELTP1X9IbTXaBu7W&#10;aF7RG6nVp+10sy3K9OOUy4rzZY3C3LH+Y2T1LRNM1izc2rTZVa9uQRIIXkJ64/hOfcmtqXToFOtE&#10;vteGP+W+CtlfS31Z1XTtTb091K40rth2Uq7hDa36nuvQ6m61vaAcIcCFN3Hi9jWHySZSvkl6S6u6&#10;y9NuqdxpVaFSk8NrUKgLdwX0Z+i/rVoXW2iUqlOs1tdgAq0ictKtHq76B9Kda2TjcWgZctEU7hmK&#10;rV4lah0Z6nejPVP8bSpPq2tNwH12Amk9hPD/AAVdSz3GZlcLy+oz2vasQ9X9HWur2rhth4ktPEFY&#10;O9F/W3QustKpbK4bcMYPq0nYcxbngte2QuPONemzHKNJumOqNS6Y1EabqheaE7aVXJDMwAZW51td&#10;Ubmi17HBzXCQQsbdWdI2erWrg6k0vAMGFrn0/wBQ6p0hqI0+/wB77QuinUOSyTGSf5V0smU3HKZX&#10;G6y7eKzj6i+nGg9XaHc2N9asqsqMIEjLD2c3wQvAnqvpP1E9EeqTdWNapW0ypUhr87HDxUA4cF9K&#10;1le295bsqU3hzXAEEGV0DrHozSOodLuLS9tWV6VVha5jhgpjn4qZ/Hzud3nx6f8ArZZ9R6Iy6+oA&#10;9u1tdnJpk4l3wtkdJ6otHXDK1tcNDie07Xjx915waz6Oa16ddVfxulOdU02s9zXMf/7sOxtcTgtW&#10;XL/pq/1HTDqOi19tx+apbvkB+J9scHwu+uCZXW3q9pWrW2o2w/1R7mnkLqGuaLVpk3FuYe3Ij4Xl&#10;h0B+Il+na6NL19lW1rsfs3VZP2aYXrpoOv6frNhTrUajXtqNBC89lxrcsyizaJrVC9abesAKrRDm&#10;nv8AIUWraZVptNWgSIzj/wAlbde6fqB4uLYlr25kGD5Vx0PXxc/93uRsrDHw6PCfcXvxe7r1h1JT&#10;c8291DKg/Z/bCvzmGnU+pRI+3K6/1d0kLyg+ta+2qJIjGfv2Wu2n+oNfStQOm6tuo1BAp1XiGv7R&#10;nutySsderrLi+K2zuLex1azfRrUmu3NIc1wnlaO6v0DW6Wvnfw1E1NOr1CH0IkUp4c3wAttbPVra&#10;5LXU6jWuMRBwZXbqgtr+g+jWaJLYIKnZ0saq6b/G6TTp17YvrWZ4aMvpDxn+VZqt7qlqFFte2cBV&#10;AnnlWFukVNGunsH/AMrVcAQCG/8AkrldaDUpE3mnP2k/mp9it0joPX/QOhddaJVsr2mWV25p1WwK&#10;lN44c1eb+i9V9W+nPU7dA6hdLG4tLx0hlanMDK9VLLWLbUH7T/kXdMZaTOfldS666B6d640Wtp+p&#10;W4+q0TTqAAPpvjDmOVlcMsLMuvDv5ntxpmqaV1FpzXNeA8NkOBG5h5Geyx31DWr0HNtr32Pb/wAC&#10;47E8gE+O58chaqdLW3VPQuv/AOB61VJbucdOvnTsqNGNjlvAKthrWm/wd7TDXluBPB8sPxyFXWWZ&#10;TcaM9YstdRIt78Mt7+nubTrmNj2d21J5Y7uO/IWuun9NXmk3lerSoudavc4V7Y8sM5fR8AfykrYX&#10;1M6bv7KLO5eNjnH+CvMiOzabz2Defhay6B1zc2eqUdP1gOpvpv8ApUq5bILRiD5a7z3Szhy3Orni&#10;staxpprWtK5F0XN2f5VxtBb8060cfI7LD+la1rvS3UDdS055bWa4fxFBv848jtJHEcrbKiykLA1L&#10;enTeKoIrWnZwH8zPsOCtSOpqdOxfTr04q2FRxDH8PpOmG03ns1vbwoZx7Z+lXq3ovV+l27qV0xl2&#10;1jSWzuIJ7H48hba21yKoMja9v5mzP6g9wexXzTdLV9UsdU/xLSbnZXbUl9IQ0VJ8f83917J+l/qz&#10;Z69bUaVy76N03ieSuGeHp1xz9t0UVHQuG1IaYDon4I8hVi8zq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oKlRlNhc4wAg4qVGU2FzjgLEXV3Vltotoaj4dc1GkU&#10;2cho8n4/uVU9T9TUNJtXV6xYa8f5NuXflBxudH9T+gWOekOnLrUrtmtao3e93vtmPGROfqv+f9A/&#10;lC644+azb4ii0HpSvc/U1bXmMc94c9tKsB/lMySanaT4/lGFrxoOms6j9T7Z1Nk2tMvv6wLQ0xTq&#10;vYzcPLu/3W3/AKk31a16Vu6NBs1rprqDP/hMLnz/APAaVi/0Z0llV+v66ST/AIjqFz9HAH+S1+CF&#10;2mV1a42Tqxx/mtsmCApq4CEwFwehi/r7WxpXTd7WbP1HMNOkByXvECFqd6Q6PWra7ql/W2ubZvdY&#10;272iJaxzqj3feTBXcPWXqOpb/wCVTqAC3t6zz3mtcU30qTIWRvTvQf8ABulbC2cP8wMLqp5LnuMu&#10;J+SV3nGLzf5fL9Yz/msskklcrgKJYehR3dRtKg9xIwCT+i809aLuqvU2ztS0PtzWF0/MtDLUvY0H&#10;7vcVu36i6u7T+mr+pTMVPpODI+AXErXX0c0+jf6trutNAFGrcFloANrRbscYgeCSumLz/Jznhj/N&#10;/huRaUW0qDGjAa1da6j6ksdIs3Vq1TaAMRkuPgBW3qfqzTdFsKtevWDWtBMdz9gvMvUNT6q9TupK&#10;NLTrl9PT6TnGrUZxBlrqbSRkxyUk5azz1xOcvEUGtdTdT+qPUdWw0xjqWmUiW1Hn+bzhbt6F0hof&#10;QPSdarTpUmbLYj6p/Mydwc/Iy7CyN0J0BpHTGmUbehQYNgGe8rBnr71Ey20b+B5+vRru2fFKm5wB&#10;+N0LW+WePjxyzvN1y1s9GtGq6/6hXuo3Fs1g081aA7xWqPLj9zTYQ1esVOmGtAA4ER4Wq/oT0vV0&#10;no+1rV5N1dg3Fw4iCalQyVti1Zy8Rfhx1hPd5qJowouyi7BDELm7pT3bWkzwF5EfiT6hdqetadot&#10;A1HVH3dOkxjTh31Glrx8/mAXqnr9/SstPqVaj2taBycAE4BJ7Lxv6AoXHXHrLVv7mm59LS21GtDg&#10;Y3l7i1p+W7it4zdeX592Y4z/AMq9OvTXpuloXS+nWbGbfpW7GfcgZKziwYVrtKDadNjABDQr00QA&#10;mVemRHGEUagWFQFaIfia6xGj9EXtBr9lS8Y6g3OfeFvPXqFlJzoyF4Z/iI1O46s9TdI0S2k02Phh&#10;Hun6zoc6PiFqRx+XLXx/d4bH/hS6ONh05V1KqyX3j2VAfDGr0vYAAsadEaFbaR0/ZWlKmGNo0gwN&#10;HZoGFlFg4XTLuuOPThInBDBXOI7IQsulDJ7qDK5UBRVp1O6Zb2dSo/DQ0k/YBfO9rt//AO0L1sDQ&#10;/dbsrGkw5M06UkuH3yQvYH8QHV7On+g9VqisWPdQcyntIkPdhh/dfPX0Z1fV6e1k6jTph9YB4bJ4&#10;D2lp/uks6o8/yc2T0+g/qPr3p3orp1xrV2UmUxhkwTDeGjleKfqj619RdbXb7W330LMvxSYTL/l8&#10;LEus671V1vrTTVfVrOcQ2nTElrR4AXpr6L/hxpURRvtToh1WGuaHN/Itd0u8rr/hrh6Qfh8v9erU&#10;L3UWubQJkMAy9e3HSvRulaFY0aNCiBsEDAwu3aZpVpYUGU6DABxwAuyNYfCjtJIgaO6nBoAUyFwZ&#10;UbQR+4iFrv6y9X0+m+itXvdw3U6BDBxLzgf1WxBcGhxJwAvFj8YvWoqu0/RKNXJqOqVmzkRwCFKz&#10;brGtS/Qzpqt1V6j0ri4l7Kbn3NVx5JC+ibT7dtC3pMa0YZwO0rzl/Cl0OdM6aOpVmEVL2HzHFNhg&#10;L04oMaAul4kjnhPKpptAEwcKo2mVCOGqcAsOrkKIfEKLGCnJ7IqGFzHxGVFE4I/RcNQS8+FJe4Mp&#10;uPgFTiQugdZa7Q0TQL+9rkCnb0HPeY7AElB4t/i764OodR2+k0an+Xbt3vA/1uXafwsdGvYLnVKt&#10;MiQ2lTJGM+5y0F13U7vqzr+7unl1U3F2do77AYa0fpgL6CvTLpe30Ppews2Mj6dFofPdzhLnfqVr&#10;Dta83+Wf/LLlrQEDdB/rH3XYabBj+xwpDG4CubWuE/7qbd0bfkFTgfhQgSO8/PwpnYcqLEOTKi2j&#10;MCVyB7UOfmERLJwuQAhBzGRH2UeAYQSn4I4VPkD7Aqe4FSjAKKo6x206js4YQvD/APFj1vR1DWbf&#10;SaL9wtHOLz4c4L2L6v1ujo+hXl3VdtbSouJJPJMjbnyvmU6x1O61zrDUKzqv1n1bp4Dv9WVL6Zys&#10;kbW/hr6Qfe9RsvKrP8umwv48YC9ybKiWta0HAC0z9AelRpfSdrVNHY6tSafd8EkT+5K3ftwNgH2x&#10;/wBV3vGo5/H/AI7vergAVOiSoBtxKnhpjn4XF2Q/okAKKBBz/TwmMojggkAH+hUJAJHzx4K5LS2Z&#10;/dcCPPbGEVB/+sooyc8woSBEEfdCBkTKqOCOSpTpAUurWp0mb6j9oiStWev/AFr6b6dpVWfxIfVD&#10;He0dlS2NitS1SxsaDqleq1oa0kycABaG+o/4itF0plSlaPFV8S0QYevPT1B9eeo9fqvpUK7qVGSB&#10;twSCtUHfxd5WdUqVC5zne5zjOSpcnO5W9uGXusfVLqXqO5qmrc1BTecsnlYroafcVyXO4wST8q6W&#10;Gmvq1mso0jVeXxxhbhWPodr1Xpi51K5miGsLiHNLG4MAA/CY45ZVjGby1O7Rm6YKdUtHYrZX0f6K&#10;Gv6tNdn+QxpLnfJwAtZHMLq5ZM+6JXsh+HzpL+D0G2rPYWOrt+s4xyDhmVr45zb6Zy5snttZ0z0p&#10;ZWDGmnbsbDIEAe0fpySsu0bMNAx2iMKZQobAZAB4jvhXyk0CPvzxhar0pDaU4KqAD5xPHhTG/l4h&#10;TSBGBgecBQQtH/oVFH3BUYjM+VAOwHYn9EEBaZMxElRuEZ7j9eEnHkTxCHgqcrwp3kAEQY7hQuiR&#10;4CjyScz/AElQGIHyJxlEIGMn9VTgyB+vaFGXAlpd4HfspBJBzmcKgTjIUBJMTOTgKCc4Coq9djRE&#10;TnAlBPe8BoJIAVor3MyGn4+YCkPdUqboMyf791OFADmD4BKC2NpVKuSAB/VVzacQAe0KrjyQDOEA&#10;iT3GTKC2uET9jjwup61d06FqZcBuJ7wIjldwqiMDjiPhaXeu3V79J6duTTqOa55+jSj/AF8mfgBN&#10;6WPK/wBTeqauvdS3VUkbGvIZHgYn9YUfpZojtT6rsWlji1r97iBMBuVheo51Sq493FeknoJ00Lay&#10;N7UZD6xhjoyG0/zLPxzeW/TzfJzqe6310HT6LKVOmxkASccD9llWjRYGCAJwuraXT2U2uIBBEc9u&#10;SF2wGYJMyF0rtJwqmmGER94HCEkAGJxEHvHhctYfBA7Z/oonvbSp1XmPa0nGVltrT6xdWU9C6cuK&#10;+C6nDaUnmt8fYLwdua761ao9xJLiSt+PxI9YMur2jpdB7opPc+qPl7QQtBKNJ1Wq1g7rnl30mdn9&#10;NsfRDpmpd64L124Mt2uIgcueCIyvVfRLZz6jHEiP+nC1s9K9COl9LWW5gD6zC909tx3MW3mmUAyg&#10;0kEdgD/KB4+F3s1JPThh79uyM2bcHtJMdyqsA7cgfAhUjC0AHaBgfb7rmN3cnPKw9Cp3tHAwI+8/&#10;Cj5PExyVKDRPEmQI8Eq33ep2lq0mpUDYEhoyQOEReZAY0EgSSrfeanbW1MurVmsxgcn9Atc+q/Vf&#10;S9LY8PuqdGRguJ3z/wDADitAOsPW7U7t1Vlk802OOahy8/IUtTqj0T6p9W9E0qlUm4bSbAjEukeA&#10;vP3rD141W6rVBZQxpx9Rw9606v8AWb68qF9Ws97jMuc4k5ViAe8+VztY5rsup6/qV/WfUrV3vc4z&#10;JK617nFXe302vWkhsNH5nHgK7/R0+2LN01HTLm9lNWpxFit7GtWcIgfJwFf6ltYWoIe9zqgH5YxK&#10;u1tS1vVn/StrZ2wkABrDAAELZDpX0Ov7n6VfUX7WEiaQ/MtSRJd1rBQ/xa/qChbUXv3GAA2SZWf+&#10;mPRnU9QcypfPfRYXw+W8ecrd7Qeg9A0elsoWwL//AJpt8HuSss0dOquYB+QAyyRET5W9Q1WFOnPT&#10;3QNHotNC2bUeQRJGTlZroWD309jSA3ttEEDu3912y30+nTIMOB/v9gr0yidrWwAM4HZV0kkdYo6Z&#10;RYASJ9xOOJ8wVfadswGQwTPM8jvKu/0hJO0GR+pBUz6YdDAMRHjBQUP0gIkcDMeFG1gENAHwAFWA&#10;jvyMTOflABHmQO0cIqUGeB2iIzChdt2HiAMH74VUQA2IOApclo5En4gCUEraxuAQROIH7pugGRAU&#10;RDu85XBDc/PIjmUEjbiA05GPd5UsEFxIz2wcYU54jM4KhcMAETMBBSEQz8sYJjyrdXeQNoMOqQ0Y&#10;3ZOFWPAAeS7tzOYWCPUXqw9O9P170QKhD6VtJg/UPtJAxIaEak5aE+ufWDdR1r/D7eoXW9lUqBrp&#10;kvL8uOPlahHAVddV3XNzUqOJO4lSaFI1q7WATJXG3dYt71nX0s0AXuuUK1TaGUXB/uGCewzj5K9J&#10;WNIqU2NyB7QfzR4iOflYS9P+nW6Ro9PdTH1X5fIzLStjtEsWM3lzW4MAuB/M7mIwvTrWo4Y87vmu&#10;22tMtoiae2HYE9o4lX1lMkU9zpMgqBoeNsQe3n9MKsLGNwYMkwPAWHoiSztHYmIRw9kwBBzHCnSd&#10;uYwD8foPhSng8HmMSOYRVHWjYQAZP6Y/6qyPBdud9PftaTEEyezf1VfcPa5xwXEQYjx8LoXVuvUN&#10;B0G5vqoINAsDIMb6z/y58M5gJJbVk20f9eurG17+lplF5Is3vFV3apVMZ/QcLSLEFXnU76teXtWr&#10;UeXuc4lziZJJMyVZzzC5Z5brNu67T05pNbUtTpUKYHumScAACST8Ben+n6fa6fYUrdkN27g3HDAc&#10;AfMcrWD0m6bDSy9qtglwLXOH5RTkk/qYH7rbWztTc1vo75AbG4fPz/dd5NY6eWc5W/xHd9GcBTD2&#10;hoBLmQTiByP1XcKQdXe2TgQ2D3+IHcKZaUWNY0McMHIEe7/oZV+pCqckn4J9pzysvTEFOhTbseXT&#10;g8iJA7YVxawlgbtgTG3/AM1HSpFpk4I+ePJVYA0OIkSAcAH9FG1KGHYQZjOZj4U4NGIPgf8AxgKc&#10;I5GPbgjt5j7oTAzjiTyFRDBxxtEBv2HK49pdgDj7YKnGJmfIj/ZUxfMAkfHYwgmkEQdsnsQcqWSH&#10;bTPc8+R5+CnAxyJO7uFDwIgkYBCAd05ES0d1ycNw78wiecj5CgBaC2WtB3cgYUX+Zk5d5zwoRAY2&#10;yDwYHnHgKEkmATzhwPYlch0GQZMmCSBxykzj+UCcZmeQglkgPYC2MwPspD2tJAIMngk5kqYXOgkk&#10;gZBjtPdSjULYHc8/KCNwAAwCOIOFTBxAMA5IGBifI8fdS90h4aQC2CT/AFBhTC5s/mDWlu0QMkDw&#10;ECq4bHF7i2eIyfBUO8STtJGZ8z2P3KgYAXDMFzR88fHdQbhggRglrTgN24kqDg7hMRlv+ruuXnLS&#10;HZHjn7BSZ9gbtLox+gUAc4MbES0STMgTgygnmADLdwGJcYInnjlQkODoBILuDIIVK93tIAMAxsBw&#10;T4UILGN3CIkTPCETXslv5YgyO4J4iELg0BssAOfGCqaXQQA3vjOCeOVE8gnJ3Y8DJ7hBLAc3YQOM&#10;SPHwpT9okiRzjiPspjiI4iAJ2ZKpXugmXuw4GeR4glBxUl0kNaCGjg8BU1RzzLY7RHGO3K4fJbAj&#10;mY7n9uyp3EOYABjkyMH4CqIyZIzJzAbmPlUrnHDd84Jg929sqY4Z7O7RHPeSpLmueHBsk4J5JyoI&#10;nEyAMOMx5I+PCkH6sVHAO/IZPfwuKz6FDNxVpsaMw58Se3HKxH1B6k6JpDtgZTc5s/mMmPlqJWn3&#10;rF6M670DrT2vpvq2NR5+hcR/R3hyxL0j1z1J0vqLLvTL6pQe05AMtd8OacEL6tuvegdE6n0a5sb6&#10;1ZVpVRkEcfI+Qvm19Z/RLW+g9XqFtOpW057po14/o/5U1ubjj/jdXt4r1G9GPxZ6RqzKFjrb2Wd5&#10;xPFKovVXS9dsb+i19Oo0yJwV8bei2ZvLylRDtjnuDWuW/wB0d6s+pHptdUKeotq6hpUj6b3Enb8M&#10;fmCO7VOnc2312d30j1KbXtgrUL1i9GdC610erSr0A2u1pNKu0e9jlcPTX1s6X6t0+lVtb5jnQN9N&#10;xiow+C1bSMqUa9MFpBBCxN41uzHPF8/XQ/X/AFj6NdXDQte31NNc87KsEw3/AFMle6XSPV2k9Q6V&#10;b3dncMq06rA5rmmeVgz1g9IdE610Otb3FAfVAJpVG4cx3YheRnSfWXWnoj1k7SdV+tV0p7zseBgt&#10;n87J/qF0slm44Y5XC9OXbxX0WKRUpNeIKxt0Z1ppHUek0Lu0uWVadRoIc0rKC871tPvVX0l0/qOx&#10;qVKTPpXTAHUqrMODm5BBWD/TL1P1fQNUb091IfpvYSLe4ccVQDGS7hy9K6lMPBBC1a9T/SvTepdO&#10;ePpba7fdSqMw5rhwQV3xylmq82WFxvVj/M9tmbW6oXVFr2ODg4SCuqa70tpmqW1SlXoNqNcCHAgG&#10;QtAPTz1K1vpTWG6B1JvDAdltdvBhwB2gElelVjfULug2pTeHAjsudlxrrjljni8i+uPQLVulNZOv&#10;9H1XW9Rjtz7QYY+Mrbb0p9YKGr0KdlqLDaX9P2vpVPbuI52Tytwri0pVmFrmgghaldeek9tebrzT&#10;pt71gllRmDIyF0lxy4rl05Yc48z02/p1KdVsggysd9U9KWWrWj2VGDdBgxK89+l/Xm+6Z1waF1TR&#10;fbPkto3LgW0qkY5K9KdJ17T9St2VKNZr2vAIIPIKxrLG7axzw+TFqXo+rat0bfm0ug91gamH5P0p&#10;4yf5VuRYahbX1syrSeHNcAQQV1jqHpy01S0ex7BJBgwDC1f0++1fovUzSrNc+xe8Dv7JxP2WrJnN&#10;wluHF7eK2d6j6dtdStKjHMGQewPP3WobNMq9O6k2k5v/AHZzobOfp9oJP8q3h0vU7TULVlWjUD2u&#10;HIK691D09bajbPBYN0GMJhnZdN2Xe40b9T/Qzpz1B0k3FLbQ1BjSaNyxufgO8tWlfQPWnXno91K3&#10;RepadV2m1agbRuuWCTyHL03sbq76dvvoXAcbZzva452E4H/wVkHqnovpvrHQ6lteW9OvTqswcGPl&#10;vgrrbHnuG71YXV8x3vpnqbS9d0yjcW9ZlRlRgcCDMgqy9QdPuINe3xUbkEYXnnpugda+kuthtoa2&#10;oaA58lpzUoA9l6O9KdWaZr+m0q9Cq14c0Eicg+CFxsuNdccpnNXixR6D1EaxNrdjZWbjOA+OSF0n&#10;1I9NNK6o0yoC36dcCaVdmHscOC09iF3vXenGVv8ANo+x4MgjBBUjQ9dqBwtbsbagw1xwHQm/MWyZ&#10;TpyeQrOsOsugOomaLrrSaT3gW168nY8DAye63p6X9TbK6dQo3Dgx7/8AhOJEOnKzb6i+mvT3WGjV&#10;bW+tWVA4Sx0e5juzmnkFebB6N1Lph79E1QVK9kXbKFyBlreGknsR5XSarOPXj+Nu/T1UpV7a/t9p&#10;c10jBCtFP6lhWLXA/TMD48ZWhfTnWHUnSF1Tt9ScbvS3GKd00FxpyeHrfrTdT0/WLCnUpva9r2y1&#10;wU1Y3jlL27zvGOusuk3ahQ/jdPq/Su2e5ruzvh3wsDaB6n0X6qdJ1U/wupU3bQ12N459vlbdB1Wx&#10;rFrxNNxjzC1m9afR606w0n+N01wttUtpq21w07TPh0ditRnLqnOPPuMsavouh9WaRUtLym1xIBa/&#10;hzHRhzT2cFhbS9L1DQ7kaVqjn1KM7ba5HJHYE9iFpZ6Z+tutaLrx6b6pY+3u6FQUA93d0916tWtz&#10;pmvWBpVtr5AO4cgngqtY3HLmMKa/pFKvYutNSoivbVI21IjZ4dI/IWryw9TfTmrY3e126pbvLhZ3&#10;beRGfpVP9IH9F7Ovou08fwV8AbdxilU5jtGVqh1/o1zoraj3Ujc6VcEiq1wk057nx8HtwUiZyV58&#10;dA9Sapp91R0+5c8e4/Qqn+Zo+Dzk5Cy11LoNa6pVLm2oy/bN3ZwHMrg/ztHd/wDdWv8AwTSnVmVb&#10;U77Uw6m5sl1Ez+U/8n2/KVsVpGii6t2UKlU06obNvcjEjna6O3+ofqFPKYzeOq8+dLvX6DeCu0b7&#10;MvaXh2XWzpwx052jt4W0ltdVa9nSvNPr1DWLhUO122YGHA9nDsuseoHSNzTv31Po/SvDP1GvgUrt&#10;pHI8vI/dYS6Y1aro920t3Ms/qlrw6XG3qH2w7zSWnPtxez119JvWajftZpurVPpV2kCnV4JcvQO0&#10;uvqgNcRviZHDh5b/ALjsvCavpz72ky8tt1Gu1gOIY2oB3Z/zdvlbg+kvrA4fS0nWH7XNIayoeW9h&#10;K4Z4S9m8crjdXt4r0pRWy2u2PDAXA7xLHDh/f91c15Xo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JABJMAIOHvaxpc4gACSTwFjzqHqK10y0/iKwJcZFCjw5x8nx8nsqv&#10;W9YtLK2N1dOLaTCPp0gJdUfyMefA7cla76DYXvWGqDUrwf8AcWPwDltdzCYYwf8AzNvfyV1xx81m&#10;3xFy6c0G+6lv26vqrf8Au+6aNA/lqluA8jtTH8o7raANDW4UFGlTpU2sY0Na0AAAQAAqa+uaVtaV&#10;q1Qwymxz3H4aJKtuyTUaV+sOr3VxrFpZWYL6zC21YBIitfseJ+drWhbZdLaJb6NoOn2FJoDbegxn&#10;3MS4/qcrS/pCjU6l9RxdloFKw33FVokt+u+q8tE+Wtct/wBogLeXEkc8Obll7RK3XldlGg9zjAAJ&#10;Kr3GAsFepWuHT+nLx7KgY9zfptJ4G/BK5ybrrWoNy0dTeollTB30/wCIfe1p4i3L6NIfvK34osDW&#10;NaOy1J9IdGabzWtSndTqXb6Vr3AoUXODdpW37Rhd8vEcPil6N/7co0JAEqKVbr2s2lbPc4xAK5vQ&#10;0W9e+rqOn2eze4uh1s1oIH+dd0ntYfkAB0rv9pqGk9B9E2No97X3FC3cKwpEuJLZcABAMwJK8pPX&#10;b1OqH1SoMYRc21mGvdbuALTXhwBIIMxukLK3R2i9c+pGoUrq/rVKVnsq7w3Aquq/nHxMwSF2x1p4&#10;uq9WVk3bxP2jt7KnU3qjrdVo/wAvS3VAHVWMne1mPp0yRImfc5el3R3Rel9P6bRoW9FrAxoAAEKu&#10;6V6T07Q9PoUKFINFNjWjtgcfssjgYWbXfDCY78296o7h7aVF7nGAATP2XlR1u6v1Z6lafpjX7qFW&#10;uyuQ0yRRtjUpvafAqOXod6g627SunbyvTG+o1hDGDMkrTf0M0Q6j1JrutvbNJtY2dpOT9Kk45/Up&#10;jHL5bvLDD3zf2jf3TbRltZ0qTRAa2I8K+NClMGMGVUrFegRRKkrP20nn4PKi+WmP4her7bSulLik&#10;97v89j2Q0lpLtpc0T4dEFdB/DN0pUs+ljqNZs1tQrOuHu7vla3+tuuXfVXqTp/Ttt/mUn3NN5cP+&#10;QOnHwCvVnpPRqGmaNaW1KmGMp0mta0CIDeMLrOJa8uP5fPll4k1He6TYAVaAoWgAKYuT2OCoSVEp&#10;ZOEGMOvNdpaR07e3TnAClRc4lx2iAJJn4C8gfQfQ/wDtR6o61r1QuqUaFWuaDnnINVxg/eJWzX4s&#10;+sH2PSwsaHN3WFCrnIBaXLun4aujzonQ9pUqUwytcj675GSX/l/Zq64Tz6eTL8vmxnjFvFRptY1j&#10;RwA1quLQfKpWDvwqseVl6duZXBCiKhwioCf9laL29pW1F73uA2gnPEqza91DYaVZVa1esxjabSXF&#10;2AAF4pet/wCJi71CpcaboFwW0jLaty3Bd8MVYyykda/Fd6jW+t69baTZ1g+laZqkd6hWm/RvQmtd&#10;SajSt7ag8ife6MMb3JXbPSzoHUetupqVCTtJLqtUguAAX0AdA+mehdNadQpULZrC0A8ckdyrJ5rl&#10;N1hL0g9CNI6btBXr0vqVnAbnOC3soUG02Na0AAcdlOp0mgYEKsDQMwEtdZJIhaCFOIH3C5jP/Rc/&#10;qo0hKg7dyozmf9lAeeIQ4dY13UKdjp9Wq54aA0uJJhfNPrFzeeofqzXewEi5uw1nJim32gr16/FP&#10;103Rehbq2Y/ZWvf8qmB88n9lop+E/oz+P1271esyW0BspeN70xm8nL5L2keyHRmhW+k6HY2tIAMp&#10;UmN/RgWTWgme6ttBvsYP5RH9Fd2t8QVb3dZqROAKnif+qhaFNWVcRhJjuuIXIkFEFwR8dlzChPJh&#10;VUuf2AkrzP8AxbddN0zpQaawn6l8S2B4YvSW7qmnb1HTGO+F82/4iesGdR+oVxSoVHOo20UIjhzJ&#10;BWKxlxivf4bOjRq/WVG8q099KzH1T43HDF742dENosbA9rQtHvw29FM0npClcvpxVuiH/cAkNW+1&#10;JoEgfcFei8SRjDtv2qGU8Z/fghVzJBn9PupFMHkKsH5vsuToiAP9EP8A6SogGwBMQo8+UEBHGAoA&#10;JEyoiFwMjHlBxBk/JCOEA8RlTGjvH7qW+PKKk4PZQOJk8FTSrde1vpW7nOxDT+wGUI84/wAVnWrN&#10;O6ZpadTf7r1z/qedtPLV5S+lHTdbW+rbSm1rjDwcdoySsk/iF64f1D1reUqT5tqFUtpNmfyjaStr&#10;vwydEtpUm6g+j7zT5Ph6uHOW/TzZ85a98fxHpZoOnUbOxoUKbAwMbgdoHCyPSYMARmPhWi1p45gR&#10;+uFf2AjHxJWrXokTAPmJXMDOFHESuXeFkQ5z/eVxPyFHyoDxkhRUMAmP1CTInx5yuGyOBPldb1TW&#10;tM0ygaleuxoE5JhBfyQGyXANjkmFivqnrzRNCt6j69ywbRxuG5aTep34ktN09lahYVG1qkDaQQV5&#10;RdTeoPUvUFeoa908teSdqcRyufiRvB6n/iVuLw17XS3uDSXe9h2rzu1XWtX1i6NW6ruqPPlW+jZj&#10;81V0fHcrv+i9L6vqty2jaWzs/wCkdvJTmud13t3XR6NmwOh0l/ZqzX0n6da9rtWmKdHZSJiTjK3S&#10;9PPw+T9G5v2OnkA8Y/TJXo1oHSem6ZQYyhQY0d3QJJPK3JIsmV+mrnQforpek0qVatSa57WYLhEe&#10;ZhY+/Ej1oNM6WZp1Ahj7lz2vEdhGAvRK8NO0sn1HdmEfsvno9aer6+v9X3YFWaFGo5tJgdLfDiPu&#10;RKmVrtqTHjyx50F0/X13qa0tGAk1HEkxwAJJX0GdIaRSsNKoUmN2N2NLRGIgR+oC8xPw1dHOrXdT&#10;UqrfZtLGmP3XsVYUAykIDRA8cQukmsI4Yc5WrpSphuIA2iZVwh3hS2tA+FUDn8yy9DgCIJE445XI&#10;HJwDK5iJCSCDkhQjkcfY8cqDtiVETxOfhQRJjIxPlBySYADVJccE/H9Fy5/tBEZVMT9+UA4BHMHl&#10;S5MSTn5XBdg8dpBUhxAkujM5+AqOS6OApD6jGwfAn5Ko61wIdBklUMPqHcTHgnGUEx9wXGOw+ZUD&#10;aUmXn/4J7hVAa0R5A8cKYGudkR5hBLDXEQAFGW8n/bzmcqMg7ZnvKmSOJwEEksJPnscQpD3DnP5p&#10;4VW72mCRE9lRPJgoLNfXH0KL3udEBeJPr91aNR1xljSLtluJfnmo8Cf2GAvWb1B1+10nSK1aqRso&#10;t+o7dkGDER3K+e7WtQrX+p3NxUeXOe8mSSVjKl7SKnp7S62pavb29NpLnvAGJXtr0do1rYaZaWtF&#10;hFOnSDQfuZz85yvOf0I6WN7rovX4ZbN3H7ulq9b9FswGMLjk/wB/AXXGaxeec52u4WlEhjWjOe3+&#10;yv7WbWkSMFUbajGtjExjMo653PO09pBhZehXuqNg5HPjM/Kxp1lrdHTtJfVqENa0A1CcAA8rITGG&#10;pEmBiV57/iS6tpWmgssqRIq3NR4dDj+VhBThqa5ry96o1etquuXl1UMmpVcV3T0y6eOsdTWtEtJY&#10;TLvEDz8LDZkn5JXpZ6EdJ1bfTjqRY0mtGwfDDnlZ+Oc79PJ8nMk9tyrO1ptNOjTgAO9u0Rluf7rK&#10;NIO2t+8rq+nWpY97+IEY5285nyrheapQtmAvME8xwt2u8nDtctwTl0TB4j7+F12+12ytmu+pUbhs&#10;uExx+4C1l6t9XtI0x1Sm9+Q38rT7jPbGFoV1Z6x61qJdToVHUWSQCMOjsFm1Lk9C+qfV7RtNpOD6&#10;oYS6NrfzwO60L6r9ab+8Jp2bDRZufl2Zny3K1QudRurh0veSfJVuYx7zAElcrU5verxe6te3dUvq&#10;VSXEzMqygOce5XYbfSqrhvqHYwck5Jn/AEjurr9TTbYBtJhqvkgy3HwmrU3IstDS67yNw2NiZOAr&#10;sDYW0ANFZ3dvbKvthovUeuVwKdCq4SGlwYdrR4wtsuk/Q2lLauovDzzsmFuRnbTvT9K1vVawp21B&#10;zpd+VoW0vSfodcVttXUX7Bn2LdrSOmNM0+iynaW7CWHBDAyPlZEoaX2f+QZjjJ8hbki9LFuh9IaJ&#10;o9PbQot+o2Yd9MDI74WTaWn1ajWghwbtBPx/tldsoWQpsY0M5BkjJz5V4ZbnYCcAxgdoVbkdfpad&#10;Ta0gADBJjP6CVe/pkAElwgjv8dlcRTcM5k/CntpwfygDwDJIUaUQpACXfoFNbTiBuE8CfPZVWzPG&#10;QMKJpIEQTHIOJlBJ2tOPP5W/AUBaY7EKoPgmOxkdlC0GBOPvwPColNbkfAI47IJAPJ4OfCiBxwMg&#10;58LkNADp8CPHyoKfbiC2c/YGEdTcAQTHs+IwpzuBAMKnDQXDAKppLGBPGYdHhIfIzOTKicczzI5I&#10;5KGZOHTEADt4KgkQcR+/cfKonxBEj58lVhyHEnnkBUVR5DpBPgQgtdy5wZDQ0udLWYmXESJPYLyd&#10;9dOshqus0rC3rF9vZbgypxvNSHOMfdb+eonWVLp3py8u24rOP0bfI5IO536D+hXivdXFS5uH1HEk&#10;k91nK6n7t3jGfaiMgLP/AKW9Nv1DWKdao2KVPJcRiTgZWCLei6vcNY0EyeAvTz0+0CnpGjW8tH1n&#10;4f8ADuf3EwU+OeXkzvbFl63oBzxSa3bJmGty2Mf1WWrelTo0GM+oTiYiOc58LqWh2m4h5BNNpAE4&#10;PcH9l3ymxxMDv+gXSuuKYwBocS3ceTA7KoALoMz4hR8NIDI9gEfPfKgkEHEkjiOCstoHFrcYweJy&#10;VQ1HlhJB4zCjqP24B4aSMK1VnsLTLeBnPdFROc1gc53DGOcP2nleev4gOs6V1fM0m2efpWdR7Xw6&#10;Q95yT+hJW6fVPUNLQdCu741G/UobRTpcbqlSQ3nxErxc1fUK9/f1atV5e573OJJmSUt1j+7XbH91&#10;j4C7LoGl1NQ1CnRb3OSRIEZJMdgF1kyTC3S9JelCxlHUKoEvc6mz2nAH5j2zJAXPCby+o8vyZakn&#10;mthNI0/+Bsra3pAM2mYJnaz5IwT5WadB0xwt2mo87Xe6COczH/VWW0tGvr7C5u0bg4kRgcjHJWXa&#10;VJjWBgEAge2I+V2tawxcUrYEflbI5P3+FfW0x2BkGYJUFITOcN8nup7DEeFl1RBoAcZBOe3IU4SR&#10;3icQf7KEflPtg44Mrnc7a44yM/8AkiopdgHAdyRiFK5aDkZnPH3UeRyAOBP/AEPlS3bC97YBkjnt&#10;8hFcuJ3jIAnv3BzlShtgycTwRJCY3t8kHd/5nwj59onn4wYUED4mTGAIRxM+VHkB0uMg9siT4KlO&#10;Dg5wBGEVDkwZO6R2n7Llw/oTJ8wufywdpmByYKknYW9uEEUuJIPAgkbRClQY4zkDMH7oXEkGeJ5P&#10;nyjvGYEGURTucYIkA7hj5UBd76vugQBggmRlQuLgQABIwAe48YUBIaQHd5BHPKgGTB4j/wBSVL3z&#10;HDjBnsc95UBedjozgAEfBjHyUc8n/nENExMieCqjl0FomADBgeVIedvIMSQATzPZSHOP5ZESR5MN&#10;7KU5w90gyMgRHPJQVpqctcZIgwc/aVR/ULv5Jjgn4VM6YksiZI+GqEvZkbXE8k7Y5UE4vO8biSZE&#10;T/Qp/mf5e4gEHJ+2VROMty8HG4z3xxCgds53F3EA9jzIQVZfB8gkc4/Uo15O2D5EeP2VC4nuSd0i&#10;D38JSLpne6ZMlzQ0S1VFcHTUDhAmc+Pg/HyoCPyloEzPgmVROrUGgl1SAxmcxhdQv+r9CsAfq13V&#10;HCZaw4k+T3Cytd/LS97QM8e7gzxkq116tvT3Cs8U8E5djHJlava/62adSpvo2jGbiNroH9ZErWPq&#10;n1K1fWbsPe8sDN23cZOUZ6p4eheq9YaDp9IuqHc4s/JMnb2IAyVrXr3rfScHMtaREfla0Z3fLlpB&#10;fa1dXL3PrXFSq89yVYH3dZ7ds4lTqiflWY9e6+1rU6pdVr/TDmkEAkz9yVimtfve5xJLie5KspJO&#10;SSuFjqp0vtuc2VinrHozSeoNLr2l5bMq06jSCHNDv7rLigLQQsS2V1slmq+Yn1i9EtW9PdcN7a0X&#10;V9MdUBYe7JM7HLcP0l1npnq7p51lcNpVt7SK9u+DtJxO1etXVPSmma3pta1uqDKtOoxzXNe2QQ4R&#10;BXg36melXVnpX1KNc0B1U2IqTiXfS/5X+Wr2YZ8cfzHl5wvPONdm6/8AQDqbpO6Ou9G17kspy80m&#10;P97B4Z5Cyj6T/ivfQuaemdTU3Wtdp2GuRDSR/rHLVs16L+rugdaaSKbyxly2G3Fu8wROJYrL6w/h&#10;r6f6tovvLJgtr7JbWYIn4qKXVW43HnG7jfXQOrtF1u0p1ba6pVmPEhzHBzT+qw56sek2g9a6FWtb&#10;miN5E06rQNzH9nBeGlhrvq/6PawKVzTrVbEOgNcS+g6D/IexXrL6UfiO6Y6rtqdJ1yKF1Hvt6nK5&#10;yWXherDPHVeb3TnU3XXof1l/h2ptfV02rUGx+dhZMb2fPlq93Oheu9G6n0ihd2dzTqsqMBlrpWGv&#10;Uj096W680Cra12CXNJpvAhzHnhzJ/mXj1o2u9c+hnWRsrwPraXWeS10Ha9k/mZ4f5CuWMsZxuXx3&#10;V5nivpGUt7A4QVhn099Q9E6r0a2u7O5bUa+m0mOQSFmzsvNY9bWb1J9M9K6j0+qHUQKwaTTqDBY+&#10;MOHyFqd0J19r3RGtDQOoHE28gW126Q3bMAPJXqK5ocIK199RPTfSep9NqUq1Fu+Cab4EtcRErtjl&#10;LxXnzwyl6se/me2b9P1C2vKDalN4cCAZCuT6bXCCF5XdH9ca96ea03RNce59gXbba5IJDcwGkn+U&#10;BenOlara6ha061Go1zXiQQZWMsbHTDOZRrf6sej+gdZaNWoXNAfVgmlWA99N3lpXj5adc+pvoh1K&#10;NN1L6t5pZfNJxJ2vZ5YTwR3avote0OEFa4+qfpVoHWmg3Nle2wduadjx+Zjow5vyF0xz3xXHP47v&#10;qx7rR6YetXSnWem06tpfML+HUnGHg/IWctZ0aw1a0ex7QdzSJ75Xy3dY9H+oPo/1gXUq1aiwPJt7&#10;qnIZVZ4P+4Xp96I/iwsdYFvp2tuZbXchofMMenTz6rWOcs5bb0KurdGalEvq2b35YZO0eQVttpOr&#10;WepWjK1GoHtcMEFdHfcaRrljG9r2vbyFgzZqnSGofUpTUs3P97QZAB7geUs6p9rN4fs2T13QLXUL&#10;dzXMG7sYWv8AYX+odLX38PcBz7VzsHJ2T/stkNF1uy1Szp1qNQODgpGtaHa6hQcyowEwcrnjl4rV&#10;x8xJNHTdYsQ72VGVGyDzK17vOibvQNQde6S76U5dTGGOPyAuba71LpPUCyoH1LJ7uwnZ8rZixvbL&#10;UrRlWm5r2PEgrdtx+4nGX1Y6RoPVtrexQrxTrgQWHv8AZV+s6JRuqe+mIeDIIWP+s+ja9ak64sKh&#10;pV2e5obiSPkLFvSPqu6jqX+Da6P4a+ZhrnmBWzGPlNeYzcpuY5fxWe9H1qtQqC0vMEGGvPBVf1F0&#10;3Y6raEPZPdpHLT5Cgv7O0v6Yc0jdyHBW/SdWr2dUWt1O3hjz8Yyp9x0+qwEen2WQq2N3S+pbPBaJ&#10;ALS2Iggq22XTuq9LXBraa99ayd7jbklwAJztC291DSre7pEhoMroNuP4WoaFcEsJIBI4XSZbjNx3&#10;fV8VV6Xq1nqloOxDfyke5pUkuradUIdJoE8c7f3Sv06ylU+vbEtPx/uo/wDEmAChdtAJBjwVlub/&#10;AJakeufoRo/X2mG+stlvqtFk0K44f32VI7Fam+j/AF31PoOqO6Y6i30L62O2h9UfnZ43Tkr1gaK1&#10;m81KJL6J5b4WI/UX0v0TrPTmV6QFG+pQ+hcsw9rgZ5GVvbj0avVj/MZD0zV7HWrR1CsMxkHlpP8A&#10;t4K6fqlk+yp1LS7ptrWVUFsuEgtIgtcFhbo261Ok8aXrE0b+2eWU68QKoH/VbRW1w24o/wALfUoJ&#10;wJEA/Yo7d48bPV3o/X+hr8arpO6ppVV5Lok/Qc9ZE9MfUTTtcoMY57WXDQC6nwXEDLmfIW/vUGgM&#10;t6FW2uqDbixrNc1wcNzYcNu1wPYrx/8AU30p1fofWH6von1X6c5+47JL7Uk8H/k8ErV9xw5wvvGv&#10;QXqbTtN6g0h1rdOLSGb7e5bh1NzcjcewnkDheausWWo6P1NUs9Ra2nce76dfDad5SOPcTjc5bMdA&#10;eorb+nTttSMuexpZWiGPMZPYAhdy616Z0zXNLdZ3g9hG63rsbmk4Zwew8hVrKb5jqPTD6ZtHMO40&#10;ARIkmrbOjO0nlij6go06d215qfTrlofRuI2sqCPdIPJjkLWfT9c1bpDVxp+qbiJP0LoE7azDjPys&#10;+3Go0r60I91Sk8/5jGmHUXc72OPEDjssHVMsW73pL6m1m0m6ZqcmmNoY+ZjODPgdivQmzuw9rQ5+&#10;6fyP/wBX3jhy8BNG1ippl7Qo3VQPYXF9rX4aRwQ6P5/IXpR0B6hBlKla3dQFnE87fH6LnnhtrG6j&#10;epFY7S/pPYw7w5j42v8Ak8B337FXxeR2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dV1HVbShaVLmtUDLakN24/z+I8jx5Kqr+5oihVfVftt6bS6of9Qbkz/wAv91o56h6nq3VL&#10;69lQfVtLKkJuK5hraLB5Jx9R/AXTDHaWsD6x6gar6gdeUNGtcW9aqAxzTilSY9zHtkf6+5Xq3p1l&#10;Qs7OhQpMDWUqbWNA7BogLzb/AA1+nlppWo3ly1lTdaUW0nmpz9Z7nFw/QFenQC653iRw+KXVtvNo&#10;Fgv1S1j+D6brUG1dj7ptRpPf6TGF9Ujn+UQs6kwCtDvVW7uNZ6goadbFxLbijZtMjbNwyoa39AAs&#10;4zddM7rGsrejekMpaPf6oaZY/VLyrXAPamHHYFsuSrPpVjTsdOtbZn5aNJlMfZohV9R8BTK7rWM1&#10;jIp69UNaVoT6z6tUrsFqwfUmoKApTl1W6Y9rf/iYlbpajcspUHve6GNBLj8BaCaZTf1F6i2/enbm&#10;pdXImR9YPqUqQPiGLphHL5OcZP8AatvOjdEpaR09Y2jAB9OkGyBAJ5JWRApFJsNAjhT3ODRJUt3X&#10;ZwTAytaPV7r3T+nemb2o+pNU0y2lSb+Z5OMK/eo/qRovSuj3F3eXLWBjCYnJ+AvA2/616k9U/UW2&#10;oOqVWWtSuG06LT+WnOT94W5HD5M7JZO7Mvpd6S3HXXV9/wBQ3jHfwVa+q1KW4H3y4le3/TfTllpF&#10;jRo0aYGxscZVl6J6ctNG0Szt6NIMDKYY0eAOAsrMCXjhr48JjjI5DVG4wooVo1K6pW1nVqPcGta0&#10;kn4C5urRH176i2UGWrKx3DfTLGj3OdXY5jRPyJWxvpd0w3QektOtC2KjaLfqHiXnJlaKUKNx1f6u&#10;0GvbU+lbj+IuWP4pvpvfTpMg8f6l6n0KexoiB3P3OSuvbF5fj/LPPP8AifwqwCAJKn5ULRhRFq5P&#10;S4WMet9ettH0C6uqzhspMLnAmJDcuE/ZZMPdec/4nOtDpvTwtaZl1y91B0Q7a40y5sj7xCrGefTh&#10;cvUYD9CtEr9SepWva9czWZb1qlGgTkFz3l7iCvYGkza0DwtSPw/9InQOh7Fr6cVqzPq1PIc87srb&#10;9jcLeXEk9MfFj0/HE4Sop4XOITyubuhJVsva7KFtUc4mACrmRha/ernU40Lo/VLltQtfToPeyIB9&#10;gk7Z7hC3UteRvqJXf17610dNoVnVaNOqwVm9g5n52j7ZXtdoVhTs9Po02AAbQRHEeAvJj8L+gXGt&#10;dSa11Jdg769d4ZjG98veV7G0m4bjtC7dsZ9815fhl1cr3tVrQFNB/wDNSR8/CgqVKdNhc4wIWXpT&#10;XGMlYU699RNB6X0ytc3t2yixg5Lsk+AO5WGvV7126d6Ps3sfVD7l7D9Ogwy8/fwF4a6/1P1v6mdS&#10;Ma973/UqBtKg2fpsH2/uUc8s9cRkP1X9b+ouutQqWlqX0LAEgUw4zUAPL1qRe2dahVbTexwc7ORB&#10;IPde0HpX+G7TNI019/q9OnXqU6bn1GPMNMA7WNBBkkrz56stGdWesV1aaexuyreilTDR7QGAMn7C&#10;Fq48Tnm1z/xm/NelP4U+hm2HTbtTq0/826cNhjinTMCP1XphSbiTyT+qx70fodtpGgWVlRGynSps&#10;Y1vEBoWTmNiOPhXLu64TWMTGjAUeIGEAEKKDKw04jIyuCopXBxyjW0Li5UVeoadF7iYgFVMDwsKe&#10;qfVVv070jqd890CjQceYnHAnueAojxE/E51nW6h9QDptGpNCzIbtBx9VwyvUb0C6NboPRGnA0g2r&#10;WpCtUxBLnjErxw9IOm6/WfqZTfXaajDVfcV3H4M5+5wvo60y0FGhTY1oHkDiVvHjG324YzeVq/0W&#10;EBvGSrgAoaTXRxIwqoNkc9sLDuhGYBCiAJg91Egk+FTThcAYUaGFFQFQ9wFGOCpTnFrXHwCg1z9Z&#10;urKXTvROq3k+9lH2R5J2r53ehdDuOquurai1gAubmXADAaZc6Ps0GF6A/jE61L69jotN4lh+oYPY&#10;yFQfhO6H31rjWalMGAKVKRxv/OmE3nv04Z85Sfw9XNA02lZ6bQo02bWsY0NaewHb9Oy7swYIgkhU&#10;tIAMEmQABnsrpT548YW7eXXwiAG0YVTBULZjjj+imCOVkQkKOBKfJjK5I/sglJOR8qZBx9lxnOQg&#10;TDTiSpR4PCmu754UnEHuglkcgAcQtc/WTq+j070ZqN1v94phjBxl2MLYxwAY4nhrSSvGf8XPW/1a&#10;tHR6VYf5R94HzDoKlO0rzQ06i7WOo6YcJbUrS7/wr6HPTHpz/COmrW3LAHbPeAIMryC/Dv0rU1Pq&#10;ijWLGmm2SS4TG2CveexotYxrWCAIII/pK7YzWDhhN5W+uHYKVMBonEjCuA3ePgfCpGCA3PZVbSTB&#10;jBMQMLm7pkhc5k8efCRhcOeAAXe0f3UHMYkd1Q17q2oML31BHyYWF+s/VDp3p20fUq3LN4GBOR91&#10;5Iepn4k9a1erUoabU+nRIg45VZuUn3Xov6ievXTPT1OpRZcsfWMiG52n5XkP17639S9R13BlZ9Gl&#10;4BWul3e6jqVw6rXrOe48lxlXSx0ipXqBlKk6o/n4H3U5vZytt7rEKNes/fUcc5JK7jpGgX1/WZSt&#10;qBLnkAGCtn+ivRDXNYrUn12FrJ5AwvTvov0h0XRadEGgKlQCZJkNPkStTEkyvbiNA+gPQDUr/wCn&#10;cXftY6ZJ5EL0l6X9NtE0ig1lK2b5BIESs3UNPpU2Q1gEYCvQpsaMcgR8rTpMZFppWlNgGewxwroG&#10;AEwqsCO2OQSpTjtaSfBWdujUz116zpdO9JVi13+dUgUh5gr586DKl7qLQBJe9egP4oet2ahqzNMp&#10;1QTb1qm/aZEFrVgv0L6Tqaz1fbPdTmlRJcSRLZgwCsydWbj8mT1y9IulBofTNpSLG7xThzsZ/mJW&#10;09Fhaxoxhvb+66vplmKVGkwNHtAB8Su6MAcABHYH+Vdsry3jjqJwBABcowCABIzgKIcmBgI7giFh&#10;pC3IlAY7+cKCHY85zwQoXO9pnv8AvhFCTj4EqVuAd3iFC45jyqZ1QQTBkGf2RE0l2JHKkEztxnP9&#10;FIfUA5+JKtr6+DAjJVFe+sAdsn/fKtFWu5zojIULgfMY5BRtMdhjuPKINY0bt0Az27fKq9rjAMAK&#10;NjAG8fGcKcANkxEA8IqXHGVEBiRA+w7qoOJyIKg7d/zcjkIJXYxPgR2Q55PCmBhgRE8BCBMeEFK4&#10;wAYVC8gBzjw2SZzhVryPb+q6brt5/DWD37vc6GSPJwEXTzZ/Ep1aGWNCzpPIq1a9b6vY7GwGLy7o&#10;0zUrNb5WX/U7qitr/VF5WLzsbUc1gmQADGFaehdIrX+uWwbR3jdwRLTHY/BXKTqycc8uLXqR6U9O&#10;0tG6WsRVZtq14NUHB7naVtJaX4FMCm10l0txIWFNGsby5c1pBAa1oBI4GAthtP0+jQbB/MMTn+i9&#10;FphNTSfQo3DzJcWiAZif3XYqdFrAPaCZU9jIaAGkfE/tKlPrsawnAx7SVh1Sr2o2lSE1I3PDCR4P&#10;MfZeBfrH1U/WurbkNeXULd2ykPgL1b9X+sWaN03d1w872zTpdjuMSvC6qat5dVXtZJe5zo5XPK9o&#10;uWpJHYuktDu9a122s6DC59Ry9yLDTtN0DSaFs51Noo0gA0OnaAOXLyu9NTQ6T1Rmq6jUZTIozSp7&#10;mkvFQRJGYwVN679ZtU1es+lZvNvbDDWt+0Lrvpxk8vN/52/03x6q9X9G0amaTXiWAFrWuBPxjmCt&#10;AerfV/WNUNWnSf8ASpPkEDLiD2K1nr3lxWc4ueSTyqdlGo8iATK43Lbpz5V13qN3c1XvqVXOc7kk&#10;ySreym9xwJXYaGmQCar2sgTlV38RQpgihSJMiHfIU0bkUVLSagpl9VzaYBiHclXSpc6dQYGW9Euq&#10;YmoTK7fpPRnVGu1pbb1NpMl5aQ3K236Z9ELGhsfduFWqMPbktzwQtyMbtab6b071N1BXmhaPc08u&#10;DdrRHkrbLpf0OtqbGVNQrAvBaTT8+R8hbl6V0/bWlJgtqLQxpje7IJWQLbTGbWTLoMj+WD8eFvTU&#10;xY20fpqw0yi2lZ2zQBw0Ducrv9DSiWEVDuaCDwAP6YK7jQsqbGe1sx3PGM5lV7KMx/yiQfv2Vb0t&#10;NO0pNkCfHM4+yulOhDgNzndoIVYKYaAI/RT9jSTnBARVE1rYAg8k5djCqNuBJmTkxKqtriDDZM91&#10;GGgOGCfhBTBoDQCI5JHI/RRBhBwADt/YFTY9pBOI4A4XJPnkZI7KCWGgzEjhQOLsZ9sk5yoobBMT&#10;8TyhGWjmMfCCURAzHyoC12YE/wC37KOAMxMdkhobtnAlBA0vPJx8qW7IM4dwPAUww4SR4lygcSSS&#10;OzfvJQSnwY+2RnClueMTmeIHMKIYYdvcDM4Uo7jjJzn7gKjkH+vG4KU4RODkZKmF/M9hKp34AJiA&#10;AVBLqOgSSIPAarJXIc2GmS6f64/ZXGq8jf44gCThYK9SOrW9PdNXl2I+uT9K2l+ZPLgMGGgo3Ggf&#10;rr1r/i+u/wABb1t1rZl1OnER23H7krUI4CrbmvUuK76j3FxPcqVbUKlxXZTaJLiuNttc7l3rPPpb&#10;0y+/1enXqU91Km4dv5iDC9J7a0Lnii0yfpsaAMgO/wBQWJ+gunaek6FRHta8tG87YO8ncZ8xwAth&#10;dKovc8VNhAkQSQDJH9o4K9OtSRww5u75dzt6QZRgOz3dg/lVcxjZMiBzH2/sqAe6QSeYx57wp284&#10;juDJPJPz8LD0Kl9aXD4jJ/2HZUlSqYcC4meYwUJcWjvJwPJVMWHbg8+DjKLVHWruDjtkE4Ekj91b&#10;yQBVe8w1rJPfsrnVYMNnn+Y+Cuq9S65adP6DW1KuR/kECm0Ae6qRAaJ/0gyk5qyctDPXfqs1bulp&#10;dOrm2cXVwDIdVeB8/wAowtJOBKver31e9vqtWo8ve5zi5zjJJJkklWI5dAXLK7rNvLtHT2k19T1S&#10;jb0+Xk57CBJJ+ByV6s6PY0tN0+nSoTIpBgxEN7fq4+4/JWp/pF0sKYGoVSwFzYptJM7ZIe7HExt+&#10;RK3RtaX8XUpsLZY0cHH5RAnz9l3k1jPt5cfyzt9cR3fQ7enh5eC4P9sDHC7mxztvBEQeJPPJVDbA&#10;tpMAGGt3eJJzB+yu1OmDtxO4iTx+6j0xUFrc+2O4hTmAl0Ykd/7rlkCDyYM8+f6qLlsRMmTn/dRo&#10;O3sOOfI8lTOGZEQZlSHunDjEfBKqAHglwB8qNRK/NAjmGn4+VDJ2mJHbz+y5mGkceB2BCOzGDMZn&#10;kicIIXvlpDgIHhSyXboOJ7qLMAGcHJ7wpBIcXbnRiD9hwgieTLjBgQPvPiO6Ew7IB2ggqQ4xSE4y&#10;cAz+oUTnlruQDu2k8lVEBb7TOXQAO6nB5JjmZE8e1URO0SZiZJj9P2URc3GIBJlZHD3hwI7iY+yh&#10;cXFoEkCOfvyFCXgAESP+WMqRUqSRyBOfiM8diqEQZhoI/p2OVAWhroiPaTtHwpILtokiYJM9pXG0&#10;7sACcickyiI907ZGJkecqldU3MI3EQ78w8qNzmvJzgiJPwPCpKrnEtJwdrTgfog4c/c53ux3PHKk&#10;moQ4+4/+Euj/ANFLeA/a0ndJ7/HcqQGNmYAHM54UA1A0SIBOCIxkKHc7B3EkA95wOCo2se8tNNpM&#10;kz8gK33l5p9oHfxFy1pa2doPu/8AIfKHK4O3jLABEA5/UgLllB30xgwDy6BngSfha/a56taFptMs&#10;o0w5/g/PfC1r131j1O6ef4aiGDje45IHxwjO432utW0ezpvdVuB7AHODDJ8e7wsLa36w6HYf5dJr&#10;S7MOb7yJ8+IXnvqnVuq3wAuLx9QCYbwAuh1L2oZgn5M5WNxN1sZr/qdrGoVN31KrRktl/H7CVha/&#10;128uSDVuHPK6a573clQQs3JOlXvu3ngAKjLnE5K4DSeArpQ0+vVJhpgCSR2U5XhaQprab3cBdwp6&#10;XasYHVrljQT8k/oqh+p6bbvb/D0N4bwX8n7q6TawUNJuqpPsIAEuJGGg+Vef4Cxt4+rciYB9uVaL&#10;rV7u4wTA7NAwPhQW2mald1GNp0XvLsNwTKvHpP3r7WUVHa3VG4pNexwIIVauL0JTmghdG6g6esdU&#10;sq1CvRbUY9pBa4SMrvygLVZbKlm4+fT1X9H+pfTbqBnUfTf1RbNqlz6bc/S/blhW/voX676T1jp7&#10;Le5Io31NoFaif7hbva1olnqFrUpVqLXtcMgiV4her/ov1B0Fr3/aXpT6rKbH76tKnMszJgDli9U1&#10;lHk5+K+8Xsj1B0XoevWb6de2pVadRpDmOaHNIPwvMP1J/CpTo13al0zXdp1yyXBjHEU5HiMtWwXo&#10;H6/6f1XYNtLx7aV9RaBUYTl3l4XoQadG4p8Aghc+qx2uGGc3/wAvAvpr1y626L1MaT1bZVm7IDbi&#10;Pdjuezgtkeqtf6F6/wCl6lO4NK6pvYfpVGw17KgH/u54K3Y9RvSLpvqzSqtte2jKgOQ6Icw+WnsV&#10;4fepPoV170BdVLvSKtxdWYzNMEVWD5aF2l9ON6seMuZ7dc6V656g9J+r3UqF3/F6c58locQNpMT8&#10;PC+hD029StE6v0O2vLS4Y8PaJAOWnuCvk41nX7vU6jn3ENqkQ8gRujyspelPq31F0HrVOva1nOt3&#10;OH1qBdDXrll010wtxj67sEKW5oIgrXX0r9VdC6z0O3urW4BJaN7e7StjhBC4WWPQwT190BpnUemV&#10;aNenkjDgASCtGuluqepPTXXGaRqxfV0x7ooVsk0RMAEn+VerJaCFhzrfoXSuotNq0Lik0ktIa+Bu&#10;bIiQV1xylmq8+eF31Y92Q9I1iz1K0p1qNVr2vaCCDPK7EWgheU+h671N6X66zT78VK2kPfFGrk/R&#10;BPcnsvTDQtdstWsKNzb1Q9lQSCDKzljp0wzmU+/MYs9R/TXQOrdEubK+s2VWVGkDGWnyD2IXzieq&#10;Xod1R0Brbnim+tYfUmldNBhoJwH+Cvq2IBCxP1j0bp+uabc0K1Fj/qMLSHAEEeCCtY5S6lc88L3x&#10;7vJb0n6x6rtdKtqtrXfWH0QTSc/FUDJgAYeP6re/R/UPSNas30K8UqkQ+jUABb278grU89G1uiNd&#10;dFBxsHPEAuJNEuwGiYGxbF3nROm6/Z07mzqbLlollWmdpfjzC9NkTHfTvHmecV4oXlxoGomtZ1S+&#10;iXTUoZMjvs+VtroWvWWq2bK1F8yMjuD4K8i+qte6u6RL2alQq1rSlEXTWe8fyy5U3Qn4gdKsdYpM&#10;ubltM1XD3jDKgcf5vDlyzxlMc8Z2vHr09f8AWtFttQtn06jAZBErWunU1XpHUT7X1LN7sjx8+Fsd&#10;0/r9nq1jTrUqgIcAq/VdJtr63cyowEELjjlriumWO+Z3c6bqVnqVoyrSeHNcFrx6p+kuldVWDyGC&#10;jds91G4Z7XscODKtTmat0jqX1KbX1LJ7/ezmJ/mC2Y0jV7LVLNlWjUDg4LXON3E1j8mNljx00D1i&#10;6t9PNfb091kx5pbooahkhzF6F2PVWkavZU6lKvTrU3MaWuBBEHu2FWerHpJ0/wBb6DXtLygN0E0q&#10;rQA9j4wWleHRf6hejfVH+G6i6tV0t7/8qq2djmTyw/yu8hdeLNxwxuWF6cuZ4r360fWDbOFKo/fS&#10;JhrvHwV3HUtPpXdHcyJ5BC84NI9SLqnYUNR3tr2lTaXPZkNDhw8lbedFde6TqdBn8Pctew8AOmFi&#10;zzHpmuzvmn6m63rfw1yIHDXH9oVTr2iU7y2e6mMx2wVedR023vqG5vPIIXWNO1OvZVRbXU7Zhrz/&#10;ALys/cT6rXmr1NeaHe/wt/IpmBTqkDa4DG0rKmnarQrTWtng597Jw7tIXZesOjdP1/TazCwbnN5/&#10;sR8ryU1/qXrD0w6g/hr1j3ae55FCuQSBHDSV1mrGOvpsmX8V6ma507p2u0WVWgMuKeWPGIKt+lVi&#10;+LHUGba1M+15wXAZBELDfp/6uaD1Db0atK6aKh/MOJWy93Z2+p24c07ao/K4HuMqV1iwXd3/AAI+&#10;jet+rbuwHkYysUavpFrQY5opsr2VZrmuaRuDQcZaeWnhZXbUFRrrO+pzgwSMGO4WtnVGo6h0dVBr&#10;tdV0txI+rJ/yAfPwrEtk7sCa56WM0u6q3Vkx9XS7mPq0Bn6JJ/MzwB2n7FXCjZ6nptCahN1ZY3P3&#10;e9pPcnjHY/oVsJoXU+k1hTfb1KdWhVbIaDgTgj5+yv8Ae6PRpUDVoUm1LV4JfSI3BoecgA/ylU16&#10;aJdR9K6Xrmnvtq7KdW3cC+lWadj6cYBb4I7ha+aZomuaBetsbqtLd7za3bpFKu0H8h+fLVtB1jpm&#10;o9PXZ1TTWPuNOfUmrQy40Xc7hPDREA/oV2jQ7rp/qvRvpkNrMePeJh1N0SCw5iO3hascpJbfF8xr&#10;bcW9OpSqNNEgNM1LcD3tfz9Smew/0kcqPSOoL/R6zKNzV+rav9lK4dxHhwPDh3lbAan0kP4enaXL&#10;4LR/3G/iPjZVjt5HbkLXkira6rdaZqNqG1ckgwBW28ObOPse6yWWZPQjoT1TbavpW15Va+2f7dxy&#10;G+Q74W/Wm6hSq0Kbm1N9JwBY+ZIns49/grwupaZWs7YNFeo+2cZo1c+08FlUf6Fsd6b+rNfQNSpa&#10;TqdUhjsUy84IPYFc8sJWplr9nrOi6tp+qW9a2ZWpv3UHDn/R/wDg/wBl2leSx3E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FZri5a4Ph4bSZP1KkwMctB+O5VTXeXk02kgD87hg/YLX/Xd&#10;Xudavm6RpQbsaJq1v5AG+I/lB48lbxx2lulPf3d51XqD7C1c6jYUSPrVAILvAg9/APHJVi6/ttO0&#10;7RGafTpuZTNGtWqNpmD9O2pOeA4meXLYTRtGs9J09lCi3jL3H8z3nlzvkrUTrSmOousrLTi721r2&#10;nTaBgihbfUFYn7vwF3xvPHZyy3Mfu8M7+lukVbHpO2q1xFxevfd1/wDx1zuWbAqehSZTptY0QGgA&#10;AdoVSuVu66yakix6xf07DTbu6fltCi+oR5DBK0z6D092r9e17m5YS7S6dVlRxj33NWq55djtBWW/&#10;VzWKVtof8NuzVFWoW8gtoU3VIP3ICqvS3SXWmgOvK1MNudRr1bqpjLfqunaumPGNcrz8knrlndzg&#10;ArRVqbio6tRUDjDSViR1Yj6+vHt0p9tTqinUuGvaHnsGsc939BCxN6N6Q0WupattzqV7Xrsnn6Ze&#10;dn9F0/1av7m9u2WlqHOearbJv3uqdQVD+jQtsNCsKGmaTbUGBrWUqbWtA8ALtOMXGc/Lb4k07XIa&#10;JJWBPUH1E07p+weXV6bakGC8w1uDl0AlW/1D9RbPRLSqxlVrawYZc8O2UQQYL9oJ+w7landL9B6n&#10;1rr79V1I1/4FtWaFKr+atsJLaj8Nj4CSJlnd9OPN/wCmvvUPSXU3qILrVdSuqlDSrSagBaWCpunY&#10;Wz/MRwCrJ+F305czq25va9IzbMDS0iNrquQvRP1Zfoul9O0dMaHU6NRlxVqkFoc57aTyJMKZ6E9P&#10;VrTpilfXDf8AvV//AN5rOIiX1c/0Bhb3HPU/UxxnibybYUWbWtAAVeAoGBTwuD2OCtdPV3Xm2HTF&#10;4wOh9WlUAHlrGlzv2aCtiajtrSV5jeu2qXOrXtDSrVpFSvcttaDwTkVQ5lbB5aA6JVjh8uXThfd4&#10;n8sjegOivrM1fXa211TU7htZrv8AkjAn4W9TAF0LpLRqGk6JZ2lNgY2lTDGtA4a1ZCbMDK1l3a+P&#10;CY4Y4+ojEqFRIVhuLde120aFR7jAaCf2Xin1ka3XXrLYae2qH2jXh9ZoMhot3vbBXqJ6rdR1NG6S&#10;1KvRzVZbVKjGzG76YlaGfhm0Bupazr/UVVgi6u3soHbEMBldMe7zfL+WeGH816d6TZMtrSixoAAa&#10;Au0NCpqYVaBn9Fi3b1OEKiUKggJABK8ffxadZVKhstBtqx31qpNVrXcjhkr1m1a8p2tk+o94aByf&#10;E4yvBy1fX9QfXg1W05pWxLXu/wCSj7AT85AWpN2R5/nt6ZJ3yr079D+kWdP9EaZbmlFQUA6pnlzz&#10;uctq2Ahdc0q2bQtaTGhoAaIVBrvUum6TZ1q1esym1gkvcdoC6Xmu01I7PeX1va0nOqPaIC8vvW/8&#10;TFho/wBXTtIqsurvIcRllI/K1l9aPxL6jrdatpmgPqUqW9zXXIMOeP8AkWMPST0H13qu8o39/Tqs&#10;tXOmSJdUUcLnbxGMemOietvUfXX3FV9WqHOmrXqSYXt76VeiWg9J2FMigHVnRue8ZcVmrozoHR+n&#10;bCjQoW9NuxoADWgLLR2sYXYACb06Y4SNUfXXq6l0v0FqlyxwbVFIMoAc734BXmb+FDo2pq3U99rV&#10;ZpLaB2NMcvqrsf4terhqnUFh09bOe99GqC8DLdz8Bv3W/foD0dS6f6G05mwNqVKQq1e0vfxPyAtY&#10;+b6c7er5Nem2dCmGsYAcAKvaCpTBOFUCOYWHoRiMLnK4g98KKcIRwoJgKZAhSnoJTjyV46/jG65A&#10;tbXRKNaH1n76rB3YCvW/Wr5lnp9eq4gQ0nPwF80fXGsXnqB6rP8AouNUVbllvb9/YDAP27rNnaMZ&#10;3WL0K/CX0MLTRH6tWaPqXZ9nnYwkf1K9W6LAIEcLFXQfT9vovT9jZUmBraNBlNojkN7lZfpsHC65&#10;LjNYpwGM8qpgqW0FTcZWG0MGVyYKHCIIc5lJMLmD57p3JQS11jX9RtrDTLitWLQxjC58nBC7Oe+e&#10;0rz3/FZ10zROha1nTqRXvyaLI7M5cf2wodnip1pr151f17e3dRznfWuDtBzDAYa1e+XpF0mOnujt&#10;PtXNAqbJqQMbz7nLxe/D50odc66tn1aJfRozWqGMezLf6wvobsLf6dCmMYaCfkrpjxh+7z485Wrx&#10;TAAVwZAhSmNIGFPGCIE5Cw7IxkKdMmcf7qEDI57qZEIOBChAHlRujuofHlCOCcLgT+pCTI+CuThB&#10;LPYlS8QVE6CfKTOEV1fXb5lnp1as7swnJA4EDJXzDepHUlz1N1pqF495eatd20/AMAD7Be2P4mut&#10;2aH0ZVt2VdlW8MMc3luzMfYrxM9OtEuNa6ptmMYHOL5bu4LzxKa3lI5/JdR68/h86OZpPTra72EP&#10;eB2GYJyt+LamQ0ZbmS5dB6Z0qhp+nWtCk2KdNgDY8BZOosMQBmP78rrleTGakieGGOOynhoieAFZ&#10;L/U7GxoOqVqrGtYJJmBAWh/qZ+JHQtGFe2s6v1rgY+AubVsnduv1B1Zoui2z6lzdMpACZdgwB2Xm&#10;J6nfigoAvoaU4vO4iQV59dY+q3VPUdzVNS6e2k4mGD5WH6Vm6oQ57uT9yVN+nK5ZX6js2u9V9Qa7&#10;WL7q6fUkztnC67QsSXwQXOkYCyj090XqWrV6baNEtY7EgEkr0n9Pvw70aYo19QBacFzcy4eDKvTf&#10;LE9YxoT0h6Wa9rleG0XwImGy0fcr1G6C9BtI0ulQqXjBUqAAiny0LbTQ+l9K02gyla27WNA4AAXf&#10;qdBoytuswk5vLrNjo9rbU2soUmMaBENxE912FlHZ/vPhV3029wYb5UbWQeBxys7dEvaRGBIlclvH&#10;cQpswQeMyuCMlBJc39hGFjXrrqC10Tp+6uqtb6bWDLonaXnZJWSiMkHtJXmL+Knrp1pobNNovzdP&#10;LKhBgj6e16iziWvI3qfVrjWeoLq5e9z3VaphzuSvXX8O/R1PTem6F7UpEVa43mREQcNPxGV5RdBa&#10;BW1zqezs2gE1XEEmYAiS7HgZX0TdKaRQ0/TrajRbADfaDP8A8YlbwmsbXn75/syPa0NtPPJ89ldx&#10;7WnEHJ8qU0YA4AVTnHIhK9DjccjcuCfAkeVJ3AEQRziOygc7kCPsojkkeJCkFwgKXUqiO5/pJVtq&#10;VwIz3OSFRWGpTgCR/dUVW4AIIwewlWt9zUMgTHwf9wqQS6TM4wQgqXPLy0wYnmFyAJ7En4wAo2ML&#10;oAbgmICuLKLROcEklBRspuJBjkwZwq6nTgwBwCFPFPyf2Cnloz8ZQSAMR+g/VTNmYmFME54XJAA5&#10;zn9EEjhpxnuoCNoIaSMdzCnkYA/VSiOcAE/1QDOcSCpDok+0AKdIieBHKkkAZygpH4iJPb7laa+u&#10;nWTdF6eunMI+pAo0MxLyRu4giGrbu/um0LatVMQxkyTwvED8QvWH+Ja//h1IBrLV5NSHF01XAT+y&#10;zl2a7RphVe6rVc48uK9MfQjpGlT05l/WoyXgwf8Alaew+SvPXprSa+qaxbW1IS+o8Nb9yvdPp/QK&#10;Gk6VZ2dEAU6I2MIGcfzD5PJWvjmpa8l5zk9MjaTaUxT3D+YCfA7LuzHU6QyTJXWG3dOlTaGwGmcz&#10;ELr13rNvTpVC4l3tzA2s+5JR6Y7xUvIY0MEhpmT4C6PqnUFC1JmuMu9hbGHdpBWsfWnrDo+mgsdU&#10;cakcMnjsQCvP7q/1c1fVn1mUCbai/GwZJ+5WbU6p+7Inr51s3Uby30ug/wBtuXPrQfzPqgOWn1rf&#10;/wAPTcGgyVa61WrWque95e9xkk5JJVTQsq9Yja2ZMLlu7Zt33TLvUb26I+rWe6OASSB2wqOlQqVH&#10;ANaTJXc6emafbPY66rbhPupsyVyy+rkGjaUiA6dwjcXfsFrXus7Wmlp1Fg3V6mwA8RJVa27awltt&#10;QdkRuOT/AEWVNC9M+pdWcypUoubSLgHPcVt70z6RaLpzqdSqPqVG53EHif7rUjPNaSaL0R1FrVQP&#10;bQdscR7zhq3N6T9HdMsHsrXcVKrYG12RK2k0vpsUmNbRoim1rtwaGYM9yPKyHZ6TTpBxge6MLckW&#10;Y+2P9L0JlKmKdGiA3Ay3xmIWQbbSmhzS/wB/unJ4XbqVttEFoH+3wFXtp8ACVXRaaVsKYMNAjwci&#10;PCuTaToDZn5mJBVaxhDiZx84j4UzZDQAcdkaUux2wfczmICihp5mM/OVWBgdwMnvxP2Q+4YwT8ft&#10;CIkxMHdPAj48qOAHR8lTQRtk8bohQtkcn9PjwoqXEgBoB/2UE8H+nKnk/APgeYUshrgftEQgluOD&#10;jv8AofhQkcfoQPMKOMdo7A+QuZ93JMERlBLnBzEj7qGdpJI8Y7KLadoBJnOZ89lLcCDPx95wiOHN&#10;2gzxEOAXAB7ExEYCNJ285ETPBUJjb+bng/7wipL/AGxLS4d2qU4ObxBx37R8hTi6TgATMBUu1u4g&#10;QDAACqJcwIn9IULp2n2TJUw7oEYkKGQ2JO0qK4JyBJxz84VET5GT+skeFNecwCRAH7lUdV7iYGIg&#10;SEFtuKm8QACXggSThx8ryk9eOtKeq66LC2J+hZF9MZncSZJkLfT1I6ub0907XvWVP86XMosIiXH2&#10;ucT4Ad27leK11cPuLmpVc4klxOVMrrH92rdY681QkwFsP6UdOG+12jXe3dTo+4iJkngLAVrbvuLh&#10;lNokuK9QugunKOl6DbQ2Khpv+o5uC4vIPPgJ8c8vLnd6x/tlm2ktbTYyQ0QCBM9ue0xlZPoUG0aL&#10;aYaeIPeQTIXWNHtRBeZAdB2sHcDK7y2i8gNADBiGz+ULddMY4awFwO8DyeRCq9geWST8eSBgKrbQ&#10;DQQNoBGPn7gqYX7JOfaO5yfhZdFF9FpccQSpDiwTHAyuKtQGQAcdh3+3yrTWqv3Oky6Bkc/ogqC7&#10;c44JGYHOY5HyV53+vfWT69ahpDNjf4Zz/rmm6WvqPg58kBbr9R69baJo1zfVC3/Ipg7HcmpVlrAJ&#10;jxK8WdY1Gvf6jXr1Xl73vJLiZkqW6x+63eMfurHwCuyaBpVXUtTo0GDLzycAQJk/AXWjK3S9IemD&#10;TjUajcuZDO7mtLtpdHzwFjDHeX1Hk+S2Y6netntHsaGn6bQoUAYa17GtGAGA9vv5WXtHsy2iatQh&#10;weJidwELqtrSbUrFgJ99TBGd3yf2WXabBTa1rRHtAcBx5JXa1rDHSpot31AeMhXNg2ODfEx+8xCp&#10;aDS0Bw3cHnuq1uJ5MfMZ+Fl2RRDTJwRz3lTyXSZcQeB4UI2kEgcg55dnyEmW4PMGTiVFcggyGjvH&#10;28hSHDufBnE4+PsogZaQTjv8AKWfyxO49xM4CqOCSMDsADB5KlyJiJnsTwRmSuXYIOYJBIGYUJIB&#10;2mP17x5UHLHAHBEqAPjg/P5e6lkk8u7QcqQ5/aOMHwikmJIwRk9j91JL5iWAffK4OT7e0A/MKRuP&#10;Ek4J8YOEFRUeZBaTn+Y+BxPhS94nIMkS6DOD4VKXDMluO0/0+wULnwJM95PfKkSqiRJAnHM9/lUz&#10;qhndGP8A48BU8gkCNx8TE+cqRJ3EnGTJMD7oKreeHD3GMwgfO6DAJwe0Klp03vGG98wq2qwUw01q&#10;jGAmdpdkR4lUSMnkTk/JB8ABQ/QccCQCMx89vghY71n1A6e0lrw+q0vDd3vIj9m5J+Frdrvr2Hh7&#10;bSnVIaPzg7FE3i3KrvpUGk1rhjDtmN4l0LEfUHqFo+mWz6rKNSo1sySCQXD+SRx8rz21X1F6gu9z&#10;jefQkEQwe7mZ3crEVzqlSq8vLnPcTJcTOVm2Mbt7Ns9T9bNZrU3tp7wCTncGiFgbVetdbvHHfeFr&#10;SI2MwP6LFb69V8klU6z1U0u1S/eZhW99Wo85KlAEqtp2lZ8Q0/GOVnleIolyGnwu4UdFAzWrMpDH&#10;5jyCqt1TSLRw2E1HAkbo9o8QCr0m3VqFhc1nANYSSVfm6RSY0vqVWgDnOc/HKpa+s1XACmAzBENE&#10;Agq307e/unANa5ys0y7B/GaVbwGUTUM+5zsY+FbK2s3lQNDXloHELIWj+m2v30ONs9rZgkiIlZ10&#10;70q0u1ANzW3VASC3G377sgLWsqm408p2l/dVMMc5zj37krJek+netXrd/wBIgfOJW5ltpuiWAm1s&#10;2te0Da6BUdPciciVXO/jajQANrcQx2Gl3fEQf0WuiJusLWHpppdk0PuKrXkOgR5HxGVlO2tNKsHl&#10;ltb097SI3tnjvAXZaWjVix5+tUJiZ4k+AT/sr5T0O2pNbuaN4Bfg7u3AK3E5Zu/Dh+Jn+PNHRteu&#10;WsuQGspVnmBU7ZnuvZK0u6NzSa9jgQQCvmr9d/QW/wCjr+pq+jMebDfJYJ3UStofw3/iafUfa6Dr&#10;9xFXDKFd3D+wa5ccsXXDPxXuEittle0Lqix7HggicGVc1wdkohdW1fR7S/tqlKrSa9rgQQQu3KAh&#10;WWweEPrT6F630nrDupulTUpGnUNWpRp8jvLIW1n4f/xDWXUtrT07UXsoX9MAOaT+eIyF6H6lplC7&#10;oPZUpNe1wggheL3rn+H7U9F1F/UnSrX06tN5qVaFLHzLI7+QvTLM59vHq/HeOcXt9SqU61MEGQQr&#10;BqmiWd9RdTq0g5pHBXm5+Hv8RNDXaLNI1Z4oahREQ4x9X7SvUahWp1qYc0gghcLLjXqlljyQ9X/w&#10;kaHrb697pAFjdmXHaP8AKeflq8bOuPSvrPo+u5mpac9tLcQ2u0F1N32K+wR9JjhBCxn1J0Vo2s2N&#10;W3ubWnUp1AQ9jmghwIiCFuZS93O4a7f0+VL0w9UNf6G1+je2VZ2yQK1GcPaOxX0y+kvq7oHW+h0L&#10;q1rjeWxUpnDmO7gheV3rJ+EKrRNa/wCmRHLn2jzg/FMrQDojrPrD016rY4sr25p1Ir27wQHD5BVs&#10;Ymerr/h9dwIIkLgiVqz6Rer2h9aaJRrULhpqBg+qzgtctpmkESFxs09LFHWXRmma/pta2uKLXB7Y&#10;mMhefthqXUfpXr/0Lj69fR6tQAPMu+luPH2XqyQsZ9WdI6brum1ra4ohwe0jgGJXXHOdq8+eF31Y&#10;8VfunuotP1jT6NzbVm1KdRstcCu4EArydpXHU3pV1E4FlWvo1eqA0CSWEr0o6Y6o03XNOo3VrWZU&#10;ZUaCC0ys54abwzmU+53i39UdLWer2dSm9jdxB2ugGCVp9aXWr9FawaF0H1NPc4Brsn6UnH2avQsi&#10;QugdSdN2eq2j6dWm10tIyAVcM/FMsbvePd0270bQOp9KH1aVGvTqNkEtDgZEEH9DBXjj64/ha1XT&#10;jcan02x9VgcXOsxl0eaa9ArW61noPVRSqB9TTnkZJLtklbj6fe6brNgypSe2ox7eV0ts/Zz6cc+Z&#10;xY+dj0L9fdc6H1duk6wav8J9QMIqSHUC3C+iDpfqnTNc06hcW1dr21GAggrUD1f/AA29J9ZW76wo&#10;C1vGA/TuKIAP2f5C0E6P1v1F9FddFhrNCtc6O54DblkljGqWSxmZ3C6yj3c1PTLe9t3U6jZBBWsV&#10;zaat0rqhubfdUtXumpSEmZPb5WcekOsNK6g0uhdWtwyqyowEOaQV3O+sKF1Rcx7QQ4ELlMrOK75Y&#10;75l5WnRNcstVs21aTwZGR3B8FY+699PNA6o0mta39lTrscD+ZoJaezmnsQugahpuq9Nah/F2e51F&#10;3/EpgSCJmYHdZ50HqCy1aza+m4TA3NPLT4K1ZcbuJLMpq93l7pPQ+odDai7TXPfX02sXCnvG5gac&#10;fTdPldX6u9Nup9BL9f6PrPJgurWEzLOT9NerHUXTtC/tqg2DPxzCwlpn1tJu/wCGuQDTcfa92MHs&#10;SV3xyxsYuO+LdXxWLPRb10s+pKAsr6bbUKPtr0Ko2FpW6Goadb39uSAJiQtPPUH0S0rWqrdY0gmx&#10;1WjLm16WCfh0chXroDr7WrKszSuoWbLhgAZX4bUAx9gVzuPO4mOVn45z9r7Z10/VLjTq/wDDXU7C&#10;YY//AGVD1/6edPdZ6FcWd7bseKjPa+BuYYgOb8hZDv8AT7bUbbEGRgrpVjqFxpdcW9wS6lw1/j7y&#10;sy+Y3ZLOnLmPng659Ouu/Srqv6tM1jZCqfoXbRLYJgB3YOXpf6Serlzc2VszUOHcV+3/AMPwV6F9&#10;RdM6L1FpdWhdW9OtSqsghzQ4Fect/wCmNTpK9dRpUt2nvktJEilOO/kYldZZXOYZ43/J6A16Npql&#10;s1weN4ALXj910PULK3vbS40zUqLHsqsLCHD2vafAPdY56fu9S0l7Nm+tayBsy5zJ4ieyz8BYaxZg&#10;tIJgEEcjv+kJ2rtxZeP3jxY9ROmurvSzVje2P1LvQKtXDSSTbk4DZW1Xph6tWt/bW7Liu006zBse&#10;/j5Y/wAO8hbg6jptpdUK2natQp1qVVrm/wCY0FlQEQceYOVofqno/X6C1a6r6fSfc6JckPrW8bnW&#10;5HDmkquOOOWF77xbba/oLKtvWr2tBr6VQRUoESHBwg4PMjzyvNHrHo/WOktXOv6B9V1p9Qvq0GyT&#10;T3ckNEe3H+xW+3T+pX2j0KTw911pj2jY8iHU5xDvDV3PWtEs723dd2rG1WVGn6tMCQ9pwSB3J7ju&#10;k9N5Yy8zixrZ0H6haJ1Zpf0Xln1Q1pq0Ww3JElzfDm9iujeoXSjals2lXqGAd1jfDBoOBkU3n/SO&#10;47crG3WHQWp6JqjuodAM06dU1bi2Ew3Muc0YkkCPlZ/6O6y0/qLQw24YyXBrXtJEBxHPwW8AqmN6&#10;5qzVYK6P6kuLO8dpGrUCyuwFlNvFKq0Dlk/zOn7QnqPoVGpo76zGvdb02bqL2T9Sg4YAcTxTV763&#10;6L+hR+m8OqWmP4a7b/xLd0zDj/KwHnwuq6D1Pc0r06Vq+01SCGVTindMA2zBxud3Rm3f43u736E+&#10;v9zomrUNC1yvNN7wyhczIfPle0Wl6hbVranVoPD6DhIAzs+3/L/ZfNH6l9DPsn1dQsgXWu4b2Alz&#10;qBPg/wCjwexws+egH4jb3p+6ttH1uuX2ZMUblxyz4cuWeMqY5XHivoLBBAIMgrhdK0nWbW8tmXFs&#10;8VKbgC5rckT/ADN8/IXdGPa9oc0ggiQRkEFeSzT1OURF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W6vWeXmlSMEfnf/o+B5cVOrVTOxh9xEk/6R5WqnqX6l22jW9exsqoFVvtq1QfyvfxTb/zuPLuy&#10;3jjus5ZTGbtd06m1u5urtujaUQ+o4ObXIyGjg7neB/MsidOdPWmkWYp0xuqOg1ah5e4d/geAukem&#10;+hOtNCoXdw0fxV2xtV/fY05axvwAs2rpb4iSea6r1FqtPS9GvLtxH+TSJaD3dw0Y8laxelWm3N31&#10;DquoXTC42m+zpPOZd9V1SoZ8y5d59UuoGWNtb0Q0OI+pWcHCWEik/wCk1w77nDH2XefTzR36b0tZ&#10;tqO3Vq4NxWd5qVve4qzjBm8/JPqMqBcOMArldP6l1Wnpuj3dw4wKdJxH37LnJbXVpp19Xb1D1czS&#10;wzcX3duxmP8A3VH6gqfoXLdC3p06FtTpUxDWNAaB2AWofpvp1e86o1G9r0//AJQ32bDzL/qPe8g/&#10;G6Ft5yu97SOHx9rfdckqyateU7SxrVnmGsY5xP2Eq9rXX1e6moaL0lqFeoCQyhUeWjkimwvIz5hZ&#10;jrbJLfTB/TLjrfqLSbWfDdNFxUuBxsrPdUI3/LWYXdfUz1W03QLf6DK7fr1HBsRu2DuXALzn6A9Z&#10;6Ft05WoWzA/VtUuKl3fV3Aua0tqu2MA+xlbWem/pVeavqZ1nWW1Xhzt1GjWAmJMOfGCV2snDyS3X&#10;Tj3vNvran6E9PNR6m1f/ABfVf4g24qipRo13yXubxUfAAnwOy9E7eyoWNp9Ok0NAGFX2tpStqLad&#10;NoAAgDiF0vrLVhpmg3tZp94pkMjkuPAHyudu3pwwmEaEeptV/U3VlppDANlxeW5aP9dKh9X6pxwJ&#10;wV6GaNZMtLCjSZw1oAWj3pfpFPVeu9Y1L6bhb6dVq2VsTnd7y95J+5XoExsNVvaOPw8y5X/yu04B&#10;R9lyFwub0uodSapS03Sbq5eYbTpuJ/QLzi6DsKvUfqnd16zxVpaM+tR3gHYa9So90N+wcZWyHrj1&#10;HQs9Br2pkmrb13ugxAYwuB/UiFQ+gvTdSx6VZe12j+J1Co66rmIcXVSXLri8uc6vmxx/15rbqmwN&#10;AEKrAUDeApwC5PU4UDyA0lTlYNVu6dtaVHuIAAzJj+pQjzB/FD1ZULKGlW1VxrVawo/TacFtZr2O&#10;K3C9IelW9PdG6daBsPbRaHj55cvOvTxcdc+stL61NzqdhvMOEbKoqB2fkMhkL2JsqDadFjB2AXXt&#10;j+7x/DevLPP71P2i7MaVPCgCjXJ7BQfoozxypFRwaxx+EVqD+ILrOn0/0TqDw9oqVKLmUpyPqO4k&#10;LUv8K3SpbpdzrN2xu66quLX9yJyZWGvxc9Z0r3X9P0hlXd9E/WMHEVWiF2q59bemuhuh7LStN/zr&#10;uhQ+nUb2NYyTPBDWrtjO9eO6vy9V7Y8R6EeoPqr090ppdevdXTaewQGh3vLv+ULwq9RvV3q31B1d&#10;1tbCqy2e6KdBkku+66bUuOu/UzqBv1N9w9xMQ0AMaSvX30Z/DzpnT1CndXTG1bkiTUc3gKL+Wda6&#10;+in4apfa6hrLJqfmFE5a0nguXr9pGh2Gm0GU6NJogckZV6tbKjQpCnSYGgRAV1AhHeTSUGnldO6p&#10;1Wjpej3NzUfsYxhc53MYXdzABXm7+LDr0aL0kbGk8GtfzR2zwIy5ZW2yWvOXo6zvPUX1rqXdUF9E&#10;V31nEZinR4X0FaXai3taVMNwB4iJyvLz8JHRH8Po1bV69I/UuHn6R77G4Mfcr1fpDv8AK6XjGRx+&#10;Kam/apaMeZU4LgRKj5WHcPyiLkcD5QiHspfdTDmfhUtY7aT+chQaP/ia69b070Hetp1C2vdN+hRA&#10;MGXyJ/QLzf8AwpdEVNV6pq6tVZNO2Bawn/W9Uv4rusH6719R0qjVL6VmAIn+d69Lfw89G0en+hrS&#10;aeyrVZ9WqO+9wW8O9vpwyvVnpuHb09jGDs0QPsrywKlY3Ax27KuAWXZMGOVymZmVF2Cioew7YXPb&#10;hc91wQFVQ4XHAURH9lwZ4PdZFFc1G0reo8mIHK+dP8UHW1TX+valnSrl9CyJphgcS0P7r3O9UOqK&#10;PT/SGqX73NAt7d788k8AfvhfNN05Zaj1V1xRAH1a91dSSe5Jkk/A5Ka3ZHL5LqR61/hf6JGm9NG+&#10;qAfUun+P5KchekFFjoEgBx+Fj3pHRqGlaPaWtGmG06VJjWjwAIlZOY0zBXbKmE1IntBj4VW0Z+fj&#10;woWtA/sp0HMn7n7Lm2iMwIyUg5MHt/VcqHPcfb9UDPYIQgAkQucyIHzKEcCMlSiRJKmEZUnJ5BRU&#10;snscqnr1Cyk9zjAA/RVEckrEfqN1JT0Lpm9unc02e0/8xwhHin+KXrCtqvWP8Gx4NCixhaA6VlL8&#10;MnQ0uZqVZs7xLB95YvPi6r1uoOrKtR7j/nV3Eky6GzP7AL3B0K80ToXpSgH3FOi6kx1OrukFu0xk&#10;nB8Bb+Pta815z+u9be0nUbamHVHQGCVrz19619N9N2tRprsfVyAGun7hxC84fUr8SWoXprWukP2M&#10;ODUAhaC32parq926rc131Xu5c4ys2x0udvb+2z/qL699TdS1X06Vc0aGQGjGCtUS24uKu+q5x3ZJ&#10;OVdrDS6ld4bSpue8mPj9Vtj0H6IdQ67UovfQLKYMEvwMKatc9yX3Wsuk6DfX9UU7aluJ5cVvd6c/&#10;h+1K/LK95SdTpkEycPjj9Fv90R6MdPaDTYXUGVaoO4b2h4atn6FlTpta0UwB4HGO8LckjfRb3v8A&#10;DE3S3p9oeh0qQo28vGN7gCf0KzDStmhgEcceMq5spAeIJ/uppbgT8ypt0SNnx5x2Ki2NCnkTCQ3I&#10;EH/dFS8pEAd/KjEQoSAJ/YqCXHuP37DlSnDB8cKbiBOOygdJeRlBY9Vu2W9jWqvdta1rySeIaF85&#10;Xrb1lV6i6yvSC4UqVUhjT2dADv6hexvr31szp/pG4IewVXgNpMLsvh2V8/VtSr6lqjW5c+rU79yV&#10;m7tkZzuo9CvwzdGfWua+p1WcD6dM/wByPlexlnSDWuwOBgHn4ha2eknSzND6Ws6RYN4pt3PHfuML&#10;aGnDRt4j+/wu98RjCcfure2Qf2UDngSPClb4CoKtcNBkgwMyIWXVUOfjmInthUbrhjWxwJVnq3YB&#10;/POeePtMrrVbUXwYME54/cIOyVLuMgnJg9sqzfVc8TyNpVsph9V5/THddmt7Rzu3yBH90RIYwOgx&#10;9vgeVdqVtJJPc9lXUqIAkAduBKuf0yJkeSjSjZSgY9uI4U57THx38KrDHYj5UogRjuc/KIl7Wk4P&#10;xwucYmJIU4CckAnv5UBPx91BA0biBAyVxw2RiAkDnbnwUIz9uCVRKwCABjxC4HAPwhzg+ZKNPBPK&#10;CW8tM5yQZVM45nAnjuVWbRt747KgqxtBwcOn5/8AVFYM9R+pbfSNGqvNRtMMH1KpPdjTwPJkr57N&#10;e1OrqGrXl095calVxkmeSvST8T+vTbUKFGts+pc1Q9vd7QBH6BeYdC3qVXiGk5HAlcst7Zy7t7fw&#10;49E3N5rB1V7IpW4cGOcJG9zSvT7Ubq0s5dVPuaGwAcj4C0g6a9VOmejuh7K2L2C9bbw+lRIMvJMZ&#10;A/dae9ZesXUWs1q9OhXfb2pLg1jcEtP+r5XbKySRwwupeOa9DesfWPQNFa9m4urtkCk0jcDzDvgr&#10;QLrD1q1/WDWpUan0aLjDY/MB4HhaxVK1aq6S4mVetP0W8u3gNZAPc8Lju28N37q2XN5dXNRz6lRz&#10;nOJJJMkkq3LJWoaVp+n2UVK03JYCaf8Apk/3WNu6lljUdmsaNmGOfWdlsENjldmZWuq7xRsrYtJO&#10;HNkvP7LnozpuvrWqUqIaS088wvTTpjoDS9Oo7KFIF4wXOaNxnnMYausnDlveVkaVaD6P67fhj7hh&#10;p7hu2ukGD5wtvOmfS3RNMexwDnvaWkOMH4WyVtoR+mRUaIgHnH6ru1tYUWRAcSCQTEGCrHSYRjqx&#10;0A02BraTWMaS0AAAfrxld+ttMp0iMGcGBxngQOF2OnawwQOMwP2wrk2iGHGPgDH3KNyLbStIP3Hl&#10;XEUow4nx+nzKqRS9sffiFVspfnGTwRlFW/6VSI/SD4VUKY25HznKqtpPeM8eFyWYgYkoJbxAGYjs&#10;odpIAEY/ZVBc4NmSMcnkqDaPgFBIM7ecfJUXMyf/ACU6YeCIjxKhHb3SRzHKCWTggNwAP2KgOAe8&#10;HHj9VMGcEQWnA/3CluMgoBiGgnaY58BQZyfttwphaMA45UuX5kjGR8IJcgAEfOJ7/KjcDxB+wUIn&#10;dyTLoyIkKAzJyDHlEQudjmeOApTj+bH/AKFTC7++VJMnBMAjk/CKiMw4EYMCApZ4+3nx4URccyCP&#10;H3UnxPI4gIJbizI2zn7woCPaWg57CUP3P2+E84wPcflEUx2nMyPPGfMBQ+0AmeQuf9QExHZSXnce&#10;M47cIJRJggTJznB/qrJcPJZtYQd8gdpnyPCuFw8FnubEc9zCwP6l9WUdA6aursBv1arvp2/yBIdt&#10;/wCoVak5aCeunWjNX1z+Ct6s2tmSyiBxByT9ytRThVt1cPuLipVc4kucSScqG1oPuLljGgmSBwuF&#10;ttYuXetgPSnpp15q7Lqqx30aIJkd38NAnxyfhektvZVNzGS3A9sHBA7ABYn9Pen2aRodCWbKj6R+&#10;pIGXzJCz9plqSXPeIAYO3MeF6bNSR58Jbz7dwtqFOjQA2wNsYMFw5hXYAMbMDwPsrY6qN0nMzMCR&#10;Kny4beZmI/6LD0qiq/LpwTgZ89/uqZ/1Hv8AaP8AaY4U8s2E4wAceP0Kp94a78odtwCf3iEVS1B7&#10;TwQM+FbX1abAS5/ta0vOP2hTKtVwALZ4OR3C6Z1NrlHQtHub+rhtFohpxuq1JazaPg5RZzWkvr31&#10;fVq3NPSBUYP4Y1DXax24Go8yCSOS1sBaL9iVedVvat7f1qr3ue57iS5xkknkqydwFyyu6zbuuz9P&#10;6XW1LU6NCny6f6CSvUzRtNpWGkW1uxhphjNkGCdoySYiTuJWrXpF0uRtvqlMn6oeynIxDcPOR8hq&#10;3StwyrWa3+Zpxs+3IP8AZd5NYye3ln5Z2+uI7tolj9NoquY1gLYEcntPnC7s2njgcT8Y8SqCg3Y1&#10;g77YJGT98eSrtRZGXCT95/oFl6pFX7fcGh3lx4glB7mx+shCWgS53B+/9Vxu7kyZkwJkqNJxmQMT&#10;t/qpUkcDPGYk/wDRQPc0BwM9yVBuz5PfPlVFTLdse6BECFKLnQ2T5mOVAI9xgD+5hRb2howdpPAK&#10;yrhwbBLv2I57zhSiXEkAAuJ/9CUJjaBgSRBOVILzzOCI3FUcOPs3TE9vseVTveAHEk8x4K4JHABE&#10;d1Tn3Pj8xIjIyEEBJcAMkxnPMqW0EmQJHnkwoqgYBLiDKnNpA0yRIEZkQPvKCnIe5sTk4nHtlcFr&#10;nHHkEfZWi/1rSdPpOdcVdwYDwf0OeIWveu+tOl2T3MoFhqERMHHxhRLZPLZZ1OGgvcGx3dj9QfK6&#10;TqnUuiadRe51TfiR/KB+rloBrvq5q97uDHBgOPqTPt8ALAGo9R3l3Ue64rvqlxky7BU2x1eo3o1/&#10;1wo0HvpWbGl3A+mdoH691rjrfqbrmoNj+I+gwncYfvkla8VL2u7vCt5JPdY6k1a7Xd6w+qSS9z3d&#10;nEmBCsVW9r1DkwqAAqop0KjyA0TPCm6upFPJJyUXcLXp+6qAvqxSpg+55PjmB3Ku/wDDaNa0yalQ&#10;1XgH2gbc/cyrqpuOgsoVHRAXYqeh3fL2bcT7iG/3VVW1wN3i3osp7v5gIcPsVZalfULx5JDnEkZj&#10;wnByux/w22LSPeQfPP3EKRU1moBFJgbmZ7yu06Z0Jrt65hdRexruSWnACzjpPpNa02sfd3AmZcMf&#10;lPBziCtSZfsxufu1RDb+6qiGPe53GCf2Xf8ASugNfvnD/uz2/BGVuLZdO6Dp7RsoM3MmXkzPaIAB&#10;IXZmCu8mnToENDpjaKbM99w8LcwhtgrTPSqwoM+pdXYlv52gF0LL9po+iae3bRoOdDQGP2gz8iAV&#10;2mhptzVqAuc7/Mz7T3Bzk8ALtdpozGAzLiTJ/kc5vgO7ha4hp0b61zWd7Pa7Z7XMB3R4kK4UNGuK&#10;j2H3EH3YgSTzBWSbW1oU27GjZne4tP8AqMASqnmBua1xJwCRIPZF06VS0ZmN7gff7hEOH2B7BX6j&#10;b06QY1jMy4Eid0HzPJ8wr4LcwSYeAZZ3GFG2ntaz3FoBId3J3d8d1F0tID3NJD+0tMcfcKNlEjIZ&#10;tBOQZAx9phXVobGHgSZBGJkqcGvNRzeDEgcDOUaetPUXTVjqlnVo16LajHNcCHCRkQvn89dvw96x&#10;0lqFbV9HpPfYl5cWMBmh3/ZfSWWrqWr6NaX1u+nVYC1wIMicFcscvFM8N8zu8Wfw3fiYq21e00Hq&#10;G4dEhlC5ef0DXr3N0/ULe8oMqU3hwcARC8DPxBfhtutNuK+udO2x2ZfXtaY48uYq/wDDl+JW50u5&#10;ttC1+v8A5OGUbmocs+Hkq5YmGfivftcKyaZqlrf27KtJ4cHAFX1ed2SyFYtQ06jc0XsewODhBBC7&#10;CoCFZbErxR9e/wAPd7Z3z+pOmA9l0x/1atGniYzvZHDlkn8Pn4jGans0XXHfRv6UMBcY+rGP3XqZ&#10;e2NG4pOa9gIPkLyP9fPw6Pq1qnUHTjTQvaRNWpTpY3ke6Wxw9emWZ/u8ll+O7nbzHsHb3FKvTa9j&#10;gQQqsrx1/D7+IqrVrs0DqKp9G+pu2MqVMbyMQZ4evX61uqVxSa9jgQRIhefLHT1Y2WbiVcWlKq0h&#10;zQVph6regXSvWNo/69oG1wD9OuzFRq3hUssBVxysLjK+au86P9TfRfXv4+0NWvpzK0Ocydhb/wA4&#10;HC9Z/ST8RfSfVlrQofxLaN7tG+2qENd87fK2s6h6W0zVrKtQuLdlRj2kEObIyvBL19/D1rPSGoVd&#10;d6dZU/gw/wCo+nSmaHyPhd/xyjzfnhe+4+ie1vLe4ph9N4cDwQq0hfOv6Pfi71zRq9Cw6imvbCGi&#10;5Amqz5d5XuZ0d6g9P9SafRurG9pVqdQYcx4K4XF6JlKvHVHSum63p1a2uqLXse0gyJ5XnQbbqb0o&#10;1/6tL6lzotapL2ZP0l6shzXCQumdQdP2Gq2NWhcUWvY8EEOEhbxz8Vzz+Pd3OMlH0p1ZpmvaZQub&#10;au17ajQcFZCIXlPqOndS+l/UX8XYtq19IrVP86iJcae4/maF6FdG9Z6V1HpVG6ta7Hh7RwZI+Cs5&#10;4aawzmXjVneLxr/T1lqdo+lVptcCDyAVpwyprfQOqge+rpr3/lEn6ZcZkLf5dQ1zQ7TUrOrRqsDm&#10;vaQZE8q45+KZY+Z3c6Hrlhq9hTr0KrXte3sZVi6m6O0fW7Gvb3VrTqsqMLXS0HHhan1rfXOgtWNa&#10;g11XTqj5ewGYnJIC3I6e6i0/WbCnXt6oe1wH3HwUsuN3DHKZyyznzGhdv6faz6e6p/E6HWf/AATn&#10;TUtXS5n/AMAdit0+letNO1e2aN306waN9Jxy1ZDurOjXplrmgytQuu+htVsXu1PRCG3FImoKXZ55&#10;gx2Ks1n9VzvV8c4m8fTby6tKF1Rc1zQ4ELWvWNH1LQNQN7Y7iwmX0xkEclY39NfXiw1O+fo+qj+D&#10;1Ogdr6NTBdGCWzyt0g+0v7fBa9rgpzjxeze8c5LjVi6c6ks9XtA9hh4w5h5BXGu6BQvaJOwblh/W&#10;9AvtHvjf2BIgkvaOHDkzCyz031NbarbwfZWZAqMPIKllnMWWXi92PtK1K40y5FpeB2wmGVD27QT4&#10;XZ9e6R0nWbcuNGmXnIdAK7VrWh299RMtG6MFY20zVbvRrkWt3Jo/yVPGYgrW98xPrJR6RU1XQqn0&#10;K5NWgCA05JaPuVk24p2Op2wIIMiQVfK1ta3tCRDg4YIWDNYp6roVd1xbtL6U5p8z5j5SatW8TnmO&#10;x2d5eaRcNo15dRcYa7J2rvV/YWepWjpa14c1Y70/qLS9ZtDBEjDmmC4fop9peVtLqkSX2xdOZJbK&#10;uqs7e57dLGju0muWOYTbn2sJyGDiHT/Kuzs0ypQd/EWjoky5mSCso16Frf24c0h0iQQujUPq2Fc0&#10;6gmmeCe36+FZdqhfUstRomjWBbUAyOCD8Kxhwt91netD6DpDHkCIiIK7FrWk/wATbl9B5a8CWwsL&#10;M6to063+H6o0tqcS7h8dx8qw3yu1Xp3/AAe5fVoUzVs3xupHIb2UNXQK+nH+K00GpQdl9v8A9Cuz&#10;afqf8OPpPcKtucNd/p+Cu4UaX8I4vo++i/lvhNq141Kysb3dWoiHun6lEgHfPOD/ADHv5WC7joVt&#10;vqTtR0ymGl5JuKH8r55IbiXHgzytqOsemK1Rh1HSzFUAmpTzDwsIaF1pa3VV7azfo12v2PY7BkeZ&#10;W/DHFy12o2zZc6fLaX16Tx/mUS2Sz5YDwQcCfsVq/wBTdF2baZbsL9Ne8PDqeH2rp/WGj+hW9law&#10;c4fxdniocvbiHz/c/wB1rt1eKtM1L/T2kuk/xNsQSKjRzA/1H+qsMteWH7LT9QNA2d29r6rgBSrP&#10;H+Vcs494/wBcYLVpN6hen/8Aht5Xr2dFzaW4mrbR7qHlzf8Ak8FegHTfUOg6vZu+m/8Aysb6JPvo&#10;vHdp/lA8nhdW9RNNpV9ODLgtZXAH8NeTDKgGRTrdv/EFIzlJ07Ys9AvW/XOmbq302+fVubB79tKp&#10;lxY7navdrp3qHT9Vs23NnWbUY/LmtPc92r5jbWtbUtYqUatIsrh0V6QO0l4yKjD2+COy3T9PfUXU&#10;+ltSpFjnPtOXHs4fHl0chYywljGOVn3Hu+x7XtDmmQVEsTdJ9X6dr+nU7yyqNe5zQalKYJ/6OWVa&#10;VVlRgc0yCvJZY9Mss3ExERZU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VFXrPadlMA1CJzw0eT/sO6mVqw&#10;ZDRl7vyt+3JPwFizqXqP+Apm2tZq3lVwbgTDnf7xwFqTdS2RZetOrm6LZVKNrurXj8YG9wc74HLj&#10;2C84Om+i+odZ9SWs1eo2ow3uaOCaYZlwLgc8L0JZ0/S0zTK2pah77inSfUdLuHEOhgd5k/fdldV9&#10;MtG361qV46k3ZZF9pReIhz9xL3DuIEAL046kcM8ZlcdzzttTSaGsAUbjAKiXR+rtWGmaBfVw+Kgp&#10;OFLyXkYhcO9ehqtrhf1F19ZWRIfQqXNOu5oM7aVm6rSif+cyVu3TaGsaAIAC1T9LdHc7WtZv3ZpU&#10;KtWztSY/Iyo5xP3JK2tJhdM/Ecvj7b9uXOWtPqZrNOjbNY+nuo0g6rWPIEMf9MfO5wWwdxW2sJla&#10;N6/U/wAe6utrHdvZVuqNfaJj6Vr9Znu+7kwnJ8n+OvfDO/p9pNWx6dtjWk1626tXceTVquLnFZYE&#10;QqahSFOm1oEQIXNaq2m0klW81uTU05rVW02SV49fip6nvNabbaBprnPqVLpjHlnDsH2f7uWc/X71&#10;6seldLfa2lQ1L24BbTDe3YuWDvw5dLXfVGo1+o9Va15nZbs2wxgPudC3MXm+TK5WYY++a756CegV&#10;to1nRvL6lvuHNBO4L06tralQptYxgAGMLi3oU6TA1rQABhXGFm3b0YySIcAeFpp609SVbOxdTpmB&#10;TpVnVD33VKb2UgPku4W4N1UFOi53gE54wvMzVz/2s9Q9OtM1KNW4F5VHAFK2c+mxp+7sq4xx+a3o&#10;6Z3yum23pN06/R+k7NlRsVqodVr/ADUqOLitgGjCt1rQFKk1oAhXUDAUyu67ScSOVTVn7GEzCqTw&#10;sXde68zSOnb+67spHaJ5JxCjTQL1Nu7jqbrCw0WjXaad7dsLqbchlCiKgcT8uIIXpFpNiy0saFFo&#10;ADG7YHaF55+i2jv1XrbXtVrN3U7S4q2lq45JYHlxefkyvStjVu8R5Pglsyz85XaeAo8ZXKLm9aAr&#10;VT1x6ottI6PvvqVC01KL9oH8xaN239QCtpqjtrSV46/iU1h+v6/pfT9uHOqVbplRjh4JdS/USrHD&#10;5ctfHfd4jKv4X+mqp03UNcumf5+pXL6u7/lk/wC69KGA+P2Kxj0NoVvo/T1laUWbGUqTWNb4AWU2&#10;j+i3l69N/HjMcJPSbAXK4GVx2XN1DCx/1drVtpmjXVxWqhjKbHOJJHEGVX65r9jpdnVrVqzGNa0k&#10;uc6IXhP6/fiJr9SVrrRdGqRZk7K1fvVjsPhakc8spGkvXnU1x1B1jqmouM/Wru2Dwwe1o/QBZG9O&#10;fSTqPrK+pkU3stmmHVSMfZvkrN/ot+H6/wCozR1HUWPp2hILBGaoXuP0n0Vo+g2NKhbW1NgYxoDQ&#10;OAFqTU5cscbdMU+mfpBoXSun0WU7cTEvJAlzuJW0lOkAMAKcGgEqoAGMqXJ3kkQBvC5UxQqbNLfe&#10;VhRt6ryYAaST4jK+ej1z166629XqWmW7zUo29VlBrZwHuI3r2p9WuraXTvSWqXpc2aFs+owExvLc&#10;R+5C8dfwxdL3PUPXV5rF0DUbRLnucTl1WotYzeTh8vOsY9legOmqGhdN2dlRYQKNJrPuAswsaA0Y&#10;Ct9vTaxrGiYAV0aJhW3ddpxEY+ymYXPdMYCg4ykcrkLgoICViP1F6jtdB6Y1C8rv2soUS8wstkxJ&#10;gLyU/GJ1u220ChpFGqPq3lQbx32U1lbdS153enGjXfXPqm2vXaXtq3brmuYkRO8g/B4X0h6TZNt7&#10;OlTZiGiOy8tfwh9DGhpVfWK1MTcVA2ifDW8r1rotwF17YyOXxzyrmtEcKeAfCgAMqcBK5uoB8LnA&#10;XICf/GVlUP6pgKICQIQqiDJUt5YGkngBTCrDq93TtrJ7nkQTHwlWPJb8Y/XDqFna6LRqQ+uZric7&#10;BD4WEvwp9EG91qrqlRhigzbTMfzv/wBwFqx6q9TV+sPUW+rtdvaa5pUiTyxphq9wfRDpIaD0ZY0D&#10;TLXvG94wDLjIB+YXT4/OTy29Wc/ts3a0WhohuIA/bgK9MbgY7KSxoAVYI8ZgKO6YBziVMERiFC0j&#10;5IU2CoIQBj+6SSFFPcqX47FFckiPt/RQecxhREHIgIR8AIcpTuCpR8eVMcVRV67KI3PJEIKgkcnE&#10;ZJPaF5Sfi060qU9KZptG4EPeBVAfBl2QIW0HqR6z9P8AT9KvS/i6f1hiJy1eD3qL1zd9V64+5eXl&#10;gJ27jJM9ypkxll4dI0e8bp9y25JdublobEn7z2V/6k636k6hNMXd05zGE7WCQ2T3hdOpWDy5v1fa&#10;OY7kfCyroXRWoapcUadG3qAOMe1u5xngwYVnVZpxvSxTb2L3uiC58/lAys+9JelnUOuXFOmy2LQ4&#10;+JPwT8Fb5enn4ddhoV9RaBtfOwgZ8Er0Y6f6U0nSbVlK0tmU2tzhsLUkjUmV78RqD6f/AIfNI0un&#10;SrXwbUe3lpPsW7unaRbWlNtKhSYwMaAIEGP04XY2UYA/v8KsDOBGMH9UtdZJJxFIyg1vAgxjsqpr&#10;YIz2z8qcBIz5UyFFSgADyUAPPn9pU0HKlxxMqLtDC4zyou33C4xjA4wghUt0GT/T5Uz/AKKSR+YZ&#10;jaggMZ+3Co6z9lNx8AgKrf8AsFijr7qO10Lpy6va7gGUwARzIdMYVJOXj3+KXrKnqPUVHT6NSWWs&#10;/pvAOflYb9C+kn6z1XQqvpzRomXn5IO0ffCwF1FqdbVdburh73PNSoYJMmOy9cfw9dLUdL6co3lR&#10;u2rXG/IyBOFr4+ba82d3ZPbfrT6TadJjIB2ASSfIV5NUAfmEAgLqR1Cmxh3OHM5xz5Ks9fU4Bk9i&#10;q7u5Vr8Bw90kjBnx/uurXGqN3Etd8+DK6nUv3vcYJJIHHMqqtdNuKx9zjiAZECEXYLh9aoDt3CQB&#10;K7FZadUeQXScSM4A+Aux2elU2AyM9iuzU6McwIQWm3s2sjuQMO757BXhlOGgxI7Kq2yAp0DbMRyg&#10;khhxOZPKiiRxmVN2nwDlcRghBLcD2HYf+qgcJJIAUZiQkTET8FQceJ891KLZKmungHv4UIGOJPkI&#10;IIwTJ4Ug+YU4gQIyuDgghsZQU4BxkHxB8rnsclRQcGYAPPyuka71Xo+k29Rz6wlswO5jsEV254a1&#10;su7HEcyVi3qPqjTLWmaDarTVqEtAnDcEyfstKuvPxA0KD3UaDiHgEkT2PEeHLzv6t9Utf1oV6QuT&#10;ToVMOYGjcRz7nxJUtY654W71M6tZ1F1NWuKYIoM9tNp8BY1paq+3pltIAEnkgEhWSnSq1HhrWkkm&#10;B912a20KsW7qrhS8bsSfB8LnN+Ga67Wr3Ny/c97nFXe10e5qguIhoEyT/aeV2JlXTrf206ArOEfL&#10;TB5PBWUdB9O+sOoDSi3qMol5J3AsA8nhamLFyYiZS0+32tDXVqhOQMfos16F0R1x1BTrttLJ9rRY&#10;Je0sc3dPgAS6VvD0X6A6Fp4bW1DZXdIIbUaCFthqGq6D0X0/Wum02tpW7JyAN5MgMbMRC6xvHDK3&#10;nh4B9XaBfaFrVzYXTpq0XbSul02F7w0cldx6t6k1DqDXrzULupuqVXk/AE4A+Au5em3TDta6htqT&#10;mzTkudgkQBwY8lcZJllwmeUkuv4brej/AEa+z0ll1UpQ6s8bWuEGGlbsaZYuFJrqg3ckBw7E4Ks+&#10;kafTZ9OmxhGwFsLK9GjTY2Gy6Mxx+69FqYY6iVTtRtkRt+cK4imzA8Tg5lR02F4MDn45PdV7aUGM&#10;DjPMrLqpRTLiCOfEqeyljuP/AIWAqgTIzAyCOeVNIIkn7fsgktDAHQOB9vuph2gEEQo8Og98Z/2Q&#10;jJPgAlQQQSJJj7/C5I9sjsZmPPlJ4IHEf1Ue2JwSglRl8cePKlxDCJB25AnAhTiBMGOFCSWhpzgG&#10;MREoIcZxOT/RQGYg+Dk/KmuacRxAhSXcD+Uj+xRUJIJ47DlQOBbzgx+ijDhPcyc9lKLtrsdzKCDh&#10;2HGFwCMEH9hKmPncwSBn++YClENPcCc4xlEQ+IJyDAUBjZPI8fKjcNwwM8QoIzAM8YCCF8cT3Gf9&#10;goJAIEe357rmPj7DtjuFxMQccQPIRdpTg4AECTxyqcA4EKa4EAmDhSQWB3G4ADA8oITA5GcTIUow&#10;4Dk5BHeVFtIjcTPfupRMIjhz4AByZkeJ7Kie6GmYGZg/vBVSfytg/srfUfGSD8Hx2khBQ1nVXuDG&#10;MZuO4BpdAyJJPxheTXrp1y7WNb/gaNUm3swKLY4fsABct+fUbq4dN9OX12xw/iSGUaBIAmTLv2C8&#10;Vrqu+vc1KjjJc4qZXWP7t3jH91EcBbD+lfTxvdao1ajJY2cx3hYGsrd1zdMpjucr1F6F6bp6VojA&#10;5pY6rG7dj3Dynxzy8md3ZiyxSYw7KdJmwflAAxHwsmW9FzGCYIH83B85C6to1rTkvLcbjz+xgfK7&#10;jufVBI3OJdB/lkLVdoraYDSyDJ5HjPz5Ur6zpAE+Pmfhc/SdP+zcZU0UqbQA3dicgRx4UaUh3unc&#10;SJ88KIB0kmB/VVm3ESYEGBn9lLePaBxOSfHhBbYbuc6JDWF0fYLz69f+rKX8SzSLeoN1F7v4ogzv&#10;eYIE92smAFu31PrNnpOh3t9Xawii2GscMPqOkNZ8j/UF4na1qdzqOpXFxWqF76jy5zjySlup+7pe&#10;Mf3WGe6v+h6ZX1DUKVGm2XOP9syfgLrxyQFt16SdNkVWX9an7S+GEjjYdxcPsYXPDHeX7PL8mWp9&#10;1tdo2m0dN0mjRok7WMAHLTBzJWYtGsxRl0ZLW5iBJ7x9lj+23XNYFxmHEe4QJiZWWqLQyiA2QcyS&#10;c5EwCu1q4yLxTLhgCcAAEdgroCA4SCI7wrVSa7GACOe/HeVW0yILXSZE+eFl2XBxf27fsSpJdAIz&#10;M+P5lKqVpHPJx2/QwrfufLffySc9x4UVXFzgOYn47rg1W8TEngdiqbfIkk5UMvJgPEO5J7oKwPhu&#10;XE4Uf1SADtBnBg5yraDuAIk88iB4U3YHOxnEY5PyFBUNc0OmPykz8hWy5e9rAxoDiRwDO75+6nVa&#10;ltZw6tXZTjho5WMde9S9E0aXO7cHGfgDCJwyuLeq8AxiOT8efCtN5qdhZmK900dob/t8rRbqX11v&#10;K31ado/e1wEw4sbnyIEuC1i1XrzW7neKt4HBxy3Y1NsXL1Hobrvq5oemyKZH1Gg85J+A0cfqtata&#10;9btWrtcy23gEQHPOJ5Mhab1dTqvMxJ8lWl9Wo8klyxck5rJeq9YapfPcbi8fUDuWjAjldFq6hWeC&#10;0cF0/Mq0KY1j3GAFndNSDnvcZc4lS12u30C+qgEsLWnAdBMn9JXamaLpdnWpi7uafMPa0kuEDI8T&#10;91dU3GMmUaj+Grs9n05qdw5oFFwnIkRI8iVe62uWVG3bSoWrCRulzwHHPBkRJVjuNY1a+dG57scA&#10;kjCuom6vbLHR7NzTcVxVdPuZTmIIxkwqOrrtBjQ2hbNZAInBJ+8hVum9Ga/f1S00Hs8lzSFnrR/R&#10;t5h91UAEAgTzK1Jl60zuNW33mo3jw0S44iPhdl07o7XL8bm0HlsxK3ksOi+ltOG1tP6paAdz2nnv&#10;PwF3gVajGMbRobTBc0saGQDiRzJWphPNTdavaT6P7AHXtUNkD2tMvE8khZl03pTQbBjBRayuW1Yn&#10;ds4EAwO6yBS026eIc7BHDf5vIJORKv1LRKTSBUqF5Df5xuLBOYWpqGnS6dxcAQwR7C1zWjaAAf6h&#10;VlPTbirBcHRIj2yZPchyySy1psDoJdsicbY/3/ZVf03PY7jb8dvsEb6XRqGgUWudJLnd55EYwTkB&#10;X0WtGkCTL4aZB8d9s4V9+kHSHEECHEcqoFvTEuLOBmJLvdwDKhpby2rJIgAO5Hx9/hTqdF5YQSHD&#10;O3OBPYBXVtEEAFkZhxOIEcn7oAS3cGb3QIkZ+P0RpJ+nuByYOIA5AUYET7hBcXOjuPmVVMpkv/1D&#10;IfAwY8FTKbHAh3vkNJG6MgY5CChDSOQ0ADbuyFNLC3bDPcHcAwYIjkdyqp1MBzpG6C45+cyjRDgG&#10;t52nbnJH+0oKFzSQZy0O4jA/XyoCxpHYOcDIiTCrtji5uSZkQTPJ4UoU5h0DPxndOI7yg9pVLICs&#10;Gm63p99SY+lWaQ4YyuxryOzrGpaZb3VvUpvYCHCCvET8Rf4brmhXudf6etfL69vSHPl7Avd+FY76&#10;xpXFFzXNkERC645eL2cs8JfqvBX8PH4k73QLqloev13m3kMpV380+0O+F76aPrFnqVpTrUKzajHA&#10;EOHBXiv+Ir8NX1XXGu6BQDK4l9e2YID/AC9v/MsK/h+/EXqfSd/Q0TW3uNoHimx9Q5o/Bn+VayxZ&#10;wz51X0aLkrq2h67Y6rZUrihWa9j2ghzTIyu0rg7oCFbLu0p1qbmuaDI7q7LhB5KfiB/DqdWc/XNB&#10;Z9HUaQ3FjPaKuz+zl0r0D/EPf2d+3pvqeaVzSd9JlWoYkjG188Fex9xbMqsIIBleZXr3+Hq36iYd&#10;U0ljbfVKZkPHtD4zDoXpxsymr3ePLG4XePbzHpxZXtC6otfTeHBwkEGQrkvEX0I9f9W0PVG9L9U7&#10;6VWlU+lTq1cEHiHyvaTT9Rtr2gyrSqBwcJBBXDLHT045TKbi6kLq+r6PaX9tUpVqTXseCHNImQV2&#10;lFmWytvn4/EX+GCpprrnXOnLYmll9e0YPyjkuYvPHoX1K6u6L1MV9NvX0sgVaJyx48EL6+tQ06hd&#10;UXMfTDg7lp4K8R/xH/heeXXWvdOWx+pLqlzaMH5/mmB3XeXq7d3kyx6fvH/psb6M/is6e6lZQs9R&#10;eLO/ONjj7H/IcvS2w1S0vaLH06gcHCRBXxXgXFrcEHdTqMMeCCF6Zeknrx1903Z0Kl4Kuo6Ywhry&#10;M1KQU6ep067O/MfQPr2g2WqWVWhXpB7HtIIImQV5t6loPU/pn1Gb/Ti+vpVV81bfJ2TkkLcP099X&#10;emurNPpVrW6ad3LHEBwPghZl1PTLDU7N9Koxr2PGQVJbOKZYTLWUvPt1bonrjSuo9Lo3FvWaS5ol&#10;s5ae4KyyvMPqLpzqH0917/FtIFSrY1KwNzQEmAckgDut1OgfUDSOp9Ko17esCSMt4II5BCzlhrmN&#10;YZ74vFnhkLV9Htb+1qUqtMOa8QVpfe6brvQ+sfxNi19WxqPmtRE+Zlg43Qt9lYNT0u2vbd9OqwOa&#10;4EFMM/FM8N8zixY+mOp9P1uwp16FUEHkdx8ELulWkyo2CFo1rGi6x0dq51DTmufbveTVogn3CZkD&#10;/Utpuk+rdO12wp1qNQTA3N7g+CmWOuYuGe+LxY099cvQOy6qtjqGnv8A4PVLeX0a7BBJGQHQtJPT&#10;38SXU/RetHQOsqNYGi8UvrlvuxiXzz917vPpte2CtC/Xr8PuiddaW+tTpihqNFh+hXaMnwx/lq6Y&#10;5zKavd58vjuGXVj/ADGz+gdXaH1DptKvbV6dalWYHNIIIcD4XTdZ0CtZXH8fpzy17ZLmjhwmYIC+&#10;eLpjrH1F9IerKmn3f16dFtWKtu6djxMb2Svbnob1j07W9Ntq75DKrZmIa0TA3FWR0mWOUm/4ravp&#10;vqajqNIU6g+nXbhzDg/cK+avo1ve0XAtEwsC338G+qy8tav06wOCDg98wssdN9SsvWCjXGyu0ZB4&#10;d8tXPLGzmOn1XT7DULzQrkUK4JtjwcnZn57LMj6dpf2p/K9jwqPVdKt72g5rmgmMLFdpdX2hXn0q&#10;u59u5332qd+Ynbi9mEPUDojWtKfV1bRXEVGAufSjDgMmQ3lYy6V9Y7HVZt7ofw93TltSk/Dg4fB7&#10;L0hpvtr23DmuDmuHK83/AF39A36rv1vQf+76pRG4hh2isG5gwu2OW/3ccpl8fM5x8xsn091ZafWA&#10;o1QWvP5JGflqzm+na6hbBzYMjBXz46B1j1Xb3FW1rF9rqdq7bUpVYYHFo5cckgrfj0k/EDZXt4NL&#10;1UOs75uHU3iA75YpcfTczxvHit7aVSvYViyoCaZwMcLG3qF0HadSaPVNAlldo30XtwWvGQVniLa/&#10;tw5pBkYIXUZr6fW2kF1Mn9lmV0slmr/FeQ1t6wa30Xr7tG6loOAYYZX5FRgwHL0L6N650zUaFIUq&#10;zX0nsDmjeCIVv9YPRvp/1C0BwLRSu2NLqFdgEhy8kelbLrT076oqaTqhqUqLSTQq5+mSPBPaT7gM&#10;rrxXDHPPHLWXL3lzR/zKcupO5b4+0rUj1c9LrjVqD9Z0CqKGo0mzAnbUGSQQ3yu59FdbVC2lbXpG&#10;4tw+MPx2JWwBYWf5tEbqb8ub5nuFns7ZYzKd/wBq8rPTL1hq0rurperUnULigdlWjUEOY5sD9Qts&#10;up9Co6vYuuLJw+sW7hGRVJ8+XeR3XVfWH0Os+qWHWtFqCz1ij7mVG4FWP5XwtdvSz1C1a1u7jStV&#10;tnUb23LmV7V/tMtgB7JW3PDO76M+/wD21l6r07WtJ1q41LTQ+ncfVf8AxNqSf80RJdtxk/1+6zB0&#10;v1ppfVmjvt7hlNz9gFSluhwP+odgY4K3P6z6OseprA3Fq5ou2tgPAH+YOdjvJK8vOoenNW0bWK99&#10;ZUqltfUHO+vS7VBP5hwC4j/4tGNXC674/wDTovqH0hf6Nesq5+m6o8292ByDmKh8juFQdJdTio+l&#10;Z1yQ1mHN42TjcxbdaXqen9TdOGldUQ5j2NFakIgEjDh/pLfPY4K006z6I1HpzUKdRrt1t9Q/QuBk&#10;snhj0WzXbs3k6I6v1Lpm/o17aqTRc6YzGezvvyV6/wDRvWWndQWTbi2qNFWB9SlPJj/44cvCnpBl&#10;7eaexpmrUYJrUHHcXNcP5B3+IWeejNb1Tp3UKFe1rn+EOHCZNGTMPHZvkdlzykybm5zJx6e3NOo2&#10;o2R2MEHkHwVMWJemOp7fWrKlXova2sGiWk4d8H48FZTo1m1WyAQRhzTy0+CvHZZXoT0RF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IrVdgwNzj+VvH7+Alasyk0EySTDWjlx8BY76i6io6RavqPIfXcBDezAeCfjx3K&#10;sltRT9Q663S6JYwmreVxAIAkHgQ3Pn2hUHS3TNWhUN9fS67fMAu3fTB+e7j3Ko+menrmtcnU9SBd&#10;Xe4upU35NP8A5nf839lmYwGrrbriJJ5rAfqZqooad/DAgbqVd7yeJFJ/02n5c/j5C7v0Poo0npyz&#10;oEf5jm/VqnzUqZcsA6xUdr/W9hbFoq2z6zK3lv0rZ9Sn+ocSStv6bAxgaBgCAreMZGMecrf4TFqv&#10;6t68bdlvbU5cS2sCAJipWpPp0pW0dV4awkrSar/8n+s7altFWjUuheudEbWW5qUGNPkO5TCbp8nb&#10;Xvhsl0RorNH6asLWIeKTTU/8ZGV3mpUUmQ1gAwAqcuTvXV0bqzU/4HRryrugtpmD4JEBYI9PdKp1&#10;OotcvRudSoVv4W3c7nbTJL8/+MlXn1L1U0LWqQ0OZQpuc+RID6rHtpY+XLvXSGmjRenLalVLhUa0&#10;urFwIO9xLnF055K6zjFw7/L9YxkerWZSaSStKfVD1PFrQqWtlV972vDXAGargD7aRgjBEOd2UHqL&#10;6jmpUp2FlTr1RWc5k0va6s4AgNpuI4DvzFXr0+9NTaVmaxq9MPuwW1GUuG0WtJe2m3wAclJNM23O&#10;9OPbzXlb196P69XuNN1DU7h41DUA+5qUns2Mo0qVP6rmbckbcNHkr2V9JOlmaB0dpdtthwoN3Ba6&#10;6/T/AO0nX9K1+i2Lm4ZUD4B2ULUvDx8AvAHyt/LSi2nQpsbwAAtZXgwk6srO04ivaFGg5XDnQCuL&#10;0MPeousGy6futrw2pUaWMcZhsg7nGOzRla4ehui07i41jWI/yq1d9GzzIbb0nmIPyZVn9cNefXqO&#10;0+2cX199O1YwcTesqMLj8gBbZ9DaDR0bpvTrNjIFCiKcxkwTkrpOI83+XzfWE/5rJjAp4CgaFMXN&#10;6UDuCtB/xB9Tm30etaMqMywNqNIy59UO+mGDzLZW9N7WbRoPcSAIJ+MZXltqTD1j6n2FvBfRFYXl&#10;eeGMol9Ng+xIkeQVrGcvN89vRJO+VkbjejnSp0Ho6wt35rOp767u5qPkuMrYxogBWyyoinQptaIE&#10;BXcAJld13kkkkEkrkqEkQsq6X1PqlPTdJubh5gU2OK8jfS7Sa/Vnq9qGp1h9SjpX1aDDy11Rz3k7&#10;fgbluH+Inq86R0vWp03DfVp1dssDhIGZn9lZPw2dIv0roy3u67T9e+m4rE8kvOF0xeXP8vmxnjGb&#10;reKjTDWADgCAq/EBSGCB+qVKjWN3ErD2J5IAknCwz1z6haH0zpda7vLltFjG5LliH1a9b+nujtLq&#10;uqVg+u+W0qDD7nuC8Zbm69QfWHqYl7qotQ+WsG40qTVuRwyz1xO6P1f9c9f62va9ta1H0NPaTDQY&#10;NUDu5YC9N+mKnUXWOn2DWlwq1Yd9l6S9YehHT/RnphqepXDXG7dQBot3CSwuDQS37mSrb+EXoNla&#10;9u9ZqUnQ0uo0nHgyunT+U242a1j5r116Z0i203S7ejTYAGN2tgQNo4AEDCyCxmFTUWw1vaArgB3X&#10;LKvW5AXOcLn9UWBwVLLg1pJ4aFGV1jXtQp2On1qj3hgDTk/7/CpHj/8AjD63q161h0/QqyXv+rVa&#10;DyBhi2y/Dh0SOn+ibNz6QZWuWitV/XifkBeWeni59S/W99csmh/EiActFKjwP1AX0FaRZU7SypUW&#10;NjaB+y6zjHft58PyzuTsFNkKuAIlSWj4VQ1qy9FrnC5iEyolkQ/oFLPCmHvACgOTCkFl1K5ZQs6r&#10;3GGhpJP2C+aT1R127679XK7KTC8fxLbWixpmdrtuD8le1v4iOuKfTnQOp1BVDKtek+jRl2dzxAgL&#10;ym/Cx0bU1nrSrqdVk0rRs/d7+FvGbyjl8l7R7TenfTVHQumNOsaTWgUaDWTHJ7u+5WamNHfhUNvR&#10;DKbRwAB/RXZogK27rrJJIjH+ymALgc+VGBGFz2rhcQVEuDCDjGQoZyo8hQSkHHcLR/8AEx1yOnOg&#10;Lw0qpbc3RNCkRggnkrduq8NpOPC8AvxZ9cnVOpaWkUi11OgRWkeXjhSs5XWLAHoZ0o/qHrm2D2l1&#10;Jm6pW/8AAMH95hfRppVqyhRZTaNsdhwvNj8LHQgs9CfqdRsPuXbWGM7Wcj916h0W4C9F4xkcvjne&#10;+1ZSB7BVTZLcSpbFUDGefK5uzkZBK4MeEM+UAzMIOCJaRgLlcbQI5XMY4yiAiBAiVKc4ZM4hWm/1&#10;S0s6JfWqhobJyYC87/VP8TWiaNRfQ06qy6rwRA/ID8qlsk5bq9T9baHoNq+rc3LKYAP5jEwvJn1P&#10;/E7XuhWtdJL2h0gPBh0FaI9WeovVXVFw513eVHMnDJhoXTbHTnuBqGm57W5cQMfqSptxtt+opdX1&#10;zVNTrGpc13uzhpOFdentKrX1w1lOnu3GPk/GV1S8qNdVhrYAwF6O/h/6Bbd1KNepSMbW1C4tkSeB&#10;n4Vwm7WbxqTyi6A9Cr2+r0atzTLQPzbmmZC9NukfTnRtEoMFKgC8My8gLJOkaVRoUabWMDWtaAG9&#10;hAhd5pUmsaBBjC1a7Y4SKKjaNYACwfcCMD4V2FOO3AUTWkYice5VLW+FlpThnYFTABwfsFGIhRZH&#10;2UEJBMwFD5ngLkxCOyioSDJlS/1XMA7fCjB/siJZwI+P3hcCOI/cwFyASChMSipRJIiVTujnvAU4&#10;+ePKgMwcIindEE8QF5a/it6zNto1DTqLgDWqPZUHeGhrl6X6rdU7exqveWxBEzHbiV83nrJ1dV6i&#10;6zv638rKhYBMj2mFL2Lxj+7HHRmiu1fqGztcxUqQSBMDkle5+jVadnZUaNJrWU20xgHgflAC8uvR&#10;HRXHUP4wBu9rtrd7fgyQvUXRdFvKzWEsIAIAHwu04xjhjzlavRu6jvaA504yI5yAr1a6bcXAn8rZ&#10;k/f7Hld70zpmnSG6oM85KyDStKdNjAGgBR306RY6LTYJLcjuWznyu5MtmAQAfPiVcfp5aPAxPIVV&#10;HeQR4UFMKcftyp+1kzHMKZ3EOzKCIjhFSwB+vyhaIjCmHnJXEmIjGf18IONuf7hQdoOO2FzgjEce&#10;EzyEqRL3H7GJ+6YBw3Ch4YCD+nHKmkGcEygpZ5C5IwTEAKY6G+5zhEHJELG2u9a6LpFNxqVgXgYE&#10;S4x8BBkR0AOOB4lY717rPQtIovqV7gN2zM4gLz69QPxGUaW6hbuJOfaww6PvmF53dRepnUGq1QTc&#10;OpgAiGOd35OTye8KWyMdc8Tb0r64/EdZW4c2zrAzMBhz4z2XnP1T6qa9rD6lMV3tpFxwSC//AOKA&#10;CwUTXrO7kldkstIYXA3FQ025PEu48LO7WL9112rXr1SS55KpGj3Lt+qstLakyjT2ufy94eHc8NH2&#10;7rqABLoHdZs1Wp2d/ta9GmGso0N7iBP38Hysu6J6bdWa7WY+o1zKVQj3EFgnwGkCStkPRD07sHaa&#10;zU723DySDTLmzAC3+tNOa1jRRZ9Jp52gEuPyu+tOWMuXO+GrXR/op09pQo1bpra72O3CWjmOTIW0&#10;1jaULVjG0KQZ87B+8+VemW1KntlwmCBKqQXESxsAE9u6jvJIhaXM91R+RMfzD4JXmd+I/rynXNDR&#10;7WsHbZNaPDoIat8OstdttD0i6uq7gRRpmWuMbz3DeAeYXgzr+rXOq6tc3Veo6o+o8kucZKxlW72/&#10;d12mwve1o7r1W9FumaWmaJSu3NIr3LME8NEnaFoj6Z9KnXuoragcMO5zsfytGV7NaNplJlKmxoG1&#10;ggCIbj4XTCax/d5f8s/2dy021JaDEktEE/Ijsu306XvBLd3ClUKZYwBrCA2fsri0QBGIyM+e0pXo&#10;nZEAHYI5BEhTAYJIEQc/2UsEERPbAAU32ngnEGflQcgtwY4MfeFMDOZgwY+I8qLYcDJ785UyCST7&#10;cc/ZFQRIALnf3SBI7gSYUyYJHn+x7FMxh3AmEEqCAJ4ACR9xlRkt9vAjP3UowGnhEIhs4BPCgiPd&#10;BnsY8LnBOY4P6juFCSdokYGUEJ5cJzyfn7qA5M57crlwbub7pnPx+ylF3YGEVC5wJgj9zwoHF28k&#10;kwopkjAMFQR95kcHKFQNjEN5/YlRZAiYnxjjlQ9i6QMzHhvlcHkY5AxyUEpxkF0fYd58qWfymcqO&#10;Xz2H91w2SMmNp5GERDxnGB/RS/8A48KY7cBMCZwVI4yeMxOIQQQNxweYwpIMckGOWqLt2/eVLMgN&#10;k+UEsHaCZMfy45PcrgyAcZkfuFEDgHAj5n7KlcCR7pjMZ/uggc7kAEEldery8/TaTLxs7mJ5/wDg&#10;jv4CutdwFPED29+JWCvUnqz/ALO9MXN6KpFW6Y63oN3ZIn3lWRvGS158+uXWjNY199pbPH8NaPdT&#10;pgfpuOMGStSjgKuu7mrc3VSq9xc5xJJKhs7epc3VOm0SXEALjb1ZOeWXNrP/AKV9MVr3VqVd9M/T&#10;bJDo9sjySvSShbPeaVPgMIb54Eg/PyFjHoTQqOkdO0xj6tUTUMRlpghZ60q3eZe97pJ/WF6LNSR5&#10;8J59r/QtaNJoBBfk9syeTCrmAD+Yg+SZRjQQBzHI4kdolVbqgiQMDxiCsPS42wNsQYweY+Cj3tLT&#10;H6ZlU4a+AD3nJxJU5oDYxnk+JQS3PcC6Ix/T7FW2vLWuBBw2TtyTAVycYAAaP+nyAse9Sa9T0bTq&#10;99WM06TZAOC95ltMD5Ls/ojUm60m9f8AqybilotKvv8A4apUNctOHPdBH6gYWh04Kv8ArmpV9Q1O&#10;vcVX7nve5zneSTJK68fhcsrulu67Boml3GpajRt6LC973QAO5Xp3omlssNMoUqQDA1kNjDoHJ+/f&#10;7krWH0h6aY64/jK4hpBptlv+sEE5/ZbrUWsrV6bGgEggHEwW9o+YXeTWP7vHPyzt8Ts7PpFhsb9V&#10;zd0+8ZgrvLQOBAeYJI4z5VBRpOFMAMgbZ5ggFXQsAEPIJBP6rL0xPDiGjawE7vPE8yoy9oY4E4Ay&#10;eFTtcA2IGRyM8clSaoe4ADv5Ky1EsXDXOyc4LYkqqJgO4E8jjHgKBlDbtcXNaHd3GAflWa91/RrE&#10;OqV64gNmf5cfJVHYWs92M7cOHMSuXhlOmHONNkTyeFq/r/rZpNk806Gx0cBkucFqtr/rFr98X7Lh&#10;1AGchwcclRnqj0I1LrTRNPaTWe552kkE7BjzK141713s6Ess6f1CXZDPaBHzmV57X2v3VyT9Ss+q&#10;fLiYH2XW6t3XqTLsFY6k3k2F171R17UKT2C6dSpu3AsB7HMLCl1rVaq7cRucfzOJJn7yusKINJ7L&#10;O6mom1K9Wp+ZxVOr9a6Td3DwG0z2nHE8Su00NEsadFlStdtbl0jaTkdsQmqbjHrab3cBdit9B1Ks&#10;zeLd+z/VtMfuuyO1XR7UbaFqKkQQ+p5+wXX62s31cubT9gJmGDb/AGV1E3V8o6JY0WF9xcsjswPG&#10;4kfAnCnHVtHtWxb2pe4T7nmOexA5EfKt1j0xr1/BZbv2kjMeVnPRvR29e5jr3dSbPv7/ALLUl9Mt&#10;f6+varc+1j3NbwG0/aAPGFcdP6W6g1F7dlvVIPcgwt5NN9OumdPLp/zntEiYj9gFk1mym406FuwU&#10;2hrTIye457D4W+n3djUjRfRu6eKT7yo2jJk7ys66b0N0vp+0/TFUuJ/MPZ+kcrJjLOvVc5zj78zi&#10;ft+Zdht9Ha0N+oGzEOaTBO7+iskhp1xlZzABQofTbHthsEkY+5wp4tLqq5xqMc/IHkfPyAu9U7O3&#10;omAZdAAduJmPsroKEVCdrWuhsR4Va06LS0kMa9zpEHb+eXn4V4bYWlPcWUoPJc0FoyuzBhhpkYJJ&#10;GQPkLltESwRMcT2nn7qNTSzmk4GMsbn5gjBhTDTqGSSSXCWtd2AxGVdPpj3Oawg7jJPf4n5U8UBt&#10;dlvJjf2kcj4QWk28RvLi0tEk8AfB/upxpN2OmILuIhvEKuaw7ADIDgGnOQoixkSAwzl0zMhBb9m4&#10;5aCWwBMjjwuQJaXYADBnnBOFcWtlvJiHd8xzIUbWu3bpy7bLhyUFAKTWg7mk7hAkYEfHkqYBIb2d&#10;OB9sgqoDcOLTA8Rn4CjzgHtk4nntBRUpjS1ziXEtYA6Pv48SoQ0tpuadxzHEz94wprhBYDEg5DvA&#10;/uApkNLQARPZoEcZKCgho2gx7ckqcfqOPP8ALwCSP0KqZl5AJALcAZie4UgEQCfdzA4meZQUxcQ4&#10;wOQSTEfoT8KS5rnN/wBUkDyFPc95piTuwYP37yqd5cQORDeAY/VE4efHpv8AiF616QfSomu65tWn&#10;NF7l7W+ln4lek+qqNKm65bRuTj6FQgPWpHqf+ETTrp1a60V/8LVydnNJx/2Xl11T6b9ddG3Ifd2d&#10;WkGv9lemZbI+QsWX945zLp+n1w2ep2l2wOpVGkFXQjC+ZX0y/FB1Z01VoUNQe67tW4JP52he0vpx&#10;6/dIdWW9MW96z6kDfSd7XtXPp9O8yjaq+saNxSc17AQQvHn8RH4aRfvra1oFEMu8uq0BgVe5Pw5e&#10;ytC6oV2BzHggqmvLOlXpua5oIPY5CuOWuKmeEv7vnW9B/wAQesdE6mzR9bfVNk1+z3gl1BfQ5071&#10;Hp2s6bQurWuyrTqtDmuaZBkSvKX8RH4baGtUq2r6LQp0b5gl7R7RWA+B/MtIPRH111/071w6VrBr&#10;Gy+psqMfJdQIMS0LWWLnhnZdZPptSFj/AKV6r0rXtMoXdpcMq06jQ4Oa4OEFZBXCx6EJCoK9u2ow&#10;gjlXFcEKDzU9evw+WXVVq/UdPDbfU6IJY8CN3gOhau+iPrrrnSett6X6qFWmWPFGlVq42ngSV7gV&#10;qDajYK0H9c/QTSesLB9xQYLfUKYLqVdgyT4f5avTMuri93lyxuF6sf5jevStVtdQtKdajUDmuEgg&#10;zKv68HPSH1m6k9PuoB0v1SKjaLamylWfOMwMn+Re32jazZ6lZ0q9Cq17XtDgQZ5XHLGx2wzxym47&#10;Erdd2lKvTLXNBBVzhIWHR42/iH/DHaaobvW9DoMo3YBfVosENq9yYA/OVpv6J31tYazV0fVKf0q2&#10;4sNOo2Jjs6V9JdzbU61NzXNBBXmd66+gFPWN2saMPoanRG5rwY37cwQF7MM/7/7eTKZYXcm55jGX&#10;Ufoddiqdb6Qvamn3+ze+ixxFOqeey7L0F+IrUNL1FujdXWdTTrtpDBUeNtN8YmXKw+ivrGWXv+Ad&#10;QUv4O/oP+nD8B8Y7rd7rH0u6S6x00tu7Ck8lssdAlvywq3pqTD/y+O/wyQzUtD6g03LqValVZOCC&#10;C0rRjq3pXXugtcqa5om99pUIdc2zQSCJkuEcOWDtS6a9VfSi9NfSq9XVNGZl9s6XPpj4WfOk/XTp&#10;rqWxdSfWbTrBp+tRqtgj4g8qSaN45/8ArnG5Pp56j6R1RplOpRqgVAAH0yfc0/IWduQvFbXaz+ld&#10;fdrGg3Joh5FStQcYpVATJ24y74XpL6aepuk9VaXTqU3hlYAfUok+5i4Z4a5jthnbxlxWatQ063u7&#10;d9OowOa4EELTrXumtX6W1Q6npYL2Ek1aPYj4A7reAQVbLyyo3NJzKjA4ERBWMM9cVrLDf7uhdI9Y&#10;afrdmxzKgFQAb2HkFZMexr2rTPqXpbUtA1B+qaXgBwe+mOHeZAWdujes7LWrQZDKzcPpk5BWssPM&#10;Mc98XisJ+sXon031rpjxcWzRXYCaNdoh7D9/C8+eh+j9U6Q1WrpN/tdIeLep/JUaMAgH+cgwW+F7&#10;juaHCFgHrnoS01W1e5tMB49wcIBkZBldMPk8Vi46u5/Maq6hpvU2mW9S40t31rbl9q4k/fZPHwCs&#10;R2frXZWeqijc030atKCWultRhOYA8BbY9LanUtrp2nak0B4Bax5wHgY5P8y6l6tfh/0DrSxNajNt&#10;esBNOswZnw7yF2tm2L1a3jzPXmNnOheu9K6g0+m+jctqGImRmFkvUdNoXlBzXNBkL5vNNvfVD0T6&#10;pZSv6FV+n7+WyaTw48sd2cvdb0w9UdF6u0WjcW9yxxODlebLGy7jeGcymquVGtfaDd7XB77dx452&#10;rMdCva31s17CHNcFBfWNC7olrgCCsRA3+hXktl9u4y5viVO7X+PfsxF6o+iui9QPpX9KkKF9bvD6&#10;VZgz9jHIWr956T6Z1Ba0qN3SNrqloIo3FL/LqNczgFw/lXq5a3VtfWzX03BwcFjPqDpqnUqCvTaG&#10;1GkHcBz3h3kLpjn4qXDHVmuK026B646k6PvqWidTEvZO2jegHa9swCZ4K9BKdS01C2DmuDmuGCFg&#10;260TTdfsDZ39s3e3jcAYcO4Vm0mx1rpSsaTXPrWQPtZl20eGkplJWcd4zV5nisuup3GnVpEuYTkc&#10;8rpPWfQ2hdW6aBVpN+o0h9OoMOa4dx8hZgtrmy1K1DmlrgV1etRr2FcvZJYTkLMtdLI0p0bQLvSa&#10;lTS9SbIY5zqFYGC4cjb4IlZ+0u7v9H2Urlxq2rhDKsfljEPWT9T0qx1i0DoyIc0g5BC6xYbqJfZ3&#10;jAZHJgB44n7rpvcWOzloDRXtyHNOSPI+Fr96gemGm9RmnqthFvqVuJZUYBL4M7X+QVlm4pXGik1q&#10;INS2P5mRJaPhXC11C1ugLm0qAk/maDM/+aktSyVrP0ybmPoVQaN7QEVaThgx/MPIKl9a9G6b1HaA&#10;uY2le0wdj4we+1/kLYnWNBoaoBdWxFG8p5a7/Z33WK7q7+u0W9dn0Lyn/q9odH+y1F+q0VpdNXWm&#10;6iR9P6dzTPvYQHNr4yQMAuI/+KC7NqOlsr6Y+vRoNr0oH17V4mftInHZd/1nVbJ1yyhfMDKrTDDw&#10;YGY3f1P7hUFUVS0voVmmp+XeMir8R3P91Uk4aw6Db2OlXlGpa131bQk7HGDWoHdBpO8M/ss26ztq&#10;tbe2hb/EMAe5vatTPLmgcv8A7rVrrS11C1vP8V0hjm1pcbq1HFSMEx5/urb0f6gWl4ynTNQ0y0CW&#10;F0/ScP5m7uGqucy8N2+hOtadrVY+2qfT2uLXU+dm3lpI/lXpF0r1ZZ6xbscyoGVgIcD/AGPkLwh1&#10;C6fTu231o8/Wdu3NAIp1WTM4iXfHBWxPQHqHUY+nXp1SH04Y6k8+5oHn4WMsZVmX9va+lWD5HDm8&#10;t+/f7KesIdKdXWms2tFwq7KwHtP9wR3aVmahW3ghw2vH5m/7g9wvHZZXaWVUoiLKi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KXUqBjZM/AHJSrVZTYXvMALqepapTsqDq9cHeWu+lRGTgSeJ/U8BWQdf6r6jtdA0uvfXDmur7SK&#10;VP8A2b8eT3Ws/Rj7nqfrKq+tX+vRsiKly6PY65a5zWsbIGGBdf6+0/U+orR9a6qllu6uKbWFpBrA&#10;AuO0HimyOR3WfvSLQrbTumzVp04/ia1R88ktDiBMr066cXCy35MfTYJoAC6b1XqbtO0K8rMMVPpl&#10;tLzvdgR9uV3Za1+qGrOp0aduzJ2VBAEk1Lik+nTj7ZJXDGbydcrrGoPTbSmnUtbv53Uxc1ba2kzF&#10;Om8nHxK2TXSuldJp6XoNjatEFlJu75cRkrt7nQJW8ryYzWMjHfW2pmz0G72k76jHMZHktJWHPTGw&#10;D6mp6pt9lxcVRbf8tFr3QAFK9S9VL3/RYXEta6i1reTWu6b2M/QAErMfT2mM03SLS2acUqbWrpOM&#10;XPvn+ztkkqmrv20nKoWO+stXpabod5Xe8AMpuJJ4GFl120+6i6itdT68tdIr3Gy0q033165n56bL&#10;UVQ1pMH2S0FR9f8AqdX1K6/gdObWeK5qNb9IbXviQ0NMGAD+crzB0a/6t6t9TNbrWdV5t33ol47i&#10;iS2mGuIxzK9lPTf0xoaQwXl2BUvHty4j8gOYAXbjTx4XLOccb5tUHpv6ZCwI1HUg2pfVBnA2Uwc7&#10;WhZo6yv/AOA0G5NN+17x9Jh8Ofjd+iyU1oa2BwFqR6ra62hSqMDzvZto0qbeXVbtlSm2fgQue913&#10;y1h8d1FD6Y6XSveodb1UN/yWVn2loPFKk8lxB7y4ytv2hYz6E0Glo3TWn2bRmlRDXGIl3JKyiAEy&#10;7rhj04SHZWHWb6lZafc1nu2tp03PJ+wldgha3eres0bXQqls6qWC4ZV3bedtOm55/fbCkauUxxt9&#10;RrXotnX6h9TqbK0OZpofVugACDcVC8MY4jksa6F6KUmQ0ADgLUP0J0V/+C3er16cV9Vuqt08GcB7&#10;jtH2AW4rQtZeI4/DjZh93mogoiigeYaSsPQwn6lax/BdP1w2uKT6gIa8/wAgb7nO/QAlax+geivv&#10;LvXOoazRN7dltHERRZMAKw+vutVruo2xt3O3/WZasaOHG4Y5r5+wIW5vQfT9HRem7CzYIFKkG/Jg&#10;ZJ+66TiWvJ/n899YTX81lFoU4KAKMrm9WnOFR3FTZSJVXKxT19rtLR+nr26e0uFGkXuA5LQcjHc8&#10;IvDy09Yb2r1d6j6VoVGoKtOrXpVajAD7G0twqT/b9F6saBYUrPTqFBgADWQPsvMT0C0I6715r+vv&#10;3Oo0677e3c50ggvL3/vgr071TWLPTLR1Wo9rGtbkkgBde0jy/DzMs7/5XbslzeULaiXvcAByfC82&#10;fW38R9loNG4sdKrU699MBsOhs8Ola/8ArJ+I6+1K5fpHTNU1X1DsdXpyYM8MxlWb0e/DxqmtXtPV&#10;tfL3lzg8U3kkk+XpItzyy4x/thbor0u629SNbOp6tVqmk8tdvfy8HMM8Be23QfpponS+k0aNG2a3&#10;Y1ZN0DpjT9JtadOjRaNrdoIAwBwFcdev6FhptetVqBjGN97iYDQcbj8BS11wwkeR34reqTe6hpug&#10;WtRxqNLJDIk0zuAYQM4W+3oz0ZT6a6N0y02Q9lAfU+ajjLyvM3o61uuv/W2vdXVIPoabvZIJcJpv&#10;JaAV7c2tFtOlTYGwAArP8d+3D4r1ZZZ/0uTBAGAqjuVAApq5vShQcLlcFRtCtBPxP9cUtD6E1CmM&#10;1bthtaXw+r3ny1oK3xuaraNCo9zoaGkk+IXgF+I7qS56p9TrPRLcl1Oi6m2pTbz9d59yutuHyXWH&#10;7s6/hF6Iqiyr6zWYB9WrtpfMcuXrtTbgLDHpj0tR0DpHTLFjY+nQa0/Lu7lnJjRAXXJcJrGJwBhT&#10;wFAO3jKmrlXRDBQouTwm1QmYVLVfspvd4BVScrG3W2vWmjdP313XeGU6FJz3E+AMoPEr8XPWtXVu&#10;sLXRKNTcy0aC8Dn6lRb/AH4bOiRoHQ9m51OK1z/n1Pku4Xj30hY3nqF6tNq12l4uLo1ag8U2Z2/s&#10;IX0haJYstbKhSY1rWtAgcQF1x4xt9vNjzna7WwYx27qta3gKUxkDKqgsV6UWP+i5XMHEfquVgS5C&#10;RiFEh4KtEEnC48KNQ4HPZQYt676htdC6dvb2tUc1lCkXOLRnAXzE0Gah1f13WdG+td3T3YEjc939&#10;pK9b/wAYfXdSz6ZttIpPG+7qvFUTkMYQ5am/hZ6Kfe67V1SrQDmUGewuH878CFvGbzef5LzI9hui&#10;dBt9G0Kzs6IhlGk1rZABAaIWW6TYAEcK1W1Joa1uAAAP6K7sMAGFvK7rtOIqwuQFy0cY8qZEA4WR&#10;KPc+FNUBgZMQsd9Tda6LoNhVuLu5ZTYxrjJIBMCYCDIFWtSpjc9wAAz/AOa1i9RPWnpfpS1f9a7B&#10;q9qTSC4rzy9VPxUXNw6vZ6KCG5H1zhwXmdquraxrF064vbl9RzuS4o53Pf8Aj/baT1I/EJ1R1NVq&#10;0baq63tjIDQeRMglajtpVrisXVXlxJyTyu56L0vqWo1WU6Fu87yA0wc/byvSL00/DlcvFK61UGmD&#10;ksH5/wB1dWuU5vHN9tHukfTPXNduabaVpUDT3AwQM8r0y0r0t6R6V6XrXmrBv+SwA74AbvDsuBGR&#10;4W73T/R2i6NQay2s6bIG4kNySO89yvPb8WXWBs9JpaVRcA+u+K8OyQIcAQt7mLrjjr8rzXkzY2P+&#10;J6+yhRbAe/8AYNy5y+hH0n6Tp6T07by0tfUY1xaf5RAhvbIC8dvQTo12udVUXOpF7G5+IaZMnsDw&#10;voM021LabRjb2wrjxh+7njN52+uF+oMEYB/dXUN9uVAwADCqYjBgfC5vQDB+36rmRtUeA7K47ZgF&#10;QQ9h2CHHdRSmfiJ8oqAAzHhSwB5U1QT8IaQ5MLgk4E/ZMeFwRwZHPKIhwMd/uoTPPyucfIXEiQfB&#10;QSnboGcFU7pgqb2biSJVFXfspPdBwCUVqD+IDrT/AAHo6uaVZrLh8GmZgyHAY+RMr5/LOhW1HVGM&#10;ALnVanHckrer8T/WzdU6idp9IjZa1CBHcFoWKvQXpWrq3VtGs6mTSoS4mJyQQAmM6s44/Je/9R6h&#10;+lPpvbaXodrvZnZEn7yVuBaWNKi1jWCIGBxCodMtm06FKnIhoDf2C7TTBLoXW3lvGSSRC1mYHjhT&#10;WsxB4U0D2tj7wSo4Hfss7aSs/wCr9wonGD91MGQx3PKZkwglj4lcS6OVzgt+6hJ+0zlUQ/rB+FwY&#10;9wOVMJAGVwZmIyMKKgUP3znPjKicWMbLnbQsWdRdf6DotGq6pVaXNkkTLsfZBlEggBzsADlYz13r&#10;fQtIoPdVrSRPAkk/C88fUT8SVBjX0rGs17yCP8ozA+XcfsvObqb1D6g1uuXVbh4bEbQ9x/qSVLY4&#10;9e+029F+vPxKUQ2tTsXy+SBGf3cvPHqT1M6m1l7g+62MLdpFJgp7gedxGTPysSNpV6zu7iVeKen0&#10;2NaarwJggAzhZ5rOvd2sn+dVdmSrzT05jYNWptEwu4abpGo3dwyjaWx3OPscWOzjthba9I+gmpXY&#10;o19RcabDmJ/sCMqzFOrfEan6Xo2p3b2Ns7KpLph/03e74EArfPoT8Ote+smXOrMcwkgvDqsewTgY&#10;wStu+lugdA0RjG0aAc4cvImfuuk+uHXr+nOlK1O3c1lxVhlH3DcwiHb104jpjhzvK9vDxm6v06z0&#10;/qPUbS3qmpToV3sa7ztMK8dCdN1tc1+2tmCQ52fhvcrHLn1Liu5ziS57pJOTJW9Po50xf2lU3xoT&#10;+QNxkTPdYwm8tsfJd8e3obpdvp2m21tbUgNjW+2ABH6eV3qlXqPbDQcmBIzPldY0LQa74r3Mvqbf&#10;2hZistPZT2bcERtJbkfAW7XWRaKFg9w/zAAAIx+xlXh1Onb03P2hwYMGI4HCvrKLQ3wDPCxF6hdU&#10;Wmh6NcVqvFJgcd3eeBHlR0kecv4kOs6dSpS0e3rNdse51aD3MEj7SvOqlTNSo1g5cYXZeotXudV1&#10;i6uq1U1HPefce6yJ6Y9LO13qO3pOYTTmXkCYaFyk6snDPLi3+m9fop0aNO0i2v3s/wAyuA4Yy0Ar&#10;enSrf6DCXjIIknMZ4XSNKo0adOhTpiGhpYxoECB2gcGVkulSJbA7Y3E8L05JhjqK5tQEAmCqkSQc&#10;iQoqNJwbkmSSePCuTKYaCIz3Kw6qdrOc4IkzgFVIZwYjKqDTyCRwgbBEcdwSoOJH8y52k7ftI/6K&#10;PxBlQOk+ZjGMIIcYMYnK4cDnMHkdyouTG3tgyoSIb4zBhBBKlE7WRvB+VOcXQZ7ZkKCSJ2gDGEVA&#10;WnvxzKZ7CM4XIbl2O3M8KU4xEkk+PKCW78s4UpzgDA4jAGMHP7qa5p/aPhSQ45Idn+mOyDg7pExM&#10;ZP8AZSYAjPj9SVMEwADPgd4UES4EE8ZQSy7BIMHs2OVwc9v/AIyozPdwIKkkieeciUHBI25OIiOE&#10;5BwTE/HCjwfdAE8/KklwAHuIjhEQkgwCZx4/spLoxjG7+imERwfJUhxGDwOAUVIBAbzxkBcPEuJj&#10;JjEKYZ2j2gnPGOVKJABEzmcZHmFUSpaQJG4Kme6JO4H/AFfIVQ48xPGAFQ1iB/N3wVFWqq17nbKc&#10;B7wWwcNGDk/bkryd9eeuhrfUH8HbO/7rZE06UGcCBlb7+pXVjOn+l6142ptr1Q6nZt+R7X1O3AJA&#10;XipcVnV673knJKzleNe2rxjr2pCSAtlvSHpj/ENbpV3sBZS9x+DBiQVrraW7ri4axoJJ7BerXQXS&#10;9PRtCYHNbvgOcQIO4HAKvxzy8ufNmLKVuxr/AKdJmWEABvb2CCPjhZDotdSaQDExEBWTSLYAh72O&#10;JJntxP8AMu1l7S2MjyRwPstOscU6R4lhiC1p4lVPsGec8/7lQFzsZJgEBQOc2J4wIBKjSc57pIbE&#10;cxGCVTkyAfHGZn4hcgPeAAW5yjqTxBEmXSR8/BRVurFpY5rW7ufb3Xnz6/8AVrHVqGkUagLqDibl&#10;zeHvIlv3DJgLebqLVKGiaPcajXj6VAkMDiJdV5AHHBIK8RNc1S41HUri4rPL31KjnOJ7klS3WP7t&#10;9sfuuvz3XYtA0mvqeqW9tS/NUeAF1uSTC3j9E+iPrvOoV6PswxrnflyYesYY7ry/JbrU71nnp/QX&#10;abpNCgzEHdDz3d5CzfolnTptqVMbnjuIGeRKioaJXrVmnYRnl3ngj9Oy74+3sbNpa6qxsbhAP9+Z&#10;K7WtYY6UH+Y4nbBA43YAlTxZvfO+B5Pzz38rHes+ovT+k06hJbuaTFQukLV3qT1++o2pTsWugn88&#10;BuFzb3i3aur2ws2ufUuWlwgECARCwP1D6v6LprHik9riGyM+8k/7Lzn1r1C16/eS+7czw2ngBYsq&#10;ahcPcTuMnuclZ3E3fEbl9Q+t2oXhqst2uph8y/cGkgrWnVur9VvXH619XqA/yl2Fjh73OMkrgArP&#10;VU17q4Vb6vUETAjsreSTyVcqWn3VQiKbv2Xa7bQAwk3NQUg0AkPxgqapuR0MNceArzQ0q9qt3NpO&#10;2+YXdBeaJZUxsa6tUEFr4AAPxPIVnra9XqgMo0GU8uxTbEyrqJuqlvTzKO3+IuadMkSATPznwqqr&#10;e6JahgotfUI5cYAP2aqCx6c6i1Mj6NtVePIBhZr0b0b1euabrgspyTIeYgecLUl9MsFVNbv62xtE&#10;OZt42/m/cKosendf1Sr/AJVu95dJ+/nlb4aR6XdNWAJqE3Dmw7gAH4z2WS7S1s7cGla2lOmWlwjA&#10;iOx7QVqY+6ctMdE9HtRrlrro/Ta4kCfgTK2E0n0+6a02mHE7ntzkRuA7ZWXaVpe19jnEkuJkZa3C&#10;r7fRmFjmuDXyJGdxAJWtSGqsNu+hasDbag1gc4uJcyN27sSqp9rf131garj2dA3P+4ifb9l3yjb0&#10;mF0M34hzRgbYkCByFcBRMtDWNDRxtOAO8fIRvToNvoREOc8ncRn8kLtLLOjT2sAcdh+DM/fH6q9t&#10;oPj83uOY2+fPmVcv4VobtawtzEcAKmlioNdgMbGYwePCr2UXO2yR+Y7mn/TKrC0PBaYfAJh5xhTm&#10;U443YAdIGIPhFilbRI2bnYx9xHElTW0mxljS6Wl0CTkxyVVin7zBjcORn8vZTNsQW5JAxPf5UVS7&#10;WteMEbiSO24jyuRSaZLpIcBIPA/6EqtDXNAg9gMd4Rwj3d5kAmchF4UQZtLPzDYe/wDN3j7woHgE&#10;EEbzGAcHKrXU2uYCJJMjcBICjAg/nwGyeCAiKAshpyBtmcd4UtjIfTAdBcFVtcGU/MSSIyc5lNr2&#10;tzuMzkf7H5RFI5zo95AJHJzAnnHKQPaAwkg4/lIET+ynljmuiAJE7fkj+57qF2ZJOY2OdPAKCUGF&#10;0Ez3meeMEBSdzC4NIY10RJ7EZOVWfTcQ12wAlvJMAEdwoHAta4wZAgHk/ZFQk0yBO7mXQBBHgT2U&#10;Ae9sZcS0j5J85U+A2qC5mdwmDloaMT5Uo+1rTB4BM+e8oJcsAkEBwGCOZJ4lUlQ+Q3k5cYglVZgD&#10;2sDSdwbGf2nhUxgAncHbQNoPyOSgpnFo3YEyZP8AbhSS5n3bkiRGXf7Kp7gFx34Eu7faFREMcyYD&#10;jBPuGJ8/oiPYKk+3u6Ie2HAhdC1/o3R9Vt61Ovase17YIIBB+CDgrys/Dd+JU3JoaHr1zFXDaFd5&#10;/P4aV7L2lzRuaLX03AgiQQuO9cx14seJfq5+EeiTXvenyaVSSTbmPpn7FeWOoaN1h0nqW2vb3NlW&#10;Y5wDoLZjBg9wvsFrW1Oo2HNBCwx1P6Z9O63bVKV1ZUqrX8hzAf7rW5XC/HZ2/p4m+lv4stf0Y29p&#10;rINxSBj6/wDOGley3QfrR0j1VbMfZ3zHkjLeHD7tXl36rfhEbSZXvdAeWESTQOWn7LzNP/bbojV4&#10;P8VYV6bvloO0/sQliTKy6/4r69Kjba7onaWuBH3Xl5+If8Olr1JQq6ppbGUtQZ8QKo8Ohav+lv4u&#10;tQs3ULXXQXN4+uz+7wvXLpb1K6W6nsRUtryjWBwdrlcdz7jeUxzmu1eEfo3619U+mnUA0rVBVFkK&#10;u2tQqAzSPloX0YdHdZaP1JpFveWVyytTqsBa5plecX4gPQDTeq7J+o6aGUr9gJY7j6nfa9ebfpF6&#10;w9U+mHUrtO1FlUWgq7K9CpM0vloTLFjHK43VfUYolibobrnRuqNGtr2yuWVWVWAggrLK81j0uCqa&#10;rSDmkFVS4QaL+t3obo/W2lvcGCjfUwTRuAMiOx+CvPX0v9VervSzqQdOdTsq/wAEKmylWcCdoGBt&#10;Pdi96alNr2kELUj1f9G9D600WrSrUQ2uxrjRqjlr4wvRjlLxXkzwyxvVh/MbLaB1Bp+r2FG4tqza&#10;jKjA4EGcFduXz/dA+o3WHo/1QNB6iFR2n74o1TJAZMS34XuN0x1Rpeu6ZQu7S4ZVp1WBwLTPK55Y&#10;WO2HyY5zh3ohUleg2owgjkKsQhc3V51+t/oNZ9SUXahp4FtqVAbqNVmJI7OgTCxP6Metepafqv8A&#10;2Y6oBoX1E7GVH4FQN9oXrDVpNe2CFpF6yeiGl9U2v8VQYKF/RzSrshr5HAJ8L0Y5S8V5MsMsL1Yf&#10;zG277ew1S0yGVGOH3BWg/qp+GrRdb+pe6ZNjf8irSwHHw4BY69JfWDXOmtWb0x1aDRr0nbKN0/io&#10;2Y5K9VbW6tb2g17HhwcJBCm8sXTXx/JHzD9e0fUnpL6una1a1KtDaWsuhLgd3h/n4WM+gPWPqHpH&#10;XqV1b1S6ju99Ly2ZX1F9S9FaNrVnWoXVpSrMqNLXNe0EEHEELxQ9ZPwgXll9a/6Zl4lxdaOP9KZW&#10;977OXTlj35+3rH6Ser+gdbaJSr2twN4aPqMJhzXeFtCCCF8fnRXWfV3pz1OKzKdW3q0yG1qFUFsj&#10;mHBfSn6Qeseh9aaLb1qNUNqEAPpzlroyCuGWL0Y5bbQ3VrTr0nNe0EERBWo/VfSF/o9//imkuLHD&#10;L2NB93fMLcYOBEhUlegyqxzXCQQphnpcsNxibovri01m2FN/+XcsAFSk7BB8j4KzC5rXhakdW9F3&#10;mnXY1TS3uZUpkuIbiQMwfgrJfRPXNDVaX8PcRSu6cCpTOM/C1lj5jOGV3q93PV3RlC/puq0RsrDI&#10;LcEkcZ+F0jpXqurZ3I03Uzse3206jsB44gz3W0ZDXNWHOr+kKGpUH1KY21miWuHMjhXHLfFSyy7x&#10;/mK7qfozQOpNOqW97aUa9J4y17Q4FeYepejHV3plrp1fpS5dXsd5fXsKhOB5Ye63t6U6vu9Num6X&#10;qrnbgdtKqRAdGM/K2SqUba6o5DXBw+611WcVm4Y58zisD+nHqTZ6/YsZWBoXTQBUovI3A/7hZ5u7&#10;Sjc0SCJkFa4dRenFFlx/GaePo12uLpZg5zCq9B9QH2ldlhq3+XWBDW1Ihrvv4KzcfMamXjJ2t7L7&#10;RbrfTBdRcZe0f3+6ynZ3ltfWwewggrl38Le0MEOa4YKxjXtrzSLo1qAJYT7m8yp3/drt+y/arpDm&#10;PFejhzTOO6nWFxb3tE0arRvbgghdnsL+2v7cPYfuO4XV9V0upTf9egdrxnHdJV7fss9xpdxp9V1a&#10;3cQJkiJBVystcs71ppVIbUGCwq66ZqbLln0qrdtQcg9/ssddVdMXIH8VYOLKrM4xMZVnPFZvE3OY&#10;7TWoVLasatLLSfcPKm17e21ChubG4ZHwQsAaL6kURdfwF+Po3IJaN/tDo55WYra8pPcKlAiXfy+Q&#10;fC3ZVllnF3EdC5dTcbW5aPdhpPBWuPWWnaz0zdP1bSmOqWzoNxbtEmJ5bPBW1NelQ1ChgDeI/cZC&#10;6rTr1KRNreAua6Wh7m4KspZb9Vibo71H0XX7ZlW2uGF8N3CctLuxCyPrvT9jr9pvp+y4ZljwvOf1&#10;m9JupOmNQf1T0gan5i66sqYJa8cucGhd89FvXyz6koijXH0bxhipQJmR/qatacsfkltxymrFF11o&#10;Ne4D7K8mhdw76NeMVIzn7ckfqFo1p/qFrPTWv1LLVqJdBDJ2bfawwHMnsV7na3omk9UaQWnaS4S1&#10;wPcLzS9TfTFl3RdZXtLZctB/h7sCBLciSO3wrOTLHKXc/r2o7y1sOoNNo3VrUa5+am5ud7Hf6iFo&#10;/wBYdD3VK5dfaZScy6b/AMe3bkk+Wx3P7Fd96QpdXdM60dNuXFrS4RJhr2twNp8/bI5W29xbUdTb&#10;/msbSuWiSHiAdw7jG4HuQhxnNzitFumeoDf2v+YNu1rWVYJmmBjc3wu4k3Flfsu7WpTFYzDmmW1G&#10;t/1di/ys0VvTsVL431nFG9aC2vSAinct5/KRDnuH6OUOo9G3jNPqXVpSc+3Y2K1oG+6lHL6SJ01l&#10;LofrC+pBt1RL9zI+qwEDaAJkr1E6O6utdZs6c1AKgEghwJ8Lxf6UuLdr21GVWEBga57eHtBy2tPD&#10;s5CznpvVtbRrz+MsxLGwa1Ec/dv27LFm5p0l8vZGlWl2x0B8SPDh5CqlgbonrfSuo9Noup15dyCM&#10;Frh4WbaNZx9j43+Rw4eR/wBF5LLK7RWIiLI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LhzmtaXEwByjnNa0ucQABJJxC69c3lKnSdc&#10;3Dvp0aeWtdgn5cPPgKiXf31C1om6uMBuKbO4Jx/8UViiwtr3qG9dd3LALVh/ymch5bOPlo7+SuLe&#10;3vOprwV67XMsmOMDjdH8rfj/AFOWZazreysnugMpUaZJgYa1o8Bde37sd2s3XDXVru30+zIbU+tT&#10;oYHe5a+Z8wMz8rZvTrWla2NvQpiGUqbWtHw0QtcOmaH+K9Xm7e2P4WlUc8c7K1Ss/wBhPkNK2hCZ&#10;3iRMed1JrVG06bnOIAAJJPAAWoLGP1vrqyPuNPN4+RiKdR9KkI+wWf8ArS9fQ0K6ZTaX1azHU2NH&#10;JlpJ/YAlY99PLcXNfVtXIEXlzUFHERSY4hv78q4cS1MucsYz4IDQPCtV7XbTovcTAAmfCrXPWJ+t&#10;r40tIuWNPufSqfs1hc7+gKkjpbqML2LBrHVlsYdtBdeVjyNzHVKNJo8YklbUMaA0BYQ9Prf6/wDi&#10;eqEf/L1099ORH+U1xDP6LMd3dUqFJznOAgH9IXTL054T8f3R3FyyjSc5x4GV5vesXqM+/f8A4Vpd&#10;Vj7h1cUKTCzd9Z1QODo+KYyVdfWH1T1YW79M0Cg64vrhj/psZy0NB/zHE42rU78LvRNfUOpTrN5u&#10;q1RSNQvdnNUnC3ji4fJlctYztbqvQ70i9J9O6W0qluptNw731H7QNznZK21YwBoAUmjTDWAAYAAV&#10;audu3rkkmotl7Xp0bao9zgGtaST8BaLUqFXqL1HsmPY4Urem65uGEZ+qKlRtLd9mLZP1G1RttoNy&#10;zdG+jWJ/8FJhe7+jYWOvSPT3VqGo61VY5r9Vun3ADuW0yTsH7LePtwy5zxx9c1szSYAwKuUtowpq&#10;5u6RUdDZXnR6p31fXNdGlUX7f4u5oW9MhuTSYXisR8Z/ot5OrNWbpmi3tyTmlScR8mMBaT+melf4&#10;v19qN7U99LS3VbSlUP8APUc976jv03LeMeb5ubhh7vP7RvBoenUbDTba3psDWU2BoH2XawpDBAAH&#10;hVKza9ArDq97StLKrVe4NbTaXOLjAH3V+K1b9Ztdo2nTdzbmqWmrSqPMd20gX7T4BiJRMspjjbfE&#10;asdOW9z1V6rW9WuS6lpdF7qjfFxUe4hh+WNwvTiiwNaAAtNfQHQH0dDudWr04uNVrvuXT4cTtGVu&#10;o0LWXGo4/BjZ8fPe81MCCESVh6EJMAknsvNz8T/WzNL6buaDLosq1R/DGmBz9cHJ+wBXoff3LaNu&#10;95MYJ/bK+a/8SvXj9f8AUCvbUK5NvY+wtBlprCdxRw+WW4dPt6RenHUmg9C+mGm1byuLasbapXrs&#10;eY+mXPcAIiSStBuvvVrq31I1n/CtHpPpWj3bIby8HkuPYLCfSfTXWvX1/RtjVqm3bUc5zyPa0vyY&#10;C9xPSX0S0fpaxpH6TTV2tl7miSu9rnq5aniMB+in4c7TSW077UGfVuXMyTwz7L08sbC3taLadJoa&#10;0CAq2jQp02taxu0BVsLlbt6ccZIlbQtE/wASPXVPQulalEN3OumVWARI3AYn4BLVvNc1W06LnExg&#10;rw/9XdZqdber2kaHbuL6FKvTNX4e2fqKSb4cfmuvjs83htB+Froj/DuljqFdk175wqyedgJAlejD&#10;BnhdK6W0ijpei2dtTY1op02gACBAXe2jC3neW8J04SJgCjSAkLm6hEKAqOVKcYaTwgwn6o9U0unu&#10;lNTvi+HW9u+q352/+a8Wfw59N3XVHqNe6xcNfXbTe6q6o/J+o90glbHfjE63ey1sNEtq5a+4qOdV&#10;ax2TTGBMdis9/hl6JoaL0Tb3P0S2rdBldzuDwuuHe3082X5fLJ4jem3ohlNjQMDHxgK7tCpWNIjy&#10;q8AQs13RBAogAiwrj7LhRZhSztVNpZiDPESvLL8YHXlXTulael0Ku2rfVNjwDnYMuXp5f3DaFpVe&#10;TgNK+bb1x6kq9aerD7e2aXsoVG2tNrf5nTn+pRnO6xbc/hB6G2213rValmrDKTiOw5hexVGmAP2W&#10;CvSzpKj070rp1nTEfRpBs/PJK2ApgACF1yTCaicG/CjhcjlTIMrlXQ8p3K5gIgBQ4URJjJUHyoIS&#10;fnsrXf3LLe2fUcYA/t3V17haoevvWlDpvoDVrj62ysaWy2+ahMKjww9dOrqvVnqXfEP3UqFU0KcZ&#10;EMcchevvoH0gdC6KsA+nFWuwVHg4y/svGv0a6Vf1P15aMqN3Ug81a092NyV9GmlWoo2tFnECXGMS&#10;V1wmsf3efDnJ2qiCB+yuLBkyFS0445PEqZUuaFFkveBEkxlZd1erRf6tZ2dJz6tRoAB5MBay+ofr&#10;h0x0vbvFW9YauYpDLivGz1G9f+qOqKtajRf9C1c78nn7qsXLXbmvR31R/E/oOjCvbacRdXIwIPsB&#10;XkD1f6jdVdV3r615dOILiQ0YAlY2Za3NxV3OD3uctiuh/SPqLqK4Y2jQAZguefytHyR3+FOa42++&#10;b6a/WWm3FxV2spGo4rdL059Aeodbr0K1el9Kh3c8HIP+iOV6L+nfoBoWh/Rr3NNtesM+6NrfgBbn&#10;2Om0LWkxlOmGtaAIGFqSRuYW9/6YD6I9JunenKI+lQ31TAdUdDnGFsXTthSZAEKuYwAdgphHEZxw&#10;pa6TUmo69qVxTtrSrVc9rWtaXTOPaF81vrP1W7qbry9q08094awL2q/EP1w3pvoy7LD/AJ9YinR+&#10;68JOgNDuOoOraFINc4veXSBME8T8TCzrqykY+TLWL1+/DV0azTum2XT6Y3VQIcfgyV6HUGHb/wDH&#10;ldA6V0e203SbS2oiGU2NDZHxErJlNga0doK7Z3lcJrGRNj7qcJx2lQDkkKYMjsP1XJtx2wFF+swu&#10;BEH7Ln9coOBnvKhA4UZEYUEc9vKCXESuAMFRHiPjPZcGSD3J7IISQAZzKgMT2mFEe3KhB5B7+EEB&#10;UEO7Ll2JCg+4QS+xh2PKw/6idRUdE6bvrlz3DYwARzLjA58ErLb4gyPaF5W/iw62FHSqGmUn5r1X&#10;74PZsOS9qvaWvJXXdTr6rq9as8yXvdH6mSvYr8O3R7dM0ChcubD6zBUdPyvJvoDp2trvUtpataSH&#10;OlxAmAMlfRZ0rpNKx02hSa3DWA4C6fHNYW+3lk3n+zIVuwBg/Yq7tbjHGMKVTDpEn4KqwOPjsj0u&#10;QMGAR5QA8JGGicjOFHIyVkcRJmFLO2MqLHE91yCVRwBkzjK4gOAUqrUo0ae57w1vmeVhXqr1Q6d0&#10;S2qOfcslkjmDhZOGaKjgwS98D5OVh/qj1K6d0Og91WuAYOeeF5o9f/iXq1/qUtPO+ZzBAWgHUHWm&#10;t6zcmpWruicMDnbW/YEpuMdfqfy9GPUD8SxfTfR0+oCTPEwF55dQ9e9QazVP17t5ZJhvAAPbCx0y&#10;jXrO4JJV8p2Vswt31A4mIaJKzu1j97tZKdC4rmQCZKvLdPpUwC90k8ALIum6FrmoVvpWtm9pAnaG&#10;EEg9+MT5K2q6T9BLuvV+tfl4Ahxp8knwXLfSz1b7NPtM0fV9RuGW9nbulxwNnj5hba9Geg91e7Kl&#10;/Ldw/JOZ/UYW/fTHp1pOl27G0qG0AuwBnPjv+qzva6dSpsw3nMhabmHusB9M+nGjaRQpstrdrIdO&#10;8wXbu5mFmq202kw7g0NMfMwecldobQY1uABBJU6BEuwG5PxhHR1PU6tCzsgJDQ4kNERAgnK8J/WX&#10;rev1D1HUYHgUKGA1plpeBBcvSH186/Gi6Dc0qFyRXuZoMDcEbSHOevFBzn1ahPJcVyyMvTK3pz05&#10;U1zqa0t/plzCSX/+Fokr2+6b6dtbOhTbTphrQ3Aa2J+6019AOhXWdm3U6sbq0bBHDQYPPlekVjQY&#10;wAE/ELvrWOnHDdtv9LjQtWsbH9xhXcUw0AAEdp8qnpVOD+xUqpVawGWiJOB3+Fl6I5rV6dKnvcSA&#10;0REZ+33K8ifxHdd/xL6Gl0KxJD3VK5ae7uGGOdoXoB6h9ZUNC0eteOc6LaHAcjeHbQP6rwN1/V7j&#10;VdVubqq4k1Hk8yueVS8TSwUaTqtVrByV6p+jvRT9N0gXL2GnWrAH3Ngt2uWkHpX0nU1vqO2a6iX0&#10;Wkuf4gCQCfBIhe0miadFOm0UxB/KI/3+V1wmsf3eb/LP6js2k6eGM3kDeQPuV3JttAHYRnOFNpUn&#10;MA5jJII7q4tDWgwY5zym3eJbWTP7j/zU9oxERiIB8rkARBPYIZ5M4KjTjHMDOc54XI48eZ+VyQOJ&#10;POVy7vjtkfCCXmQDyFCWw0jjz3GVzPiOVKcJDvBn+iCLviSZ/t5UDh7YORICSZPfAP7eVCTBngoO&#10;DkztyXYJUp0gkkZOJU2McKSZG3AGMmUEL8ngT23KE7hmZ/6KYRjDR4cpHHECCMAYKCCMwXH9QpGY&#10;ZjPKqXEmZgSVTkTAI7mYxCDgT7Y7/wBSFAYIM8nP3+Co5EHEjv4UB3dzyP8A4wUEoGDOQXfE5C44&#10;bEjEA5hNxPyBiVDgDiAQhHHk9lKLwTAPnlTJzmY/cSqcvBnIxx8R4+UQMth3xmSpLQ0QAYE/t3XP&#10;twNucA5gqAwGuAdJb3+6KgLjExwZie6kSAzM5zPhTpwPhU5OBj5CCU7luInBIzHcQrBdvqmnDRLq&#10;hMSePkq6VsNkA/vkT2CwD6l9VM6f6crXpd/nVmPpWsOHAMOqI1jGg3rv10/W9e/gaFQm0si6lSh0&#10;7gIGf2WoRwFWXFd9e4fVeSS4kmVBb0X167WNEklcbbaxll3rYz0h6Yff65RuKlN30KRl524nxlel&#10;BpOfWFJpwAA0eVhroLQxpGgUmupD+Ie0h4j8ondtWfdKtqm173bhIAJmJAyvTZqSPN8fO7e9dipB&#10;rKRbAmQR3P6/Cq2N7kYg5B4n+yj/AIcfUkkndyDjt2V0ZRhoEYxMCFh6YpadF5c4EcDx/YDmVVMY&#10;1oEA8EgwCM+VUtZj805kE/8Ax8KYCC84JkcoqnLAGxDQYiOw8EqiqvZTp1KxG5rGk85cewV1hwEl&#10;gI/pJXUuodXttI0+4u7h7fp2zN5JAg1X+xjTMKrjN5Rol+Ibq5sUdDoPA/hnk3EOndVeA4rzxnuu&#10;zdQarc6pq9zc1Xlz6tRziSSeT8qmttMqVYJhg+eT9lyyvVeImeUtVvTWj1dW1qztGODTVqBu53DR&#10;3J+AvYa013pjprRLeiwQyjbgSYYB4JgTOV5O6fe2WjVBXpPJuqZIZgFoPlWvWOrNW1KqX17ipU4/&#10;MfC1Mpjjp5dW57+uG/ev+u9lRqVBbA1CHEsAHtBHmVq5rvq11Df7wLj6TCTDW5OfJK1xdWqO7wpM&#10;FYuVdtXzXYb3WLy6qF9Ss+o7y9xKsTqj3clTadvVe4BrSSuzW2hVHsc+rUZSaBjeYkzws804jqIB&#10;Kq6dpWecMP7LuRbo9owe767vuQJHn4VJU16tuP0abKfgMER9ldG0+36eqAtdcv8AoMMS5w4+7eVV&#10;OraNan2M+oR5Eg/fcrZRsNe1J3tp1qgEDMnbKzDovpFrt4GvrsNIH/V2A7lan1GdsQ1deuHOH0KT&#10;aZB9pYIKl2+k61fGWUqjt3gE/wBlvbpfpR0/Y0xUrPL3BoImGwfnCzBZWdpaS20oBogAgAFo8ncc&#10;gLXT7pz6aO6L6Pa3dOmuz6YBE75iPOFsfpHpl0xpp3vf9UsAO0Nzju4rNItrus0yR+aIkhvwArnb&#10;6KcHfsIOXePIA7gLWomq65a2dlblrbW0ayG7hLfbJ4IBhoPyMq8NtbqsIe3jDhEA/J/2XbadpbMZ&#10;O2mdpkOLcfeOMq+Ck4NDZiDO0ZwO0nhHSRj6nordxLwC5w2ndOSO2O6uzLClvLx+UNBbGBPEZXbf&#10;oPIBgyTn3YM/zT2UTLdhfBh2fv7j5+ENLNsOwiJnGRtbjkAqpFJ7w5pe1o/lAyrmKR2uAG+M8ycK&#10;YKYgnO3I/T4RVBTosJEGBJmO8eVUsYSMOyGxu89/cfAVdtIAhoJJIcTg44GFUNouJIhzjzJMSD2n&#10;uEFBTa2DAloM/qfK5+mAGzkmAMf0+3yqktIB/MXTxzx2nuppDoGAAMzP7IJRYz/SPlhPJHb4CiAI&#10;aN0YkjJifupwg9pMwGqIU8Zf+ZuD4d/5IqWAYkluBJMZd8Spe07QAxu0zPIj9FUObgYkhvYx+pXL&#10;Q4bRufk7pGBgIiREvJDpO2cuUQp+4iBMiC5wBzlVZaCZaDPuAI/dUjxLCD7gW8EAgkIqBwZgAhgO&#10;TGIULmMmSYIPaDCjJp+8cgEkgjLj5SHlxHMYaEElzmyHn+vn5jsoACGg5aOZmPng8KNwcQ8B5MiP&#10;gzjBU143NfiZEAgeOQiKQiHubwYDpIk+VCS1okeJnjAH+6mODp2NMF0fl4EffwoeHvmAefbnjv8A&#10;fygpmMDH78F3LZHlTSCNm0bZiDuk5XJcGkAbee7docY7qW5oDQPdgwAeInlBAJLpAO0DI/0KQXua&#10;zcT+Voz3cDwCFVPAJdjcSBB7GDwexVO+C7aCeYkiP0APdDSkq7f/AJoQO/hwC5eY3ZAlodMLnDpa&#10;SYyIiZPlSaji4tG8kkZjIJ/XwglvDDId7WTnOZVI5zzwCCScTP7fJUwlry0tyC0xI5PdUNao0zGT&#10;A7yZHdEecPqr6S9RdAa2SQ59q6oTQuGgx8A+HL0D/Dh+JiDa6H1Bde6Qy3uH9/DXL1A676D0fqXR&#10;7myvbVlanVZGeW/ZfOp6wejGvdBau+rTY+pYOfNKsB+Wc7XLPGtz+mJbhef4r6m7O8o3dBlSm4EO&#10;AODKry3C8IPw4fiYrWT7XQtdryyQy3uXn9Axy9z7C/tr23ZUpVGuDgDIMrjXol2ir2lKqwtc0EFa&#10;19f+jvTPVVnUo3dnTqB3E8tPlpHC2nIUBbyrMrEsl7vn167/AAeavafWr6NclzQ7FKstE6d5170H&#10;qpY7+KsqrT+Uy0GO4X1y17OjVbD2Az8LWf1E9G+meq9PrUbu1YS5p2vgbmny09ityy/TjcLO3Lyw&#10;6F/Fa59Nlvq9N7XuhpezLVafV5nQvWun1r+1NJt+xm5tSkRuI8PaOR89ljv1F/Cr1XoletV0om8o&#10;AbhTOKq0qrt6g0S6fQuqNeg9sB7KjS044BBXTdnFjG9zX/bYv0g9Y9f9OtfFJ1R9ewdU/wA6iD/+&#10;uye6+lD0+9Q9C6s0S2vbG6ZVbVYDg5B8EdiF8gF1XdXqF+JOSAtjvR/1j1/oPXadahVc+1e4Cvbk&#10;w14/6rjdV1xtj62FwsEem3qZoHWOhW17ZXTX72jc2RuY7u0hZ4XKx2S1LewOCnqAhQar+rHpHoXW&#10;eiVra5oD6sTSqDDmO7EFeUPR/WvWvot1aNH1oVKulvcRTq5Lds8sle/zgCIIWuHqj6WdP9Z6HWs7&#10;ygJIJp1QBvpu7ObK9GOUvFeXP47L1Y92V+kertK6g0u3u7SuHsq02vB+HCVkcL57dB6i659DOsP8&#10;O1MVbjR6tQljxJGyYDm/Plq9wei+tdH6l0m3u7O5ZVZUY0ggzyJXPPCx1wzmcZQUipTa9sFVCLm6&#10;tOPV70b0fq7Tifpijd080a7BD2laremXqp1F0brbemuqA8RULLe6fw9owJLl61PYHAgrV31S9KNJ&#10;6r0yo11IMuWHfRrNw5rhxBXoxyl4ry54XHLqx7+Z7bI2GoW17bsqUntc1wkEGVUV7WjWaQ5oMheS&#10;3QHqP1J6e66OnupzUNsDstrsgkQDAXq7pmqWl/a061Go17HtBBBkZXPLG412wzxzm41E9Uvw/dG9&#10;ZW1Q3Fk1lwRDbimA2qPA3QvIq89OvVH0c6h/xHTxUu9PFT3FgJBZ2+oxfSSWgjhdU1TQbG+ovZVo&#10;tcHCMhamftjL4vMuq1o9HfWzQestMpba4ZctaBUovMPBW4dOox7ZaZXlP6m+hWo6Tcv13pB38He0&#10;ZqGiz2sqAZIMeV1T0y/FcKF9/g/VlI2F3SOw1HiGT8plhLzGMfl56cpqvX+tRZUYQRK1g6w6Ir0a&#10;41HTXfSuKZ3e0cxnPws+aP1Bp2p2tOtb12VGPaCC0yCCuyVKbKjSCJBXOZXGu+WMyjBvRXXLL8G0&#10;vQKN5Tw5h7/IWd4Dgtaes+iXud/H2A+nc0pc0tx89ld+i+uP4l/8BfxSu6YAzgP+QtZY+Yzjlzq9&#10;1/6w6PttVtnuDYqtEtcMGRwsW9L9X32jX40vVnYmKNczkdg4lbZe1zViXq7o+z1e1fLdtQD2uAyr&#10;jlLNVMsbLvH+Yymx9OtTDmkEELDPW3QdhrllUAZsrbTsqNw5p8grGPTPVWo9P3zdM1VxNLApVj2E&#10;wASts6NalXpNe1wLXCQVn8sKv454vLax9T+pfTbXGaV1LRJ055Dba+buLRnh88L0I0jqLSNcsGVq&#10;FenWpvaCC1wOD3Vl6/8AT3QerNFr2N/asqseMSMsPG5vgheJWtH1L9B+o/8AKNS80OrWJZMxHgns&#10;5dvxym3nmWfx2TLnHxXtpcWlzp1z/EWplsy5krI2nalb39AOaRP8zfC0l9OPXbpzq3TW1aNYNftG&#10;+m6NzD4KzxSvabK7K9tUDS6SQPyuWbja9MvrmMiarpLpNaidrwqjTNVFeaFcbajcGcSrrpupUb2i&#10;MbX/AMzDyFZ9V0ff/m0va9uQQuX1V7dmD/VH0qtOo7GtVtj9C9a2WVmHaZbwvNe19UurOjtadpHU&#10;FH6dWj7adSIbUaIaHMLl7MaXq31D/D3Htqj+qw76pekugdZ6W6nXoBtZnupVmACoxw4LXLtjl4rz&#10;5Y2Xqw/mMZdH+rGi6nVZSNw1lwGiWGZz8kCVs49lpqVrgg45C8oaHpvqGnmtpOpVH/WpvH0bse0u&#10;aMBwOYc3us8dHdX9T9MXtPT9dDqtAmKN4AdpzjeeFu48N9errKcXtW3YqOtnm1vAHUn+1riMH4K8&#10;6vV/8P8Ad2OtDqvpBmy6bUNS5tRhtWeSB5PcL0/abHVbQEFrwRIK6m2rW0+oaFyA+g7AcRO0HsZU&#10;lazwmWvfitYvS/rOvqVhTqMBbWZtFa3J7gZI+Vs7qGm6V1JppY78wggxBaeR9iFhzqboBltqX+Na&#10;PSDKhO64pM4qDuY7uKyV09XF/bMr0nbLgAbx8/KVudtNX9a6JsxWFne24bVbmlXaAJjgtPZylW/S&#10;1Os0W9xIexsU6zTmP14juOxyFuHqtnY6tbG3ugKdZoljuC0jhwKwg1lzp1ybO+xn/JuPgZ58hXYw&#10;bqNrcaNXYy/3fTGWV2zA+/37gcchd1tKVN4FRha2psHuZGyoHdj5J7+VlnVLC21SxdaXbGuD/cx2&#10;ACR3af5SForrGs6z6fa1Tt74Pr6ZXqOFKrB9ngEu4/2Wmbl02bdd9R+hL22ubjWNBpuFUkm9sGz/&#10;AJvcvpj/AFn+qwHpHVVK8ZIqbnQ3cSRul3DHjx5Xpvp17pet6dQura4Dw9sseP7H58rR/wBUvSqr&#10;VrXGsaJQNK9Em5tBgXA5LmeXn+qOWWNx5nZbOmettR0DVP4myc6C+bi3yN3/ADifA/dev/p56jaT&#10;1NplB7KslwBicgrwFsNRpX1Fr2PeytSIABnex/8A8zfMnYsn9HdZavo+r/WpPe2pSqzWpud7KnYv&#10;b5JWMsdxZk+i6lX9zWPP5vyP7P8Aj7qvWrnQPqJp2uafTZULQSBubu4PIg+VsnQrmGte7cD+V/8A&#10;q+/yvJljY9Mu1wREW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yuFY7ivTexz3vDLdvJJj6n/wCD/dBKvb+0o2tS6uKgZb0hu3Hgx3/6LVup&#10;1HcdVdS0LKlTqsoGKn5tu2iCWEuHlxVq9UOodS1OhUs7FrhTby+JEkEgu7SYO0Fdk9GemH2NLUr2&#10;uS+vWrvY9zuZBkj4AJXpxmpa4W254zw2nt6FOjSaxjQ1rQAABAACxl15ftoaSaO7NUPc4Dk06TTU&#10;d/aFlcrVvrK4dqmvUdPpPMurUaWP9J3/AFP04BWMZvJ0zvDJvQdgaWl1LupTDat9WqXD+8CqdzRP&#10;gArKpKo7Sg2hbUqbRAYxrR+ghS724p0LepUeYa1pJPgBZvNak1GtHqTq9ya7KFs8/V3MoMA/ldcs&#10;qNc77hows3aHYU9O0q1tmCBTptb+wWuWnW9XVuuLarVYQLSg+q9h/lqVK1TaHfMLaYcBdrxI5482&#10;1G52CtWfUK+qVi62pEl73stmjsBcsqB7j9gFsre1RToOdMQCVo7ba9pl/wBeXNevXpvttIoxXYSZ&#10;fXuTV+mxu1MIZ86ntt3astdJ0ulR9rG0acfaFqr1T1XqGt6gzT9MaXS7J27htzL3giPsFatf6k1L&#10;qe/GnWEua7LnN4bJgl3+wWxfSHRllodmSAHVn5qVIySt9mf8+J2a46n0bR0TQ6zRXbTv78k1rt0t&#10;NKlRDnnZGQTtkrJXo305Z6fo1e4oUtlG4r1HW7YOKDSRT5zwuh+o10/U9YoadRJFSvXp0KZ//NvF&#10;VtcjzgLcPR7GnZ2FCgwANYwNEfCW8E5+S+seIv7RhcuMNKjXW9cv6dlpt1XfkUqbnFcndqL6nX9b&#10;UbyrYUJNaq+ja0jyAK7XisSP/CFtZomn0bHTbehSYGspsa1oHYDhandKWz9X6/rue4vp6R9Sk98Y&#10;fc1HOL3DyGgwFulTbDQFu9o83x89WXuqgALknC5VJcPDKTiVh6GqvrD1EbGw2hu5rKdd9Q4MH6bh&#10;Twe+7IV+9Hena2k9I2f12/8AeK4NWueSalQlxJWtHVVWl1T11pNhRc+o25rG4rk8fTtXvY1gA7cy&#10;e8r0Ts6DKNvTptENAwt9sXlw/L5M8vE4i5j7qYoYURWHqU9Z0UyV5i+sOo19c6qtdEoVml13XpUg&#10;GmXNo7XfWn4/3C9A+r9WGmaFfXPenRdsHlxGAtBfSrS6mu+o2sao9oNLTTVsKDpy8797qkfK3jOX&#10;l+b8ujD/AGvP7R6A9P6dSsNLtqDG7WsphsDsAu3hU7AABCqMLNu69KJUde4p0mlzjAA5Vn1TWLSw&#10;oOqVXhgAOV5D+uH4mgx1xpnTzm1q5Ba+u33NZ9vJVkZyykZ29d/xC6L0zYVrK0rCvqDx7KTThnhz&#10;15R+l/pHrnXWruvbjeLd9UmpVIncTmFrtp1rqnUXUlGm5769xc1gC4ncXOcV9Onpl0VYdP8ATllb&#10;UqIBpUgwGM+Vua1tym8suanen3pvo/TWnUaVvbtYAwYatgGMA44hc02ADAVS0LFu3eTUcAIVGpTj&#10;taT4Cy0wr6mdSjQ+ltUu5G6hbVqrWn+b6YmF5j/hn6eOudT6z1JWYQKt3VNNrhMB5n/ddz/Fd1nX&#10;LLTRbSr/AJ1V5FZgMnZUbC3E9Fuj6XTvRdhQFIU3fTLnjk7nmSuuHmvHfz+bXjFsnSaP0HCuDQVJ&#10;pthVULm9VIwVColz+iioCCuvaxe07Sye9xA7CTEudgBdhWkn4j+vz0x0RevpVjTr3DXUKLmmHB9R&#10;phwRLZMbfTya1O4q+pvrbTa07rek+nRa4CSaNDEr6AdD09lnYUabWABjRAXkl+EPoYv/AI3Xa9PL&#10;3fTpmO3deylJggfYLt2xkeb4pxb7VTRhTlwAPCmLG3pByi5XCwqGAoO6mQQqd7gxrndgqNXvXXrS&#10;n0z0Hqt59XZUFJzbciDNZ2Grxs/DL0e/qDrt+oXDN9K1/wAwlwmahMtWX/xh9cfx2r2Gg0Xz9Imv&#10;Wjy/DQtv/wAMXQrdG6KtrqpTLa141tU7uY7Lph3t9OGX5ZyN9LSm1lNrBgAABXxqo6TIH9lXgQs2&#10;u6MBRgCFCFEOVkck4RcwoeyghOQuDEgTlRGYUvBCCVUfspOdyQCvC78ZHXZvNetun7d80LciuT5c&#10;9q9oOrdVp6bod5cvqNYylSLnPcYAwclfMne17zrn1Pq1Gh1T+Ju/aHSYpgwJ+AFZzZPblndYvRf8&#10;K3RQtNLq6nXaJqOaGf8Ah7r1DpPa1smBDR3WvXTQ0vpfpu0oms1v0qZHME5lag+p/wCJfT9PZWtN&#10;LcK9fILuzCvRkmOscZtv11X6idP9PWdatdXdOmG+Tkryc9UPxP6hqJrWuiudRpkx9XutGep+tupO&#10;pbx9a+vHv3OnbJ2j7BWPTNFuLqoG02Fzphct+mbbe91FFe32p6ncvrXVd9V7slznSSu8dPdG6pq1&#10;alSoWznF5/lErdD05/DlrOp/SuL9jqFE8SId+gK9X+kPTXQOn6QZbWrGvMEvgbj8uPdWSTuklv1G&#10;hPpt+GinTFOvq7t04dSAXplo/Tthp1FtOjRa2PDQJj7LuVOg1o2/IVcGgNj7q7dpjIpGUm44VSGE&#10;BTtoASFlUGICpK9QMpPcewJVc845WKeveorfQum9QvqpxQpTHMl2MIseL/4rOuDqXUo0qjUDqdsZ&#10;cQZ93cLu34Wuhfq3h1OuyBTaCPu8lq8+b+5u+ourHuc/6j61c+898zJX0Iej/SrNE6VsqZpBj305&#10;eNucnAPy1uCtfH2uTzf5Zz+2x1tSAa3nIhXto+FT0WnaAO6qIxjClehzH+yiJx+iiEzzyoMSP/j4&#10;UHIEkQVz24HC4jzOVESURC4BSfaI4CmdgY+64M/1RUrdI5XDi7E/35UQHM8qA/oggnjt4TEfooyO&#10;VLdwTnkBBL7/AJVKJhRYniYUpzTIHc/CCx6pdU6Fk9zyNsGZwPlfNd6u9Y1+purbu6c+W7trG+Gt&#10;9oC9nfxDdbjQejrv6NYMr1NjaBD4cHNeC6F4B2NtX1DUmMY0udUfwpZuyM52Sfty9G/wy9FzXfqd&#10;akewpr17s6YGYEbf7LXP0n6aZo/TllRhu5rAP34krZ6nAZ34Xoy9enP45rH7qsYHRlVQ3bQCpPDm&#10;+MYU1gwf1nvhcq7I2ATz2lR+T8KTVq0qDd1V4aB8rX/rD1d6a0G3duuqZcCQGhyLwz1Wr0KOXuDY&#10;WC+rfVfpvQraq913TJawzDpK8ufUH8R2oX5q09OuHBpxOwALRzWuqtb1esXXNy9/hvb9lNuXX6jf&#10;T1A/Ejd3b6tLT3v+/wDItDtb6t1vVqpdc3T3+BOB9l1qjZXFZ3Hacq+UbWhTOWb3gTt5mVOaxr3y&#10;sFK0ua0u2kjuTwr9Tsrdrg3NSp2aBKzJoPp51FrJbUoU9rHngBxIA+WjC3b6P9BLKmN101tRpgjd&#10;/u4AFamKdVvaNB9J6Q6g1R/0qVu5jM7oY4x8EgLc/o70E9jHX2wkkyAP9yFv3oXRmlabTa2jbARA&#10;MNAb/RZPo2TWT7YjAbHErfCz4/d2wloHQej6XQYKFuxrd0gNbEnuZWVKGl0aYG1jBg5aNue+Qu0i&#10;kxv8ozjPdVIpjEgj5ao7+FBTosZHg891VNEfnJ+6qRTaBz3+5K5PwclBROYWgTyTjC6/rWo07LT3&#10;1XTMwJxJPAyu0GSMAiRlaEfiC69GmaBWp0LhzKlZ7qLAPgiT8FS1ft5s+sPWVXX+o3sDw6lbe1pB&#10;mTA3H9Sui9AdMV9f6htbRjSQ8mfgASSsZuc+tWJOXOMr1U9A+iaVhpVPU7hm2rcR9IkfyrPxzd36&#10;ebO3t5rdfpvTKNnYUaFJkMa3axoGNg4/dZQYWMpgGIDcie66PT1KjRgiHEYwMSpZuq9aAXQ2T+66&#10;Wu8jtVfUKNP4P+5XUbq/rmk+oG/lbgDMntH2U+lYOJY6q47pJg+Qsfdc9R2vTui3V645tgC0AY3n&#10;E/fMKNzu86fxBdY/XvG6PQuNzbd814OHVXAEnC0Vo0nVarWDkq8axqNa/wBQr3FRxcXvJlxkrMvp&#10;J0i7XOpKDXgfTZNR0iZjgLlJ1ZPP8mWt3+noN6MdF0dM6foVatItr12h1QQJDWnhbw6fbbKU4Eni&#10;P2hdK0ezYxlBjRDCAC3iAewWTWQGtx+bkHOF6Mq1hjrGROaGkwMSqkCA7nhcARA8Sog08kAmAcLD&#10;ccAZADvGVyCQfCidICFpIcBMGEVDEEH+WVLg9h3PyRKme4k8cc/CluL5H+nAQQEv3SDPwuMy6SeB&#10;9sqaXFsx8qBuI7T24QSiA6cH7FQGBzx+yjdMfBBkZEBQNBj8pzMfHdBAcdsqAmQ0HP35XJ/cwIH+&#10;6gJkYmCSUEPn/wBVKJ55jOFPGRlxGO/BVK8y0eRH9UHDjJd+aZUsQ13YfpkKb+8RyPlQnsCfOZ8o&#10;JTnHJM45Up2MCO/khTPbtme/7BSiYOXAQT37oODiJGYhQv5GAR8jso+O2ABP9+6lQWkgZEEZMQUE&#10;JJmcf3Mqn35yYH8uFMcBuypBdgkR9j3CCGef/Upzt9xO34/uFC44PuAChO0t88cCUEBI4BnMCcR5&#10;VM9xgZPwVP8A2iVbKh7CPsZkILbXO97aZ9oqPO5wyBOXH/4IyV5L+u3XH+M6+6yogC2s3llKHTLQ&#10;AFvx6kdX0enenbm7j/MrFtK2PBOT9Qj5heLFzXdXualV0nc4nKzldTXtq8Y69qQ8LZj0f6TGp64y&#10;tVpbqVGHEOHtJ7Ba42tvUubllNokuPAXr/6e9IDQenben9P/ADagY6r7u/IKvxzvXlz5sx/tkEWV&#10;OGU2/lyH4gGOSsiW9IU202/cE/HMK3abaYDwxpLicn+32XYjTrOE7HHbA/ZadZFPSpwBg+3+iuDA&#10;6ZAAjjsVbat1Z2zHOq1j7eVjnXPUbp7SaD3VHgEHHc5+OJUa4jLUM2k/GcTj4Cs95q2m2dNz6ldm&#10;OzSP2M8LRHqX17p1KbhZU6jnDjcPaPn7rVXW/U7qG/L5v6jGmYYw+fnkrNrPV6j0f6j9WNHsJpmo&#10;xhBiHFzYB5JgF37BaEepPqxf9QUnWVJ8W31N5DSQ0+FrlW1Gs90/1Ks5JJlYuRLl7chxBlTzcVYj&#10;cVzTtqr3ABpzwu1WvTl9V2FzNjT3dgQO6xJS2Ol5JU9lCo7hpWTBpmhWdZor3L6gbIqNaA0/pKtz&#10;9dtaLXstbRjScB5lzo/tK30+02tdPp+82B9Vpps7lwVxqWelWVYtq1/qlmYZ3n78Knp23UGqVCaV&#10;CtUnkhpOPkrKmj+kvUF7t+rTfTkiMSrr1GNsUVNbLdrbek2mBMbRnPaeVTMtNa1CpIpVXkxJgkre&#10;vR/R7p6y3VLioam3+U+8kcGQOFlix0bQ7OjFnaAbMb9uBP3Wte6vLRLR/SzXLwsdWaabP5iVsTov&#10;pN0/bAOuXb3B5BA4C2HbRvK5cAWtxGGjj57K/UdGOfqBhPl0yP8ArK1qJp0y103TrQCnbWjWOn2y&#10;0c+cTBV+2XdY7CSN2Ia3O0H5XcKNnTFRrg0EgZlvBGFeBTMuaCBvguaGwQq26HT0c5c4lvvkkkzB&#10;+PP3XYqNlRpOkMa6CCXNk58xxP2XYxbho5jAyTM/AHhT/oNLiBIO7hsOiP7KLIsjR7m7e09uftHB&#10;VQ2lVMw+O+cENV6DDt8YOT+bKiFP2fl4H7NHZF5U9IndhzgAMCMKcGCW4IIH7fKqKVNp2N5GQBxz&#10;mcqe0N2tO0AkDjjnx5CCkgGm4f6hB+VNfTHuAIOI/wDIgKqbBEgR4k5Of6SmyQZEkyB5g5EoKI0/&#10;ZLgQIj9v9gqhrHbpAkgeJCqYaHAyJdxHI+ApkEiN22CO8c/3RVI5j3NgkO4JBwPuuA0mm5u2fAGM&#10;cx8KohzgIAAzAmUAdOAYkT8dyglVKcHkDP5h9uVCWgEnZ7cEE8ABVILS8wIJOR48FQHEuiCGgyef&#10;EwEEhoOCSBAMHj4wO6mAOAADZLv0nsBhRAN3kkE+0cDLQSoZfJwA7+0oDoxD5AMHGJHMhQljDtDW&#10;wOTnv8LmWimZEbQR/wCv3RzTJBHfEGP2+UEp8zLXNDgO/JXMy1ohxGTERgrku2u7gHiBwR/v5Usv&#10;aWkl2RJDc4HeSEFJsf8AVYScOOB8nBKmlog4B8gCIAwFPIeRDXhu8YESDKkuAe73D4gIOXQRk4DZ&#10;z3/RQvkAuh/YnOCeZhcAl2SBJHHLcYUAhoftdJjAjEeT8ygkOLQ0kmZbwfvJnwozsbGRjj2nI8KK&#10;XNgAkmRBP9lAGn6ZDXEjue/wIREp5G3JwY90Llrw2o0HyJdyB8n7KZUe4EEwIBJkjHaMKQ8ZIho2&#10;jcPnyEEsFgaTlsuO2QS3+nlSHVDBwQCeBn4XG5gcB7nZkgyI+SqJ7pDpiAMkiSgje4S05kDBBgqj&#10;cX5Lny0kid0n9VMlrpbBxk9iqd7y5vYbgePKCS95gzGR4/v8FWmrULoDhI3EER3+I7BTK72ydpIk&#10;SD2aPGVYq7q7qh+I2x/17Ij27dTHgLEPWnRmldQaPc2d5btqUqrHAiPIhZrIVK+n8LhLZXSyWPlx&#10;9afRPWehNWfXoNfV097pp1Ryyf5XLaD8Of4l6+kVaGia9ck22GULh3LPh5Xsd1l0VpPUGnV7S7tm&#10;VadQQ4ESvnp9b/QjV+h9Qfe2bH1dNe+WujNH4culm5uPPzhfp9OGl6paajaU61Cq17HtBDmmQQVe&#10;18734dPxI3PTtxQ0fW7ibIkNpV3ZNH4P/IvoC0jWLLU7SlXoVWvY9oIIMggrjY9PeL/CllinwuIW&#10;FWG5063rtIfTBB+FrD6ieifS/VVg+jdWTT3YW+1zT5aQtu4UtzAZwukysZslj5j/AFK/DN1l01cV&#10;KthRffWsmNjZqtHy1aS3dldW1V1OvRfTe0wWuEEEeV9ld7pVrdU3NqUw4HGVqD6k+gHSfVVq4VbU&#10;CqB7KoxUb8bvC3+N+nHoyna7eBvpN6ta/wBB67SubaqX0C4fWoEmHD/qvpe9LfVTQOtNDt7uzuA4&#10;uaN7DG5ju4IXzzepP4c+s+mLmpUtbZ97ayYNMFz2j5asYemnqf1D0Fr7bii6oKcxXozG4JZ7Mc//&#10;AOz68QUWkHpZ+Ijo/qy0tmC+psunMBfQcQHtP2W6Fte0Lhgcx4IK43Gx3llVbm4VHUZIKuKhIUVr&#10;Z6k+nGh9V6LcWd5bNcHsIa8Abmny0+V486XqvWnod1mKNffX0evViRJG34+QvoLq0Q4ELAPqD6c6&#10;J1RpNe0vbRtRrmmPIPkHsV6Mc9zVebP47vqx4ruXQfX2idU6Na3lncsqNqsB5yFl9fPl9Drf0O6r&#10;FaiKtzotar3khonv4K9ovT31E0PqzR6F1Z3NN4c0SA4Egx4WM8NN/Hn1fVnhmuFKewOEFTlxC4uz&#10;XH1K9MtI6q0mrQrUWirBLKoADmmMQVot0X1p1J6Z6/S0LXKm/T3PLaFd0jaJ7kr1yc0ELBXqB6ea&#10;P1NpdW3uqDSS07HQJaYgFejHKXivNnhd9WPdlrSNYs9StKVehUa9r2gggzyuwryF6a6p6p9K9fbp&#10;Ws/VraW9+2hcZIZmGjK9UtD1yx1WypV7esyox7QQWmQueWOnXDOZT/uL1Xt2VGkEArzK/ED+GvTu&#10;rLarqGmU2W2psBIeBDanw9eoap6tFlRpBGCmOeqZ4TKPlg6G9Y/UX0t1upp122q6lQqFlW0r8s/8&#10;BXuZ6T/iI6P6ztGCldClctA+pQfhzZXSvX38Oui9c2FS6t2Nt9TpNJpVgI3eGP8AhfPBq2k9V9D9&#10;S1LeuytZ3lrVwciYOHN8tK7WTXuOGNyxuvP/AG+yFlWhcMlpBlYI6x6Jbcf96tP8uuw7gW/GQvIn&#10;0Y/FlqNmLey6gL6jZ2i6ief9a9nulOu9A6j06lcWd3TrMeOWumPgrElx7cx13jnx5dV6M62rPq/4&#10;fqY+lcswHOwKkeJ7rYcFrmyFgPq7pClf0/4i29ldmW7DtMhWzpDrOtSuf8N1NxbWZhjyNoeBj91n&#10;LHfMWZWXV/isidU9KWmrWjmuYA8Za6MgrBHT3UepdMakNN1Iudal+2lWd/J8Enstwg5r2ghY86n6&#10;Xs9WtHsewboMGExy3NUyxu9493era4o3FFr2OBDhIIWPOsui9G6k0m4sr61ZWpVWkFrmgrAWja5q&#10;nSWofwV7ufZboY8z7JPGf5Vt7Z3dC6oMqU3hzXAEEGZlSy4XcJcc8bP7j53+tPRfq70t6sbqmkPq&#10;VNMfW90ZNNhP5Xg8tW3eldQa7W0wX2nNfXlgqPtnTvcOT9P9OAvULXdBstStKtGtRY9r2kOa4Agg&#10;/daQf9jXdJ6o/wCixzrGo8ew5+lJgf8AwV6MLjWJj08b/aundI+uemnUBQuapoVwYcyph7Sf5SvR&#10;jRdbs9TtGVKVRrgRODK0A9SvQrQ+u9JbcW9UUL9rSadwwZPw6OQtQOgPUTrn0q6kp6J1U2r/AAbj&#10;FG5MlnPk9lnPCVP1LjlrKPbLVtIbVH1GYeMghUel6s/cLa6xUAgE8OVZ071Hp+s6fRuKFZr2vaHA&#10;gzIKnappFOuN7cOHBC4/Vdta5jrvUvTNpqVuSWe8D2uHIWIaek21ywaff0ASJDHECHACJ+6zVpup&#10;1ab/AOGusOHDj3U7VtGZXYX08GZxjhdJlZwnGu25e8YOsNH1TpqsG2zn1bQnFMkktH/Ksw0q9nql&#10;rBEOjIdyCudOuA4fQuG+4CM91T3+jOo/51u4giSPt4+yWkmp7jrTXXOl1RTqjdbnhxzt7CfhQ3Wm&#10;up1heWIbJO57Bw9UVPqS2q1HWt2BTqZ/Nw75aq+jUfY1BsJfQOIPLO37LSqiuaOqWkscWVmjtyP2&#10;WDtT1tlOo7TtXY1j3H/LeQAKscFsd1nO7tC4i7tH55Lex84XTOo+ndK6r0ipa1m7KnLCDtfTd2II&#10;4IViXfifwxnZakKJdbXDnPp4DHHDqfiZ/oVM6h0LS9f0urYX9NlWjVafcQJnyJmHBef/AFNr/WPQ&#10;+ts0zXdz6DnuFnqEEB4mIee3yti+gvUyy1J4sL6oadfAYYgHwW/Hhy32rEyxzmmsdxR6m9Jtdax2&#10;+50OvW2h5l30pMAElbpWWoaT1FptO6tq7HTTljw7c4EiQDH9QsnanpFhq9hVs7ujTqUntOHMaRMR&#10;MGcwVqrp/QmrdF6xXFvvqaXWJ2taSfolxgAk9h55Chj1Y3V5nisb9a+lwu9Rq6lpzDRvgWm4ogSL&#10;gDO5oES/57rCl90vVdb/AMQPrtcwlhaG7X0jyJGYb5+V6T1CytRoGt7CZNKsMR8O/uQur6t07Run&#10;uqUqbGXYa4cey4BH83kn+qq3CeGoXRnVlzp2xgrNZUa6Ad0sqEcuaTjd5Xor6b+sVhfFtnePgmRJ&#10;MgD7rxs9QLe90HV33FEvFuKjg+kYc62fOSwY9mPaVb9N1+pcuZWo3b2VKcOZU3gRiOB/N/dS4zs5&#10;dV8d4+najdNAZL91N8bKnyeGu/2Kuy8vvRH1yF5T/wAK1gw9nsJeMEHHflpXpXbXDRTaQ/fSIG18&#10;yR8OP+68eWNj0Y5zKLsiIubY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rbXc6oSxri1g/O8GCf+Vv+5QKlRtXeJ/y2yHnsSOR9vKxNqF7W1vUP4S2e&#10;Rb0huq1G/wC3yeApuo31fVblthYe2i0RUqAezb247eB3WRNO0y106zbSotxy4nlxPLj8rrOGe7Xb&#10;rKlbafYU7VrY+puc5o8vDgwk9zPnws79L6cbDRLSiZ3hgc+e73+539SsIe7Wer7UCH0C4XJMcNoP&#10;qUmAfB5K2caIAW87xIzjzbVs1O8ZaWNxXdxTpuef0ErXboyzde9S3N1VYZtBUobj3q/Uc55H6OXd&#10;fUHU6NLTvoPeWio2q50GCRTYXNH6uhXXonT6lpozHVf+NWc6tUP/ADVPcVJxiXnP9mTiViXrnURQ&#10;0i5bJl9Gtx4YwvP9Asm1Hw0lau9cXNa8uDa0c1H1adsB4bXZUFQ/sExm6ud1i7R6e2bnWl1qVRpF&#10;TUK765B5ALjAWbFatPtWWtpRosENY0NAHgKTqOoULSg+o94Y1oyStXmrJqRjb1F1tundOXr9xDjT&#10;fEcna0uP9AvIP0s0LqfqbqjXNUpbm2t9e1a1Br5yJOx7h4aHYW0nWHWdXrXqKhoulvafrCqx7hn6&#10;dF26nU345cOFu50Z0fpuhaZQt7eiGhjAOF0nEebX6me98Tg6N6NsdCsWsY3dUdmo88ucu5a7f07H&#10;Tbiu5waKdNx/UBdoaIWu/qTrVC2o06FQB4+lc13t+KNJzmz/APChc+bXotmOFvqMcdFWVTU+ta9e&#10;q7e3SqL7bOQa9V7qlUt+0gLctogLC3plo9Wy6ep1a4H8Tdufc3BiP8ysdxH6Ss3BXLuz8c1hEXZa&#10;6eqOqMpaNdUXFwYLavVqOGIDKbi0T8uC2FquDWEytEut6ztf6httKD9zbu6pP2CT/k2jqjXE+JcI&#10;STdT5bZh93hmj0q0e4tOnKVe5E3V499zXMRL6x3FbADyrVZUGUaFNjRDQMBXgBLeXSTUkcrF3XOp&#10;VbTRLn6L9tZ7Sym48NJGXn4aASVlAmGlaJet3UdSmG2dEb34oBg5NW8Y+myPjBlSOfyZdOFq1eiG&#10;i07rW+odZ2EUX3j6NmDnZSY4kgfqVvu0cLE3p309S0XpixtWjLWAknkk8lZeatZHx49PxyIhELgq&#10;JUVw8MpOJP3Kw6tQPXHqgafo1cANOyjUeZ/+abSaUf8ANIkLsXov00dI6StTUbFeuDWq/DqpLiP0&#10;lav9Wv8A+13qFpmmS51OtXbdV2mYbTt3PaAB4x+u5ej9pSpW1nTEAANldO2LyfH+Xy55evxi+AwF&#10;jTq3rTSdA02vc3d0yjTptJLnmAsVepvq70/0npz33F0xrzIY3uSvJUf9vPWXX5qtfbaYx4MCTA+J&#10;SYt5/Jq6nNXr1C9XurPUfVjo/TYrU7VxirVnYXj/AGYspdO/hzsNK0KrqutVN22nU313SQaz2k/l&#10;5Ib3OFvb6ZejWg9LWFFrLdm4QXHmXeTKx3+IfqGlY9K3FoAdlZj2PDcDc5pDAfkuW+qSs6mGNzy5&#10;see34cfT2nfeoFxeupNizLyWRhtR5Ia0faCvea0oNZTaABgBaYfh06O/wjou1r1WRcXc3FXyS5bv&#10;sbgY7LOXiOnxSzDnvU8KYOVwFGAFydkJXW9ZvqNpZvqVHBrMAuPA3GJK7IY7rSj8RPWVPROidSAe&#10;9r61A06ZaOHvOMozllMZb6ef3T1te+oHrhWuLik3ZYVAyoGkkEUhsy7g8BpXtjZW/wBGjTYOGtHZ&#10;eeP4Wuka9t02dSugfq3j31RPJkwXGV6QMauuXEkeb4MbMN3veaqGwpkJ5UULk9aGElRQVAURTV6o&#10;p03uJgAcrwT/ABP9VVepPUCw6dtnuLLcsfU+KtYBxx8NXs16h9R22idM6hd16gZTpUSXuPZvdeJX&#10;oboVfrf1a1HXbmm6tRFetXBqQ47yZYCtYzdjh8t3rHzXr36S9Js6f6P0yyDINKgwP7e7ly2HaFbL&#10;WgKVFjAOB/VXgLWV27yajkKJcoFzHKhUUBQlBLK6P1Vq9rpWjXNzXqCnSpMc6o/w2Mn9Au8GPOBn&#10;C81Pxb9dN0joerYUqsVtReaBA7NbD3KpvUteWFlTuPUj1oqVAC6lc3s8RFCn/vsC+jfQdOp2On29&#10;FgDQ1oDQBgAdl5FfhB6F3C71yvSy5wp0ZHbuV7NUm4jAXXWsZHL45xar2thVMYUAkCIU+OMrnXdx&#10;5CjXC4KyBIUCiIUMwPKDhQAjk+JUtxgZPZY36m6z0fRbN769djZB2g94VkGk34s+tH6Z0XVsqNbY&#10;+6eym8NOe7148emXUmn9Oa63UboOOwO2gfIIngrvfrz6kjrDquq+3qzbswAOCWyAtZGWlWoQD44V&#10;xvO3nt3bf6bL+oPrj1L1M59Cg421rMBrMOI+SFrdbWFe5qtAl73HAWWel/T7W9ar0qdvbOfvjIGP&#10;1Xqh6b/hvsLJlKtqTfqvBk08bF01b3ZnPb+3n/0D6J9R9R1ZFA06IE/Ue0x9gvXX099DOnenadOq&#10;6j9SvEmq8CVtDpmh2NnRbToUQAF2hlIBHXHCS881abazpUmBtOmAAMbVdm0wMduVUgAcBRAGYWW0&#10;oN/RRQFEAIjtnC5x5nKCCBjKQYhRn9lA484hFUziBmSOV5Q/i063fbaRT0yjUePrvcHQ5eoeq3dK&#10;2sqlR7i1u10nmAOV81HrX1lW6p65u3sj6VOoWU2tJI+T9ys5M5cYu2/h66POt9Y0HvbLKZ3OkTgc&#10;/vwvoU0+g2nTpsHZq0C/DT0gzTunKV09m19VhDcZMOySvROhTOwArvlxJHH45bLfa4CBlRiVCcNM&#10;BTAMcTC5O7k8TMfH2XPiR5XJwUzCDgRxMKHbwojGTiVD9wi8IST/ALlQYxx91GZiZ4ChJ5+ERAYg&#10;/dQuAnMRCjMTMqVOERGJg945Ug57SVMd8RypZziMdwgknt5lUdzU+lRe6dsA5PaeFWuOD9lizr/q&#10;C30XQbu7qvDWW7WvfPJH27o1O7xk/FD1qzVOpzp1JzXU7R2D3lzGyFjf0H6PfrHU9Ku+kTSoQ+Yk&#10;bjhq1u1q+r6nrNes57qjqlU5cZK9n/QTosaN0/a1X0v82vSFZ8jPwtfH3teXO9Vk9t1dMtxToMDI&#10;hrIHnP8Auu4CZPeF1xlehb0C+q4DuW94WFurvWLprQ6VTdeslvfsVqvRxI2Pq3FCgxzqr4AE4Wvf&#10;V/rL0xodOoHXdMujAa6YleXnX/4jtW1J1ajY1HtYeHA7W/cNWkWrdQavq1wat1cvquPcrnuM9dva&#10;N7ev/wASmq3730dOdtpkFpdELRjVupdZ1Ws59zdVHlxGCcYVooafWqSXYA5JXZLW0YMU6X1C3l2Y&#10;E/aU5rndd7XWKNjXqwTwTyV2KjpwdWZTpMfWfwWMaSs+dPelvUWtfSqGGsqE4h7DjiSWwt+uj/Qr&#10;TbSlQdeMDyIJ9gDZ8QBJ+7lqYxJcr2jzy6a9M+ptYjZQim4kbi4MiO5JGQFvT0d6B6ZahjrsCrJB&#10;zTat4tM6d0+0phtK3YQBAJAAx8Bd0o2bRmJMdgttz4555Y50jpSwtGt+lQbjIPEAdgFkOjZsGZ3R&#10;Eq6BjWgiGjgjEyfEqPLgfbgCY4hR1ShTaAIkHgSoyz8rchTg0YJn9/7yowBGOO6CmFPHA/U/0U8s&#10;LIJBU6DHHZSzydo/XlDhKLu3dSXhuQc4UwxJkqQ7A/NwJKDq+u6gyxsHPLg0khkzEDInK+fr1a6w&#10;fr/U1zsqE29F5bTE4xgu5OSvSv8AEN17/hWj/Ro1iKtyKjBBg0y2Pdg8rxbJdUqfJK5ZXlMvEd86&#10;O0G41bWaFBjTBPugcBeymg21260trenR+kzb+VvAMDGIxha8eiPRVlR0e3vn0Zr1/wAvkAOIlb86&#10;bZQG7QWz3IBOCu+unHThhzdqSz0doH+YZMCYMruVKgGyGtbGfufurrRsTAkD9FeAwMbDRDRPGFl6&#10;FgNv9NjnbJMnaI5MfC8jfxHdcC5uqGj0KxLaBc+pBkTUyvS71H6rtenOnq989/uog/TYO5+/64Xz&#10;z63qdbUNUurl7y41KjjLvkrGVW8TSyUqbqtVrBkkr2F9Gei6elaFa1XUmivcM3vkZGcQtAfSDo12&#10;u9SUPq05t6fvqntHYL2q0eyptpUhn8oEbYhsYXXCax/d5Z+Wf1Hc9PtTDHOAznOcQux02gwMHyuG&#10;MDRAOQqwA7Zz7Zn5lZelADxk/fhROmDEfdcmSRjImFCBknaMcTj7ojggGOOBBJ4K4j3ZPJj5IUUA&#10;N7EZ+VzwT8BFU8+0kdv1gKHEtk9uVMJxumZwpcZIjiYKBgmIiYhQumDwceVwSPMCYMmf1RxENkf+&#10;SCAbCTG7OFKcZl2Z7BRHMzlQkSD2jGDIxwgFpggD+qluxG1xGOVy/Ptjj9FKJBOO/GOSgheR+nbx&#10;hSCXARGAOFGYjEA/IMhShOIIkk8niMyg5ALsCTnJ+AoHDGMSoiQT8/6ZjhQPMDk5xKCW4iD7jnOe&#10;3wpeC45OBnCiJAMCc/qApUh0y4d3ETjCIEgiYJzklSfPeMEd1N557wZUpxBBMoJO6TGBjMHCknDZ&#10;MHAgkEZVSD4nChYCIG4x85QSnNjPYCfsVLPLT4MnHMKrMYP37KWcOnyZy6UFHkFpgHmSVYLw1BRL&#10;Wy6oQWtAEZPP9ByuwOpkOLu5WBPUnq1nT3TlzeNPvcXUqA7iCA944nmEbxm686fXTrQ6rrv8Bb1D&#10;/C2fsYN2HEcugGJK1GmFX3Vw+5u6tU5L3E/uptvp9zcVIDOBJ+y4XmueV3bW1noV0FV1rXP4utRJ&#10;t6A5LZaXuwF6qXGm0KIh7ixre8/mH/KtOujPULp/ovo2jZvqU23jaZdVawSS5ziWgkRmFr11X64a&#10;lf1T/CA0h/re7c9em2SSOGHm97Xplq3WOhaRQ3O2iMF54Hcly1G6n9f7QPrNtDVq7TjadrHD7rzt&#10;1TqfV9QeTcXdWt/43kj9Aupvr1X8uXDqdt2/TYPWvVPXLx9XbcFjXggfzPE/OFhu8129uqpfUeXP&#10;IA3OJPH3XW2se44C7FZaHf3UbKRiCQSYBj7qc1nUiwOq1HnLioC0gSQspM0PTrNwN1d0nRMii4VJ&#10;xPPAzhdQ1i9tqtQU7ZpbRpiGzyfkpcdd2pY6wuz6ZR0/cX3NUhoE7QJJXWhhdg0bTK+o3tOgwOO4&#10;9hJUndMrJHcP+0lCzeP4K2Yxw5e3JMjIzwFbgeo9UcdrKrmuJ8gZ7LebQPSDQbWhTqXXvdHdnfyD&#10;yfss1WGk6HpsNoWwGST5H2A8rvq+2J/Tz20f0l6nv4dVoupjna72mPPuWx2g+jOj2tM1LuoHuzja&#10;XbFsk91zXYGhrYiQw+fAOIAVyp6XUe8bnOMiAT7YjOPgeVNRrTo1npGiaftZa2hMGAA2M9ydvldm&#10;DLqtLQ1rA0yQBtjHPySu7ULNrGkkkYBDmgEY7FVzGHa4gNEuIgnAjnniVV06INKnL6jsMGBgmVex&#10;pzGO/wCGSW+eQO8E5XZmWzmtJbUIJA3Ojt8KIWwhzSAAR5lFWtlv7gAIa4z4+0qpFIQeZgH7fPyV&#10;dvpsgwSTjCmilBgnjiEVQilkwYMD4b9lUfTayQN0A5Ec/GFXBjWnjEgwe0hTGtiI7AnCKomsds3b&#10;sf0AUynSzIBGSIAj9AqvYS0zGYkrjY6BImf/AI+flBShrQ6PaT3JMwFUNbIiMZnxlRbTHectnEQM&#10;wApzWAyPJwZhVEGw5BBPbI7eUEtb+Qg8wP7hTfZyXGO7uJ+FMAaBBhroPHCiqbYwgTnd+UxMqaCf&#10;qTIERmJDVE3ntHA7THhRDdkRMcwZOUEtrWYOdxbAnkCeVyCHDicc/wBOVGWgE8e798cQph/Ntc9u&#10;BxzhFSHjIgiVDuaJJMOIOOw8KIOgNAExJh2JXBY3ftbMSIBHBPdESnNLWEOPmTwFGWkHuP7Y/wBl&#10;C0xtApiCTycqL2kFhJg8T2lBD/mbDDQ4jMB0Z7lQuLSH44+IACmHcIzkEHd3+8eVJeQG/k7EAf3B&#10;QBh0j3Yb+xUrAn3kwSfhRuiIg5cS7ORPC4LGundwI2mf3gBBSkcw/wAkbftz91GAYaGkiOT98Lna&#10;7cTB3NAyf6R8Lglu0uA5mIziOEEkgho3M4Als/m+FMduLxyTkYHP3+FEHNByZngc/lHBUkudt2gu&#10;8tPJ/U/2CCSY+kcASCBGYLTiVG3cOBJmQ08Cf9lw5xmS54gYnz4Hlcw4QRyckD5RIDa1jokE8Gew&#10;5UgGQI+pAEB0AD9FxuJLSXBxmcDme/xC4ES1wB77ZEgfZDaQ8w4nZGDE4wedxKlkn3HG7BiJycKb&#10;+afmAe4BKpjIDS4EnbzGD4lBwJhrZdIBAEdvKpHGQADuyYaDjPJnsFG9s03AOJIOQJwCqT6jQ2ZI&#10;E7hA7wi+Eqs8SQWxGM5InHCtNWq0NMniAJMyp1d1MBoLQDE8fEq11nS1+1joI48wiKWqYPuh0Ebo&#10;4AHH3+VYb+7trK1uK1esGBrXFxqH2REQSAYE8K4lu8uLnuJaMQJ9w4AHclaR+q/Wr7l/+G0HANZm&#10;4LDhz+dn2YtSTVt7Qj6rCB4UBU5QryuihewFY06n6X07WdOr211bMq0qjHNc1wnDsFZWIVK9istl&#10;Ly+aT139AdT6Pv6+pabRfU01z5wCTRnz8Luv4ePxHX/S11b6Rq1Zz7Bzw1jyc0V7y9R9O2Oq2Na3&#10;uaDKtN7SHNc2QV8/fr5+H696VvK2qaVSe+wc9xezvRXXvzP5jz84X6fRtoeuWOrWFG4t6zajKjQQ&#10;4HzldmXzU/h9/EVqPR17Q0zU6hqac58BxkmiT/svoo6d6j03WtOoXVrWZUp1WNe1zTIIcJEFcLHo&#10;lldthIUyFxCwqQQpJYCqwhQQqOnalodje04q0Wv+4Wh3qf8Aho6V6joVX0rWnb3JD9tdgh09t3le&#10;j5aqSpRa4QQumOemLjK+RHrLovqzoHqA0a/1aL2OJo16Zc0Oju04W2/pT+LTq3p19C11hztQtGwN&#10;xMVmgfPdeyHqz6SaJ1nola1uqQ3RupvGHMd5avm99S/TLXuiddq2d5RcaZJNGtBDajPIXSzzOzz8&#10;zKS/xX07en/rJ0l1bY061jf06hMB7Zh7D8tWxtKtSqtBa4EL4xOnuqdb0K+p3Wn3tW3qsOHMdB+x&#10;8hesfpL+MKrQFCy6ikZAF01sjP8ArC59MrrM/b3eVO+kCFjHpbr7QdfsaNxaXdOqyo0Oa5rpBCyo&#10;1zXCQZXOyx2Yf6w6L0nXtNr2t3btq06rS1wI8rxy1vQes/RHqs6lpoq3GjVagNRmYZJ7/wCxXvY5&#10;oIWO+pultN1nT61tdW7KtOo2C1wBEfqu2OfivPn8e9WcWOmemfqhoHWWjUbmzuQ4lsPZw5ru4Kz+&#10;IK8JOqujOsPRzqZ2taDvq6S+purW8kinleo3pT6taH1nodC4oVWtqFoFSmXDc1yznhrmNYfJMuLx&#10;lGyqlOaCIKmggrmFw27MK9c9C6T1Hpda2uaDXbmmHECWmIkSvPTSdc6o9KOoP4G+bWraO9w+m8SW&#10;0QXQP0XriWysU9Y9G6X1Bpla1uqLXNe0gOLQS2RyJXoxy8Vwzwu+rHu7T091Dp+sWFK4t6zHte0G&#10;WkFdwXkZb3nVXpL1AW1vq3GhvqAA5P0ZXpx0x1Rpeu6bQurSu2oyo0EEGVnLDTWGcynq+Y7tUpte&#10;2CtKvW30I6d660p5qUBTvKbSaNdgAf8AY/C3aUD2BwgrGGdlayxmU5fLZZemep9Hdbf4frNuXWlT&#10;extYtIp1W/7HyFvNa+mvU+h/T1jpC9LHlgdUsqry6kWn3GIXox6lemen9R2FUik1tyBNKqANwcJg&#10;grU/obqG86W1j/BNZloDgy3rPH5/5YJK90uNxeXU3058X/xydr6H9e6VWvS03Xrerp99MRVbDXnw&#10;Cs669baTrVAV6Tw2qwBzXt4Pj3BUPWfpX0r1lpzzVtmCs6n7KzAA9p7FpWhWu6X6pemxim+tqmms&#10;na7LqzJxHysRq3LHj5Juf7PQ7o7rSvbVm6fqTwSDtpV+z4xmVs4x7KjQQZBXglX9drGqw1P8ttYN&#10;a6ox4AOBMiJhy379GvXHQeoaDLUXk1GzDHzvAXHPDfMdcc523ttz1H03ZaraPp1aQcYMGFrnpuo6&#10;t0fqP8Pcte+xc6Gukn6YP37LcWnUZUYHNMgrqeu6Daalavp1KYMgwYWMcvFXLHnc7r3YahbXttTq&#10;0qjXteJBBlWnWNGtr63cx7AZWqdpfax0Vqpo1g6pYVH4iTsnutvdM1O11C1p1qNQPa4Aggyllxu4&#10;uNmUa8Wxu+n7006oJt3O5yds4C7D1b0J0t1poj7e9tqdenUbId3+4PYrLmq6Tb3tBzHtBkLC9vXv&#10;+nrzZUDqlq5/32yuku+zFnjKbjU3QujesfTDVNtjWqXmjFxIoPcXOpA59q396Y6osdasmPpvAfw9&#10;h5BV/aLDU7MGG1Kb2/cFYT1fpS4024N9prjTe3LgOHD5A5UusvqkxuH3izLqel07hhIw4ZBCsWn6&#10;lVt6n8Pc9sBy6b0z6hWN9WdZ3Tm0LtmHU3mJ+QsoXtlQu6ciJjBWee1bll5xSNQ02nXbvZhwyCqH&#10;T9RO7+HuMPHBPdU9lfVrSr9C4JLf5X+Pgq86hptK5YHNw4ZBCfufcYu626MbqNm+pbucyq0SxzTB&#10;aeZatHqPqhqPTesO0vXWGmZ20a5G1lYDB5/n+F6QWGoOpvFvcc8AlYW9WfSHQ+tdErUarAytEsrN&#10;A3NI4K6Y5eK5ZTKc48+4oenurtPum030KzXMfgt3bh+5WRrmz3OF1aEh8ZA7juF88uoXfqR6TdV/&#10;wFy+qaIfNMn8lam08tJmF60+k/q/Ya5aUG1HfSqOZljzkFasaw+THLTPvU/R/TPXOg19P1G1a8kR&#10;JA3039nNPnwV55Xno1edOXb7C4q1n2jf/lK7bO+kJkNd8BepNa2+qG3Nq8NqAdsgqtix1i2fb3NI&#10;B45a7kKba6ZveuWgmga/rOh3VPTdeJNMj/u19EU3g93ns5bX2lSzuaQo1yHtc3BjwFW3HSto2g+y&#10;u6Iq2zxDSf5fACxLfadqXSpMudX04EbHEEmkCeJ8BVd67uyalon+H03w0mgZjbnZOJHx4nhaxa91&#10;Fc9NXQF2Prac6CyvH/D3GAH+I/oVuDoPUFhfUBSL2OYRDTMj4BBWL+t+imPtKoFP6ltU/MwQCwmR&#10;uEzHMA/oVYZb7xq31t0rp3VmlNrWlVgug2adQ/le0/yVB3Du/leVGqWGpdParUa+m+iab4fRd+an&#10;8t8tPYrfz+K1T0/v20au+40Wq92x0OP8PJjaZ4b/AFBXaesejdM6w0uldWT2/wAQKO6jVHcPyGVY&#10;yWFbceMuZ38xqn05qFvqlVtZlcsrsaIqbeQOzjwScL2F9H/Ui6q2tOyv3n6lM7Xbl5A9JdPXdnql&#10;azuKZpVGPipSB9zCDG+mO7T2K22sa9fTDRe+rUDJIp3H8jh2a/4XO8tY+3tTRuWMYHtM0D3/APmf&#10;/wCB/b7K+LR3oD1MpE0qFxUiYEEzB+/G1bi2VzSdRa+id1IiQ0Z2fb4XlyxsdpV9RAQQCDIPBRc2&#10;h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VBVqve406Rgj&#10;87/9PwPLkHNWqXvdTYePzu/0/H3WuXXHWraArWNm4f5RZSfBy6pUnYxvwIlyyB1Prgs7KpbWearg&#10;5stOWnkyeZ+Vq/0j0pcXHVtKvcnftcKsdvaS2V6MMfNcs7lxI3C6Z0ltjptLc1v1ntDqrh3J/wBg&#10;o+qL51po105hP1HU3NpxzuI5H25Xb2NDGNaOAIWv3qHqVb/LtqQLpa9jgP8AVcU302f7lYnOTduo&#10;uvQtkx1xqd8APp1K76VvHApMeYj4JMrNT3Q0lWDRLCnYaXbW7QBsptB+TCpdf1AWem3FXu1hI+6X&#10;nIk1Gv3UgOsdRWlqQNtWsCI5+lQNRr5+7lspTAYwABYC6Ns3Vta1G4qNkWrn2lJ55IZUe5zv1JWf&#10;F0y8RnDtv2tmo3DaNrUe4wGtJJWuHT1u3Uurf4o+7+Dtyx8DArPqVCR92tcAsldb6hTo6XcNc8ta&#10;aFw95HZtKk55/eIXQ+ktRtNP6YbqVy9jX3z69w8ARB+oRA8z2VxnCXnOfXLNmpapbWVs59R+0D+p&#10;8BebPq71p1RrVjf2ejUcUqU3FU8UN79gaQRl7uyzZfXeu9Ua1WtLdj6Qo72VKhcC2k1wLXN2xl58&#10;yrn1FoOk6H03QsKbIG6rcVn931/pu2Nn7NhbkkYt6pb/AOM/5YI/DL0GNOtK15Wbvqvgl7ucr01Y&#10;2AsW9A6MdP0C3a8RUe3c8AYk5WWAFnKt4YyYSJNZ+2mT8LSLqRlTX+qLKyJa6ldXdOptbkilZmoH&#10;7vu6AtousdUNhotzUYf8wt2Uh3L34ELB3ptpYutb1K/dT9lq42Nu6I3Movdud9y45TH2xnzljj/N&#10;bS2tIU6LWgAQMAK4KBowo5gSsPQ6H1bqbrDRbuq10PFN+37wcrV/040tl91ZrepRvoW9Z1rZu8Uw&#10;5z3ff3OXcPVnWqlGwuWU3/kovYWcl1S5pvp0x+6yF6d9PjRumLC2j3ikHVPl7skrpOMXn7/L/wDu&#10;xltgwqgBQgKNc3ZadQuaVva1alRwDWNLnE+AJXnfbW1bqf1KsmPYNlvN5dtMn3+9tFpnw08Lbf1G&#10;1Wnb6PVpurOpB7Khc9vIbTaX/pJAErEPolpjq1pqmuVmn6mq3lSsJGRTDiG/pC3i82f5fLhj6/Kt&#10;uaFMMY1o4AVYoGgqYsPWLE3X+r1bDp68dR/4rqT20/vtJJPwIkrKz3QJXld+Ljr6ppPTrLW2qD61&#10;Z76Jz/JWpua4hVyzusLZ38L/AOhltaXeodTdSF8W5uXUbJ79zg6mHu9tM/JBJVZ6tfiA03Q6da0s&#10;q7Kt2BAYCS4z4gQF5YdL+qvXVbp2w6b0elAYIaWMBdvc8neCPh0Lf70c/DrVp1qWqa2TXud+4EmQ&#10;08yCV2unmkz6Jhj/ADWDuhfR/qvr/XWa11G+qaTn7m0XO/l5APgL2M6S6J0rQbGlQoUGsDAAABgQ&#10;u7aZpNpYUG06NNrQPAC7AAFzuT04YTGLfdPZToOJMAA/EALyB66rv639VNM0llR1Wg65F3cNHFJl&#10;vuZGP9Xn5Xo36pa6NO6XvttZtOpVo1WsLu0MLi4/AAWl/wCHzQ6mr6zrvVFemZvLmo2gSIijuTGc&#10;uHy/lnhh/NeiOj2TLWyo0mN2hrcAfK7a0YVLQZACuAGFm160IwuVEuCoKG4qCnScSexXil67a1dd&#10;Weo2kdO2oY+kbltR4aDJc0lnv+AvWLr7Xf8ACunr24BEsp4njOJPxnK8pfw49Pv6l6+1vqWs15ot&#10;uqn0d/P+ZJ/oCtYzeUeT5ubjhPN3Xq90hodtpGg2VlSZtZRpNYBGYasjMaBCp6LNrGjwq4JbuvVx&#10;AIokhZEMkKW5wAJUasupXX8Pa1H/AM0Q35ccD+qEeWP4wOuTZ6JQ0ahVitd1C17I5pLJ/wCF7oWl&#10;onRlK7LTvvIqEled3WlR/qT67C0tzvt6FUUN/llCS9y95untNo2Gm29CmA1rGAAAQAAu2PGNvt5c&#10;fyzuTuDQAAqpQAYU3K52vW5hc4XKLISpZUXwoMIKC6qinQcTzGIC+dL8R/VTuq/U+lpdnWdcUbGL&#10;dobkOruP+YW/cr249X+sbXpnpDUr+rVLP4eg59MAZNUnawA/cyvDj8OnSNTqX1Bbf3DXPZb1DWJI&#10;OX9s+QVrGbykcPkvEj2p9IujaPTfR+nWTQ0OYyKhGJe4y4rZCm2AFaLOiKVJrGiIAV9AK3ld11k1&#10;NJijAUIhc9lyU7KIIpNatSpMLnuAEI0myIVgvtTtLOk59WoAGiTOFrF6kevHSPSlu8VrttStB2UW&#10;Ol5IXiz6k/iC6t6trVaNKq+2tCcUmuW9OVznjmvTH1S/E905oorWthUbd3IkQ0ywFeOPW3qf1T1T&#10;dVH3d7VLHmdm7H7CAuiWGl3d49zyxz8Eyf8AbyVYL4EXBp/T2Fp2lsQZHlLvTl3vNds6e0G91O4Y&#10;2hSe9zjAhs5C9HfTv8O19cuZXvRtpQCBwf2gwu//AIafTeg6wZfXFuPys2Fwyd3uJ+xBC9U7e1oU&#10;2gMbDRj5AC666TCTKbvbxGLOl+gtF0S2YyhbMaQAd0DJ8k9ysy0rZrGggKfTYc9sSq0N/twsbd0r&#10;b5KjgKb2Tvworj9eygHKjMgoOOUHECVCZiR2K5UJQQQpDyYyFNVuuKgZRc/jGMoNOfxD9cf9nujb&#10;00axpXFUbKLmkSCF4TenmhVdf6utaX0jVDqgLm/cwttPxVdcf4n1I3S6byRaPcCJkNn/AHPdd5/C&#10;10OX3g1StSfAZvYYxuJLArhN578R5vku7r3dPV7pHRbXS9FtbaiPayk1oPGAFlANwrVbNa1gxgCS&#10;rsDC1by7owR24Knwf6qSDkZ8qbtgduP2WFIMT+yicD3QRMlQxHwihImMfspc/rKmCf2UHwO+EEDn&#10;GcmOVL4iQOVA8HtIKMx8+QiIjA7KHiU2kCCMceVMjkxmUEmfn4ClkYPbBPwppGIQzk8/PKCRAAmB&#10;gSV5Xfiv6zq22jUtPo1oNxUcKo3ZLYDgvTvVLmhRs3/VqfTYWu31Bw0QTzxmF823q31Xc9U9a3de&#10;qW+122GkkANUpbqfusHpN0zR1/rOwtqzopS6o/Ey2mNxC9pOo+tumOmNLptq12Ug1hDQHfHAXidp&#10;XVY6dbv010XREGpAIz4XRNY6h1rWbo1ry7qVnnu4zjwFvq1jI4SXdrdDr78Q2o35fQ0xzmMnFQ/H&#10;cBaVanrmq6pXNS5uKlVx/wBTiVSUbH+aqdokLsVpp1Ss4Nt6DnEmA6CY/ZY5pxOa63RsKjwXOxAm&#10;Ffra0Y522lSdUceCAVtN0r6K69qjqTrig6mC7l7gJ+zQCvQTo/0V0fS/dVpb6gEAFreOYMALcxT8&#10;r44eb/TXpB1Hq9Ska1FzGnABlsfYEZXoN0f6IaZp/wBF9ywuNMTtIaOe8NHK3B07RLW1pbaNFtMD&#10;u0Ls1K1oh2G8+Vp0mE/d0vTNBsrVoFCkAQMOjOPEruLLVrYxkwf2V0DMNBkn5UYHYH4COim2ANkD&#10;BU4tdkfKqG0iM+Cp4ESoKAUWkQRwFPazE/PfspzhnJ5UuTmfHMIqWdsDM8/qPlD+ZREHgY7hcg4h&#10;BBHE5ypRBHBKnmPnkqkJAGPnH2REJcQHDtAwumdQ6jSs7Bzqj9geHAv/ANIhdtc8Zns04Xnn+Ivr&#10;oafoH0KNYitdF7G7TtcGtUt1Gnmt6rdZXOv9SXZNQmkx4AafLBtVm9NukavUfUdtaiQx0lzo4DRJ&#10;KxH761WOXPP9165egPQ7bDSKN/VoxVuPdJEFrGEtx90+PHdteTO3ieb3bZdM9MW1rZ27KdEbA2GA&#10;YgFZto0GsENGCPAE+CrZZ0YYOXYj7f8AkuwNEx+58fv4W7XokkRnaAIH2+FSV3llCo5uXZDQfMTn&#10;4VeZ/wDhd4WDvUTq2h0/o13d7s0GO2TLWl7/AG4PwFmtzu84PxLdesu71ukWleadB7g/aeTGdy86&#10;6NF1aq1jckq/9QatW1PVrq6e9zt9RxG7wSs2+jvRp1vqKi+tTmhSO9x/faP1hYxlyyefPPjfvs9B&#10;vRnoynpGg0HVaQbWuGNq1CWw5oGGtC3a0+lhpIgvGR5C6fpFkGMY1jOQHOnsDwAsmNa1rQDJjlej&#10;KtYY6iJpgjPjA5U2c9yRH/p9lyDtxOVETI+O8rm6A4+JlQ55iSOQQoyIHIwOylmC3BOAg5mB8fPC&#10;h24AkyuZEiYyc5z+qkucCPdwZwUHHM+YUuDBA8Z7KIkGN0cZMKLJ5KCS4NAEHjgxlQmdxJPaTC4c&#10;eeYKgxPbzlAgSciTn7QpfENgyZ5UwxmO3KgcXHcSI7nuglGNxgniB+ihcQDgQY7LkTgSMnAClbpA&#10;AJiO+EHJJJcNxwO3KkRh47QIPdcFwho+/wCgQj4QC524OAAGdwIVMZ2xMz35lVP34mCQpTmiB8ZO&#10;IREBgty4x3UEEu2xOMKY5oLeCfsImFGQIAMbTn4QUjxIPb+8hO5luDE/3VRtwRAx55g9lAASQ3Jm&#10;cc8IqTtjbyPGPCBhwNo445U8t93klxjMKnrV7W2g1aoYYJIPMDtCCEtG3n7D4XJaYeRAA/aPusX6&#10;119pGnUajuAGEmo/H9FqJ1L696W2WUK1eqQ07SxkDd4MxjzCM3KRu9qOpW9GmQKu0uBY0jLZPGfl&#10;eTfr319Q1jWjp9hUH8HaksYWPlrwYKxt1B6qdSXxf9O4FAOn2sWvb3ue4lxklc7ksyti5Wj6FN25&#10;43RBAPB+67a7qq7pMLLVrKILQ2WMAMfJyV0ANcVdbfS7usRtplYlrGopri9uq7iX1CZycqiDXOK7&#10;tR0a3ZTc6vdMpxkCJJPhVrr3SrZjW0qEu/mJO4T5aRBV0m/UdXtNIv7moGU6L3EkDA8q7O0q2t2T&#10;WuGlwcRtaZH7qvpXOuahUZStadXmWMpgz+gCyz096O9U6o5j61I0mE9zDlrU9JthsX2nUBFK3D3Y&#10;gvBMzzK7Pp+mdWdQPqC2oVHtYwFxwxjQwY8CfA5K9Bel/wAP3T1sGfxgNR5jcXPkMW27avRvSGh3&#10;NzVtKf8ADW9MF7nwxpPDW7QIfMrpMd8bWY5X6eGPV/SPUXTdzRoapRNKpUZvY0uBO37DhY0ACy56&#10;i9c6j1f1FcX1cBrS4/Tpt4a1YkPhccunq47Ot6d8JlOm6rUDWjJW9Hpf0e22Yy+r0jAbupOn+aSM&#10;rDPpz0cdS1BjqzD9MCahgw0HAC9C6dvRpUaNtSAYzaMNHC74Y6m3kt6r9RcAx9aqxm07BEAAkZ5d&#10;C7TSsaYaC5oO5kbP/XMeFHZW7mNIJc0kfynMDsSrw1uZAy7ExAR3iQ1rAQGskSZn++VVuDiWEmYy&#10;D5+MqpFBs8mecjjtJ+VWU6DWkQIBBwM894UaUgotDB7ThxJxjPwFVCkSwzmJI7yft5VYxrGwYA2N&#10;n4x2U0MiHScznuqIdkO4B4xP+wXH0nBkEE98/wBlVBpAHaJ7LkUyBkEA45lFSS07eCQDPxPzCqCx&#10;gkyBg47EKeG7YM9jMZPxwo9hke6P+X4UFOxrpG6BPfkfrKgIJLScgGePOJVWN3vaAfyk44JKHc5p&#10;yYAj9FRSAZBHGeyj2gHiN3JBVQHEkA/Eef0UIBMA4JwBzCggAJEweeVwydgG4YH9PlTdstOwYyOc&#10;lQbjt5Bjk/bsh5Qt3Q2ZJnHfjwFwQ+Tkz2I8qcB5niY4C4bBgHMT2QS37QBkcxPPC4IbMiJ+cY7x&#10;4UwAg+10D7cnwVBGTmJ5EoOSCTgGIEKnwWhwH83ERwpo25+DMD4UQc0kyZ7z8HuglNb+UcjaN3hQ&#10;jJh5JJw7iM+FGRJkmP17qVAeJIgCf37mUHMEF5wYG3c4Tx8Lg0wWxnPt3H5C4JO1xJLczAzJOZCj&#10;O7e0OyQd0juglEMjLpkgQD+h4UDRLyZEyR8mFGXNbtIcAchcS1wMk+08eEEk7dk5jmfhcANyGAwW&#10;xjHKnkPaTE8CCIOFT8NLsvIkE8e1BCRuDjsIaYEDjxkH+ZQbpeDBj+YAckdvmFFOcj8rSR7sfqFD&#10;uLWFu50R+4+EEENzD+QAPbOZnK53N7NDzyMn9gooIE95EQcSFIAeQxrSJE5/LkmeUHFRx2jMEAgy&#10;OIEgqV7ce0Alkg5gfMrkAwQD/KcdgZmD8KW6OWnJwDtP7FEcAn2wCR3xEx4ClsBBGQcnM4yUc/DX&#10;ckDn5HCkPMUizaATIMYE8gfYoKcuaMxkNLh32/8AVQiXB0P9zh2zyZUtxDYgRiQYyJPCgDWNJ4ED&#10;2iMY7hBJr1GtLuTmeYme0Kiquc1jgRy4/q2MNwpzntHA5IAcDyBkgq3VKgcxpge/GcElBQ13tAM8&#10;gS0ckDsCfCs7nEvLQc8vLfy/YhV76m0mHc5n7cCAul65rlloumVriuYYyDt3bSSZ20wOZJ58AFWT&#10;dIxp6jdZUtE0oUrer/3t5cKRDvyty01Mfs1ecVaq6rUc4mZK7Fr2r19S1CtWfA3OcdreGyZgfC64&#10;0QJXPPKdp2ivtghcQVFKSuNrogUJaphCgIKIpX0weyxv1J07ZanY17e4t21WVWlr2uEggrKKkOYD&#10;K1LZSx823rt+HnVenL+51LSbY1LA+4sbl1JWr0E/EJq/RGpUrC/qOq6a90OByaM9wvor1bRLW8oV&#10;GVGNO5pbMSYK8MPxEfhzraXVuNa0K2/ycvr27M7e5eF178zu893h+z3d6X6o0vXtKtry0rsq0qtM&#10;Pa9jgQQV3tfLr6D+vmsdBarTtLt9Sppj6n+bS5LJ5LV9I3SPWGj9RaTbXllcMqU6rQ5pB5C4WPRL&#10;KyIuFEgCwqWQpZCqIUBCCgqUmuBELW31P9LNB6y0WrZ3tuHF0mnVxupvjDgtnoVO+mCOFvHKys2S&#10;zVfJP6r+k2vdC65Ut7mk51u5xNCuB7Xt/wCqwBTJJAlfW96henWidVaNXsr21ZUY8GJGWnyCvm+9&#10;YPRrXugtZqbqT6tg95+hcR/R3hy7WSzcefnG6v8AFdV6Q69656KuqV3p91VbRcZ2GXUn/cL2D9Jf&#10;xd6Nqv0bTVz/AAtxAEu/I4rzy9B7jRNRuqum3tNlXewxTqBpY4cRDu5lbBeoX4Tvq0TqHTFUsJO4&#10;21Q+wfDXLdx4ll3F/KTce6mj9SaZqduypQrseHDkGV27BC+WLpb1V9UvTTURaX1GuaDHEGhXmMYl&#10;jl7A+lH4oOlOp6dGhWri3unQDReYJPwuFw9N4/JK3q1zQbDU7OrQuKDKrHtLS1zQ4QV459e+nPVf&#10;pX1IOpOmRUfYmpNzajgA5OAvaGx1WyvaTX0qrXA+CqPVtJtL+1q0qtFlRj2w5rhIKuOWuKnyfH1c&#10;y6s7Vr16O+s+ida6RScyqGXLGtFaiTlrltqCCJBXiL6n+lvUvp71Eep+ljWNJ1UvuLRng5MBq3y9&#10;GPWzRes9LpN+qGXbGD6tE8tUzwPj+Td6bxlG5MKEgFGkESFFC87uxr1T0npeuadWtrqg2ox7SMtB&#10;XmU+l1f6R9Rmoxz7rRKtTDJJNKTMBevpEronUfTem6xYVba6oNqU3gggiV6MM52rhn8e7MpxYp+k&#10;ur9J6h0yhdWldtRr2B2DxIWRV5HXmmdTekmvVLyz+tc6NVqE1aOfZJ5EL0f6L620jqTSqF1aXDXh&#10;7AechZzw01hn1fVneMnuaCIK1+9QfTrTuobF80mis33U38EOAwZWwigc0FYxysrWWMymq87Oi+s9&#10;V6S1UaJrpcaO/Zb3BmPhpJW8pt9P1S0a6GVGvbI7jK6D110FpvUNi5lSnFRvuY8RLTEStV+lertb&#10;6H1Vuka0Xus90ULh2doJgbivR3m44zLpvTl28Vj31n/CvpuvNrX2ibLK/wAuAGKdT/xwvGTWtD9R&#10;PTfqFjrhtxaVQTsrNJ21A09j3C+tuzu7W+tmVKb2va4SCMgrF3W3px031Tpla01GwpV6bwfzNBIP&#10;kHkFSZS9y/Hr/H+mmH4ePxGWPVNlSsNQqtp31NrQW/6vlemtKtTq0w5pkELwG9QPwt9T9H6gda6S&#10;uqrhRqGo2hMVGD4K3J9DPXv/ABMjSNZY611GiGtfTqAtJPxKmWBh8s303ivQjXNBstTtX0q1JrgQ&#10;RwtWmv1jojU8A1NOqPOBJ2StyqFxSr0w5jgQVZdX0e01C1qUa1NrmuBGRKxjl4rplje84qLR9Yst&#10;UsqVehUD2PEyFM1LTKF5Qex7ZBBWp9S11ro3VDWoTUsqj5fSAJifHyto9C16x1ayZXoVA4OH6g+C&#10;lxuN3FxymU1Zz5jEFOtf9O3xBBdauOeTCzlaXlrfWzalNwc1wUOoadQu6LmPaCCsIgah07ey0F9q&#10;9/uHJE+FeMv3T/Hv2dU9TfS4avbuu9McLXUKZL6dVuJcMgO+FrN0L6/Xmka2em+rqf8ABX1NwYys&#10;/FOqOAQSvTOwv7W/tmVabgQ4LVH1r9D9B670aoHUhRvqTSbe5aIc0+D8LeOW+K4Z4ZY3rw/mM809&#10;Q07U7Zrmva4ESCIKqLK8qWjxSqGaZPtd4Xgz096jeoPpV1QNA6k+pXsg7ayuZJDOA5hPLQvUrSvU&#10;SlU02hcVtr7eowOFwwgsz5VuLrhnjlNzhtzfWFG6oy3nkEKzWV++3qfw9xxw1xXVOnuq7Gvsayu1&#10;zXiW5/tKyJfWVG8oSOeQVz+q6fcYg9SvS/pzrTRatte2rHzlj4hzXDgtd2K89dF9LLrprUn6dc7n&#10;NZItrgD3ubyM52lpXqJYanWtKwt7rgmGP/2Krdc0Gz1O2Ic0E8gjBBHBwtzLXdjpx76a69Papqul&#10;FlG8mrSgBtcN7ce4dvlZoq0ady1tzavAeMgjM98qyWViKZFtc02kjhxAhwGJVc7Ta+mA1LcF1IST&#10;T5/Zatjfjm/y7TZXtK8pmjXbtqAZaf7hSLuzp/RqUK7G1KL2lpBGIOMrqzb2zvoqU3htVh7Hg8wV&#10;3exvRXYKNcQ+MHs6PCxzFedvqD09r3Ql27VdMpvudKe+a9BoLnUvlo+FmjoP1H0XX9PosNxTeH4Y&#10;+Qd2OI8+Qtm9SsKLrerRr0xUoVGlrgRODjMryZ9TvTPXvT/W6nUXTjatbTK1Tfd2bAZo+XsAXWXc&#10;ea3L477wv/DbfrjoShWt65pW7KltVBLwTlmIlvz4P6FaUWehat0lqcUar6mk1Hk7SS820mIPbZ9/&#10;yrcr0x9UdO1/SLUVKoeHMHuwdp7tcsg670vbtLq9FjTTcDuYIiHcxKsrt0y2ZStNtd0C11Glb3JJ&#10;o12wba7aOCM7Hxy3yFa7fUqT7avpuo2zaVw0OFanECoIw+n2nwVtHR0i2oM+kGE2zg2G8/T7YniO&#10;x7LVn1E01mlmk64e/wCiHH+GvRh9IuP5Kn/J5HZC8MN19Xvun7ymw1HOtXvijWcTNIExsfPDVvx6&#10;X+qwBpWtxVBBMMJwT9gvO+8vra+tf4StsdU2wAB7HwPz9wHOXQNK1S/0W5NKo977aq4ChW2/k2kN&#10;a13gBLJY5y8/9V9I1peU6lIV6B3035exuSJ/mb/uF2Jrmva1zSCCJBHcFeb3pX6nPa+nQr1ZY8t2&#10;u4B3CcL0Fs7mlWpCtQIc1+S0d57j5Xjyx07y7X1FCx7XtDmmQolza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I97nksYYAw53j4Hyg4qVHPcWUzEfmf4+B8rpusan/&#10;AA7W2dq3dXqYaAfyz3Pypmua3b6bQFOmQazo2M55PJUzRdJFBpr1Tvr1BL3HMT2C6Sa5qWum3mns&#10;0/T6laoA51NpMkT9SoRgD4C46K0+K9/db94NapRpu8sY7BB8FcdbX72ijQY3cSHtgc7qzH02f7rI&#10;2i2TLLTLai0RsY2fvGV0tvSz/wCX7LzWqsp0nPcYDQST8Ba12dKpqvVlCoWuFNrf4oh3c73sp/s3&#10;IWXOrbv6Wk12BwaarXMLjw1u0lxP2AK610hQFR+oagXbv4m4eWGI/wAph2s/opjxjUvOUjLBcAFg&#10;3rnUnMtqjRHtpVXSRIDzTcKYP3csw1qkMK1ovWnVuprW2w6nvbc1PgUHVKQB+5Mq4Tkz7a9sxdL6&#10;c6y0mgx5JqGX1HHkvedxJXc3mGlQsaGsC6j1BrlnpljUrVqkAYaBy5x4ACl3a3xI0F/El1lXstKb&#10;aUKpa6vfUbfHcbHueFddEf1B1lUpl006FWC5o/LRpmYpAQBgcFdcf0lX6+6wp169MPtNOL2kubg1&#10;vqOJjzAXoPoWhWWl2dOhRYA1oA45hdd6jzYzLK5W9rVHougWGjaayjQpBoaPGXHyVgXV3P1nqehY&#10;gTTfVpVnHmG2/wBQR+pKz/1NqBstKuKgncGEN+6xX0Hpr36lqd6/LW161vQ/+hsqu/3Ux811y5uO&#10;LPlGm1lNrQIAHCqiYBXACoL64ZQtqlRxgNaST8BYdGsnqhq9dtGo2i/NFhYABJdWu2PpUgPsTJWY&#10;+idEbpHT9lage5lMbz5ecuJ/Va502DXOsrW0qUgTbXVS7umnljqRe2mw/MOBH2W51Ju1oC3eMXD4&#10;/wAsssv4ieIVHdVRToPcSAACc/CrRCxb1zd1GaNcUab2tfWp1GguMABrC5x+TAWPLvbJNtW7xrtf&#10;68062LHlk/xtwT2FF9SnRaB88reChTDKbR4C1Y9J7Gpe3Wta7Vk/x93UNGe1BrjthbZtGFvJx+Kf&#10;jvzeUxS3uhpKmLqnUOpM0/S7q4ccUqTnfsFh2aPermt3F9q3+G2wLn1otKZHE1txe752Cmt0um9K&#10;pabo9na0xDaVJrB9gtMuktNOtepFW4e91anpLKlDe5uPrVHuc6J8TAW+zGhoAW7xI83w/lcs/d/4&#10;ieEcQBkqVUqNYJctXfU/1e0HpPT6769YGo1v5BkrMjvlZJusj9bdd6L01pNe7vbplKmxpMuK+f7r&#10;PUeoPWL1Ba2xoEW1J5ZS7hjXOkvdCxb6oeqPU3XOt7q9Z7LcvijQDsATyflex34ZvTW20bpO2u69&#10;AC5uG73kjK6SR571Z5Sdo7H6PehGjdN2VKq6lNZ8OeSMrfC3t6dJgaxsAKKmwNDQBCrQFi3b0yST&#10;UAMKB5hhU4LqnUGqUdO0y4uKrgGU2OJlZaecH4iepKt7XZo9sSa9xWZa0vtWa9tRbrenPTVHQ+mb&#10;CzptIFKkwLz16Gsb7rD1fdeXTzVp6IKtDcSXN+o978AkfygwvWW3pbGNaOzQunbH93j+H8ss8/d4&#10;/aK9rcKdHwuBKj7Lm9jhSSYaT4U0qw6tdttbOrUJAhp5PdB5e/iv63rUbPT9EtKp+vf1KrHgYH0o&#10;Df6ly2f9B+jGdOdC6dRNPbVdT31SeS55ledNeh/7RPXtkl76OnMo0nSBh1Dle2Nhbto29Om0CGhd&#10;Zxhv28fx2Z55Z/xF2aBCngFQhTBwuT1RwUOFzKgMoqEkLUL8QPWrOnehdVrNuTRrGiWUHDkVXyGQ&#10;ttqr9lNx+F4Tfiv60udY6tsumbch1CnVZXdHJq1RtARzzusK7b+ETo11etfa1XZlz9lOQvZymyML&#10;Xf0e6Sb090fp1qGAOZTEj5WyDAu2fiemfjx1hE0KMTyi5yuLqdlyosKD9UUg+FIc6GkngKcuta3e&#10;Nt7JxLomGz4nk/YDJQeNv4yuuqtR+mdPUKzxvc64uGDAc04pStgvwsdDt0joyldvpRUvoquJ528A&#10;Ly41K4vfUr1lqCk976Va7NOgcnZQYcHPgCV9FPTWl0rDSrehTaQ1jQ0DwAIXXDjG328+POe3eKYx&#10;nCrohSWYjsp+IC513TFC5wAknsuualrVjYUi6rVa0fJXmx6qfiq0PSTWtNJeLy4GJafY0/dXSXKR&#10;vx1X13oPT9pUrXd3TpNHEnJJGAB3K8dfVb8V2oaia9noAfSpmQa7+fuxaHdV9e9VdWXr6+o3tSpL&#10;sN7N+AFW9LdAa3rl2yla2r3kzmMfck8Bajhllb9R0K5r6tq94+tc1qtes92S8lziSthuhfRnqPqG&#10;uwU7YilImocN+wdBXoj6Y/hntLNtK51UCrUncGR7GkePK9HtG6a0vTaDKdC3YwAdhAAC1qRZjb9R&#10;o1o/pL0t0XoVa71FoeyjTDt5AgOLXTUMrxXsbd/UfXBFOjP17kkMBiZP5QfPYL16/F31wzTOmKel&#10;UX/5uoPIe3wymQ5anfhS6Cqan1HU1WrTJpWrZaDw578BWXeUniGfaYx7E9B9OU9D6csrRol9OkGO&#10;MRLh+YrMLGEH/dSKFNrGNaOwA+YVc34Wbd11kkia0R/1U4qEcfdRwFFQnkrkfCKD+qKgCYjkD9FE&#10;mUEJ8x3hSp88DlRH7KVPthBKe7HPysRdf9SWuidPXt3UqhgpUSc/sJWVX1Cfic/ZeV/4s+tTZ9O0&#10;dNpVBvuqz21GnnY1S9jxa8jb+6u+ouqqtR7y99euSXOMwF9Afo7oI0npCwpmiGVTSBIHtjGP1AXj&#10;l6D9F1Ne6qt3OpudSY+amMbW5X0KaTpzKFGk0tA2sAgLrjxh+7zY85W+uHYKLXED2n/orqxonPbl&#10;cNZtjmTlT/0XN6HIGO0nn5UJhIOFEWjcgQRmfv8AC5IdELjC4QD9pP3UHP2UX2BAUJ5CCBQmTOTP&#10;cqMAeAgbM4QS2gQePso4/upNe4o0Wb6jlrf1l60dLaBQq77umXCWw13DkOJza2Nr1qNBjnVHhoBW&#10;vXWfq70z0/QealzTe4NwxhkfuvLL1E/E3q2oPqUdNqbKfG4CFolqvUGt6tVNW5rvf8lXhz674n8t&#10;6vU38SN7q1tcWtiXgVABPAGZ/Vedn/ea9VzgHOe4ypNMTUysxaNoOp6g0C1twxpzugux8xJWZN1i&#10;3XescjSnsG6q4Adx3XZLHTK1cxb0eSPe4F37BoJW5XSnoZqd9XFW5Y9o7AsBI+S04C326Y9I9E0k&#10;U3fTDn+SGrp0yJOu/Uea3Sfohr+oVabq+6kAcgtkiPE4XoR0d6L6LpDWONLc4cvIbuW1Vjo1Cg1o&#10;ZTAG0eBK7JStmCAIlowFXSYR1bT9Ht6A/wAumxufGXeJXa6doxoI28cTgqvDD445CjDI+AUdEgU8&#10;NhRbTGDx/SVUNbJE4jOVO3R348hBTbQOR8iUhg88HICjdt44+eUa8uggnKg5IiT2EYKfvyoy3kgf&#10;rPEoYMiIziDlBK7yO/xiFCMs+PjsVMzzJESfuuCQDnOJVEqIBMjt/wDGFzgDk5/VcgHOeI/quCYa&#10;coJLiAPzFUzz2xOCprnEA4lUdRzWtJdgNHIxCiupdQajSs9PrOqP2Mj3u/0j9V8+Xqr1jW6k6nuq&#10;u9xo06j20wfEr0k/Eb10zTtCFrReRVvA4Oh8bW8sheNv+bXrZJLnuyfJK55XdZyuuPTMvpf0nU1/&#10;qa2oR/l5c8/8g5XvFoOlNtrSk1jQ0NbA/wDCcgQtPvQXoSlpuh07t7P825O/3DP0hw343TJXoDZ0&#10;Ggh3n8q9GumSOPx87y99lxbS2iJBJCrhIAG77FQjLfy5yoicEgE/osPRFHXc5rCGj3ztZ4JPn4C8&#10;gfxOdfNvLqhpFrW/y6DnhwYYBHyAvSH1E6ntenunq9/VqBopE06YB7kEOdHJiV88PUGs3GratdXd&#10;VxLqlRzsmYBMwuWVMtya9rBQourV2U29yvZj0c6Obo2g25fSivWG9+BILTAXn56MdHP1jqO3q1WR&#10;RpS8kjEt4/ryvavSrE020mtaImTjEdsfZd8J04/deSfln9Yu2afbtZTJwc5HghX+Y4GFIa3bTDZw&#10;DhVoYRHfGT8+VHqD8z4+Cm0RMduB4UTXmP0z5wpYAkEfIURy8GASOwMrgtBEY/TsudwGSYGASoSB&#10;GcTxHKKhBziBA5AkypU4mf1+6ny6Dn5UmfzQ7g8wgZMRBO4CZUpx44nKidIgfTzJ/WVIdBIEkCRz&#10;27IOC6B3EqACIMDJXMNLgPJg/ouJEE8gyggf+WcDM/bspcSJLceVH2/RcR7ZAH/kUEqYecHIUs7i&#10;cTPyFOLST/KThSoZERIlBKAO3BwT44Uw4aYGf7yo9hAz5x/uog35MjsiKYGO0/bCBsGSQSDuJ7mQ&#10;qoiT+vHMhcQ4jjls5RVLsPPftPK5LI4eJwRI5CoLvV9NtTNStu+G+fkrXzqX1g0HS6ZDqtOnhxAn&#10;c/CiNjamxjTvhoE5cun6r1Xoun0iH1N2dsZxPyvM/qn8QFeq6qyxc9wyG1XGJ+VqZr3qF1BqtR5q&#10;3jww8UmEtYB9lLYz1eo9QupPXnRbM1WMrwWiGtpiSVpp1L656rey21YKQ81QK36gOC05q3daoSS5&#10;QUaFas8NY0uJMADJKx1M3d713TVOrNX1Cq59e6qVCfJgfsMQum1bmtVMucu+WnRusVLZ1d9EU6TQ&#10;fe87RI7GVj6sGioQDMKWZLJEhdxsNJo1KLq1auGUwCCe4P27rqAwsj9LdM6hr9/Rt6ZLWE+58Eho&#10;+Uxm72TKoKt1o1q/bSpGvtIO4uwRGRAAU46lr18XUrOjUZSrPhtKm3E+BC3Q0D0K0yiA+9fPtPL4&#10;mfDSFsTpvSXTulsDbSzBLSw+5u2SOCe5XXVZ1XnBpPpb1bqdSmatF7GuImQRC2d6e9B9JosYdQqu&#10;qP3EO2OwIW3NKk9lJ4ZTDGNzhv7j5CuVGwGN8HbwOWEDKSRqYujaZ0xoOm0w23tg4sO3a1oBEcGF&#10;kGh9bLWM2bQZ2t7DuHdp+FcW27AQ45huM+VX7qYpuc7IaBu+4H91XSRFQtm0mbnuFMFrsu9waBlz&#10;zK8q/XD1IGuakNOsah/gbckjiXvdkkwtjfXT1NOk2r9HsLp/8VWpAXL2mPpCZ2AjMnuvLJzi4lzs&#10;kqZXXDV4mkC7x0toFfVtToUWNJ3uIC6tZWlS6umUmckr0o9MejaOl2FO6rUgKry0gOA3NaJgCcgu&#10;WcMd815874nd37p3Q7bR9HoW7SBUw552wXTkErIun2Jc4PqsmJcO4Izkz/RcWlua1bIA5y4RsBzD&#10;V3djWsY3ZgxyexXW1qRDTttsADbIAzk5VVt2k4GOcf3SlTJMgcmZ4KuDKQcRwfcGgDt8qNKZgcQd&#10;gEkHHHwq1jBsAJB4zwo2sOye/JMd5hVu0Y9vb3D+yjSSymS0e3lVAYMEGcYn+U8E4UwioQCXAkxk&#10;4HhROEg5xnH+5QcbQ0O2mR3HCina7sId4UIJJAAJiDt7BTA7aMuOCSQM8IIdo/Qd5yFy9sjaWtP/&#10;AJKbJGcOM4PmVw4EBwx4J4EeEKlgTiBE5Hb9FMJG8Ez8j/ZQ7T4mAZPZRDeOR9scyqIXtdG0h0EQ&#10;ZIygAJ2kgxHCigANg4MTjKAGCZx5mY8QPKgk4ghxyC4+EaCXMz85HM/3URePzY4jj9oURj8rhx4E&#10;k90FO0t3CRjHc8DghRkAQCcST9zKjAMTIMj90l3g/fkT8oJcGDMiQcKWYzxA4Uw4DcDmf1CgbO+Y&#10;Ak8IBbDhPkcceCpIaQCDOZ8duAo2mH8ngHI/ouQDiZ75lBJd9T3kDlswT57lP5Wl24xJAbj9/C4c&#10;GGCSIyoQCZggg+MEj58IOHB3ulx3EFoGMwoWuimJgtGNvEqMg9ydvmZGMyoG7TULct8t5gBBD+Vw&#10;G0xJEwoHNhokZIJnyojzMnySTkgeVLhpgE+YjIREcNMABwdO4/zHPdUhd4BEGGiJ5U/s4CXGODjP&#10;3C4LvcN0QQCHNMiD2IVVDDgRG0QRGZyqf2hpAIEAlvgfon1WFwEkA/1CgJ2tJknJmef1jsohLp5x&#10;3MT9pUtxYWO3jcACQZOPt4QEiDAyIBJ7chcy2Scn2wTxHwPlAfLxuIkyceB/upEl1MgPM7ohG7AS&#10;52XkeMulQVHNaGEvJn/Vx9sIJTqm6C4BrnCRE/YKmc9rHP5Ic3JHxgqN0jbtaJBBgGJB7AqTU2iQ&#10;AAJy7bt+4QU5LQZwWiR+nlUZLmU/zNMTjsI/tCm1ACJ3SBiD5VFVqMAzDiY3FwOR90RT1ZgRJIbu&#10;j74IVpqvcHOiSWuBluPzD5U+rWPucW4P5XAzMHsrW4vqGoXAhu4nfH7lQ4cvqBjQaj2sZMF5IbtE&#10;bp+doyvOH1I61frV+aVAubaUifpsJy4nBqO/5nLNnqv1qLWidNt6n+c8EV/+RpIcGffytGSS5xJT&#10;K9M15rTlrZXDnE4UTjAgKqs7V9eu1je5AXBnb7WyFAWqY0ggEKJc3VTkkKKQpxCk7FoC3CgITIQH&#10;CqpTgF1LVtJtr2g+nUph7XCII8ruJCkubyrOEseBn4iPw31rGtca1oVBzmkufXoNE/MsWs/ol656&#10;90BrNOhXq1KmnPqD6tE52eXtX0z6lp1vdUHsqUw5rhBBXjF+Ib8NO83GtaBbkViS+vbjh/lzfldv&#10;8v3eey4fs9hOiOuNH6n0e2vbK4ZUp1WBwLSDz2Mdwsqr5SfRz1m6i9OdfNN7qzrJzw25tieIPLQe&#10;HL6UfT/1C0Lq3Rba9sbplVlVgMA5b8EdiFxsd5dsypC5Rc2kEKAhTUhBRvphwIKwr110HpHUmkXV&#10;neW7arKrIIIWdYVO+mHCFvHKys2SzVfLR6r+j/Uvprr7by1NR9n9XfRrtBlkHAevSv8ADz6+ad1J&#10;Qp6Zqj6dO+A2meKwXop1h0bpOv6VXtLy2p1WVGkQ5gcvnq9Y/RLqb04106rpQrGwFXdTqsJ3UD2D&#10;l6PufzHnlywv093er/SrpLqyxLb3T6NYFuJHH2PIXkD6o/hL13RqtW+6bqPrMBkWx/MP/A5bU/hz&#10;/Elb67b0NI1isGX1Noa1x4qgL1TNG1vaMw1zXD7jKz1e+Y3cMcuZw+bboP8AEJ6idDag2x1plzWo&#10;U4a6nVG2qyPBK9mvTb196T6ss2Ghds38Ppkw9v3BV+9Q/RPpLqywq0r2wY9xYQyoAA9h8tK8bvUD&#10;8NPXXRF6/UenrqtXo0pewMkVmx9sFNTKe3PeeD6Crujp+qWb2+yoyo0jOQQV5Ieq/pF1B0Vrz+qu&#10;lCWbH/UuLRkw4cyAFrr6dfin6m0CqLLXqVSqGEM3/kc2MHeF6tdN+rPSXVOmh1K6pVWObBzBVx44&#10;8NZTHP6p6Jeuej9X6cyhVqilfUWNFei/DgVu+1zXAELw39VfTO/0LWB1Z0hX+nXYS+rQYfz8uO0D&#10;klbl+hfr5pnVdlSs7yoKF/TDW1KTyA4ujJHwsZ/G1hnd9OXFb/qEhcMe17QQpi8ru6Xr2gWGq2Na&#10;3uKLajKjHNIcJEOwvMbW9B6m9KtedqWlsqV9JqPJuKMztzzC9ayF1bWNGs9QtKtGtSa9r2kEEA4K&#10;74Z+K4Z4b5nFjpPQnXuj9T6TRubWux25olsiQswLyd6k6S6g9MeoDrOiMc/TXvBubVskNE5IAW+n&#10;p96h6R1TpNG4t67S4iHNkSCORCZ4a5i4fJMuLxlO8ZsLQQsQda9Eab1Bp1ShWpiSDtcAJBjsSswq&#10;EiVzxysrpljMpqvO3QOoNf6A1Yadqe+rp7nAUauXfTHAEnst+tO1K1vrWnWo1Gva9oIIM8rp3VXS&#10;en61YVKFemCHAwYyFpxpmra96eat/C3TalXS6lQw/JFEE4Mnsu9kym44y3Di9vFegde1pVmkOaCt&#10;P/UL0N6f115vKFAW96zLK9L2vnnlbYaTq9lqVnSr29VtRj2hwIM4KvjmgrlMssa65YY5TmPMOw9W&#10;dd9PtRoaX1Mx5ty/ZSvIMfG9xXoJ071bo2t2VKvaXdKqx7ZDmODgun9e+n2h9VaPXsr21ZUY8YkC&#10;QfIXiH1DQ9TvQnqT6lrXq3mi1H4DpLIn8p/0uXazHKbeXrz+PKS8y9q+g3UNPtr23fTqMDmuGZWr&#10;N9pmr9Kambuz3VLZ7iX0/uewHddM9I/xH9KdY29Ol/Eto3YYN9B5gj7Tyt0arbHUbVzTtex4g9wZ&#10;WJvHv2d7JlzLzFD0/wBRWOr2bKtGoCSBubOWnwQr5fWNK6ouY8AhwhaxapomqdO6gL2wl1LcTUZ2&#10;g/AWeum+pLPV7RrmPH1AIezu0rOU1zGscurizVY0q0r/AKfvDWoguty6Xsz38fKzRp2pWuoWralN&#10;4II/ZVd3Z0bikWvaCCFg65tNQ0G9Ne23Pok++n2+Y+VeMv3T/H9lJ6n+lHTnWej1ba+tGuMEseAA&#10;9jowWuWnnRvTV70fVGg38VLMy2hWfkOZEbHB38y9L9L1W11G2D6bwcZHcLqvUnS9pqVB+6mN3IMZ&#10;BHBBW8c/FTp1dz+Y88Os+jer+nmHV+mC64oN/wA2vp7iTIHel4I7LMPoz66ab1LR/g7rfb39LFWh&#10;Vw8FZd0a5q6fVFjegbBhjiIGMCZWPOu/RTStWuKeq6WTZalRcajK1H2lx5hy6XVcrM8b1Y3c8xtv&#10;eWVC8oyIkiQV12zu69jUFCvlkw13j7ysH9GdX6xpz2afrbCHtO0Vohp7AlbM17e2vaE4cCMFcO3F&#10;dpZZuKS9saVzT3N55BCtNrcwfoVwJ4nypdGvX0+p9OrJp9neFeryzpXVHeww6JBCNMB9a9L39Kb/&#10;AEx2yuyXdyHjwQFiPpr1Y0u8unWN47+FvaLw19B+HA+W+W+Ctwba6LSbe4+wJ4K0p9ePQ13UVgdU&#10;0Wp/Dapay+k9mN0ZjC6yy8OOVyw5nM8t0NK1W3vaIY5wd4PlS72wYGPZUYKlF4IIInBwvD70u9du&#10;qNA6hGg9SUXsq06hplxbteHfI7kr2w6b6ms9XtG+8EkfGf0WbNdnTHLHKNBurvSW76T1mrrnTVOb&#10;Ss6buxbMGTO5gC2K6Q18XWm0XA/WoPbgRDmE8ggrYa7tfpAy3fSdy05WEr/po6Td1dQ08E0Krt9e&#10;i3kycuHyruVMZ0cTs51GwZH1qHua8y4eVgHqvSqdzptwx9P6trUY76jHctBG0x4+J+xWwN7fUzZf&#10;xNu7e0tl7Rz8/r/dY0/xzT7h1RoqNa+YqAxtIOJPknv5XSbbsl4eKvVOmat0dqr6b99TT6r4tq4B&#10;ljZnYd3BHcLvlld22o2pa98lzMxID2H8sATJW+vXnRtpfWlYvt2VLZ4/zKZAJpk43tn9mntwV51V&#10;+k9c6W1MbC+pp9R0NqN5oku9ocDn7hHn10/s2s6SszSoCm5xFOZY4mXMIxtPhoiVt10N6qVdI1Sh&#10;pmp1I+q7/JqnipP34d5C000O/uKGxlxbmjXLJa4wadwCezu8rter29tqNqWOacxuDsPpubnfTPx2&#10;WdOviae0lrdMuGC4tyHbgC9gOHjyPDl2CnUZUYHNMgryR9LfWG/0S/o6RrFUupnFC6dLRUHyDw8d&#10;wvUvT9QoXtJteg9pLgCR2cvNnhY6Y5SuzIpVOq2oCRggw4HkHwVNXJo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C57qri1hIYDDnjufDf9ygic91QlrDDRhzv9guua9rFvpOm&#10;vqkCQIps8lXW+vbeyt9xGBhrR3+AsOazRuLqi6rcEn6TS8tOIJGGALpjijFfSLr/AKg6r/ibj6hp&#10;UPed3D6gcYPxAW5LiGsWJehtOo0KF1WYZD6hYw9tlMkAhdu6jvTb6ZXLTDixwH7ST+gW8ucpGMeM&#10;WMqH1dT6lY8ZpNLa5x3pvfSYP2ys6ztasU9G2rPo17oTFR7hTnkUwTtWQ72u2nQeSQAAmXfS49mD&#10;OtLupXuG29L3Oc4UAOw/iGPa4/oAsw6fbU7azo0mCAxgA/RYO0dlPU+pKdcCRb06pq4x9R1R+2fk&#10;NWwcQFcuJImPmupdRXht9Orub+bY6PvCxz0TYMdfareyHU3XNSnQdM/5bHuiFS+oOrfw1k7uCH04&#10;mDNVj2BXR+qWmgaNSt+atMPG3mdhyfsFqThP/L6jueu6/aabbPqVXgBrSf0HdeTHXHqbrnVXVDLD&#10;TARRL6lH6ozG4QS2QFt8/SdW6vubl1a7NKwDnF9cDD2smdhiQ0hWrS+mKFfqqyoCnNGkxpYIADKN&#10;EvaxmAJIMgk5K3jJHL5Jc8fUtbNdDdOW2jaBZ2tNkbGCT3LvJWU8ASpNJga0CFKuqraVFziYABK5&#10;W7r0xgDr7VHNBpMPLKlIAZJq3FJ7KYWWOm9Kp6dpFrbsEfTpgLA9qx2r9XWzdkU6DXXFcHn6m+qy&#10;m0yMENW0rGwAFu8Ryw5tqYFiTrrUH0dLfRp1AypWBaHkxta1pc536ALLLzDCtM/UjUBfV7iyoums&#10;59K1pDn/AOWWvFTj/lypJur8mWsLXePSzTGPbq+rFxedQvq1Sm/zSa8tYtlQF1vQ9PpWGm29vTaA&#10;2mwNAAjAXZgFLeWsZrGRCTAJWmfqrqlWpupUW1HVXPZaW3Zu+5a9tR3ztAW2uqXlK0s61aoYbTY5&#10;7vsFpjoNO81zrq1FYzT0yjVqvZ/+fq1qgE/IaVcXL5eZMf8AatpumNIoaXpFra02gClSawfoF3ho&#10;4Umm2AFUhS3dd3BWsnq1rlK10l1J5P09j6taPDGucxpP/M4QtlazttNx4XnT19dHqDrDTtLpk1WX&#10;d02q9gExQsDUa7d/4nf0Vxm64fLbMNTveIz/AOkGhvsunhdV2xcXtWpcVpEHfVcXEFbBV7qnQpOe&#10;8gBoJJK6dU1Cw0jS6e+o1lNjAN3AXm76g+uN3rN8/S+n6Trqo6ps3UzENyCXkA+0Fa1umWWPx4T/&#10;AIjL3q569adoA/gbNz615VEMbTbvWo3TPpD1n1/cDUOoa1TY5xcyiRhlM5LnuZ3A4WffSj0DbSuW&#10;6rrA+rdvcX+WtnMNlbwdSVqOg9P3H8K1rKjmfSpgQJfU9gz4ytcRjHG5fln/ABHjX1B6W6JdeqNt&#10;aWVFv8MK9KlRYzipRbNWpVkf/EL270HTqdjptCg0ABjA2B8LQn0k0FmqdbazrA3ut7d77W2L8l7f&#10;qF5fIAGXL0cosgAcwpleP3X4eZc/9rx+yuYFPhQCVMXJ6XBiFpX6/dWN0zputTgne0zAkboJpg/D&#10;nCFuRd1RTovcTgAleRnX9wOuPUex0em8voPuRXrRw2lb7mODv1lWTl5/nys+PU75XUbRfh66Tfpf&#10;SVG6rsi5vSa9Y+S8mFum0Fdd0iyZa2dGk1oaGtxC7Q0LWV5dscZjhJPCIBRLnsVwVhpLdwFpz+IH&#10;rK20PofUya/0qlWi+nRg5NVwwFt/XdtYTK8W/wAQ2v1+p+tNI6XoTUpvvWXJgyMt+mBjg8go4fNl&#10;04X3eIzB+Fno+tS0u61q7zXvqm9z+S6ZMn5kr05Y3vCxp0RoFHRenrG0pgNFKi1kR/pELKTGrpne&#10;Wvjw6cJEwBFyFyubohwoSoj2lSyYQY86z1qhpWhXlzWe1jKdJ7nOc7Y1oDSSSe0Lwf8ASLSrrr/1&#10;hu9YuqTn0RcvrAu4bDpaB8tW8X4vutHWHR3+G0K8Vryu2g9oMO+nl71N/Cp0MNL6SZfVWRVvDvmO&#10;zV0wnO/Tz5/l8knp6LWVBtKixo7Dv8q+NEKnptwqnKxXoRZCiC4CiUVwf3UKij4UCJtwSvPn8U/X&#10;w6f6Fu6TI+tfNfaU/LTUHucPsxb73dZlG1q1HmA1pJPwBJXzvfie6rrdTeptLTKDiaVkxlM0xkCs&#10;8A1EYzusGW/widDGveXmuVmcEUqU/u9e2VBjQBEy0DK1i9HOl7fpjorTbZ2Hso+8nEucdzoXaOsf&#10;VLpvpqyfWvLxlIMn2k5K7316TCSY8s+1rmhQaS98ABacepn4gulOlqNWkbunUuoxQDpM/O0GF5ke&#10;p34otd1qpWttG3W1AyPqn/iLQ6nQ1HU7ol5fUe4kknK5s5Z29uPtsd6h+vHWfVlevTZcutrRxxSp&#10;mJHyVr/pegalqdy1lKk+o95AGCSSVtx6degHUOuvt61Wg6lbucDucMlvwCvX70/9FOnemqDNttuq&#10;gCXuO5y1r2xJb2/uvOj01/DNfXuytqTHUmGJYRkr1d6T9Oun9AoNZbWrGnaGyGgEx5PJWXqFpTot&#10;DWtgeFcW08BXbtjjJ91SU6TQAI5Cpr2q2hbOdOXe0CeScK8Rlan+vnXf/ZXoXUbulV2V9v0rZwPF&#10;V+BH25WNt/bw99d+sH9Y+pdyKFU1aFF7beh4OzDnD4c6SvZn0C6IZ070RYsdQAr1QaryRBlx9u75&#10;heK/oZ0fU6p6+tg9pdSpk1q3yxvZfSlp9q2hQpsEe0T7eP0XTHjD93DHnO1dQOwVSB7RlQQOJU0L&#10;DsmIeD8LiCn7DKLtDj7DhQyT90M5UuYBKDk+VLJlC/MdyFKJM90HBcIPcriDiVNDCMKF2YiEVY9Q&#10;rNoW7iYEz3hfNF619Yu6p66varHudSFXayRHENXtx+IHral070bd1G1R9aqDSoedwy5eBXRGj3mv&#10;9V0KbGb31KoJkYyeT8LOt5SOPyXUeyn4bOiW6T04y4eCKlYMwRERkz8yvQaiWtaOOJGOJWNeldMZ&#10;Y6Va21IFrWsAAmYhZPZTgRIXfO8mE1jIqmzBH2U0DPyoGk8zyFOEQVydHGYHK5PzhcriDHHKCEx/&#10;soS75xCmR/uuYfBzwOCglfZcBjowqK81CztmbqtUDzOIH6rUXr38QfSvTzHsFyKlUSQ1hkFC2Sc3&#10;Tbq4u7W2pFz6gAj9lq11x67dJ9P0nTeb3gYDIK8l+vfxIdT63UqU7R/0KM429x8hadXN1qmp3JqV&#10;6rnvecucU3HPrviN3vUD8S/UGrPqUrA/RpyYcJBK0rvdU1zWa5fXr1azvkkwuaGmt3NEGo8kBrQM&#10;k/ZbA9K+lnUutVGtFs+kwnjZA+xd2KurXO2fvWCbPRWGs0VKgc4mA1o3SVU6rc29CiaNK2DPl2SR&#10;5Xsf6d+g+hadsfftpPLab9x2wXDjaSfK8x/XLWOnL7rO4ZpFJjbeh7NzGBgcR4A7BauscW5Lrd4Y&#10;H0TTauo6lRoMGXuXux6Zentnpuk2pfRbvgB5gb3YmCYGAvPX8P8A0EdR1IXlamCxkH3DAXtjY2Yp&#10;sYwAw0AAHv8AK3jOnH92Mfyy364jm206jTY1oAEeBAKvLaIiSAQR47FVLfbkQ2Cpoy7iTjPysvQk&#10;NptECJHhVIbgjxGAFGG8e491PI9hJMcnwgllgP7zxKhJbzypb6vYBUwYXmSR8KCc55JgCY+IlQkG&#10;YHz/AFVU2mGjOe+FGG5GBwgowJMnhVbGiRPnJXOYkft/0UXJIn4QSYgHAC5glRHhCOIBwoIXHvHC&#10;kk8KYSA4T+pUkukgfvCocDOBCp3k54lTXcSePJzwqaoRJBjtKCS4xxGF03X76hZ6dWNYhtFrSapL&#10;tuHTAn5hduqOgAujjM8Lzh/Ej15V07Qf4KjVH1r15+oA7LWcsUti71NvN31T6xuOpOqby5e8uaHk&#10;Nyp3pV0g7qHqa2ovkURLqjvDQsHNa+rVAGS45XsX6D9C0tM0WleVKJbWuYed2HMa0mG/Yp8c528u&#10;W7Zj77tytB06nb2dFjWbIAAaOA3iFk2m1zQADxhWeyo7GiRAOCO6vzQMZwMScLdr0TiIieCZMKjr&#10;1CKRgFz+GAmPcqvcY5WEvUTrK06f0G9u3uAbSaGMJGC4zMTBlZdI81vxL9f0ry+bo1q72UHH6kHB&#10;+/zOSvO+3oOrV2sb3V01nU6+o6lc3VV259Wo5xPyTJWw3or0aNZ6ko1KzZoURvfIx3gLGM6snmzy&#10;vd6C+j/RlPRun7X6lIivUp76sjLc/lW51hbhjSSc/wDVdU0m22tY0Zdtye4xgfA7LItJo+ngjiPn&#10;K9GVXDHpxkTQPbExj9gp22CMQkRzIIxzJUMQBI/f4XN1RRxj4+wXBcTMu7QpkiT7v5RClCQSZiEE&#10;JmRgZnI7Lnif5ScccqETs5QQYbAH2QSieMKHExByCFwfH791ycNOCAIwUEBiCefvjhS5gDMKNwGf&#10;tMjuFxtG8RBzj4+SglRjx5zwoCPj3dzHEKd2z5hRFpkEt5+fHnwgpQ2IwYGcJBAHyfvlVUARJx3J&#10;QNMEDv4QUwbE4GPGUDdwIU95YwF7nBg8uIb/AHXRdS6s0iza8F31CCAeQBKDuu0Q4T/KFRXV7Z24&#10;/wA6sxpaN23M/dad9UevmgWTHsZdt3w6G0mkj4ErRvqj101q9a+nZ/8AdmO5eTNQqbZ6p45eput+&#10;o+iabTqudUawMwS8hvPwVqF1R+IbS2UtlvWqV3SfZTOwY+SF5nap1LquoVTUuLmpVf5cZXVC+o7u&#10;udyTeV+mx/UnrB1Pqf1KYuBRpOn202gOOZgv5KwDc6ldXDy59RznHkuMlSrewurhwbTpucfAC7c3&#10;p+jSFN1xdU2A5cB7nNH27lPyrHEdEAqPPcq72ulXNeptDYjn4C7JUvNJtqZZb0d5IH+Y45BnMKXZ&#10;6d1DqVQ/wllWeHGPYwkJotXenoelWlP/AL5de8sB2MG4ieJkhdn/AO0eh2VsyjYWclzCH1XMH1QT&#10;4Kyj0r6DdU6tVoG7P0WPd+UmDHmYIW9Z9I/TjobpC6v9Rp03fSD2l9YNqOqSIIgj5EQuuMv1Fwxu&#10;V/8A5vInWOrdWv2/TdUhgLojBhxmF0EfKuN/Wp172tUYwMa55IaOAFQAF7g1q4W21riLjYWVW8uW&#10;02NJkxgSV6p+nHRFvoml0n1GtdcEE1MfsGzCwt6M+noD6eqXtAFm2aLTMmcb4W8VNheRALREAg8w&#10;OM+F6ZOmfbhPyu/CO2tnPeX7/aR+Yc/qVdqNlSZLtgBb3nt4VdToNYz8odieMZ+e6uraQaZESQCF&#10;Ho0om0ixvgRiFNDHCDyRk5zKrYEe2TiCDwVEW7mwGkmQR24CireW/kHOVirr7rS26X0OpXdJqf8A&#10;uGOEtqb5BcZ5A+Fky/v9KsaF1Wu7j6NNlBzt2G5kNgSD5XjR6m9f3vVevV62WWwfFCjOGNGBhXiT&#10;bfabYq1fVb3VNQrXVzWfVq1HS57jJKsWXGAhxhZZ6G6VutX1KmG0iQCOWyFwxlyrhll0xmD0s6GN&#10;3XF1Xa5tOntJJHM/3C34Yx1QsAAHOwMxkK0aVpdOxsGW9INIbAJiC/zKyNptm9rG1KjAHnjPZen6&#10;jGEve96rbO22N9wOSRkSTHn7q6soTAnJHIznspoYS6AY9oLfH3VY0DZBkDdkdgflZdkEiTEnJz5I&#10;U5ufMN5EcfKjYwRzEfHdVYp7QGyeTGYn4UWIIBwdxcB5QtEnECOPlTQQQOMHA8qMwSQHGCQAAEED&#10;mhjoOftkEn+yhcBJk5MGR8KYZBgNG0yYnBUe12wwAXQOcZVEEbicu+ccHyuTP08wM8HIz4Kjn/LA&#10;4M4z35z8KMgky3aNx4BmT5QQOJHmcx2OfC49vuhxkRmRlckukkdu/wA+QoJAEBzZJ/T9VBFgObLs&#10;9guWtAiA7n+qggDdED4GBjspu4jaZnmMSgkjgkumQYgcBQxO10ADkdoU/ad2Hf8AVcQfzBv8wAJw&#10;SeVRKJIIgAneCAoZxgSQTBnOFNEBoyeTmJk9v1Us/eAIHGfvhByCZHuIHBcB28Hwh3SIB7gLhgIM&#10;gx/07SuDtMTGeQPKgkQcHwSfASG4ERGR8+VE4+50wf7TxJUkZ7CHACO8oIiXFpkZGMkAKD2khga3&#10;wB5gZUQeCBHhvb9FL2Na6Yz9uT+iA7Efo6SUgOHBJLgZn/ZQAMEAH2g4zxIUBJJENAjgT2CDmcEu&#10;b3LvBHykTOXHmP8AeVCWktIaG/nPaf2URO6SHE4A9w5HE4QQNHvEgyciBJjwpZDyXl7RMbRHYLlx&#10;ZzIghoknJ+47I6Q4iQDHYxj7lBAXP2ZLneAeMfPlS3NGfkTIXJJc0nIkzIPtkeVLcOD2HDZnKCWR&#10;t/5mzGD4EznlQPhok8RkjuAlVwhpe2IzMZKAOMnM7uxnjjHnsUETiwkFx/MZJ547KkJa5pmJJnjg&#10;yoyXl+T8kxjKhc8OO49hlvjsgll3ugHk7i2YgHGYUhz3A4mBySQVycBwnd4JHcdz8SpOAQDSh0GW&#10;z2OJCIgc0eyRMO/WD2VM4lokl3GMSHds/K5LmGfp5BwW/lICgfAIl+0E/mJ8DMhBRkiRxIkCcwO5&#10;nsrVUqwILiePnd91V1X+95lk7JB4x5PhWKu6ptdmJAB8z3IRFLVO+qYy8Elo29iPzLGXWfWNl09p&#10;lZ7WF11DRbtePbJyX/cYx2ld6v7u2sLCpdV6ho0GwarwcAZA57u4avMHrPqmvrmq1qv5KIcRSpgm&#10;GN/XueSe5Wv8Z1f03OOXRr+9uLy7q161Rz31HFznOMkkqjAhsqFo79gpZJK8rDloc4wOStkuhelw&#10;XMu64EMhwpukST+WRCx90d06/Ub1rnNd9NuXANJxwtx2UhQo0be3fAaCxzTBLQRn+q74Y6m3DLLd&#10;09i/RL1w0LrvR6cVRSvKbWivbuOQfjy1bkAgr43Ojes9b6W1u3v7C5dSq0nfoR3a4d2lfSR6Geu+&#10;h9c6VSpuqtpahSpt+vQJ/q3y1cLNvXLtu4uEaQRIUULm0lQoS1TiuFRS7SJUskqthSixNi3VGSuq&#10;ajZCtSe0gHdzhd3LTCo6lMLojw1/Eh6FUKn19a0q2La7ZfcMaMPHmAtGPSL1h6h9PtdYWve+zdUH&#10;17cnB+R8r6c9b0a2vaFRlZjS1wh0iZHgrxn9bfw0MfVu9S0OGVJL32+Aw+dq6/5du7z2XH9nr/6a&#10;epugdZ6Db31jcteHtG9k+5joyCFncL5IPTT1M6o9N+pw9hqNY1+25tnSA6F9K3pX6qaB1roVC7s7&#10;kOcWDeyRuY6MghcbHfHLbYlFyDK5XNpCuFGuEFO5gKx71J0zp2sWFe2uaDKtOqwtcx7Q4EHyCskq&#10;UQtS2JZuPm09cvQTW+g9WOt6GKpsRU3+yd9B0z2/lW534cvxK0NUpW+ja3cbLwQxj3f+9XqRr2g2&#10;Gp2Va3uKLKlKo0texzQ4OB7EFeBPrx+HfV+kdUq6708x5sw/6pps/NQIzLfhejjKcf08vPx3/wBX&#10;0TW9elcUmvaQQRIVJdadQrsIcxufhePH4b/xLi8bT0XXqwbcMbFKs4x9ReyVpd0bmi2pTeHNIwQu&#10;Flj1bljRn1S/Dj0b1dSq1X2TaN1B216XsevHPq30W9VfTm+N1YGtcW4dirbS4gc+9q+n5zQRkLrW&#10;o6LZ3lJzKlJrg4QQQtzP2434544fM5pX4gtcFv8AQ1Cl9QwWudJaYWGdU65ubbqVuq6Y829Rrw9r&#10;mGD+u1e03qv+E/pbqI3F3YN/gLt25++k0bHOOfc1eLvX/o51z0XWqDULBzrcOgXNOXUyutt1xdxx&#10;viZPcX8O/wCI3T+rbNmn6hVbS1CkwSJw8DEr0rpVW1GBzSCCviq0nVtR0nUKN3Z130a1Jwc17TBB&#10;C+gT8On4k7PqS1o6XqtVtK/YAPAqDy1cLjt6ccvb1YlQFSaNZlWmHNMghTlw7OjrWraVbX1rVo1a&#10;bXNe0tIImZXlr1n0zr/pr1Gdc0VtR1lVqTdUGy4STJcGiF63ELqmsaLaaha1aNak17HghzSJXowz&#10;8Vxzw3zOLPLGPpv6l6N1ZpVGtQrN+ptG9m4bmlZ8wV5N9Wen/UPp7q7tb6eLjaioX3FsAdsdzAW7&#10;3pn6maT1TprCyqG12Nb9Sk7Dmz5CmeHmGGe+LxWwxAXQOpOmrHV7GpQrUw4OBiQDH6FZABlcELlj&#10;lZXWyWPOO1vNb9Nta+jV+rV0mq8QYn6ZJ/st9ND12x1WypXFvWa9r2g4M8q2dR9NafrFhWt7ii17&#10;XtIyJhaKsf1D6aa3PuraRWq5bkmlPj4XosmceaW4XV5x8X09JSJWMur+jtI6i0m4sr22p1qVVhBa&#10;9oIV96d6j03WrClcWtdtRr2zgyu4kLhLljXoslj5d/Wz0O6n9M9dOpaYax041po1qZO6gewcVsZ6&#10;H/ij1tta303V5rvJO2r3evcLqTpnS9b02vaXlsytRqsc17HtBBBEFeF/qV+G276O6gZq2ih9WybV&#10;3micvp5mWleqay7fzHksuF7/ALV7IaJ1voWv2ZDKrDLRupu5G4eCuj6tpN3pN8NQ0t+CZfSEkO/Z&#10;am9LaLT1fSKF3pl0aFyBI+m7Ie4bnNd5yu6V+uOo9Em31izcaYhpuACYacS6YV6NO1vaZcXxW93S&#10;/VVlrFqC1wbVbh9M8grul1aUrik5j2ggiF5fU/U3SLXUKF3bXbcub7g4AdzD16BdIdYafrthTq0q&#10;rC4gSGulcM8LOY3Mt8V0y+0++0S/F1akmmXe+mOCP07rLej6za6lah7DnhzTyCr3cW9KtTLXAEFY&#10;M1HSr7R7w3dlJaSS9nkc8KcZT7T/AB/ZkTXdAoXtImIeMtcOQV0jR9XuLC4FnfAxMMqn+xlZG0TX&#10;LXUrYOaYeMOYeQVK1rRKF9QII93IKS+KtnmKTVen7DUaW4sG6MOWO23N907DXgvth+u0K6aTq11p&#10;dwLO8k0+KdQ/tBWUbqztb23LXND2uCu9d+yd+Y69bajpuq2gfTe17XDtmPgqjpVa9hVLXFz6ROPh&#10;a0dV6T1F0pcu1HTd9W2kurUhkxySAO6v/SfqtoHUFtDKw+oMVKTuQ7uCt9PDOOct12ybKXdrSvKO&#10;9hzyCFZbS8fRf/D3A+A48Lr9hrVKlWAY/cxw4mTzGF3e6t6F7QDmEExIIWOzo079Z/w/9Pda0xf0&#10;aYoalRb/AJVdmJjIa+OWrFXQVPWtKc2xud1G5t4aHH+ePMdlv1Y6jUoVTb3OMw1x4IVq6i6UtdQA&#10;uKQ2VmZa9uCuky9sTHHvFVomuC4YKFy3ZU4z/NHcK7XNu+g4uaN1M8tXRNOoMrM+jWbsrUyfgyPs&#10;u3sv32bfp3WafG8/7rNjoxB1DoNzQLr/AEsAh2a1DkPHx8rRD1C0zUHUKmp6NivSJdVt/wD5rHuI&#10;jncfjleqtSmGO30vcx0y1YH636MN3Sffae1pqBrt9KJD/sPK6Y5OeWPDz/8ATH1et9Xmw1B+yswc&#10;8HwWkHlZ2vulbZ731qNMPbUaQ6mHSCPLZ5HiVp31z6a1a1+/WdHpCle06gdVtYhr4G4kAR71sl6a&#10;dS3d9pVJlUOLWy3Y/JpkAS0eQD2VTC28ZTmO4N6Q0qvpdShUpmpbP/LI99FwESwnLYK1L1uvqXS2&#10;rNsdSBqWj3RZ3gnZUaT/AMOp/wA3kL0DNKoGitRy143QMh/2+fjuuk690/pOs6ZWtbuiKtvVbEHB&#10;YeAW/wCmOx7cFVcpe87tKdcs6N1Zl7idoduLA4YAEhzSPyweD24WX/SX1l1bQLqhpmsVnmgS0W9c&#10;jn4ctf8AW9G1Xoq+pW15UNbS31v+63bRmn2FN5Pxgqvq6ZQqsZcMZFLcHvLRnn3ObPjsQjn3vD3j&#10;0jWbXVaDLi2qt+oBEE4cB/K7/Y9l3WlVFRsgEEYc08grxf6U9Tb3pepa767n2h9odzsByN3ye4Xq&#10;p0n1dpfUVhTuLWu36m0Tmf38hebPDXMdscudMpIqelWD9zSNr2/mb4ngjyD2KqFwd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te91dzmMJbTBh7xgkjlrf9z2Qcue6u4sYSGNMPeOSR&#10;y1p/uVJvL21srbc8hrWiGtH9gFxfXtrp9k6o+GU6bYAGOOAFrnaatcdQ9R0aZn6TGF9ZowGDeWhn&#10;3O2SumOO2bkzFp9vWv3tu7kSAZot4A+YXWOq6pDPoUsl0s2zlz7hr2N/bJWXCQymfgLCtru1DqIV&#10;J/ywPrR8tc6m1bx5qX17ZY061ZaWNGk0YYwLFfVl1VrVWW9MAzNIjvNdj2z+gErLFxWFOkT4Cw1p&#10;7Bf69TqmC2iyo53y81HNE/YBXHvsy8RlmxotoWlKmOGtAXR+rbws02swOgvp1M/DGFzv6BZDMNas&#10;A9UVHX1221Yfe+tTpAjsyo1/1DH2EKY80yuo7f0ZaEWNS7fT2VLuq+u4eN7iQFkau/bSJUq3pMo0&#10;GNGA0LFPXPVFLTNJuy1x+p9F22AfbMiTHAV71eMY0l9Tevq7OutHsbe3FZtRlSuA5rXNLgatBjiH&#10;Aj2zuhZu6e0HVOoa7qt45wty4Gq85dXdk4xhvkLrXRvQFHXdffr13QLaWw0rVjvzfS3F0mAOSt4L&#10;a1o29FrGMDWtENAEQt3LUcMMcrN5e96dB1ptHTNFqtoUWgtpuFNrW8Q0n+gC6d0Lp9N99qt+BLKt&#10;ctoHtsaTwoOttTcHfRpjcXtfQDf+e5pvY132EGVlrQtOp2GmW1u3imwNU8OnfP8AZ2QcLHHV92Ga&#10;fUpbw36jXyT2axpe7+gWR3EBpK1c67uK99dNtKB9z7ijbz/y12VBUH7BZxm6ud1jXdegrUVRqWpk&#10;f/L93VqsMQfp7iGf0WbAArPplnTtbKjRYIaxgaB4AV77K27rUmpI69rV8yz0+4ru4p03OP6BaodN&#10;aYdS6/fVqVBWGlUX03uAwbitUe8x9g5ZR9R9doWVkKbwHB1K5qOaQHAijRe4SDj8y59LNGrWnT7b&#10;m4H/AHq9e+5rnj31TMfYLU4lrjefkxnrlndgAAU1cwVKqOAYSubuwh6i6xb22nfTe+GvZXe8f8tG&#10;k5/+y676UaUaekV9Rq0dlfUripdPBzAe4lon7FYt9RX19b1qz06lUAN1dsYyJ3fQoio2sTHDScLc&#10;fTbSla2lKjSZtYxoDWjsAunbFwx5+S31xF3Awo1CFLe8NBkrDux/1pqw07QL6tvDSKToJMAEjnPh&#10;eRHSHq703a9b9Ta9Uu2N/hKhsNGogzLHmpNUgA7vzStkPxQeqNvovSt1YW1QPur6m+3DR/KH8uK8&#10;1fR30L1zqSvSr3lOpTtnEEA43SumLy53fyTXj/utkNd6p6y9StYOmaTUDNOZLKtVgwRxjfE/ot+P&#10;S30X0Tpmzou+gHVgM1HZcXO5yVljon0/0fp+woUaFsxmxoGBA9vcLNjWAACEuTeHx65t3VPTpU6T&#10;IAgALR3106oubW0dbWzwakGi5gMF1S7Y9jB9gt2NQuadva1ajzDWtLnfZoleZ7y/q/1KsbfZ/wB3&#10;tYvrg873S6nSMZy5o3LOM3Wfmt6ZjO+d0209KumaeidJ2FAiahph1V0cvd7iVsJTCtVpRFKlTZ4C&#10;vbRhMruvRJqSJgQkLgkKW8w0lZVhT1L6gqaT01qFek3fVZRe5rQQDDRJiVpV+HjRH6rq+sdRV6bd&#10;te4fTtTtj/KY4qd+IvqM3Fe30q3qzVc/+HDB/ruAWyfgBbj+mHS1Dp/pTT7Km2DSpMDj5K6Y8S15&#10;P8/n+sJ/zWbabYCqgoGhTVzesUJUakOcA0nwEGNuttdp6RoV5dPk/RpF5aOS0cj9eF5KegOhV+qP&#10;UjVterl1ajRrPFGo7+YucTK2H/FJ1obLpx2n29ci4uni3LGzMVASsy/h/wCjG9PdEWTTR2VqrBUq&#10;edxXTDzfTx5fn88njCNs6NMNaGxwAFXgKBjcKeub1oVCeVEkoISrRf12ULao4yPaeBJ+yuxWr3rf&#10;1pT6b6J1O6Fy2lWFGp/Dk/8AzZrSWD90LZJa8fPUvULr1F9baFhb7n0bR7LYwdwljve/PyV7p9Ma&#10;Rb6ZpFtbUmBrKdNrGjwG8BeQ34UOk6+p61f67cMDnPqOG93dzsr2upMaAAOBgLr2xjz/ABS3eV8q&#10;xoU1Qwo8Lk9Ao1Ck4QcFSSoiVbbm8o0aZe94EAqxGH/VLqgdP9H6pfgAuoUH1WiYnZ/1OF88fptc&#10;WWrepX+J6xV2W5r1rmvWPDXw547Hly3Y/Fh6sW9xSZoen3IJk/Xcx0mO7SvJuka5aAyR2EKzjKVy&#10;y5v7PWP1I/E5b2TDa6GKT394Jc1mMQ7uvMPXOouoOoL01ry4fVe5X/p3obW9YvadChaVKj3nsDge&#10;SewXp96afhcpTQudX2uJbP02yAt6tY5t9vPron0k6k6ir0voWjvpk5qZ2j7uXrv6afhw0bSGU696&#10;wVq+DLx+X7ArdbQulNJ0q3p0re2YxrAA2GxC7/TptaPy8HCbkdZhN7t26/Y6PZWbdtKi1gjkDP8A&#10;RdhZTAiAFUhgHCjIWNuqVCigeFH5UJQU9RwZTc4nt3Xgv+L/AK/Opa7Z6DQqE07UmvW+alYCP2Yv&#10;aLrvqC00PpvUb2uf8u3oPqVBPLQF8y1sNT689Sy9z3VKt/eklzswHH+zQpJuyOWeWo9X/wAJ3Qn+&#10;H9NP1KrSh92+Gk+GL04aP+X7LofSOiW+kaHZWlGmGspU2sYOIACyIPuu2V5MMdYwAx9lNkKUIACi&#10;lYbRuIUB4KllwiZHhUrqs4xwip7nAAYCkF0gQoW0y7JKqQwYhESwzcIJlTg1TFxwJQQEKjrVCyk9&#10;3cBVbisZdba9baL0/e3lbbst6D6pD3bWkjAaSf8AUcIseOP4uOtG3msWujM//JXGoSHzP1Qr7+Ff&#10;oGjcPdqlekcYpkrz11vUL7qbrC5rue6rUubkkF3J3Huvf/0b6Xq6L0lYUHN2vNJpOI5MifstfHOM&#10;snmv5Zz+2ztu0BsR2z/ZXZgMZjEKXRpANaq4ADMR5Uehw0H7/KjIGROfIXEfCiwQSSFFOxzCj2c4&#10;gQuo6v1HpWmUX1K9wxgHJLgAJWivX/4n+m9JFanaO+tXk4aFUtk8t/L7V9OsqRqVq7WgAkmeFpb1&#10;9+JDpTQ2vZRuRWqgYFMyvI/rb146y6irui6NJkmA3BWtzhe3lZ1StWLnOMuc4yTKm45deV7TTbDr&#10;v8RHV+v1HsoVjb0TI2tWqNZ2o31V9avUe8uyXvJMq/WGjvrP20qTqrz+UtGJW0fSPof1Rrb6RqUH&#10;Mpky9zvawBXVrG5v3WqdppjajmtpUXVnnxMBbAdJ+kPUmuPbtoVGNIJPsgfuYleoPRvoF0/pTab7&#10;pja72uxLcYW3mnaHZWtMU6NENDRgAQB4C3qNdGV71or0R+HjSbD6NS9aHVAG7hEg/J3LdTSumtN0&#10;+kGW9qxgAyu9st/aPBIVBqdala2FxUe9tMBj3ve7hjY5J7KbdccZOzS78Q3XLel+kHihcubealSN&#10;KhtwWU5DnGV4VaXZVdU1alTkzUeJxPKz364+oFfqzrC5qMqv/haMU7emThrGtA4WSPQ304utS1G2&#10;vXtcGNfJMceAs4/ll9OWeW+3niPS30p6ctdF6etmbGiq8Zj8wg48ZAWz9uSYIH7rrOkaMyhQptdh&#10;rWhoHdd8YGsEBsBdbXTHHUkRsDgAJ4GJ+VNaG+FL3NnmVADUdJAMcTKw0mmqQ2AZwpO17lVMoCRv&#10;I/dVRaAIAj44QUYotBjb3k4VUAB2J/pj5UftAgSP90ImfvkRKQQwcAdskKCMKOQS6Spf6goOZiYx&#10;4AHlQPz+sjPx9lFgAZ/VQARt9o+wUVCYjmceEJBGVE7wfKkk4yVpLHBOPH3UGDg8eB3hchQRHBgI&#10;JTjIn4VK8xBz/dTXE7eBgf8AxwqNzgATjAx91FdO6k1K0s9Nu6leqKdGlTDqhnndMNk/AK+eP1H6&#10;ur9RdRXdd2Kf1DsaDIAGBHxAXpF+JLrupp2knTKZi4r1HCuJE04y0AtXkDTY6rVDRkuK55M52f0z&#10;j6U9Iv1/qWhTcHCkwGpUdEgMZkr3l0PThQtWsaNsgGBHtECB+gwtOfQbolmlaDRuarC2tcsFUyOG&#10;Anb+/K38s6cBp2fB/RejXTJHD45u3L2vQbGMcCAPlTZ/XwpLTDJbwMgDkqYTPEyewC5vTFDc1Hsp&#10;OcG7nR7B5ceAvGv8SnqCb++o6NQqzTtSTVLTLS92SvTH1G6rtunNCdevrfTLS5tuNw97ste77AFf&#10;O5rGoVb/AFK5uHuLjUqPdJ5lxlc8jLiSe1st6Lq1ZrG917U+kHRjNG6ett7C2tX99WQMbeACvPb0&#10;T6LdrPUdGtWpbrekDUfPB7NH7r2h0m0Y2jTY0Bu5xkNb/su+M1j+7yz8s9+I7jYUGilO0ZjAHb5V&#10;9DpcMGVT0wMYxt7YOVVR2PjKj0IRPjHc/ZRx3+fuAuACNkSCOMo9wk5GFBCTPHc8LndDu394hMTj&#10;ucCFEDjj5/dBLOfue/yoTicHnsppgT+3M/uhHhvJGP8AoipWIECPthSDiJ/Y5VYWySOY7kKU1oh8&#10;wZIkIJREgc/+ajDO0c5/VTz5OB3zgfKtl3fWdq0urVmgtb+WZP6BBUE5meePOPKjLCGzHIwVhbqD&#10;1N0HSqbibim0CTvc4SFpt1d+IfTGhzbWu+5cZjYXNZPg/Ua1TaWyPRG81vS7RpNSuDkAwtd+pvW3&#10;p/TA5v8AFtZBjGV5OdRernVGpPcBduo0zxTpHaAsGXWpXly9zqlRznEyXEySs9THVb2mm/vVf4hq&#10;9wS2zpl3b6lQwf0haka36hdRanUJrXry2SQ1p2gLFAZUeeJV8o6RcOp/UdDWzEkwsbtTjzdrVUu6&#10;9QklxyuKVtWquhrST2AEkrtzKGl2jqZrO+rI9wb2nuJVSzVriq1tG1smSW7fYwz948q691NrVR0G&#10;5I3VXNosmCXnv4+FXH/CbUCAarhBzxPiF3vSfT3rPW3NcLZ7WOiHPwM+FtJ0z+HoRTq39Z0wDDYI&#10;+3vW5PUTdrSRt7qV48UrS3dkjaym3x4hZK0f0t6y1mXuoPpgn+YFenmk+n3SWkF4pWrS4xuw0ErI&#10;1OSNlGiWBpnPziJV0sxrTnpX8P2lUWMq3zw95nDzjHwtsdG6P6d0xrG0bamS0YcGjBPyIXZ2W1ba&#10;dxwOJyrpRpwJLQBEceeBK06TGel0F4y1tHvDWW7CHF7tvtptAPuLowccFeNvrR6qX3VOoiyoVnfw&#10;Fs47BkGo4gBzniSORhbC+vfqhTt6FTQrCpNYmbuqP0exrXBeZRcSS45JXPK+I3b4QdlsL6Y9DP13&#10;VGOqNP0GEGoYOfDVjPpbp661jVKNCkwuLndml2POF65dL9MWfT+kUaFOcM3VDGTPckLWE815svyv&#10;TP5droW9taWjbahTDWjgNxHwF2i1t4jBGT+gUu0tNwD3z7se7wuwU2HAA3CI5j91p2k1HNNoc9sU&#10;4jGewVeKYgDEdgRhTRTADSQIAH/RchrWgzAIE/r8lRUhplknjtHdU9bcxhiXPfhn7fmz47qvIptY&#10;8uhoiXmYiMnC1R9YfUVvTunvpUqzhf12uFOkP/ct4Ln8EEgw1G5GtPrl6iU7uv8A4XYXLjSaNlwQ&#10;ZFRzYMz4laLHye6qbm4q3Fd9Wo8uc4yScqTSpvrVmsaJLjAC4W7rnbzteNG0utqN/RosaTucAV6i&#10;dC9L2miaPSeWzXcCHmTgTIhYi9JuiGUqVO9uKQP89MHkgYW39Cl9WuwFpLXYGc47r0ydM+3nkuWW&#10;728KzT7Z1apvcMAmfHiR5XfQxrP0Kp7el9OmwARy0gZCu1Np3CREx8T/AOqj0RJZTYNobGYx58Sq&#10;3Y/BJ+PuAoWsPtzz2OCB5+6qwADBbiZwMkKKkgNho3YAIapr2gzJ5aOQo54h04xDY+yiLTt/Wd08&#10;koJMNIgu8jwjQJI8hTB+YSW+JlRtBDjAjyZQQQM4GeTPJUwDcczBP6wFGGgkgQcwpJBIGBuBI+D2&#10;CCOW8yI+3ZQfylw9p+OZKTOY4MeJJ7fouB+YQBAyM8nzCBBaTLoAEKJxfAnnbx5UMBgGCDzkf1SC&#10;AIycoDYnJ5Ay7BBUZdIO448xHCbiM5PtXEYcSPuYzlBKDgQANvcrgjOS7k/ojiCGH/TMuIkwuY5B&#10;bJDefjwg4LhIHcR9vk+MrgCGc7ROAFGdwB8DHK4G4A+eDHJhESQSYBE4dHnHdcENgAAcZ+RHKjAE&#10;ZiAeCYkHypDg8sIbgESI+ecIrgk7cxlhmT54ULmkk5kwMcDCj2jcfaJkKHO088cFBA45AO6DmQMg&#10;lCGgiBkAzGNw/TupvuLBnGDHGVKBIaYdDd0bp/qglOgCQcFsgDwVDtZvO5v8oP3jsFG6Q0Tuj7YU&#10;DjDnw4TxI5QQhuH9gcCTEfoEDdxIAcO20OkKElrQ78p/b+iAlzQYgeR8oJRLQGksy2dpgSf0+EcX&#10;nG4ZOZMSOQha3AaI7Rxn4lDuPgA99vBQSy4CP8zJ/wCXn4KkumfzR9gJAU8vIcHbjHycfqqGQw/I&#10;gCRJHx+qIjy0y0tLuQHcye4Kk5/zBBLhtLs8k5g/YIDTw3gAT+nz8pLzt2kggfH+6K5c4OidxcOG&#10;yeDwqMgk/EwQeT8rkubtbBnfI75PlcFw3hu8AGJEwgkO8yQYM9+fIUkvDnMGYztHAEDPPC5dV97e&#10;YEy0Y+JUrcSDP5uxxjCIPfva0YO7/wCPcAqDc8CoXbTEknGNvfHCjkfyiS4Cf7ZVrrup7TvLYGCA&#10;APsUFJVqvlxDCcEu4Dg09s8q3N2taHRhoho5kk8D5JVU/dVjyed3la7+qPWtHR9P/hbeqP4qqAWb&#10;SD9JnO4x3cDhWTZIwN6q9cHULgWNu8fSpx9Ugzvf8kYIZMBasBpcVFUe6o8knJXJIaPkhccsuqm0&#10;NRwMBXjStNrXty2mxsmCf2yrRSpvqVGtaCSSt0Oi+mqVhQp1Hjc8yHiMFw4aONwHfwVcMduOeXid&#10;67po+kN0jTXU2gAVGlx94k4+OQecq929s+vXAAMbZwBLsdz2Un62+AQWudydsHxB/wCVZO0Gwc21&#10;dULCHOH5SZIZ8/McBd6xI169d/Qy96P1SpdWNN9TTqrjsPJpGfyOK1W6U6q1jpvWLe+sbh9GtRcC&#10;CP7HyCvq11nQtI6i0qrSrUaValWYQ+m8bgdy8IfXT8Ol/wBLVK2paUx9fT+Xty51H7+WrlZvmd3S&#10;y4fs9ZPQT1/0jrfS6VtXqMo6jSYPq0iY3fLPhb5teHCQvjH6d6i1bp/Vre8s676NahUDmuaYIIX0&#10;Xfh//EPpfWthTsr2oyhqdJvvpk4eB/OyVxs2743b0NSFCx7XtkFTFzbQKGFNQoJJUlzAVUkKAqi1&#10;1aG5dD1bRW3NJ4cwFZMKkuYCFqW7R4X/AIg/QG7u31dV0uiXVWhxq0w3LgM4Xnf6eeovVHp71G2v&#10;bue0NeG17d8gPAPBC+r6+0ujXYQ5oK80PXX8N+l9RWVe90+k2hf02yx3Z8dnLtxl+7hcbG4/pF6v&#10;9P8AXOg0bq1rj6oEVaTsPY4LZ/BGF8iPSPV/WHpj1gXtFWhVoVNlxQcS0PaDwV9Hvo36z6D1zolG&#10;rRuGi4DQK1EmHMcuVxdccpW2K5XIgiQoYK5tuSuCEUSCQW8rqOsaNa39pVo1qQex7S0gicFdzhQO&#10;Eqy2VHz0ev34ddS6c1Crr3TtJ/0A/e+lT5pHmWLL34bvxMmbbQdfrn6u7ZRuXnn4evZTUtMoXdvU&#10;p1KYe1wy0jBXhJ+If8N11ot1X1/pygRQB31rdnLPli9PGUeXVwu/D34sr2hd0GVKTw5rhIIVxheE&#10;f4cPxMV7etb6F1DcvOQyhXf+wa8r3JsL+3vLenVpVGua8Aggrz2aeqWWK1zGuC6HrnSek6rbVKVz&#10;a06rHgh7XNBDgexBWQ1wVJbCyV43+qf4O9F1D613oZFlXyfpgf5JXkv1D0L196f62ypcWtai6hUm&#10;nc0pNMkeHr68alJrhkLGHUXRGiaxaVqN1aU6tOoCHNc0EGfI7rrMpe7hfj1/j/Tz3/Dz+I+y1q0t&#10;tM1O4DLwQwB7vzn4XqhaX9tcsDmVGn7GV4ueqP4UGUKlTU+mar7SvTl4osnZIyI7tWrvRf4lvUTo&#10;PVv8L12i+vStnfTqU6giqwBXLCGPyXerH0sItR/TH166O6zsqb7W8Aq4D6T/AGua6JhbYUa9Kq0O&#10;Y6QuFljvLLFs1DTqF1ReyowOa4EEETyvNX1F6D1vorVanUvTbHebq2ZMOAO4ugL1FVovrGjc0Xse&#10;wOa4EEHIIXTHPXFcs8Or6s7Vr76W+rOj9WacyHinctAFWiT7mlbOAg5C8o/U30u17pLW3dUdL7w6&#10;m81bm2bhrxycBbU+kfrBpPVmnhjnild0sVqDj7mkK54eYnx/JbenLjKNsyF03XtAsNWsa1C4pNex&#10;7SCCF3EEESFzC4y2V2sljzfurXqH041x1xbNqV9Lqul9IAnZJ5C3k6X6p03XdNo3NtWa9rx5Eg+C&#10;rrrGjWepWdWhXph7HtIcPgiFoHqmka/6ca2+909lSrplV81qQl22TO5ejjOfbz7vx33j/wBPSOJX&#10;VtZ0W01G1fSrU2vBBwRKsHSPV+ma/ptK4t6zXbmiQDwVkhcOca9HFjzn1Pp+/wCitcN3bUnvs61Q&#10;urMBMNkzI7A/K2UtKGgdWaOx7mU6zXtw6BIJHBWYNW0i01C1fRrUg9jhBBWll9p2udDav/E2f1Kt&#10;lVf7qIzyew43QvVMuqOH+PFm8WtPrJ+GjUKtCve9OVXUasPL7YGKb/8Ao4rQv009WetPTTqZljqt&#10;GvToMqRVo1GlrmT3C+j/AKe1/S9d06nXoVA5rhx3afBWEvUv0P6P6ysKtO8sWfWg/TrtEVKZOZaV&#10;Jl7Yvx2c4sl9A+oGj9UaTb3NtcMfvaDgrLtajTqsIc0EFeHNh0T6l+juuCtaF+o6Maklud9MeYC9&#10;XPT/ANRdI6l06lUpVh9TaNzCYcPuFyyws5jrh8ky4vdI1fR7zTLwXljju9mYcskaFr1vqVDuyq3D&#10;2HkFdqq0mVWEESCFhPWNDubG6/jbL2uGXAcEc5A5TjKfa8436ZJ1jRqF7QcCBMYKx7p2p3Wj3Itb&#10;sk0S6GPOds8SfC7toHUFDUaMH21W4ew8q5arpNC9oFrmj4Ul8VfuLjVpW93bkENex4+4IK8t/XD0&#10;P1m1rVtf6SfUo3X5ri1p4ZWAySAP51vXYX93olyLa4l1uXQx+Ttk/wBlmD/Iu6Egte1w+4Kstxv0&#10;554T5J6seA3SXq91bczavpkXds8irRcC58twcFeg3pX63aVrVc2Nd7qF20kOo1BDomJVb6keiVhc&#10;6o7XNLoMo37fzEDD8zkBYduPS3SOpKP8TQDrHU6EgVKZ2OY4dnRy1ejUsSfqTnvZ3j0lurS2v6LX&#10;NOeWkK1Wd1WtKn0K5Jbw1xWrvRHWev6Hc0tM6gZBy2nciSxwbgT4K3Ecy3vaAc0gyJBHyuFmnTHK&#10;ZTcWy/01lfbWpGHtyCFaGll1SfQrNAeARlVtC5q2VX6VWdnDXeFcbyxZXaKlMw4ZBCjXDXjVdW1H&#10;pKqH12vracXH3AS6jOB87Qu86d1FYXlJlxbVm1KbxMtMghdrq0bXULepa3dJplpBDhg4gry+9R9D&#10;629LdU/xXSfq3eg1as3Ftl5oA/6JwGrrNWOVzuHfme26nWPRFO9a/UNOa1teJqMAkPC1802wpUr6&#10;rdUKZp1sMuKRIEuHBIHf5HKyP6Y+qljrml29y2rvp1DDjEbD4esqdWdJNv2/4lppay7YN2BioOYI&#10;WnT7nMdbpWtOvaOr25G6CdvzHf5WIX65aMvX0KzhSrbhu3YDp8juT/Vds0fV3mq9jQ6jcUnba9F3&#10;A8/cHsV0f1E6RZ1Bp/8AEWdT6F5RO9hmQHcw6MlpVLeNx2HUtF0/U9PqWtzbsfQqNh9MgEAxEifv&#10;grTLUugtX6Wvoog3Gm1I+i4uJNs/8sOB/lVX6d+quoWmrVdD6iY63u6Ti1jnd/j5BW/9kbK6t9r9&#10;rw8Ts5EHAPyPEqJJjlzHmhrWjPYW1aYLN43OoZh/aaXYuHZWz0/691fonUqValXdUsKrzLRnb9wF&#10;t/6g9GClpZNBpdaNy3aIfbnyPDWrzm/xN9DXKtneMA3ucWuMMZU4AcAeHkKuWWtvoX6O6y0vqfTK&#10;Fxb12isGAyDME8j5aVlulV3S1w2vHLf9x5C8V/S3VrvpyvbvoV6j7Sq+Aw/+6M5/Qr1x0TXLTUra&#10;mRUAfEgg5C8uWHmO+NuuXf0VLSrEvNN8B4E/Dh5b/uOyqlxbEREBERAREQEREBERAREQEREBERAR&#10;EQEREBERAREQEREBERAREQEREBERAREQEREBERAREQEREBERAREQEREBERAREQEREBERAREQEREB&#10;ERAREQEREBERAREQEREBERAREQEREBERAREQEREBERAREQEREBERAREQEREBERAREQEREBERAREQ&#10;EREBERAREQEREBERAREQEREBERAREQEREBERAREQEREBERAREQEREBERAREQEREBERAREQEREBER&#10;AREQEREBEVA5zqxLWkhgw5w5Pw3/AHKCF7nV3FjCQwGHvGCY/lb/ALlTatSjQozhrGCMYAA7BTSW&#10;U2AABrWiABgBdTuqFW8qtlxFIZ2+futSDE3U9e81ZhY1xp0AD+3ElXD060OhY2laqwGXuiTyY5Kr&#10;uonst6AotbJqSDHkgho+0rvulWwtbClTAiG5Xe38WOOpTdQXRZYVmhwBcxwk8ABpJP6BWHpeg006&#10;91s2/Xquc1sRDAYaP2Vg6lrVK1alQpkS9xYR8VWOb/aVlC1otoWzGNEBrQAp2xO+TrPUdyWWNYAw&#10;Sx+fENLj/QKm6Yth9CtdbC03NapVg9g5xIC6n1I993cMt6bsmtSYY8VGvJ/o1ZetqLKVFjGiA0J2&#10;xSc5VIv6zaNu9xMAAmVhXQqNO91910c/wtE0nSDiq6rUc79l2TrnVbex0W7qVqgaxtGs4/8AwWEj&#10;+qxfpOv09O0YPqFpvLoOrXJn8tV7nObTLQMOA/MI5K1jOC63+zKnVHVVppFlUqvIJYDAXm1p+p69&#10;111OaNWnUZa1Lum95yN7KQcQACts2dLVtcDrzVHPFsxrqjaLpBqHO0Y4HkrsvRehUGa5Xqto7Po+&#10;0gsDQ1xkbQABEBbmo5Z49fTv32bCafZ0ra2p06bQGtAAhVF3WbSt3uJiASq1oAELG3WF4Kem1ae6&#10;N7HyfDWML3f0C4969FuoxnYW9XUuraT3tIZTpGtUaRw/fUYwHxDVsg0YCxX0VYgW11fupltS/uKt&#10;cg8hr3EsB+wKyyFrKsYT8Vl1S6bbWlao4gBrCT+i1v6Zs36j1fWuaon+Bpup/wD6SpUe7PyAYWR+&#10;uL+iy0dRqb/pvp1n1Nhh2ylTc+B9yIU7oLT6tHRm3FdgFxePfcVgBEOqkuhXHjFm85yemV2jChqu&#10;20yVOC6H1bqv+H6LeVwJe2k4MHl54Cx5dWrPV9c671Bb6U2T/F3lJw+ba23h5+Pfgrc+zoNpW7GA&#10;YaAAFqx6e6ZSvOptTvxRP07KbCg5xkuLKj3vf+7ltqBAXSuPxcy5f7VGuo9Q6iyy06tVc4tAAGMn&#10;PMfK7d2K1u9S9dfZWdYsI/yra4dLsj6j6T2U2x5JWNcumV1jax/0JYU9S621a++m76OnvfY25edx&#10;O2o9z3fu5biNAACw/wCnWiO0rpq0p1STWcC+s85LqjzLnErvOsa5YabaPrV6zadNglziYC3WcJrF&#10;fri5p0aZc4wAvPX1o/ETovTFlVoWtQXF05p2sYV0/wBQvVLWteu7nSdHp1m1JAMbmPYzMvfuEfYL&#10;V7rn0GvrbQf4zUahOqX4bUpMdO+nSp+6q6oMNGBwtTFxvydUuu071j70j0LWvVHrZ2qayRVpUXgl&#10;sQ0nkD9F7w9OdOWWlWdKlRpNbDQOOwWqX4cehqGidI0KzWZruc9pjMFb2sbACZXw38WOsN67og1c&#10;qNSqrg1hMrk7NefVbXaVnoNaiaxpmuyrLm8hlNhe6PBMQCsF+gGgl1he65Xp7a+qV3VwP9FIkljQ&#10;uh+sGsXWs9R0dEtyN966nTpwZP0Wb/qukfMY8hb4dOaZQ07Sra2psDWsphoA8BdZxi82P5fNlfGP&#10;Ed1pNwFWBSGSVWNauT1IQF1zXtQpWGmXVd7g1tKk4kkwAu0Yhag+u/Uw03pW7pke2tSrA+7blrC4&#10;D9SIRjLKYYXK9pGpnTlg7rL1puqrwalpo7ns+H1g4hpPmG4Xq1b0gym1oEQFpv8Ah86Xq2PS7b+4&#10;af4nUH/xVRx5Lqi3WYMLeXEkcvgx1hz3vNTgkLlCsPQhKs+o1/pWryBLuGiQJccASfJV3K1k9Zer&#10;qXT/AEne3f1GB1Km6pTngvZlg5B5RLlJjbe0eZmsl/qD6721jTpl9tp9YvrE8F1LDiP+RxaCF7Sa&#10;Zatt7WjTawAAceF5kfhU6TdVtr/X7qj/AJ17XeQ/yHL1OptgLfbGR5vhlmO73yu1SMBRoFysPU4U&#10;BUagKGkmo7axxjgLxD/Fz1bV1TqDSOm7erPvFao0cS/DF7GdT6pQ07Sbq4rPDKdJhc9xMQ0Akn9A&#10;JXgh6bWNz6ietd5qtemX0W1312zwAwjYxbxm7HD5bdSea9cvRXpCl070Zp9DbFX6TfqfdbPs4ElW&#10;iwt20qFNjRgAdoV6arld10xmpImQuVyuJgElc23Kk1KjWZcYVi1TWbKwoufWqhgAOSYXlh6u/is0&#10;2wFey0PZdXJ3NNUOmmxakYtk7t+ut/UzpvpmwqV729pUgGmA4wXEdgO68afVT8UWt6w+ra6NNC3n&#10;NWIqOWnOr9QdWdX6i6vf31WruceZ2M+zRwuqa7p7dPFGlBO9geHEESD4kDC05W2/USrO31LXdScX&#10;PfVqPkuccr0M9N/w4anqNWhWvqTqdLBLYyZVV+Fj04p6le1NQu6M0qOzbIwXv/6NyvcCxsaNGmGs&#10;YAPgQtakkTHHq/Zhvov0v0Hp6zp06FrTbnxLv3Kz3TotYyGiFUtaTlVIaIWLXokSgwKOBHCm4Qdl&#10;gQQkKMLhBDlSjHJMDuppVn1CuKNs84lxhsmBLsCUWPLn8X3qG3Tum6Wj0T/3m/qPD/ig0DkfJWuv&#10;4Q+hTd6te6zVpy2iz6VInjfU5WrfrZ1ZV6x9T791KoalGlVFtQgyC2l7JHw45Xub6J9Gs6X6H0+1&#10;dTAqClvrfL6h3Lph5yee/lm2WptaxoHYCFP3KkdVDe6tlW7Y378QjsvbngfoFKNbxEyrGyo+qR4K&#10;vNKgSBKKhG55VaykMd1UhjQOFGBAREsAAABRrlwJ8oSghEQFAVHE9z9lLdOUEk98wAM+F5Z/i663&#10;/gen6Oms2mpeVarSZyxlKD/UleneoVxRtHu84C+an156zPVHXdw6lVc+jSIp025gbYaf3iVi+jLt&#10;+6//AIdej/8AG+s6NWtRL6FEOL/HuBEFfQpp9vSp0qYDQABlv2Xnd+GvpJml9M0LlzB9S5Z9U+fh&#10;ejFE7Q7ee0L0ZTUkcvj832vocByMlRk7RLnRHcrFWu9d6BotAvr3LGENJAJ9xj4XnD6h/ist6Yq0&#10;dI97oIDlzdLlI9Pdc6u0LR7Zz7i6pUwMe923+68/fUT8U2kWDX0dMqsr1RIkZC8m+pfUnqzqCs81&#10;7ypteT7GkxlYxba1X1P8wmT25JU36c7cr9M4dY+sXWPUlc/Uu3U6c4YzECI5WDRSq1XTVeVkvROk&#10;NV1GqKdtauyR73AnH2hbxdD/AIb9TunUa2oSxpAf4MnsFemsS77TdaC6V07f3j4trY1MfmjAnzK3&#10;D6N/Dzr+qfTqXTPotnO8R+wXql0t6T9M6JTp/TtGOe2P8wtBKzvb2dOk2GtA7AARK1NRvovmtTuj&#10;vRHpvRWtJois/A9wkfeCtnbHSraiwNpUmsaB7YxldmbRa0AACBmFUbDGe6lrpJItwoNaMAKo+nkc&#10;YiMKryPEZ/r3XGQB3EZU20p9rROMDJPGFoJ+Jn1F/wAE6LuLG3qAVtTIpmHQWMoPW9Gp3lC0tS+s&#10;9rabTLyTENAJPPwF82XrP1/c9Y9Z3t85x2l8MYDLQG4EfoMrNqXifuxDoWnV9X1mlT2Peaj5cGiS&#10;V9A/pr01S0XQbWkWt37ADtEAjsP0C8vfQHphlTVKV1Ua4ndjGF7FaYKlRrNjYG3kmF3xmsXnw5yt&#10;9cR31lRrG+BOftwqlry7gQJgu7KGhanl0tJ/NJ4KvNOntWHoUtO3jmeBPmVWhkCe6mhGzB4+ygAA&#10;TEceFx7Zwpk+ThS3fuQoOMn78eFwQf1/ZRPkyCQoJbGT2VEOMf7lS4A5M9lEZg5C4PeD8IIfzGZ5&#10;UId3R2MjJ4UUyfvx4TwJZMCePn7qVjJMY8KYcSATwpM+0HzMBaVCJ+3zypBOcZ4Km58YP6yqZziI&#10;M+fjhEQOMGSJx25WPOqNZp6fppqvc1lOk5jqrt4AY3nvyTEBd4e9rGucT+QfsexK8wvxIeoQoaIz&#10;T6DnfVvKtU1DxDG4AWbWt8WvOP1B6sr9SdSXd7UEbnmInicTJK7P6U9HVOoOo7em7FAe+o/wxqwV&#10;SpvrVWsHLivZj0K6KZpegUa9SntrXNNtR0iDtaSWtT45zv08me7Zj77tttE08UbdrRTawEYaP5W8&#10;CPsAsnU2jvgkK02lOGS4H3A/oB/suwNaJ+wWrXokAM/IVLcVRTpyIDj7WSYEnyqwiYOZ/eYWB/Uz&#10;q+06f6cuL19Qb6bi2k04yAN55G45gBR0k5eav4lOvxfanT0i1eRStnP3EGN27mQF5+W1B1euym0H&#10;JV21rVK2o6nc3NR7i6o8kSZwthfRXo86v1DSrVaYNGh7nbuJIMLGM6snmzyslvvs9DPR/o5mi9P2&#10;25kVqoD6+PHAC3KsKWxgO37tHAXTNJs9pYdpaB/T/oAskNDWhontx89yu9q4YyYyJ7CYGVFAMjKQ&#10;SRP6KoyRGBnJ5BWHVLj3TMFcEAFvtHyqjb2PMlIIzgDjlBTgHcPcTIEiZ4XJBnGf9lPIJjHzH2R8&#10;NaCYbIkSQCglgTgIWkfywusX/UukW27dW3uA4ZmPuey1S6q9ddI0u5q0vr7YkbaZD3SP9SFsjc+o&#10;6jRYXPdsid0lY51XrfSLFhLSah+39W+V5T9VfiI1G5e4WNIs7ipUO5y1G1vrXXNVcw3N5Vq7Zjcc&#10;CVm5Rm5XxHqv1P8AiJ0a0DmUq73vaT7KTcz8laU9Q+u+vXL6v8IG0g4mHVGtrO/qIk/IJWoDq1Z8&#10;5OVUULKvWOGmO57LG2Lu96vepdR6pf1S+tXc85jsBJmABgD4C61uq1DkkldyZolKjm6rtpjbMDJ/&#10;ZVzLzTrSo3+Fpmo8EbahaJn4CavlNx1e10i7r5DDt5J8DzhXJ2nWdsR9W4a89wzK7Vaaf1Xqlb6d&#10;ta1/cezCPnO0LN/TnoR1BfFr77dSaSQWCZC3qa4idW2s3+IUqcttqMHgO5/X7rsuk9LdVa5WAoWt&#10;QyAS/bDQDgSfC9KOn/RPpfTCw1qIqPxk+6FsRZaNbWlJtOhRjbgHaMD4j+yul1XnN01+H+/rhla+&#10;rtDchzQtudB9K+kdIFP/ACWOqNGHlku3fpiFsGbeo4Bzqh8wMERjCr6VhTAcA0zEcDKsamMdUtrS&#10;lQEUKP0mAYwOfsFcf4KrUHvfE8Lte33SIHEhT/piIIjxB4CNuvUrNjOGt4iAMz+vlVrWe10HBkgc&#10;n+vdXLZDhxziVLOAAB/0M8wUVb3tLgABJIzOMeStf/VPr626V6eNZu3+Nrk/wlInj/8AOuH9llXq&#10;TWLPTNOuri5rNZQpgNe5zg0y+cM8leJ3qF1pd9Ua/XuXSylIFKlPtY1oDcfss26at1GNL28r3l1V&#10;r1qjnve4uLnGSSVKtbapc12sYOVRnJAC3j9GPTk3VZmpXlKaLcsa4fm5G7PMLGGO68+V1OO7PHpV&#10;0BS0fT6VxWpxc1QC5hgbPAWzlvQFWpILoEQ7wPhcim8tFNrYDTyOCuzUaIYwDmB4gZ/3Xe1ccdRE&#10;xm0SCJmR5k8hVzGsPfJPJ/3UQDonAkeZJU/yOfJ7D5UdEsNbgTykCDkBRHMwBx+pIVtu67GU6odV&#10;ZSbsL6lV5hrGdznv4CNSOjdX9U2uh6XVvq72NZbvA52l9Tttn80YkLxO6t6jvdf1q4vK7iXVCO88&#10;CFmn1i9ST1NqbLe1Bp2NsSKNP78krV84ELllfCW+EJ8BbK+mnQlfU72nWq04YCDlYo6R6eratqdG&#10;mGEtMkx4aJML1Y6f0Sy0fTKNvTY0uaxjyeJBO4LeGPmvLleq9P8Aa+W1rSp0hQptFOnA3Nbx8/qs&#10;jWFrToU42DduMn5/6QrPpti8tLn7pJMgYDl3ZtAugFgEnA4krddsY4YM+3vIA4EhVdMEGZd8eJU1&#10;lMgHEzMieyqWtaOImAY5WW1MGyGjz3AkqftYA4/sPtyuQP27QVPBAMScz9wgh2ny73NAjxKlEEjk&#10;/wDx8yonTH5u0Y5B5mEbnIAmDOfP+yKlkZwRPdwPf4UwN987AAudp3CDuJ47AnwoXOg5EcSR3+VU&#10;TA0AA/t4AH/VSgWjmRnIBgKJ7hGSP93AKHcSMzyRnP6Z7KCE7QDEbQMk5GUBzG2PICiIJbtJkGME&#10;8eDCY5g/83z8IIYbDCBBzyYiPkKMyTJABgE84JTaG5dA44yCFBLpaYmAcyRPwg5kbNw4ExmFx7C/&#10;aS0kcdkkuLsbjz5mFw4ycxxMHH6x8IOXT7RtyCIB7/KhDpaIkTMSPHZAeDA4xIPC5aDtyDJyRMkD&#10;/qggPjb+kKTkOABEHBUZIJknGHIZHMxJn4jsgltAYYaCPjkmfhAzmMnAE91xLdoBJaIXJYIaNsAx&#10;jzGUEDgZgbuCAJz5ChkBxGNw7k9kG4tEwBMiDlQbg3aNzBPAmP3CDhzcAGRJOTwookH2g7iRAxJX&#10;BGT98Qc5+6luJ24ExJjkoISGAvcdpxtLh2/RIAdJkkADGT9sLhpjaQMy4NB/oFLe4CZl36+0/JCA&#10;CBtJcBG7JH5VLIALJaAR4GPcuZcSII7jGR9iSuAQQDtMZInBhqCF/wDP7iPb7cy6R4Uh5BbueMA5&#10;zJHgqIuw3IBPiCQPhSRvAJa1rYOM+EEL/p7iHF2YkRMt+VKc6ZJeQSPKPfsH+kEiIzJ/RSf8slpJ&#10;5MifzD4hET5cAA4EiZIMHnkCVJDngOMEx2dmfn7rjcYPI8NaM/cKU4HeKbuZMRjkIrgucWAS5wJO&#10;D7ZHCpKrogGARHHugAKaXOhvtO0CBPJnxPdUxMMdhrQDkxOERA485YwuBx9uyoy8ESMbIIM5EqY6&#10;pg+A4mZgjsqLd7h7YMzIzE90RT1XmH8AbefE5AIVpqv3AEyYbDYHHwCVPrPgAlmIncPnglUVavSo&#10;2la4qGG06L6hLsNa0Y3EnGEJNuqdS65ZaHpNzcV2H20yBA/PUOAAewzJXlZrus3mq6lcXVxVL6lW&#10;o57ifJWT/UbrepruoCnRBZaUC4UWyZM8udn8xWDmiTlZzy46WqjaABJUnkqN7txXfOldBfql+xn8&#10;oiQI3O+GziVyktunPK6m2S/T3pU17ild1mOLGuO0AA5AmTK2crgF1Ck33GmNu04BMcCeFU21my0t&#10;GU6NJlFrarnAbsQ8yAfsqixsn3dxTp7yGO7mIJmS6P0Xq4nEcJPN71ddE0/62+qf+GQDA5JHaDyF&#10;lRh27GkyOAN0KGmxtFlMDbAw2QBI7lTnb3Mc1xHcO/m3EefgLDvI65+Hj8SdW1Nvo2vXO6nhtC6q&#10;OyPDXkr2Fu7XSNc08hwp1qVVpkHLXAr5BQa9vW7tc0r0w9AvxGajol1Q0rWK5rWLyGMqvOaH3J5Y&#10;ucrpLLNVN/EB+HG50WtX1fQ6BfZmX1qDM/R+W+Wrzq0TXNU0PVKF1a130K1B4cx7TBaQvrAbX0/X&#10;tKFWi5lWnWZuwJDgV4f/AIh/Q9+j3lxrOmWsWlQl1VjBikT8eFqzf7uVlw/Z6Ofh5/Ebp/V1nS07&#10;UqrKOp0xxw2qB3YvSSnUbUbIMgr4t9K1XUtI1Cjc21Z9GtReHMeww5pHcFfQR+HT8SVr1RQp6Vq9&#10;ZlLUKbGhruBXAXKzbtMtvUdQqXTqNe0FpU4Bcm0K4IUa4KCUWqAhT1xCCk2kq13Nqyo0hwlX0hSi&#10;1a2PML19/DvY9XWtW9sKTaOo0xLXxh8fyuXivoutda+l3WRxVtq9vUirSdIbUaDwfIK+tWvbteII&#10;Wg/rp6C6R1ppdR9Okylf0wTSrNbn7HyF3lmX7vNljceYyf6Keuegdd6RSLKop3bGgVqBOQVuQCCA&#10;QvkEtbvrf0w6vj/NtLqg8S0yA9oP9QV9DnoX69aH11pLGGsKd9SaBWpOgGVzyxdcMpW75C4UTXBw&#10;kLkrk6IJRREKWQg4IXXNR02jdUalN7Za8QQuxqEwVZdI8G/xE/hnurS5udf6btnESX3Fsz9y5gCp&#10;fw6/iWvNKvKGhdQ1z9OW06Vd5/LGIfK9076xo3FJzHtkHleLP4jvw01X1bjX+nbaKo3VLm3Z/OeS&#10;5g8r0bmX7vNZcLudntnpmp2t/a061Go17XgEEGZlXor56fw9fiRv+m76lofUFV/8ODsZVfzTIxDl&#10;78aTq1nqNpTrUaoe14BBBnlcLHomUsX1QkKaoVlpbLi2ZUaQQvM78Q34cbDq+zfqGnMZQ1Ki0w7g&#10;PHh69QlSVqDXtIIW8ctMZYzKPjQqDqbpHX30ya9je2tQgwSxzSF6Zekv4wtU04UbPqEOrsnF0Of1&#10;aFvR+IL8PGl9a6a+7s6baGp0WH6NUDD++x/wvnT1/p/VtA1a5sL+2fQr0XlrmuEcf3C62am5zHnl&#10;sy1eK+uHoz1Q6Y6msaVeyvqVVrwOCs2MqMeJBlfH/wCnmtdaafqX1dBu6razRJptd+cDMR3XrZ6Y&#10;/iw2V2ab1LRNlcMAYXvBazcsXB0nyc6r2EvLOjcUXsewEOEEFeW3qx6R6305rD+quky+lXY7fc2r&#10;MNqgZOG8lejWgdY6NrFrSq211TqNe0EFrgZn7Lt9zbUbik5pAcCExyuPFXPCZz78VqD6Net+l9W2&#10;QoV3fRvqUNrUX4cHLdRrg4AheS3rJ6L6xpOs/wDanpMmjd0nb69BuG1RyVnz0Q9b7HqixFndn6F/&#10;bhrK1F5ghyZ4eYz8fyW3py/yje5de1bSbTULSpQr02vY8EEETMq/Me17QQZCmLhLZXeyPN7X9A1/&#10;0/106ppQqVbCo/8Az7cScTJIAwCAtzOiuttL6j0yjXt6glzctnIPcFd51LTba9tqlKrTa9j2kOBE&#10;yCtBOpektd6H1arrGhsfUt3PLq9s2YI5JAHdenjOfbzc/H94/wDT0XVh1PS7a9tqlKqwOa4EZWOu&#10;hOvdK6k02nUo1W/UAH1Kc+5p+yzGvPzjXp4saIaro+tdFax/G6cHVLV9SalHJ3A8wB/Mtqeluq9N&#10;12wp1qFUGR7m92nwV23UNOtry3fSq02va4EEESCtK9e6e1vo/WP8T0vc+2c6a1HMRycDuvRxnPt5&#10;+fj+8f8ApuhfaXa3dJzKtJr2uEEESFqtr3pnU0+8fqOjuNGsHb9jTsafMx5Wd+kOstN1+wZUo1Bv&#10;j3sJ9zT8hZJewOC5TK411yxxyandL+rtodSGlaofoXYgN3Dbv7d1tLTrW11SlrmuaVqn6t+jmm9W&#10;WD6lH/u1+xs0bhmCHDiV579Meu3WPprrzenesKL30qUMo3QBgs4DvkLrcZZuOE+TLC9Of8V6ua10&#10;/Xt7j+MsiWPBkgd4zC7d0/1DSv6f06g2V2CHtK6v0r17091Jp1G4s7ulWZVbIhwK41nRT9QXVo4s&#10;qszj9+yzrfFdu3M7Mjanpdve0C17Viu1vL3Qbr6VaXWpODztXcen+om3g+hX9lwwQ5p7/IXadQ0+&#10;hd0HMe0GQsS64q2b5ioY+hd0A5pDmuCwnr3TlS2u/wCNtSWvBl7QMOHJwFVUbi90C7bTfL7Vz487&#10;Fl+lVtr22DmOD2PCs3jSXq+rGHDY6X1BYup1qY+qBDuNzSrZptHVOnqn05fVtpwDlwHwux6rpVzY&#10;XP8AF2s4/MwcRz2Xb9Mv7PU7XgbgIc08grpamt31U9tay1C3BBaVbKNatY1QyoZpk4PhdI1/TtR0&#10;0uurMuIbJcweOTgKz6P1xpuos+hXcynXaYdTeQCSprgl59VmW7s6dzTD6Z93IIXV69G0vqFWyvqL&#10;ajXtLSHAQ4EQcFVtldGk72ncwq93dnRvKW5pzyCFJbGq87730nrdDa5Vv9EYXadXeXV7U/lZuwYW&#10;0nT1erStKVW2mrQI3Fk7nAHs2ew8LJtOqHTa3TJkESeHLqZ012j3JfRBdbPdJZ4lb3skkdS6q6Rt&#10;dYYy+sHtpXtLLHj+YHJa4dwsK2d7VNWrQrU3ULqjAfTcMSe48graq7pVfoG4sn5OSzs5YB1250vW&#10;Q5zSaF9Qk7f5gRn9WrUqdrx/TWv1N9LNL6ssv4mg00NQtwSyozGeYcRyxdS9L+peoLFztM1kuFa3&#10;eWNc9oBIpiMRyPHlbD2Oo1X120XkCuzBjhzfkeD3HZXLUdA0/VAKzGCncUvyuIy0nMS3+UrdZmMl&#10;3P5jJVvXo3VCHBrw9uQRIeCtDvWX0iNxQrX9hSNRgHvpj89LvLCf5QtoLWpdWYdTqBwLZku7mOSA&#10;uwab1NZ3lQ2tdzW1Q7aZPMjvPIcODwVIuUmTya6H6rvtKuW6fee+m4/5b8gFjcfofheiHSnWdXS6&#10;tN1Mn+FJDWgZNP4f4asfeoHpJa/xbtSsKM0apm7oMbMZkVGd5Cj0jRWu09tWi9u/3Q4SQ/aOHjz3&#10;Ka5Zx6pLt6e6F1DYata04qgnlj28g8SFkOlVdOypAf2I4d8heQPTXX1bQ9WfbklhYSKlF+I24kfG&#10;cQvSrpXq3TtZtGBtQPkYI+PBXmzwdJWXkVDTrOa8U6hyfyP7P+PhwVcuDYiIgIiICIiAiIgIiICI&#10;iAiIgIiICIiAiIgIiICIiAiIgIiICIiAiIgIiICIiAiIgIiICIiAiIgIiICIiAiIgIiICIiAiIgI&#10;iICIiAiIgIiICIiAiIgIiICIiAiIgIiICIiAiIgIiICIiAiIgIiICIiAiIgIiICIiAiIgIiICIiA&#10;iIgIiICIiAiIgIiICIiAiIgIiICIiAiIgIiICIiAiIgIiICIiAiIgIiICIiAiIgIiICIiAiIgIiI&#10;CIiAiIgIiICIqOTW4P8Al+f9X2+EBxNbAMM7uHLvgKcS1jIAgAQAFGYaICpqrmMYXvQdS1Srcg0P&#10;+esGBvgQTJ+cK/OcGUl06i/+M1f6hbH0WbdpzBkyR91dNZuTRsqrhyGOI/ZddJt0Itdfa8xpg0hF&#10;T/6WXMH9ZWU67wyifsuj9MWrP+9XIMirWfsP/IHEBV/UVzssqg8sf3jDWlxj9At3vIzOJt07SmMv&#10;9ddcctptM/DtzgI/+DCypd1W06Di4wACSus9N2+21fXczY64q1KpHMb3EgKn6nugyxqtmNzH/wBG&#10;kpeaTjF1PRKH8br1S5NOPoBzJjJeXumfsDCzK9waxdK6bt3UrA1qjQKldz6r/u8ly6N1z1xZ6NaF&#10;n1qYr1Gv2BxMDaJJMAlWzdTcxx3Wsvr7fajqFn/hlg8/WfcUKG0HDhXDy/8AYNWW+hOg67LW2ffF&#10;zgwbtjv5nHkuVu9PtEp69fVtduGl7C9zbMvAksk+84HK24DW06eBC1brhjDHduV8sa9VV20dNq0m&#10;QC6lU+MMYXH94hXHpaxfRsPq1P8Ai13vqVDEZeZXQdbLNT1ihZRumox/eNjQ8P8A6ws60WBjGgDA&#10;CzeMXSc5WpjjDSVrb1XW/wAS1WhYs3bnVA3HEEHfx8CFnrVrxlrZ1qruGMJ/YLCfStnUuuo7+5qi&#10;Taufbtd2c/e4ud+kwmHtMubIztaUGUaDGNbAaIAVU90MKmgYXTupdSFjpVzWnLWHb9+yw2136jqH&#10;WepLbTwSWvrsef8A6FR+o14+xOFtVbUm06TWgYC1+6K09lfXtRutvstC6zov/wBYZUe5zj8kuhbG&#10;gcLpl4jlh2t9uDjK1h9T9Zq29pV+ntIoUzuaczUuGPp0gB/4lsnd1W06L3OMAAklaeVWjXerbC2N&#10;J5D6ovrgngU6JqMot+xgOWcYny38ZP8Aa6Z86E0MaT07Z0DBqBk1Xd3PdlxP3JWUBwpFJgawBVCl&#10;vLtJqKW4qBlJxJjC0V1uqzqHrrRtNbU3/wATX/jHUy6A0Wn1WN/R3P6La/rDUhZ6Pcv3Bp+m+CTE&#10;BrS4/wBAvD/QPXa8pdT9WXNow1a17X+lavAgW9rTc92MY3bl0wcPkym8Zbx3r2O6l6003QbNzXPD&#10;qrWuIpM9xIby4Adl53aprHWnqTrRtrCq1lkID6rQdvJkMDwNyqOm+hOqOu76jd6m2rStA2feQXVC&#10;6T/KGwIPC9MOmOj9J0Oyp0LW3YxrGgYaAcLXEY1l8nfjH0xV0H6WaT09p4lv1KzpNSq/3F7jgkys&#10;MeqVxca5rdtZU3e+6rijQg8W7fqNrFbndT6m3TtIuq+6HMYQweXHAWrnQ2k09S61vL33VKOlipaU&#10;XvzuqOeXVCkttazk/HCef+o2w0XTqNhp9ChTYGspsDWgeAuzhSmNgBTVzr0cC6B1brDNM0e4rmZA&#10;hjWiXOc7ADR3K78SACtGfXbqy40/S6jLdwFRrXUw3kvq3NN7KYASOeeXThawt6Yae/XfULVtUfBo&#10;ac+pYW7v9Ya8ue/xJJXpTbtJAWt3o50X/gXSVjRdmtt31XnO6o/LitqaFAMaBC3lfDPxYdOETqbI&#10;CqQFyi5uyjuKgZSJmF5LeqF7W6w6+0/Q6NYmhc1vq1WCSGtoufTk/wDjXo/13qz7DQ7t9ODUFM7A&#10;78pjnd8eY7LQn0D0p3UHVWu9UVm+ypXfRtGbRDaQJOFvHu8nzbyyww9839o9GND0+lZadQosYGta&#10;0AQu1hoUpjcKqCza9eoKGcKKAuCoKaq/a0n45XjT+JPX39Q9V6X01byXm4Y8x/ocyY+ZBXrF1Xq1&#10;HTtJuK9R0NaPdBEweYnv4XkJ6N6Zc9ZerGs63cEVqFrUfRougRG6WLWMlyjy/PzMcJ3yr1H9O+m6&#10;WhdM6fZNYB9Gk1rsRJHJ/UrMTVRUGBrGtAgAK4BMruvVJqIkRFkQlQzyolbr2u2ha1Xu4a0nHJhC&#10;PPD8V/W50noW4s6VWKt+4W22clrve5dQ/Ch0M/T+lxqNdhFS7d9QSOGcLUr1k1O5609b7LSKT/rU&#10;bWuymWR7Q+ZfPwvaTo3RqOk6HZ2tMe2jTawQIw1dceJa8mP5/Jb4nZkim1VKkbmNbJKw51l6l9Nd&#10;NWVWvfX1Kk1jZyc/YDklY7vVe3LL9e5o0GFz3gD7rT71P9f+k+kbZ7X3Qq14cGUaeXEheaXqj+Kz&#10;W9XfWs9CabekTH1zlx+wWmOg9J9W9YakHgVq7nu91WoSR8kkqyONzvjie2S/Ub116y60rV6O/wDh&#10;rSof+BT7j5Pdde6I9IOquparH0rdzabuKrwdpIXo16YfhhtqBZX1On9VxYMHABXp1oPSGkaTQYyh&#10;bU27QA0hokDxha4ndnHC36aG9Dfhv0LRdPfXvpqvbSdUeS4tmGkwyBAXmB6006OoeqdfTbGgyKD6&#10;dBjKR3ZiS37gmF76erHVlDpvpS/vXubNCi+q1pIbu+lw3Pl0BeLP4bOkLnqv1Fq6tdt+uyg91aoX&#10;5Je+SCVZd2T+a1nqSYycvY30i6Jo9M9JWNqGgPDJeRmXu5C2RYwQFR2tEMpNaOABKurWrOV3XXGa&#10;kiIBTFyufmFzEKY8rmVxIhFFxCElccItQHlaWfiL9QB0r0Le1aVYMuqzTStfP1CQ0n9GklblVqra&#10;NJ73OgAEk84GV4Bfi961/wAT6ps9HpPJFowVarTy2rWAO37hsJWMrrFhL8PfRjupev7atXpudbWx&#10;NasYnj8rf1K+iehUo2ttTaIAA7Ly/wDwr9Nv0/p6pfPpAVLp4IJ5DKa9K7WxrVtrnkgT/wCsL0Wa&#10;xkc/j7WuTc1qzobPJmCrtbaZUMF4/Vdht7KnTAwBjhXgNa2FjbsoadvTY0CJVdEqKFyoIIAUJjP9&#10;lGndQQQI7LgD9FFI4C4jB+EEvMQpRVRt+JVDXuKNCk573hoAOfEeVVaweuvWVHpvofU7jdFU0/p2&#10;/wAVHYkfIEwV8/Pp1ojepeurKhXJLK1Zznn4ALyt2/xY9f0dS1SjpdvXL6bC12CIhwly0S0bqajo&#10;JFaxbNxteC92RDhEBSa6t3w4Z3ds/h733PVPT3SelkmtQp02CSCYAjAWi/qD+KZ5NWhpMVMCKgBY&#10;2V5xa51V1L1BWD728qVdvAOGt/QLrtHTnvIgGo4/ytytXK1LbrvqO0a91p1Jr1d77q7qP3GYnC6r&#10;TsHlzS+STw0DJWeelvSzqjWrllOjYvZuPO3AA7kr0e6E/DZaWTGv1CoSSBuYOHfeUmLEv+seYWgd&#10;Ba/qr6bLa3LQ/AwSXfaAt/egvw1VCWVtRO3uWckL0s0LozRdKotZa2rGw3Lg0NJ7CSsh0rZrcA4G&#10;IAxK1xHSYe7tiHp3096f0amxtvat3DO+Mye5JWW6Fo1ghoA+BhXLa0D48Kq+mPiVLXWKNtNrRED5&#10;hTduJ7Kfs7ZGAh5mMrIh25+RKhhTIz5XEjAOUVJnKgMAGe2Sphx5XUuodUsNO0u4r3dQ0qNKk6rW&#10;d4Y3H7oRoZ+KD1FGj9Oiwolhub0uEnD6IpOwQOQXLxm6S0C617XKFuwEl78ld29WOuLzq3rHUL6o&#10;cPqgNYDgBgDBC3c/DN6dzWGqXLO3slvmRCuE3lvxHmzy3ZJ5bh+mXpnQ0PTaALZcW8x5Mwts7e0p&#10;0WAMa0Q37Lm1ptDRh2GjhXICMREcLdrvJJBoAwf/ADUzAaSQFyR2kqKACMLNUJMz+yiiJhRCP6dx&#10;4SZGJUEPyBC4kTPzlcHnP/muHEeYj+iDg4AKl8nntkrnl3wTCdvEFFcGcT4HdSoMjJI/3UTiMjn4&#10;UOPj4VEEjAk9k5H/AJJPtGY+xUtwMGIjzMqiFxyMjIHfhSpbkz7oUx0buVJLoEE/b7oiB8E8dzCo&#10;pg8ZlTyYiAO/yrTXrsbSLnEw0Eu7yFVdL6p1iz03TrmrckGnSpueZ/mLva1sd8lfO/6gdVXXUPUt&#10;9eVapc11U7AewGAvRP8AEv1r/DUTpzK4qXFX21m9mAiYELyho03VazWjlxXG22s5X/hn/wBIekX6&#10;51RbipTmjTl9TxAHH6r3V0OxFGhRYxg4nIiJEhakeiHQ7NM0K2qPpkVq8VH4giJ2tg/db1WdIBgd&#10;A3c4Xp1qSOPxy3d9rtRbtaAC6OZ8lVuC1ogLgYzyB+hUZB8kTz3IWHpUNd7m0wQfc/DcEwT3Mdm8&#10;leMX4k+vRfahR0e2rF1G2c4uO6d05zBXpb6odY2/T3Tl5dFwDyPpUZGJyXuHyB4Xz0a1qdXUdTur&#10;p5M1ajnZMwDwP0XLKplxJPa2Wlu+4r06bQSSV7T+knSLNF6ctmvG2tUYKlcRH2aVoB6G9FnVuoad&#10;1WafoW8PPiey9ltItPaxgZu4JBPbwu+M6cf3eWfln9R3Cwt3MYHEnJ/NHHcCF2BoMwe5yPgKXTpw&#10;0N/NMTOFcfpHAOJUr06SWeQAD8fKn7WggGSqGve2ds2alVgHBk91i3WPUrQtOpuJrtEA/mIbB+Jh&#10;ZGXvaAAIBBJPyrJe6zptmP8AOrsB7tGTP28Lz06r/EZpNBr2293Urv8A9DBDFpR1R619Q6kS23qu&#10;t6ZBkbhUc4n5IEKbjFzniPXPqT1j6f0hji6q1ggw6pP9vzStIOqvxIU3/UpWoqVpn3yGtz8ELzev&#10;NXv7t5dVrPeTklxJKtIbUqHuVnqTeXtnLX/VfqvVA+m+920i6dtNoYY8FwAcR8ErC9a+uarpLj8K&#10;6W2j1nk7iGhuXT2VaylptAHe/e4dh5U1WeHWKdtXqkBrCV2Glorg1zqzwzaJg8wr7b3GqXlRtGyt&#10;HOJOGspySfOAsyaB6Q9Y6xUpvuaTqVLdB3GDHgQDCsxibYOpnSrYGGCo/Aknj5CulnR6k1AilaWt&#10;UhxkbKf/AEEr0N6f/D5oFqGOvSazpkyePiAtndG6P0XTqNNlrYsYAN3ub/cLcXpyv08x+n/QvqvU&#10;3U33THUKTpyRJP6BbadPeg/TNgxj7rbVeOSXTn7cQtxm2T2saG4Ek7RgfsFW07AADk5A7AGeZVa6&#10;Ixxp3T2j2NJjLSxa0NJgwGc8rttO0qQWztaBkjA/3ldnbQZMcxPb/dVIY7aNoA5KOjrlOwY0iWkD&#10;n5Krm27WtECQJ54lXjbAGSBMyEA5xlv9Sgo9kR3DY/ZRlgG0bSc4VSBLI8nxCh2iSM8xzCCmDBwJ&#10;5wSfK4DeIDc4mY4VVtMgTHPPwqbcfbiT8oJT3SAQzmZ7n4Vruq5adrS3cWzLjta0AGXfoq2tWaxj&#10;3kkANnPfutKvW/1LGh6PV0y1rRfXLv8ANLP/AHIaQ4MRr7as+t/qY7WLz/C7GtNpRe4ve13/AB3u&#10;gkmOwIwtMiYUx73Pe57uSuwaFot7qt/SoUKZe5xhrRklcebXHLLzWSPTjoi56h1imwyyiM1KkflC&#10;9b9NsbaxtKNtbsFNjGMAjgDiP0XQ+hukqXTmi0qDQTWOKj2gNL87gsv2lqS/c8ZEnIxPherUk054&#10;y29VXa0osp0iQ0ZkEfCu7Gjd5bIiVKYxoaA3s2VXNDYmZcB/Rc3oRbTHn2+7P9FKBJ2kjjP7JmSY&#10;EjAjkFcfykzADTweI8lBKqPdP5S4ztYJkuJ4C0H9ePUX+Ctn6JZ1w+q8n+KqB0EOaQ5obC2E9Teu&#10;6XSeivrnF7WDmW1ImNkY+o4CCvFzUNQur+8q3Fes+o9xy5xklZyuot4Wwkklzsyq/T7Gte3TKNNp&#10;Jd4Ct4DnvDWjJwFu96Renz31ad/eU4pRuDXDLpBjB5Czhju/Tz53XE71nX076It9IsG3DqW2s5oh&#10;1QCWBviPK2Hsrb6lWYgSMuEuIPAVNSZ9aKTQ6DgfIb8+Su/UaLWU4gZyfncZ/ou9q446mk+ixu1k&#10;cZH2VdSZDYM+7iQf7KU0HdtJ5+e5yFWNkCJIzBicLLqjMta2YBnHhJluMD+8dz8KJjZmZIngKb7o&#10;IzxkyoJTg0wCHeYIj9lxAMwMluPiFMzkxyBI8qD6bZME/BVEQMuHA4jyuIPMnn9IKARnaDt8HPiU&#10;/KWgxP8AeFByRIM98x5lS/cKY7COPuowc5By6UOGTMxE/HyVRJAMHHM/aPkqKMR4XG1sFvnlRAcB&#10;rBP7IJQG5095zJ8KYGktw0jwJ/dHNniPme3gpH5Z5EY8eAoBByBuM5Pj9VC6pOd3bvyFyQZPuOSM&#10;+YUJPuGDAzEIOJaQ8EkRGfCgIBk+0x4wBCje4wMQJwZznuoWgEEcgnMnx3QNw3jJIzH/AFCYiJI5&#10;O3z8riZa6BJJEz2AUDoOe4Pcygikx+aRO3KlSC0QJztImApo37oE5Iz5wpQLtsNdx2KASRkcz5UB&#10;IkYbLcZ4KiIiA0Y+TE94lSs8kEDyUHL4PcwcgfKhLC0n2iZE+MrgOIbmBgniAj4mIOQRgoOMkYHw&#10;QpO+WiDESCRmFw2pJ3Agu8//AB9lBM8xAzHH5uyCF7gWscRjOYPcRkKF1T3CHQ7bMgclvZSnFrXs&#10;BIByJJhueJQOAMkg8yeP/jKCWMNhoMxOPJ7KF5pNBG+IJg5x2QEgkkEAN+5+MKRUqVNr2tmCc94+&#10;6Dh7zmWbZg4PftAULwfpvAAiCG+flQve2ZGIPDsgEYEKQ0ta0RkAmGzygjJG9kYPkDJA4Ck1C1uN&#10;8HgwMyTMfouC4jbmMnBEh0d55UptQNIBBjjlERB0uDmwS6IUDfMcNA5nnIUre81Qfa0TBIypIc0t&#10;EN/K4uAiIH6/KDnfJJE8fp+k8KlfIja5reB4+f1XDnNeQdxBEjHAlSi9m5xB2yZHYH7yh5U7i10Z&#10;nGJ/rKoatQxA7zLvyQFMq1C0jdDAGznIxjkK2Pe9wGAZc5rJO7aSiaiYWlrnPa0yWx9/EAeey019&#10;X+s6DKb9Lto3k/8AeHTO2DLaQ8Ry75WbevesqfTujVXUzF3VDWW/YAid9XsYgw0+V5e3d1Vua76l&#10;Rxc5xJJJkq29M+7HTtFGS57vJKmvcA3aP1KgB2CVwxhe4ALzMK+ws6t1cNpsEklb19P9O0NFsC0E&#10;/VfTIfuAg95J+eICx10F0vQpUBcV2Bz3+2Ns7Id+U/J7rPLjvIb/ADPf3O7cft2C9OM6Z9vLvqu/&#10;EQEXFV4BByeYmJGRHMLLOm2bLWk0loLgA3Hcfc/ByrBoFk/dUqQA6W7Zke44h3kNHdd6DGBpLS/D&#10;oaNqV1xiEZbtgGASJz+nwp+3a4EGATkjs2MfupTGVAASR3ESCZHcqW4hgc0HtI8fv2BUdWGvVn0Q&#10;026+vqXT72bpLn2wM/PthebVehd2F0+nUY6nUpmHNIghZz0n1d6vsKRo1K4rMIiKjZgLE2t6v/iV&#10;26s4GXeY5OTwsZXGzflyksv03+9APxA1+nbihpeqV3PsXuDWOJn6BPyf5F7c1bXROptJDwaVelcM&#10;BgEOY8OHPyF8kLHuY8OaYK9BvQj8QOpdKXNGwv6j62nOdxMmk53cT/L8KSu0viss+t34aHWVK41T&#10;Qrd5aC99W2aJx5YAvLu0u9Q0nUGVaT30a1F4LXNJa5rmnBBHBC+sbT9T0nqTSqdxa1WVadZgILDu&#10;BDgvIr8RfoK5lSvrWkWkDLrmkz994C3Zv93LKdP7Nofw4fiUs9ftrfRtZrinfsaG0qjjiuB9/wCd&#10;erNGqyqwOaZBC+K22ubzTbxlRj3U6lNwcCCQQRkEFe7f4bvxMUNVo22h67c7bwQ2hXdxWHz4cuNm&#10;3bHLb1/C4VLQr061Nr2kEEKrXJtxC4hRLlBKUJCmwoCEEoq316Lajcq5woHNVGh/rf6G6F1vpTy6&#10;iKN5TBNK4Y0bx8HyF8/1e3629Mesmkira3VtUljs7Xt8jy0r64a1EPBBC1G9XvRfp7rbR6tG5tgK&#10;7QfoV24ewr0SzJwyx1ux1n0B/EDpHW2l0qFeoyjf0mw+kXiXR3C39a5rgCF8iGv6B1t6V9ZtDjUo&#10;VqD99GsydtRoPIXux+Hz8RGl9Z6fTs7x7KOoUmND2E4d8hc8sW8c5Y9GlwpVN7XgEGVOXJ0SyFKL&#10;VUqGEFGQVZ720pV6bmubMrsRCpn0wrKPGD8RX4ahqDrnXNAohl3l9Wi3AqrXf0A/ENq3R2ps0PXn&#10;v/hA/YC/DqLpiHfC+gm8tG1WEEDK8jfxGfh3o6tSr6zots2nfsl72MG0Vl6ZrKfby5S4Xc7PXbQt&#10;esNWsaNxbV21GPaCHNMrtS+a70F9f9a6H1UaPrD6ptPqbNj8GiV9DvTXUum65ptC6ta7ajKjA4EG&#10;cFefKPRjlK7ooVGuFlpSVaLXtIIWiHrp+H7QeurCpWbSbQ1BjD9K4AE44a7y1b8lSKlNrxBW8crG&#10;MsZlNV8nel6Zq3p314LTV7R1Msfse4gwWE4eziV631/S/oP1I0ClW/hqbaxpj6NzRhrxieQtmfWT&#10;0W0HrjRn061ANumAmhXGHNcvJ/onrPq/0f6z/wAE19r32D3hrKhlwDAYDmHwvXMvx9x5t6vRnP2q&#10;+XXQfrN6T3ra2lV6uo6awlz6LP8ATMkQtvvS78VOiauWWmqzY3e7Z9N5wSt5On9W0TqbR6Nei9la&#10;nVYCODghaoeqX4ZukuphUuKFI2d0JLatFuT8ELnbjeF6Pkwu8buN17fVdK1W1O17XtcIIXm56zej&#10;Oq6dqf8A2p6T3U72jJrUKYxXaMxDe61QrXnrR6PXbf4gP1LS2vMVJeQGjz3atzeivxH9N9Q2zKbq&#10;wpVdvvo1YDlcZpN4fJPWUZF9DfXix6ntW2N6foX9H2VaLuQ4YMfC3/ZUa9oLTIK8C/WnStNttSpd&#10;UaBeMtruk8Gs1h27xM7oC3K9APxEab1NaM0/UK7KV/SbBYXfnjlzVyzwdPjzy305d/ft6Wq1XllQ&#10;uaTmVGBwPYq40qjajA5pBBUwheeXVd3n31h0PrHS+sP1zQAfzbq9sJ9/ckAd1sn6f+oOn9R2DSHb&#10;LhgirSdgtKy3eWlOvSc1zQQQtC+u+jtV6d1RuuaLLDTE1mN4cAZPtHMr07mc+3n1l8d3OcfXp6Fj&#10;Ktd7Y0Lqg+nUYHNcCCCsI+nXqRp/UdhTBcGXLABUpkwZWwQIIXn1ca9HFjRjqfpXV+mNV/xbR2kU&#10;5mtSbw4ckkeVsd0X1tp+v2LXMeG1miKlMkbmlZKu7SlcUXse0ODgQQVpd1h0bq3T+ov1rRMbTuq0&#10;WzDhycNXfjOfbz8/Hf8A1/6buOa1wWq/q/6NdO9d6HWtrqgBWAmjXaBvYQsh9C9eWPUFi33Blwz2&#10;1aRwWuCzOQHBc5bhXXLHHPF8tlb/ANpXon1l/DPdUNsakt5+lcUwe08Fev3QHrXS1fSLa6eHPp1G&#10;57PatmfUj0y6e6w0atZ39myrIJY6Pcx0EBzT2IledPTnQ190NrJ025H1bF1QmhcPgbB+SHSvTOm+&#10;XHCZY3W2791rml3rad3bXDdzTO9vPnMLM/TPU9G+p/SqPb9VoGRw4LTHqH0y1C6sv4rRbs0K20ug&#10;E7Hd/cAtFB6w9adDdSUrbWrGpSaakOqRDSAcub5Uyxli3OY3mae+d9Y0bqi5r2gghYc3X3T95IDn&#10;2r3ZGTtUj039TNG6q0ihXo1m7nNGNwKzZd2dG5olrmgghefmcV11vmJVvcWt/bB7HB7XBYu1XSbq&#10;wuf4yzmR+ZnZwVvqMvunrz6lOX2zj7mcwsu2d5aahatqU3BzXBXt9xOMvqxZdK1a11K2IIh4EPYe&#10;QtYfVH0yvbik/UdEeKN7TEiMBwGS07ckFZx1jRLm0ri7sjte0yWj+Ycwu1aNrVDUKRY8barcPYcF&#10;al1zOzOWMzmrxXlN0d67XtnqlfStatxaXND2ubU9hMYkSt+ulPUPSNSA2VxmOccrHHrD6EaJ1Y2n&#10;fW4FrqFu7fTrsEExmHxyFqvpPRWqup/w1Wo+01K2aW7xgvJE8D+RdZJWcb8kmrN2f8vVq5tqN5Ql&#10;vPIIXWad0aRNvdcEQ1x4KwH0T1vqlk+nYa00ipIa245Y/tJPY+Qtobi2tr+3kQZEghcuzrLLNz+Y&#10;x9XZV0yuXtBdbvPuE/lWHPULo2trFl/iOkVxRvqY3U3iYeBna4N5CzmyrUtqptroSw4Y/sfgyrVW&#10;t6+m1DUpA1KDjLmeJ7hdJSyX/wDlXjcfU+/ZqtSzvLU2ur21YMfQeAwPI/0f7ErdjorqzT9fsW1b&#10;e4DK9IjfTJh0eY8Kt9ZvQ3Q+vtObqWnvFDU6LN1Kuwfn77HwtXejOidZsKjKD3OstUtGsZMeysW5&#10;O8DkO8rbljc5lZlG895p9HU6Gyfp1mcECIHJ/wDgrV/qnp7UG13vpudSuKZL2vzEDMY5aeT+4Wdt&#10;D1qteVDRubc2d+zBpuJh8cmme7fCyBXtLbVaBpPAbVbORjhSV1uMyjXjoT1ENd/+G6m11K7ptIy2&#10;A8cAjyPnghd61nQq9nWq3+mAljzNe3bn6gPLmDysTdV9C1KtbH+VXp/8KoME7ZdBA/knMduQsn9D&#10;6vqb7b+Fv2vFanDQXjDo7gnkKs43Lte/i+2snWHTzdaszf2VdzK9IRTcMOaWmdtXbmFYugfUTVdM&#10;1AWt1up16VQNqUXQ0kxhzPgzjytr+qOm61Oq/U9NZtqx/wB4txI+qw8lgH8/jytUte6WtNet6VzQ&#10;aaVzSO1jwPdSIJOyoG/+7/sjNll4n7x6s9F9c6frlkxj3tJcPPcf7hZvp1HNhr3SDhr/AD9/leL3&#10;SF7rmlim4D/PYXfUpMP5wzuz5zhekXQfqBYazaCm6sx5gD5M4yOxXnyw8x1l02MRW1lU0nNa526m&#10;6Ayp4J4a7/Yq5LztiIiAiIgIiICIiAiIgIiICIiAiIgIiICIiAiIgIiICIiAiIgIiICIiAiIgIiI&#10;CIiAiIgIiICIiAiIgIiICIiAiIgIiICIiAiIgIiICIiAiIgIiICIiAiIgIiICIiAiIgIiICIiAiI&#10;gIiICIiAiIgIiICIiAiIgIiICIiAiIgIiICIiAiIgIiICIiAiIgIiICIiAiIgIiICIiAiIgIiICI&#10;iAiIgIiICIiAiIgIiICIiAiIgIiICIiAiIgIiICIrcD/ABP/ANB/+yf/AIH9/sgjn6//ANC/+v8A&#10;/wAH+6rCQ0eAFErTcvYGPe8xTaCT8xmVVV7HB2V1vWK5ZbVT32uj9ArhYb/4YPe3a55LiPEmYXSd&#10;bca9alRB5qNBHxBJ/sFuTli9l20eiW0alVwh1Wo95HjcSV1PqS5e4NosyXu2H7VGuCyMQ2lbgDsF&#10;ii0ab3qBr90spMJI8O3vZH7CV0ndL4jJ1nRbb2bGDEBYx1suvL2lbB2TWYD/AOEtfuWUbqoKdBxP&#10;YLG2hUf4nVriu5uaUsBj5JM/I4SeaXxGT6bG0qAaBAaFg7qW6/idStrJg3PqvIAns1pJWZdQuWW9&#10;rVqPMNYwuP2AXnxe6pr156ibAxw22pe5ndm9z6RZ93MWsJyznlJqe62y6h6pt7O2e2jJgxIBhuJA&#10;+DC0T6k6P13W9do3uovq0QXQ23Bgim4RLu/u8LeHROlyG07nUAHva07KeC1jSSYPnJVo/hGX/UNq&#10;wMaWS6u6Blux76efO4rcsjGU3OfLLfTWl09O0i2tmMDRTZtACueq3Qt7Oq//AEtJV5YIbCxJ1lf7&#10;LY02tLi9r2gfLmlo/Y5XHvk7XiJHS9s6rqN9cPGKT30KZ8htRzifvJWYQuraBp7bHTKFLuB7vknK&#10;7NUdtYUy7mM1GHOu9TZRsKlKc1KdSB3kMJb+5XaOlNPqWmlU/q/8aqXVaxjl9Q7nLGOoE6prtC1k&#10;OZVqtrEcxTtnVGZ+XOWwtNga0ALV4jGPOVqbgBa8eomt1bWi0UmFxAeOA4B9VjqdIkH/AJsrP9w8&#10;MpOJ8LVtw/xvqixphm6lu/i65PBFF9WlSaPvyVMJyZ3jXtm/pPSf8N0a2oEy4Al7u7nOMkld7Uqm&#10;2GhRudDSVm810Yy60vjR0itTbVbTdVZUaHu4ADC4nHwFjP0ztTe1tV1l53C8uqgtzEAUKbiGADsD&#10;yusepuoNu6laypS65JpWtBo43XrXte4/ZgMLZDp7TKGm6Ta21NoaylTDQuvbFxnPyX/1dtCtl5fU&#10;bak5z3gALruvdR6dpNm+tcVm02gGJ5J+F5B+tnrh1DqbK9hoIq4py99MOa6j8PkcrMm2ss5j+7Kv&#10;rv6qjUHP6e0xpfcXFKtSnvNZhaIAzOVUejP4fbXTaFC6u6IFQgEg5eT8lYG/Cv6fG+1Ktq14PqVG&#10;TDzkh5/MF7b2tuykxrWgQAul4jj8UuW8slLp+mW1nRaylTDQPAV74BUQCobys2jQe9xgNBcT8Bcn&#10;ray+qXUpsabGtyKe/cIkmpVpvbSbHyVkP060KrpfTdqysP8AvFUGrcGMmrUJe4/uVrvVb/2i61sL&#10;Z1B23f8Ax9wTxFJz2UmQR3wVu/RphlMAYgLd4xefD8s8sv4ipC5yiLDutWoXDKFrUqPdta1pJPgB&#10;ebF3TrdXepmn2dSiRSti+8uWOGRVaXU2AjtgSFt/6pawLXp29pbw0voVHO94aTTZl4bM5IWF/QnQ&#10;n17XUOoK9Itq6xcvuG7vzCnuOwLePt5vk3l8mGPrmtyrO3bSpMY1sAAQFeAMKUwYCqVh6XEKF5Aa&#10;SpgXX9YvadrYV6r+GNJQeev4i+p2voDS6FUmvVP8K2izlxu2uaT+zSAFtJ6UdK0OnujdNsmNj6dI&#10;AzyTOSfklaE6VRu+tPWssqCk+hoxf9V7GhzXVSX7ZnkwefhesdtSFOm1rRAC32x/d5Pi3lnnn7up&#10;+0V7Qpq4CiWHscKWThREq2XtcUaD3nsCg8//AMT/AFm/S+kalC3rD6teq2gWA+73guB/cLtP4dOj&#10;KehdEWbnUoq3LfqvJGZK0l63uq/X3rbYaVRqvqWtnW3VxMsD6JcHQPC9j9GsKNnYUaLMNa3hdZxj&#10;b7eLD8vlyy8TiOyMHCmhcDhR5XJ63KgKiKlk/CDlYB9WOrBoHSeqXge1tS2tX3DJdEmkRA+5JWei&#10;YaV4ufjJ69IpWeh0K7w+q/6lRrXc0mS0bvu5Gc7Zjdd/Dpn4W+m3631Vq/UV37j9ZzWk931Zc5ex&#10;t9r2m6bQ3VKwbA7nOF4i+m3rnovQnQdOyYx9S7fLq7QBBdvdDZIxAMkrWPrj1h646yuX0nXNSnbP&#10;wLekTEHz5Xa61I44WY46k3XpL6r/AIr9Lsm1rPRWtu6+QXz/AJTf1HK8pNT1frfrjVd9zXuLuqSd&#10;ozDfsOAs4envoB1J1E+nVr03UaboMuHIXsR6b+hegdPWtP8A7uHODMufkknlTXs1cq82vS78M2oa&#10;hVt7nU2QyZ+l9vJXr90h6Z6FodvTZRtwNo8AlZptbG3t2hlNgEK6Bqly9OuOMijpUGMbDWx8BTnk&#10;MYT4VTC6X1LqlLT9PfVe/a0EbneAeXfYCSVzdJ3ePH4xOuTXrWHT9CqTUdVdVrRP/DwGD5kyVt5+&#10;GvoA9O9F2xr0gLitL3u+zjABXlX01QvfU31o/iX/AFH27K8tJn2UqX5Avok0exo2dlRo02BrWgAQ&#10;uuPGFvt5cd5fJb6dhptVS1QtCmwcLk9LlQqNS+EUICIiDgKWphlSTEElEYm9QepLXQ+nL+8rPa2n&#10;bW761STEsb/L93TC+arpyy1br/1MZ9eq+4rXt2X1XvOS0ZP2wML0s/GR14+lo9po9Cvtdc1SawHL&#10;6TMj9N66B+D/AKCFSrea7WpzEUKMjzlxW8JvL6jj8l3ZHqz0r0vYaVpVrQosAZTYGNA8DhZOpMa2&#10;AMQIwpVNntAVa3GFq11RNHCmAYHyuQo/KyqBQn91HHwkZQS44MKEhT4KoLm7t6DS57wIVNKuDKpK&#10;9zQoAue4CB8QtWuvPXjo7ppj2Vb5jqomGtzn5heTPqH+KLqXWnvo6aTb0UYueP7vXfrj1o6T6dpP&#10;FW+ZvbPtByvKr1D/ABSarqQfS0zfSBJWiFerr+tVDVuK9Sr8vdgfAXTruh9Gu6mT7m4P3CXeuznv&#10;K+dLrd19T1a8qXNd7qtR5kuKutlooe4Tue/tTa0klZf9OvT/AFjqGowUqI+nujc5piY+F6s9FegW&#10;iWNJtW7pMquJksAkQtTHzWJbeMXmP0j6T9Ra3VaKVpDJz22z3JXor0P+HDS7KlTffsZVfGQJC3u0&#10;rp2wsKVNlvRpsAECGxjxhdwp0GDMfrlXcdJ8c83bpOkdMaVptFlOhbU6bRiA2NwXdqdsOAO0c5/R&#10;XEMj7/3UZa2I+Owws7dkjbjOY5U0tAzPCnxjjsuRzAPdRUoCCuTkTPIUQmMfvxK57z3KIljjjEyg&#10;Hifuuf8A4wfC4IG7IhBBiDiVBwZU0fEBU7jA+0oJTiGtJcMAGf7ry7/FT1+6w0ehptKrFe7L/r0w&#10;/LGNgsBjzyvQ3qzW7HSNGvLm7e5tGjRc+ptjc6fa0NnEklfNJ6k9Y6h1X1XeXtervdVqYiY8CAVm&#10;s5XU17df6O0K41rXaFBgcSSSYEr6KuhOnKWi6Ba2lIRDJPH5nDnEY8Lzu/DZ6dgD/FKzBOCyRIgG&#10;F6zWlvsbEACB/RejXTjpwwm7cv6XZjBAiOAqoRwJ5ULBgEjtlTQM8n4IWHoQnExK5ABPA+FxGM8B&#10;RDgd+0LI4E7UMuJGORyuD+XicqHBkcmUATgYxwjpMRyVzOY8qWT3I+I5RYhyIhQh2MGFMMhQyVdi&#10;UMR8ZC4JiDCH8sFS3AHPlBx2AxMKQ44bPmXKbPzHzGFJc4Z/6crSEwZ4zP7qnc6G9+4+ymPeAclU&#10;5kAw4+JIQS3mGySfgLGnVHUFvpNm+5qPaBQG+puO2BkNz9yCu+3VZlKjUqESGN3R9l5hfif64bbW&#10;TdHtn05eYuCx2S8QSVm3TXE5eb3XfUtxr3UN3dVHYLyBmRhZL9G+izrvUtF9an/3ej76pIkQOAtc&#10;6FGpXrtY0ElxXtF6L9Df4NoVu6pTitVAfVB+DhPjnl5MrbZPfdtfo1pSoW1JpDWnDnELI1EmGCJj&#10;9IIVrsbItb7p5mIkLstOm0Bxie0rdr0yOWtgffspNzUdSpO2n3HDPBJE5+ByVcdhyP8AdYG9Uus2&#10;dOdN3dxLA6qAKUchrSRUd2gEwFmtR5dfiS9QhqurjTLao51C3MNcTMtaA0LQyztatzcspMaSSeAq&#10;7WdRq6hqVxcPcTveS2STAnAW2P4euldN1DqV97fbTSswHmm/h24GOfBXPCdWXLz55XX3W+/pV0XT&#10;0Hpi1aabfr1Wbq+Mz4K2vsTb0KYdWqhoOPdAkLAHVnqr0todDY+6ptPcNMuJIngZWjXVn4jLmu11&#10;PTqbmCZD3gCPnaJXbLKGMmOMnevVe96w0iyYT9QuLQSJxI/Vao9WfiE0CyFWnRug58GG0xuIPz2X&#10;kzrnqB1Lqx/7xfVHiTAmAJWNn1q9Q5cTK5XJveTczqn161e+dFnvoju99T6h/QAABau6n1VrWovc&#10;64u6lXd/qcuv0NPr1YIbzx8rsdPSbOmC6vXAgAgDMz4UkyrHDp81qrgMlXmho1zUbuI2t3RJx+67&#10;A29t6fttrcbgcOiT9iV3zTekut9cpj6drUFGeS3a0FWYw6mORZ6dbBxq1N7wMAZapTrl1Z4Za0Dk&#10;4DRJJPHC3Z6c/DndVRTq6ldROSxq2x6a9IeldJ2upWheSMufBMLWjWV8PLnQ/TrrLXalM07N7aZw&#10;KjxtaAtuemvw8WVP6b9Sruf5b+XHx5XoFa6TQo7fp09o7bWxPgkLsNCyJmAACSStajUw+9sJaJ0D&#10;07pIY22smg+05bgwsq0bMgbWnBwWsGwH/crtFO2DIgDI4lVQpCG8kycnEyq3JIsFCwpQ2ex7CVeW&#10;W4DYAI7OVcynkGO5AjwFE1rcH/44UVTNbsEYx+32XJa0cwQFUhp24jCh2kkw6efyjMlBTNB2nupk&#10;fMyAow2YJbmDIUYHnj/Yoqj2uEZdjyVNMGNwxypsCGgYzCgMwfbkjB+UEgt43TtgwPMLjHf7Qp7g&#10;RJM4+FTEiIlxBMHz9kEpx5k5/eFIcSBgGNuQFFx5/tgLreo3tna29atdPbSt6LC+4qF+3a2DDcxy&#10;hGO+u+tNP6b0WtqFao3ewFttTkS8zsL47wT7V4aa7rd9rOp17u5quqPqOJJJlZk9WPUi56s1gtpj&#10;ZZ0HEUKYkQ2ABIla7HkNC5ZVMqjpUn1qoY0ZK9QPRnoFmmWNPUbugPqVY2B4gticZyCQVr/6PenD&#10;9TuRfXbB9CmcB4kPd4ziF6Z07ZoLKNKCGnB+SMrtjNT7rzf5Zb8RzQpVKlQnM52iMyPPhduZSDKW&#10;0OIxOTwT4Uu2pRQidxLcmZV1YDOI/NjwPhHoiRTY52dhHc/9cqqnPMZCiMSGyD2zyoC4FuDDe0KD&#10;gBpJyJyPIC6xrWq2OnaVWvbmqKVtRc3e92C/n2NnE4z4V7qOdMMcA7aXTMQG9zOIC8pPW71KOrXf&#10;+F2lVxtaDj75j6hJkuIarxOa3OOawf6i9b3nVGv3Nw5zhR3u+mwn8oWHHGMKI4afldp6d0S51bUa&#10;dGkwuJOYC4c5Vxyy1LayR6c9GVtZ1WiXt/ygd1Q+Gj7+V6lada0rC0p29GkGBgG4NzPmV0zo7pa2&#10;0PSmNa2ar2AF4Aznd3WYtNtJLnmYMc8/svTqSacsJe9nK4WVi9gBqGXCRuXZG02lzdx7kGMwfKNc&#10;0RAAEAYwICqqY9veXHxHCy7qmmzYAA0Dx4+64DobngY/QrlxEDEbpEKa3d7TBBOBjsFFcznkgQYE&#10;ISdvgeD2C4DSRAEgCQfCjHtAcJwSdx88IJcjiYhREE0xAaTznlcBpgNJPs/mI/1eVFyCA0nHPPBy&#10;glENkdodj5x/ZclstcDkERJwJUzOQCROACVABEiecOQHS0HOcYUuJ74x35nyFySdpyY2xAyFAdu1&#10;wb8d4lAkHJGCIPyQuWtpiSRA5zkz/wBVC0nccHtwFEPyQe5z8x3KoicABnz9/wB1LkOJJB4xCmhv&#10;uEmAWwpZiCY/M3I5KghwMbMQRA4+YXE5kkOEiZUZc4FrQcSCRMqQNp3bT244HPZUclwyY4OMKMRL&#10;ocFCXnMnELhxnbLW8Y8KDgl3tzOBz3Pj7KBxMxJPyPjhHSIk8lQSBAIIznbzHwg5O1w5OPKpQTty&#10;Y+ynE4BMOI5PO1SZdtAEDOCXZH6IJjWkY2nP+6lzua0+CSMqAAB2Q6eZBiZUBIkbpJBjjx/ugj7H&#10;uDhU4nHGIJM/oJXBdB8gAHyB8LgucXFoBJyCf6gIOfftAJJkmQOx+PhSd8jJBmR4/VNzsxMbTIHH&#10;HClM9jO7RkkFEHMEAH24Ik8ho5aoHuG8k9/j4UJcA6fIjGQVJENySZOHEDwioW1HAn3GR2A7KB9U&#10;AB24xzHOQpRBIDBugn3CeN3lPfEZyYjBMjiAUEDtw2NnLSRu45zA8qSO+BMH+hmIXO/2waMieOP1&#10;Pyqdx2tMCSAZkkIjl236gM5mZiAPBUH+gOMYPB/MQpZJMlrg0ROeyozO87iP5ZcgqXl0tOS2cdv2&#10;+VTPquO4nb4aPlvEhcuI2bolz5Bzkx2VJUe4BxBduAIA3YG4wAgPqHbJIk9uC75KkvdUALXVHgS4&#10;ujMDlUb3AHJ3EABw/wCVU1Te2ROAMyP2RHLyYbFP2xDQ4/7eF1vVtSttL0+vdXLnMpsYfqPA/oJ/&#10;mOAFfw2IcGhhLSGZyCRIdK8+vVfrgalqFSztXRb0jBIdu+sR/MfgdgrO272ak8sP9YdU3mu6rXuK&#10;pIYXexkyGNGA0fAWP2N5JmAoQCSuXOnA4XntuV3RCSXFZ26D6RffXdOvWYfpN9wlshxB4OCIXQOl&#10;+nrrWNRp0KTcE5cZhveTEr0d0zQ6WlWTadKkAXANZLQSA3zHckErthPNebO7vTP5WkWr6NChSNMQ&#10;BMNxJcMuePmMq4abppufqkgloJz3DhxBVyt9Or3NUwTs35Jw2Dy7PcrJlppj7egNjC4SSS3O48EY&#10;/utVvGRTmmA3Y6C7kOLvj+YDsFNptNVrXlvDz/NDSf1UTrN/89NoLsEl0YmQA48/oqG51DSrem6r&#10;cXTSMgwQ4yOw+Vl0VVKIaNu73DMRIVM9tR+Cwnk7MduNqxtqXqZ0tZ7trt5G4Frs58EYWHtS9cZp&#10;llvblkNhpb/bPCbThpa9lSm7ZWpFpHYjhQC1oVAdri0r6Uet/wAPnRHUbHuq6fSFU8VaY+m7+i80&#10;+tvwj9R2Dq9bSLkXDBJFNw2kfErOmdZTw8zKlpWZmJHkKkY99N4IMELK2udL9TaBcmjqGn1aTmn+&#10;dhEn4JwV0h38PUB3iHfAhZsJlK3V9C/Xa+6Tv2Wl3Ue+wqOAc2Z2fLZXvZpeoaF1PpNK5t6tOtTq&#10;0wQQcQ4L5MHW7mO3U3zC2w9KfXbqHoyv9J9ao+1dG5hyrK6TL23c9c/w10K4udU0emKdUAvq0QMP&#10;PloavICpT1HR9Rg76VWk/tggg9ivoH6V/EZ0l1FbFlR8P/0vbnPiFr36tej+g9WW1W/0x7aF20Oc&#10;0O4f3gwumuqfblZrmcx2r8Nv4mxci10LqG6/zcMtrp5/N4Y8r2WtrqjXpNexwcHAEFfGZqOmaz07&#10;qz6FzRfRrUnZaRzH9wvXv8N/4l/om00LXbmacNZb3L+QeAx5XCx2xyj3GQKgtLujc0WVKbw5rhIK&#10;uC5OjhcKJEEtQwpsKFBIcFRVaTXAgq5qUQqNSfVr0g6e610Sta3duPqwTSrNADqbvIXzsdX9HdY+&#10;l3V7d31af0qpdbXLZa2q0HkL606lNrmwRha2+qXpVoHWeg3Fle24cSC6nUH5mPAw4Fd5lLNVwyws&#10;5jW38O/4ktO6stKWnak9tDUGADLsVPlq9OKVVlRgLTIXyRde9A9Yel3VrTuqMFOrvtbtgIa4A4/X&#10;yF7E/hy/EtZ9S21vpOrVhS1CmwNDnGBWWMsWsM5Xqyip6NanVYHNcCCqhcnVxCQuUQUzmSuu3+nU&#10;rik5r2hwIyu1KAtSUePHr/8Ahoo64a+r6PTbRvtslgwypC0t9GfW7qb031//AAfWRX/hG1Ax9Kpz&#10;RK+kO5tKdVpBaDK83/X78Oun9XWNa9sKbKOp02ksqcCpGdr16ZZl+7y5Y3G7j0A6V6r0rX9LoXdn&#10;cMq06jQQ5rgV35fMV6SesHVXpV1PV0nVqVb+FZWLK1F/NM+Wr6LOj+stH6j0m3vLO5ZVZVYCC0yu&#10;OWOnfHKZRklQqJFhtT1GBwhaterXpJoXWuh17a6oAVMupVRhzHxggrawqS9gcFvHKxjLGZTVfPh0&#10;p1X1x6KdYDSdZ31dLe8tp1YJZHG5n+4XuP0j1dpHUelULq1rMqMqMa6QZ5ErG/qh6V6B1notazvb&#10;YOJEsqCA5jvLT2K8hND1nrn0N6wFlqQrV9IqvIp1BJZ+kwJ8hdrJlNx5plfjsxy5nivd3V+nNN1K&#10;hUp17dlRr2kEOEyCvMH1S/CPpOoOuL3Qn/wNyR+QYon9AF6R9GdZ6T1Ho9reWlyyoyqxrgWnyFkp&#10;9NrhkLlMrOK75YY5Pks660H1K6Rr1bHWaNx9M+1r3k1KT47tnCwHpWtalpWo0byzuH0q1N4c17TB&#10;BX2BdR9DaDrdpVoXllSrMe0tIcwGQV5Oeqv4M7Gr9a86cqm2fkmg/NNdNzLtXHpyxnM3GZPw7fiV&#10;supLajpuqVmUr5oDYJw/5C9T6FenWptewyCF8c2q9Nda9D62w3VpcWVxQfLHwRkeCvbX8OP4j6Wu&#10;2tHTNVqxeMxM5f8AK55Y7dcc5fL1rVovLGhcU3NewEEd1V211RuKTalNwc1wkEKsXKbjs0L6x9OL&#10;/RtQ/wAY0N7qdVji99ED2vHJmFmv0+9RbXWKP8Lcf5N3RAbUpvwZWf61BlRhBEytQOvfT67o3P8A&#10;iujv+jdUjugSGmM528g913lmc1e7zdNwu528xuSCCqS4t2VabmuEgha3enXqXS1UfwF+PoX9LD6b&#10;8T8iVs2CCFwsuNeiWWbjSvrToXUdJvjrOhk06rDuewcO7mQBkFZd6A9QbTXbb6Nb/JvKWKtF2CD8&#10;eQs4VqLKjC1wkFagdcdAXdldjWNFIo3FE73NaIDwMkEDld5ZnNXu81lwu5/j5jcbBCxd1V0nZ6ta&#10;va6mN8YPddJ9PvUShrFH+Fuh9G9pe2pSccyO4+FsNhwXLnGu/wCOWLT7p/VLvQb4afqE/Rc6KdY5&#10;+IPwu6dc+mHSnW2kVKF9aUqge2W1ABuaTw5h7FZE6n6XtdUtnAsAeAdrgsP6D1BqGgXo0/UtxozF&#10;Oqf5BMAO+F33bzHO/wCuf8V58P8ASj1A9KNb/wAQ0GtUvdKNUfVtSZqNb3LV6V+nHqTp/UenUw4/&#10;SuGgB9J+HNKzc6laXtAGGva4fcFa9a56bW1O8/jdOAt6oO7/ACxtk8mSFneOTMxywvHMbHXVrRua&#10;LmPaHNcFhevb32g3prUS59BzvdT+/j5VFonXL7Wq2z1T2VRADzgOWbSbS9t8Fr2Pb9xBWeceK6cZ&#10;cy8pNhqFpqNq2pTcCCMjwuga1oVajWF1Zkse0yQOHKzXlnfaHd/xNqC6iTL6ayppmqWmpWoewjI9&#10;zfBU5x/Y4y+qseh67Sv6X06o2Vm4cw4/UKxdRdKW944V6bQyu3h4GeZhc69oNRrxdWhLKrM+3uOY&#10;V20LqCletNGt7K7MOaVe3MWXfF7sc0tKtNRput7ujFdggu2jKu+n09S0ZwYS6pbzgGSWj4JXfdS0&#10;oPIq08PbmQuLK5pXDDRrCHjkFa6tmufVc1/4LUKBEif7FdTZVqWTxb3AmkcMef2gq36/puo2U3Fk&#10;TIztGQfuF0+w650y/dUtrkijXbh7HED9QrISzbuNe2uNOrOuLcF9F5l9MZP3CtOqaFp2rsZe2pay&#10;5YJDwORztKudjqLKJFJzg6kTDe+3/wAlxc2lewqG6swXUzl9Id55j5VadRqaDZavQLK7PoXdOGhz&#10;fzAjIg+AsFa1r9/09qVKhqDS0h0Uq4EB4H+62zZ9DUqTLi3dsqgcj+xhda1/QNN6o0i407UaLRUL&#10;CAcS13ZzVqVjLq8d2PrO903X7drN7HVmtkjgxzhWxmlNpVCCwbh+UxyPGO39loVqjurvSjqenb3d&#10;SpW06q+La7gkZOGVCeIC386b6l0zqfTqdSmWMuNgLqcx+yqYZzOfc7xddQb9axfDorBssdzDh5+P&#10;K0i1jU6NDXXu2NpXbXxWpAlv1G8z87hw5bt16O5ppVJaZIaeAY5nwtTPVHomprVrULapoX9Ebre4&#10;HMjhro5Z58cqwz33X23OnX9oyqwGSSHdnUyMwY/lWL9Tr6vour/4pp+Hna6pR/lrjglo/wBY+eVg&#10;noPqzVNM1Z2k6lQ/h7y29v0zhtRg/wBJPJPIK27q0ra/sjUpNOyd20jbUZHE8kNRf8sdxuH6aep2&#10;l9SacIeCYDatJxktPEFbK06n02iXbqfZxMlv3+PleJ7aOq6HrAv9PcRWcZewAhlYDmPNTz5Xo96c&#10;eo9nrNgwl8PEB9Nxy0+FwzwWVtGitDKgogOBmgf/ANn/APgf2+yvC8zo4REQEREBERAREQEREBER&#10;AREQEREBERAREQEREBERAREQEREBERAREQEREBERAREQEREBERAREQEREBERAREQEREBERAREQER&#10;EBERAREQEREBERAREQEREBERAREQEREBERAREQEREBERAREQEREBERAREQEREBERAREQEREBERAR&#10;EQEREBERAREQEREBERAREQEREBERAREQEREBERAREQEREBERAREQEREBERAREQEREBERAREQEXKt&#10;X/y3/wDQP/sv/wCB/f7IH/y3/wDQP/sv/wCB/f7K6IrTcXgY5rWidzg2fkqrtcHuEFdRvatStVp2&#10;8gS9sgd2kGQV2x5DKZc48CV07TWmvfVazh+WW/rJWozXZ6720qDj2AXQdPpmvqlWoc/SBYT23B7p&#10;V/124DLSoJyWP/o0lS9HoOpWm5/53lz3fdxlbnETyp9cufpWdWDksd/QSSrb05atFGrcFgY6u9zo&#10;8NkwFZNfqVK9elQY7LnhhHxUa4H+gWSKNNtG3a0cAK9onfJ1LqK6FO1ezdBcypH6NJVXoVs2005g&#10;PJku+5WPtbu2XGsWtpLcuLyXcNDGOcZVD1b1aNP097aEuqlkMAEmSt9N0b5tUPXnU9BttXsmncak&#10;UXR/rqA7Wffurz0X0dSsG1ry4/zLy6qGrWqOGdzlrX6f6Frt91Iamp1N1KjVNZtHECo5pG4nmYK3&#10;+aA1iZcTTGG7ba6j1FdG306vsB3bHBoAkzC6t0fYs+vqV2DLa11VFEjgUmPdt2/BmVZ+sLys97aN&#10;EjcXCjHzcsqMn9ACVlvSrKnZ2NCiwQ1jAAp2xa75/sudV4bTJ+Fg0sqah1JRbM0mN+oW/LHPYJKy&#10;X1BeC20+u+YLWGF1XpCyZtursAxXrPLSedocQ1THiWrebIyi0ACF1bX7t9CwrfTBdULSGNaJJdC7&#10;ZwFg3rTUtlOs1ryHtYaVIN/M6tcsexkfAySszmmV1Km9G6e7+O1S6dloua9Ch8UqdV3+5KzWusaB&#10;plPT9KtrdoEU2R9zySuyuMAq5c0xmpGOusr/AOhpFyGuhzmFo+JGT9gMrqfQ1s24q6lqcN2XNw4W&#10;0CA2hTJDIHYO5XUvUGvWvSbejWAeH06AZtnebpr2O+xawErP2k2NKzsKFBjQ1tNgaAOAAt9sWO+f&#10;7L6OFatRuqdva1KjzDWtJJ8AK7LXb1b6kttI6XvalV8A0Lhx8kUqTqhA++1Yk5dLdY2sPdLUxrfX&#10;de7NOoRYU3uucOgVjUqAAzgFrMLO/V/XNjoVjXcWVaz6bJ+nSYXx43EYaPkrzJ9PfWanQ0O8FtSH&#10;8fqdepdX9WS9rHOqP20w0CQIIWfOmfTvW+rbt15q5qMsjV3so1A36lWCdrqhA+cN4C72dnlmVk1j&#10;zlebVkpDqrr7Uq/0qrTbPgOuQwhlKnBa5lLe2ZcDly7P1t0BoHT3RtPSbaiKVe4bVuLusDLnNotc&#10;4MnkcLe3TtHsdLsWUqVNrWsbAC026ur1Nf6qo6UwH6dzWoVSQB/wbR1VrvtL8KS8rcejG+csuNst&#10;ej3TTNJ6Vtf8oU31/wDNc2IguJMLZhoVnsLZtGgym0AABXwcLFu69OM1JBYX9Q9VZb6PUo/WFM12&#10;vBcTG2mxpfUd9w0FZlqO2scVon6o3d7quqU9PtiQa1enbUjHNOoHiuW/YCCUk5Y+TLWF99oyN6Ua&#10;eLluo628GdQuaj6M8iiHEMEdsZW0IXXdFsKNhp9C3pABlNgDR8DAXYwmXdccenGT0jAUqo6GSpy6&#10;J1XqZsdJuKocdwbDYEmXYEBZbaO+r2oVNY1ey0qi6K13WaykActt4Ie8D5yt4umtKo6dpFpa02Na&#10;2nTa0ALSH040w6/6i6pqjhvtdOD7S3nMgu3L0PpshoC3eMY8vw89Wf8Atf8AhPAwo1wolh6nBwFq&#10;f629U0NK6W1Bj6kGpaVj7XhrhAxHyeFtVWdtYV5N+sWoXXVHWmm9P0Ku+nd3NOq5lP3RRoyDJHEl&#10;WOHzZWfHdd7xGb/w49K1bPp+41S5YBc6ncvuXn7kwt8WjAXVdA0ynp+m0KDGwGNA/ZdtAwrleXTD&#10;HpxkRLkoiy6ICtfvVjqqnoXS19cmoxrqdM1Gb3ET9MziMys+1HQwn4Xkh+KLqx97c23TdjD7q6rs&#10;mMPFLIj9Sjh8udw+PK+e0Tvwv9LVLy81XqW5oQ+7rv8AoyOGPyvVimA1gHYcLCHpl0vQ0DpTTrJk&#10;TSoMaTEbj5WchhdMvU8HxY9GEiaFEoVzwMrm6uVIc9ozK69q+uWOm21SrWrNY1jS4yY4XlV6tfix&#10;02xNey0Mtu68R9T/AN0w/cQXLUiXKRv/AOoPqb070tpFxc3l21ga10NB9zneAPK+aL1D6yv+sur7&#10;zUqjT7zspU8u2sbwF17qnrHqfqXUTX1K+q16jziTgfAAwF6Ieg/oCNasLbU76mRSeCQ0jLoKsm3G&#10;3K2f8RpX0Z6XdRdSXVFtGiQxxy/sF6+el34btL0dtOvcs31YhxIhbu9M9CaPo1qynRoNG0YECAss&#10;MpNaAAICu5OzUx9up6V0/p2n0QyjRa2PgBduDYU4NGFMWLXWJUKJRwFCoICYBMxheaf4r/UR2hdH&#10;3VjbvH19QYbSJ4ZUy937CF6M39wKNs93eMBfO96zazV679ZaGl0aofb29VtHcx4eC7mq4FNb1Pbn&#10;8mWsW3v4Q+gRa6I/WK1IircOOx8fynC9ZqbYA/ZYw6G6dpaH07Y2TRtNGk2mZEGW4z8rK4C650wm&#10;pEY7qOJQIuTqLhcd1EiIJwmeFzKQipRXX9Yuxa2VR5cGk+0E8AuwCV2AwtD/AMTfqB/2b6IvBRr7&#10;Lm5Bo0I8vwf2ZKG9TbxY9Weqbnrf1Mu6lEvq0WVG29o3k/Tpe1sffle/HpJ0dS6Z6O06wAG+lSAq&#10;H/nd7ivFD8MnRj9e69p3tVhNGyBrExjecMC+iC1oilRptgABoC7Saw/d58OcrVza3PCq2gwFLYCA&#10;p4AWXZFBHOFxEQuYIVnv9YsLKkalauxoGJcYA+6irwcCYVpu9Qs7Zu6pVa3wSYErRb1E/E50loTa&#10;tKhW/iK/ZrMheT3Xf4h+s+pTUo0av8NQdI2s5KcOfXPHL2G9QvxFdH9OU6zBdtrXDZAp0zK8mevv&#10;xL9ZdQVKtOzrPtKJOA05P3Wn7qN9e1XVbis5zncue7JP6rvGh9HatqNWky2tHvLjyGF0xngK8uWV&#10;93+I6NVOo39YVLms9xdPueSZWSuneidQ1O4o0ba0dUc4zucCGkDmPK306C/DZqNyRW1DaCQDtLSI&#10;XojoXpv070/Zucyi32g52jxmYhbkkWTK61xHj91n6V6v0/0Vd3z5ZsfRLzsLN+dveBAJxC0x0HTr&#10;jU9Xo0Wgvc9/9flb7/if9UbjVr2hodCoBQoS+sGY3OPAI+E/DN6dP1LVRqVai40qJHLcPJnAlJq5&#10;fUM9dp54ekXpH0LR0Tpu0a+mPqin7p+TK2tpUQBG2Pt2VDZWop02tDRDRghdiYxoPjEJld11xmpI&#10;kspgEee6qWjCmfH+yj7LDcS47ZK5jiVHHOMKHEIIfukrkqETlBwROBB7gQh4yYgT5CigQMQuCggw&#10;OFCRhTZP7KUf7hFQyBkFU1R4Y0ucBAEkqYZPdYw656ptendAvL6q7FBge1vd9QmGs/UlB50fir9S&#10;KdHT2aHa1orb916BjeXe6mPsxeX/AEB0xda/1Bb21Nsl7ok8DyT9gqPrjXrnXOpb2u+ua01nhr/9&#10;Q3EyvSv8NHp/9CiNUr0Ie9n+U4tyGkwSFfjm7vw8mduX8/8AT0R6N6dtNF0a1taLGNaxvZZTbhsA&#10;K229P8oGMK8tacGRMLdr0SIg0QO+FH7T+/PfC5gEAZUWBJ4nssKgzMcJ4kyIQeOfgIe6CAgCOwQj&#10;meOT+iHPxK4mOU2p7gRGfHypcQCeJBUQPyoRxjygHAJMCIUiRzPKifM48woHTHmPnhWI4kbe5nwp&#10;fZwA7faVEZkYMz3Klcjz8oIz/QTlU7iBmZUZ84woHEZmRnMfKokH/wBVJdMc91VAA8AEzjx9iqSq&#10;9tNjqjjDRJJKDGXWGt2umaXcV6+z6VEb3SfzbpDWwfnK+dXrXqO517qG9vatUvL6hgnkjgL0d/E1&#10;12+jYM0qlW99es99YcbAIhq8sLO1q3d3SosaXOe4AAfK5Xms52T+GzHol0T/AI31JRq16U21AfUq&#10;E8YnaD9yF7iaNZMp0qbYcCYdBaMYwFrz6R+n/wD2e6WtG1aO2vVAdX4bmZgn4W0tO7sreiX1a8Tk&#10;7Zkr03iSOXx43vfLszGMwOIEwrgGOEjt9sfssKaz6j6NptJ79ztrZl7sAH5J4WmXVH4kdODKzbas&#10;+oTIAaIH6krm7XLGeXolqeuadZDZUrgEkAxBcJxIHcrxp/Ef6mU9a1BmmWtdz2UCA8yDgAQ2WrEn&#10;VXrNr+okNoVhbhrpa5kl+BE7zlatVKlSq9z3EuJySuVqdW5207RZM06iWvrkuyZDTH6iQV2odc6l&#10;a0XUrCo63YXud7IBk4kEZBWN6Nnc1nw1jj8Bdgp6GWt3Vq1NgEEgn3Z8DutTq8Rz1FhuL68uaj31&#10;KjnucSXEmSSUo2N1WktYTHJXafq6XQO2lS+s6cFwkK70LbXdUqila2tQNJhrGglJJ7LlI6wzSabB&#10;NSuwYnyVUsuLOl/wabi6efH2+Vs3096FdQ6gG1bxxoMMSCc/PaJ+Ftt016HdNaaAas16vLXlv7Ry&#10;FqRPyvh5waR0v1brdSLSxqFobJdECPK2R6b/AA+aldFj9Qr/AE2kiS08g/8AiAyvSzTun7GzYxrK&#10;AAZk44nz8ruVKxAduLOQPceTPefCrcw91rL036O9LaSGOZZl7gZLyJI/fhZ1stHp0G020qYZAgFo&#10;nH3XfWWlNuwETBPImFWClA55/b7qtyTxHXmWUFs+THBn9VXi2HiT3nuVeBSB7T8qMNAaDgZJ+co2&#10;traX5jAPb7Ke1gjP6dwqsNaMKPaCDOfgoilDIURYRjPf5KqILtvOcfEf7FQtaCcDM9sQiIQwbYDe&#10;ODKOLZOQJ8Ka1oJEKSAdpGMjj/YoICPdx3UAGc4CnbRAbJTB8iEVTGSMeCuQCJ9owc8TCjccjPbv&#10;gQoSODGYREO0glSC729ypvLZOAO0SP1UM+eO8IKYwIw3J7mVJzyIMn9ZU6T3a08GOFQ1akN3ThsZ&#10;nGEVR3NwKVMu2kuztABJ4kkRkwvMv1+9Sw5h0Kzql0O33NUOw5xgxhbN+rvqVQ6W0AiiAb+7L205&#10;OadJp+4OeZXi5e3tze3NW4uKrqlR5kucZJWMjLiaUDiZLjkuWUeg+krvX9Zo0WNIbMudGAIldC0z&#10;T7i/vKdGkxznPIADRJK9cvTro226c0lpqNaK1Rk1I5dtOP2lXDGd682Vt/GMpaJpNrpOnUbS2Y0B&#10;tP8AKMYJn9V36ztwGNLjIc6SQMQOArRa0HVgXOZuGOfHwu3spuMe4NXS11xkiEOfiByCccSFVCRB&#10;Dj37KeykwGI+0/KnxnJ8So1pSNZAmA2CJUFQ06YLjkNkgSqr2tA7fbgrD3XfVdp09oVa9quBdTL2&#10;2zJA3vHLjMSBPAUbkYQ9afUxuhaQ7Trd4N7cOJqEGHUmtiGGILZC8lKtR1Wo6o9xJJkq/wCv65fa&#10;xqlxd3VZz31HlznEyusGSYC5ZXbFu1RQo1bis1jRJK9KPSfoalp1rTvLinlzYy3/AH+Fg30o9Pm3&#10;1dt3cj2NIwTzkheiYp0wKdJjdrGx7W8NAEGF3xnTPuvL/nlL4ipt6YuazHuMgYAgjgcgrvtvT202&#10;Y2gE/cEK32tJlOlIbnl0nCu4bPaS3v8ACj0xVNbOZMHGcypkth0OziZ8qJjAGc7syPlVbQQAd4Jw&#10;eIwipYI3OJJB+TlT9joAPJd55z/sow0B2TEGVxDtolrYzyVBDDJ4mJA+ISBBiTnJnsVE4mJkCNq5&#10;JO7jAj2gR/8AGUEqSX49x/34/ohAAcJyMgf7qLlrS2D4jnHZCBHAB7+QqJWREkZGPB8ShcMf8oP9&#10;eZRxAcYEcCfPdQETuHOMgH+qBtcJw7dM4UAa4wO/b5C4yeIgmG4xPz8KYGiTE5yBHICI4AkSAHfB&#10;+E9sYPGYIiIXOCGRgcyOfspbomXOBMAZEQorlwbJl4LTHZSzH1CSD5/dR+TwQczlcfyRHGZIkYQS&#10;vmI+eTK5xtAgxA4Ix2Kgkdx+s/rgFJE93GJEtz/RBySGgmeMcfvCAw4tbOTGO3lcbhDs7YapRZgt&#10;O/PI/wCioewAEd3KSHkEYacczGPBXJJLS6e0qXLYjYCPnz4nygiMcbiPdBgqR7fpyXSONpbEqIQN&#10;sx2BPlSjUdjdJj/bhQRkkkiAN2cnhSfaxpERMDx94UsmS0nG4Z/X+ylucR4ZAOPAQTi8ty6Q3+Zw&#10;UmrO0x55Bkfb5UrdDiCG4HBkgTz91Lc4CoONwx8YQRjNMAtkTtiY+cKl3HZHJDpGZ/b5UDqjYycG&#10;Yx8zx2ClOqNBAEGXk8cR4hBNqkF7okgHAPbzAUsB0iSdsSB2UrfsEjyOxMFS3OGQQCDgfvCDkFsO&#10;Ix7eG+Jn91KdmA0yf5ZxlQSc4kgxjwOygIaIaDjcDxAz3RlBudzGG5H9zhS3B2JMeyZOTB7jxC59&#10;m+fyweTOW/ZSoiIEQ4GZ/ZqCI7sHcCW/njGDzlW+o9oLRIwMAhVz6hGZOM44Cp3F0AEnLu2UFDWD&#10;PeCSZ5wY5yfsqKu9r94IJA4OZAGCq1+8SA74Mcj7Srds9gZO4jcI385wcIinr1BLJ2gv4gZbPCMb&#10;ve9s7tgaSVJdTIwG78gHscCIgLrPVOv2/Tmiuu3mkdp20KZy6o/4GJbn3JJtvGW1ij1T68Gj6W+y&#10;tKwF3dD3FrvdRpTuAMd3hebr3ue8k91fNZ1W61K/rXFeqaj6jiXOPcqz06L3kBoknAC555b1PELU&#10;omBCuWm6ddX13SoUKTqj6jg1rWiSSeAPldl0vpHXNRO6naVdjSfqP2GGRnKy/oFvY9NXP169emao&#10;pPwyo01GF2ARHDlMZu8uWWV1x3bj+n/podAsqdxVZTFYEy8unIwQPjsF3DVrzSLOjU33bd7SDDXE&#10;HcceDMLTLXPWbVrs020nfRbTa3adweQQIWv+o9Waldl5qXDnB/IA2g5nMLrcozjjqPSB3qV0jpNK&#10;X0muJfMRMxzIWFNT9d61WoTb2DWYdDx7Xj4laNVNQrOdIOfM5VG6vWd/OVz6nSSs/wCr+p3UN40g&#10;3Bpg4gePBWLrrqTUq791S6e6TMTC6SZK4Wd1dLpUvqrifnyqJ1ao45KkqMMceyyPs+NMSqStbU3j&#10;a5oP3Eq9FqklqOzEWvdDaHq9CpSubWlVa4GWvYHj9nLz268/CT03fMrVdMmyqySIO6nny1err2SD&#10;3Cpn0sYW5lXPLDG+Hy9db+iHXHSxqVKtq6tbN4rMyP1HIWtNdj2PLarC1w8r67tT0e1u6RbUpNdP&#10;Mid33XlD66/hvp3X19U0Sg2lVA3VLZohr/lnhb1K5WXH7jxlt7y6tawqUKz6bmmQWmCFsJ076zdY&#10;aXTFP+KNZg4FSXLA2paddWVzUo1qbmPYSHAgggjkEFWymQHBc+ZTistdX9ZHqG5Farbhjg2Mfefv&#10;A7BYwo16lvW30zC7Y2lZXNKP54iR5+3dWi50t7CdjtwzHkhbsypJI9aPw4/iXfp9W20XXroutnkN&#10;oXDzJpE4DX+Wr3OsL+2vLZlajUD2vAIIMr4saVWvbVdzZaQvWD8OP4lq2jVaGi67dOdZGGUKzzJo&#10;/Dif5Fzs27S+K+gRFZNN1O0vrWlWo1WvZUaHNcDIIKva5NolxC5lEEEKEhTVwgkEKmewOEQq5SyE&#10;Gt/qX6ZaD1joVxY31AEPa4tqQNzHR+Zs9wvnC9S/S/qv006kDpf9EVSba5ZI4OPsV9Yj6chYF9RP&#10;TrQ+rNFubG+tGVW1GwHEAFvyD2K9GOUs1XDPDzO7Rb8OH4mbfXaVDRtartp3rBDHuwKoXrfQr06z&#10;A5jgQRIhfJ36r+k/Unpt1GHsNU2pqb7W6bIiDgEjhwXpn+Gv8TbNSbQ0PXa4F2IbSrnH1VnLGtYZ&#10;7ezSKjtrmlXph7HAg8EKsXF1EREEBCt9eg2o0ghXNQkIPNP8Qn4fNO6y0uteWdMUdUoMLqdQD/id&#10;9j15T+lvqz1j6UdTv03UqNYW7K2ytb1JGzOS1fTpcW7KjSCFoD67/h+0XrbTX16bBQ1Kkw/SrgZP&#10;hrvIXplmXfu8uWNxu8W3fQvXeidU6PQvbK5ZUZUaDgglZZXy3dA9f9bejfWdaxv6NVtEVQK9E8ED&#10;G9i+ij099RdB6u0S3vbG5a9r2AkdwVyyxsdsM5lGaURFydEl7ARBWCfUT060LqzRa9lfWzXhwO18&#10;Dcwxy0ngrPilOZIyt45WVnLGZTVeAFjqnWvoV1gbS6NW50SvV9lQTgE/0dAyF7R9B9f6N1Vo9veW&#10;lwx4qNnByrT6genmhdV6NXsr61ZVY8GCRkfIPYheLj2dcehHWGH1bnRq9TDsgRPf5C72TKbjyY3L&#10;47rL/Hw+hpSKlFjwQQsJ+nPqTofV2j0Lq0uGP3Ma4gHIkLOi8t4e1hnqz086c6gsqlC+sKVdruz2&#10;hwXkH6hfhN1jRNQfqnSt0W7H7xQcTj7OXvCqCvbUqghzQuuObjl8cv1Xjb6bfiavOnazdH6wtq1l&#10;WpQDUcw5+SF6u9NdbaFrtlRuLO8pVWVGhzS1wMhapet/oJonW2kVS1goXtNhNCu0ZBHAPlq8HaWt&#10;ep/pD1XUthWrW76T5NN0mjVHldMscbNuWOWeN1eX1qgg8KVVpNe0gheSnpL+MHQNXFC01gtsbjAl&#10;5ljifBXqNpXUOmajRa+hXY8OEjaZXC42PTMpWtvqH6bvrVf8U0pxoXtLMsxvjzCr/Tj1KN44aXqj&#10;TQvqPsh38+3uFtQ9rHtIWrHqH6asv/8Av+n/AORe0fcxzPbMZ5C6yzKarjZcLvHt5jaxrg4SCpdS&#10;k17SCFqZ6d+pFWpW/wAJ1cGjeUvaC8bQ+MYlbbte1zQQVxuNxrtLMpuNSOvPTyuKzdU0dxoXdEl/&#10;swHd4IHIJXZfT71EbqTP4K/YLe9pe11N5/MRiQtkKlNrgQQtXOvPTs3LxqGmkULykd7S3EkeYXWW&#10;ZTVcLjcLvHt5jaUEOC6B1H01aapava9oDow4DKw/0B6h1Llw03VW/RvaXtyNofGMStnwWubK5841&#10;23jni1V0bXb/AKavhY35LrZxinUydvwSey2foVqNzRa9jg5rhIPwV1LqLp201W0fSqNExg9wVgDS&#10;NZ1TpTUTZXoe+zcf8uoTOwcDJ7LpZMpuOcvTdXt4rLvWHRGm67Y1qb2bXubAe3keFoRW9QurvS7W&#10;WWevMdW0mo9oo3jA5waHGIeTxC9RbW6oXVBlSm8Oa8AgjwV0Pq/o3Reo9IubK+tKdalWY5pDgDym&#10;Ofis/Jhf8sOK65oHXHTvUWnMrW13Rr0qowQ4EOBVpubavpd4LqyeSySalLz5wvH7rDof1A9F+ona&#10;ho9Srd6HVd/mUjLgxpMw7/Zy3Q6Y9SL7Vun6N5bNqV6T6bS6jzUbImGLp0mOcynM1Y9C9I1i01O2&#10;DmkbgBvZ3BK6Zr/T1X6n8VaO2VW5x3Wk+kes2iW+rs/76GSYe0/nBJJhwXoLoWuWOr2FKvReHB7Q&#10;VzsuLpxlx5ixaB1E26m3uBsrswZxuhX3UNOLj9akdrwrBrvTrax+vQOyq3MtxMJoevue/wDhbsbK&#10;zZgnhwCn3Cer3dgs71tdpo1gA/gg94WrPqz6Uv1axq3emV3W15SaXUnsHfmIGSCtqr7T21IqU8PG&#10;ZChsr3fNGsIeP6pLpMsZlNXv4rwi0r136q6c1l2k9QWbhXt37HO2wccH5C9P/T71J0nXbJsVw8cd&#10;sfdWz1n9B+n+s7X+KbSFG+o+6nXYM4ztd5BWtHR3Qt5p1Q2+be6oQTgsPk8fmaeYXfixzxvyTi8v&#10;Qi706tbV/wCLswCf56Y4cO5+6r2PoalQFSmdlZh47g8wuhdOa/eUA221CnB4FQA7SOMz3Xeb7T6j&#10;agu7N0PAy0ZDgubv4+nU+odA0fqfSLnSdVtmO+owt9zRjH5mfIXmk3pTqj0x6kFB1V9XTKtQi2ud&#10;ri6mJhtJ542r1Yp1LXVKMj2V6fPlpVuu7Kx1e2q6fqVBjiWnDhz2lq1L7c8sPymU4v8A2xno+pUd&#10;Vs2MrgU6u1u08bsSCPDlTahpocx1Cs0d9ruOD28EJbaC/Q7oWlaX2znTSqnlo4AJV81i5NpRArj2&#10;4h/iOFXXhpb116a2Oq1KX1B9G5pyba6GHNIztdH8nlvbkLjpzT9Ro0nUqgDL2ixjCJ9ldoGIPfd/&#10;VbTitaXjSwGXRlvBx/p/2K63X04Nc1pAEZY7bmfkf7dlU1JawVXq0LoVaf0nUqtL89MuEsf3c348&#10;FUdnTr6bqQuqLxTqAHb3ZUPcGP5j8K/9V9K1r2qy5tXi21GhlrxIbUHOx0cyrDomrUtRZUsby2+j&#10;qFDFS3gNJ/56f3VZnf7bW9Cer2nV7z+Au62yu3Dqb3SWn48t8FbfUKjBSa+kd9IiYGdv2+PheAvq&#10;PomqWtwy6ta1RlxRa4290z2HH8jvLjwQtqPQD8RBvqjNE1txpXtPGcAwuWeG3OZ9OWq9Z2uDmggg&#10;giQQislGs3aK1A76T8vYMkT/ADN/3CvTXNc0OaQQRgheR6XKIiAiIgIiICIiAiIgIiICIiAiIgIi&#10;ICIiAiIgIiICIiAiIgIiICIiAiIgIiICIiAiIgIiICIiAiIgIiICIiAiIgIiICIiAiIgIiICIiAi&#10;IgIiICIiAiIgIiICIiAiIgIiICIiAiIgIiICIiAiIgIiICIiAiIgIiICIiAiIgIiICIiAiIgIiIC&#10;IiAiIgIiICIiAiIgIiICIiAiIgIiICIiAiIgIiICIiAiIgIiICIiAiIgLlDABJVBH1+R/leP9f3+&#10;EEEfxPP/AAfH/wA0/wDwf7q4opTqjQ4N7lBDVcA05+66zScbq/pECKVJm6CP5jLVershlB7jkgGF&#10;RaTRDaLqneo4n9Oy3OyINZr7LR7Qcua79mglTdMpOp2gc4APeS933cZXXtSi6v6NHsKjf1aAdx/e&#10;Au3XNRtG3c442tV8RPLHequ/i9RpW47Ok/YTK7nXe2lbnsAF0/RaVSteV69RuWksH6Eyq3qC5bSs&#10;6snlj/7GAt+ok7WusaVS/i9aq13N/wCDLR8uk5Xf9SuWW9pVqOMBjSVZtDpfQszUeIfVc6o/7uMr&#10;EXWfVDXNNnbtNR76gpSON7gSG/0WtbyTesWBrLVNb1XrrUdtJ306J+lEd2krYlugU7S2dc3L91Ro&#10;c4fBIXZOj+krXR7Ie2aryX1Hnkudkqm6ruahayhTaHF7tkfLwQ1b6t3TMlxx55qPo2xa0XFcAbXP&#10;LWECJa0kSsoXVVtOi4k8CVSaZaNtrOlSA/K0BdX6numMtH0y/aHsq7nRJDWML3R+gXK85N9sWOtG&#10;Z/ifUprySygw7wZj6pe9o/ZkLYPAb9ljfo20c3T3XL27X3dR9dw8fUJMLv11VFOi4kxAJTLuYzhi&#10;Lqq4q1nMt6UEveKRH/0Zj2n9gFlPT7Vlva0qTRAa0BYg0ikNQ6iqVy0xbtLXA/6y93+0LOY4Vy4k&#10;hj5qiu6zKNB73GAAST8Ba+2tIal1TQBY4C2317gO/wDmhc9lEEHgtZlZJ6vuzT0yvTDmtL6VXJ4A&#10;YwvPHwFZeiLZ9Shd6jUaWvv7h9bPIYTDB+yuPE2zecpGWmCGgK26jdU7e1q1HmGsaXH9FdVh3rzU&#10;G09Lr0d0b6Ndx+1Ok5/+yxOa3bqWsZ9PUHar1cbh0gWLagrCC3/PNWoBI7kMIW0rRAWIugdPqUNK&#10;ddVwBcXtR9xW+9Rxcu76trNpp9s+pVqBrR+5PgLpWMJrFeLu7pUKT3veGhoJJJwF5K/iA6jver69&#10;voWkVKhfVe2CAQHUzuY8gjsqP1t9btauPq6Zo1J4cC1tWrGKUv2xUkRlZq/Dz0NUOmu1rUv8+7uX&#10;uIqvGQyTAC1JI4ZZ3PLpnbzVX6Regem6Ha0K15RFWq0CJXoFbWtKjTa1rQABCmUqbWNACqjhpKxb&#10;a9WOMkY86w1R1hot1VZ+cMIZ9ysA+nOli51zVdSy6jTqvtLVzskspVHlziflzio/VXW63ttaA3VC&#10;8W4b3LrylVZP2AErOXSOh0dJ0SztabYFKmGrU4xcu/yfWLINIQAqlcAKJYd3TupdUZpuj3dy4gCl&#10;Sc7PkBae9BaUdT651C8qk1WaaKlqx8e36r6r6jyP3WQvV/Xha6ZWEB7KTNz6fO+pVDm0GQPLxK7Z&#10;6Y6FV0vpq2FbNxW3VbhxGXVKh3OJW8eJa81/L5ZPGLOjBhVAUtoVQAsPShJELTv1j6jfa2jqLDkM&#10;cwRk/WqtIYFtrfV6dC3qPe6GtaST4AErzv1Jj+p/UjSbUB4otaL26G7h7Qdg+ImFrGcvL81vR0zv&#10;ldNmvSfpp2j9LWoqwbivNaufNSqd5WwYCorak2nSa1ogeFcgpbuvRJJJHC5RQOMAqKxt1pq7tO0W&#10;7qsbue2m4hue3MkcDyVoF6GaP/jXVuta4+j/AJTazqFqTn/IY4kR53HM/CyF+IHqr6WmVdOo1nCt&#10;duFk0M5muNxx4MALPfpH0tT0Ho/TbcM2v+i0u+63jxLXjv5//USeMJ/zWfWAAAKpCgAUaw9nIuCu&#10;VBKK6rr+ossdPrVXO2gDJiYnuvG7oCyq9ceteoanXLqtvpZdQpdwQHODRK3X/Ed1hU0fom9FOpDq&#10;o+i0DkvcF1v8OHRb9H6TpXNcTXuorvn80uXTDvv08ed6vmxx8Y81vFbsDKbW+BlXdoMBUbdrGy4r&#10;FfV3qJ0907Y1a93dMY1jC6JzhZ7vVdTm1levc0qDC57gAO54C089UPX3pbpG2Iq3G6s4PFNgBJdC&#10;82PVj8VmsapXrWOgDZSkg14yfstWulPTLrjrzUjc1RUc175fWeIC1I8+Wdvb+159RfW/rjru6fbU&#10;6j6Fm4w2hT5d/wCM91X9J+gvVuoUaV1XtdjHS4/UBxTa0uLivVH0s/DbomgU6Na4psr1wZNVwWdv&#10;VHW9O6P6I1O5pNbTNG3c8DgVAPa1n2L3Ba/Gd2scfNfPF0t0bcax6i0tJYwkfxbmPgRDGGHFfT70&#10;foFro+h2lpSphopUmsAAjAXkz+Enop1/qd9r9w1z3b3BrznJkr2mpthrR2AAhS3WMnvln4ud5f0m&#10;taFNSFEuTu5ChURUIARsUBUUqlrVA2mSjLVj1465Z0v0Nqd4CPqMY00hMS8uDWD98/YLzA/CZ0ZW&#10;1nqXUdbuWFwHDiOXPMqr/Fv1i/Wuo9I6es5e6W16rWQ6XVcUWfcNXpT6GdEUemeitPoBkVHUmuqf&#10;L+664eb64jz5fl8kniNpKTCAPOST5lV4ClNaAIU8LnXpcZhREQEXEqDiFwoiQuD9kEBKFcqAoKS5&#10;qtpW9R5MBrSSfgBfO/8Aiq66br/W1PSbZ5NKx/4vzXeBvH/wI2r289T+qqPT3TGo3rngG2ouqwTG&#10;76edv68L5xugdGu+uPUtn1TLru5qVariCRmXOKsm8pHH5LqPYz8MPQY0Homhc1qUV7yKz55DOGBb&#10;/sA/6rqejWdGz0+hSbTaxrWCG+ArbrfWOiaPbuq3NzTphv8AqcGrtld1rDHWLJALQAZhda1XqLS9&#10;NovqV7hjA0FxLjEALzJ9RPxaaNYmrQ0ofxVUH84w1eXnWHq/1z1RcudcahUDDgMYSAFjhLn6j199&#10;R/xU9M6Qx9Cxd/E18iAIheUnWfrr131LWqg3rqNJ0jaz24WvtrYVLiqN7nEnws3dL+mPUuruYLaw&#10;d78THA8pNuVvu7+mFRY3dd7nVnEvOYJyZ7rL/Tnp7rmq1qbLTT3vkfmOZ+cL0y6D/DLa0wyrqTjU&#10;fGWCQAfk8r0G0HorQ9JoBltaU2DGAwDIWtSLMcr9PMvof8MdY/Tram+JAlgGY8SZXof0v6cdPaHQ&#10;DaFoxpH5nbcn7nus1MoNbMNjEYHKqGsHZNuuOOMW+nbNY0BuBGI4C1m9bet6HS3R95d/UaHz9Kiy&#10;cueVs9eVxQoOfHuiGz3Xz2/iV9SHdQdSv022rF1ra1HfYvMAxCxa3bqNUtPtdS6o6oAh9Wtc1vlx&#10;yvo39L+jbfp3pmxtGiXspje/jcfK81Pws+mb7i9OtXFGWMBZQkcvPLl7SW1ENY0DgRg/C666cXnw&#10;m7v+IqmNO0iPlVLWwComs9oUUDOP/jK5vQ5ExH7KLGQg7eFyiIexz+p8pBJHk8KPA7qCORzhFQ/u&#10;knyuHJiUCYlQ8E5TJHCGQSghMeDhSnTz2EKaTwVSOwBHjCIlVHBjS+CYnA5M+PJK8ePxW+oYZcM0&#10;a3rzUpuqfxIB9jnPbgGD/IvTjr7rDTumunr/AFGtg2gpmkOQ6rUJa0H4acr5kuqdbvNe6gu7qtXq&#10;Vn1arjveZcc8lYy54TLtp2j036Uuuoeo7W2pMkucT8QMmV9FvS2iUNM0yjb0GBrGAAYWin4bfTht&#10;jprdTrUvfWEN3DhoOCF6W0KQaMMGP9/C9OtYyOPx87yVbG4gQqmCB3Ro/fupgAhc67osiTPfKgAM&#10;N+AUz2P9VCcHg/c4WVcDnECYUBJypgzP7ZxCgkRz+i2yg5Kdj/uFwZ7eUnJP7rLSDhpwuS6O5TEg&#10;5+/3Uon5Mx+iqJZwO2eYC47KaADiecLnkEgd0EmD4QqYWQ0eFyBE5H91RSR22rgg4EDGMZVUWknI&#10;zKpKte3oAmo9rRn+ZBw5sbuPn5Cx/wBT69a6Np17c1IaKNEHByHVDAIB8CV1zqf1K0LSaVYCuwuD&#10;JJngLym9ZvW8avY1tOsarXiuSatVkjHAY6VjdhcpP3af9c9RXfUHUt3cvqGpLy1mZwDhZv8ARHp6&#10;mzqqheajbkUKTXOH1BDHEggTPZaz6ZqFG0rCqW7nAgjAP91ftQ6y1a7oCg15ZRBdFNpO0bsnBTGy&#10;cuGU3NPY/rP116U02l9MXDX1AHeynDvstFeqPxE67eGLECgPL4qk4jMiFpIP4qu7+Yq9W+i13yah&#10;+mAJMjMeYTdrdt9rtqnWGu6k4m5vKtWeznGP2XTqtSu8De8lZLo2nT9oN1R/1y0NdtMtDvLCQula&#10;teW9xXP0aTKdMYa1sx/XMqWcc1JI6+xsuAXbbR9lSDZZ9R0k4XV6VN9SoGNGSvSX0s9INNraVRvN&#10;RoO31SdrSMwDGQQrjNs5d9RpbbWHUV+4C1tHg8ta1vujwFmjQfQ7q7U3MN1NFmOZJAK9UNK6P0uz&#10;btt7RjPbEgCQR24grvVHSWNa3/LgQf8AlnzAXTUWYXzWinT/AKAdPWpYbjdXc0gkyTIW0OkdI6bY&#10;UtlG0ZTiY4/vjJWYaVmPbj7qsbbbWyBHhVuYydo6zQsCDIMER24V9o2TQ0jMK8Cg2DgAYH3VcG+2&#10;BHJmfnyo2ttO38DG3sPB8KrFEbcy7M8qoY2TA5DOwkBRjmcnhBT/AEmycTOFE0AEAH9sqe3Mc+FM&#10;bgzIwixSw2PAkmVEWjtj9FFgfMd1HgT8/v8AKESCDPHZQhp90ifiVGwgyNu2TwowyQRB475goIAA&#10;eBKCTmZ/plHRx8w5ctyJnE4QSHbhEEYPZcTMcgcx91y4S0457/7LgwSDA57oIABO37gH/cqHgOkY&#10;I4OJXPHJ4wkY7fPhBJLH+4EDtzwByoYAmGf+fyp2Z4EqVGCQRjuglOweTk/bCkknEifg91E4gT2+&#10;IiP37qnlgAPBAOZREt7t7iCOYGRlY46o6n0jRNJ1K9ui007Wn7GkfnqHGMgEt8fK7jc1gyk9rqoY&#10;Pp++rGKbBIJP37BeMvrR6mVeo9RbYWxixs3ubR8u7OefuZKlumu0YU636sv+peoLu/rnNRwxJMAC&#10;O6x01pe8NaOVCcYWzXpN6e1de1RtWuwi3YA5x4nw0TiVzxxuVefLLU+6zz6L+m4FGlql1Ryc0WuG&#10;IyNzpW97aDHPDaZhoMz5nEkfCp6VOnQo06FIgNEDA2/+WF2+ztnU6YJPE/IXpujDHUVdvQZTYMwJ&#10;zA5VaxogEjc4x3UEfzAf/BJU/iY+MQsOqOBwPBPC4LjB7xGOMLngwZ/9e6oK9d1Km4lp3Za0Ru3G&#10;JGFFWzUry2taFZ76n02Bp31XcMC8XvVf1AuuptaLWQ20tyWUGjwYlzvl0ZWyfr16lOEaHaXO/Y8u&#10;uHtPLyARBbzC86ZIO48lc8qZXwhOMLLHQXSlzrWrUmCn7fJwF0PRdJudTv6VCkwkuPYL1n9Pejrf&#10;QdKY91MC4cA5xA4A4/cFb+PHzXmztt6Z/Lu+jaFa6VY0bejAZAB8Y5nwsh6fYNAY8sDSN33HypNp&#10;bb6hcQZjJnmTMlduDWtY8EEyJM91vbrJJIhYBtaXEw3yPCr2ANBky4ZJOOUYI2u93aJMqZIMEOnJ&#10;zGB/0UbCGmZdJEqbDOA0AHsB47hQ7fZMEl3byR5nsudzMhrZHjgKCLaTgzDj+yB09x5HxChJmftw&#10;DJJC5MEO3nHJwiphaWmWwC3MjspQb7hmTiFHIMEkcLhpdukHnknk/YIISWxPEDGckKHcTtwgcCBD&#10;gQR2HYqE8DMif3IRHG7IAd3j91ASw94bkSMwuQ1xIx+p+FDuPugidsgIrgRkzEwUOGCWggT2yFGc&#10;OJkTt+6gMbdrgOJyiISWhoBA9pw7xK5n24Ajv4Khc/yeTye4XDst8djAwgikZnJHgKXLpxgnvOfu&#10;uA4DHYumI8CMeVJgFsySORKCIGIJznn/AKyoGkQZ7d+PuVCZAJ+T8yQjzsOeTBB4QRF5IJ5kTMdl&#10;LfUImHkCc/p9lLE+z29+DP7rjgE9iPtKCWQNxlsGMGP6/KgcQQAS0xy2e6hloaCN2OMf2ChJ79j4&#10;PhEQBzmiPvIByqYuO2P0nvu5U17hjJnlSDIiDknxhBM3ZaREcEqWHfnGZjv4PBUre2NwwQHEE4AU&#10;owREACBx2lBESBDpAbn7T8qla5xaIIbB4mY+/lC4N3e4GMGTyFIe4AcSQIblBy3LWABuTO0ZwpL6&#10;hmAY/mGIPghcOduJ4AIO4Hn5Uo4dHGRJmSfEeEHIftBbj8vY5g5/RGmWiBODAn+sKn3CDmBlzhHP&#10;6qQ4k8uBBntABPc/pwiKv6jsSCY/aeJwpW72tAxzwJAJ7qlmpDgxm05HwB/1VY2lcOdughsYAE/u&#10;hEA4A2DLcGeFN2tcechwMDmFN+gxrS6q5rA13O/j+6sV5r+h2kmpcirEn2uA44+Sirrt3CQ4NiZP&#10;JicfYSoXU3ndsDh8CSJH91hDVfWHpqwc1rGMcQ6doG6P/NYX1T11uny23Y7YZLo9n2ThncbqusXN&#10;DXOc2m08ucM+RAXVrzUtEtWH6twwD4EfqV5z6j6m6/cvLhcCnOXD84kcfmWKb3qa/uf+Nd1KpzEn&#10;CzuJu+noRrHqj07ZUCaQ3ZcI7LRzr7ry66lvacUxRtqDdlGkDwO5+7jkrFlxe1Ksj4hWtYuV503L&#10;UQiRK7VY6vSsyx1O3aXtPLsrqcJCwWSu5XXVOs18G6qQHBzZeXFpHdpPC6q+5rvMmo4n7qSGnwql&#10;ttWd/IU5TUUa5hX+hpF7V27aTodMGMY5XZqHTRLN1Ss1jeJOM/PhXVOqMdgFTG03uOAslCz0Gg07&#10;65qEYc0DiO4cYVMNX0y2g0LfcZd+b/T2mO/2hXX2m3UqGmXlb8tJx8wOFeKOiPIl+5oHMwAP1Kl3&#10;GvXNSNsMjA2gNx+is1S+va1Tc6o9zj3mSn4nLtX8Bp9GW1aoDmzIEkqSbnTKJO1pPhddo2GoXJOy&#10;i9/kwu02PR2t3b2hls/LgOO5V58Rnj2+xkhQEKdiVDCw9Km2BSi1VpGFKLZCC1OpYMqy3doytTc0&#10;jBC7UWKncwKyo8o/Xf8AD/ba5SuNT0ykG3rQX1GD/wB6Gj+68O9X0i8029q29em5j6bi1wIIII7E&#10;FfYTdWjKgIIXnb65+gNh1Ra1b2zYylfsEzECoAODC7cZfu89xuN3P5j57GPe04Kzx0f0ne9TUqzL&#10;WsxlalADXzDpBPbI4WMuoendS0TUq9pd276VWk8tc1wggrJHpr13/wBnNap13UWuaS0OmeJBKzjq&#10;ZayanTXX9f6e13R7g0NS0+rReC4S4YMclpGCuhbWsfupuLSF9BuiWXR3qDobQ5ltWL2jd+V0kDhw&#10;5wtTeuvwoVaLaj9LfL8kMmFvLBi454+Nz3GB/SX8THVPRIpWdwX3lh7R9N7yXUwP/mZXsl6efiX6&#10;A6qZSpsv229wQJoVyGPn4nBXzXdT9MavoN8+1vaDqT29iCF0qlXrUXSxxC5X7jUyvivtRtNStLlo&#10;NOq12FdwcL5VvT/8RPqH0saTGX5urZgxRry8AfB5C9YvTr8YPSGrijQ1SbCviTUI+mfs9YuPpuZz&#10;zw9SEXSdH6o0fVLdlW2uqdVj/wArmukH7ELuYe0jCxZY6o1DCilCoJJCkPYCFVlQEIMD9f8Ap/of&#10;VOjXFjf2rKtOq088z5B7EL5yfV70T6o9O9YdcU2vqWP1CaNywH25wHL6qXMB7LFnV3R+ka/pNeyv&#10;banWo1WlrmPbIXfHKXiuGWHmd3lP+G38Twqfwuha/cRVwyhXd/P8Fe11rdUbik17HAggHC+Wz1v9&#10;Ddc9P9afd2bKlXTXv3UqomaUnDXrcn8Nf4nTRNroXUNyeQyhcvP7NepliuGe3uuittlfW93QZUpP&#10;DmuEggyrkuLsIiIOCFRVqLXiCFXLiEGjXrZ6HaJ1xo1Vj6TKV3TBdb3AGWu8fLSvFzpnqrrr0U62&#10;q2d0yr/DfWiowyGVWj+dhK+n6pSDgtRfWH0Y6f630WrRuKAFdoJo1mgb2OXoxyl4rzZ4WXqx/mMn&#10;+mnqboXWOiULuzuGv3DInIIWel8tum6n1/6H9cGjWa80C/jP06zAeR8r6BfSv1W0DrTRKFza3LXO&#10;LfcOCD3C554V1wzmUbGokgoubogc0ELDfXnQWidUaLc2V9asqsqMIaXNBLSRAcPkLM6hc2VccrKz&#10;ZLNV87Wrab116FdZC4tzVr6PWqCASYj58OXtD6Y+qeg9ZaNRubW4aSWjc04IK7T1t0VpHUmj3Nle&#10;27KtKqwggiV4Z9QdN9dehvV5vrB762k1qrZIEgN3SGu+V6bMco8uNvxcXnF9FMgotYfSX1d0PrPR&#10;KFejWAqwA+mTkO8LZ8EHK8llj2JNSmHAgrUj1j9Fen+vNEq29zSDK7QTRrtA3sctvSFA5oIgrWOd&#10;jGWMymq+PT1J9M+pegtfqWOoUTtkmhXAOyq3yFlb0n9YfUHp64bQsK5uqLc/w1Qk4b/phfRR6p+l&#10;PTvW+gXFjf2wdIJp1R+em+MOb8heDOqelut+l/W9OtcNNSzZWbsrRALXOxK9Mkt3Lx5eW8WTK/tk&#10;9ZfTT8S/T+uOp2d+f4K9kA0asMOfErfCz1OxvqLX06jXNdwQvMwek3QnX+i0a7Ay3r7ZZcUIDmuO&#10;YEfOViOpQ9a/Sq7kCprelMIjk1WhMvjjfXnh/nNz3Hox6g+nNtq9L+KtT9G8pe+nUYYMiYyup9Ae&#10;ot1Quxo2tuLLqn7W1HYD4wuq9AfiH6S6kYKJuPo1wBuo1Bte0/MrtnXOhaH1DZmtQqtpXVOHMqsM&#10;HHBkJJbNVf8A2w59xuFTqMewOaZBR7A4QQtG/Tr1OubS7bo+suIqteadKsZDXxjk91vFSq06rA5r&#10;gQV5csbjXbHKZTca79een1LU2fxVqTRu6XuY9uCYyrL0P17csrjStYH0rpmGPdgPAx37radzQVgP&#10;rnoG11egatL/ACrlnua9uCS2YXTHKZcVyuNxu8f5jPLXNe2QZBXTeoOn7TVLR9OpTBJBg+Cte+iO&#10;u7uxu26PrMsrNltOq7AeG4zPdbaseyowEGQVmy410lxzxae6bqeq9HaiLW6Dn2Lnna/Psn/ZbaWN&#10;9bXttTrUnhzHtBBCsWvaBZapaPpVqYMgiVrNa3ur9Fal9Ctvq6c93tcZP05/2W7JnNzuxLcOL28V&#10;tDrOi2WpWlSjXotqMe0ghwBwRB5Wkw6C/wCyGoVTatJ06s8+yP8AguOJ/wDDC3o0zUrXULSnWova&#10;9rxIIMqG/wBPpXVJzXNBn4Uxzs4rpZzuPOP1K9ANE600s3mnVG2uoObuZWbjf39+3mVrH6e9edee&#10;l2tt0fqmhX/hi/ZRu8uZz3cvVSlTuNDvYILrd7vk7SSuw6/0j071RpjqV3a0q9Oo3G5od+oldrlH&#10;nvx23eF1fTtHT3UWn6zY0q1Csx4e0HBBwVS65oLLlpqU/ZVGQ4c4Wp+n9F6/0Ne7tNrVKljOKJlw&#10;aJ4ELbPQOpbPVKGCW1G4ex2CCuFlnMdZZlNWaq0aLrz21TaXntqNMNccBy7dfWDawD2GHjIIVp1r&#10;Q6N4ze0RUHDgrJpGs17er/CXuCDDX9in3Gvqu0Wd8Sfo1xDvngrqXUPTVO5e25o+2q3uO48Fd5vb&#10;GncMDm4cMghW+0vXNd9GvhwwCkvmK6NY0LW9oilWZtqsEHgQfiOypK5v9HAAYatD/SBJH2XddT0x&#10;wP16GHhc2t1b39B1GqwB0Q5pW9n/AGxtTv7C/a26sqwFQcxnJ5DgF2Jj7fU6EOllZhwZyCMyI7LW&#10;r1J6Y6m0F9TWNC31Czc59tlzag+AP5livob1z0PXntb9R1retMVLZ5yD3gLemJnjvXZvTTrtrNdZ&#10;XzBuOGuP8w8j5WP9W091pSfa3I32jwQx5zsBxBnsu52l5Y63YCHj6gg4w5pGZVRSuMmyvmD3SGPI&#10;w8f9VI6aec3XlXXujLv+Ntg+pp4gyJL6M4yeNniVm/o/rPS+pdOpObUZ/FRlodipAmQsvdRaFSt7&#10;d1C4pCtZ1ARLhu2A42unlq0Ku/T686P17+L02rV/w2tUl0OJ+kXHBHloXRwm8b7xv/Dby+thscHm&#10;AMDGGrCHVPT38bWo1qT/AKF7Qzb1mmJ7hjo/lK2Bsrh1xZ0xXHuge/AjEe6F1u/sSx+wiQDg/wCk&#10;DuPGf2R2sYbsgzW7GvZ6hZ7bim3bXoYAII/M3/Zy0d6+9M7mwvGXNpXeAyDRrd6RHDHfC9Jm2VE7&#10;HO9tRjyaNYD5khw8eR+oWE/UA3Zo7mM/z2hxNPkVWnEgcF3jyFWM5LOXaPw++vd1cvGh64TSvLdo&#10;buf/AO9Xqnb12VKf1aBDg7JZ5+R8r5y/4ax1Zgu7Cu6hd27+QPfQjlp7/TB48Le30Z9eS24/wjWn&#10;ChdscGjdMVPsVwyw2mN6eLXq5TqMewOaZBUasFvc067Bc2zg7dG9gOH/AG8OCvlOoyowOaZBXld0&#10;aIiAiIgIiICIiAiIgIiICIiAiIgIiICIiAiIgIiICIiAiIgIiICIiAiIgIiICIiAiIgIiICIiAiI&#10;gIiICIiAiIgIiICIiAiIgIiICIiAiIgIiICIiAiIgIiICIiAiIgIiICIiAiIgIiICIiAiIgIiICI&#10;iAiIgIiICIiAiIgIiICIiAiIgIiICIiAiIgIiICIiAiIgIiICIiAiIgIiICIiAiIgIiICIiAiIgI&#10;iICEgAkmAFw5zWtJJAAEkqlaHVSHOEM5a09/k/8ARBwAaxkiGdgf5vk/CrEQoIHuIECJKsFpD7+u&#10;WukMYGk+XSZU7UKjqdIvmD2U7TqRp20uADnuc93/AMIyteDytervqPNOkzlxDf8A4sEK/wBRzaFs&#10;4gQGN4+y63aRcak+pMtYJ/Ukgf0U/W6xbbOY3kte7/4gSr6jPtbNHY6rd1qzhlm6mD5hxcT/AFXH&#10;Ud2KdsWTG5rv3DSQP1K7Dptv/D2NNveJP3OV0O7Ju9XZSiWhzXn4DNzf6krc5yTw7TpduLawpiMx&#10;J+5ysSdV6jTdeW9oKgFSoXn4aGNLi5w+AJWZbys2jQcScALR76Go6/1z9WmHGjQB3eC7cQI+Nq3j&#10;zWcrrUZv6o6jrULJ1GyZvq1JFILDHp70rfVOpal7e1PqvpT9g5y2CraRb2FlVqvAfU2fmcJgNB9r&#10;fhXjpCyayhVriYqPOyedgJhb3JCzeUZCqkMpH7LC9nT/AMQ6jbVncykwkjs07nNH9BK751Jemhp9&#10;Yh0HaYVu6Ss2Mta1wKe3+IqveB4bJ2hc5xLVvOUjIhhrFr71I9+o6nSs2PILqrG+JY5r/qEfGACs&#10;16rdMtrKtUPDWOP7BYl6Wtal1rd9c1mCbZ1S2YfkVHOcR+pTH2Zc2Rmu3pMp0WMaAABAC6R1RefT&#10;sKrW8mnUIz/paXH+gXfidrSsC6+8ajqtKza7LqtOefybX7/7BTHuuXZ3zpSzfTsPq1I+pXe6q8jy&#10;8yu+OMAqVRphlNrQIACt+pXTLe0q1HGA1pJ/RS81qcRgHrGtUv7+jZUXkPdWZSMf6KzKgqH9hC2A&#10;srdlC2p02CA0AD7Ba/8AStCrqHUt5dVWf/KhfQHy7e4kz8cLY8Bby7SOePmoajtrCVqX1bf1NS6l&#10;t9JpCat2WtaREii0P+sB8ugBbH69qVGw025uKhhlKm57vsAvG1/qdrB9WNWbaUCatuKlr9Yn2Umk&#10;v+o5pEkE7hBblXBj5csZ0y16sa31PY6TQdRpjfUY14bSbj20+SfDRC1NdS1/rm8ft3ttWEipWmaZ&#10;BkAU2loP6lXTpf0/1TqG4p3erPLrZrj9JpYWuqNBwTuyAQt0KdhZabYbaVJlNlNhIDRAAC1xDVz5&#10;vE9NBuregtL0ywt9MoU2vZuaKgpsH+bXeXOaXOgE8D4wt6Ol9Ip6Zo1rbNA9jMwIknJK170yi/Xe&#10;t/qkl1vbDfUb2FUF7WD9ltzTbAUyvDePNt/iJwCs+p3dO1s61V7oaxjnO+wV4WCvUTVralp5t6tR&#10;zWVqVdz9v5tlKm53gxkALDeVklrDujWtbWuuWve8Flkz6lyA3/8AKS+q0NcSOWsMLcqiza0BYO9N&#10;dGdb6S+7rUtlxf1qtzWHcGq4ug/aVntohbyc/jlmP3eUQVFdVRTovcTAAJP2Crlh/wBQNSdQ0WvR&#10;p1m06tenUYx7uGgMLnH9gsOtsktaeazdHqb1A02zYH/S3C/uH5gCg+pSosEcTly34sKAp0WNAhoG&#10;Fp76PaXUv7rVdfrMP/yRrl1DttoMcQxq3epU4aFvLtI4fFPx3e95qc0KYilVHQwlYehhL1I1ltlo&#10;z2fVLHVJM+GUgajjj4bAWHPRPRqlZuq69cAmrqNy57CcxSa4wG/BMldG9VtXdqmuUtLtnEvfcMtR&#10;tOdtQONR0f8AKGrdXpnSaGl6PaWtJgYyjTDWt8ALc4xeOfl89vjGadzaFOUAUxYetwrJqd3TtrWp&#10;UeYaxpJV6JC1x9WOqbXR9CuatR2aVF9drc/npZZJHlyM5WY423xGkVvRqdber1ClWH+TpTPqV2kc&#10;13VDgxztBXqna0W06TQ0ADwBAWi/4cemqtLQa2rXLD9fUqz65JyQ15MCVvs0YW7uSR5/gxsw3e+V&#10;3UUKNQqLwsPUgKorqsylb1HOMANJKrSVh/1D6ltdD6evryrVDG29CpXee+ykJx8kwENyR5cer147&#10;rD1f0LQKLHPayK1yG5dvZvLm48cL03bqGmdO6V9GtUbS+hLTOIj+bK+bjpz1Y1XSOtdQ6i2itdVn&#10;VthcZDPqzPMq8dV+qnXvXV061Yan0asD6LAXlx8kmTJXWa6Xjx/Hquucq9EvVT8WOm2Dq9looNzX&#10;Ej6ggU15m1K3qN6j6wS99e4NR87chjVtL6Zfhe1bVn0rnVNzGuAOxexXRHpZ0909Y0qVC1Y3b8CT&#10;8lP3amOWVec/pR+FehRFK61ZgrVMODSPa1eqnT/SOk6Rb06VC3Y3YMQ0Lv8AToU6YhrQFVQs3J3m&#10;MilcAxhOMBeNf4q+prnVdZ0npi0qwa9w2rUHlpwwu/5RkhetfU+qUtP0u4rOc1oYxxJc4NAEEkkn&#10;wBK8T/SewuvUT1ivtZu5fQtHRSGdrWswxv7JjN2OPzW6mMvOT1T9HujaXTPRmmWYaGvbSaakDl7s&#10;lbEhUdCkGUwAMBXAJld13xmpIiRcKJYaQp2RCglkhY0611y00jQ7y7uKhZQt6T6tcgcUmCX8Z+As&#10;lOMNJXkz+MH1AqafoFLSLdx+rqJqUX54pU3Me79zARLdY2tIPSPS7r1C9aK+qXLHFn8VUu35kMzL&#10;Wr6JLG3bRt6bAIAaF5xfhN6A/wAI6SbqFakBWuz9Se+wr0yY2AuuXGMjj8U437TgMqOIXAGVyuTs&#10;dggnK5SAi1CFCYUeEyiIOylOMNJUx7mtyeAsS9X9a6NounVnV7prCWkYyROJjvCo8vvxldYVRY6d&#10;pdOrH1qtV7meGiIWEfw01dF0Kjf6pfvp0y/6TaRqHYNvu3e5aq+rHXVLqnra7v6e76DAKVAHkMZx&#10;5WJf8R1i5pik2tU+mBEAwACrhdbrz3m7esPX/wCKuhatqWukvFd4xvjC81+qfUbq/qeuXXd68tkx&#10;TZholdSttBrvf7huduiMmD8rZzo/0W6o15xdStPp0DxU4aSPBW+azbu88tW7PSH16gDnFzicNAJJ&#10;WwnSXpJ1PrdUC2tXU2k4dBgfdxXqP0J+G7RdNayrff8AeHth21whn/xK3n0rp/TdPotZb2zGgcQI&#10;V1jG5jle/Dz/AOhfwzaPZ02P1AuruOcjaFvdpHSukabQa23tKbGsAjawBd9ZSaPPzGFUtZx5U27T&#10;GScKZtEAAAQPCn7I7cqeABCCFFQRgrjt3iFG4iJxyrLqV4y1ti5xgnAzGeyEai/iD9SaXSnSVarS&#10;rRc1D9O2aB/P3PxAXgZ0noWpdVdU0qTWuq1LitnyS7JWdvxC+obOqOrn29o9xtrZ7m/D6kw54+DG&#10;FuD+Fn0yNBjtYu6XucIoH4/mKYTd34jz525XUej/AEL0xa6F09Z2NFkCnSDRCy4xggcKloUw1oIE&#10;Y4CuO3Ctu67TsRg8cKPnKhA8YlTMKKhIz+mSkyFziEfPdFQZP9goMR+imZz2XBngoRAuCT3H6KKc&#10;cKDKAoSMEQolKP8AbKCExJ7QqKtVbTouqHIYJKqvcsG+p3WNt010tqF8+C+gz/JYTDX1HTz5DRlF&#10;eYf4rfUZ9e5p6BQunf8Ad61U1ww+x5dBgkc7VpL6U9H1eo+p7ehBDMuc7aThqxlq+oXWr6vVrVHu&#10;e57sEmcBeyn4cfTunpmj0NRrU4rV2gsPcNla+Oc2+nlztyuvf/TebQdLt7Cwt7ekwMa1vDcAd135&#10;rfjntOCqK3aWtDvBJP3KuDeMK216JOE2DGFDuyP7IDxj4jwufjGDELIl8Dk4XH6fKmRmIEf9FBBj&#10;E8YKDgDER9kzj7zPwo4I7DKhPB5KKkkQHEcRwhb9z8qOBPdc/Yd8hESnAQZ/ouADudHYKeG5Ayjm&#10;hgJdjHdFQQJBlSmtBOByuo6p1Hpdgx5q1gCJ7rV/qT8QHTdgXMZcshpyd3A+G8ppLZG5lR1Om0ue&#10;4AASZPCxtq/XWh6c1++tuLZw0FxH6BeTnWX4lbi8FSnZvPgPjY37+VpPrnqD1JqtQmtevcI2gD2i&#10;PgBLYx1eo9h+pfxHaBbUa30K1Nu122HD3uP/ACsH+8LRzqr8ROp3taoKArOZEM+s+B+rG/7krRJ1&#10;W5rHLy6VVjTboUw91MgRMlZ3XP8AK967ZrPWuvao9xuLt79xyJhsDgBowuhNbVqOmCSpRiV3jSq1&#10;bcxltT9/EgSfhSc1q6xWmhotw9oc6GgmBOFdaNnp1Nvvc57wTDW5H+yzhovpn1Zrmx7qb2bzjfLc&#10;eYiVtt0x6BWDKTP4+oKkO/lG2D94k/YrpMWN5XtHn9ZWWoXlwKNlalpcAPyk8jPAK2l6P9Auo9ar&#10;B17VNOiduwAOYHF3Y724Xo9oHRGhabTpst7BjQMD2hsTk+ZHwrr1d1rpfSPTd1fXBGyiA2iwcuqk&#10;gS0EidivDpPj915W+ufp9030bZ6faUa4ff1HPfVAdhg7NDew8ErRwLvXV3VF/wBRa7c6hckb6pGB&#10;MYEd1duhuk73qDWaNvSbgyS4gkNA5JhY/wAsuImWUxZ39F/Tg6xqLLu5Z/kUnQ6Ry4zhev8ApmmU&#10;reiwMAb7RjwIghdN6N6YstG021oUGDZTaQ35n3ElZjoMaxuXT3B+YXe6mpDDGzm965ZRa2MZg/YS&#10;qsU2hvgDB7faFCXgczjB/wCq4LyWiVh2icabGwIMeFMdOTB/eYVM3JxJxn4VexgkQO+CEOEqAYx5&#10;AMyp7QMg/aVNDeW/OfmeVHH/AKQggAkSVyRAxnlRE4EkxnK4AxgFBCWg8RB7AIWkctnAwFOIHkj7&#10;KBxk47jsgkR2+JI4AKDBJ3KYQIJ/YETlcAj2jsglke2OAuCDA79slTIznE44Uo5GeCJwgh/MR/dS&#10;z/LMxP6fdTDHbkjMeVwQPdn9PhBK5jsDyAkgwHZI7kTyoyACCf2UrwD5/ZBCBDsThQTEEZGO2FGW&#10;GeeDH2CkTgdxJ7IID/KPJ/SVBOY9s5wo3O+2e3OPKp3n29gPuioHODck4xg8q2VarW0i8h3+lrQJ&#10;JM4A+6qXFpmAMfpHytevUz1DsOl9Ffdv/wAyvVMWtNwz81PieyEa6evHqabDTq2kWtZhubh83JY4&#10;E0yIIaCPC8sHFziXuMklXjVdTvNTvqtzcVXVHvJJc4yVbrW1q3dyylTBLnECAFw5rllfNdt6U6bu&#10;9c1a3tqNMk1Hxx28r2J6R6Y0/p/S7ejRpA7Ml/LnH9IyFij0k6FpaFpLbqtSAuaoGCMjOAMArZ23&#10;t3Var84A9uMeY+y9Ukk044y29V/hXWVtje4eC2RGfK7RDARAaDHaVExjW7ADEycZJlVjBGPdAmfl&#10;ZehAGmY2wCciZmVMgEgED832C47hu35XDiSCQd0hRUpxDWOcQNu0kunx4WtPq/6h0+ktEfSpjdqF&#10;yHMA3D/IaPEGZIOSsvdS9Q2Gj2Va6utn0qTch5AD3OwGgugZOSvD/rnqy86k165u6j3bS72gkmIE&#10;KW6jfaOhXl3XvLqpXrVHPe8kuc4ySSqFjH1qga0SSoHOWzPpR0OdW1WlWr0waTDLg7j4WMceqvNn&#10;l0xnT0e6Ap0vpajcUw8CP8s85kZlbs06b6zmhomJEmePj7dlbbS1Zb21ChTYyAId7Yg+YC7xZWza&#10;TAXE+XR3Xephjqc973XS3pNZTDQxu0cDv+xVcGgxJGVThzoMu+PMlvyq8MjyJCy7OSPynMc4M4Uf&#10;MweSIgd+ZXA/L+gEHBUZeBnMgmft5QSy7tJmZkc5UUu5A3Ej7FCc/G0EoQXYkZBIn4QBtEgQInIC&#10;53N+8mcqW1xqSRAIE/qheNsDEg4GZUEUTmSTCA4Bx/eFAW5HmT+pUO4e0buXIOHPBj3naMAbVzHG&#10;4AOwT3UvfLTEh0RuUovlmCT9+6CPa07DzBjhHOA4JEzMjEBSy4+5wORgQoQ7nEmePPgKiLc2MxIz&#10;t4lRg5cNkEn9yqcvOIcZwoBVxHaJIhQT3O52uj9Jn5yoHTEAnuAeZjsB2Uhr3bTBmPiAoS4QT3M5&#10;j4QT3OBbnHdD75gSQBA5kKQHAz9uyCo2ccE8BBHJA8ZiRkkeIULTw6ABPHYDjHyuBgRkCYAAiVJq&#10;B8OIAhpgAZjOUHLSAT7YPxnIUsAmIyPH+5CjdAbIH/l/1CgkBsTMcgYCCTuM+c/fn+6kTTycCByM&#10;x+ndREuxwYM/6RP6KQ5wc/LgNxAgDH3lBwXex07iJ5PZU73l28ycgzJ4UupVdjaM7pd5gcKhcXOM&#10;RI4gnGB5CIriQcEzwB/sI8KmNXjmXSMZwFIDHE5a4nJMZP3+Cpgt6rG+5uyIP+8/KDh1TB3dsEf+&#10;vZSi0huMDMg4z9wqeveWNHe6pcM+GgTMLpGo9fdPaaH7nhwGJmAPvCJWQAxzxEQQCRiQOyMtam2n&#10;tpEAnDuJntnutYdR9edGotcKFIl/ho7+VhvV/W/U69WaLXNBdO+pUk8eBwptNxvxVFrSc36lRoMn&#10;AMnC6NqPWfT9ix7n1XEszAMGR5XmRqfqFr920h98Q2SQGiFj+61urWPuqPqZ5c4z9lOqG76eiWpe&#10;tOiWziKFNsNnaANxg/0BWI9U9bdQrPIoUnsGA33xC0ufqFy4/m7QqJ1aq4QXlY6jn2z3qHqRr104&#10;F98WFsluSXfYu5WO7zqS6uDNa4qVj/zcLoKiDSeAp1U6Yu1TUa7uMDKoHV6p/mhVdDTryu9jWUiS&#10;520ffwu92/Q2tPpseabYcHEQ9pw0wZgqatOGMiZKhKul/Qt6FY06VX6oHL4iSrUBKljbkSSrhTsr&#10;h/DCB5PyqqwqWlGqH1W7i3IaRg/dd+pdYUrWm4W9lTBc2MkkNzMtIg5WpJ7Y3XXW9NahvINMwDBx&#10;n9lfm9KspDdWuaTYklsk4HJJbI/Zdeq9S6o9zi1+2d20AYZu52+FbG0NXvHjbSqvLuIByr+Ppnnz&#10;Xcn0NCs6o/zvrlpnuBEcGFS1dc06g6bSgQYHu/KQe+ASCpVn0X1DdE7bSpPcFplZR0/0h1qqwVKr&#10;Yb/cjsrrL0nDC1zr95WmA1g8NED7x5+VZXVbysTJe7Mnutz7T0j0mi0OrXId477neMLv1n0V0xbV&#10;Kb6dIkF8sc74+Vem+120CoaJqtwfbb1D59pwu8ab6fa9eFm2g4bu5BAgLfGja6daNaWU2+wHYXgb&#10;mgnJgAg/Cral65xA2Y3QBG0+cD5V6YbrVzTvR9xDTd3Bpe6DwQFkiz9NOnbRrfqOdUcCQ4GQPiIi&#10;ZWSWm5e8EBxBd8f5Z+/cfdVDLK7+nvDRLZ2BoOPmStyRnS1U9L0W0afo2tOTjbAJBPaeQPuFUi+q&#10;tlzZECQfpCB8NjkfdX+horpaTvwTMkNgciOcK82+j2sue7a4xAMxB7kfARZK95ISAokIXmepAQoF&#10;NSERILcKWWqqIUqEFE+mOIVor2zHgyOV2Qj4VOWoPPv1o9B9J6xsKj6NNlC/piaNaOf+V/kL5+Or&#10;ukNa6a1i4sb+2fRq0ndxgicEeQV9fdWi1wOFpx6y+iuh9baU5tRgpXbATRuQAS0xwfLSu25lNVwy&#10;xsu5/MeAPp36l650nqlGvbVjAcJaeCO4X0R+l/qfoHXGiMq0azW1mBofScRvpuiYPx4K+bjrvoLX&#10;ukNbr2GoWzqb2E7XfyvHlp8K7+nXqPrvR+tUbyyr7SID2HLXtmYKz24q45z+Hu/60+iOldXaW9zG&#10;tp3lIf5NeOPLXfC+ffq7pHWOm9YubG+tzSq0nQRyPgg9wV9K3pT6s6B13odJ9KoBcNbFai4jcwro&#10;frN6K6V1fpVYtpMZdsYTRrxBB8fIK334pljZzHzW0q2wq6tqU3nBg/7rs/WPRusdMaxcWN9bup1K&#10;To+CPLT3BXQ7cxUaufMukmrGbOkfU/rXpW5ZU0zVa1NoOaW4ljvgtXqJ6b/jTonZbdQWgoQP+PRB&#10;LT9wtMenvRi26s6WZeafX2XjWQ5h/IXDK1v6p6A6r6bun0tQ06swNMCptOx32K6ZY5Y94zfxuuz6&#10;q+k/VDpPqO2ZVsdToVgQD7HgrMtOtTqAEOBlfGbonUuvaLdsr2F/XtqjDINN5aV6KenX4xeqNJNO&#10;hrduLylIBrsO2o0LjqV0mfuPokXC1J6B9f8AobqulT/htSoiqWgmk9wa8fdpW0ttf2tw3dTqNcPg&#10;rFljrLKrypLmghVKgKyrGPVHSuma1ptxa3duytSqsc17HtkGV86frz6Bap0NqlS/02nVq6Y98g8m&#10;iT2PwvpzcMLo2v8AT2n6rY1re5oMqUqrHNc1zQQQ7BBBXfHLxXDLDzO7xQ/Dd+J2vp1e20LX600c&#10;Mo3LjkfDl7y6fqFve21OrSeHNe0EEGeV84f4gfw43/SV3X1jRab6mnl5c6m0SaH7fyru/wCHD8S1&#10;1od5b6LrtdzrVxaylWPLO0OTLEwz8V9DS5Vi0rVrPUbSlXoVWvY9oILTIMq+rg7uEXKIIVT1KYc0&#10;gqqXCDU71c9I9D620G4tLuiN+0mjUA9zH9iF4Otq+ofoh1uWS/6G/ByKVZgPPw5fUZUphwIIWtfq&#10;l6U6B1podzZX1AEuafp1Bh1N/ZwK9GOW5qvNnhZd4pfpF6xdP9c6JRr29cfVw17DhwdGRC2jBBC+&#10;WbUtO9QPQ/rsOY9/0d8seJFKvTBXu76Leteg9c6JRey4aLlgDatJxAcHLnng6YZzL923iICDkKJc&#10;HVKcJWM+rekNI1/S69ne2tOtSqtIIc0FZPUJEhdJlZUslmq+eXrPobrX0S6sbrOjuqVdJq1QHNkm&#10;ADO1/wDs5etXo76y6L1po1GoyswVw1v1Kc5Y4/yn5WdOpOmdM1rTq9peWzK1GqxzXscAQQ4QRleG&#10;/qD6ZdW+j/U51/p91appbqh+owSTTBMwfgdivR+OceTn4r7xfQOCCFEtNPRX1s0brTR6X+aGXLGg&#10;VKZOQVuUCHAFeS46euWWbQEArDnXXQWjdTaRXtLyg14cw7XQNzSREiVmYhQELWOVlSyWaseOen1O&#10;ovSLqL+HvG1K2j1X/wCU8S7aXGMkr050XUdE6k0mnVovp16VVoPY8qp6t6R0rXtMrWt3bsq03ggh&#10;zQV5rUH9Uej/AFDtca1zoderjBf9GSvT/lOHmlvx3WXOPis6epP4a+mdec68sAdPv2S9leh7SX/P&#10;laGdQH1w9PQaV5TfqFlSyy6pMLyzw54Xtr0v1VpWv6bSubWuyo17QcFX3UtFsL+g+lXoMqMeCC1w&#10;kEFZmerzGr8XnC6fMJ1H60aldV6NzQP0rimWl0iQSJyJy3nsvT78PH4lNO12hR0vUqzaN22GNa93&#10;5/kFdj9Wfwl9J9SCvdacw2N67O+n+Rx+Wrxc619JvUP0+1M1q9nXbSo1Jp3lIHZg4MjLVu8z3GN3&#10;G88V9bdvXpV6bXscHAjBU5zZGV5Bfhw/EeNWoU9K1aqBdsAAJMb165211RuKTX03hwInC8uWNleq&#10;WWMO9b9DWmt2jy0fTuG5p1Bghw4MrFfSHWuoaNf/AOD62XNLPbRrOEBwGBK3CLQQsR9Y9F2Gt2bg&#10;6mBWbllQYcCOMrpjlLNVyywsvVj/ADPbK1KrTqsDmuBBEgrr2s6LaajaVKVam1wcCMhavdMdWan0&#10;3qA0nWS76e7bRrHiO0krb+hcUq9Jr2ODmkSCFiy41uXHKNOKdTWOh9UIdvr6e9095YPhbZ6Vq1nq&#10;VpTr0Kgex7QRBUrV9ItNQtX0a1MOa4EceVqi6nrHRGqfUp762nVH+5gkwSeR8wulkzn257uF5/x/&#10;6bc31hRuaTmuaDIKxVTfd6Hdwdz7Z5++1ZH0XW7LVbKnXoVA5rh54VxvbKjc0nMe0EELnLriutnm&#10;OGOtb23Dhte1w+6xV1B0vW99xZPNOsBggx8woAbzQbqRufbPPuH+lZctbq3u6DalNwc1wV5x/ZOM&#10;o1p0L1NZS1L/AAzVWG3r8Mc/2CpH3WZbyhYalQlpaTEtcFjr1H9MNI6p097XM+ldNE0rhkB7HDII&#10;K847T1O669NeomaJ1Vvq2j3xbajB2OH/ADf7rtJLzHDruN6c5+1ep+nanWsaot7p3s4ZUP8AYrul&#10;3aUrmmHDnkELVKl6g6dd2bX1nDY5o21R7qWfLllHpvq+1dUbQfWBa4wwz48E9lm43vHoZGtbx9J/&#10;0K/6Eqj1PS3T9e3O14zjuuyXVpSuqUjmJBCs9vdVLd/0a35eA5YFHZX1C9puoV2gVAIc0915d+v3&#10;4brureP6j6XcaN20l9agzG/uXtj+deoWq6UXj69A7XtzhNN1Jl1TNC4ZDwIII5W5XLLCZ9+LHmL6&#10;QdSdRv0u1NXey6pQyrRqcvIEugeSvQPTdTsddsod7KrQNzeHMPkLq3UfQtG31E6lY0G73Ais2Pzh&#10;XDT9Mo3bG3Fu8067OYwT3O7zK3xpvHiadhZcGgTZ3wBYcMquHtPwZWP9U0h2nVSHsNW0cZaYn6Xb&#10;M8tXfql/ReDbXzdlTsTw77fKp6Fy2iP4W6ipQd7abzmPAKNseWljTsy0yHWzz7S0bgAex+Fj/rBl&#10;7Z7bm2YKzGw6AcjBnnkLMdza19IqvcJq2T/5TksJ+/ZWe/tKX8K5zWCvaVQfYRuABweVYl7cNa+m&#10;OrdJ16kf4ZwNQCX0ZyAzwOyuGsaVQvLQ0ngNGfp1Tgg+CB+5atdfUL081rQNTq6/065zmPcH1qDA&#10;SHQZlkRkdvKzJ0N1jZdT6a174ZcBn+YzyR3+HhaYwy6uLNXzGlHV3TmpaRqxvbNn07lsvfTb+SuP&#10;I81PjurNc6XS13SqdeiPo16bSQWEgsM+4yP5ZzHZb+9R9OW95QNvcs/yT+V4G7Y4Hn4hYjsOm7ez&#10;1NzbgA1nugOd+Ss2I+2/sfKMzB3T0K9b9Qt7ulomvPiuDtpVTxWA/wB16yWtxSuaTbi3eDvAPw5f&#10;Ox6taLdaHdC/tqVR9AuJqAuIdSdu5bH5W+CtsvQT8Qn1RbadqVeSQAyof5vj/wAa5Z4bTHLVsexV&#10;Oo14JHIMEHkHwVMXW7S9oX9Cnc2tRpcWj7OH+l3+x7K/UazajZAIIMOaeWnwV5HpTkREBERAREQE&#10;REBERAREQEREBERAREQEREBERAREQEREBERAREQEREBERAREQEREBERAREQEREBERAREQEREBERA&#10;REQEREBERAREQEREBERAREQEREBERAREQEREBERAREQEREBERAREQEREBERAREQEREBERAREQERE&#10;BERAREQEREBERAREQEREBERAREQEREBERAREQEREBERAREQEREBERAREQEREBcOc1rS5xAAEknEI&#10;97WNc5xADRJJwAArexrq7g94IYDLGHBPhzv9h2QRta6sQ94IYDLGHBP/ADO/2CrkQlBC9+1sxPgK&#10;1W9V77qqC8HY0YHYknH9FDe1qtNhe2MAwD+5UrT2tp2z6hxvL6jj9zP9lrXB5UN+7691Sog43AEf&#10;oSVeL+r9O0qeS0hWPTG/WvK1Zzcslo+8kn+6j1QvrVqdFh/mDT/8MGf2AWvMZ8LlpVItti8iHVHO&#10;ef8A4RwrNcgXWoMpkS2QT/4WyM/crtFeoKFs5wH5W4C69pFB4qXFR2Ye5jZ8Ncf9ypPNW+Iuuo1x&#10;RtKju4aYWPdDNM1LmvMy8hp+AVbPUPqGnpmk1XTDoEfcroNrqF9W0KnTtZL6jTtI+TP+6644/izv&#10;8kHV/WYNwLG199R52CO7iDtWXOmtCo6dYsG0bzl5+Vgrpro+lT6hFer/AJlRg9zznPOJ4W01Zwp0&#10;VrLtJExl3bWLep69Wq9lCmcucGGOfeD/ALArJlpQZb2rGAYaFivSGC/12rcctoiM+STEfpCynfV2&#10;0bd7iQAASSs3xFnmsQdSVX3d9RtadSHOqBkeWva8OP6QszW1JtKgxgGGgALDnTtB97rl1c1GwLdz&#10;qTBHeTM+TmFmmq4MplMvEMfN9sSdbak2jZupk/nZVaPlxpu2D/4qF23pnTjZaXQpuy8jdUPlzslY&#10;quwdV6ms6MTTbNdx+GOfTA/UhbCsbtaAl4xiY821adTum29pUqOOGtJWJelbatc6xf3VZv8Awnvo&#10;sxjDyXR+qu3Wl+1llUpbiN1OpMedp2j9XQF2rprTzZaVQpuEPiX/APidkpOMTvn+zuAWHuuL4t0+&#10;4otJn+Hr1XEdm0mF39TAWXajtrCVq91BUGq9RUNPJOypWp1HAZlluKm4H4LimHczt6eO9ZY6N0+r&#10;a6NSdV/41YurVf8Ax1DuK7nd3tGhSc5zgABknhdb1PWbPTLLc90Y9rQJc6BMABaRdYdSdU9UVXWG&#10;j1GsY9rnVLjIp29JoJe55eBJC1rdLZjqTutvqv6r22oG40PTLmk+u9zKZY0l1R7qnAbAiB/MSsh+&#10;l3ozZaU2pf39Bj7y6qGvVO3l7jK1Y9AfSqradV1ru8f/ABL2xVNR3yvYGlTDGgAQtW6kccMblbll&#10;/CGjQp0mw0LFXX2oiho1ywPIc+lUiOYY0vcf0AWXKh2tJWpHWF07Vdeo6bTf7qlWmJH/AMx21BWz&#10;2nAXPGW12zuoyV0BprmWNxfVKWyrf16ly4c7RUcSG/oFmwK02VCnRt2U2gANaAAFdQrby1JqaS6r&#10;9rCVpb1NfV9c6n/wamJZdmiXu5ijbOeXfq44WzfVmp/wOj3NRrS5+x21oEknaSsFemOlCvqOqak5&#10;5qUxWfb2ryBmkx7nEyOZc4q4uWfNxx/mtnrO3ZSosY0Q0AAK6qBogKYsu6U8hrSVop6qarcahqVH&#10;S7dm6rdP/haLjwGVG1G13t8lgELcLqPVKem6Td3Tz7aNJzlqH0bpbtV68r3NZz6jNJput2k5abiu&#10;51Wq5vwNwAWsY8/y89OPvv8As2n6Y0W20zSrW3pM2Np0w2OOF3xSKbIaAqlZt5d4LpfU2qs03Sbm&#10;5cY+mwnPEruhgBak+r/UFO20+vRcwOpttqrqsxG54IpjP8xIMIxnn0YW+oxL6e6UdZ9QdQvHzWpa&#10;ZvoU6r+XPqPc95XoMxsNCwD6TdM/4P0vatqAmtVaKtZzvzF7/c6f1K2EC3l69OfxYa+Oe7zUSLhC&#10;sO6TVcAw5Xl36y6jV6g6o0nQqNf/AOXblj6oHAtqO7v/AKzl0L0H6w1gabot1WAJeKb9gGSSASf2&#10;AXnh6K6RV6g631bXK81be1c+3tKjjMgPcQ7+uFvGbryfP+Vwwnm7v7R6L9NaVR07SbW2pt2tpsAG&#10;IXcgpVMYEqoWbd16xQOe1okmFZdQ1aysqRdVrNYPLjC8+PVb8Sei6FSr0LauHVwMUhIqvn4iGj5K&#10;SMZZ44zmtzequudE0CxuLm7u2U2UWFz5OQAvCT19/EHV60DtH0nf/Bl7S94x9T4ha7df9bdY9UMN&#10;1qdd7LYvLqVHAPwXRBJjglZt/DF6Ws6n6jN9dUd9tauGDw563Jy4ZZXLX/TH3p96C9V9Svo1TbOp&#10;WziJeV7OemnoD0505SpvNu19WGy8jJIW2GkdPWNhSaylRAIHhd2awAQnVrs69E88rVaadb21Nrab&#10;AAPhXcNU6EIXN1QgKEkQT4UxWm/uW0LZziT8Rz8AIrz0/FH16NI6TrWdEh1e8ebam3wcPL12H8Mv&#10;RH+B9EW9epTitdtbVce8GSFoz1VVuPUv1tZYNeX2tg8sqMnG5jtrg3znK9ttG0+lZWNKhTaGsY2G&#10;tiAAF0nEt9vFh+fy5ZeJxHYWj4U5QjgKPC5vZpwi5XBQFColLJEoLFqt02haOcXAHgSYycBfOL1Z&#10;fXXqd62fRti6raU6zbeiRkfRpGDU/wDhnK9fPxG9eDproPVKrKwZXqU/o20Oh31qp2y35a0ErRn8&#10;H3Qjq9e912uw+6abPkTJK6YSWvP8l3Zi9eel9Ht9K0e1taLQGUmBjf8AwtXfwFS02wq0LOV3XaIx&#10;wiRlRxhZVLXEKVUr0abS5zgAO5MLBvWPqv0n03bvfe39KlHzkqyG9d6zm+qxgJcVinqj1D6b0G3c&#10;+8vqVOJ5dkx4AyV5Feo/4v7y6+vb6FRcwOx9aoF5x611T1R1HdOqX9/VrOdn3Eq8OVz9T+a9TfUf&#10;8XVIfWoaIzcZI+o5eYPU/qP1d1JXqm91Gq5tQ+5oMAqi/wAFtrO3+vcNqEls7NpaWyMGXALpmn2l&#10;TUNUp0qYzUeAFq74c+/Nu3YtN6curna6kz6hiSAD9pMrbro70O6l1atTcbb6VIgQ8gsADv6uXoX6&#10;Sej2n6fo1pXvWCpULWuDDkMK3esdNs7Vm2hRY0EDIAyt6kWYZXm8NNehfw96DpBo1a9NtaqAPzgG&#10;PJAK3NsNH0+0aBSpNHztgwryGPcMDH2VfTti2JJWbXeYydogFMHCqhTyFPDAMKLt9lGqkluFNz2h&#10;IXJIjlGUB8ISn/xhSifB/ZBwcBxXn5+JP1LHT/SlzSta+24r/wCTTczlj+XY+y3b1zU6NhYVar3A&#10;BoJkmB8fYL5sPWv1Avur+sKrRWLra3eadFky2Rhzh91m1MrqOjem/SeodU9WW1tSaHOe/c4u4AGS&#10;Svpc6V0C10bSLazoUtlOm0NaIiAFoN+F/wBNRpekDVbhp+rcsZskRsYvTei2GwMLtfxx04/HN/l7&#10;T2CADA4U/wDVQjElcjkeVzehzGAIXP2/RJlAM+P6yg5UHfnlRJmOEEk5BPfauJk9lGT/AFTOARwg&#10;hkY+6gJHcmVF27Lif7oIMqW4w8/HyuScSD9ypZyeUIpqr3Mpy0S44YJAknheGf4pfUWnqOq0tJtK&#10;xLLWpW+o9pw9z4nI5iIXqV6tdcU+l+mLy8ZUa2uGvp0QfON7v/gtK+bjVr2trWu3FbP+dWeWj/S0&#10;mVm82RnO8f8AbK3pH0ZW6i6ntaWyaYduf9m5X0OaJZ0rSypUaTWsaGhuMQtLfw++nQ0jQaV5Wpba&#10;1dgcZZBAnhegFGhsHGR8YkL0dpI5YTvlfKqZBPyqwAyUYB2/opsgCDGP6LnXYG2M9iuWklo905UQ&#10;OfHgn5UTWkz/ALhZVKPB/wB0LZ7HhTy2ZmSo2gkygpuI/ooSIUNe4tqDC59VoEQsRa36k9P6ZRqP&#10;NTcKf5nsaS0f+J3DUGYtsCSeP3CtN3qmn2tJz6tZggZM7R+55XnN1f8AiY0y1LmU6zmkAmGbajj4&#10;g8Lz66o9eOqtTuHmjc1KbScSdxRz6545ez3UXrR0tpLD/ntdBzBiPk7lpB1V+KGz3llA1ag3f+6h&#10;n7ucCvKzUNd1bUKxqXFzVqvPdziSrbTtLiscAlTq9Rm9XvTO/U3q/wBS6s9wZX+hSzDWSD9y4ySV&#10;gmveXdzULqlRznHkkq809KY1u6s8NHcdwuyWmmVK7otLCrWgTJbKatY3jHSbbTLuuQGsOe5XYaej&#10;WtJ0V64aQMtgggrYXp/0v6s1jaGteWbQf8r+UH5MBbndKfh1saf0zcspiRLy4iu8j9W7QunTGerK&#10;9pa84tP02s22Nehp1f6bZJrmnLQW55gxAXStY6gvbgPoB2ynOWNEDyvbTrK69P8A046SrXVO1p1L&#10;zaaNqxwBLZkuIdyAZXhFf3P8VeVqoYG73uIaOBJUy4k1XaY673lIt6L61VrWhenvpP6TMoWlC8ua&#10;Z+q8B4Lmgw34kYKwP6K+nNfU9RZe3FOKTMiRg4PletlhTo02sptado4kYGMreM6Z91zn5X6iVY6U&#10;ylThjIaM4bEnyuxiiA0e4c4bz/dTmQGxEOGG4mDyp9eqKNNxHJGABJJjhR6ZFpu9RtbG1q1q9Zra&#10;TRNSo87QGd5JXih6w+qV11dqppUwadnQdFGnuMADEx5K2F/EL6n0H1X6Hpd057GPP8RVmRUwCBjB&#10;aF5vsZUq1QAC5zj+pJXLL0xlfHhW6fY1726p0abC4uIGBOSvZr0m9Orfp/TN76c3NRgNRw/lIJwJ&#10;Wr/ol6cXP1Wanc0BsBilu5eSCDgr02sbB5a0AS0R2iey7SdM+644zqy34nZfqYDgCW5PhVodUJPA&#10;gdyqijZARIyDMAYlXdtBoz9xPx8KPQtTaRJAmJAn5VyZRBJA8z4lVga0NhoHwgmMdygiDYLZLu8q&#10;ePlcsaSDA/X/AGCiaOICKhE7ROU2iImM/wDmp52k/ErjMYjKggg7gT91AGg/YqOMYkLkbpMmAOO3&#10;7IqWBInBnEKEbfbnGYnC5OI9vZJMSqJbjg5j7BQGI4k8n/YKYcETJPyoMzgkCYKCW7Dhmc57SuCc&#10;zke49owfKi4aZMblCXZnPx5REHI/KBmQoInjjiVxJjMZz8lcEO4I7zKCEukOxkHnuFA6d2Rn7rkg&#10;wCRMQZUue8jJz3/RBCHEHyR2+ylx28kZ59pXD2y3x8ypLyJI2xj+gQQmOYHPjCpqkEHEEHJGQFNe&#10;eRnjmf17q2V6ha0BsEmcuOKY7vPwEJHWtd1K0s9MvK11VNK3otJqvDgC5x4YC7A8krw99T/UC96s&#10;1+tVJ2W7Hn6VIHDRws/evnqfU1K6botnWd/D28h790/VJO6TGOVocTA4yuWVTK+HByQB5W9Por6b&#10;1q9enqV3S2sDh9LcMO+VgP036IueoNXpgtLaTcvdHAXsNp9ja6ZY29rQptawNDdrcAeAV2wmpv8A&#10;p5r+eWvE7rq2DUaxvtZJjHEDMLt9tRFGkIAB2gcfqIVDZW2xpeZnxx/5q+bWyY/bsEehMY0AjwSc&#10;/ZTduBIkHt4/XypjAdoAkDBb4UAjIBJh2Morg4yDgHznPgq0XtcUqdZxe3203VHl5DQGN5JKqbio&#10;1rCSHF2RtA9xJ4AGZJWinrz6j0tIt6+jWNcOvKoi7rMxsBhwYwqNfbWH1r9R367q9WxsnltjRqEs&#10;Ad/xC8Alz4MH4WpJgAKIuLnFzjkqdaWtW5uG02gkuIC4c2uNve13HpLpu81rVKNGlTc4FwmPE8le&#10;t/S/Ttlo+mUaFNgaQHAlrdwd/vhYy9Meh6Wi6YyvVpRWd/Nw5oHPPkLZK2ourVA6JAyxsr1STGa/&#10;txx3b1X+FwsrWo8SS6eJXaW4EDAkKlpta1gx8TJiPlXFrGyWH9lHojlkN+MnHlTsS7wO0qIQJJEz&#10;2+BwppksJgcfoI5/dRUGQ3gmR2yQoRMgD4UZBnBPGfKmTuDv9s4UFO1oA44nhRuODMY5POOAoyck&#10;A5xG7ycqm3e0EOyG9vhByXd2uGQMLgkyZM8GBC4x/aB3KluwTmP08fHygGSTkYmRKlbu33/VQPLQ&#10;fgz2z+i4cQecSMu+EERce7u57eOFLLwROZ45zHlSd8sBkc8Ry7uoNzd/fKCaKkwMGcA8GFTEugBw&#10;74zxHhcF85ImOXd/iJUmBgZEwJhBOdUMTt4Jj7RCkzkmeRmT3/5VwSZnkxEDwpBeT4OJAIwgq3VB&#10;IJOR5zye6ibUjkTDjJ4kKhOS0A8mJHAUMndtMme3coKuYkl54OfP2K4Jzk8iCT/ZUnuPzic/7wpB&#10;M8QZ84MfAQXbeYIgCYyVKBIcDw5W4CoQYBPJ+QT48qr+k4GHbKeJhzgPtygqAZduAA9ygE4cI2mf&#10;jLVYLrXNJttpfczzAGMt55WMtW9XOmNODml7eMQ4PP6gcInDMrqdXdtAPaPlUdSl9Nj31YpgNAlx&#10;gEzjC0v1X8QFocWtCpABwGgboWBtX9Y9ZuXPNIiniBLpAH2U2m49Mbm+02hO+6bIxgbohY11T1M6&#10;X07mrIEyTyR4I7rywves9YryKl/WcCZ2h21oPwAul1tUuKjpkzMzJmSs3JN309GdT9fLNhDaFF8A&#10;YLWhv91gzVvWbXbhrm0/8qQQTPPyQeCtR3XNZ2N0KnknkrHUc+2W7zrzXq4IfqNZ0jzB+0+F0Otq&#10;1eocyeeXE5PJXXlPbSqO4YSpunTInPu67wAXYVKXvPJK7La6BqdyNzaDg2J3HAVxo9NXz2h5a0N9&#10;0GcEt54TVNx0eFMbTe7hpK7tV0y1oODXVR2kjMfoqd15b0pDctIiR/dNG3XKdlcPyGGFebXQ7uvV&#10;Yxg3ucQAG55+eFNOt1QRFOlgyPYFS1dXv62Nxgn8oEN/YK8JyyDa9KWrWipXvbelDocxzi5428mA&#10;F3atYdH6cyf411eowt2OpxkHkOBAA/crC1vY9QXgZSp0qpHIHAPzlZq0b0R621QUnvFOhvbuP1S6&#10;WtidxgLc+sWZzdb2q29adJW9q1jNPDtklgf7jmcHGPiFjvqTr261G1Ntbj6FBzWh9NjWsaSDPDR5&#10;WONX02ppuoXFrUcC+i9zHforGBKzbZdadOnRBcVNPtwEcWhsDlc0qTnugBYVFRomo4ALZbo/0v8A&#10;8TpsrXLnMpkt7Hh2JBVV0L0C66qNrXYcKe5uAMuHwty6L206L6dHDZLSBIO7uZJgn+69ExknLh1X&#10;K/TGNj6UdJ2lOajn1HsJ92AP1mYXfaGh9O2FP6dCy2OxuDex+SVW06V3XacS4gDnBngq9U9HrucH&#10;FuzJEAgn7g+Sq2sv8YWuIpBlCIPaWEY/ZWirVr1gYdUgAxAkfOcFd/p6TRYxzXPDtv8AoAEk9sQS&#10;pzbW1BaQAcHHnxEcFDVYwp21TaCRicbhiDwccK4UtOuHhpY1sueYbzu2jkyshAN3AU6YaC2P9QHw&#10;pB3tcQOxMuALSW8ZhNljqdPR3DcSS35I3nHaFcm6dRZWG4jZMk/zZ/2V6/haxAa9rGYxBPf4VYLQ&#10;COY5LRzEco1IslOnQDiGsGGwSBiPEd58qsptaxznBplm2O5V8/hh7suAaCew/N2U/bTa0BwkyO2W&#10;wMKKsQY+Gh8teTJPnv7ifCqPpSPJcPB3OByrnn6Za2fcImJ/X9lEQz2ECATg5P6juEV7TBRykIvM&#10;6oYRRhFRDChhTEKCSQpZaqkhQkIKBzRCoqjAQcK8FqlFgQaierHpLonWWh1bW5o/5nNGsI3sPwvn&#10;O9RvTfX+jNbq2d9QcGyfpVY9lVo7tX1u1KIIMt5Ws/qh6V6F1ho9a1vbYE803jD2OjDmnyu0symq&#10;4ZY2cx81nQvXuudK6xQvbG5dSqU3Dudrh3a8d2lfRV6P+sOg9d6OyHCndU2gV6Ljlh8jy1fPt6oe&#10;lmv9D60+2u6RdReS6hXAOyoycH4PkLp/RfWutdMazbX1jcGnVpOH2cO7XDuCscy6q45Poo9YfRnR&#10;OstIq06lNtO4YCaFdrQHNd4PwV88/Xvp/wBQdHa1Vs7+2cwtJ2Pg7Hjy0nkL6HvRj1r0LrnRmMc8&#10;Ur2kAK9EmXD5Hlq7P6q+lGg9ZaDVtrqkN2XUaoHuY6MELfF4qZYf+WLwK9KPV2/6X1ah9dz6ttua&#10;Htnhs5gcSV9B3TLuiOvem6Vwxlvd0bimN0ta74LSPI7hfNj6j+mnUPRWtVLW+t3BhJNGsB7KjfIW&#10;RfRn1r17oPWGFlR9Sye4fWt5x/4m+HJ1ZTirjlLPp6weoP4QukNV31tOa6yrZj6OGE/LV5fda/ht&#10;9ROnalZ1Oz/jaDZipSGY+Wr6MeguvdB6v0O2vrG4ZVZUYJAOWmMtPghZCu9KtbhhD6bXA8zlZ37h&#10;fjni6fHK+nq2lXcPbWtq1M8EFjmlbg9A/ie9Qumn02XF2b63AA2VT7oHyvcvrf0Q6K6ktnMu9MpO&#10;OYdG1zSfDhleV/Xn4OtSs3V62iXm9glwoVR/ZwVk9Vzu53n8xvZ6cfiy6I6h2Ubuv/BXBAllaGgn&#10;w0rffTOoNL1Ci2pQuKdQEfyulfId1J0J1d0zcFmo6bXoEfzxLf3C7p0R6xdc9JVqX8DqLzSYTFCo&#10;S6msWTzNNY5/y+uAQeCoSF43+nX4z9Mufp0Nct3UKnH1WZYV6a9M+o3S+v2rK1lqNCu1wBlj5iVn&#10;prtMpXZ9b0e1v7SrRrUWVGPaQ5rhIIPYr5/vxD/h0vembqvrmiUXPsHOL61JvNAn7fyL6Lm1KVQA&#10;tIIXWdU0m2vKFSnVph7XAgg/K3jl4rnnhvmd3z//AIdfxJ3/AEte0NI1mqX2D3BjKjjmjJX0M6Jr&#10;mn6rZUri2rsqse0EFpnlfP5+I78OFxodzX13QbdxtHuLq9BuTTccy2Oy6X+Hz8RmqdHahR0vVazq&#10;mnOcGguyaKZYphn4r6XkELp3TnUem63p1G6tK7alOo0FrmmeV3FcHcK4UahhBwpT2AhToXCDXr1L&#10;9M+n+stCr2GoWzXtc07HwN7HdnNPkLwB6m6X699Eus23VpVqGzfU/wAqsAdlRkzsf4cvp+c2Vhfr&#10;7oHQuqtEubDULVtWlUae2QexB7ELvjlLxXnz+O73O7D/AKI+umh9caRTiqGXLA0VaTjlpW6TSCJC&#10;+YHrj0/669F+r2alp1Wo+z+ofo3ABiJ/I9ex/oR6+6N1tpFKnWrNpXtNsVaTis54NYZzLjy3wIXE&#10;FcNcHCQol53ZAQun67oVhqlhXtbigyrSqsLXsc0OBB5BBXc1CQtY5WVLJY8EfVT0m6m9Luoj1N0s&#10;6r/A/VmrQZJ+n+3LF6Heh/rrpHWejsbVqNpXdINbVpk5BW3Oq6PZ39tUo1qLXseCC0iQQV4o+r3o&#10;n1F0DrY6n6SFYUhUc6vQp/yA5wBy1evjOfbxc/Fd98Xuu1wcJBXJC0B9CPX3Sur9Op21zVFK9p4e&#10;xy38Y9rmggryXHT2SyzccELH/U3S+m61p1a2uqDajKjSDIBiQsiKAhJlZVslmq8g6tDqn0f6n30j&#10;VuNCrvyMn6ZJXpp0f1lpHUel0bqzuG1GuaOCq/qLpvTtY0+tbXVBlWnUaQ5rmhwgry71PSuq/R/q&#10;D+Nsfq3Oh1ap308n6IJ4C9FkzjyS34rq/wCH/T19LWkLpWtdMaTqttUo3VrTqseIcHCZXXehuu9F&#10;6o0ihd2dw14e0SJEgrLS4byxr1WSx5OeoX4S9Iq3LtS6cru028bljGCKMj4HCoeivWjqfoeszSus&#10;bOrRYwtZSu4mm/tJcvWx7GuHCwv1z6d6B1PpNxZ3toyo2owiYEj5BXeZzLivPl8Vx5wv8O1dOdZ6&#10;HrdpTr2l1TqNeJBa4EH9lkKQ4L5r+ttA9UPRDqR1fTbutV0tzz9Jxl1OCfyvHYrff0i/Fz07rwt7&#10;PVHCzu4AO/DHH4Kzl8bWHy7nM09D+q+k7HWbJzKjAHjLHwJa4cFa99P9Sat0lqTNN1Ul1o58Uaxk&#10;7QTABJ7LarTdb0/UKDalGs17XAEEFWDqbpew1myfSqsbJyHRJBUl8VcsLvqx7u82t3QuqDKlJ4e1&#10;wkEGQqDUdMtb23fSrUmva4QQRK1J0nWdZ6M1E2l8X1LBzoZUMnYJjk9lt/Y39teW7KtF4cxwBBBW&#10;LLjW8bMo1Pu9O1jo/UzdWm+rZPdNSnPEnMLZfQtestWs2VaNQGQJbOQfBV5vbKhdUX06jA5rhBBW&#10;rGqaRqvS2pG+sC51sTNWl5XTjOfbHOH7f9Np7yzpXFJzHtBBHdYicL7Qrw1GB1S2e73M/wBPyF3r&#10;pzqSw1myZVovEx7m9wV2W7tKVxSLXtBBXOXXFdLN8xBZXtveUGVKbg5rgsV9e+nnT/Vmk1bTULRl&#10;UHLCQJY7s5vyFRVKV9oF4atEOfbvMvZMxPdZd0/ULa+tm1aTwQQrzjdxOM5ZY8z9B6Guekbr/Br0&#10;ivp9QkWz3gnZ22knzKx31v6e9f8ATFU6t0vWdcW7ffVsHgux5YvVrW9Dtb+3LKjAVjXTQ/Ta38Jc&#10;gGkcMcfHEEld5nLHPLDc12visH+jnrVYa/aMtLwm3vKftqUKvtc0hbpVqFG5pSCM8ELW7qr0n0jU&#10;qxv7OmKF4DuFRgDSSPJCunTWvavpL2Weqbnge0ViM/EhYs8wxuU4z/tmGjVq2r/p1TLDwVb9W0gV&#10;v8+gdtQZkGP7LtJNrd0QWuDgRIIVnp1KtpU2PksJwViOull0rWBWm3uRtqtEZxuUu6099pX+vbgQ&#10;TL2qbrWji5YK9udtVuQR3VFpGtl8212NtVuM43LR/wBoNS0yx13TnU3YJbyDlpWiPVXWOs9CX7LX&#10;W6TqmnPdFC9aD7DwBVW/91a1bWr9ehwTLmgKw9RdN6D1dodeyvrdtRlVha4EZbuC3jXPKZd8e/pi&#10;PovrvS9WtadF1ZlSlVE0nzILTxIK7fc2NfSatR9Jrqlm8y9gyWT4leZT/T/qv0u6ofTG+70OtV3N&#10;c2d1AF0CSey9F+mepnfQZSvnB1F5hlYwWwR+Vy1YYZ9U9VDd2Nt9D6tNgrW1UElozA+JWCK/QFtp&#10;2rv1TTqbYrHc+J2u3HxjP91tFeafU057q1uw1LaoZfRGf1arMWsa016I+tb1Cdzfvj9026als45j&#10;oNS0bU09pwRsBknx3HiO37LEN3Qs7mm+iYfTzg5dSI/mb3C2FvbVopmtbj6lJ3YDOf8Af47rTrr7&#10;TtWsajNV0wGs4ZrUmuINZo4g/wCoLUZyuli1zTRVpmwv4e14i3rkSHtiNrge8HIK86Osej7zpbVj&#10;Xt95s3PBLA7LTOIPjwV6XdNdQaT1RpQa7b9SoC11I4dLc4j+YSsZdT6BVoTb3bN1s9x+lXIjZjbt&#10;d9+CE8MZY+U/0V9frzS69rZajc/Ut3ENY8mcfPhy9oNI1ey1a1pXNtVaXOYCCOCDmCvnM/7CUaFW&#10;uwUoY9rpYRDwZ/Mw/H8pWaPSX1m1foXXWaTrNw6pYVHn6dyeGfBXPLCViZXH9nvrTqh8giHD8zfC&#10;nLo2ja1Za1ZUa9vWbv2y14yM9vkFdwo1t8tc3a9v5mzP6jyD2K8lmnqVKIiiiIiAiIgIiICIiAiI&#10;gIiICIiAiIgIiICIiAiIgIiICIiAiIgIiICIiAiIgIiICIiAiIgIiICIiAiIgIiICIiAiIgIiICI&#10;iAiIgIiICIiAiIgIiICIiAiIgIiICIiAiIgIiICIiAiIgIiICIiAiIgIiICIiAiIgIiICIiAiIgI&#10;iICIiAiIgIiICIiAiIgIiICIiAiIgIiICIiAiIgIiICIiAoXva1pc4gACSTgALlzmtaXOIAAkkqg&#10;ax1dwe8EMBljD3PZzv8AYIOGsdXcHvBDAZYw4JI4c7/YdlcURAc4NaSeArSys991B42THiTiVMvH&#10;OFMu7NEqjs2y19Vxy57nEnsAYC1IKfUT9R7aLTkkNj/xggn9Ao9SqtpWThxuDv2aJVPZs+tfVapn&#10;2t25HBJP9gpF+3+IvKFKRtL4jy1ol3/Ra8xhe9Ppup2jS+A5257vu4yrXYMbWvKtcz7cN+5V01Gr&#10;9O0eO5BCnWNE0rdoIAJJJHiTMKeK15iz61WIpCmM7pH6kENVcx1C0shLoaxskroep35qauykCIB3&#10;H42yAsW9c9QXlRv8LagloADiPn58ldJj2Zt71Q67au6o1Rtsx80BVpveQJxT3Y/WVmf+AtdOsjtA&#10;G1kSfgLr/QOkutdIbWqwa1cl9QxGSSrxr1Z7wKTI952H/wCGD/0WredMzib81M6ctpNa4IP+YTtn&#10;naCqnqK8NK0eGn3FjyP/AILS7/ZdmtKLbe0psAgBqxRrJ/jtUoWonLmn42Q4O/2UnOS3jF2/pexN&#10;vpzHObD3y9085Vt6pvaTLZ1N5O1zKpIBgkMYXwD8xCyCAKdAADgLB2pD/E+oLe12SwObUc74ZvaR&#10;+pSc5GXbTIvTNlUoacx1X/i1S6pU7e553FTuo73+F024eDDhTdt+8LtTAGUx8LB/Wl5XeGUKIDnP&#10;f9E/H12Pb/YFSc5LbrFeekaIr1bq9x9NzzStxHFGkSGmfkklZVqu2sJVq0myZZ2FGizhjQArfr99&#10;/DafXeDkMdH3hLzVk1ixTcvqal1FRoAf5RLKziD2ouqMAP3cs9MaGtAWIOjLQPdd3kl7X1XsouPP&#10;02vcf6krLNWsxjSSrl4jOHbftY9cvWWlhWquIAYwk5heb3S/qnpdbqHqWs36Nxc/WbbW0c0KVMvb&#10;UfkH80gLOvqr1xaG3dp1sRXqv3A02nL3FpDWDB7xM9ljv0i9DKGlWhuL5s1Lioa9ZscvdmP/AAhd&#10;MeI5XLK/JrHxO7tOn6N1B1demtcPNO1DiC8OIa5vEMETBCzVrOkaVofT1enbW7Gn6TgDEmGguOfE&#10;CSs3WtlQtLdrKdNrGtGA0QAtdetbr+OvWafSefq1KjKQAgwyoHiqY+AIUmVta10Y3za7B6d6TRp2&#10;1zeNYWi6rPdSDuRSDjsWdwFadOtKdraUqTGgNY0ABXcmAueV3XWTU06n1DqLbHTLisT+Sm4rX3oX&#10;T6lzruqXtVs/RqPtqRP/ACPdvP2LlcfVLW30bH6NIAue9tKP+eux4YY+NsrIXSGkt03RragBlrBP&#10;mTkkrc4xc+/yfsyZTAVXwCVLptgKh1C5p29rUqPdDWtJJ+AFiuzWb1N1W5ex9C3cN7AKIbOXPu2u&#10;pNj7AkrOPSujUtK0W0tGCBSYGrXHRLd+udasfUY9osy+rcNc2IrlzxSme7aZW4lNoa0ALpeMXDDm&#10;5Zf0mjhclcgKjuqradFziYABJP2XLbs129S9bFtbZa00qDH1a8kcljhSaAeSXCQuxem2gVdO6dtz&#10;XH/ebjdXrmImpVJc5a834f1J1xZWpa80atVl3WBwPo2peKYiP5ydy3poUwymAF17YvPh+WeWX8RV&#10;BRYXCLD0qO6rCnSc6YgE5XnRq5r9Vdf6XYYdb1Cb6uOS0UyW0xjs5pC279RtX/g9BrsY/a+tLAZA&#10;hsFz3Ce7WglYN9FtJ/i6uq629uLqs5lvDYijTcYAWsfbyfJ+WeGH81uNaUhTosaOwCuKltCmLL1u&#10;VA50NlRK06hc0ra2qVahhrGkuPwAg0i/ED1bUsNEr0KFUfVrB1o1gMuc+4aSJHjCyx6P9KjQukNN&#10;oODd4oNDnDEmST/UkrSHUq5619Z9M01rNwsWuuLmhPNw0kDfu4gBehGudY6LoFCtSfWa51IuGxp9&#10;x2mF1kvT+7x4WXPPO3jtP4ZdfWpUmEuIgBa0df8ArL0301ZOq1rumPzAOJhstBwI5K86fUr8UF5f&#10;1qun9P0KleuTtDxDqY/QD3rEfS3ot1p1vqLNR12qRJj6YbsDW8wA3AUmLV+S3/GfymdWetnXXXWo&#10;VLTQqFdjKjX0zVfGWux7RA2rJHp3+Gm5rObfawx9aq+XOFQTJK9FuhfRzQdBt6QZaUwWjsIWxr6V&#10;rYWrnACmGMJLhiAAruQx+Lndrx1/EH0B0xoHStOzoUgbutWBrV6TJBqMmKROFul+HXoJvTXRFox7&#10;AKlWar/u9am9Vvf1x6t6VpjGGpRtKgurqeC/MNPwOJXrTpVjStLOnRpgbWiB9gr1cVnC9fy5Xxjx&#10;F8AVQBhQgKYuL2ARFAiC1X9but6fTfR+pXIeG1W0HOonxVPtZ/UyFtDWeGU3H4Xi7+JLX6/UvVeh&#10;dMWlXeK9UXVXb/K14hrR8wEcfmz6fjt89o75+FHoqv8ARvdfuwfr3h3B7hmHz/cFerzQIwsVdAdO&#10;UtD6csrNjQPp0wDHc+Vllq6Z63qeD4senCREFEi5XN2cLiUXEhBxlUVxUDKRJwqxYU9TOpqWhdL6&#10;lduc0fQtn1iHcFrOZQ3O7xe/E/1U/qjr3StCs3h7KBLn8j/OrkCHfZjQvXb0l6QpdN9I6dZNYBso&#10;NDj5dyV42/h46cu+tPVG91q9ZvFN9Su4nj6j5hfQVbUhTpgYELrOMP3eb45blcquDGwAqkAq1V72&#10;3oMLnvAAGZwtW+vfX7onpdlRle/Yaw4pM97v2C56rvbJ3rbOpXo0xLitcuuvWno/pi2e66v6YeBh&#10;oyV47eov4reqNbNShpQNpSOC+ZetEru91jWbl9a6uateo45LnSZP3V4cuu+J/NehXqP+LbX9Ue+h&#10;orDbsyPquyYWgWq6x1Drtx9e8rvqk/ED9gssdJelPUuuPAt7J+zG8x2+69KvT/8AC/bUhSq6mfqn&#10;+doJat6vlzn5X3fby96a9NeoNWrNbQsHvkAztnnP2n7r0S6E/DLUxcaiGuOXbCF6g6B0NoWk0GMt&#10;7Om3b4YAuwa7f2umaZWr1CGMpsJc8mA0Acn4Cu5HWfH7rx0/EhpXSfTfSQsralSN7WuhTfIG4Fnv&#10;L2d4zC1Y9AOjn6x1XQrvoF9Gg8OqY9o8SumeovVF96geotWpRY7ZVqso29PnEwP1JyV7l+jnpZZ9&#10;MdOW1LY36xYPrOHeorjd25MX8steGc9IoVG21PAwwZ4yu+0baANyqKVBjJgKvaICxa9CFrQP+qjz&#10;zhRLiQCFBwuIKLjB/VBz5UB4UZJUPEIIeVTOODzABU0kAcrH/VeuW+l6PcV6tRrWsYSZMAdpJKqt&#10;B/xR+pp0fp5+nUHsFa7DmbTyGHlwXlT6PdD3fVXV1tR2PNOS6s8NmGAElWv1R6xvOsutrq43vfS3&#10;ilQacwxmAvYf8Nvp0zQ+m2XdeiRVug1+1wyACYVwnO3ly/LLXv8A6br6JpVCwsaFvSaGta0ADwBw&#10;F3VoVPSZAEnJgqtDSlu3ocAYQDCiCiI+eyipZHx2UQC5zmR2UBREXPyoYjk8LmVKKNIlAeyf7grg&#10;9kBQScY/RcqUZ8lBCSIkn9Vb7mqadNzgNzjhg/Tuq7z8lav+sXXtv0305fVPrGnWdRqU6LhE+zL8&#10;njBAH3UtOHlt+Jv1EOp6qNNtrgPpUnugsdPt4PGIcVg70T6Gq6/1Pa/Upn6LTucYnzH9QtfKtS61&#10;bVXOJc99WoT5OTK9yfQnohmiaBSrvo/Tr1my/wAiFv455ryZbuWvfNbjaVbU6FrRptaA2mwMaBw2&#10;M4/ddraQB9hkyqC1ti1o9o88q9U6UCZk/blWvTEIaTmCqkMOJCmnawe6BjEnhdY1LqHSbClurXDG&#10;zxuKwrs7WAd1LfUpskueAtPervxAdM6TTewVwakz4EBef3WP4oNTuZZYudgkzEN+3koxcsdvYPWu&#10;ttA00H6tenugkMBL3ujw0LUfrD8SnT9hvo0q4FRsYeD/AGAkLxk1b1I6r1EEVNQqQd2Gw2d/MwsY&#10;Rc1nZJM9ypti5Zfs3l6v/Edr2oGoy1c4NJMF/b7ALUvV+suoNUqbri7e7wBDGj7BsBWGlpbiJe7a&#10;P6lXqjY0Jd9Njqxbk7Wkj7/ZOazx5u3U20Lmr2JlXpuksY0Oq1WjI9oy5Zf0nonqjUo+hbvDIJDm&#10;03Qf/CSFsx05+H3UK9Rjrp20YmDvJP6tELUxZmVvaVpBStaJLm0qH1In3HGB3WSdG6H6i1bNG3e1&#10;jsNDaTnSR8xAXqp056H6DZfTqPo73AzL2N7eBAC2P07pTTLSmG06A5BBIBk/Zb1GujO97p5j9Kfh&#10;8va1T6l6zaNo9piq4GcmY2rc/QPSDpzT9jv4SnubmS3e79u0LZ5tq1rYgbRwBwPkKrbRbnEEmM4w&#10;q3jhjHTLTRraixoZT4IAJxHgiFaOoNWs9E02tdXFYU6NIHeRAz4YCu931dlrbVKrjBa0kSQMrxY9&#10;ffVh2s3j9Lsap/h6dQl7g787iBMx4IgLFvDp2jA3qp6h33Veu137yLZj/Yz58rrPQ/R17r+p0qdN&#10;hLdwkwse6dY1by6ZTaCdx+69ePTHpm06e0ai58Gu7L+JbPAUwk7157u3U/lmPpXpynpGnUbWlTDd&#10;rQPaOJzAWXqFNtLbJnGRxErGztYH1sT3GTiP91Pp3908ECf/AAswulrtNThk5tdrN2TgZxAx2MrU&#10;31o9UGdO6C6lbVWjUbsuZT2EE2rGf2c6eV23rLq+hoGkuua4a8gF9OmXYqRyBxMLxc6l6gvNb1Wv&#10;d3BG57pgTH6TK5XJu11u8u691c1K1Rxc55JJWzHpD6e1td1WnWrM/wC7tMEkTJOICw30f0xfa/q9&#10;G3oUXPky6OwC9z/T/o2z0LSKNKm0GG/nj3Z7khbwx1NvLfyvTPHd3nR9DoWluxjaTRDYAb2aeFkO&#10;nSawANEeI8fZKVIcwDiMHhVoaXc+POFq16Ik7oaIMHIUYpl7uPtP+6qmgZ9oz2Kn7ZmSY5Pwo2pG&#10;UTuycjMlVAaxswIBH7hTvHmB+qmwSB47g4QSC3PwBhRkESooJHHPlQgEEwT8fEqCWRn/AGQmRnzi&#10;PKjB7woIMT5EIICROJ7z2QtgZ7+OZQj3eMAz4UA2jt+k5VRyceBGP/NSTkmWjjJBmFNxII/YjKlH&#10;ECAfuglYkHCHBg4+yibxBzA4Pk/KhcTIBPf9EELg3MYIHjChJyZH/mUccZOIx91C6MkmQAUEsn5m&#10;FA3+UQOeB8KMQQIJOO6kkkt4+f0QQEYnMwc/IUt0GY7yZhTMePsVTl2DMQg5JyJkf2yqUlvAM57C&#10;JKmPkOAEfAlUzjJiYzP2RFJWqUqbHPqE7QPdH9lpj64epVLp/R61lQqD/ErphDiDD6LJ9rcEEYz9&#10;1nvrPrGx0HSqt/WqBgpk/SaQBucMfUzlwbOAO68Jep+ob7Xtaub64eXPqOGSSeBA5WbZpu3UdVq1&#10;qlWq6rUJJdJyrxoWjXmrahSoUKTqjnuiGglWGnTfWqBje5Xpz6J+no061p6pdNDapE05GWgy0z8l&#10;TDHd57R5Mr2k71nnoHo+06Z0SjTZsdXId9V7cl5mQeyzJZWxeSd8gwTIzB7qlpMfWcJJLcmV3Wix&#10;rAMfddrXXHGSSJjPbHugTx4UxrD3AyPG4Qo2AA5MkYPgqMAbhE+fEArDaBziTEuJ/f8ARU7yBEiB&#10;OcKf79o7fc//AB5XT9c1ew060rXF5U2UKdMurndtERDWEmMuOEWS1i71F67temdDq3Zqf95eCLRp&#10;IPPtL4kEmCYXifrGq3mq6lWuriq576hy4mTjA5WTPUrru+6q12tXe6KLXRRpDDWN4gDscZWE3Ywu&#10;WV2zb/SKHPeGjJOAFvL6QenhqRfXbBsG1waWyTB+e3lYV9NOiK+tamx9RkUmkZJgFesFjassLSja&#10;27o2gBw4PGc+Z5XbDHpm/N7PN/nlrxO6uZbMdsZAc1ruZI5ELuNpRFJgOJiP0CprO3G76jmyYEyB&#10;IjuFeGsPthxLpnIWndGACwDsJx8Kpafa33O/tnyVLaYHPP8At5PhTJOzJMdoWK1ERLGxtMDIwMyu&#10;S4Hvwe4UmTmIz+sygM7WiYI8BBMmJMnABJjj4QOjsCY9vgFSXVPaZ/8AjhSzBAEQDz9v+qCcXAmB&#10;MiewXBdIgbZ2x4UBEuBjHg4C4BaRyZBzIgIIR8RzGFA8tmQ7M8Tz8/ChLztzyeAByqdzw4ZAI+ec&#10;oI6jz7skcZnj5KkkxHtj9e64EgcDx5nvlSiBG0k9+eJKCF5IcCXHJkjlSd0tMSADwOynCo5shp5i&#10;HRAUs4IHfkg90EAcSSJMjyJhR5DsHOzsOUALROREk5zCkVKjWfnqsaInLo5Qg8OLgHbQAoTvmAD+&#10;8yup3nVeg2QLq1cHwexjmIWINX9b+nbGqRS+k8ScST/9bhNpbPbYz6TyCDTMAZOIVLUqMokCpUpt&#10;90GX8eJXn/q3r9Xe4fw9J+4OEPJAkfZqwRq3qr1Fdl3/AH11P3bhsOVNs7j1Duup9EszD7jdtGQ0&#10;bP1M5IKxTqPrL01ZtaGBj3CTtJM4+YxK8urzqbUbok1biq+YmXGDHC67Uv7l8y8wec8wsXI/J6Da&#10;p+IHtbUnk5Ej/LwVg7V/WHX7oO+ncOoT4IcStWnPe7klS1nqpr7ZFvOr9VuHuNS7qPJxyWiPgBdQ&#10;fqNd3eFbA1x4CraVnc1CA2mTKm6akUzq1V2C8wpK7/adIatXP/Ae2QI3NIXcbfoejTpOqXd9QoND&#10;XEbngl0dgByVdU3GEACq2naXDxLaZI8xhZ1p0uhLNzRcOqPcQ2TRh4AH/igSe4VM/rPR7av9S2sR&#10;cO27QboSG/LWs2iVen7husdWPSus3Y3U7Z+0cuiGj7k4AXbrfoWtse+6rNt2tMEuIMZiTmY+QrRd&#10;9Z39am6kyhSp03EksaC4e7mN5JErrVSvrl86Sa1QgATk4GAk6f3Td813+hpfTdrXP8XdBwAgtpEP&#10;/WeE/wAf6aobQywe8tfO7fBgcDC63adGdS3ZltlWPt3H2nA8rLum+i3UFd7hWYKeyJl3M+FefTPD&#10;Fdz1ldPDm0rehSBMjazMjgyZM/K6zX1bV7sw+tVf+pK3l070N0iizfdXJdty4DJgLJ9l6edJ2BY5&#10;lN1THcjafAEq6vtr+HmtbaBr984llrWfxJ2khZC0n0t6kvwx38NUaxx/MW4wvR6hT0u1qB1G2pb2&#10;iN0GR9j8K8DUariA6I/5QeHePlXph/LUHR/QcvDHXddtORj3TB+TELYPR/Rro+2O54n8s4Lj+xwS&#10;V3unXrOf+aHAHOAQFfqVMso/5rnNbhwaBM4zgcwtfwTGLzp3TfTFiwVG2gaI9jSyXbmnBAatZ/Vb&#10;1zGlUKumaHWpfxhJbWuaQBFIT+RpI9091i71N9X6rPrWGk3DmucwsrVm4iSHFtM8jwVocTUqvJJk&#10;lLl09u7tLrsjrVq9zXqVaj3Pe9xc5zjJJPJJUsu2ggIXACAoqNF1R4A7ledhzRpOqPDWiSStquhv&#10;T4XNMXN0dlPlvJmcGFB0N0H9YC5uQRTbBGDLv/B5K2yNP6Qaxm1ogbQDtdxmRwCvTjj0vNbcr9I6&#10;FOztaYpUyGsZw1ggwONsYU2g1tdziGGBIksxuVTYWbqjyIMOIaSBJEnwfC71StAyls9zmgRTcRP3&#10;JR1kW+k1lKi5ppnkOkgc8BquMPPM54JGJ/TghVQoOBhsAYx4PgQriKUGQCOZI/3UbWY0/cwTJnPa&#10;ABxKi/hyQAXbfBw1oKvQa1oJaRLu8QAHd/uoNrQHYxBw4QST5nsgtptqZf72gPmTtJII7D4lThTD&#10;GFwe4B7RBHGDwq4tMz9UuAwB2lRMogEuBPcEDgT2RVGGwWSIO7JDZ54wpm1oPy1wDf1yqwUnsk54&#10;5IgA/ZcbABLTmeYhEUciGEiJwARmFCKBdG2cNxng/H9pVcC4Dc0z4k+FwWsxgnG0OIgCco0pyNze&#10;XAMAIgxE/wC65ax2SJDi0e8qohsBuWR7Z5AHIcuRJ2w33EyR42oj2VhcKNcELxuqEgoooXCsg4Rc&#10;4RXY4XCiRW0QqAhTSuEopiFQ1aQcIV0IUstlNjWT1I9NND6t0W4sr6gHMeCWOH5qb4gPB8hfOf6s&#10;ekWv9Daw+lXpF9q9x+hcAHa4ePhy+rupSBBkLCfXnQOjdTaNdWN9atq06wPiWmIBErtLLNVwyw8z&#10;u+WPpDrDWemtXtr2xuXUqtF0iCYI7td8FfQ36HeuukdcaWy2uH06Oo02xVozEx/Oz4Xid6yeimu9&#10;Cas87DX0+q8/QuQP6P8ADlgnpfqjVun9Wt72yuX0a1F4c1zT48+QpzOKY5f/AJ4+nv1M9MNC6v0S&#10;taXdHdvE03gDc1/YglfOb6o+lWv9D6y+3uaZfQcZo12tIa8L3V9B/XjTettLbaXbmUtQosAqUyfz&#10;9t7PhZ39RPTfQ+rdCuLG9oB7Kgw8RLDGHAlb4s1f4plj5xfOz6Oes2v9BayypRqOqWlR4+vbl2HD&#10;yPDl9K/px6jaD1loNtfWNwxwe2XMkbmHu1wHBC+ZH1Y9IeoOhdZq0q9IvtXPP0Lholrx/sU9JPVr&#10;XuhOoKV1bVS6g5wFehOKjVzs8Vcc+H1rFoKpX21N0ywLCfph6o9PdbaFQvLK5a5xb76cjew+HAcL&#10;Py5XcdmHOpegen9ctalG7sKFZjx7muYCD8GV5p+oH4N9AvHvr6RWfZPJJ2gb2L2PgKSabTyFuZ1z&#10;uGNfKj1v+H31B6XBqvtP4uiCYfQBcY+QsG6H1V1P07eNq2N9cWtVh/lcWr6/b7RrO7YW1KTTPwtK&#10;PUD8M/RHUgr1DYspV3kkVqQDHyfMcrc6b505XDOfbzn9P/xjdRaZso61Q/imf/NWYevVDob8QfQX&#10;VDGtoanTFTH+W87X/sV45+on4T+sNCfWraWf463aJ2cVVoxcWuuaLfOZVp17WvSdwZY5pCWe4mOV&#10;7b/ivr3uRpep2rhLHseIg5BkLxI/EV+GytZV6+udP2xc0nfXtaYn5L2rVvoj8R3qB07Va2pfPvKH&#10;BZWMmPh3K9B+n/xXdL6xZClqTTQqFsObUyxax128NZav1WlvoH+IbWehtSo6ff1H1dNL4c0kzSnu&#10;F9HvS3VWk6/pdveWdyyrSqsDmlpnkSvmi9ZNC6T1KvW1vQ3UmfUeDVp0j7fcJ3RiCovQn161voLV&#10;aVtXea2nPqAVKRP5J5c1Yyxaxz9vqXhRLGfRnWmi9TaPbX1jcsq06rZBBBWTFxdhQKOEKggUpzQQ&#10;p64QYj6y6M0jqHSbmyvbZtWlWYWuBEr59/Uz0w6v9IerKesaM+t/A/VmnUbMMz+R6+mFzQVjzqXp&#10;bS9a06vaXlrTrUqrS1zXtDgQV3xz41XDP498zu1E9AfxA6Z1npdO3uqjaV9TAFSkvQNj2uaCCvm5&#10;9W/Rzqr0s6mGv6AKx04Vd4LZJo5nY+P5F6R/h8/ETpnVljRsL+syjqDBBa4xuWc8D4898Xu9Jyil&#10;06jHtBBwVNXmd0BCsuoafb3VB9OrTD2uBBBEggq+KFalsqPFT1s9B9a6Y1U9VdGh9J7HF9xa0cSO&#10;SWgLZP0D/EJpvVNpRsL6qKN/TYA5jsTECQvQK9sqVxSc1zQQQvHn109A9S0jU6nVXSLX0bljzUuL&#10;aljd3JZC9cszn28dmXxXc5x8x7N06jHtDmmQVMXmV+H38Q1r1Fbs0vU3ilqNJsOa4xujEiV6X0qr&#10;KjA5pkESvPZZXrllm4mkLp+u6Dp+q2NW2uaDalOo0tc1wBwV3FcELMtlWyWPIXqLpzqf0l6h/wAV&#10;0htW40irVLq9CC76U9xC9E+gPULRuqdJoXFtXY4uYDtnIkdwshavpFpqNnWt69JtSnUaWuaRyCvK&#10;/rHo/qr0v1//ABrQBUraXUrb7q0BOJ5IAXo4zn28m78V94X/AIeuyhIBWBvTb1M0bq3SaNahWb9S&#10;IeychwCz2vNZqvZLLGMesOjdG6j0e5sL+1ZWo1mFrmuaCvm29d/w+a96f6nUvbNlSvpL6kMrcmn8&#10;PX1LwukdRdN6brOnV7S7t2VqVVjmuY5oIIcI7rvjnxquGeHmd3zZeh/qx6iWGo0rG0unXFMZFOo+&#10;YA5AlezvRXrzp149lnqrHWV1+WKg2tfHdpK0a6r9DH+n3WNLWNIpVDZPeTUZO7Y15y1i3I0/pfpD&#10;r3QhVNJjKzmACo0AOpkDifiV36Z093LDq56bzO+NbWanQ0bXbAsfseHNO12DEha/6fqWrdFai2hV&#10;3V9Oe47XZJZJ/ssD3fTPqZ0LvNhVdqNiwyym8nc1qx/qvrpp11ZVLXUKBtboB3/GhrZiI92VJjNa&#10;Xqlv+uT1503U7TULWnXoVGvY9oIIKqrq0pV6TmPYCCIIK8afSz8R+k2PUA025uWCi90MqSdjv+hX&#10;sVpeqWuoWrK1GoHNcARHyvNljca745TKNXNb0HVOmtTdqOmbvpHNWkMg5k4C2A6Y6osNas21KT4f&#10;A3MOHA/IXcbm1pVqTmPaCCIK1k13pe/0W+/xLS5HumpTHBHOQt7mU+2OcL/6tmbq1pV6TmvaCCFh&#10;m6tr7Qrw3FCXUXOl7OfuV2zpTqy11i1EnZXZirTPIK79XoU61Mtc2QQuctl1W7N8xb9M1O2v7ZtS&#10;m4GRkeCqbU9Lo3VIgjPYrGF5YX+i3hurQE0SSX01lLSdXtdRtW1Kbvu3uEs1zCXfFjp1hfVtPrC3&#10;uvyHDKhXa7/SrO9oncxpkYMSqrUNOo3NMhw+xXTbO+r6bWFC4k0phr/HwVr7h9VhfWL7XOkbltZt&#10;N1aw3RUiXFg8gBZI0TrXRdatGOZWp+4cFwWU7yys7+1fTqMbUY9sEHIIK8v/AFV9POsOjrmprvS7&#10;6tehvL7mwkkOBydgauk1k4W5/HfeP/T0coXH0HgA7mOUjVtHo3tMVaJ21G5a4YXmf0L6+v1G1Y14&#10;LyMPpAAVAfBblbq9HepWjapUdTZctJnIJgifIOVOmu28bJy79pWsPp1DZ3mHDDXEQHBXe6tKtvU/&#10;iLf5Lm+VWatpFvqFDewDfyHDldY07Uq9pU/hb3jhrz3+DKL51f4q+XFrpuu6e+jXpAyMg8grEFr0&#10;03R6z7V7AbZw9h/0jgBZZu7GpRqi4tvMuaO4V4oXFtqNuWPEOHLT2TdisduNzpVP3zWtCIzktCsJ&#10;bQaP4qycH0Khl7Blp/6FZHINm76NbNJ2GuPA+Ctdes9M1zp1z9U0ima9AvLrm0GSWnlzPBWoly1z&#10;ezvxY6mHXFAb2P8A+JS7yf8AddP1fRqN3bvrUA2oypO+nzun/wC+8+Vizpb1W0S+P1LauxzCf82l&#10;vAew92kfC2JNKm9gvLKKlOrl7QZDgf8A75Xs1xpoJq3QlzY647VdIe6manurUWyA+TMgY9391mpm&#10;nW+raQw3FAVA4NNVhbGx0fmHg+Fmu7tLesw16Q3h597B3Pg/P91TWzKdIF7ASHYJ/wB/v/daZkkm&#10;mhOtaKdOe63qVXPt3NP0a3LqUn8j/jyFhbqHRLW/pVbevTH1G05DPM8PYf8AV4K3A9TtP1K2oOvr&#10;Gka1PP1rZud7TztWtWmanYa3aOFCruBbDCBL6ROQ13cARlVz4vCT6QeretdC6rQ0nVqzn2DiRRrz&#10;P0hP5V7j6Dr9hrVpSq0qo3hsgjMT/sV8+XUGivrNe2uykH/S3tqZipBw77xwu8em/rDrPQ9SjRuh&#10;Vq6eyqW7jzS8NPkLGWMrMy6X0G06hJ2uEPAmPPyFPWIejOtdH6q0ahc21cHcJaQRIPkLKVGs4uNO&#10;oAKgE44eP9Tf9x2XkssemWWbisREWVEREBERAREQEREBERAREQEREBERAREQEREBERAREQEREBER&#10;AREQEREBERAREQEREBERAREQEREBERAREQEREBERAREQEREBERAREQEREBERAREQEREBERAREQER&#10;EBERAREQEREBERAREQEREBERAREQEREBERAREQEREBERAREQEREBERAREQEREBERAREQEREBERAR&#10;EQEREBERARzmtaXOIAAkk4AARUVT/Nqin/K2HP5/Rv8AuUHDWurFr3ghoyxh/u758BVyIg5VF9Um&#10;q1o45j48qoqTtMK32kuBe7k4H2aqKbU6jixlJoy8gfvwl45tGyc0YBaQPs0KlBfWvnuBwwYHzlqg&#10;vQa13Ro5DRyY5EZW/TKus2mjaF7xBhz3/c5Vt0qlUqXNes8ZaXUwfncS5Vuq1Gstth/mDj/8S0lV&#10;9nSNCzaHmXQXPPyclTweVovIr31Kl2Bk/YZK7FVn6e0GCcBdZ0+oalerVImfaP3JKn39zUptYB/x&#10;KjwxneJ5/olV12voFv8Axoq0twcKZaRMiJ3d+8ldJ1LTaNI06TGAuc9oce8ukifPBWbqjmUaBPYB&#10;Yx09jrvWKtQzFI5n/XJH9F0xtZrvFKm23tGNHZsLolmBe6wKkSKQMz5JIH9F2fWroUbSoRztMKR0&#10;/b7LT6hEGoS4/qU8bPK8ahXbRtnuJw1pKx101Qq1766uaoEsLqTT9nuJVd1TeMbbvpF352PAGcna&#10;doEfK7TolkLTT6VPuBJ+5yVe2J3y/ZzrF0KFnVd4aSsfdIWv1rm8vCdzXVHsokj+QPcf6kyo+rrx&#10;30/pNBcXhzI/5qrHNZ/XKyDotiyy0+hRaAA1sJ2xTvl+y5XVVtOi5xMAAlYL02i7UOqX1XB0W4Je&#10;0ggB5c4N/ZqyD1VeMpabXBPNN/7NaSVQ9HWT6djUuarQK11UdVqfdxJScS0vOUZJGGrCHWd+7YKT&#10;CDvLqUExmsx7Af05WZrmoGUnEmMLz26i9R9Mb6kUrWpVpPFvRqOFKA8l72uY0kGR7TlMJyZ9te27&#10;tu600nS6bHPDGU2xJxwtMfVL1Yv6NpWstHpVKt5Wa9lINGQfJPDQr/Uu+oOrrplGg8NoZ3uAO1nY&#10;ye5+y7dfdHaTo2j14otq16p3vrPAc9zWAktBI9o7mF1kkrG+qXxGtvoL0xrGq6rW1jWqcvZIoUSd&#10;7aIcSSF6gUqTWNAAhYm9PtHZZaMxwZtNUl/zE4WYlzzrXx4zHCRZtTum21rUeTAa0la7dG0Halr9&#10;xfvpkC2a6gwnuTUc8n9N0LtvqDrFO3sTSIk1KdZobE+99NzWf/rQu29I6R/h2j29I5fEvJ5LnZKs&#10;4xLzn+zvzRAVLd1RTovcewJ/ZVwWIuvdXFnotyQ+CadSDx+VpcVznNdLdS1ryGO6j68J3bre0h9R&#10;vIL/AHAfqAVuPa0drQsBemWj1GWNa/rMDa17WfWIDY2h7p2rZOm0ALplWMJx+6YAsK9f31MaebQ3&#10;Aoi4FQPqHO1lNjqjv3DVmao/awlaZdW1Tr3VFDTGvy+tSIwf+BTFVtUyOzjDVjGcp8l1jx3vEZZ9&#10;NdNezSat/VpfTrajXqXT2nkCqdzQfsFnYcK3WdBtKgxgEADhXMK5VrGaknpwsS9e6i+hotzSpVW0&#10;6tenVaxzjAbtYXuJieAFll7trSVo16q6hX1PUP8AC7Z5NXfTtmNaJl12yo2oT/4GSpjN1n5MtYX3&#10;4d09KLB13W1XW6nuF5cubanbAbbUyQwNHg8rawLqnT+l0NO0q1taTQ1lKk1jR8BdsW8uauGPTjI5&#10;Up7oaSpi6p1DqdLTtLu7l5htGk5xz4Cw6NLPWDVa1/eCxoMLqj6zLO3du4fXa76roHMNhbgdK6LQ&#10;0nRbOzpCGUaYYB9lph0Np1zrnqLc165D6Oj/AFacj8hr1qr3kifDTC9AmNDWgLpeMXk+Lm5Z+7x+&#10;yeuVCpFWvTptJcQI5WHrVBIAWtHrJ1la9PdI6hdPcC6nQq1WsmNxpNJaD8FytfqN609L9J2T6lxe&#10;sa7IGZz4AC8Nuv8A1T6p9V9bt9PtaDqdA1PbTBkn5ctSOGWc5k7sfdK+r3VGj63rOo29UC41Wq51&#10;w4NBJDiSWgumAdyzHYaH6o+pb2MuXihaF+8MFIU58HAl0A4kraH0q/DFRpClX1Kn9WpHfAHy1erP&#10;TvRml6TbNp0qLRAHIBXTtJtynx71xqTs0z9NPw6aJotKlUrUGueB+cj3k+SVvppmi2VjRYylSa0D&#10;wIXZW0w0YCnQudytemYyJQbCwR6o9R2+kdM6jWfXbS+lbvrEuyCKZHt/UlZ4qO2sJXlR+IfqG81S&#10;/senbVpJ1G5ol3zQbIEjxuyo5/Ln0YW+e0dw/DhoNe9GqdSXjCa9/d1HMJAwySIC9H2gLGnROgUd&#10;E0Czs6YgUqYbxGQsmt4wtZa3r0fFh0YSJ3ZMwuUWHZwiKW4gNJQY46z1i303RrmrVcRTbTeahg4Y&#10;AS44+BA+V5M+guk3PWnqPrnU11S3MqV3fRJn2Q7e2Fmn8U/WlxR0Fmk2VT/vOpXH8IxrfzOpcvI+&#10;CTtK2E9A+i6fTvRNiw04qVWNe88EzwuuHmvHn+fzSeMW2FNga0AdgqvKlt4UzMLk9jlFwiAoVEoX&#10;QERIcYBOMLxu/GN1+WWFpoNCoRUuqpfV8fRZwP1cF6q9UdQWOl6XXrVq4Y1rTJ7ifhfMf6s9ZN6m&#10;9QNTvqlQPoUX/Rtw12PpUvayCZV0553iT29ffww6Dp/T3pzaX9Y0mvvX/VMmHENLxwV371B/Eb0d&#10;0wypSN0KtyBP0afucvD679XesKmk0bC3ujb0WN2g0/a4hYustG1jVa4206tZziexdJXW3d4c5bMZ&#10;Jx9tsOvvxNdcdRvq07OqbK3J4YZf+61Fbb6hqNY1KtV9RzjJM7iVur0T+HXqfVXU3VaZt6cNdJBm&#10;D8L046G/Dv03owpvr0GVngDL4cPmApr3Ukt7T+a8jOjfQnqnXKlItti2m6CXvBDSPgiSV6X9A/he&#10;0PTHU619/nvHlmAvQvT9B0+yptbRogQI42/2XZwxNyOswnnl0PRek9H0yhTp29pTYGcQ0CJXdG0Q&#10;BhVu0Bc7QsW11SCA0EzELyr/ABcepn+GdOjR7SvFe+c5jwDkUW5cf/hHC9JOqNYtdL0m4r16wp02&#10;McXvJADGgS5xJ7AL5k+tuotS9SPUh9WlSMV6zaFrTydtMHawHlZ5tkc88tYtmPwpemztX6hfrdzT&#10;mlZuinIw+o8H+y97KFFrGADtgLBvpR0NZdKdJ6fY0h7qVMCo7/W85c5bAtEQu+XHE8M/HjZOfIOV&#10;GgA+FFJXJ2COVL+6mQoFZDaGQQuZXGTEpPEmFTaE9ioCTOcrnt/RSDInCibSqjg1pcTgCSvJP8VX&#10;qiLXTqujW1x/n1zsqt8UsOXo3111Ha6NoV3cVHw1lMl5mIBwSF8zHWHUWp9ZdX1rqr7n1XhrGt4D&#10;RgAKX0xnZJpl70E9P63U3VtF1Sm40KMVHujGDx+q+jDS7KnbW9NjQQABHx8LUb0B9OqfTPTVI1KM&#10;XVcNdUz3HAW7FNkGeV2vEkY+OXW75T28CFM5iRkriOyiHlc3aOBB+U7+YTx/RCiCh7z4Cj57KHgo&#10;qDjgqXAMqYoSDHCDjPjlSzJU05ChEwipRj5IChU5wUBGUFDcOLWNAeGF8wedvk/ovn//ABI+qFPX&#10;9aqadZF/8JRq8uwXAfHyZK9V/XH1BodOdK3oEfUr0zBBgimwwQfG8wF87b6t1rWuVK1WXPuKxcY8&#10;kzCx3sjlnZOP5rbL8P8A6ev1fXad7Xok0qID2gjBe6Qxe7el2FO2t6LGBoawDPE4WpnRI6d6K6Ps&#10;6b6tJj6dEGs+RuL+8zHCxL1R+JjRbSnVba3W+q1xgBgduXpupNOeHE3l3r0lr6jZWtMuq1AAB9gs&#10;EdS+tfS2jjN3TLts4dgdvzLxZ6n9e+rNVq1QyqGsJdtLhucAVrZf6xq2o1i+vcVarj3cSVxtjfVl&#10;4mnqt1n+KOgPrUbOsX4Ia6h5+S9q0N6i9Y+rtXrVC67c1rv5QsJ09PrvguwFe7bTqAfAa6q4CdrB&#10;Kfkxfu7WO5vNQvKzn1aj3udkkqoo6TWeA+p7Gnue/wBllDSeltX1B7KdvbPZJIaNjnuz5gYC2X6b&#10;9CdZvK9N901rc53k1O3+loHHyVZixMvGM/ppdb2FIvDKdN9V88NBMrIOldKdQ3+3+FtH5MbWUyTL&#10;fmIXqT056FaPa/TqVqZL4zIZEfAAAC2Z0rorS7JrBStmkAfmdgfsMLeo3Mc75keWfTPoNq16+m+u&#10;Q1rj7t3vmfiBBW4PTvoXotlsdWY2pDgdrmiAfsGtBK3Yoae2mMAtEdhE/ePCuLbamAIGCjU+PH92&#10;K9O6Q0u0ptbToNgHx577eF3ulY02NAgCCOByR2XY20gMQDnHkLlrXNj74yjqoRRhrZn98Ko+nAB5&#10;VcGGUED4+YUFFsAB4M5B+VLqPYxpe50NAlVfvJ8ZBla5+qnqPR6S0etc06sV2Aii0iQXOwS74AKD&#10;V/8AEL6qN0y0q2NnUb9d5DTBE01491Kl1qF8+o8l9Sq8kk5JJXYOp9euNa1ivcvqVHhzzs3mXR8r&#10;YL0n9PK2q3Iua9KaLMkHG/8A5VzxnVXDLLz/AE7Z6a9FGhUo3T6JdUBJa0mMRzkYW6dnp99X2jtt&#10;AkSCFkXR+lbSi1oDREDcBw7b2WX7TSaNJoAYIJECImfJXZvHHhijT+mKpZ7oIndnC7rWtNO0y3e+&#10;5rMpUg2aj24gfrwskfTbSbJBeSDDWg5K8wvxBeqDqVZ+j2dXcRvZd7SPpufyAI52LF4jp2m2rfrL&#10;6jP6p6gq/QBpWlN0UaQxAAAWuNlZ1ru4ZSpNJLiAqM7nv8klejfoV6WOfUZqN5RkuaC1jmxDXd88&#10;yFMcblXDLK/va2C9F/TShpNjSua1E/VexodIg47Qt5LahHHiGjgR4UmysKdJjadJkAQV2BsRwMdg&#10;utrphjMZoDPLeeFUNaT/AGXO2cQR2CmAYGAVl0QhmBxER9j91O8geOFztEz3GR2++VGf04UWJZHa&#10;ZQZBICiIaSQOE5blUS8bJx8KH3Y8zEfAUwu8nPZBOYAJwTCiJOZmSM8/K4ILnT/uohG3zJyVxndB&#10;iRwflBKAmAEAOTHJKSPauDALZPA5VXhCMN5xOZ5lSzM8ZMLnMTHPzMfKhkAxgoIJMgw6I7YwoTGB&#10;4OAooEAc57YhSnEyclQQkgNBmMHPyoDukEuHABURKlHdzicqiBxd/STmFDzz+6TkHype4SUZcOE4&#10;jnmDwpDiCHwY7cYXJAOJEg+FIcMZmIHfP6ovKWXDd3nvAMiF1fV72jb2VwXV/osZSBq1DgU2kxg+&#10;T2C7BWrlkFsuc8xTb5Pk/A7rzI/EH6lso0zoWnXZJ377qqx2KjjBHBx8BS1fG61x9Z/U696t6grM&#10;p1HCzpPIpUpxjErV0ntCmF2CTyVkrobpK96g1ihQpUnFpd7nRgDyuUlyyefLLvazn6OenB1W+p3t&#10;5Tm1Z7oIw4hepLaeWUaZLWMEPaOBAxC6l0/o9no2k0LW3ZshgEFoBdu5c6PKyXY2j4Y5xJAz9/8A&#10;zXq4kkZwxve96uNlSbTaCe0En/0891cm/wApOMzkYhQBjO4IDQSQMFVgPtzA7TOSsV6EIABxg8rg&#10;4mO/zEfKmjgz9x8+Sqao9tNu9xbDATP6KKorq4FGmf8ALlxk7BJLtoJMATJXlb68epY1GuNHsqk0&#10;KBmq8ExVqGCTzlbN+sXqYOnNINC2rkahcgcQDSpgyG4IIkcleP1e5rXFd9Wq8ue8klxySSsZUy44&#10;U5MCe5XaenNDutW1GlQpNJJOcTC63Qo1K9ZrGgkuK9O/SPoejpmnUbyo0/UqAF2P2EJ8eO7u9o82&#10;eV4k71mHo/pO10HTKTKdJu/+dxyS45g8QsrWVBlRzi4kgyTGJntlUVFhqVYAgYBPBiJ/ddzZT2gh&#10;oAkyTC7W21vHGSaieBDgdre2OOFFTB2gSckgwOfuUa1ggGIcc/Pwp2wz3yJ+x8wsujgOmWiBPIjs&#10;FMLjk7oK5l0fnIHP2lGiWx33YESoIJyQMnsY2yoXAluJyM54U1wwZ/l7HyUFMxIjgR5KCQCQfIPx&#10;2CY3uEzIklT4EjnI++FDy4Da7jsIhUU20CMQSPCjOTnP3OSpzQ6DueA3yTgq317i2pB2+s0RyOHQ&#10;OP0UHD3jMHvgcZUprSDtgHyYkSV0y/6v0OyDnVrnd98crDur+ufTdrik+m8TBLffIRNxslNUtJFM&#10;ugZPYhW+vdMptJqVWNBE5PA+eV5/at6/ue0toUCRIgvw2PsFr1q3qx1PeueP4w02TOxoESs7idT1&#10;TvOsNAs5Lq31IEyySC7xjM/ZYg1b1x6ftRsYBuzOd8n9MBeWF51BqV25xrXFSoTOXuJKsDruuf5l&#10;m5JvLfiN9NT9fK7hFtSqsBExuawT+oMrAOp+qfUN1V3C7NPw0AOA/da/FzjyUWeqp0+67jfdS6pd&#10;uJq3NSpJnLiRPldafd138uUllCq7hhKvVnouoXdSm2lRc4vMNgE58Kc1eIsDnvdkuJUMLKtn0TfV&#10;dhqVaVu0mC6s7Y1v3K7RV6U0TS6bXXl/TqGctpPaf2iSrMcjcYFDHHsVcqGnXdY+yk4/YLMZ1/om&#10;2qNNHR31m5D21Krhj4LTyqa69R9QDqrbK3o2tF23bTawEMI/mHlx7lNT2m66za9GapWtmVtsNcHE&#10;HgQ35OFc29M6fRcwV9Qo0yQ3kyRu8iMLrVfWuob55d9Ws4zJLZVZadIdUXrmFtlcH6h9pLHHcfjC&#10;up4iX93Zn1+kbSl7Q+tVBLcCWf8AiMxP2R/XYpN2WtlRpsgT7BuOIy747Qu2aV6L9T3ZBq0tjSSP&#10;mR2WcdJ9ArNtIOu6+55wWscMFb/L6iNNK3VWtVqm+nVcx5btc5hO533Kt7LHX76puFOvUc4xJkzK&#10;9NtM9JujLKBUpioczMw6Thd+t9J0Ky/4NAQQWQG4Md3Rhv6Jr3Wufp5jaf6Z9UXew/wrmhx5OFmn&#10;S/Q24cxj7t76Ukg/EdyY4W8P8VVlrmMjI2mI/QEcD5Uln8RUiXuAcciTyrqejX21/sPRzpm2c36l&#10;Rz3cO+IGY4DlmGz6Y6XsmEU7Nm4taTOZLeMBdpp2dY1Gl0sa3IDhI/XuJVUzTnbmBzpl0EcROQYV&#10;a19LWLihSJFuGMkjAbgEqiq3d1UeYBAc5uzxu7kg8BdpdYU3gl5ftc4syQf1CqRa0WSCDHfbj+3K&#10;HLozaNxVZJA2vdkuG2C3vHwqoWNV9QE5JfGRt3fcHsu3taBudtk+3c7nI8yoCHNb/IeYnIP38Iad&#10;fo6dTYxkzAJBA4yrpRotaW++SxxJ4bHiQp+2pt2CcEk/+aj9lOgar2NcGhz/AI4/mJ4+6Gk0utre&#10;iHPc4DcYjLnEZx9lpD6perbpq6fpVxgy2pcMxu/+hkHjyVbPVD1Zq1w/TdNqNbSiK1ZhzVJ5a0iP&#10;YFpOS+o8ucfumWWuJeW+J2Quc+o8uMknlC6BDVy5wEhqmW9CpWqNY1pJPAC87G+Chb1a1RrWtJJO&#10;AFtL0L0NUL/4u6pPFNmYjLi3kNV56F6Bmm2td0gAYgP7lnuIgjnytp3s2vZTbLWjZA4AAzAHlenH&#10;Hp/d593L9lCyqRTp06bnYYNpHBn4HBCr7LT6z3gglocCDJ2898zMqvsrV1y8cA7XNBngjkfdd7os&#10;ZSjYIDgCMbt36+Va6SKK1tGUmsDWtEAlxGJHiT38q9BhmJdOyZ7SVJYKxbDQ8nJ3RPPaFcKbPcMB&#10;45Dv+Ycy1ZdIlNptaJnE/sT2CnQQ72AF08T/AFVU6JFTdlxnPeO2VM+i4sON2wkbfH2RVLTDTLQH&#10;EE8juD5UGwu5MvcSTOQIwAri6NhDhncJM9lNDDiHCQf2H3CHC2GkS0NxHIaDM/CnOpEGQYc7JcOx&#10;IzCqW/Sc5wDzBABkREYEds+VydzHt2kB3Ygznv8AqhqJLWMbhoyDMTgfH3KkltQOjBBOxzvgZIVU&#10;Noc0Q6QTGJPzn+65LIJlxxw2UVRxvqMkfzAEAZI4j4UTg33ZyJknup+6YEghzCSB4CfSeSHEwJEk&#10;EHgZQUbgyS3HB7fmlcuDnTLpmJM+FVNAYBAg/mPgCFCXN+n+Rp3diZGUR7EopFGrTqsD2kEEKoXj&#10;dUKhKiSEBERBwoVHC4hag4C4UQC5ITYghSypkLghUSiFR1KYIOFXwpTggwn1t0To/Umj3NjfWrat&#10;CsyHA/3HyF86/rb6Gaz0Lqb69Jjq2m1Xn6VaPyeGvX1EvpgrGnVHSul63ptxaXltTrUqzS14e2Qu&#10;0ss1XDLDnc7vkq6d6i1TQ9UtryzuH0a1F4cx7TBBC+hb0E/EHpXWOn07C+eyhqVJg3s7VIxvYvJz&#10;149CNR6K1KpeWVJ9XS6rpa/n6MnDXFahaJreo6RqNC6tLh9GtReHMeww5pCnOJhn/wDnj6t+vOgt&#10;C6q0S4sr23bVo1Qc92nsWr51vWT0R17oTUnPLHVrCq8ijXj9drvleu34fvxD6f1VZ0tN1Oo2lqLG&#10;fZtUDEsW7HVXSejdQaRcWt3QZWoV2EPaRMgrW5rVXLDzi+Xv0v8AVPqLobXqV5Y1zsJArUSTsqt8&#10;FfTB6TernT3XWg0Lq0rAVIirRcRvY4cgrwA9dfQTVeh9Qfd2rH1dLqvOx/JpTw16wZ6cepGv9Fa/&#10;QvrGuW7SBUpk+2o3w5Ys1xUwzfYIhC1W9HPWbQOvNDpVqNZrLprQK9uT7mOW1YIjC42ad0mFCWhV&#10;BChhQWa4sLeswhzAZWAOsPR7pDqK3qMvNLt60yQXMyCfBGZWzELgtW5lYzcZe8eDvqL+DWpR+vca&#10;BdHEkUauR9gQvNHqX0+6x6arubqOlXFANdH1Nh2H9V9g1SgxwyFjvWui9E1Sg+ncWlOo1wIgtnld&#10;OrG9+HG/HfF/ivj/AP4m6+maYquju0nCtjxUBJP7r359R/whdNaqKlfSz/AV4J9g3MJ+WLyt6z9C&#10;vULph9U1tNfcUGT/AJ1EF4jy7uFen1Wd67zS6+iXrnrvQer0x9R9Wxe8fWoT+7mfK+lroTr3Quq9&#10;Ft76wu2VWVGA4OQV8fVe32PLXtcxw84WzHpF6z9S9Aau19Gqato8xWtycOHkeCs2bdMctfs+siUW&#10;o/p56+9DdWWdA0NRpMrvAmg9wa8O7iFtRb3tvWaHMeD9iuVxsdZZVwXELlcrKpahIlTVAqOk67oN&#10;hqljXtrigyrTqtLXNe0OBB+CvAr1p9DOofTrXj1F02an8Gyp9QtZJdb/APVi+ikiV0/WdFtNQtK1&#10;CvRbUp1GlrmuEggrthn4rhnhvVnFeev4ePxHWHUtpS0zUXilfUmAEE4d2lq9PaVZlVjXNIIIkEL5&#10;8fXT0A1no7VXdSdMB4oMqfUqUaU7qB8t8tW2P4c/xJ2+vUaGkau/ZfMbAJMb0zwMPk3xe71kXCp6&#10;FenWptexwIIkFVK8rughWu8s6Vek5r2ggiCCruuCtS2Dxo9evw9ahbag/qjpRpoXTD9Wtb0ht3kZ&#10;LmR/Msi/h9/EUzWKdPR9aeKWoUvad2C+F6gXVrSr03Ne0EOEEESCvKH13/DrWr3ruo+mCbbUaJNV&#10;9NntFQjMtj+deuWZz7eLLHL47vHt5j1ooV6Vem17HAhwkFVK8kvQL8Q1avWZoHUTv4e/oH6U1MF5&#10;avWK2uqNxRbUpuDmuEghebLGyvVjlMpuKqFYNS0y1vbapSrUm1GPaWua4SCCuwLhSWytPKHrf0+6&#10;k9P9fdr/AEyHvtalSbu1E+dxc2OCt0PS71T0fq3SmPp1Q2u0RUpE+5pWctQ06hd29SlUYHNeCHA8&#10;EFeVnqV6cdTdEdQ/9pemGvNEvm7tmCfkkMHK9PGc+3kvV8V94f8AT1wkEItXPSn1b0rqzS6MvFK5&#10;AAfScchy2jBBC8tlleuWWSx1bWdFstStKlCvRZUY5pBDhIyIWguraLrHp9rovrNj6unVXn61OSQ0&#10;eREQV6Rrr+qaVa31s+lWpte1wIIIldcM/Fc88PM4rpPTevaR1FpVOtRex7XtEtMEj4Kwl6keg/SX&#10;VlpVbVtGsquiKrBDgsa6toeudA6u6/04vqWL3g1aWT3knC3C6S6u0rqDTqde3qgkj3N4IK6XePM7&#10;MzpzmrOY+df1O/DF150tcVLmwY+/tWnBpj/NaPss5fh0/EDqOi3dDQ9arvDAdlJ1U/P5Sveu6sLe&#10;4pua9gc08giQtHfUv8NnR3U4fXZai1uxO2vS9rp+UmWOTFwzx5nLdjRtZs9StGVqLwQR54V6rUWV&#10;GFrgCCvKPpvUOvPS+tTtdT+re2AeQKoBLgPk8FegvSnqJ071BZ06treU37vB7rncLLuOmHyY5cdr&#10;6rpHUvSl5Y3Y1HTHFlRhLnNHfuf0KyJ0p1dQ1Sl9KqPpXLBD6TuVklzWVG9iCsCdT9J16VYX2nE0&#10;6zDuhuJ7lJZlxTVwvHb0z1XoU61MtcAQVhfUNMvNHuzeWYJZM1KY7hXbpPq+nqINvcNNK6p4ex2J&#10;+QsqVaTKrCCAQQpu43VasmUllWLSNZttQobmOG4Yc2cgqsvrClc0i1wWMtR0e60+6N5ZQDMvb5C7&#10;9o+s0L+j/pqDDmHkFSzXMWXfFjqttd3GlVhRrmaJMNd4+67/AFaNC6o5DXtcPuCCoL2ypXFFzHNk&#10;ELH1C6udIuRSqy6g44d/pV78w7cVpN6ieg1Cz6gd1HoLPpV4/wC827RiqJkkAcOXXLToJmrUDqOm&#10;1H2mo0mz7TtduOSx0DIXqERQuaMghzXBYJ1jpmpYX/8AH2Ugl3vYOHfMeV2xz9udwx1qzj/p1Don&#10;rDVLVzLDWGbKo9ran8rlsPe2Fpf28wDIkELodOy0vWrQbmNFQDOBIKkUq2oaHIfuqUB+pCzZzw1z&#10;Jq8z2uttcXOn1Po3HupcNfz+6qNQs3sIubU5GSBwe6ulHUdM1Sh7ajXYyJyFbWmvY1S2d9B36kKN&#10;f/pKq7K+ttTt3MqCKjcOaeQVa6jDbF1Cu3fQfLdx7TiD8KC+03e5l3aEB4z8H9ldNP1Cjf0jRrNA&#10;qt5af7qjzf8AVr0Ov7LWx1T0vipvD72zbxXYDJ2j/UspenWtXzNOoVrdu6mQfr2pJJBJgxPDh4W3&#10;7w+wcaVUb7Z+ATnbOIPwsdaj0yywvH6hpzAWVTNeiOHzy4D/AFHuVve3PHGY9uytq0qNwz+Msngz&#10;/wARkc/Bjgrq9SmDuq02/wAw3sIk5Xa6tq6tbC8054FXO5hyHTyDCwl/2ztmai5rgKNem6K1B2D+&#10;nYt7yrHTja7X9kytSeWAPG1zXNOXZ4+J/utBus+grzSNWfrOiUi9lTN1aNn37jLn0xj34Xo8f4e8&#10;thd2bw4fzt5jvBXTL+2bX3k5BPvpnvP+/wDdWJljv6rSe1pWWtaOyu5stcDLi3a6m8fHbasJ9S9K&#10;7nOYaZNRxIY8AFlYR+wc5egn/Zuztrt9zQYN1VxNVm32vnufmP3Wq/qLYX+j1BeW9KrVsKjyazAM&#10;0XOP5hH8isYzk1y1v6A9R9e9ONeD6VSrU001CKtCc019AXQfXmh9X6JbXVrcB4c1rg4HIK8HL7TL&#10;PWbUVqJY8HawFh9schrp/Ywqf0z601/046ia5z3nTajz9ejP5PD2ysZSWMTeN+n0nMqEODHxuPB7&#10;OVSsMdF9c6N1NpdKrQuGVWvaDLSssU6r2PFKqZJ/I/s/4+HLyWWPTLKr0RFlRERAREQEREBERARE&#10;QEREBERAREQEREBERAREQEREBERAREQEREBERAREQEREBERAREQEREBERAREQEREBERAREQEREBE&#10;RAREQEREBERAREQEREBERAREQEREBERAREQEREBERAREQEREBERAREQEREBERAREQEREBERAREQE&#10;REBERAREQEREBERAREQEREBERAREQEREBERBJrVNjCYknDR5JSjT+myCZcTLj5J5KkMH1axqEe1k&#10;hkjv3d/sFWoCpq7nCk8gxjHyVUlW+d9UNjDDM/uFRHcO20SBycBQVnC3tXEfytgfdcPIdctbH5BK&#10;t2pEvdToj+Ygf/FSJ/QKxHOnMaygahxO5+fHb+igsWmrWqViCOWD/wCKLio9QqCnZGMFwP7ASqml&#10;NtYuc8yWtc5x8k5K0izXDRdakymRLWEOP2bIj912O6bvZ9OfzTP2XXNMc/6td/Mvc0fO0lXk1ibk&#10;UWk7i3c8+BwIUqxIo29K2FXYCXOcXZ4E5Vhs2vudTdUdULhSAgdpIjhdh1OoKNnU28lpH9JKpdLp&#10;bLd9Rwh1R7nn43GVYKHXrr6Vo4Dkg4VLoNqaFkHO/O8lzieSSuv6oReaiygDxUYfjaA6V3uu5tG3&#10;8QFvxGZ3tY91l/8AF3lK2acl7ZHxBlZHDW0qAA7BY+0OkbjUK9w4YbLW/uV2fWrr6NnUImdrojJw&#10;JS+ITtax49jtQ1+kzDqTRvn7FzI/cFZequDKR+yx90paDZXuv/m1RxZPZgcYV46iuTS0+vBz9N/9&#10;Gkkq3vpJxjtj+3Y7UOoaRmaVMfVcORuaXsas3YaxY46StP8AIuLos2G5queG/wCls4au66hX+jbv&#10;d4BTLvox7MKdSVRf6pb2TXHc54BA7sIdvWcKLWUaLW9gFgnpmtTutXvLt7gRQ/yWH/xOe8q0dbeo&#10;tLTbaqLU/Uq8Dbkz4C1Z2iS6lt8r56gdbWWk6dXptrsFw9hDAcx+i1P9PvR9uoa7fa/d03MF3Uf9&#10;IVMvFGcfqe66B0Po/V3U/Wc60007YVxcigQC8EAhm484nDV6vWttTo0WNa0AARCt/GOWM67uzt2i&#10;06bpNlp1q2nRpNY1oxAWF+pT/ier21gJl1Vh+NjQ/f8A1hZr1q9baWFeqf5GOcsTdJ2NWtrmpXVZ&#10;wf8AQqvt6TgIENcS7+pWcfbtl3kZutaDKNBjGiA1oAU6s8MpkqeF0HqrUhZ6ZXcDnY7+xJXPvW7d&#10;RhSq0611dbMnfSpgV3gcsdTdUptafvytnaTQ1gCwX6c6d/3S4v3th13WfUb3IZJhZ5AW8r4YwnH7&#10;oah2sJWn3XFb/Gdet9KYZ31aU+Axm4v/AFOFs3r+oMstOr1nEQxhP3gTC146B0uvea9qWo3ABNKq&#10;+hSP/ge7cVcGc+bMWyGnWrKFvTY0ABrQBCv4GFKY2ApxMArFdnROrNWbpujXdxuhzKbtny6MBYI9&#10;OtHFXXtYv9zn0qdZ9tbPeBu2Ne5zzjtvJVV6na/cW/06NsZrBxpMaBJNW5pvYzEEQMkyszdIaJQ0&#10;jRLS1pjFNgE9yeSSuk4xcO/yfWMd9aFMQIuVdnWNe1Klp2mXNy+NtGm55/QLTnofTbrVOvr65uQw&#10;jTHPYXDh9euXEvmBJDYCzB6l62y2s3sewOpUaFavXachwDHBjfG4uyJ8K5el+h19O6boPuc3VyTX&#10;uD5fUMx+nC7Y8S157+XzSeMZus4MaAAFMQLlYelCTgrVT1i1w2+kPoASwU3163cAUgSxp873CI8S&#10;tobh4ZTJPgrzZ6uu6PVHW9hp38RLLquyvVZwBQtHVGD77irJuvP81sw1O+V1Gz3pDoFbT+mKNe5Z&#10;/wB8vHPuLk/89QzC2Kc5rRkhdIq6rp2mWe59RjGgT/8AGAtEfVL8SOlaJ9a1tD9a6BaBRZIqOn7j&#10;AWrzWt4YYyN4Oo+s9H0W1dUublrIXlf6i/iZudUuK2mdN0Kl7VMta6mPYPl0jKwWzpv1N9TtSZVu&#10;zXtLFxDm0yd7y085AC9GPTv0B0Dp+2YTQY54byWe4/Lj3WpJHHefyfUeI/X3SvXL7F+t6y6pWc+q&#10;KW4AGmw87fbAHPZb1fhG9L2P/iNYu6OWv2MkLOX4i6ejPtdP0y3t5dReadKj9MRUqvpO95IwXNLg&#10;t1PSnpOl070fplmB7mUG/UJ5NQ5cVdybqSS/J0ztj3/dmW1tKNBga1gAAA48K6gBQtCmri9iFFEo&#10;HEBB0XqvV6em6RcV3E+0QNol0nwO5Xl36S6ZX6v9UdU1ysXVLSwm3te7cEtH9Fn78RPWFzYaN/C2&#10;b/8AvNaobWmyJcaldpEj7BZL9CujGdPdFWbTS21q4FWsTyXLePv08Wf5/PMfGE3f3raCnTAaAFXA&#10;KBoU1Ye1yuFyuEBWDVb1lraue5wHAE/6nYaP3V8MLTf1/wCuHdOdE6jdUy0VAw0qJLoJrVfYIHeA&#10;SSjNymONvp59WYr+o/rnvEvstIayk3H8zREkeSQva+xtadChTptADWjAC87fwsdDv0/pr/Erhh+v&#10;en6znO5IcvSVowF0y4kjzfBjZjbe+V2mgKJAosALm9aFcGPKs17qtjaUy+rVa0DyYWkXqN+JbpDp&#10;xlaky6FWuGmGNaSSqzlljj3rd+81K0taZfVqNaB5Wj3qR+JPpDp1lahSu2VrjIABJbPyWgryJ9QP&#10;xD9adUXBZb1H2ltEFkh5dODJha0mwBpvr3dzLnBzmtIdud85WpHG55Xtwzt6i+vXVvVtSrS+u6jQ&#10;cXDY08giFhLROkdY1N7BRtqr3PdAAacn4Vf0B0tc9SdTW9nQYXF7oGP7/HlfRb0D6Q9PaFYUItmO&#10;f9MBznCVqTjdYkttk/mvLXoT8MmtX76dW9aKLSZIiTBXp/0X6J9OaGyRbNL4aMieFtJQs6NJm1jA&#10;AB4VyDYUuTvMZFjs9LtLVobSpBgGRAV4FPHlVG0QoljbolgCeEjCmEfJUJUEJUt7g0EqYsddYa/Y&#10;6Po13c3NZtKlSpPfVeTEMH5j+iK8yPxeeptax0qlolpcbat7u+qGuz9D58bysL/hI9M/47U6nUF1&#10;RllB/wBOhIwXuGStMda1DVvUX1Kq1GMc511cinQYBOyk32sb9mtC+jz056QsumOmrHT6DYFCnsmB&#10;7nd3H5K64cS5PL/lmyzRY1jQB2hVchQNGOFNhZegjIRMLmEHBAnH6KT+kqYe/wAKGJOUEIHgLic8&#10;KInBUBhBAVRVqgYwv8Sqpx/9Fg31M6sten+nru6qVGj6FNz4MS/bktAMJtY8xPxXepwef8EtK5D9&#10;5FYMONiwB+G307Ou9TMvK9Obe2ILpEgl0wFq9q9/qHVnV1euS+o+4rnYDkhsw0L6DfRboKn0x0pZ&#10;0TTiu5s1HRBJJlbw/wBnl/yz/wCa2asrdtGgym0AbQIA4V9aBJwqamyOMT3J7KsI5wpXoczIGYxK&#10;57jK5zMnE8pwBjMqKhJ+VCouxk/p91CUEPdckyHQVyQY4KQfKIgiOVFnghcF7R3PCp6lyxoJJj+q&#10;NKk4PuHCgP8A4ZWPtV6v0TTm7q11TpyT+Y+OQPlaq9WfiK6X0vc1tcOeBujPHwFWbcZ3bwPrtYJc&#10;9o+Asca51roWmU4q1pcT/wAJp9zgO3xPErxz6y/FDqN5uZYueAd0uA+nPg9ytLNc9R+q9WNRtS+q&#10;NY8ulrPbM+SMlThz6/UZ49e/U8dT6462oPcaNOq41JMjc0loa2O0LWOz1mhYsJpUg58RkD9V1ylY&#10;XNX3EQCCdxV2o6dQlu5xcZ4bmVJtlctW6w6k1ZjadzfVqjASQ0nEnvAXWKdjdVSC7E9yVkzTendU&#10;uRFvaGYMexznfptB/qs66J6Ka/fOpuuyKYP6/wBlrprEs8NTadhSBjLzEiF3vSemdT1GW29FtNu7&#10;8zw5xP2DQSfmF6W9N+g2mUdrrlrSGxuYIj+wMLa7R+gdGsWMFK1a5zQQCWhpA44iFrUXpzv08qen&#10;fQ3Xr8NNdhZn3EuiJ8thbc9PegOl02Uf4qH8EthoaT8wBK32t9JFOm1uwMEEYHZdjoWYaW4Bx9zh&#10;V0mGP7sH6L0Fo1i1gpWzMCA5rQ0AFZZoaVRYyBSaGiAAuyi0bh2ZHlVjaYbMf+oR0WplswZAzjKr&#10;W0ROAZH9FV7Hdx+6iIaA7iR2UqqXYZzC5DI7znEhVnfjMDhQlo5hNokbQTn5QtgTCnQ6Bj7gqBxg&#10;D3REoJDpxwoSB4P/AECiJxnsFR1q7KVPe4kTjjjyf0Qdd13WrDS7GtXuq1OlSpiarnVAzmQA0lfP&#10;Z6s+pF71ZrVQ7i2gx7trJxJ7rZv8Rfqsby8q6NZVw+nTqEvqQJfu8rzz0vT7i/vadKm1znPdGBJX&#10;O8sZZT+I710L0pea5rNvRpsEF0kngAeV7UdHdM22n6ZbUKTWhjB7RtySeZP+mVjT0o9PBomlMNVo&#10;FZ0Pqu2xt8NW4dpZuDG4AkECCu/aaYwnmoLW1LdsHHInkFdhYwNEkQBJJPEBTmNbEiZMrG/XHWOm&#10;9N6VUurmnuYD7cSKrm/+7bMAlZtd5GCPWj1QHS+kObb1mMu67ajbf/VT8vI7SMNXhvfXte6uH1qr&#10;y57nEkkycrIfXvWmpdUa7cXt1WL3PPk/tlWrpDpi81/V6NtRYS2ZefDe5XLnK6jjlnO/hlr0j9P6&#10;2vatTrVWOFFjsHbLZGcr276e0Snp9pTo0wN0e53f9Ssc+nXRltoWk2lMMYX06YaIWwdGg0DBBGe0&#10;f/GV6LxNRMMb3vep1OgNgLQ2eAfkKvaBg/pJ5wuGg/uOfhVIa4kSYgGMSsOzkBw/byogG7QMfllR&#10;AcmPGSVO4zBUaSo+Iz3OAuNwG7wPhRQIP35XJI7nEZlES85Ej7rgkY4n5xIUREg5APHPdQHgkcRz&#10;9uyIEHJ2jPyoDEjGR8JMuEQSM5XEDy7HGMorjuOccjhQRDRiMoRJBEc8KGW48EkgKhPEqVJ7c/8A&#10;x5KGY4iCSEiIMjKCXw4CAMqXI5/bEqYewGe5HZQCcQTz44KCWCXbVBkc45mFFODxwYUshpaP/jCD&#10;g4jPmfsVJ7u29xyphOcASTGPhQ7yZweCc9oQSODk44BPIKhk44Ab/buuTu/1cgcYx5UkOEN+ZQSX&#10;FswSfCpaxaGkEgDMnsAApznngk/blY26s6isNG024ubqo1lC3gvByKrz/J8gcuCLIwr6tep7OmdK&#10;r1aYb/F16f0qDHE7g2ZJe3BAXihd3Va5uKleq4uc9xdJPcrIvXvWOodUa/c3lxWc7c/EukCMLFkO&#10;e4NaJJ4C427c8rtdNM065v7ynRpUy4ucG4Hlevvpj0PbdO6LTc6k03B9zz4d22rAfor6bNpinqV5&#10;SkFu5g7gglsrfNrXVazA0SGSGNzENHAXpk6Z9158fzu/E7Kqzt31Kj3EST8/0K7oG7RI9sjLpiY/&#10;2VPQpMpNAGRA4GT8fZV4BgtJ5mBGBHhZr0xwC0EER+oUyDjuIIAP9SosiMuB4J4XJEfyxMyQOVFQ&#10;fmIiZ88RKxT1n1hYdO6LW1Gtshk06IMe6sDl8GJDVkHUbq2tbau+vXNCmykX1X92t4gE43O7LxY9&#10;XvUm46q1f6dFz22dDFBhmQ2IEpbqbb7TbDfVHUF3rus3V5XeXOqvmT8CAulGSQAuTAwsw+nvR9bX&#10;dXohzD9EPG7tPwFxxlyrz55TGbZs9HvT43lyy8uWQ0ObAcIx5yvRJtAMaym0Nhm0BuWdojCtmm6V&#10;S07T2W9P8rckEAQu7Wds4uc92RAMuGR8heq6nEc8MfN71cbKjsaHGG94IwXK5tAMGfynlRimQJbL&#10;ZaYx37BVzKYiCOO3Cw7qeNu5od7oHbkKa1ntIGcKpcx20byB3/NAaqd9ajSb73gEfMEx8FFc9gcA&#10;DtPCGNoE5OPtP3XTr7q3RrQFzq4MCQZB/Q9gsIax65dL231G0qwe7HyTKyce20G7ZPDOwyqCrd2t&#10;Pl7ee+P1yvOfXPxBue538LScAHwf5Q9gHELXPVvVjqW9kG9cJJ/ScYU6onVPT1ovut9GtGne6PLp&#10;ACwnq/rx09a7mMqDe2RLRv48LyjvNf1G6dNWvUqfL3EqwPuKzzlyzcmfyb/63+IOvUkWdOo2RySA&#10;tetW9WOpr1zovnsaewiVr6S495XIa48BZ6qa9u1XvUWq3dQuq3VWoT3e4ldfddV3GS4yqihp95XM&#10;U6L3fYErtVt0lq1VzQaW3fO0u4MKc0/GOhkuJyUDSeyzRT6LtrenvvL+jT/L7Adxye/jHlVR/wCx&#10;liCfqVK9TeW+NvzjH2gq9NTqYYpWlxVcGsplxPgSuz23TGqVoijt4Puxg8LIb+vLCgyLPSKFN0N9&#10;59xHkQcZXR7rX9d1Cqfp7x7y8CmD7T8eIV1PZury3o+mxzG1b+gCZmHTtPz3V1oWXRdrUDa91WrF&#10;gyaYG1x+DyIXUKHS3VF4ZbZVzuPJae6yXpno51ZduG+h9IbQ47vBWv8A+FP5da/7SaHZZs7MveMt&#10;q1QNwMyD3Uur6h6+5027xRcRtLqbQ1xH3C2V0n8P43ze3DsBpIGOfus2aZ6M9IaexrnNdWdkODoV&#10;1l70SPNMVeo9QO1ra9XdOA0n5K7Jpnp71VqTop2j4xk8ZXq/YdP9N6cGijZUudu8AAkjkmIV2pvp&#10;UnbadNmCROwN+0kYTpjWr7ee2keg+rV/dc1Njfj3LOmlehvTlqQa7n1Hsl0O4d4xAWyg/jHlh2QC&#10;2RIAn5KqhZ13EMcTxkD9+6uomnRdO6J6P04s+jaUqhBkHbk7uy7cwW9FpbQoDY0RAbz+plX9mnuM&#10;gmAAdwJiZ8KsZYUQ5pdABMAAyPkD7rTeo6o5948+xj8iYcIVA2hXIptDvdM7/ssh/wAPR5l3b2z2&#10;H3yhpktcYa0GfgH4Chp0Zml1d/u4YQ4hVbNKaN+5oIaQQZ7/ACfC7h9LDCWkRM/MeVKNBu4ECS2B&#10;gZl2MjwhpYWWNPI3y54+24TwpoDd/wD8L+TPuGMK8/RMkkk7sAH4UJa4CNkTgR2KKtrvq7iwACCD&#10;KlbJeODuMy4wB8D5V3LBhoIgfrIiZUobnRkCQR5GEFuGCSJyeAcf1VO6XFjpJaOIbn7n5Vc6XbD5&#10;J9pEzhUckBocBwODBhFU7w2Ic1pgSPtzmVIMBoEnhxDYx9vgKJ5/yiPvLeZc4+e6nE0qNOtWrVG0&#10;2U6Re59QwxoGDJg4nCSU71TXFWha27313xtADZMEuPEniFoJ6o+qr7wV9O06u/8Ah3PmpUw01SOI&#10;2/yBUnqj6qu1F9Sx02o9loCQX4D63y6OG+AtQAKlV7nEknkqXLpN6Q+6rUlzuTkqFzuzVw5+No4U&#10;23oPq1Gta0kkwFwYR21rVrPDWtJW2/RHQTabf4m7DS0AODZ/OZBAaQrv0L0HQpMbc3jA8NLYaATM&#10;GYzytladZrazWtY0BroicAL0449P7uG+q/SkewimxrWxTY6GhuMjvlXa1sn1n5923c47p9oP3zKW&#10;enOq+4l7mwd7ndxKyRTthS9sF737MvAzOf2EI6SJNvbU6TWgEyGsBPfd91Xt9p2tBIdLnE9v1U1o&#10;aXOhodDYJPOeyrqQ9rdwBnG3gkHso2hNJgafqu292hsmZPOFVObFR7iSXECYxJ+PC5DTtcGgAuEE&#10;gQfCiLc9nCByeQO6NJILcgAQ/wDPu+D/AHU5jSCJxtM7AZwe0qd/lFx9p9v8p4PwVN2sAMzDgG48&#10;ckIJQiRAzjaFA1mAWNdHmYkd1PcBkhzo8yDhclvvcYk8z5B4PyEEA/m3RkTPORiEO5m3bBDD/wDG&#10;RCjLHQGgwCCJiMeP1Ur6cmSGjdCCURgtYQTBiOPuSo2Q2C1wP9PtyohUB42xmBxAUbPyElsbS4be&#10;0d0FM4bYMcbo+J+VCWU+BUxiMR9wuTljhLTj5iPITa9k+4nDCOARPAhBztO4QRMSC78wAVMDuIg/&#10;/AA4Bz3UdRntMBxIdOR3KmzULvzzJaCe3HdBYfw4/iUBp2mha/dE5DLW7eZJ7BlReylvcUq1Nr2O&#10;BaRIIXxbWl5Vtqoc0r2P/Dp+JZ9rUtND1253UHEU7e5ef+H4bUJXHW1mXivcRIVDaXlC6oMq0nBz&#10;XCQRwQrguTaFFFiFxCg4REQEK5lEEC4UxcQglEKWQqmFAQtbFGRhUj2yM91cyFKLcq7GKeqOltM1&#10;rTrm0vLZlejWYWvY5sggr58PXn8P2pdGXtW/sKb62l1DM8mhuOGuX0tupromvdPWGp2Fa2uaDKtG&#10;swtexzQ5pB8grrMprVccsPM7vkH0vVb7TL2jcW9Z9KrSeHMc0wWuHcL3r/Dz+I601+hQ0jWKopX4&#10;aAx+A2tGP/i1ob6/fh4u+lq9XVdIo1K2nPcS9gbJoT5/5VoDp+oXmn3dOtRqPp1Kbg5rmkggjuCO&#10;6WaZxy5/7j68eoendM1rTK9C4o061GtTLXNcA4FrsEL53vXj0F1HozUat7Y031dLqvO13Jok8Mev&#10;Qr8O34kbfWqNtout12svA0Mo1TgV/wD8Nej+udP6XrOmV6VahTrUqzCHNIkODsLUs1q9mssd6sfK&#10;R0F1/wBQdG67Rv8AT7g03sIDmnLXtmdrh4X0s+ifrdoPXmiUnMrNp3jGAV6BI3NK8XvxAfh9u+lL&#10;uvqel0Xv05zyXtiTRn7fyLT3ofrjXekNdoahp9w6lVpnPhze7XDuCsWaTHL/APPH2RAgrhaX+iHr&#10;voHXmkUx9RlG9psaK1u52Z8jyFug0gjC42O7hFGQuIUHEKAtU1EFC+mCut3uj2l0wipTDvuF28qU&#10;QFqWwaMde/h16G6kFerU02kyu8T9VgDHF3klq8qvUL8JnU+jb62kVTesGfpEQ+F9Gr2Ky3djSqtI&#10;LQZXSZ+4434544fG5WOqaVevpu+pb1qLyCDLXNc05HwVt76ffif9RemX0mVLsX1uyBsr5IaOzXL0&#10;Z/EH+HG06hoVtU0ig2lqDJL2jDawGf3XhHqmlX+l39a1u6D6VWk8te14gghbs1zLuOM76vFfRP6e&#10;fi96L1sUKGoE2Fy8xD/yT8OXoHpPU+j6nQp1La7pVWvEtcxwIK+NSjcM2jz5WY+k/VDrfpSsw6Zq&#10;tVlMODjRJ3MMfBWNY10mWc+317te1wkFRrwx9PvxqvBZR1+02ZE1qWQvUno31g6O6mt2VLLUaVSR&#10;JAdwsXCukzxrYOCoS1U9K6o1QC14IIVSsOjrep6XbXdu+nVptc1wIIInleHXr9+HfUtA1F/UvStJ&#10;4DHipVt6X5mumd7IXvQQuv6hp9G5ovY9jXBwIIInldcM9cXs454dX7vKP8OH4lP8UbT0XW3hl0wQ&#10;x5MB69eba5o3FFtSm8Oa4SCDK8KPxCfhyvNMun9SdMUHtLHmrXoU+QRnewBZA/Dn+JY1jS0PX6uy&#10;u32sqvxvVzwZwzu9Xu9o0VDaXdG5osqU3hzXAEEFVy4PQ4hUdegyo0ghVq4Wew8yvXn8PVrrzH6x&#10;ojGWuq0TvDmCBUPPuhYw9C/X+/sr9vTXU7X297Rd9MGr7Zj79169VaTHtIIXnp67fh+0/qyi7UtO&#10;H8Jq1BpdTqsxvLcgPXsmUzmr3ePLDLC9WH8x6D2d5QuqDKlN4c1wkEKvXjH6Keu+s6FqzemOqmPo&#10;V6TjTbUq4mPuvYmwv7e8oMq0nhzXAGQvPljcXowzmU3FyVqvLKjcU3Ne0EOBBV2Rc5bHR5j+pXpb&#10;q3TepO6i6WbsqscH17YTtqAZMBvdbBek3rBpXVFgyjVqGleU4bVo1Ia8OAzjwtp7m2p1qbmuaCCM&#10;rzZ9VvSHVtL1J3UvSxNG6pS+tbtw2oB7jgL1SzOfbx2X4ruTePmPTRrgRIK5WmfpD6yWfUVAWV47&#10;6N9SAD6b4a6QFuW1wcJC89x09WNlksWbUdOtry3fSq0w5rgRBErR/XumNZ6L1U6ppAfUty4mtbyT&#10;IJkkR3W/atN9Y0LqhUpVGhzXtIcD3BW8M/F7MZ4b5nFnaugdG9aab1Bp9OrRqAPgb2E5BWUiAVoh&#10;1R0pq/SmrHWNI3mlv3V6I/mEycBbK9Fdcadr9ixzKgbWAAqUzhwKuePmGGe+LxXbtY0Kw1G0qUK9&#10;Fr2PaQWkecFePHqz6PdcdDatX6j6MuK/0RL61o07oHJhq9tFab2xo3NF7HsDmuBBBHIKuGeuKz8n&#10;xTLnzHkl6Sfi702/+hY68W2l1hm44Y4r1L0nqTSdWt21KFdjwQDgrx7/ABKfhjNT+K6h6doRWEvu&#10;bZg/P3LmAD8y1g9Aut+srXUf8NF4/ZSktY8gFv7grpcZXPDPPtXu91T0r9V7L2xIp16Tt4jvGeyu&#10;3SHWIvP+53oNG7ZgtdjdHcLX7TfVDU7RrKWqWzpOA/aYxzu+VK17qHQ71jL+1r7arYeCDtdjJTp3&#10;NVua3vG/vG9T2Ne3ysT6tpNe0r/xdnIcMlvnuV1j0/8AUGz1mgKD6wNZmPExjPys/uYyo3yFw5xr&#10;rxlHWNF1ujfUoPtqt/M1Xq8sqVxSc1zQQQsc6todajXbc2ZLHtMkDAK7Pout07xn06ntrN/M0pZ5&#10;hL4rrFJ91o1baQX25djkkSskNdQuqAc0hzXBR3NrTr03Nc0EELHMXOj1y5oL6Djlvj5Cvc7KXUNL&#10;ubC5N1azHLmdj5wu0WtzZapalrgCYhzTkhdlpVaF1QDmODg4LHWpaXc2dwLq0wRlzexCsu0vH7Nf&#10;ettD6j6dq1dS0n6lWkJfVot5I5MALqHTfrho2p27mVXObUZ7XtcIcD8rdSwv7bUbctcIdEPYeQtF&#10;fVL0FZX1U69oNX+EvAZrNaPbVEycBdZduWssbxzjWyOidXabcOmjWY+m7naZAld11DTm3AZc2z9t&#10;RuQW5laDab0Xf31i24sqjrW/oM99MPmHcmfIWxfSPV+pWtRllqtJ1Oo2G/Ug7HfMlW4um+dXj1Wd&#10;tP1GndsdbXLQ2qBBae/yFQVmVtLfiX2zycc7Z+Srje2FC9pMr0He8Za4Fc2N/wDVaba7aA/iSIDl&#10;hrz9upV7Y0agvbI72PE1KY4PyPlYY9Q+gLTq/SjdafWFtqVBrjSqt53RID4Webi2r6XVL6YNS3dO&#10;5kSQrdcW76dQXtkZkS9nZwPMf8y1KzlJljqvMnoLrXqzRtbq6VqVvUpXNB22tSe321WyAajSt4/+&#10;56nai7snAOH56Z5bOYI8K5dTdG6N1XQpX1FraOoUI2Vh+djhmDHIXXtJ0y6ovc2PpXVLcHYwWnOf&#10;IWzGZa1eftQFrg53Ml4Dm8mT5hdb1LSKFzb1mimHh7XNezHvBxmeSe/ld61S7oMLnEGnUbhzIz+g&#10;HIVqa6nc0DWo+5hJDxyWk5zHZVtoRr/RV307qj9R0yg6pY1tn1aI9xZOC5rcYUGq9LWOqWNO4pND&#10;REg4cM8NqCM7u63bqURUdUBZO7kQDOI74JI/dY+udBp2DH1bWnupO3fUoSdjg7G4eCjn08fTz/6a&#10;6w6k9N9acaLKtWymatqf5D5Yf9Hgr3I9OPUbQ+sNDoV6FdtUPYCcwQf9iF409S1KFtdVLa8pvNnU&#10;ljKmwE03TgOJxAnIVs6U1HqH0719l5pu+5saxaa1uDhxPems3Hcct9N34fRAx72Q2oZnDX+fg/Kq&#10;1hH0+9QtD6t0Shc21dtRr2w4HkHu1w7ELLwqOouDHmabjDHnsTw13+xXjs1Xqlli4IiLKiIiAiIg&#10;IiICIiAiIgIiICIiAiIgIiICIiAiIgIiICIiAiIgIiICIiAiIgIiICIiAiIgIiICIiAiIgIiICIi&#10;AiIgIiICIiAiIgIiICIiAiIgIiICIiAiIgIiICIiAiIgIiICIiAiIgIiICIiAiIgIiICIiAiIgIi&#10;ICIiAiIgIiICIiAiIgIiICIiAiIgIiICIiAiIgKkrlx202kgv5Pho5KqXvaxjnEwAJKpqDHe6o8Q&#10;98TxIA4bjwgqmtaxoa0AACABgABREwFwrfePIpho5eQArBKo1yWve75d/sFMtt20uJnLiqes3bSY&#10;xg/4hDZ+AFUVyGUQ1uC7AWkc2oJDnmMk/tKtts0VrqrVPAwPvx/ZV1276Vo8N/0wPsAobc/RtS4t&#10;iA58fczCCz3bW3F/Spn8rDMfA5/rAV+uaLarPpniJIXW9P8Aq1K9d3JDy3/4kmf6ldiHurlknDQX&#10;H74ASkULaVO0puLBMmXE55XOnMLn16zj+d5A/wDC0kBStUfDGUmjLv7wYV2AZb23w1qeDy6nqlQV&#10;7unQBzuA/Qg7lfruq23tHHgNautaY11e+q13DDQWg+TJMqR1FdbaX0xkvDx+paQP6reuzPi1TaJQ&#10;dUu7iu8Za4sH/wAEmVM6iuxTt3NkguDojzGP3K7Dp9uLaxY2MhuV0SuDe6xSpbfawh+74bub/f8A&#10;steU7SR3TRrQWthTb3iSV0XqWvVrVKdvSdDnuDI7xUDgf6BZQruDKJ+AsVaWxt9rb63IojP/AIiX&#10;f7Qk9l8Rk2zoMt7VjAIDWgLEnU1R93dUbSm6HPftj4c07lly7qinRcZiAsS6Ext7q9a6PFMFgnyS&#10;f9oTH2uXiMuW1JtGgxoEAALCPqb1INJ0G7e18VTQuHUwOS6nSc8f2WQde6isNJs6lavVDWtC0rZe&#10;3nqHr1e3onbZ0w5ld0TDDIcySMF3BhXGXux8mXGp3vZ1/wBPNT6j1Tp2jTo272m4O4f/AKT3bye8&#10;ArZyh0Tp1ha17q7DK9YMe4uLAGNJBkhsRjsst6D03p+lWjKVGi1oY0CY7BdR6xvQ2h9ENLt4cyP+&#10;aoxwZ/XK11bq66ZvvVo6I0djLy9uCwCKhpt+7ZBKzzwutaHp7LLTqNFv8rcnyeSVebiqKdJxJ7Fc&#10;8rut4zUYV681RzKAoMbudVlkTEOqNIbn4OVkbpvTGWGlW9EAS1mfknKwval+sdVObIdQoOZVfjh7&#10;d7WZ+xK2UY2GwtZcSRjHm2oyYaSVrH1xffxd8NOpy6tWiixo4Dawc2o8j/latgdXvWWljWrOOGMc&#10;79gteOmrI3/VlzdPIcbFr6BcJg1DVe4kT4DgFMZ5M+dT22D020p2tpRpU2w1jA0R4CvU4lS2NgKR&#10;dVW0qL3GAACVi93Vrt6m6s5tmbVm4mqCz2j+Z7XbB+pasqdJaLT0rRrW2aMsb7j5JySsD2DX671q&#10;XTNG221arSOKrC9jBnwCtsqbYaB8LreMZHLHnK1OAVBe120bd73GA0Ekq4QsLeoWqMt9IrUjU2fV&#10;p1SSOQ2mw1HQPs1c5N1u3UtYQ0inT6i64tq2wkWJuH3LpJBqF7mUmePawLc+mza0LBPplo5t9KrX&#10;tWj9OvqFepc1G/6fqOJDVnsLpl6Y+OWY/d5RqluHhlMmYwqlYm6/1X+C6evttQMe+hVDSewawucc&#10;eAFynd0t1Gr+sh3U3WdlbNrb6FzVZWqU9n5aNk+o0Sf+Zy3lt6TWUwAIC1Y9KLA3tzqetvA+nc1X&#10;U7IBu0MtmOO2BiJ5W2TQu2XaRw+GXptvfK7RIoHPa0GSsYdTda6VolrVqV6wGxpMd1iO1snNUHqL&#10;rlDTOmdSrPrtpBtvUO8nDQ1pJK8MulfXmjZ9cdSa1VE1Lu5H8K8sY429swvGxoIMSHCYXdPV71z1&#10;Try//wAA0Bk0qxdTe8dw/wBpA+F2/wBLfwt730bjVQXEZLCJYuuMseS5dWcuPicOh33WXqd6j1vo&#10;adSq2VnU3NfUJEOb8CJC259Nfwz6bpz6d3fNdVuDBc+rl27yFvT0t0Fo+i21JlG3aHADMBZdZSaw&#10;QApcnTH4p3t3XTtI6b07TqIZRotbgDjOPJV01e8o2NhXrPIDKbC49l2PAWqHrT1TT0rQnsw57mPq&#10;mnPOwewR3BfCw65ZTHG301S0a1uesPVmmytL6GmbjVxLBcby9wHmJDZXqVQpBjGtAwFp56AdLPsO&#10;mjf12n6+ovNy+eR9RbmBavGo4f8A0+FmG73y5qYOFEoUJ+Vh63JKsmpXbLa1qVHGA1pJV1JWr3rL&#10;1XZaP0zduruMfw9d+0GJLWwJyDG4hGLlJjbfEaNagyv1x61W9jG+201pNfYZaazwfqE+YmAvW6zt&#10;20bdjA2ABEBefv4Z+katHSK+s3g3XGoVDW3eBUXok0Ld4kjz/Bjem5Xvld1NCiRFh6jK4REIobqu&#10;2lQqPc6A0Ez9l4p+tF/d9cerGjdMUKhNCnWbcXYGRTJaC7cBw5jAvU/1H6os9B6fvLuu8Np0aNSs&#10;/OSKQnaJ8mAvMP8AC7olfXuote6lumGoatbYXRMB8mFrDVyeT5t5XHCeea9YOlNHt9M0S0t6VLY1&#10;lJrQ2IgDgLvwAAyui6n1NpGlW7n3Fyym1jeXGIhefHqL+LTpbSRUt9Oe67rjcP8AK4n5cVbu16Ll&#10;ji9JNQ1mwsqTnVarW/crQb1K/FL0loNO4o2dzTu7luNlN+7PiRIBXj71164dddYVqtN92+hbPx9F&#10;h5Hhzhkrp/S3pl1T1FVH8NZve0/+9Mhn7pI43O69f9sjdc+vnX/V1avTbdPtbWpANCn4+XLEPTvQ&#10;vUfUV6KdtQfVJI3PMw0HuSvSnoH8K90alOtqlUxjdSaNoK9RelPTjQNCtaVOha027BiAtanmpMLf&#10;r7ry29PfwpVnBlxqdSXbJFMCGh33IyFjr8THQnTXSGiWFrZGk6vWuTudtaHSwHdEAHbkL3X1S4pW&#10;VhVcYEDaBxLniA2e0r58euNSvvVb1lt7C1catnaOFBhBw5rD76gyY3qb3xI1l04Y+7Wzv4Q/TQU7&#10;J+u3VHNX2UJxjMlewbGCAuh9IdPWuiaJa2VCm1jKVMMELIox3VyviOmGOo5AwFMC4US5OrhO6FQi&#10;YRmOCoCSoj9lAipdRwYxzowAV4x/i99UH07al09a1BvugH1yDJ+hyxp+XHK9QPULqzT+n+nr29uq&#10;rWUaFJ1SpnJa3sPJcYaPuvmxtBrvqZ6l76z3PrX1zlwBcGM+B4aBgKyW2RzzusW+34RfTIl1bqG7&#10;ZEzStpH6PevZymwBrQOAAsc9FdM2XT/T9jY21L6dOhSaxn2GcrJgaYC7ZevSYY2T7RSo4XEELnxh&#10;co6mFwVz5UOfKrKFISSoJRURUtCpRI/pyUFBdXLaNCo8ujaCfsvDT8V3qRVu9Up6HbXDwylD6rQc&#10;He0GCvT31j67semOl7yvVqQ/6ZbT+SvnPtqepdWdWSd1SrdV/l3PYc4CnNsjnndTTdD8MHpudV10&#10;apcU3fQtuMYc8r3ftaLadNrBw0QsDelXRdDprpizs2Bu5rJe4fzP/mWxDGCOBhdsvEnhPjx1Pupr&#10;QImFMPZRAHmVECuboihIUJcJn+2VKdUa0SSI+UXlMKhPiV1u/wBdsLNr3VKzGx5OVrr1R639J6Ox&#10;31bxoJG4QQAR8HuVU4netqnVKbOSB+q6zf8AUGl2VJz6tyxrRySeAvIPrL8Vm5j2afk8CG7f6laO&#10;dQetHXGsPJffFmCJaIJCnDPXPE29vervX7o7SW1h/Gte5jZhpwfsVoX1p+KqrVNRmnNDpaMxABXm&#10;RVOo3Ti6q97/ACXElVlLTKYINWqI+Mpyxbl7/pkrW/VjrXVXVN+oVGh4g7cE/c8rG1Gw1W/eDD37&#10;jk5PK7LZaa6tUay2tXVC6QDwCfgrYq09JerquiVrsNpU206LqtTcNrW0w0kb3uiHkjgrUx3XOat4&#10;m61PvNM/haYL3e6eFZrWm6pXY0eefCXdatUrEPcTBhbAenHSr7q/oV61Aupbp4mY/wBgsyS1q3Ud&#10;/wCmPSXV9Vt6NxVijTc3fNQFrXAeMGVtvofo/wBP25Y6uG1nf81NtNn32xBI8hZT6e0nW7oUgWwy&#10;B7dvI+I4C2P0rpMtYNzcgBdSYz1usS6T0lplszZStWw5wJGwDP38LMtjoLiZFNrAYMx3+Fkq00mh&#10;SEhoPkq/NosaAI8/+gWdu+nUrbTKTG5B7/quw07emwbcCOICuWzyOOc/7qOAYKCgFNuP7hTmszMB&#10;VIa3PaVzHH3UFOG94AwQIUexvj7eFGPy9scqYeVBKDSCc/ucyFLEYUcEmO5QzHGYVEuOficfZcSO&#10;ApgnyD/spZVDvk954Ug+TzKmQDmFTHIgYGQCpBJc5rRJJAiVob67eq9toWjXdpQqTcvYKePaaRmR&#10;sPMkclZ39TeurPp7Q7mqXMc5tNxYw8PcwSW9l8+3WHVmpdR6mbi4qF0YasZVLdcTu6fcV7rUL6pV&#10;e4vqVXlxPySvSL0M9OfoNGo3FIh7mAUmubyH4Ls91r36T+m9zrN+yvc09ts0ySf5omGhexmj6Oy3&#10;oBophojdgLrhOmbeeTqy+o7HZ06bKYY1p2gECOfOZ5K7XQa+QJgbpmFKoW4G0NGFdiW0aZc8EhoJ&#10;8kwJ7I9K13tala0ZqVmUt8zVc6AxgBLnEnwAvD/1z9UK3Umqts7Y7LG1c8UmA5JmC5/yYW1P4hPV&#10;O3sqZ0u2fSq13tIrgHcKcwQyQey8latSrWrOe5xc97iSfJK5XLwmV8f2m2lpXu7inRpMLnOIAAHl&#10;exHon6c2+l2FCtXog1DD3EjvxC1v9DPSw31xR1C7pks5YIXrjpmn06FvTo02na0ZI8913xnTPuvP&#10;J15b8Tsu1vTcWYOAeB8YKvLWSMkjMzzCjY0RAEiT8Ks9wA8xOeVl6UG3bM+DCqCM48hNoHxk/Cib&#10;jtwo0g7HiQP2lD3n/wCMrnsO36eUEEzHxCCE4I55ClnDYz9lGP8Ac5+VCSCD7uyggkZMj9v6rgjv&#10;MR34UbsDOVIE/t2Wjy5JkcCCcIYCNE4nOVBPOeIAx2UEJP5QPlSdsAAAiMwf+qmHbmDA8KDMfsJi&#10;UEvMux27cJAmBAEjtyShB4J44Us7v2VQJyO8FSiZHPfuop4E8RPdSiWnPA4CDgx/VQEjPMrkt9sk&#10;9/GYULj7jn9x4RUJMFxI/l5UscRHEkk8rkh0HH7cKU8ZPGMzwiJUsAEifHbIVI52cmcZHmVUvf7Q&#10;DtOO/J8q3VaxZTJy7sAOS48NHz4QUd3cGlTeNzGO+mXF7jApt43Z5XjT63ep9XXNROmWVQtsbaWx&#10;/rdiS79QtnfXn1KGk2NbS7SsP4yuYrVqdX8oacBkLyec9zi57jJJXPK+DK64Sy6MLZf0n6DOtaq2&#10;vXYTRpkezyXcAyIgrEXSXTV5rmq06FKm5zZG4tE4Xsv0p05b6DpDaDG7HBrfcMzC6fHjr8q8ef5X&#10;pn8u1ULSnaUWW1JgAABIbjPwBhd50+1+lS/OAZJIAxA+VbbC0eXboiQB8YyF25jXNgcATj58fZar&#10;0yITuJmByFWNkdiB3AUbWxHYNH/nKVfyOc0Dfu/oVGkAYS4gxJwNwmVT1agp03uDHPiQGsBc52P5&#10;QJU+jv2H6jo5kkcfK1f9XvUlnS+k06tHabqsxzbQboLQeapA8tKixrf6/epbGMr6HaVg6o4g3VRm&#10;Q48hu7w1eapccknJVbe3le7uX1qry5ziqSnRq1XANaTJXC21m5b7ux9PaJd6xqlC1otlz3QvZP0/&#10;6CodP6PQYKbvrbHbngCZOfasP+iHSGiaDpNLVbymX3NVkx/oExBBHxMhZh6i9aOmNOd9P67HFsuA&#10;ZJJ+3Mlemaxn3XmnOW7/ABGWaWmve/c8eznmZ+VeXihbNmo8NweSZcvP3WvxGUfo7LOnWn/UQGgf&#10;YScrWnXPWXqi/FQNuRTD3SduT9iSsXKO+49b7nqjRrUy+q0yDEu5IWF9X9b+mrJsCuCXY9jt22OZ&#10;AleSN/1RrN64mveVqsmTveTkYXWX3Vw8kl5WOtN5fUeh2t/iGBkWtCr2gvcGrXjVvWDqW5LxSuTQ&#10;Y4mGs5E/JWt/uJ8qqpWlxVMMplx+FndNe67NedUa1dPDqt5WeRxLzhdZfd3D+XlXalomo1Py0HHE&#10;rsNLpW6H0zXq06TXHBJncPLexTWVT8Yx6S53clTBSe44BWYxpvSti0ivdvq1GGSKRwfiYQdS6Daw&#10;KOmU3jE7h7j/APC/8len3YbYwoaVe1XQ2i7t28rudt0ZqDi36w+iDMlw4AUV11hqdZ9T6DPotd/K&#10;xSKGkdX6mfZbXNSZdwYPymp+6Wr3T6b0Sgyo6vqlJ20CWsOZJ+xBjwqqpfdH2bQKVE3LwXe7LWkd&#10;oBV7070e60vMutjTGPzfKzdpn4dLwh5uroyOABH7krc/aDV+r1nUFPZQtaVMjhwbkfZWWtqvUOo1&#10;HBoqEvABDGkSPkBek+lehHSVozdVe+ptOCHS4/fgLLmm9H9LaWWmjbNJ+QJx5mZTV9rq+o8mLLoP&#10;rC+LCLKqA8wC4EZ8LL+kehPUFxtNzUFJ05YZlemYFvQG2lSY0AzABdO7sFA6pculokgRLQSOfAV6&#10;YuvtqbpHoBolvDrq4cfaJktjPjBWbtP9N+i9PgttQ4sIeN7Q6Y4yslU6VRzhJ25gDBInkj/qp7bB&#10;+J2yeSZkqrMZ6WanR02gyKNuyTg+yJH+kHup/wBW4LX7KTod2Ddv2MK/07MNaQCJLR38qeaLGkbm&#10;kgFxyTInmEadOLLipnAmQJG3nkycqoFiSww+HQSCeZnMrtgBbgD8p/QT4UWxznGDgczmChp1ltg0&#10;Egy2He0EDA+CrpSt6FOIB9ogACACcduVdG0oaQQeck4U0UiSN0nsZEygtwogTFMBxaCY+ODKny4t&#10;xA9oiVWNYB2nvJxg+SpgpFoHtPeT5nkIKYMJiByYg/v3XIbPtdBJAB7gqtLS4H8vIR26DzHbMCUV&#10;RupQG5M7svjMgeO6NYdo5ImIiVVkEN4DpcNoBMSFNgCZ/cSICC2tYYPHaD8BCGFmWx7eOP3VQ4AN&#10;+/x/ZcZMD4yCP2RFIGuJdABgzjEk/wCykFo2AB0F3EYkKvIcXRgj+8c5UqZDsAx2BkIKIgMILTtI&#10;zxAHb9ipDyQXxiYDh88zKnOAG4eBJ8D7K31XQYLi3Oe5I8fCKlOdl0bsNnJiJVteZLsgOxu7HOMK&#10;bUfjk/GVKr1beyt6te4qU6TKLHPe57oaGDu7x8BES3Pt7e3q169ZlCjSYHVqjsNYwY/c9gvOP1S9&#10;VH6xVqWdgXUrMOHc7qpbw53x3DVI9UvVKprNZ1nZF7LJsxuw+rmQ58f0C1TaHVCXOd9yVMstcRbf&#10;EQy57i5x5OSlSoIDWiAuH1JEDAVZZWVe5rsp02FznEAACVw5Y3qILS0rXNZlOmwuc4wABOVud0Z6&#10;f2tO1p3F3SJcfcJAIMcAfHkq59DdA2llSo17osc98/cdoHx5Kz/WqjaKdONrfyw6CA3/AE/7BeqY&#10;zH93m3c/2Q1HDYGtpkH+WJAaIwCr1Y6e6s+q737CNu2Ik85nz5UVva1K438tJacjJjB3Bd9o29Vt&#10;NrIw38mYj5gqO8iOnQFLYzeBLsQccZ+CVcAAXOaGtqdw04MfB+VzSpHcJLYnO3me+1VTLZg4O4zg&#10;ERBHwo24a0bTmZA93iD2CmF7wJx7iMnMnspsAE4A2slsZx8fCme8bi0zEE4lFQcv3S0AuGIz5/8A&#10;RRtouBmD2AECHDxHaVOa0uaAHyByCjaUOEsBkEe3P6IIeAcmIMACYjOVMDcSQIMbcyR/6KoLd3Hv&#10;kjsRIiBKg24D2snBgZAAGEVBsAbDiI3bieSFAG4H+WMg7ckcHIUbpLcEcHnEg+ApTmtIaJEOaYLh&#10;Mft4IQcRxDJwJzyexChI3s9pjdkfp/YKcXOcC5rYIAnwfESgD27nClMA7RyI+yIl/nmR8tn/AJs4&#10;+Uhu5jpkNIBnAziZVUc4ZJG6B3z8hSJbDCCXbiSGkYUXSAl5DpIHMmfCl7jAdDcucHGYE/BURI3s&#10;dksD5AKheHbtpB3OILu4AKqKcMIbtbubiSZ48wpTCC+o6eY3AH8yn1HUpJM8x+n2UzhoBJwYIEEf&#10;cIPGPrHovWOm9TrWt5bPpOY4jIPmJBPIK6FaXda1qh7DBBX0t+rPo9ovWOkuZUpNp3dNrjQuQBLc&#10;cHy1fPf130HrPSus17K9olr2HmDtI7OaTEgrNx8xw3cbq/xXpd+HP8StXTDa6Jrlw6paOhtG5cZN&#10;DtDyf5F7mWd5b3VBlWk8Pa4AggyCCvi2t7mpQqBzXRC9Yvw6fiRq6E+10XWbh79PcQxlZ+TbfH/g&#10;XPu7zLxXvwitGnalaX9rSr29VlWnUaHMe0yHA5kK7LlY6ISimKGFBwuVwuEES5UKiQISEBUQQSiF&#10;KLVUqEhUUxCo3slXEwpZAVlHQtX0W0v7StQr0m1KdRha5hAIIPIIPIXgv+IX8N910/WuNa0OgX2B&#10;l9ag3JofI/5F9Dz2Ahda1LTaN1QfTfTDg7mRgyu2OXi9nLPDfM7vjgs7y6sbplSm9zHscHAgwQR3&#10;C9vfw7/iZoX1Ghomv3LWVxDaFy8wKvw7w5YQ/ER+GivplS51zp6gX27iX17Rgks+WAdl5V0a1e1r&#10;y0lrmlLLj+znjlf58x9gmr6NputabVp1aTK1Gq0tex0OBa7BELwV/EH+HS86arVdY0a3c/T3kmrS&#10;aC40Pn7LYX8On4lw4W2h9QXWcMt7t557Bj16331lY6rYOw2qyqz7ggqyzt3jeWMvM4r5IulOrNb6&#10;Z1m3vrG5fRrUXYIJH3B+F9IvoN+IDRuuNLo0K9VlHUabAKtEmJ+WLy//ABCfhxudFrXOtaHbE2ZL&#10;n17dvNH5aP8AQvPHpvqXV+ndYt72yrvo1qDwWuBhSzSY58/9x9nzXBwkLleef4ffxD6T1rp1GyvK&#10;rKGpUmw9hMb/AJavQtrg4AhcbNO4iiSFkQqGFGiCTCklqqiFBCCx3NoyowgiV5u+vv4dtN6ts6t9&#10;Y02UNSpjD+zwP5XL06LVari3a8EELrjlYxljLHxo67oOq6JqleyvrapQrUXlr2PEEELNXpf0xpXV&#10;GonTbqW1Kn/Cc1waTAzE8le5Prp6AaP1pp1avSoMo6jTYfpVwIJ8B/kLwPrW/Vfp31gxlxRdQubO&#10;sHAEe1wHceQV1kku+8cJdXWTZ7q78KvWumUX3OnVWX1CJYAC2oVqhXsetOk9Qa6pRvLCvTPtf7qZ&#10;/QhfQp6EesnTvWuiMpOeyndUw0VqLyOY5HwtlOovTfpbXaDmXenW9w1wOHsBS9G1vx3XF3Pt4MdA&#10;/iy670E0qV+8X1Ed3QHr1X9PPxTdEdR/SovuP4au4D2VStcvUX8Guh3n1a+iV3WdYknYc0l5s9Y+&#10;gHqV0s573WDrmi2f823l37jlTW/tiXLH3P35j6lNO17TL+k19C4Y8HwV2OWu4K+Sjo31j6/6PrtZ&#10;b3tTYw5o1ZIXp76ffjO06uylR1q2NB/Be0ywrn0u0+SeZp7BX1jSr0nNc0EOEFeOX4hPw1vNat1H&#10;0ww0rtjjVrW1MRujJeyOHr036Y9UOldetmVLW/pvBDe/+pZOrC0uqJ/K4OCuNs4s4M8JnNy/tXjV&#10;+Hb8SlxQuKOgdR1hTe1wp06z8fEOXtbY31vd27KtJ4c14BBC8e/xEfhuGpCtrnT9BtO9YS+tTbgV&#10;vt8rGf4ffxG6louo0unOpHvbtf8ASZWrEhzXcbX7lc8GMM7OMnvGitGnaja31sytReHNcJkGVd1w&#10;elwqarSa8QQqpFnsNAvXP0H07q+xdeWYbb6pQE0K7cGRmCQtSPRz1n1/o7XT0t1Sw0XUqhYys8kN&#10;fmOXcyvaupSa9pBC0s9a/Q/R+tdKqPYwUNQpAut67RB3RgE+F6scplNV488MscurD+Y3C0vVLTUL&#10;WnXoVA9jhIIKvS8MvSr1g6l9O+oG9M9Vb2UqZ2UazwcNmAvavR9Zs9Ts6dehUDmvaDgzyuGWGnow&#10;zxzx3HYlSV6DKjCHCQVVoucro84/Vn0ZuqV//wBoumj/AAt/b+91JghtWJccDyu8ej3rPR1qkdN1&#10;Qfwuo27jTq06hgkjuJ7LdurRa9pBC0H9XfRmve1P8a0B/wDC6nQmpLBH1YztML1SzOavd47jl8eX&#10;Vjzj5xb/ALHte0EGQVEtA/Rz1odqVQ6PrU22pW8MfTqDaXEYJErfinUY9oc0ggrhljZXpxymWMsU&#10;V3aUa9JzHsDmkQQRK0r6v6M1TpzUjrOiF4hxfXojhwGeB3W8qo7i3ZWpua5oIIWsM9Jljv8AdiPo&#10;Xryw1+ybn6ddkCpTcRuBWaFpX1n0Pe6RfDWtFAZVpS6pTGA8cmQ3lZg6C6/s9dtRTqEU7pgipSOD&#10;IWssfMTDPd1e7MV3aUq9JzHtBDgQQV5q+pfonbWGtN6h0a3bTumVN7w0EB+ZdIYvTzBCoLm1p1qb&#10;mubIIWcM9LlhvnzGm3RV3onU+kfw15QpiuwBtRpjcDGVhj1J9BdVqUKt10/fOtrnGyHENcPDlmTq&#10;/oq/0S/Oq6PNMtO99NowTMkwFmzonrOx12zDXQy4bipTJzIXpyyvdy1M+Lxk+dlvU3qZ6cdXNq6h&#10;bVaZ+rkEQx4ac7CML3f9HvWPRusdFo1W1gKkQ5pOQVlbqz076Z6ksqtvf2FKtTeMghedF7+HrXuh&#10;tc/xbpO9qtotM1LR7i4OCx+OUY/PC+49dSGvasf6rort4r25Lajc4xMLDnQHqULuiy11Omba5Z7T&#10;v4cRggFbPsqU6rZBBC4c416eMo6no2ti4/ya3srN5HEwu017enVYWuEgrp2raPvP1qJLKrcgjvCm&#10;aPrJqH6Fx7KzcfDoSzzCXxVmqU7rSrn6lIF1Bx9zB2+y77b3FveUA5hBBCrK1GnVYQ4AgrHda3ud&#10;Mr/VogmkT7mBO/7nb9nGp6VWoVxdWvtc3kdiPGFetM1Shf0S1wio3D2FX20u7e8oBzCD5C6Vquj1&#10;adYXVr7ajckDEqy7Tt+zrusdOmheG+tBsfy/w77gKrp6dp2r2wc+mG1Bg4Egrtml6tRvGOpVBtqN&#10;w5pVuvbCra1f4i3n5at7vY417jrLaOoaRhs1KM/lkkgfClN1TTNUpl9J4+qztw4FZKt69rf25aQC&#10;YhzStYPUborWKdGrf6RWdTuKcvAbJ3RmC0LWOqlup7jPWn6gHg0LggnifP3+Vb7uwrWFV1agN1F3&#10;56f+4Xmfo34hRQ1app2r0nWl7QcGOaRIc8L0Z6R6y03WbNgbVD5b9iR9illizKXtVPXt3ki9sHRU&#10;GXMHDvgqoLLPV6P1aJ+nc04kcOHeD8K/3thWtKn17YSxx97F1q5tXVdl9Yu21m5c3s6exRWK+p9E&#10;brFB9GoXW15Sktqsw7zgrz2suuuo+j+qzp+s0nhm8tD3AinXbP5mgmJXq9NtrFAwDRu6Jy3gg/py&#10;FgDrvoHTOqtNrWN9SLLpsmjWADXNc3O5h8hdJdxyyxyl3j/XtWWlfTtWs/4uwqB7CYdmdjuSMctV&#10;BUDC94eSHOO0n7DH3/3WC+g9J6h6d1SpY3LnSyTSftIZWDYGZ5d5C2iuaFOvQFQsLXbAS0Hgc4+P&#10;7I6y7krVbrHoq3vLWoadES7eHMGJDh+Zv/OVrLo1i60f/h95uq2VUltN7sPZtEbD4heiL2sLAMPE&#10;mKhHfwfnysVaz0uDXddW7GGoAC+jENrd58bj2K0xZztq1aXXUXp/1EdSsHF1OpL6tEuhlwyZmn2+&#10;oBx5Xr76cepWh9X6LSrUagLnNipSfyD3a4Lzk6hs7TU+n69tTEFrHbJkVLd4b3J4aO8LQ7pTrrqT&#10;ovrAta80aoeG1ATDa7B3P/OfI5WMsZY5f4ZfT6fGuNHDnF1Ps45I+Hf9VXLW3009U9J6nsGAVA2u&#10;0APYcZWwBf8Aw+Zmj5/+Z/8A4P8Ab7Lx2WPVLLFyREWVEREBERAREQEREBERAREQEREBERAREQER&#10;EBERAREQEREBERAREQEREBERAREQEREBERAREQEREBERAREQEREBERAREQEREBERAREQEREBERAR&#10;EQEREBERAREQEREBERAREQEREBERAREQEREBERAREQEREBERAREQEREBERAREQEREBERAREQEREB&#10;ERAREQERSK9QsYNsF7jtYD3KCS7/ADa4b/JTILuDLuQP05VapdGmKdNrQZjknkk5JMeVMQFZXkvu&#10;vhmB9yrtUeGU3O8BWih7KL6kySN36lahU1oL7onG1gx98hVBl1x8Nj91DQDKdJzuxJd+h4UVEBtI&#10;vceZcURb7uKtelSnAIn7QZV0qsDwG9uSrBR+rUunOLSC4d+w3FXkma+wE4bLj98BVYonbLam802j&#10;3PLneJIyqmxpkUnPcIdUcXGfk4/YKlvQX1aVFuJ5+yrbyr9O2dHMEBEWWlur6gHT7Wjd+xLQotbu&#10;RSti0GC4H94MD9SqzTKWygXEQXkuXXLkm61NlPljSH//ABMtWvKeF60+iLexZ5Ik/qukwbzWGzlt&#10;PJ/su4arcihavMgQFYunbcCjUrkEGq4kTyBOAtTzTzIvmpXAoWtR3+lpK6105ajdc1znfUdtd5aC&#10;VTdQ1n1Ayg3mo6F3e0ost7VjBiAnaJ3ydb6judllWaDyx/8ARpcf6BRdO2zqdkar2w+s91R/3eZX&#10;T9XIvdUoWwz7wT4DQDM/0hZQdUZQo5PAV8E72sddb67Q0vRrms94G2m4iTEwFiPp/q61o6Cyowg1&#10;age55zAeXOMDBJO2F0H1NubvqS9paVYEv3ksc4CQGvaQ4/sVm3o/oC10uzoCqN5psAaDmPkrc1MX&#10;OW3LLX9tX+t9A6h6kt3PuK1ShZ9h+U1Pj7eVsx6S9L0tI0BpFMB9V5c4+SqnqsfWrUbSiGFzzsgi&#10;cOBmB8Qs36faUra1p0mCGtbATK8LMZ12+lXWeGUysGW5Opa/RgE02H67yfLXVKbB+2V3zqq//htM&#10;rkEh2wgKwdG2ey1q3LqYY65qOqR4BJhv2CxOzV5ykZWaIaFj/qrUTbafV2/nLXbcjsC4nPwF38na&#10;0la49T3DtR1ilY0asONQMdAB/wAuox/1DnwAB+qYzdXO6jtXp5pho6Wbl7AH3Di/5gnAWagqCzoM&#10;o0KdNogNaAPsFU1nhlNxPhZt3Vk1JGGOvtSYyxqUC5zW1WPD3NEx7CWg/wDicAFf+jdHdp+j0G1J&#10;NZ81KxOSXvMmViioamtdXU6AO63bsr1QCY/ynVGNaf1ytm6bNrQFu8YsY85W/wAROAWLOttQ+hpN&#10;em14a+ox7Wk8CGkkrKNRwDSVqt1bWZq+t0tMGXPrUQDnDG7zV4/QLOM5XO2Yu++n2nRY3F++ltqX&#10;9erXd5G95ICzYArfaUGUaDGNENAgDwArkmV3WpNSRKqO2tJWm3WtQ631BZafTf7q1UClE/8AAZ9R&#10;lcntBw1bNdT6szTdIurgmNlNxH3jCwJ6faY6413Ub17jUZZufZ0HkRuh7n1XD4LjC1h7cvk5uOPv&#10;mtmLK3p0LenTYIa0AAfAV0UtoUxYt5dkDjDSVpH6tXztRqPsKL6pq76VtSYwwHPumva6cGdrcwtu&#10;9b1GnY6dcXD8ilTc79gtA+kNSt9d9RdXruuaVWjoDnUq9QAw+6rufBbAzAAZJXTCOHy86xnmt5un&#10;NKoaZpNrbU2gMpU2tHbhXO/1a0sqTn1arWgDutZuvPWfpvpq0duuWPqjAptMuP2C0KveofU71Kuv&#10;p2rKlhYOJbuiTUAwYxhXW6ZfJJxJutmfUn8Q+m6ZUfZafurXTmk0mNBJf8NIByvLb1Jb6m6/Y3eo&#10;ao6sy2aRUbRJ9okwAYjIC9X/AE4/D3o2iNFavT31zlzz+afuq/1jsNHttCNp/DUBQptdWuIaGvqv&#10;h5oMPd3u4BwtcOVmUxyzyvjiNH/wlemDK19X1S8tpNP2Dd2JXt5bWtGiwBjA0ARAWCvSXpX/AATp&#10;e2FRjW165dXrgcCpVJcQthwFMr4d/ixswm+97uQFFC5Rc3VQ3NVtKi5zjAAJJ8ALyp9RLv8A7Yeo&#10;tho9Co53+eHV5ECnSoF4eB8mF6C9f65/hui1qja9Oi+HObUfwwUxvLo7xHC009A9FGra3r3VNVsm&#10;9uX/AEJH8gc6SPuVvDu8ny/llhh/Nb/aVZ07SypUabQGtaA0ARAV/VJLQofrLNu69StLlJ3SpbQS&#10;qgNUVIqHawyV5Hetmp1eqetdH0O2fLLm6pyG8ijSc4PDvAMSvTbrHUnWWjXTmOa14puhz3bWgd3O&#10;7wAvNz0J0l/VHXut9T1acW7H/QsxE+xshax7vJ8/5dOHu7v7R6TdKaNR0rRLK1ptDW0qTWY+F3wB&#10;SKbYAVSApbuvXESFcLgloEkhQcqU94a0ldN1vqnR9Kovfc3VOntHBdBXm/6mfiv6f06hXoabVFat&#10;BiJ3K6Yyzxx7/wBMefjD9RWUbBug21wRVrvpuqtB/wDdM3TP3ctMehPXi46N6WGl2NAF0l9R5Eh7&#10;wSWnEHutaOp+ota6r1p19dvfUe4bWbjMBZe6D9GOqOpbhv0qBZTmHVC0lq3jt5red8y11Lq71L63&#10;6urn+Jva5oSdtEO9oHzCndMelHV2vXDW29hV2uaHfWqNLWfuvZj09/DP09pTada5o/UrHlzlvRpP&#10;SWj6dTY2jbMbDQOB2Tid+W5hf2eZvpp+FXTrRtGvqoFWtAO08NK9JtF6M0XTKTG0LZjYbHAWSGUm&#10;tGApsBS5O2OEihZQpsENaAqqAApkBWHVr2na2j3FwaT7Wz/qdgLDo0X/ABM+pR6Z6OvadCtF3dTa&#10;0QDkPqCXP+zGrAP4R/TT+H06pr93S/zbp5bRJHDAtZet9Qr+qnrhb6bQrGtYWdX6LXDh4Zmq8f8A&#10;jK90Ok9EttH0WztKTGtbSpNaIEcLrjxjcv6eOfn8m/Ed5Y0Bo8BVKgEKZ+i5PW5KLhQ/CI4UMrlc&#10;GUVwqStVbTpucXRtCqCeFgf1P61sOmunL29uHgMoUjUc3/WAYDB8uJhB5X/i69TP4g22gWlcTW2V&#10;7kN7MiabD++4rv8A+Ef0xbbWVTX7ln+ZW9lD4p8ErzY6f0/WvUX1IDqrn1Kt7dF9V/OxpMuP2AX0&#10;t9LaJa6To1nZ0KQZTo0m02NHZo4XXDjG32803lm73TbAAx9pU/GCFLDRCnDusvQQmIXKDlUQlQHl&#10;ROXCiuFxOEUtEQlWi+uRQt6tQmNoKuucQtR/XLr6l010vfV+XsZLJMS+QGtS3UOJLb4eUX4ofUNu&#10;u9TM02g+adpzmZeQFkz8L3pga94zW7mj7Wf8KQtB+ndH1Xq/q7YwF9a5rOe90YE5JPwvou9P9Cpa&#10;HoFrbsaGCmwMYccDiVv45xa83OWf/NZxtaYDAIwGjCvAfkcSMn7rpdXV7K2Zuq19oaASZ9o+5WKu&#10;oPV7pjSKLnPuhDQctypqvRxGxLnBozj5OJVju9YsLZhNWsABnnwvKvq/8WGnsZUbp5zLowStBeo/&#10;XbrXVnOH8Y9jTxCjHXPEte6nVHrL0po9B7qt+0cgbSDJ8BaI9Z/ivoMD2abDzJ4B4/WF5P3eoazq&#10;VYvr1nvcQATxgfZSmaYQ4fVftCnLNyy/Znnqb1x611io4C8fSYZgDJysCVa+q3rg6rVqPk43Oldg&#10;tdPa47aFs6o7PAJ/X7LOGhelvVmrhv07aoyTDYp7v64MLUlrlcsZWuTNMZE1KgV1t9PqPcBQpF57&#10;L0g6Y/DFeVnNN/UcJAw3jK3d6X9Del9K2OFm0vEQ5XUdNZ14v6J6adXarsFKzLGzEkEf0AlbjdJf&#10;hnunvFTUHTx7Zgr1ds+mtMtae2lb0xAgBrQu1U7ZjQ6GgQPGRCbiz4/d21e6e9IentHaHMtmNqkQ&#10;X/nc4/LncgLTb8R/rDRttId05YMpMe7FcU4LPOFtb66+pundLdOO2VAbmqCKVNr9r2dgSOR5C8Cq&#10;tTVOo9bqVHbqlWs6TAUuWV4jWVmM1OPbuHp10jddS9Q0KGxzmOcS8wSvdrpH0u0jS7emfogGAMZO&#10;FjX0L9JqHTulMua9P/vFUML5GQt46Fu1rRJj/aMYXTjGaYwnmrZZ6fbURDKYY3H5Qr22n8RCrA0b&#10;QVODcQQsbdVMGAc98Y5UYb7Y5ypsD9SngTE9vhZVBGcKCMnGVF2xH+8Ln4gfoUEJBg4xOFBicQDC&#10;5xif2UeBColgjHwuCCCVGeQZP7cKVjPwMduUEMDGeFwTngD4Uw7pEfIk+VCQJHbyqJUjb9pUsme0&#10;ff8AuhdxHgEqScTOU0IC4wun9QazaaXY1KtxVbTaPzPJ4BXY7muylTnkzDWzEmF5C/iO9VWue/SL&#10;C7c4yDVqt9oqNe0EARyAl4XtNtZfWn1Or9T69XpUHuFpSeRSBwQCId+5WIOiOkrzX9VpUKTJk/MA&#10;eTC6LY2dzf3jabGue97vuSSvZ/0g9MbfRNPo1K1L/PcAajozJ4aEwx815srbdeb3Zd6I6QtNH06h&#10;Ro0/bTYAJEE/JWeqFvAEYUNvRAHEAZA7fKu7RIwI7fcrdrvJJE0Us57zJmI+VrH6t+qNv0lotSq1&#10;w/iqrCLVncwYeSMQPBWZOqup9M0KyqV72ptosE1XEgbgcACecrwB9Tevr/q3Xq91VgMLvYxs7WgD&#10;bAB+Blc7Vt1PusW6vql1qV9Uubiq6o95nc4yT91nH0p6Au+oNYpPNOaTDLsSsR9MaBd63qtC2oUn&#10;PL3AQF7pemXQVloGj0mNYDUAlzhgud/0HDVr48fNebL8r0z+WTumdBt9MsKdGkG4GAsoUqOxhj4a&#10;PEqVb0stdAMYiY5CuzWgyN3P7mPK1a9EnhMa0ZBz/v2UXuiAjuPHdRTAWGzkyMdphQyTBP6FcHhs&#10;4+JXB7/ZVlETgYOSoJ/uclcnAJjiIg5C4OTEyAe/GfKNA4P3HxlSTn79lEOW4zx4UonzIGeU8iI7&#10;cfCl5ICi9xJGfsoZ5kGZEj7oBjz47KVAxgkQQPiVMdHgxmVCYMgfskSpJgnlQRPPzichRF7dpJHa&#10;CoZgDv7uZQQzOZnAP3Ur8oJjCj3dlLHf5kIIHDHB8KWSN3YR/RROBl0kniexUsNMH+qo4EmOxErg&#10;Oy37YA8eFMzMR2MAKBs+2cgTB4RVNGG5x5nP6KS6C3OIAVaAzJAjHt+FSwXGDHOM/wBCgoSCZMwc&#10;nJ4ha++pnXtn0voFa8O367pbZ0+MEw6r+xwsu6/qVrp9hWrXVRtKixrTWc50SCfyD5d/QLwv9U/U&#10;O96s1uo6dltTcfp024aFm3S/4zfnwxJrWr3Wq6jWuq73OL3GJJMDsBKs9pa17y6p0aTC973ABrRJ&#10;z4CpDk7QvSX0G9HLi4+jq9/Qc1j2zRBEH3cOCzhj1X6eTPLXbvWY/ST09o6JpVGpWo7K74L3fm3F&#10;pOB9ls/TofWqtmcyB8wuwV7DZT2BmxgHmIPCgc+zoMl72DENIdyPC75WN/Hh0xXU6bWtDMTOQMx8&#10;hVjKftENxBJCxnddZ6DZ81hAMPk7R+5hYd1f166VtvqMp3jHPa08l8OPgbGlYb3J5bdPBHuNQADu&#10;fCtVfULGjO+4aZJleZetfiHZU3fwtrVJLcFztuVrvqnrF1Tck7dRc0SYa1ogN8ZlZtTrj1u1/wBQ&#10;em9Pt31Li6FOlTaajwY/zdhjaJ5zEjkheJ/qD1rfdVa/c3VaoSw1HFgPjjycwF0rVtf1TUqm64uq&#10;lTmNxXWVi5bXdsZC0m26faGOvX1CIJIZGMYGV2FnVOkWVNjbXTmF7QYqOOdx7/8AksQCnUPAKvNt&#10;o2o1xLLd5GTIb4TfqMant2zVeudd1CkylUrBtBmW0WDawGIJAHnkroFS6rvJJecrJ1l6e67XqbXU&#10;hSPiodpKv7eitLti03eq0KZOdpcAdo8p05U3GCoefJVVTtLh/wCVhOfCy0696NtXAMt6taDO4kDj&#10;gQREKW/rV1PcLO1ZT7NcGiY+flOmezddZtOkNauOLZwEjnHKvT+lbazI/jLymw7QSxpl4JzBHIUq&#10;lqHWOov/AMl906G7ZYXCATOSOy7Xp/pR1zqDGPNjUY1x5fjHnPZa1PErO/tYXv6WsXsLN1w7+YEQ&#10;P35lSX9XUGNi3sKTDAAO1siD5ABW0Gi/hzvKm115cO4lwbDQ39Ss12HoL0laCmakve05Jl4MrXP1&#10;F1fTzU/xDXL2qPo03E7iQGN7uXa7HorrjViwttazg6SHPMfBOV64ab0h0rp9Iso2rSxsySxobH2X&#10;ZWfwlEBlC2Y0nPtHY5xKa+61033Hl/o/oN1PeOYa72MY4xz7v2Wf9I/Dpo1Bofe3D35IIJ2Bbi/X&#10;rOLiHCcflycdvkhcijVc6RIzMh3cq6iTFiPTfSfouwawto03Oa6ZgEQRAHuGQsm0NN0u2btpWzG/&#10;y7ScwPCvLbMteJEdw3z+nZVZtRHOPMchG9T0tTrqpjYNgyYiOO2FSkXD+wge6DEfcQuzto0mwdo5&#10;gKcWNlvt7AorqLrOs5o3E+7yYA+/wqttkCQXAGCJJwMYXY/pkSCIMyVw2mC0Z7GJ8yirI20ptD2x&#10;xMCPOJxyp5pMLQ2BtIEDgforuAQZyf8Adcig3hzQRwZz8mENLcA8FzeMzxMyjaeBiCD7Yyrq1nic&#10;EgSoWtIYcn5xER4RFvFJzZBhvHIkFTAzJLiJgD7QrgQAYiZER9/91wGOBJzMYdKKovpNg45kkEqZ&#10;sIc48RtVUKeR9pP2UZY0AiBx9ufsgoNvuMTjklTR5JJMwBPJVS5vBAJPYd8LggzBOR/uiKcfl5OB&#10;H2+FEWxHMGYzOT8Kc5hmQImAJUva3J+MDuJQcbYiQMQZJXBlvtkh0475UxwAJ2RhphGB2AO/5Ixl&#10;FS3bgDgSBJcO/YrgsfDxsjA3KMflG0cz91AI9scjiO5QCHD4gQPiFTOAaCDMfIlVO120gmSJ3eMq&#10;jeWu4M4zz/REcFry1xLfsJmfmVQOIEiYwZIUwkS4k/BgwSYVuqvdDuAYEZkDGDKKk1ap2HdCoahq&#10;lzQHlhw34HiE+sXPYc9hIEyfhQXFS3stPq17quLejTndWqRtb5H38BJDvVNcVaNhaVbi4eyg1tJx&#10;c+pU2sa0YySDyeF5r+qfqtca9XdaWgFKxZADQ3Y+tsEB9UjnyAqH1O9ULnXa7ra1e5lkww0HDqvz&#10;UjBAP5QtYWguO53HcrNy1xC1DDnuLnHnuUe+Za2ds4CVKgOAICuenadcXlw2nTbJP9lx0571yafp&#10;tzeV2U6TZLnAD7nst4+h/T+3s6Qr3JYXRADZJIIVz6H6EttOtade7pHeThrgCZj5zCzh9cvJ9zmQ&#10;R72keI4Xqk6Z9uHOV57elB9GPYGyAIY1okR5z3V807S21CyoKTHta7c2TJE4geMqrstPqVwHVGHa&#10;yHOIOHR5JXfaNsyniAOXAgSGg8x8AqO0iZToBga5rSN2OVMa1hZu7taBH+oeJUxtFuwYhzYkjETl&#10;XCnTLZJEmATt89io2p6QgGG5BBfJxB5PxCqwwFkNAODkEiCfE9lEWxtIEjmeTz3+JVQ6Dvc8A5My&#10;Z/eP7Iqn2jeNw/KCA2MCRHZGUpa0AAkA+3t9vup+3DQYPER3nlckbWiQIBIGJA+yI4LRDTAdjA4l&#10;Ry0EGIl0Hbjj5UxoMAB0ERMZifCMj2yMYhpMD28yipDxuBa4yQ72/G7/AGCgLQ1zHAkbgYPHA7x5&#10;UdTLCC6CQJEyCCZkqNzi17XNDuZ5n4ygp/YARgQyQTkEeVMaRAkQCBOPyhcOLdufyAwcfPIXJLjU&#10;BDjycExk8Y8IOHiZLiSNuB5/84UQPEHnBgZH6qn3QMNa0mcAkB3wZUZLS5jXMbOyWEOKA4gTPtaB&#10;Mdx+qkub5GRP5eCjXd5cOTJ88FQy5sTyBwcYHwUEO5rzJmHNyScgfZGgkAE9zMOLTj/qFOgANI27&#10;XA5PMnK4DmwSGjbGDHcYMqKkkxOYLc5/opTgCTuHBLsHOeIU4NY0sDgcZPwPKCB7QQ7uRujKqPUG&#10;rSDmkRK1c9VfSTROstKfSuaYbXbJo3LGjewkf1ae4Wx2ia3putadRvLOuytSqsD2PY6QQfkK8PYC&#10;IK5y2VrLGWar5RvUb0113o/Vqlre0CBksqAHY9sxLSsLUK9WhUDmlfUt6m+mui9XaNWtrqlDwJpV&#10;QJcx8ROV86/qT6Z650frVa2u6LtsnZUAO148tK1cdzcebdxur/Fbtfh3/EdcdO3NLS9Wrufpr4a1&#10;xybd3/7te+uk6vY6nZUbm2rMqUqrQ9j2mQ4ESCCF8YNGtVovDmmCvSv8P34ib3pW7p6ffF1XTKjx&#10;LJJNvPL2fHkLn3d5l7fRkkLq2ha9p2sadQvLOuyrRrMD2PaQQQeDhdolcrNOjg/dIXMhcKAuVDK5&#10;VHKiBUAUSg5lcQiFBAQpZCnKAoJRGFTuaqwhQELWx1PUbClcUnNewODhBBXiF+In8Nptv4nXen7a&#10;B+a5s6Y/d1ML3fewGV1jUdOpXFJzXtBBGcSu2OXi9nLLHf7vjbZUr21XEtIK9gvw5fiUfQqW2h69&#10;dEsdspW1d/7Bjypn4i/w2mbnXdAtffl91asH5u5ewefIXj1/n2tcggtc05CWa/Zzxyu/t9ile3sN&#10;W0+QGVadVnccgrw8/ER+G86Y+tregWxNEkur2rBOz5Yqv8Pf4l7jSqlDSNdrl9thtK4e7LPh5K9q&#10;6jNP1rTRUpltSnUYCDyIIkKy/wBOmWMym53fItomt6roWqULu0r1KFeg8Oa5hgghfRV+Hn8RundZ&#10;WNOw1B7KOpUmDeOA/wCWytIPxEfhvqWz7nW9AtfYJfc2rB+72BeWGkavqeiapRuravUoV6Lw5r2m&#10;C0hSzX7MY5c/9x9pzHte0EKOF5ffh1/EpY9U2lDS9WqilqLGYccNqhen1Oox7QWmQVws09CJcKOE&#10;hQQKEhTEhBJhSi0KphQEILXVoNctJfW/0M0TrrRaodTbSvqTSaFw1okHwfLSt6CFRVaQcDK6Y5WM&#10;ZYzKPkdurXrb0t612P3211bVAQROyo2f6tK98/QP8QOk9a6ZStrioylf02gPpSux+tfonofXOiVa&#10;b6LKd5TaTb3AABa7wT4Xzxavo/Wvpl1fsqCra3NvUmnUE7XgHlp7grrZNbnZxxyyxuq+vWKbxPKs&#10;11pVrXaQ6mDIhaBfh9/EXpfWGn0bK+qilqFNgDweHL0cpva9oIK48x6OLGjvqB+G/oTqdlU1NOp0&#10;Kr//AH9FoZUXmP1j+DXqewL36Tfsrt7Mqy0r6HSJVNUt6TxBat9fuOV+OeLY+R+90n1K6Evd1W3v&#10;LFwMCoAdh+x4Wz3RX4sutNI+nSvg25piATw6Avf3XuiND1a3dRurOlVYQZa5gI/Yrzv67/B50lqZ&#10;qVtPmyqn/wCZfl/Zall7Vy6c5e38x2Xpn8UvRGt27GV7gW9V8S2o2Gye0rRz8ROidF6zOu6RWpMv&#10;Gk/XFEy1/wAmO6wN15+HL1D6T31mW38bbtkl9AEua35atT6tbUKLnMqb6bxIIMiFvevCW9XFenX4&#10;dPxL3eg3VDRterl9rIZSrn+T4cvfrSdWs9Ss6VehVa9j2hwIM4IlfFaRVY7d3C9Mvw6fiSvOmLqh&#10;pGsV3OsDDaTzk0j8/C42Su2N13fR8i6xomu2Gq2NK4t6zXse0OBB8iV2dcbw7Cp6lMOEFVCKdhp3&#10;6xei2g9baW/6tANu2NJo12iHg9srzr9O/U/qv0r6oHTvU+/+E3ltK5dO0tmNy90XsBBBWrHq76R6&#10;H1roNa2uaUVQC6hVbhzH9ivTjlMpJXkz+Oy9WHfzGwmg9QafrFhRubas17KjA4QfK7UvBfojr/rP&#10;0f6sZoHUW91gXBlvX/kDZiV7ZdM9T6Zrum0Lq0rsqMewOwZXLPDVdsPkmc+/Md2UirSa8QQp6Lk6&#10;tF/V70ZGtFuq6S4WuqW5306jfbuIzDoXVvSP1luReHp/qAG31Cgdg3CA/bjC9DH02vEFagerPo/Z&#10;9SUP420P8NqNETTrU8E7ZIBhenHKZTVeTLHLC9WH8xt9RrU6tNr2OBB7hTl51+l3qtqum3//AGf6&#10;la6jd0vZTqPwKoGMT3XoZQr0q1Nr2ODgRIIXHLGyvRjnjlNxLuLenWYWuaCCtM+s/T/UdP1Iavor&#10;iyqw7jT7EckQFuwqerRY9pBEq4Z6TPCZMFdA+oFvrNL+GuB9G7p+19N3MhZ9BkLTzr/oO7o3I1fS&#10;CadxSlxY3AIGe3Ild29PfUWjq1IWd2Po3tH2VGO7loyQtZY+Yzhnd9OXdsDcW1KtTc17QQRBBWpP&#10;V/RV5pt8NV0k7HtduqMHDhzwFuECCFTV6LKjC1wBBWcc9VvLHbDHQ3XlprNAUKx+ndU8VKbsGQs0&#10;Po06jYIBBWp/WXQl3a3Y1PSXmlWZLiG8HvmOy750J19R1RhtLsfRvKUB7HYn5C3lj5jGOd3rLuq+&#10;regLDVbes6n/AJNciRUaBMhaJVvV7qv0z15undSW1app9R8UL0S4c8GV6u4IWH+vPT/QOrNFuLDU&#10;bVlWnUBiQJaYw4eCFcc98Vz+T47vqwuqn9L9fdP9QWNGva3dOo2o0OaQ6QQVfNV0uncD6tF2yqMt&#10;cF87/XHS3qZ6JdUPradc13aZVfuY/LqTxOBUHG4L0A9KvxHHqHS5qtDa7NralEmTPlq10apj8kyn&#10;L0j0fWnOeba6hlZuAeA5d3qU2VGwQCtP6nXnT1+A4V2U6zRIa5213nCzX0r1daX7BRdWBe3E8Ex5&#10;C55YWcx3l8Vcrq0ubCsbi2kj+ZnZdxsr2heUdzee4PIVzexr2rH95ZXFnX/iLaf+ZnYrPf8Ac7fs&#10;i1bRn7vr2x2VBnHdVWlas25Bo127azcEHur7YahQvKMj8w/M3uCrFqujh5+tR9tRvBGJVl8U7cxI&#10;vdPq29X+ItjB7jyr5ZXtG9olpEOGHNKs+l6t9U/w9wNtYf1UnUdPrUaoubbDm5I8hU/6al+sv4ft&#10;D6r239tSbRvqMkObgPzO1+3MFYm6J6c1bSKDKdOrUp1qBDXB39nlvbwe69KNO1KleUy12Kgw5pXT&#10;db6aY+uLu3AZWHPhw5IPwuky9ufRjFr6d6jfVY2heM+nU4B/lcr9fabUo1fr2vf8zOxlWu3sre8o&#10;7XM+nVZyMYPKs99rd5ojv+8Ui+3wC6ct+c9lNcum9a2iu7MXUXdq80rmmP377SO4KMq22rUCx7RS&#10;u6fIOCHDMiOyqWX1jesbeWVVrpGSDPOchQXNlT1Cmyvbu+ncMyCD+sGOQVVdQutNt75xtrloZcsP&#10;+XUiN0Zlp8hWq4oF9ubS5H068QyoPbvDe48OXc6dVmps/hrpv0bynx2kj+Zqo3tFebO9aG1o9lQY&#10;3x3B7OWpUaHdS9Tar0hrA/i7ffaV6h3vOGH7eD58LOOl6hYatp9K6tH/AFKZEg/mLCfMYAXc+oum&#10;LLVrOrp2o0mPO1306kDOIkTw8Staunuj+oekNTqUGF1ezcSGAk4bMAH/AJR/RaZlyl1eZ4rsXVPT&#10;9zWJubSWXTIlu7/ijuMcuPbytM+pOjtM12lVm3FC6oAl4Eio137fk/sV6cVaNG4ohxBBMkGMtJ5x&#10;8LD3VHRr72LuzqfTuqZnfyHjmH+ZVMo026LpdT6E6nUp1Pp3NLcBVEAV2s/lPPvXrF6W+rWl9R0H&#10;Wz6gp3dvDa1F2HNK0Msq9rUpVqNW2+nVawtr0TzvHLmA/wBCsL6/Y6touuW+sabeVadWk4FtUNn8&#10;2djwOQe4WbjLHO7x1Zz7e/DB9ADbmj4/0fb/AJf7K4ggiRwtNfR31is+ptPZQuYo3tNoFWkTOfLf&#10;LT2K25LjTH1KYLqZy5gyR8t/3C8mWNj0SyxcUXDHte0OaQ4OEgjIIK5WFEREBERAREQEREBERARE&#10;QEREBERAREQEREBERAREQEREBERAREQEREBERAREQEREBERAREQEREBERAREQEREBERAREQEREBE&#10;RAREQEREBERAREQEREBERAREQEREBERAREQEREBERAREQEREBERAREQEREBERAREQEREBERAREQE&#10;REBERAREQEREBERAVFQP1Xmt/KRFPIjb/q/Vc3f/AMrvb7hvhkt5G87Z/SVWICIiC13riQxg/mcJ&#10;XLx7abAANx9w+IXG3fcuJOB7VzTipWe7PEf1W0R3DztYzu8wqlzmw0dirRWpV6l00j8sef0wuarx&#10;9elSEnb73fI4H9VFV9apspuc2MKRaNAY6ocbyXn7HhSrzc91Ok08mD+oKn3TxSoEDBIgKims2/Ur&#10;1ap87QqTUSatenSa7+YA/ZwMq+U2ijQ+GtVisWmrcVKrm5bj9ZJKrK6XdUULR5GIaYXWdIpNmvX5&#10;D3u2k+AcKZrldxa2k3lzgyP/ABg/9FdAG0LUDgAKzseXSNdrPqVKdBrsvdt2/D2uBP6Lu7GNoWrW&#10;jsF0PTaf8XrFSqeKWM+ZK7Jrd2KNo8zwMLV8RJ5rq9k0XmsvqTilg/Jyu+XtYUqDiTAAKsegW5o2&#10;he+N1Qlzv1Kx71/r1Gz019M1xSNQOl+w1NoAOdrcmThXW8k304bWvQdVtq+oX1458NDg1pOAZnj9&#10;liP1E68vy2paWDKhyBUezx8O4BUj056X12ppFN917Pqlz3E8tDsrJuo6BZW5oUKVP/Me4AkCXT5l&#10;deNsc3D0nelnTT7XTn3dzLq9w5xlx3ENnAlbA3tanQt3uOA0En9FDp1rTtrSnTaIDWgLoPWN+2lY&#10;VGF0b2PH67SQP1K5XnJ0/wAcXXtCthe6/UuXCTQYWvmfbVL3gj9Gws4uIa1dQ6asHW2nsL/+LUJq&#10;VD3L3mSVdtWvG21nWqk4a0lS80xmowZ1dX/xDUrbT2TL3tcY42N3T/WFnSxoMpUWMaIDQFhbpixr&#10;XOuXt3Vz9B76FL7Ne4uj7kys/NAAVyTH37WLWLttrZVqh/lYSsO9HWta81a8vKwBFFz7ekfI3uc4&#10;/wBVceutTdTt/osaXmpupQP9dVjwz+olZA6a0pmnaVb0By1ufknKTjFO+f7O4gYXQOrL822lXO0w&#10;40qkHxtaXE/oBK7+4gNJWs/W9269vWWFF5+tVeyi1oP8lZjxVcR3AbhTGbrWd1i7P0FYtdTvNR+l&#10;s/jK7n02wG7aQMMED4WbgrPp1pStbSlRY2GsaAB8BXfspld1cZqSOr69ftstOuKpP5GOKwr0VYVr&#10;nW9QvKwEW76trRMcxUc5x/cq5df6uaNJtNrd8727S0OBqVab20sHn3CVkfpfSRpuj21ucua33u5l&#10;xMkrpOMWO+f7O6NCjJABKKiu67aVFziYAErk6taPVLWtlD+GbDiaVYFvMuqsdSYI87nArLnR2it0&#10;nQrS2jLGe8+XEyStbbGmOo+vbeo4OdTtGVK1XMjeaj2U2x2holbm02hjAPhdrxi4Yc5ZZfxFSoHv&#10;a3lda1TXLKwouqVaoaACV5oerf4pNO0f+JstLaa10JHgMPyucxbyzkbA+vvqRYdOdI3x/iGtrvp1&#10;GU2zkvLSGD98leNHpnddfXbK1PTWumvVNSpVIiXGYcSOXZKv3p9o3VnrD1oa+qV3Pt6MPc2Dsb4a&#10;Avcron0w0PQLSkylbMlvwIXbiR55Ms8re3hpZ6f/AIfbmve09R1yq66rmH7nz7f/AABej+idMabp&#10;dtTp0KDWBoAH6LudOixnAVSueWVejHDHGcRbrhzKVBxJDQASTxELz2vI6v68srT6Ln0d/wDH3LnH&#10;Gyg+pRpMaPBjctsPUXVqVrotWi6t9I1w5u+YIYxpe8j52tKxd6P6Ua9HUddqsIdqdw59EERtt2Ei&#10;mI+eVcfbj8n5Z44+O9bR21IMptaBwFcQFLaMKYsvSKB7g1pKmrpfU+rUtM0i6uXuhtJhOBJngADv&#10;JQeen4huqK9atb6VbCa11U/haA8iqD9R0eBjP3W3nQukW2gdMadY0htbQoMYPJjuV5zdHWWo9Zes&#10;1/qNZ5rW2jfUtqNTsXlzvPgFeqlrYvLGtIMABdOJj+7yfD+WWefvt+0XGlUfU4GFfaVMxlRUbcNa&#10;Aq8Bc3rQBqPIa1TF17WL5lnY1qro9jScuDQfuSivPP8AEn1i2nptTTLd7n17iLbY0xitO4/JxELZ&#10;P0c6NZ0z0Vp1mWD6opNNV0RLytDdMZW6/wDWymyrU+tZ6GwhxmWmoCQP0lettIU6NMDAAC32x/d4&#10;vi/PPPP+J+0XNoKjc5rRJKxvrnWei6VQe+vcsaB8wV5n+pX4vdJsvq2+jsF1UMjcCYapp6bljj55&#10;9PUPWuqdK0yk416zWns2clea/qb+LfQ9MFxbaU8XNw1xYQAYC8peovUP1B63ufovrViyq8xSYI3k&#10;+Y5Wb+gPw09S605la9aaVMn8hEuK1J6jz3PPL6+p3YR6o9Tuuusriv8AxF45tB2dn8jB91ge4tCb&#10;unRbl5MHMzK96/8A6n7o3p3pytcXlFkNEMBO6XEO3F8/yCMLzJ9FfT2t1n6il1SkDbU6rn1YHt8h&#10;oV6d2JZ0TtzW8/oX+HnSqukW2panbNqfVY19NlQH8p7kL1N0TpjTNNoNpULdjQ0ACGjEK+6Xp9G0&#10;tKVJjQA0YjsuytGFMsnpwxkiSxgCmAKYi5ujhcKIlQSg4JABJXnp+KD1Hb090Re0be6Lby7Js6TR&#10;hwLxL3/owre7VrxttbE4kkATxnzHYclfPx1nqd56q+ttGxoOfWsLKr9GnBkOaw++p495Vk3ZHD5M&#10;unH7rar8J3pm+x0865d0f8+7EsJ7MK9Y2ABoxwukdLaJa6TpFvbUmbW02hoC7yF0zsXDHWOk1Rwo&#10;eyFcnVEpcouSg4kfKgXJUJKCluK1OjQe5xgASSvBb8WnqXX1HWKfTttVOym5ta5g8vI9rCP+UL1e&#10;9Y+urfpfpPUL57xNClIaY97zhlP7OPK+fr006W1P1D9RaYrufV+rWdXuqhOdgMvM+SrJu6cvky1N&#10;PTX8JnpkNO0E61dUiK17BpfFEL1KY0CIC65omm0bHT6FCmxjWMYGtA4AHAXah2XXKrjjqIh9iox2&#10;woSSPK5yufLZOFwuSuFYqGAoI5JU2BlAE8CU4cyIUDhznHlTXFrBlwC6dqvVOjaZTL7i7pUx5LgM&#10;qi76ldNtbSrUJA2sLuQ3j7r57PxKdfXWudSv0qi+aNCoHvaMj6sQt5/Wn8Q2i2umVra0Je949jWv&#10;2vkGWv8AgLxIraxcV9QuLyod1WtUc9x+XGSsXmxwyu9Sdo9EPw822i9PULnU9RfTa+qA2mCYIa2d&#10;3Ky11j+JXQrR7qVg99ciZcB/YryYfqOrXQFIVKm0/wAoOFSN0+pu95MznuV06qzNyd2xXUvrt1jq&#10;1SpsuTRDv9M7isDX2s65qlXdcXNWqT3c4nlVlHTKZc1rGGo90ANHlZV0ToDqbVINvZFrSSC6InMK&#10;arO5v2wkzTKhP+Y/arxTsKYdtZSNR3Agcn7L0G6U/DZql1sqXhNNucEyCty+mfw69MWBY6tbfVcM&#10;w4S2fMFakizrvjTx+0foTqrVntFtZOEsn2t+n+uYW3vSP4adVuX06l+YAMu5H6ZXrXpfSGl2TGNp&#10;0KY2xA7Su+UrKmyn7W4/qruNz4/dakdKehnTGk0Wf5G+o0fmMrY/TunNOs27KNsxuP8ATGF3sUG4&#10;zwP2U3Z5ErO66yTxNLWygxogNAU8UwBBzhXCMiAMLgT+8qKphTzgcwsWdb9WadoGjV7ivWa1rMAE&#10;7Q4nAaskahe0bS3fUqPDQBO48NHl3heCf4kvV2v1Bqz9Ltbip/C21V3s4EqWlumtXqj1ze9YdVXF&#10;y525u7YyJ9wGAVuz+HP0hFepR1m+t5Y0j6Id3JxuWsXot6YXfVWu0S+mf4djwazvjmPu5fQLoWi2&#10;um2NK2t6Ya2mxoa0dvhdcJ0zd7vNJ1X6n/NX20pbQ1v+kQ39MElXtrR7eyNacgYCnwJMYlYtehD+&#10;kFJ/qo+yhIPJ7KAOFLIMEBRz/wDHGVAePtygEQT/AEUJGChz25+MFOCghHfOEnEHIXPbwofCKgcc&#10;QXGZ8ThQnj/4+VNl3cwpJkCBMKiViTyAuCBOcGey5xCgd3xyqiW5zo7mFTOeA057ScKY4jtif9lh&#10;j1A6xs+n9FrXL3guYQGskEvecQ2YnyUummBPW/1aodM6VcUaNYtuLmm6nS+mQXM2GTu8By8Kb+9u&#10;dS1CtXqGX1Xl32ld/wDUDq+46i12vXc5xph7tm525zvklZJ9IfTuv1DrFN9SmfoU3DeeJ7hokLGM&#10;uVefLPjf9Rn/ANDfTF7qlHUrqk3zRa8YJP8AMZC9VbG120gxkBoarPoOh0LC1p0msja2P08f7LIz&#10;KLGA8ZC9FsXDHX73ulNoSG91MuqzLekS47CcNlwjiSTOFPqVmUmlzwAAvOn8QXqxS07S36bZQLyt&#10;VIrGc0mjLQPBcOVyt07fbWP8QHqoNcvxp1j7LSlwWvy/tL4wVopbW9S4rNptEkqU976tQkyXOK3y&#10;9DfSurqF5R1C8ZFJrmljdk7z+uIas449VefPKz962V9CfSxmm2lK8uaZFeo0HaeWDOMjBK9CbWjA&#10;YIDWtGPEK06fY06NFlNjYaP0BXb2tAOR8wu1rphNRGxoMcZEcQp4nb8EZHGUIHJOYnPypkFZdIlx&#10;xOCB+yiIPOe3zyuexmFxIwc84CghOJzmPC4BJIzMCf8A0TgHMeZXGcGef1QSwMDI4yhk4CixgFSj&#10;uxjJOYQrgkEfqoJ4zPuypmYMqHEyUVw4gEYMNJUOZA/qUk+EiAcY/uglAHt4UDjjx/y7lPLexEwp&#10;W0GAOPjsqiBw+f8AzClQAVPhw/fChIPBxMgYQSDjjsFCJLxLvup08HtC4IxmDx8BBTgCAIUsslVj&#10;p5Az85QCScfpKCmgEcEzwD8LhwJnIH6TKqnsMQVa7m9sqAipcUwZI5yT4QTCBuET+6pKrg1slzRg&#10;y53DQOX/AKLo+o9c6DatdLnvIHAbnAnI5C0f9VvX2zZpFa20x/8A3mu3Z9VuDRDXTDVNw3jLzWG/&#10;xB+qDL65Gj6dXIo03vNUtfP1PqQYeRytAqdvcVMMpucfgSplW6qXN26tXcXuc7c6cyu4WfVD7MN+&#10;jbUQWzDtsnPkrlxbzWMrbXceiOkLitq9nXvWMoWjXCo+rX9tPaDwfMkRC9V9R9b+jNE0+lb215MT&#10;BpAPXjRfdVavdSDW2tONrAGjmeAurVLi4quLnPJJMlb6tTUc5Od+Xoprv4jS+putaFRzyMue/bB/&#10;SZWuOsesvV18Hj+NFEOHFNob+x5C14Zb13kAMJJMcd12i06Y1q5DjTs6pAmfaRxys7tX96gvOpNW&#10;unTVuajzES5xKsT7y6qEzUOeY7rM9j6b3TqjP4i7o0mnl24SPgbi0OPwDK7DU6f6L02ye+vqD3VA&#10;10QyMtP8gcJLsQQYAV6cia8RrY41P5pUhXO+um3FdzmtDWyYAEYVvaTOOVzaZA0PpO71Nge2tSY3&#10;dBkmW/cCYCyOOl+kbDY651XeQ8bqYbyBzB/6wuhdN9NdSa1VFGwo1HB2JAMYzkrZDTPw9dSXLmuu&#10;7prGlwaY9xXWTjs5b3WJ/wDtF0XZNrNt9LfWcR7KlRzZBmfywQrZd+oWqVhVp2VBtvSdA2UwBgdp&#10;AGFu/pP4c+m6BDrqvUqxlzS4BZds/THorTXMdRtGfUp+5hgHP3W/y9xvV9PLGjQ671jc2lRunsqg&#10;B0AhjoyJ7LIWk+ifW2oQ6tS+gCYH1JBJXqzb2em20fRtWMHP5Zd/6K4/xVyCwNHPtHghTR0/bRbS&#10;fw2W7W7r28e44w2G/wB1nPS/RXoWwJe63NQ4azMncOTnCzn9O5e6HOE4A5VW2zl0mcd55PaVdL0z&#10;069baPoNk5xoWVJsNGdoJ/ZXN1cbCGUmgQQCRz5meArwLZreT8EHH7wpgoUuYBxBRuRY3uuXuP5g&#10;domOMdwT3XAoVjJJcdwO5dkIa1sbcQAJCg2dzx8ngjsgsX8HvcJkyee3/WFXso0yC4tkho57ZzBV&#10;1LJfkHIx8lc06Y2SDMtPf+iKotuHQ0cjtOVMDG7uIG7dB/qrhtPgeCJwVGW54YIEk/dEW4U37QOS&#10;4kie/wASpzWdxnJM9xCroaN3AEwcKJwwRiGwecD7oqjDA3GB4JH9PhA0AeOzgfCrMxjBByCcFRvp&#10;gCc7sH4IQUW2O5biJ5hREPM1IGSYdMxCrdkEk8HnMqHaAOADERGDKoogycQOBjiflRsgkASOfcPP&#10;dVJpMyOSAMjn9FFtloEmAPMgKE7qIMDT4iMR/cqIl2D3BMA/7KrLANsQDBb+vYJsbxPYnOcoKIsb&#10;mMezB7fqmcO8HDj9u6qIIZxAGJ+FOLT+syD9u6Cg2xAI7ZKADaBtAE8E8qoloPeAZd2/QQhbO0bX&#10;ZHbEfYlBJIED2nGSPK5AIGR37cKNzjETHaexhcx7sncPkoKXZDWkD4x/uuTO2P8ASeVOcYcCY/fm&#10;P9lBMbQRBnxwfsgkxAdiB2C4eAOSZIkifC4GMB5kZ4yhDeIGBMdoQSHAycx/UBQb8CSXAT/6CEcW&#10;nAdkwdvAj5Utz4BwAggJpwfc4SPCp6tTJJcTg8/C4qVAAzJgjJ7keFbqry6e3AEiMwg4e8dwMngq&#10;21P5mAcxnkCVE5+/hvYQCMEjH9FS3d5Zafp9a8vLg0rehG95LZc7/S2cFxQk3U24rWen2T7u9qfR&#10;tqRmrUe5uAMho3Y3HsvLz1R9VrvqK4Nra7qNhSeTTp93zndUgwSqH1N9U7vqK5NvbA0LGm5xZSky&#10;4nl1QydzlrY1rne4qZZa4n8lvGoMZulzjxz5UD3yIHC5qVNxgDAV403TK93XYxg54JwFxjnbJzXO&#10;maVcXtdtOmwuJI4BPP2W+/RXQNHSqba9YHcQBtLezvCqeh+jLbTLSlXq0t9Qsktc3JngxOcLM5qu&#10;eQ47SC6QCDjb7ZAHOF6ZOmfbj/lzVI9pJcXbpLgdpOV2Sw0+o4sc72gHkkn9vgKosdJduD8kMAIc&#10;cTK73SohphjHNgYjsjpIlso0mAQGtLfAzHyODKrDukw4tM4AypgEvbDyADMAAkT3CqxTcXgQXGJB&#10;/NEdwVl0S/plgaS2SD2P7Eqa6kGl8xwZgfsqj2gsJAEBoaT++VADhxES0k4yQioCQRJw6QDOAPAC&#10;jNOQYc6Xz8HAUwBjXubEY/lEQVPH04xP/MRwZzP3CEU7W5JIzI3OmI+cKZufvnLczLsCCFztALCT&#10;+V0mDgjzCh/153EjG4+5yCVt5bPbHiZiJCjLy4uG1wkRjOeOVAIDonMAQMSPH2U4l/MT2buEQixJ&#10;2AOcWgjsQI54iFA0PncWF0t4BkGBEFTHbRsAMkH2kj+h+ylw3MNx/L4HkhAYJ2kzH2g/twoCP8tp&#10;9xdD/b2/6yo3OcNpaSAT+bk54UDy4uE47/6oIRDcxobAk+D8rgsPtIE7QTyBJ7x91w10uEtBmBuI&#10;/qf0UYcwDsDJ2kCIHz8oICDt3H3eAYUrfgjZiQQB4+U97Q7bJwOwmB/sph9jXR3gQcQf05QSW8hw&#10;dxhw7unC4BlroaIDYMOj7lRzU53ETEZ/rhcFrS55EFxEQMRGDCCWRU/nz3kKEkuewNmTOOM+J7yp&#10;hgl+87onv/eFKl8kQ3aBPukCThFaTehPr7f9I3zLa6qvq6dVIFSnyaRJ/Oxe/nTnUukdQaVQvrC5&#10;ZWo1my1zTIXx90qr6bg5pgrej0R9ddU6O1OnSeXVrB7x9a2+/dk8Fctypjl7fR7UYSDkrX71G9N9&#10;E6t0ita3lFpJBNOrA3MdxKyj0p1Vo/UukW99YXLa1Gq2Q5v9j8hdzezHCS2VrLGWar5Y/VL0m17o&#10;vWH0LmkXUny6nVYCWPb5BWu1KrUo1A5pgr6rfULoDROqdErWV7QD2v8AyOA91N/Ae0ngr55vVf0k&#10;1vo3V6zKtLdQc930ntBLXBbuO5uPL/jdXt4rYT0A/EDqHSV/StLpz6unVXxVoiXFk/z0wvoW6c6i&#10;0rXdKtr6xuGVqNZgex7TIIK+NGnUfSqBzTBXoD6D+vuqdH6jToVXuq2NV816E8T/AD0/kLHFeiZe&#10;30uJC6T0v1To/UOk219YXTK9CswOa5pn9D8hd4XGzTolZUSjSFBwi4hEEYXChlcoEIuUQQEKAqYU&#10;KCnhSHNVWVLIWx1a/sqVek9r6YdIK8b/AMQv4aDdvutd6foBtaDUubQCN/l1MDuvbB9OQrJdWVOs&#10;0gtGQuuOXi8xzyx2+NOtSurK5ex7HMqMcQWuEEEdivT78O/4krnQa9to+s13PsiQ2lWe7NHsA6f5&#10;FsB+Ij8N9LVhW1jQ7ZjL0S6rQZgVgMyPD14h17e7sbp9Oox1OpTcQ5rhBBHIISzXM7OWOVl+32GU&#10;qum61pzKtF7KtOoAZGQQV49/iN/DdvNzrugWx35fc2rB+fuXsA/m8hYW/Dx+Iq86Zu6Glatcufpz&#10;ztY45ND9/wCRe99le6ZrenMr29RlWnVYCC0gggqy/wBOmWMym5xY+QKxvtT0bUadajUqUa1F8hzS&#10;WuaQve/8N/4mbXXqVDRdbrinetaG0qrsCssWfiL/AA3Nv23Ot6FbBl0JfXt2iBVHJLQP514v06mo&#10;6TfyPqUa1F/y1zXNP7ghS46+4545WX7farSqsqMDmmQRKnLx4/DZ+JujqlK00LXq8XQAZQrnir4B&#10;+V6/0K9OtTD2OBBGCFxselUIiLAKEqJFRKLVKLFVLiEFoq0g9pBWonrD6OaL1vodahXotFdrSaNX&#10;u163OLVRVKIcDK6Y5WVjLGZTVfIp1P0x1l6Y9XhlQ1KFag/fQrskNeAeQvb78Ov4kNN6psaGmanX&#10;bS1GmyM4FSFsV6tekGgdbaDXs7yg36kE0aogOY/sQV833W/Q/V/pl1aKVbfSdSqb7a4bhtRrTghd&#10;bJrc7OEuWN1X14UqjKjA5pkESFNheT/4dPxM2nUVGlpOr1BSvmN9pJxUXq1RrU6tMOYZBEgrz2PT&#10;KmwpZpg8hTkUV1290m0umFtSm1wPYhax9Y+gvQ/UFKqLnS6DnvBl+yHfuMrb2FDC3MrGMsccu8eA&#10;nX/4ONVsfq1tCvTUYJP0q3+zmhedfU/p71f03W26lpNehGRU2ywz8jC+wSpb03jIWP8AW+jtF1Oh&#10;Up3FpSqNeCCHMBmV06sb3mnK/HZ2v8V89nof+I3V+i6tGyvqrq1hIAmZpBe3XQnr10J1TTYLXVKB&#10;qwJp7of/APEnK0W9YfwlaPfW1ze6BRba3YEiizFJxXiFf2utaFqta3rNq21zb1CHNMtc1zSrZNMT&#10;LKXX/D7Rre9tq7Q6nUa4fBVevmB9N/xSdfdPPZSu7l2oUGgACqf8wR4evXP09/FP0R1A2nTr3P8A&#10;C1jALK0NgrjcPTvM554ehSlPZIIXXtN1/TL+i2pQuWVGuEggyuyBwK58x0a0eqXpXoXWehV7O7oN&#10;LiCadWBvpu8tK8oOmOq+t/RTq3/CdYFWrpT6hFGtBjbMAr3zcwOGVgT1F9NdA6u0avZ39q14c07X&#10;x7mHsQV6cM5eK82fx3fVj3d96S6v0nqLTKN1aXDKjXtBwVkReBWn6n1z6G9Wss719a40StWIpVJM&#10;Bsr2i6I640bqfSaF3Z3DKge0EwVzzwsdPj+SZz78xlNS3sDgpq4XB1ap+qnpPYdT2Tq1Foo39ITQ&#10;rt9rg4cZCwN6ceqGt9P6z/2e6lY6lUa/ZRrvBDKgbjBcvSJzQQtdfUv0w0rqrTXB1MMuqYJoVm4c&#10;13bK9WOUvFeTL47jl14fzPbYK1uqVzRZUpuBa4AghVa80Oh/ULXOi9aZoHUbn/R37aFy8YLeBkr0&#10;gsr23u6DKtJ4c1wkEGVxyxsd8M5lNxVVKTXtghageoXpzcfxI1fRz9G7pe4tbID4z/KtxiFIqU2u&#10;aQQrhnozwmUayenPqTT1Nv8Ah9//AJF9RG17HYmO48ytnwQQCFqR6hemz69T/E9KijfUBubt9odG&#10;YMKu9PPUc3JZpuqTRvWe2HCN0LeWMvMYwzu+nLv/ANto6tJr2kELVvrfoSu2t/ielE0bmlL4Zjf5&#10;BA8raprmuEgypdSmHtIIWMcrHTLGZRr10D6g0dSb/A3h+leUYa9jsE/K2Jw4LUf1E9P7l9Vuq6S4&#10;0L2kdxLcBwHmFdvTn1LbqX/yP1BpoX1GGvY/E/aVvLCXmOeOfPTl3Ze6s6R0fqHSq9nfWtOtSqNI&#10;LXNB5XlI/wBHD6edTValvTdX0i4fL2v9zqOcfdq9oAQ4ArqmsaJaahQcyowGeDATDPXFXLDnqndo&#10;1rPpJpXVGjsr2V0aFY+9lWi4sduInleet9X9V/SnqZtXUBWu9PaQG3DBLeZz8r1itqd70nqQa8ON&#10;k90EjO3wc8LOVfTNG1/Tv8ylTrU6rPAMg9l3uUcrhMuceL6Y49MPVDSOqtJo1aNyx5IEweJWxbmN&#10;e1aDXfooendSqah06/8AhS6S+izDDmeFmzpn1C2Cnaaqw29YS2XcGFwyx8x1xz8ZcVk6/wBPr29f&#10;+JtYDh+ZvYhdk07UqV5S/wBL24c08hV1K5trmmHMe1zT3BldRv8ATatKr/EWx2vGSBw5Z7t9lXq2&#10;kCs01KftqDIIxkK36Vq5e82tziq3GRAcr/pmqU7tm13tqDDmlW7WdGZct+owRUblpGDKS+KnbmJV&#10;/pjmv/iLc7XjOO6uWn6iy5aadQbag5arDpWr1Gv/AIa7G14wHdirlqOm7v8AOona8ZkKrPcS9QsH&#10;sf8AXo4cOQqJ9Oz1W1fSrMG+IIIBgkK8adqYrzSqjbUHIPdUGo6a9j/r2+Hjt5SW7TjXuPOX1M0r&#10;rboC6fqui77m0qPH1raC4fceMK9enXrTa66xlxQYWu2g1qP+lb7TYavZ1ra5pMduaWvpvEgg4PK0&#10;svfSGy6U6hr6np1N4t7lx+rTaPyknBHaF2llc5M8cu/DaR9Kx1uzZc21TbVAlrxggjMKlY8X02d6&#10;zZcs/K4YDv8Amb8rrmlafdWzBdWTzDhufTDpY6eTHldsrXFhqbWsf/k3DYIzDgfghR1WMt5sr8QW&#10;waVbjjvPYqSLSm4NtbsQ4Yp1eA6OAVfqVeldtNpeQKrfyP43x3+6tjgbc/wd4Ds/9zWjg8D9UVZr&#10;3T30abqbiQdpgnjC1kvuorjp3Vg28YTavxv2ztzkFbhMeacWt2CQMU6v+xWI+ruladeiadSn7ezt&#10;o+R/vErUrGXV3jHHU3Slvr9my/0+sKd1TZuZUZkgHIY+PzNK1tq1K1R9SyubYMqsAFa3cIB28vZ5&#10;B7LNXS41Pp3UP4d73VbRxcG7gfZnIz2jzwsmdYdL6drNsy4a4U67IdSrt5B5AdH8q1Sdtz+Y0IsN&#10;KvdH1qjdWdZzZcS2rOaRdna/iWkfmC9RfTz1Mp3lNlpfH6ddgbM/PBB7tPYrSA2V3SNSjXosFVo9&#10;+ZbUbz7OxKs5v6lm9j21nMotzSrDJouPLHTyzyFmzfdnUnZ7Ls9hNSlljjLmDyeXN/3CuTXNc0EG&#10;QVpr6Y+p1K7DLC7f/nNAhx4d9j3C28zH1aQ3TlzON32+V5MsdO0sqvRS6VVlRgc0yCpiwoiIgIiI&#10;CIiAiIgIiICIiAiIgIiICIiAiIgIiICIiAiIgIiICIiAiIgIiICIiAiIgIiICIiAiIgIiICIiAiI&#10;gIiICIiAiIgIiICIiAiIgIiICIiAiIgIiICIiAiIgIiICIiAiIgIiICIiAiIgIiICIiAiIgIiICI&#10;iAiIgIiICIiAiIgIiICIiAiIgo6pm4oNlwje/HBAG2D/APFKsVHSO64rkOPt2s2niQN0j77lWICk&#10;16v06TneFOVovHTUpUweTJVg4aTTtS4jMH+qmWrw6mYwck/ElVmxrm+4Yj+6t9ctFJtJvB9rp/0w&#10;qKh1SaLnjDQJCobNri5z3OnJEnw0kBRXjj9FtNoy/wD34Su4UbR0YkbR9gFUQW0VrirUH/hC4rH6&#10;18xkYZn9lV0QaNuXHmCT8uOVJsGOO95MySAfgEoOdSqhlsRMSD/QKbbMNG293OS77nJVsrn696xk&#10;YaQ6fhsj+6narcfStHwc7Xf0Eq+ojrVD/vWpufmKf7bpKqdduvpWrwDnY8j/AOC0u/2VVpNE07Xe&#10;78zyXO+5yul6q4Xmo0bUTl0u+wmVvyz4dq0K2NCwa5w978mecro/UV/TdeULWZc8k7eZAyslXVel&#10;bWpJIAa1aPG71rW+uXvoMIoUZAPyVrHm2mVk1GyPVHWFhoenOdvBcB7Wha8dHC96v1mpdXTXi2ZB&#10;h38zs8DwFkfVOlGmk65vSXuYIptn2t/Q91kfoPR6VnpYLWRvJ/YFb4kZstym/wCmRjTpW1v7WgAB&#10;Y10mmL/XH1iDFAEZ7uJcP7Ls/Ul62jZVRuAJaQFXdO2bqNluf+eo4veSIy4yuc7WtXnL9na3kNpl&#10;YHu2u1TqG3ona6k1/wBVwGS0Ui5kHxuKyh1DfG206u5p92w7fuuq9HWTCb29GW3Fd5pYz9MOO1Me&#10;JaZc5SMpsaGMA8BYZ641BzLQ0mN3Gp7I+Xgx+uCVmK4qCnSc4mAAsB0GVNV6mJJJpUHNe9pbxUYX&#10;taDPwUx7mXr2yh03pbbDTKFEDIHuPknldpuKjadJxJwAVOptDWwugdW6h/DaZXj8xp1CPs1pcf6B&#10;Z71viRjC2Y7VuqqB3b6LGi4qtx7X0n1KVP8AcGVscxsABYj6E04Msa126mGvu6rqpH+kEna0fACy&#10;+rkxhOP3WPVryna2Vaq44Ywk/oFhHp3TmXXVF3dOeKhtGfQc8D2msXvdU2/DZDVfOvtVFCydS3AG&#10;pTrf/FCm4sH6uAXaOkNJ/wAP0a3puk1CN1Rx5LnGSStTjFLznPpkBoVNc1RTpOcTEBVSxh1pqJt9&#10;Krta6HPZU/ZrS4n9gucm66W6lrDlsx2udZUHfU30KTDXqN/0vZUqUmD7xlbVMENCwp6eaa1ljc3x&#10;p7HX9erWDfDC47As4ALpn6YwnH7uVhb1G1qjYdP3hdVFPdSqe49g1hcf3iAsxVaga0kleRH4tPUo&#10;2lhS0m1qH6ly7Y4jsz+dTGcs/JlrCt1PTN1FmkXGsVwyk/U69W4k9m7yA0fAXWevfXLQdBtXGk51&#10;epv2N2NLgXLzZ6b6p9UuqdLoafp1A2dIjb9UMALKfhs4j7LdD09/DvZ2tRl7qzv4u6MO3VBJDl1s&#10;jjMsrJMJqTzWu9e29TfU+u4VvqWNg90wHOD3t+W8BU3Xn4eNJ03phgou331zcBlBnuw0TvqPXsRY&#10;6LY2Ftso0WsaBwAtNvUy/r6lrttYWzXGo6q23tTwwGoHitUH+r6YCSypljMMMr3yvESfw0dBWei9&#10;LOvGUs3dZ72PiCaYJaxb9AABdY6f0m20zSrW1osDadGm1jR8NXawuWeW69OGPThI5Uqo6GkqdC6F&#10;1Zqw03R7muMuDYYPLnYCw2089Tql5r2sWWn0HQ25vGW7CDJFICoK5+JAhbp6TY0bKxoUKbNrKbGt&#10;aPAC1B9MtGN91XqmpOcatDT6lSzs3uGXHcX1Hk+ZdC3ZYF1vEjz/AA8y5X/yv/CeFyiLL0hOJWif&#10;4g+r3afoNxb0ocX0ajXzB2uq03ilg9yQt2NQuqVvbVKlR21rWlzj4AXlbqNF/W3qzbWhY80aNRt1&#10;eNdlrTbvexjCOxn91ZN15PnyswmM75XTbv0X6JOg9I2YuGg3lcGtdPIy6rUO5xWzrKbW8KjtaIpU&#10;WNGICuYVyu69GMkkk8OYRRQoHPa3krLbkrTH8Q/Wtt090LfVKlXaXsLWgGC57gQxoWwPUnW+h6Na&#10;VKt1d06YaP5nQvnm/EZ6zDrnXGWljUJ0+2fu+KlTjcmnH5LNWb5rab0A9QulenOnNR1DUr2jTvL+&#10;6Ny4Grs2NlzTgjMq3+oX4wHONWhodAvPau8bGj7NXmToPSvUWvVhRs7WpU4nHC9DPTz8KF5d/Sr6&#10;pUgc7Grty4zcxmOPaemkmo636idd6kwV61zdOe/2M/lB+BgBbYenn4XNZ1N1KtqZNNpglkZXrz0d&#10;6P8ATWhWtOlRtWNgCYbyVsRbWFvQZtZTaABjCzvGNz475ardEeh/TGg0QadmwPhoc4+6dvHK2gt9&#10;NtbZntptEDx4V+DR4XVOotVoabp1WtVe1rW/mcTAA7nPgLNtrvJI80vxYeoDrDRqej2dWLm/c6k9&#10;refpCCVl38M/pqzpzo+3ua9L/vN3/muJHErzy6Ssbn1Z9bLm9rMc+wtXlzRmNjDDB+vK989Ptadt&#10;bMpsEAAdoWpxjvzXlw/P5Ln4nZdGNGMKeFAFFK5vY5XC5hEEshCYBXJK67q9821tHPwXHDQeJPmO&#10;w5KDQ38UXqc/pvou5t7O4i81Avs2CYLWnL6g+QMLEf4TfTf+B0b/ABm5pRcXcPaSOGGYWpXVmoXP&#10;q5610rO2ql+n2INNj/NOjl78GJe5e7fTWkUdN0q3osaBtYBjsOwC648Y2vJPz+TfiO3sbgBTxCBR&#10;SuT0g+VyuFwZCDklQGIURKkkoUJ8KgvLltC3e9xMAFVpK1M9dvUKj0p0Zf3e/bUaAy3LSA4159oE&#10;+OSh915P/ip9SbjW+pxoFs//ACbR++uGukOruGRgwdggLdv8K/pm3QumGanc0Iur8MqieW0hOwLy&#10;19HOir3r31BpuuQ+rS+q6vdvM5EzBPlxX0n6ZZUrW1p06bQAABAECOy7Y8Y78158Z1ZbXto4VWB9&#10;+FLa2SFPDTCy9ABITMGMqYG4CkVq9vRaS94ECSScBQTQ1No+Fh7qT1L6X0S3e+5vqTYaTBfBMeBy&#10;V5/dc/i70W2NSlpbTVeJG7kfB+VNM3LGPUq71KytWF1Sq1oHdxxhaz9WevXROh03k6nSqEcBh3cY&#10;MLw46t9fuvNfqvH8XspFxLWBgWvld2r6nXNe5rPe55y5xVc+vLxNPTnrb8XFzX30tMpEdpWhHUHq&#10;p1lq9RxrX9Rsk/lMHPyuuWui2VOka1d5LQ3dA55hdK1CtQrVyKNPayTA5S7Y1vvdpttbVbypLqhJ&#10;PmSu+WuiafTY8u3VYDctkbZ5OR28LL3pp6banqr6dRzHspviImTK9EunfQexJovr0C53BLgHOK3J&#10;pJvLt2eXGm9J63fFlO1tHAVPNPEdslbIdLegOtai7fdNLGkGJBXrXofpxpNhBbQAOZM5cf8AmPKz&#10;RaaPbUWtDWAfAynDpPj91op0r6AaFZfSqVWAuaRwIyBErbTSejNJsKTG0qDRtiIHBWV2UGjG0Kr2&#10;YE5TbrjJHXqVlTYroKLRHt78K4Rj7JtGAFlpSCn5giIU0MhT48dk254QSgz57cFQQP64lTYMKExC&#10;CVj7QJUqrVbSouqO4AJz3U88HOOJPZauer3qhY9I9P3V1tZVqfSLKLXYbLkRrL+JT1l/wXTLrRrK&#10;uGXVcRU2HdImW57bcyF48dJdOap1Pr7KNNj61Wq8kmC6Se5VDresat1RrtW4rPfUqVHYkkwF7Neg&#10;HpNR0PS2313QH8TUA7ZZ9pVwm7uvNlbldeb/AMRsZ6YdA2PSugW9tRpt+psH1akCXR54lbC06cAK&#10;no0oDfbA4a2eFcmBat5d5JIiAwO8cqKYUXiVC7v/AECw0hBzyoO/yoz+0A/MKEAbkRCMHkKE8GBw&#10;ot0BS4ycorgd1HwOI7KHjEDIhcYj4QiAE8yBHJQTGPkwuMRwJAXLvkn5KIhJxj/1UsgkmAfuhMjk&#10;mf0UHtjgKgTGcSqZx7xJUbiI/t5VBWqfTpFxHBwJ5K0sWPWNSpWFjVqvqNZtbO48AniT2XhB65eq&#10;buo9Wr2dqwstqNYwTycQePK2i/Eh6qUGMudIta5+uHltR9J8bmnIB+AvKG1tri9ugxgL3OPbK5Xm&#10;6c8rOZ4nd23pPprUNb1SlQt6JeSfEgAdyvdX066LttB0ijSpUxIDZcP5nDusL+iHpbQ0jT6d1c0Q&#10;a1VgncOB4C31t7drewEyBhenjGac8Jber+nFChtbLhDp/MTjP+yuYpNzu5/sgDf6YhdR6m17T9I0&#10;24uLt7adKlS3VI5dOAycQSudr0SMTeqnqPZ9LaDfPY0fxDqUUCRgQfcZMZ8LwE6k1+91rVa11c1q&#10;tR7z+ao7c4/clZm9XfUy+6u1y5eajvoGoHBknaC0bfaFhfp3QrrV9So29Km5xc6BAJXHnKuOeU7+&#10;Iyn6W9A3fUmtMbsIpMBc90cBe7HS2gWuk6dQoUW7AKQa0NjjvELE/pX6f2XT+jUWmmDVn3viNzuc&#10;HBhvAWz1vSgAkEFeriTUZwxv+V71V0aTWAADE5HOPCuO0+cqUBEDgKaBg4z8rDuGJ8CACuQcA9zh&#10;c5nP/wAfwhH9P9lFA6JClZ7mT/dTDMGMqWI2yOyDnzBM8SpfeRP6YiVNMgERECR4whJJgnvPjCol&#10;EO44BUqTIyf7Spw7cfbsooM9sqCmAHOSuQCIM5jnyVPe32xnBnlA2cDMj9UPKRBBJmFCAOIE5Eqe&#10;QZ+xXAY7Aj/qEFMWyRI5GCoyDkmB98KeWn4EE84Vtr3mn0Gk1bhrB+39CgnkCCAPsuYMmQsfal1z&#10;oFgDueZbPIDR989lr1rf4hOlrJxb/HsMAFrWNL5/YYKbS2ea3ELQ0DhsecK13GoWFuSKtw3cM7QR&#10;OfheWfUP4maLmvFo2vUM8vIaCtXdY9c+rrypU+nctpNcIDWsBA/dTbPVHtvfdb6HbtqhjKtd1Nud&#10;tNzo8SAMLXvXPxA9O2bnAXQaWjLWtlx+PheLupdX69qGLi9rVB2DnmF1Q3F1UJ9xWepOrL6j0613&#10;8SdtVa9lFt4+W4O9lJv7QVrLrPrb1Vete1t2KTDiGjK1woaXf3BxTeYGfgeT8KkvbOrau2VGFrsg&#10;g8iDEFTnW9Mc3zXaNT6w1y/dur3lWoYj3OkQukE1KriTJKlNEuWT9L1LQrKmHOtPrVQ3EnBdPJxg&#10;KTnydnR7fSb+u6KVvUf52tJXZqHSOrVMuolrf9R4XabnrPUaw2Wts2k3e1wDW8keUt9K671WatO3&#10;unh3L4InPlb1j91OpQDpWwpMLq2oU/bEtbkx5HY/ZVrXdIWggtdcPaT7pIDvEBZH0z0S6zvXf5rD&#10;SjL2mZaFsJov4bbEbTeXj6hnIZDcfYiSr+0Oa0yPVdtSI/hLFjS2YOwTJ/eFd7Kt1vrJDbGwqljC&#10;S1tJh2t7wP77V6iaD6F9JWTJFo1zoEPezfg/DlmfVH9H9JaLWvKjWUmUgS52ATtxDAQJM9gtc+2p&#10;hlfUeLfVXRPXujaXR1DVKbqVG4qu2E1ASXeYBWAHPqO/M4lbPer/AKval1rqzwxooWLIFOi0R2yS&#10;tX4XLPp3w6WYTsALJ/S3R2p6xdU2UqJIkFxgwG+TCunRHQ2o69fMaxkM5c8gkABeq3R/RFp09aBr&#10;RuqbGl1SR7jMkH/Zbxx81wtuV1P5q39EdI2XT2nUmD3VHYcduSefaR2IWWKda5e47He0k/mxPwYV&#10;ZRs3VC5zu+SAIMD58LsVKkzYBtyZ5XS3bpMZJqLA2xquDQ4wNxlowDHjwVVM05jDue87iAJOAT8g&#10;LsgA7NiSfk8JsAaJJxwTgyo2sn8PSZEMiM/f7lVRp02EkDnkzCubWe4+TgqZtGTAOIMKKtYYZaCN&#10;onIGFy1kiYO0E9lcIEgTwcyuIIJ+OSfhEUGwEzuMnupuxsAnM/PJCqhG6SGkzP2KhDTBEgOMdu6C&#10;QxpAPkZwog0lowAZOAqj3ANPf5XAG3hxdGPv8Iqna0bRtGBPtg4+yjFOXjGTnxKqQCIbI5gSZz8J&#10;t3QCAcRM8yglfTjBIzCmloh/iODwomtfzmYIJ8FGZc3aQIH7FBxJ8SBAC5O8v9sgxx8nuomMMSAe&#10;DIPCmwQM9pJKCmDJAdyIhRgCcD4BjiVzGds/AgSo4JB/mnnsBCCDBA8ArkOMxxEGOy4hu5xOOJMK&#10;ZthwkmJyQgkANEy4wPIkhJI5xGRiTlTSDGIEjv4UAkTmIGcIJQg8RPBAURkDAxMo8k5PAiJ/2UR5&#10;BmIbBPzzjyggIHAJKlYzBPHKiaR8yf6TmVFGDxM8zxCCXugtPuzgH5CgMnInIwSP9lMYScB+YhSy&#10;RtOeZJEcf+SCMSJ7dwpccnnyTiAPC4A+B3IB4whnbmcciPP3QBEgzwBwP5VJBI4kuJ5nkhRZ2Abc&#10;kk4/vlSnj24PbKCW8tztcfbHZQPdhpmfuY/spriQ0wedsGMBUlUnc4AeGj+wQQkkuG4DJ8YH2Vqc&#10;7kEdplxnKqH1G7SCfIMcFWmpUhu53I4757lEQ1XEO/KGGJEfKtrnGXOAmYj4+6id7sDkyMDmFatQ&#10;1PT9KsX3t5WZToU3RULyWB0mNrcSXJOWpLam6heWGmae+5vKzKNGll9R5jn+RoPLj4Xlx6neqeo9&#10;S3jqNEuoWNPFGhPby/y6cqR6meqWp9UXppteaVnTJFKg2GtaPkDBK14Ywfmdws5ZScSlviIWM/md&#10;woH1C7HZcVHlx+F2nRNCu9TuqdKkz83JPA+SuUlt4cbZOak6No91qF3TpUmOdJEwCY/ZehHRPQtn&#10;pNvRr16bf4ktw0ktjMZPYqt6P6KtdDs6L3Mb9YmQ8t9zXxgrKB+pWe4hzzA2FsZE/HdemSYxykyy&#10;u6iqPO6SwSA0geYXYNNsd1QvqAiNrhmM9nR3wqmx0wuG9wjYZaG8AHBaV3WhQo0wAcSBucAAFHaR&#10;KaGtO7bB+8x9vJKnBjMiXOPds8nmFOY2HbQBMZBODHf9VcmUztAl4MTIbEqNqdlMsaHNPPLokyp0&#10;BtSBiOBMcZU2X7cw7lRfTBkQyZEiOfEoqEh2NoA5ycS4/Ch2QBjAbh08FVMjDtkAmWg54+FxvIef&#10;J8+T9uyHCANO6JkfA/uprTid3ImJ4d/uFGMs/KDzxzB+FwCHfmA3DBjH7koimBbIBB/RuAB3XBnY&#10;7gkRIOf7eVFuiCHvkziBJ+Y8FcF873bYMzjBM4H6oJcBhPsAI2u5JGDxKkDcGw73S6TzJHP6KdvG&#10;Gl+2ZBgT+nwuCRBkwAPz99vhBKgTgiQSBjse/wAk91A4AhroMO9oA+OBKnP/ACncODuz/LHEeVD7&#10;wB9gc8ecoInM3HJ7An5d3CkO5Bc12W4jt94UxxpsBBc0hgM9znjlUr7ik3YC9vdrnNxBHglBUAxS&#10;gNH3/KQpTyJ3bAcAk/6uxAVAb+hLQdxdkDEx2wSqSpqZABbTyJBbGPkk+fhRV7hoYXdmxJiSAeDC&#10;h21CS0sLXf8Ax+7Ksc6g8Na1zhuAkNaB853KSba7rbg6q6Rna4mVUXl1xRb8+/EGZI+VQVL2nEGS&#10;QMHvPgTypbdPZA31nOPBbwA3nBxCrBaW29pNIdu/M+PJ8oKKpqLs7aZPEyP6R8Kni/qODWl2PnI/&#10;8QV6aGMiDxggiABMRKmPDRTJIEjjBwfIUHip1X0nq/T2q3NlfWr6NWi8tc1w/qD3BXRKb3MeCDkL&#10;6ZPWH0U0TrXSak0mUrxgJoXIAkfD/LV88nWvROt9L61cWF/bOpVKTv0c3s5p7tKzljNbjhLZdVsj&#10;6J+turdGas2XGtZ1SBXtyf8A9en4cF9D3SXV2h9T6NbX+n3La1Gs3cI/sfBC+QinUcxwIMQtyfRn&#10;1q1rovVmGmTVtKjh/E2xOHDu5g7PU3t3l1xez6XqlEbTI+4WHOt+g9E6l0ivZXts11OoPzRlpiAQ&#10;u19F9aaF1Voltf6fctqsqNBwctJzDh2csgVW4CktxrWWMs5fL/6w+jetdGatV/ynvsqjiaNYDBHg&#10;/K1Sa59KoHNMEFfWr1h0Zo/UekXFle2ra1KowtgxLZ4c2eCF8+PrR6Iax0ZqT6tJj61hVeTRrATH&#10;hrvDluyXmPLzhdXmOz+hvr1rPRmqND3urWVZwFzbz+9RnhwX0Y9IdYaL1Lo1tf2FyytRrMBBaePg&#10;+CO4Xxvhz6b5GCCt3PRH1y1rovWGQX1rWq+bm2nD/lnh6x3d8ctfs+oYIsYdE9b6H1Voltf6fctq&#10;06rASAcsPdrh2IWUVxssdUK4KiXKgghcQolyggXK5XMIOEhcLlBLgqGFNJUJQSDlUzmquIUohag6&#10;1d2bKzXNcORC8qvxCfhwoa+2trGkMZRv2tl9IDayt8/Dl65PaCrJd2rarSCJ+6645ac8sZXxt6hp&#10;9/pd/VoXFJ1GtReWvY4QQR2K319AfxD6j0feUdP1Cs+rpjn8GXGhPcfC9AfX/wDD3YdU2VbUNOpM&#10;o6nSDnSBH1oE7SvA3VNL1DSdQrW1zQfRrUXlr2PEEEK2a5nZylsvPd9d+kavo/UOlUbq1rU61Oqw&#10;EOa6QZz2XmV+IT8OFHWhW1fRqLad6JNWkMCv3/8Ai1on6EevmqdFalStbmq6pplV4+pT5NKf52L6&#10;E+neotG6o0W3vLSvTq06rQ5sGQrL/TpljM56r5Iq1HUdI1FzHsqUa1F8OaZa5rm/2IXtZ+Gv8Twr&#10;i20HqG4h8BlC6cfzeGvXbPxCfh6odSUampaXRZT1FkkjgVmjz8rwqvrDU9G1KrQr0n0a1F5a9rhB&#10;BClmv2c8crLq932mW9xSr0mvY4ODhIIyFUrwz/DV+J0sfbaD1DdSDDLe6e79mPXt/aXlC6osqU3h&#10;zXAEEFcbHol2rUXK4WVEREBQQo0QUlSmHBa1eqnpR091toVeyv6AJIJpVgPfTdGHNK2fUlzARlbx&#10;ysrOWMymq+SH1H9MesPTPqXZWbUbTD91td05DXgHGezvIXq9+Gz8TdLVqNHRdduAy8ZinVccVgvQ&#10;n1F9N9A6u0K50/ULVlRjwYJGWHy09ivmo9V/Sbqj016lIIqG2+rutbpsxEyJOIeF21LNx55bjlqv&#10;rMoV6Vem17HAgiQQqleKv4a/xPC6FDQ+oLhrazQG0bh7o39oK9n7W6oXNFtSm4Oa4AghcLHql2q0&#10;XKLI4UBCmELhBba9BlRpBC85fxA/h20rrHTql7YUKVDVKTSWVAIFTvsevSohUdai14MhdMctMZYT&#10;J8YOu6Hquharc2V9bPoV6Dyx7HCCCFJsW1rms1lN3vJAb8kr6PfXz8Pekdb6dUubdjKGp0mH6NYC&#10;A7w1/wAL539X0HV+mderWWoW9S3r0KkEERweR8Lrqd52eeeq2G6V9VvU7oq5omo+5NEHDK4MEN/0&#10;uXpt6c/jB0m9FGhqwNvWOO7guwekdt0Z1x0laUbq2ta7xRYx0tYdxa2IK6L1/wDg40m7FWvolf8A&#10;g3wSG5LCt5Yz3tbjnh27fT0+6d9Q+nNcoNqWt4x4KygKlOo0EEGV8xl90B62+ntwK1Cnc1KNEy19&#10;Hc9oH/hOQtgugvxfarYGnQ1mi/HL25H7FcbguPy+49luuOhdE6m0mvZ31qyrTqNIy0Ej5C8fH0ut&#10;PQ3quQatzoVeqdjufpZ4K9Juj/Xno/X6TAy8pb8SA8OAld/6m0npnqnSLi2uG0qtKtTLcgELeO+1&#10;MsOr8sLzHY+gfUHROq9IoXVpcMfvaJAIOe6zGvADULXq/wBEurBc2j33OiVqskCT9MEr2D9NPU3R&#10;Or9Etbm3rtL3sBLJErjnhZW/j+Tq3LNWeGfFCWghRIuDswJ6h+nGkdUabUp1qQbWAJp1QBua7stQ&#10;OjutuoOgNcGh6+577Uv2W9yZiJgSSvTkiQsM9edA6N1RpNa1uqIJIJZUAG5jogOBXqxyl4rzZ4WZ&#10;dWPf/tlPT9Rtb62p1qNQOY9oII+VdoXlz031T1D6aa+NI1g1KmmvIbQuIJDBMZK9KNK1az1K0p17&#10;eq17HgEEGVyzw064ZzKf9xeH0w8QQtYvUL06ZqI/j7AfRvqPuY5mJLchbRwpT2BwgqY5apnhMo1J&#10;9PPUeubg6RrH+Td0iWN3Y37Vty17XAEFa29fenFtqzRdWoFG9pe6nVbgkjIBK6h0N6g3lldjSNbB&#10;pVmnbTqOwHwumWMvMYxysvTl38X229qU2uEELVf1A9NhdvGpaZFC9oneCMB8Zg7VtVTqMqMDmkEF&#10;Hsa4QVjHKxvPCZRql6feo1WpV/wrVg6jd0fbL8bowtrmua5sgyCtcuvvTyhqjP4u0/yb2lDmVGYJ&#10;2/ZdV6E9QLqhdDR9Z9lyw7GVCIFSMd+63ljubjGOdlmOXfxfbZfVdKtr62fTqMBBBGR5WvlKrqfS&#10;d+GkOqWL3fJ2raJj2VGhzTIKs2pabb3lB9OqwOBHcLOOXit5Y87ndFYX1pf2rKtF7XtcOQsYdadA&#10;aXr2n16TmmnUc321WYIPYroUan0lflzS+rZPdLm5JErYvTNTtNQtWVqLw5rgrzjdxPxzlljyGv8A&#10;1J9QfSLX/wCD12hVvdIef+73bBlo7MMwFv70b6u9M9TafRuLW6bUY9oMt7T2d4IWSesuitF6l0i4&#10;sb+1p1qVRpEObK8laXo/rvpl1ma9pWq1tFuXwRP/AASTEv8AhdfxyjhhPkwy1vc8PVm6rWtRzbi2&#10;rgPGfaZB+8LuekaxSvKe1xAqDBC04vdJ1+pYi90a8O9zCdu4mm/7rWFnrjr3TPUdGhr2mVbIufsd&#10;WDZoOg8gplhw63PHG88PWbVNHo3LC4CH9nBWLTtUq29QW13gzDHnghR9KdWabrun0q1Cux+5oILT&#10;IK7Fqel0bukQRnkFcfqun3FDqGmirFWidrxwQmn6lvd9Cv7ao/qrPY6jWs6v8NdTt4Y8q+6hp7a7&#10;Q+mYeMghU+4tmqaW/d9ehh4UFpfUb2kaNdsVIgtPfzCq9P1M7/4e4w8YBP8AMpOq6R9QitQO2o0y&#10;IVR1D+DfpF1LGzb1HZ7xKoep+m6Ws2P1rSr9Ku0bmVGmJ+DC7fYagy6Ybe5G2qBBBESrcfr6VcE5&#10;dQeZPwt7pXnlqHqrfdP6ydI6jom1uW5trsjbSrgHlxHfyFuL031PpvUNiKFd9Pf/ACkHDvlqrfUT&#10;0z6Z680F1C6pB0jdTqsA3sPlp7FaqdI9Ga107cf4XfV6lT6J/wC63PBcBwHfI7re5WMeuWzLluAa&#10;b7Qi2uxNDinUP8nYAqcR9AC3uSHUXYY+PyfB+FDY6i51L+E1Jo3RipHtcPPwVOcBaO/h6x30HYYT&#10;yz4+yy7Mf6tov03y1vtMQ7x+pXRruq+jb1GSRAO08CByB9j+yz2Wi3YKdYl1B35XnO3tB+F0/V9H&#10;aGEOG5pjYf8AStSo899a6oZpurUrS7/LVcRSrhm2mXTEGeHDuAuy3WnNu6O+jsLiJaP5Xg+P+cxh&#10;d16w6Ktb6lsuKAfSkBwON4HiOHA8HsqLpjQ7mztRY16pq0vyUqjvzNjgEeW91pib5la5vfqOj3Aq&#10;03v+iHQHHDqDvGOGdiOy3i9O/XO0c+hYalXDa2wQXGNywN1DZWrL0UbinSbWe4Cm45ZVnO0/J8rW&#10;PqvpetSoVDR3hslzHATUpGZAn/5mCpZKxZlJw+gG0u6F1TF1avDw8AuaDh/z8OCv7KjXtkLxV9FP&#10;XvUdK1Sno2u1Qd2KFecVV7G2N9b31BlxbVGkuaDzh3wV5csNOuGcydgRSaNZtRpIkEGHNPLT4KnL&#10;k2IiICIiAiIgIiICIiAiIgIiICIiAiIgIiICIiAiIgIiICIiAiIgIiICIiAiIgIiICIiAiIgIiIC&#10;IiAiIgIiICIiAiIgIiICIiAiIgIiICIiAiIgIiICIiAiIgIiICIiAiIgIiICIiAiIgIiICIiAiIg&#10;IiICIiAiIgIiICIiAiIgIiICIiAiKju3RbvG8sLoY1wEwXnaD+5QLR263Y/eXB8vBIgw87gP0lVi&#10;iUKDkqwutqr7oPJgRM/r/wBFenuDQqGu9zWHOXYAWoJjC11QxwMftyrbTitXc4cHH9ZVVUJpW7zO&#10;YgfoMqnaHUrZ54IaQP7lVEImrdufOB+X75CgudtW6p0+zCCVUWwFOkXkRguI+6l2jHOe57oySP0a&#10;SVRHfOcKTWDJOI+XAwqv229rjhogKibuq3c/yiD/AHaFxqLzsawCS7H6kGFPUEuwpn/MqEzLiB9g&#10;V1rVXfxN5SoD/VJ+wXcXFtC1+GtXTdKBrXNW4f8AZv2klbntPUdkuajaNscwA1YT0TW7Svf39w+r&#10;DKZY2mT3B3T+ghXfrvWhbabUYx3ve10AGCYHH6lYG6M6L1g6O43Lyx1cue+ZmH8rpjOGN/npVdQ9&#10;c3er3/8AAaeNwfUbTkcw7Mx4ELZTp3p610yyaA0F5Evf3cSsX9OdI2FprAFKmIoiC7uZ8lZ+uqra&#10;NAkmAAmV7SGMu7bWKupHvubqhZsj3uysqW9JtC2a0DACxf0/RN7qdxdvyAYYsjandNt7V7iYgLN8&#10;RqeaxpqB/wAQ1mjbchr5P2E7h+uFmRgDKYHgLFfSFq6q6vePEmq6Gn4BWSL64ZQt3vcYDWklS+IY&#10;9tsQdWVq11VZbUSdzqtOmY8VWvn9g1Ze0+1p21rTpMEBrQAsM6Bbfx/UFe5cw/8AdQ+lJHNT6j5P&#10;6AgLOzjtarl2kTHnddE6ovPpafXYDl1OpH2YwvP9AqHpKyLLWtcvZFS6qvqu+N7iV0/qCoNR1e3s&#10;mOcCXgOj/QQ4OmP2Wcbek2nSa1ogAQAnaE5ytTXmGkrXPqi4dqGpssKc7qz6bGmP/dkVBVj+gWb9&#10;ZvW2ljWqk4YwlYf6Tsqt1rV7dVWiLV9W2pHzFV7nO/dyY+0z5sjOVpQZRoMY1oAAAACn1n7aZKmh&#10;dG6pvzQ0yvteGuNOpBPAhpcT+gErHeuluow1dtbrfVNnRkvYxxrVR/KxtFz6bB93GVsrTbDQFhXo&#10;KypvbeakKQpi7qk0mBsRSaSG/qeSs3Lpm54dt++ULyGsK1W61fW1XVbSwpPLd9ZrRB5ZDvq/sIB+&#10;62K1m9ba2Vaof5GErUronV7S96i1fUKtX2Wtf+EoPcwgVS41Hu2u+CMphDPmyNvrOhStranTaA1r&#10;AAB4AVi1nqPTtMt3Va9dlMDyYWrHXPrjpWltNCzd9euZDdo3rWVvTvqB16X19QqVbe1c2XUMHdMx&#10;BiWCFeli/JzrGbqm9XPxWWNka1hozXVq+RuILWtXR/ST0d1Traq3qLqMurVa0GkKgkBoMghdP6q9&#10;BNK0zqGxtqJNZ4eWVZkje4wcuyYhe1HSmhUNJ0i2tWMAFNgaYECVvtHKY3L5L1eFu6f6N0nSqIbR&#10;oNBHcgErJbabWjAU0BCYBXC5WvZHS+ptVbpuk3NxG5zGHY0ZLnnhoHcrU3050o6p1hd3tT/Mp6Uw&#10;2lJ5Mh9ao41KtQY8mF2/1X6iq2wFGg8b6VGsSI5q1mOp0mD5JKyx6d9O/wCC9NWdu87qrgalZ55d&#10;UqHc4ldZxi81/L5p6xn/ADWWmgAKcFCFyuD1DnABaa+rmvj6Fzb0qrjVotDKdNmS+vcNe2nP2j94&#10;W1+qXtK0s61ao6GU2Oc4/AC0R6eZX6o6/catIinp1Z9a73D89xue2k3/AOAxdMI83zW3GYzvlW1H&#10;QXTlDQemtPsWDNGkA75fy4rKoVPSbAAVSrbuvRESLhSKrtrCorXD1i6jpad0xd0vrik+4o1Q08mG&#10;NLisK/h26Zrf4dqPUN1SLbnWbp9znlrHOO0LFfrDqo6p6s0/p+g+m43FZhwPeyhTNRtZ3x+Vejmj&#10;WVrpem0bdgaxtMbQBxhbnGO3jx/P58r4x4jt7WqN72MEkrDHU/qR05odrVq3F4wBjHOOZw1eX3qL&#10;+LM1mOoaC0V3vkB4D27P0ICzp3y+TGfdeqXUvX/T+h21Src3tKm1gJJc8NAA8kry69Svxe0Kb6tr&#10;oVEXL5INU4YtOaHS3qx6iXbH39asKL3SA8bR9wwLcnpn8L2mWOl1Kt0DUqFkuqEkFrYzELpMXHqz&#10;zuuzyp61656w6luhU1O+qOBcSyjwxn2atv8A0T/DzX6itaepai3bQJaabO7wsX0fTZuuer9TR7Pc&#10;62F0fdO6KNPnK+ijpjp+z0nS7a2oUm02UmBjWgRACdpswktvqMc9H+lnT2iWtKnRs6bQGgRC2AoW&#10;lKk2GtA/RVjGhVMLFtr0SSRA1oU2AuUWWkskNBK8sPxXepw03Rxodo+bnUGVKT4PFI4dK9HOqNat&#10;dK0i6u69X6dOjTc5zuYgcwvC/oqwuvVj1pr6nchz7K0q74IkBjCdjVZN8PN82V6ZjO+T0O/DR6cM&#10;6Z6Mt61ajturwfWrE854C3wAwrZYWlO2t6dNoENEBXgBayu67YY9OMiNcYRCsNuFCuVCg4JgLzn/&#10;ABQ+pg6c6Mr0Le5cy+1A1bS3a3Ba3irV844C321i+bbW0l5buIbMTG7l0eGjJXz89Uahcer3rhTt&#10;KD3nS7EmlTI94FCjy/mJeVZN2T24/LlrHXtt9+E70yGn6FS1u6pn6+oB72fFJp2heqLBHZdS6d0i&#10;jpmnU7enT2NZ7Q3u0DAC7gFvO8tYY6xiNcpKhXN0RSoJ7J2hQ9kIiJUkzCicoSEFpv7htC0q1OzQ&#10;T+y+eP8AE36iO6q6zbpNk/dbWDnB+0yKlciHu+YiAvWL8QnqNR6U6Nva4cPr1f8AJthORXOd3/wW&#10;5Xjh+H70+f1b1rSublpNtb1RUfidzsuDVqTeWnH5L4j1U/DR6bDpzo+2r16BbdXjRXqzyAcNat+G&#10;NOJXTGX2nadZsa57WADMngrA3V3r10XoFOp9W9DntGG04cumV3W5JjJutsw6mwS4jC6xqXU+jafR&#10;e+vd02BoJO5wEALxl62/F7qVUVKOk0mZBirk/wBw1aHdQ+qPXHULn/xV+57Xdgxoj7ECQscM9fHE&#10;e4HXP4nOkNDc6kyr9apmGiY/cLzU65/FP1hq7qlKweLalkB7PzQtHG2Nao4Gq8857lZL0roXXbs0&#10;W0dLrE1RLZacj/UB4Vm3K5e8v4dN1XqHqTWqxfe3taqTn3OVtttLD3+4zn5MnwFvj0n+HDqi+cw3&#10;lL+HYexmXfcBb69Jfhz6b01jXXFBtapA3FzRCvT7JMr2jx80H081zU3NZa2Lyed0Tj7Qt5uj/wAO&#10;V240H6izl4JDne2f1HC9T9K6T0jT2NFK1pgMiIH5R8LH/qV1hpvTHT13c1XtbtonaHDDuxWtyNz4&#10;/wDavMr8RGk9H9N9NUrK2IrXlzXMPIA2GiYftgNiZWjvpp0Zd9R69b0KdMv3PAiPuSVR9S6/rHXH&#10;Vjqzy6oXu+nRYBwwH2tXuV6Deklt0zoVGtcUm/xVXL/IHhJzeq9o538rqTTM/RXQun6Rp9GmwbnQ&#10;MkQVm+jZ0mD8v9JKrqVIAhVbQMYUt29UkkiSKeBAU0N4U0duIXJaAsCVtC5jCj8R5XKLEv8AXnCA&#10;YPdRweyTwglZ7cQEIGcqIjn5UJKolTE5ClqNUFxXFKnJcAXYk4AEcn4QdP6q6l07Q9PqXN08fTpg&#10;OeMe4cQJXzr+t3qjqHWfU1wBWc6gyrgB0tc5uJb8eFsx+Jf1l/j7m40XTiwW7tsuBO8NHn7rU70j&#10;9N7/AKr6go09j20Z/wAx4aTtBBKzMblk4Z5toPw6ekD7+5o6te0P8pv/AA2EfmPnK9o7S1pU6QYw&#10;YGfv8rqfS/T9po2mUrehTAa1nwOft3KyGxgBjmARMZXfK8ai4Y6n3e6YGfoFOjAH7LiDEA8qEjER&#10;EyuTbkulQmZ/suZ+TkfsoOfgZlFBx5wufaZz2HPK4kQJCgnGYQcgqXJx88LmeUMRzxhAnMypRHkD&#10;HJKYJd3yJRxjwMIriYUEEAc91DJMfH6KERjxlVHB7mFC90kDH7KF2BOZ+VIdukgDuFSJbiC4iRHf&#10;C069cPUm26c0AhlRn16wf9IB8PZsPdvys5dddVUNA0C5vHFmIa0ucG7nuO37mJyvnx9T+s7nqTqW&#10;7rGu+rRY8tplxmQsZVLdceWMtW1O81XUKleq4ufUdgePhb9egvpUbq4pape0mmmCPph3B5Bctd/S&#10;f08uupNZo72kUAf8x8flEf3K91unNCt9OsKNJlOAGtaYAGB2wuuM1NvPJ1XXiO0WFmynQbSaBhdk&#10;nwDmI744JUum0MbBgx/Qqa5zadNz3GGtb7kepLr1mUGBzjkk527oA5MDsF43fiJ9UmX1ero1jVq/&#10;QD95c18fUnvVA8RgLaH199WG6DpdextXCrXuqbGPLTs+ifz7RBmYK8T728ub27rV6zy+pVeXOJ7k&#10;lccqmV8T+UijSqV6zWNEkleunoR6XN06gy9uaUXFRp2hzcsYcH7ErWP0V9LKuq39O9u6RFCm8DIg&#10;Od4BIg/K9k9L01tGgKQaNojdiIIC74zpn3Xmx/PLfiLza24DGkNjaNoM9wr+wQSOwPCU6PtaGwYw&#10;q0UyGkj94Uelw0GQIhRlh5HP388KeGiDtHz8KPYMyCsrFPGeFycTI47FTO24kKSY+0qiINMlQ+P3&#10;UZEDPb9UcMSGFRRon9f9lBBOcAciTCn7II3cD9ArfWvbGgCX1mNA5gcSgqYjAXIE+FjfUevtCsmO&#10;/wAwmBxHP7rXnXPxB9KWBcz/ABCnhx/I3eQibk8tziGtBJdAVqub+xt5NWuGxzPB+y8pOo/xQUyH&#10;sshXqmOXQwLVjWvXTq69dU+lc/RDoAjJACm2Ouent3qfqL05YiTXbM4nAn7mAsAa3+Ifpe0cWi7Y&#10;zJEQ5xEcjAwvFTUer+ob+o51xf1nlwgy6F1DfcP7lTqS5Zfs9QuoPxOscXttRWq/6CYYI8Ahav6x&#10;669W3dQmlXFLJ7bj/Va00tMvaokUnkeYV/odO1nEfUqMptJ5cYnzCn5MfvU/UusuotQBFxf1qgM4&#10;LjGV1B1xdVBl7iu6my0S3/NcGoc8DCrm6zpVu3/IsmOfBBJbIyIxKSe6cenRKOm3tYwyi9xPYAld&#10;npdK3xa1zwKYP+oxHwfCvFO76i1KsynZ2j5MRTosMY8ALKOlej/qNq75dbmlMH/NMLXTPus3JjZm&#10;iaHbbhc3UPaIfTbkz4aRj7yr2NW6Ys2Uzb6Z9b2kOdUyCfC3Y6V/Cdc3T6f+I3zoc+JYdrf6tJVN&#10;6ydAelvQvTdW3pOpv1Vw2NpB7n8OEl8xBgrpr9o3Mcr41Pto/eeoN9Dm2tJlEGmymIaCQGfMLEFe&#10;vVr1X1Kji5ziSSTJJKkHJJVZbW9WvVaxjSSeAFwtt4a4iG3oVK1RrGjJMBbv+m/o3balRbdag14Y&#10;4YbkQOC75+Auyel3pAan072+pjZOGOGHhb/21lStqQZRAaG/6Bk9i34HhdpjMe/dym8r9Mbad6a9&#10;JWApmnZsgfyuZIJPeM5WTaGmWFAMbRt6dPZuyBnaVeKdBrGgwTM4GMlXBrYIyBH6AfZHeSTwofpO&#10;dsH5QM8bT9wrhQY9z2t3GBJLRkR5XLDuIAyZ4nn7rpvVXWOhdOaVWurqsIYHRTH5qpBDSBBBHOUV&#10;2HqHq3Q+mdLfeXLw4UxJHBcJiAvGP1Y9VdX6z1mpUdXqC1bH0qP5WtwAYbJVl9R/UjV+rdUe+qRT&#10;oNd7KNMbWN+wWDD4C5XJLl/ThZf6G6Ju9e1Gmza4M8hpKq+iOhNQ1y9pgMLaYgveRIaCvVXpXozT&#10;tAsKdOi1zKow5wbLsnuV0xx1zXntuV1P5qPpTpTSOntNbToU2uqOaAXY55WSKMvrAkF2Rk9gPCjo&#10;adveS6TDpGOwXaqVuKNMkAeeZ4W7du2OMnGlFSYWtA2yJMzkq6Nou75MRI4VQ1hacGPmIAVUR7R4&#10;g9oWW0qm0HAGMDPYjwoiHYMZkqdBkEuJI/QIPytMzA7oKeAWxuMASMSoXtOzxIAwFPInAyuGjBiS&#10;D+6CS7En5kEZMwpZbiBCqHCADEx2lSi2Inb7T57FBL9s8OHHCNOAT5if+qnxAHgj9iO4+Vy1p8kn&#10;nwZVRJjgTAI90CcD7qYyYPAjgD+mVMDY/bsg5AIHJiB/uoqXswMAgE84UQJw4N7khRQBtjnMfC4I&#10;EwggLe0SOwJUxwdsM8iSuZHk5MR5UMwZBGBE/H/VBwWtjgGeDK5GW/YTJCgaC0wWqc4P5ge2f0JQ&#10;QZOCYO2P/VQTPaNxgD7KMkQJ8wf+qhptnmDJMyYJQcxIOeJPKghpAgRPg/6lFJGA84Bj4UowBgyD&#10;w4hBHAiBAn9VCZggEj+8BckEsLv5f6hIw4zAHOYQSyCBxJlG5mAABLZP9YXMfH5u8o6BDnAg8fo3&#10;x8IJIOc9uwzHyga2AeeQfAPOVHAnbHbMePnwoAdrd0AY5GPsiojJySP08/KlzgGOeI7LgtbHGM4n&#10;+yjLQTiSRPaJ+6CCG5zIPAI/rhScSR3+/KjnEgiDMzmIUkkBwETxnwUQLstyBnAODJHCp3yYI/mk&#10;D4K5DwS7g9ziVTBwIZtMHE+ceEEBeSD7zMO/dU9TcGx8gk858SoX1DnG6exPYK2vrQAd3eI5CDmo&#10;aZJAVmLy542yDydvePIU01Hy0ADdBgH4XXde1nTNF06rd3lbbRDZJn3VHER9OnP5iiyJmp6zo+ka&#10;bcXl/WbTo0pFQZmof9DV5XepXqbqXVGoODT9K0pkijQbhrR9hiVTeo/qXq3VWouLn/TtqZijQafY&#10;xoEQFgprMbnHCzc/ELl6cBse5wwoHvLij3l7hj4Xe+munLzV7ylQoMlz3ABxwB9yucltcblJOVv0&#10;LQrrUbylRYI3Hl2AvQ7pHpKz0XTaNQsmrALiYgHkEqr6V6O03R6bXnNR4EE0xB+ZORhZKFOKrSyl&#10;Lz7TPcg8j7r0STHiOU3lzVM8uc9gY57Dh20D+0+V22x051TY+rJh5IbBBnz9lX2GkODD9ThpmIxD&#10;s/8AlC7cyiWt/MPccdiZ8qO+kplBuQ0tbjEf7Qq4MifYPIPMqIEuLT7sgj29iDHbsqpkD3ESNwEu&#10;dCiuKTAzcNveRAPJ8wp5ndG0RwM4kpLRshx8EDHPdUjqoIEjEnBOT2RVQAdoOByAef6KJoYYGDwD&#10;uwR9vCp9x3NxMP5+IUzZu7iXAgZwfGEVVfyAAuM4E/HCh3OLQCMvMbTBUkEBpEQInJyHcnCnOe1j&#10;HFzyAJOSAD5zyD8FBKcGxBM/3zwoC5pIkbgMtz/t5VK+4oUmQXgthzhkd+CVbKupsc/2ziP+o+4Q&#10;XqGktcC0kQ44nAxC4fsYHBzmtz9hjt9l1E3N3XG5vsDnQ0BsAQqZun1C+n7z7nEZguA8Ijs7r+zb&#10;zUJgEgNbh3wrcdXYGvLaTpA5OP6DsqenY0v+buXZgOj/AGVxbQoAiaNPJz24QWr/ABO63n6dITtB&#10;EDI3+Ij91yf8UqtG17jmMy3PxC7C1v024DgHSGtAkZ8lQQT+YAgn3efgILH/AAdyC41C0DAII/Mq&#10;hmnyBvqE+J4B+TiZV4Dtz2mCTtaJ8fP6KDxgEwTI4J+/whwoxYW+5o2PkDgHIlTRQoUyPpU4M/ZT&#10;wXkgBpjnPz91KIc/JcZJPwR8icoJ0l2OSTwPjkqQz6YL4IB5ccg/JC5AL3GXDJ3NnGfP2KgDcMxI&#10;gZA795+ERE97ZBjfkwHHM+VTvO8EkBwzPtM+7AiVVj6c1eJgdu3kKY73PMh2DM9gAiqP3bvflpbB&#10;LsQfOFKc1vuB9gJEtmAB3U95BbuaJzjMfsoZpQ4TJBPj83PdB6gPa0jIC1V9XvSLRettGfRrMbSu&#10;qQc63uGtG5pjg+WeQtuHtEKidTn8y545WLljLNV8mHXfQWu9J6zWsb+2dSezIPLXt7OYe7SsUMe5&#10;jwQchfUn6p+k+hdZ6K+3uqIFZrXfQrgDfTcfHwe4Xzreo3pxr3R2t17K9oEbSfp1BllRvlp8LWWM&#10;7x5+cbq/xWTvSD1l13ozV2VqdZ1S3c4fXti47ag8jw5fRX0J13oXV+h0b+wrhwdh7ZG5jokhwXyO&#10;NcWukHhbTekfq7r/AEZrlOva1N9J5Ar0HH2VG/7O8FYlldsctPqHdT5wscdWdK6Vrul3Fne2zK1C&#10;qwte1w89x8ql9O/UTQOs9CpX9hWmRFSmcPpu7tcAssPZKc41vKSx81XrZ6F6v0hqVW5t6Tq2n1Xz&#10;SqjO2eGPjgrSP303zwQvry6h6c03VrCta3dsytRrNLXscJBDsLwI9d/QPUOkrypfWFN1bTqjzDuT&#10;RJ4Y9dLJlNzu83OH7Og+jfrVr/RWtU6tCqX0Xum5oFx21h/s9fSR0B6g6B1fodvfWFwHh7ffTn30&#10;3d2vC+Pkh7HeCFtb6Q+sevdFa5QuLaqXU3For0CYZVYP6bvlcu7rjlr9n1cBFhP049Sen+tNBo31&#10;hcAyAKlIkb6b4y1wWbQuVmnZCiihcEKDhFzCIBSERBAQoYU1IQSSpZU+FDCCjKkuCrS1SHNWtixX&#10;Fuyo2CF5y+v34ftN6tsal7Y0mUdSpNltQCBV+Hr0rexWa4phwgiT4XXHLTnljLHx3a3oeqaLqdez&#10;vKD6Feg8texwgghbV+iPrnq/Q+q0qdR76tg93+bRn8s8uYvWL139CdK6w0+pc27GUNSpgmlWAgP7&#10;7Xr5+Nf6e1bQtTr2l7bPoVqTyC1wjjuPhWzXM7OUtl1e76y+luqtC6s0She2dxTqsq0wZaQYlaUe&#10;vn4e7Hqqzq3thSZR1Gkw7CBAqxna5eT/AKK+tmtdDaywB5qWVVwFeiTIAnL2f8y+jbo3rHQur9Dt&#10;72yr06rKrJhpyPghWXTrZM59vk11bSdW0LVa1tdUH0K9B+17HiCCF6x/ht/E9UsH2uh6/cvfRJDK&#10;Ndxnb8OW3Xrx6B6V1lp1a5t6Qo6lSYTSrdn/API9fPTr+gax07rFxZ3lB9CvQeWua4RwlnG52cZb&#10;MtXv/wBvs3sL+2vLanWpVA9j2hzSDggq5Qvnw/Df+Jq40WvbaLrtw59m4htKs8z9Je+2l6paahZ0&#10;ri3qtqMe0FrgZBlcLHpl2vMKFRosqgRRLiEHCIuEElzQQsIeoXp9ofVehXen39qyrSqsPIy0xgtP&#10;YhZ0UlzQQtY5WVmyWPk79XvR3qT056hd7aj7J1Qm1umg/cA+Hhb7/hr/ABPVaVW20HX6+DtZQuXH&#10;+jl659Z9E6N1HpF1ZXtqyrTrMLTuC+bb1w9ENZ9PNbNegKlTTqj/APJr/wCk/wCkrvqWbn8x593C&#10;vqcsb62vLdlWi8PY8AghXKF4B/hw/E/c6dVttD1+uX0iQyhcOPHhr17zadqVrfWtOtRqNe17QQQZ&#10;5Xns09Mu12XCiRRUuEIUZXBCCgrUG1GkELQ7149A9F650l9RlNlDUaLSaNwBE/8AI/y1b/Klq0g8&#10;QVvHKxjLGZR8p3T2vdc+j3W7qFzSqU/pVIq0iSGVWeQV9D/pR6p6B1todC4tqrfqbR9SnIlpXRfW&#10;r0P0LrvR306lIU7xgJoXDRlpXhRYXvX/AKLdcfSrsfTaH5GdlZgPLV2slm52cMcssbqvqLudHs7h&#10;pDqbSD8LTXr78Mvp/wBTuq1X2It67yXGvQAY6fmBlZL9IfWHQOt9Fo1qFwz60RUpzlpW0eCFy6ss&#10;Xa4YZPnW67/Cp130zXq3eg3Ju6LMtYDsrNWING9YfU3pC4/hdRp3Ddntcys0tdC+nutaUqohzQVh&#10;vqr0u6S6hovZf6VbV5ES+mHELczxv04348pdyvAHqv18uOotCr2l9bMqbmuDajfa9srCnpp6t6x0&#10;R1E26tKjjbPePq0piWzyPlekfX/4KrUmrX0C/fROSKNWXM+wXmn1r6Kdf9KFxv8ASqjqI5rUhvat&#10;3djG+edyvpW9KPVvQOttEo3FtctNSIezgytkxC+P7029RNf6I1+jd2lV2yQKtImA9vgr6T/SX1o0&#10;LrHR6NQVmMrBg+o3dwV58sXpxy3xe7bJcESpbKrHgEGVNXJ0Yh646H0rqXSa1pdUpDgdrgBLD5Er&#10;QrQ+oepfS/Xxp2qOq1tLqVA2jcGSGNmGg+AvVIiVjLrDo7SuodLrWt3Ra9j2kAloJaSORK9GOXiv&#10;Nn8d31Y8ZO16Jrlhq1jSuLaq17HtBBBXZYXlJZah1P6Ta8Le731tFq1ZZWgu+mHmIcvSzp7qLTtZ&#10;0+jc21Zr2PaCIMrnnhp0wzmU9Wd47W5srAXXnp/aa1bOq0/8q6ZllRuDI4WwSluaCFnHKytZYzKa&#10;rS/ofr3UdKv2aLrhLagxSrPkB8Y5K3No1adWm1zSCCJBCwn1z0HZa7ZuIaGXDRNKp3BCwt0d1pqv&#10;TuoM0XW2kAHbRrnggYAJK7ZYzKbjjjlcb05fxW7Lmgha+9e9A2+sW5rUW/TuqeWPbjIWfKFelXpt&#10;exwcCJBCmuaDhcscrK7ZYzKarTnofr++068bo2tzTrMO2lUdgVAPk91uHSq06rA5pBBEgrCHXPQV&#10;nrdsXsaGXLM03j2mRxJCw90Z1vqehXzdH1xuyJFKt2dBgTPC65YzKbjljlcb05fxW31/p1vd0HU6&#10;jA4EHla4V7fVelNR+vQ3VbR7vezmFtBQr0q1Jr2ODmuEghUV7ZUbmk6m9gcCIgrnjlriumWO+Z3U&#10;OkaxZ6nasrUXgg8ieCqfWNGttQtalKowHc0jIWB77T9S6Y1D+Ls9zrdz/fTycH4CzzomuWWq2bKt&#10;F4MjLZyD4Ktlx5hjZlNWNfbO3uemNQNJzXmzquwB7gw8d+y731D0H0p1TpxZeWFC4Y/IJaDz4WUN&#10;T0u3vaDmVGAysN21ze9OXhpVdz7R5x/yZj9l06rZuJZO2U3GAdL9N9d6GvN2k3T6lnvn6T5cGz4i&#10;IW1vT3WVnfNFKsRSrjBY7v8AZZAo1La7oNewte1wkLC3WPQn8fQdUsqhoV25aQYCzuZcVjpuE/Hm&#10;emXb6yt7unkAnsV060v7nT64oXOaRMMf4+CtFtP9btT6Q1kaL1S00HZFC5fhj2gxJK20p9Z6Bqlo&#10;xxrN2VGjY/8AlMjkFa6b2XHPHLnG8+Yyvf2NO6pB7DDhlrgqPTtSe138Pc4eMAngro2j69TtrgW7&#10;6gNNxhklZLu7GhdUtzYmJBCzZriun3Fv1fSG1x9WkdtRuQR3hWWy1D682t20CqBGf5vkK9Wl9UoV&#10;BQuPs1yh1fRqd036lM7agyHDBwko65FxpNeWguoOdkeJV+vNPsdWtWVGkbolrgrJY6gXk2l4wB3A&#10;JEByhcy60q4NSlL6Lne5vMT3C0n/AEki1Y+m61umQRw4YB+Qteer9b1XpN83lOrcaY8horNbudRn&#10;z/yrboi21C2D2OE8g9wV1W9srW9tq1jf0WVKdRpaQ4SHAq40yl8Xlg7pLrvSdQYKLrinUo1ADSqg&#10;4g9jKy3UpG1BY/327pzzt/8AJecXUXpdrHp91YL7Tfq19Cuqn+dSDz/3UuM7x8LdnpXXa40+mLmK&#10;1o9oh8y5k8B3wtWJhncpzNWKzWdHIZuYJYTII9wj9ViU0BbvMAiCMHiJ5atlnsFDI/zLep88fZdC&#10;1vQ/b9SkZae4Vlbaw9VaBQ1vS6tBz3U3tBdRe3BpvGREZAC1902tdULt+ka2GNrCmG0a4nZV7Q+e&#10;T5W3FT61Gt7iQd2cZP6+FY9Q0TT9WtorU/cxzi0xtIj+ZscQVpjp8z+Y0Z679NK8VqtOhNIUtxpt&#10;Evp7Ry3wyVkr0Y9c9W6Y1Gho+vXDn2zzFvdP4cPBPlbFX1lWZpwpVC761L/gVh3IEe//AHWius6T&#10;p+r1b6ydbspVwTupA5dtyajBwHeD3S8uWWGsty8vfvS9Vs9VtqV3Z1mucWDIOHt8H/Y9l2qlVDwc&#10;EEYc08grwb9L/VvqPoHV6GnatWqV9NquAt67+R8P8O+CvbLQdf07XLGjdWldji5oIc0yM+fIXkyw&#10;064Z74vFd4RSKNYP3NI2vb+Zv+48g9ip65OoiIgIiICIiAiIgIiICIiAiIgIiICIiAiIgIiICIiA&#10;iIgIiICIiAiIgIiICIiAiIgIiICIiAiIgIiICIiAiIgIiICIiAiIgIiICIiAiIgIiICIiAiIgIiI&#10;CIiAiIgIiICIiAiIgIiICIiAiIgIiICIiAiIgIiICIiAiIgIiICIiAiIgKkqumvQYHwfc8iPzNaI&#10;/u4KrVJTO65rEPkMDWbY4dG4/uCEFWiLk4CC3VqhNZrR2En/AGUt0uqhvZgBH3yFxTcJfUPf3f8A&#10;QKfThoLjxk/p2W0UdyQ6sxkTtgpXgltOZiA79QZSlJqOceASf0BKhoA1KznlsGS39jKBe1C2gG8u&#10;cp5AoWrtviB+g5VMZrXZIy1sEfcSApty3e+nTBxMH9jKCdZ02sY53+ok/p2VtZNW8Lp9oz+uQFdL&#10;l/07d3yCrJQuKVOhVquIaC5zj+pVgsXVer0rGweXOAMYlY4uup6en6KHM91R87cfrJVo141eobx1&#10;rQYx7C5k1InY1h3HaexPC7dW6fs7W1DnN3mmyGzmAF2kkjG7bWMulrZ3UGsfxVZtc0abGuLK8T9Q&#10;zgbQPaOy2Qvn07a1cQOGlWjpiwZbWO/bBedypdXebi4p0GuMlwkfBBlS81JNYrh09bFtA1nfmqGS&#10;rV1Pemnb7GzL5AjyQYXfGtFG3AGICxcN1/rYZzTpua8/dgcB/dSd6t7SO8aHZC00+m2MxJ+5XRuq&#10;buq8st6Ql1Q/TP8A+la5o/3KylXe2lQJOAAsPaXS/wAR6g+uQYt2uDpn85c4CAfDUne0y8RljTLR&#10;ltZ06bRAaF0HrLUW0bJ7C7L2vA+TtJaPsTAWT3kMplYCvm/4r1FaUPzMn6zv+VtJz6cfO4hMeaZd&#10;te2Tel7B9tpzHVTNWqXVKhiJc8lxV71O5bQtajyYDWkq702hlMDwFiDrK/cKAt2tLnVDswMDeCGq&#10;d8mrxipulLZ11e3F4+C1pdTpO8je5xP6lyzTwF1zRLBtlp9GkAMNz91eq9QMpmT2TLmmM1GFOvtT&#10;DLJ9CXf5jXtkf63MdsH6kLv3TGlN07SaFEDIbLj5cclYda+nrHUtFjSXspvFetnA+kalOm0DyZ3F&#10;bI02w0BavE0xjzbUxxhpK1v61unXl0yypE/UqPbRYO0VmvbUcfO1oWfdQuW0Ld7ieAteOlKbdV16&#10;rfPaS20Y+k0ngvfVe4kfYEBTCGfOp7Z+02zpWlnSpU2w1jQAFcn1GsbJK6zqet2NhbmpWrNY0A5J&#10;Xnt6r/iDdpljUZp1PdWmGgpq1blIyz67+pNhofTtzSZdNFepSq7GjLi8MOxuPLl5vemPTHqdqlkG&#10;l9a3p1XvMRDzvO9znzk88LInox0nr3qJrr9Y6gBdSpRspkYMk++F7C6N05p2nUGMo0WsgDgLpxI8&#10;+Myzty7Rq90P6IaTppbcXlMV7k5LiBj4EcBbU1bey0+xcQxrWU2ExGAAF2trQBAwsKeoOpClpdag&#10;HQX0Kz3Hwykwv/qRCxu2vR+OGN9RifRbI6z1tTrOpt22jH1688itUe9tNrp4LWZhbgU27WgLC3pv&#10;oz7PRBcVqe24vKj7it53VCSs3BM74T45rH7vNcq0ald0rW0q1nmGsYXE/ZXZa9eqGrso6LWtfrfS&#10;+vSqmo8CdlKm0ucf14XON5ZTGW3wwFaWtTqb1HtKdWnDbA1a96JkGr9R4osP/hat9aQDWALWn0i0&#10;tzNIutTq0y2tqlzUuiHfmDHk7Gn7CFsw0FdcvTj8ONmG73vNTgokAUivUDKZK4vQ129VNetLXTf4&#10;esXbKtOu+qGmDspUnP8A2JCpPSLQa9noH8ZdMi7v6r7q4/8AHUJP9BhYS6rqHqjquy01lXfSu7hl&#10;WrTgw23s3vBn/wAbhC3osqDaNBjA2AAu/bF5sPy+TLLxOIugCmqAQqercUqTSXOAAWHpVax11lrV&#10;DS9EvLmpVFNtOi9xccAbWkrG/W3q/wBKdM2NW4u75jWMkB3ILvAI5K8Y/V78SGsdbOq6RotKqy3r&#10;A0nOH5qzX8t2q6ccvkk3JzVq6N9X9Pt/VDVNeu9z6W2vQsw4CGU6jnQXyOBMrLPW34qNY1TfZ6Ha&#10;1HueC0Ve4+zVgvoL8OvU+rw+6LqVM/mp0zLyvUvoL8O3T+jU6T3W7N7Y/l9z4/1FdfDzzHLWp2eY&#10;OmemfqV13fMuNUrv2vzt7we8NXol6ffhr0HSmNq1bcOfAnf7nL0B0zpzTbGk1tKgxoA7BdubTaBg&#10;LPVJ2d8fjkY90bpLSdNo7KNvTaPsM/dYZ9aOsrXpzpO7cKwpVatN4pHiDBWz91VbSouJcBjleNvq&#10;Vqlz6j+p9p05bNe6za4Pe8cNY0+4/ckRKzN2p8ufThqd7xGVPw49EXNz/FdU39uGV9QeX02RAp0p&#10;kD7u5lemtJmF1rQNKttO06hQpMDWMaA0ARhdyAwrlZ2nhv48JhhJEYCihcBFh0cqU9wa0nwpi6X1&#10;LrFtpumVbitVDGMA3OMYB5OfAQea/wCLD1KNjpA0CzqH6+oNdTq7TBFOQT+/Czd+Gz02/wCy/RVs&#10;+vRi7vGtr15EEF3DP0C89eh9NuvVb1xvtWrB1XTtPfuYXcbKZii39eV7vWFtTt7ZlNggALpOMd+3&#10;kw3n8lz/AKXQKNQqOVzetwSuFyoUHEqBxhRSura5fttbJ7t20kRPMeXfYDKDQf8AFJ6mnp7o65tb&#10;auWXmo77Oi0HhnNWr5/5Fjz8JvpodL6dOsXVFwudSa17Sf8A5hJj9yJWl/UN5c+r3rg2hQc9+nWp&#10;+lSzMW9Dl0+Xr3u6f0qhpunUKFJgDWMaxoAja1vAHwF0x4xt9vLjevO5eI7Y0QCFNEqW0Eqaub1O&#10;YMqAKNchshBLEwuSCpp2t5K61f67ptkxxq12Njy4CEHYNqs+o3TbazqVC4YaYJMAujAk4ytSes/x&#10;E9G6CHzd03uk8OleYXqd+KTVtft7mz05rqbKrdm8YWnO54z7roH4jvUCr1T1rcWFtW3Wdk/ZPAfU&#10;bh71SennrFZ9DaDc2dvSFWrWO6o9ke+PyiSJAErT40L+4rvqVHkvqOJcXOySfJKv9v09Ve7adznb&#10;Zhg3c8SrjuOX3vlmXqj12641x79tyaDS7hhK1+q/4heVPqV6znScucZWx3THpP1RqlSkbWxBYSJc&#10;YLR5yeVuz0d+F6q9zK2o13+2Zps/3cQtdNvdmc3ibeWNl09dVyfp0nvAiSGlbO9LehvVmq7HC2+m&#10;wnl0gOn7ZK9nemfRrpPRmUTSsaZe3l7xvP7lZ/tNItrcEU6Qb9gr+MdJhle9ebXSH4X9Mt/ovvnm&#10;s5ruMMb9jC3c0D076f0eixtCypsjwBlZmFMAeDxPwpn0xORATbeOOMWWhY0aTRsptaCeAq36YH+y&#10;uBaB+ip6jxTplxMYJErLbrms6hQ02wq1qtRrAxslzyAB95Xz2/iB9VL3qnqWvp1pXqG1o1CwtBw9&#10;7DEhbi/ig9YqVraf4NZvpVX3NM74M7BOHfdaH+iXpdedZ9SM+qx4tqZ316ngeJ+VJLlXHPLxG2X4&#10;YvR9letR12/o4af+7tIwTwXL2ftqTGUg1sQBgAQF1np7QLXSdOoW1CkKdOm2GNaAA0DxC70xoAjE&#10;LdviNYY6iaBjCnQcqEcKNYdBAmMqFA7KCPgqMyuJJJQFAVEVAeUWuDkqVMd1HnsVKOR8AIiU5wAJ&#10;M/ovOX8SPq+zp3SH2NnWi+rQKkOj6cy4Bv2j3LZn1O9RLTpbRK16X0t1NlQsa84JAjI5IEr5teo9&#10;e1XqnqCpXrPfVfUfDfMSpWcrqa2k6Ho+qdSa3ta19arWqSeSXOcvoO9JvTex6V0GlSDP89zB9V8c&#10;kLXH8PHpBQ0mypane0yLhzZZLcsXpNRpBrQACAIA+YxK766Zpwwm71X+E+nTA7DBlVYHaEDQuScE&#10;lcnoc8ElSpIA8gLngeAFxJGEDg5z8KGP+fgTwov1lQ52oIT88xKlz8Rn7rkgZIQyBhAMDEqDJhDy&#10;FASM+I5Qclwx7VLLccc4XJgH5lQOI+AqaQkjsCVBgFDGeVJLyA7nlWCAmAXf3XXtU1BllZ1apIDg&#10;0kfA8q81arabS4uAAGMf1XmF+ID1fbZ2dXTrKq8Pql24g7ZAPsjyPKzbwXUm2tX4gfVl+uam/T7I&#10;tFvSBpl0Q87cEFaedL9PXutarb29GmXb3xxPyV15rbq/vDJLnvcXOcf3JK9fPQr0rGm2lLULqk0V&#10;X0wdpbljfBkcmVcMd3debK23U71n70y6Gs+n9HosbTYapbLniJe6ZlbL0qZzMGIEz+qk21q1rWgM&#10;EQABxIV7aDAE94nhdbdu+MkkiANI5PB+6wb6kde2PS+kV7ksZVq02EU6LjDS6fzZiYWUNc1iy0ux&#10;rVrm6+jTY2alTu3cdoAnuSV4C+sXqRedU9QV4cWUKT3NawHGMLja3bqMNdU9Q3et6xdXlZ7nGpUc&#10;7JJXefTbom76j1qnTZTJa0gkxIA8lYx0bSLvU7+lb0aZe5xgACV7jelHp7a9PaRRDmj6z2sNVwbE&#10;ubwBxwtfHj5ry5bt6f7Zj6S6Ys9H06jSo0toaDE5gOzPySswUKIABmQDPlUttSMgxBB8ZgrsFNmY&#10;/p91u16JjJELWTyJ8hVIGOfKQ1gG4tAHecFUFfU9Pt81K7WYwP8A1WWlzLRz5GJUrnbA57zCxRqn&#10;qT05YMc59zO2Q4rXbXfxHdK2hLG3jJAglrS8oluPtvA5st9zgBHdWqvfafbZqV2tns4wvJLqP8UT&#10;nioLQVn7p5AYPuIWrOt+uPWN7WqOpXbqLXcDBcPkuhZ2z1z1XujqPqH0zp4dNdpPZpMSteNe/Eb0&#10;vYP2i8AeCeG7z+u1eJGodV6/fiK99We0/wApcY/ZdXBuKrgMklZuTPVl9R6ddQ/iidUDxaCu4njf&#10;DR/Raxar67dZXUindmm08iAS77rXijo1/VeBsLSc+7CvLNBp0iDc12Mgw5vJV/JN+6j1DrPqW+c8&#10;19RuKm4QZeeD2+y6c6pc1DkuK719HQKGNxqOAM/J/RTP8VpB0W9mOABhTX2zuOpUdIvquRRdHldi&#10;p9NvDA6tXZS9xB3cwPC7dZ6H1xqux1rp9w4fyljCBj7d1lbS/QbrjUffXijx+ck89sLUxno6mAmW&#10;ugW5ipWLyJmFxT1aypFn0bBri2ec7vut9NG/DVYCDfXznnG4MWf9I9Eui7CSLDe/gF38p+5WpDV9&#10;PJu2o9Uajt/hbKq5oJ/JTO39YWQtN9H+vNSIJtiwOMe8OEleytp09p1tAp27BtyAGcTiQux07OGz&#10;yDEnj+yuttdF9vLvRPw139RwN7dgMjhn5lspoPoN0Rp72vfTNZ7TIL3SBC24FjIaKg3YMzkfuq9t&#10;qwRhuIO0Y/aEamGPrbHundL9PWAAtrVggf6RDfsV321IpkbWhrRgR8Ka+nRpU9zmj80FaberfrPZ&#10;9N2taysXNfeOZEtIcKRKOkkn1HafVn1ztOlrF9nY1KdW+dIjkUz5wQQV4w67r+q63qFW8vrqpXrV&#10;Dl9RxcSqLUtTvNQun3FzWc97zJLjJUmysLm8rNZTbJJAntJXG22udySLa3rXFZrKbS4k4AXo76S+&#10;j4aKN9qDYIO5tNwP2l0jhQ+lPpULf6V3f0AHDcdjsfGQey3Z+pcOomjThtOY9mAB4+4XeTp/dyk6&#10;+/ZemMs7VopUoYxrRO0QfsQptOrQaQXFxI+PKoKFjXcGl7+YAPcfdXhlgyPzbcflBlR3Szdv94Ag&#10;HgjnnwuN1xUDQ0DkydvHzKvDLOkwlwjAkyM48FYr66680npHTxXrQ6s4H6dKYfAP5o8Is2ldb9Ya&#10;b0vpFStcVYLmnYzG+pB2nb9pleO/W/Xes9TajUqXFy91IPJYzhre2ApfWnXOtdTajUrXNzULNxIY&#10;Xksb2O0HiVisTwFxyu6zbKT2Czp0B0Df6/fs2gBuDLhIV69OPTW91+9Y6owto/6yDE+F6n9P9K6d&#10;olqyjbUgXAAEgAHGZJESu2OOua4XeV1O3muOn+n9L0SxZRoUshgJJAkxxuK7/QpOqPBzkkEqG1tA&#10;Xe57nzBC7e2mxomP0+D5Wr3d5JIo6VIx4z94I4VcynMOzzI8mFODZdzzDfBwpxmT9+OTKy0hiJBa&#10;CPHwjXEkzInlRsbuIgSB8wVy0CACTB+OPlBL95EyPgf9VwS2ZDycS0AKZtZJHOJjgqGZbh3JGEEB&#10;yROfIPzmcrjbO0k5ODOQphI4+Z88cKnznPblBzI9vxyeIHCiA+Af/NckN2j+i57GCfkD+8oqGM5b&#10;BnmYlMN2QWgyFFEBmIx4UPsiJj42+EQgugS2DEA/1UADvJxBED/ZTDyM5GfnPyuGiYbmZ7YmUEM4&#10;AB3NGYKbRJ4ieFzvDmmTgEThcAuiQcmf6cjKBuMcZP5ccfKEAfsktBZiDkA8KCIAImRw3yUHIdPe&#10;D/uhzHtyWkyuIEyA44j5XJ4wD9uyKgcTt8HKHgEkZM+QAoh2mBE5IhQ+5sEg9oHJRDcBtiTBkdlw&#10;4iSMk+WnKEy8GeBAMqBoJYzaMDMQgAiSZEGMHHK57y6e64OGHAmfOFw44n445RXLoguMARMfKlvn&#10;3SCCf/XCY4JkQf17rhwcTuj7fZEQxJxuzHPk+VEecjbnEKXtBEDzHgD4K53N8yefkgIODyDtgiOO&#10;SVJJJ5IkyCPjnlD8DMELhzokbMw0ROIQQEgHgYzt8lQOjIMzAP3J7lHPP7diqXe2e2HSYB8IIHwB&#10;DjyCfhUNSoMS7vIPyO6OLczt4HzhWyrUOCHHGORmOMohVeHCJMEjAGMK0SapYGtmZMHC4e9x3QHd&#10;wHckT4XUOpOpdI0HTn3V44BtMe1gMOqOyNrJ5g/mVWTdVeu69pWg6a+7vK2yjLmvyA6tgiKYPJnl&#10;eUfqB6iap1Rfl74pUWYpUWE7WNVL196gat1RqT6tZ5bSGKdEH2sHwFiVjQwB7j9vK55ZeIts7Rw1&#10;kAOKkveXu+PChc4uK7/0x05c6tfNpNa4NGXOA3ALElt1HK5SOemumL/V72nRosnc4CTgD7nsF6Od&#10;MdHaXolhSP0wXcuc4B7tvnHEkwVcel+krDQ7ICkAXBsCo9w3eZO3AC7kRDwyWj8oaW8edsL0cYzU&#10;cZLld3+Igcaj9u3+Uw1jT3jEkrs9np20Q5gJ2yZPd3YKXbWzJFRxAPgjGefldjdcU2Q1xDcDkETt&#10;GIhR2kiua7aHbQ2P5YEAnzCmhpcJJLgcwcf34Vk/xG1aAfrUeIydoHwFMOtWO0zV3HBJjCjbsH0Z&#10;duG6CRjAyFVAPc38pIkn3DxxC6PU16iBtFLeSQ4tPyOyoHanf1SBTpva5u0GD2PEIbjIDKVYkbhu&#10;AzJ5R1SnREmuwkmMkc/ddBNPV65IcHQRBL3SR5VbR0O5cG/UqFsNAIAk7VDbsbtSs2FzQHPPtBgZ&#10;BCtVTXhscKTWDcXCT3j+gUynoNDIqGq6Yb7jgtPYeIV4Zp9tTOQIOPyx8j5RXXH3d5VktYQABuAG&#10;P/CJUs2twDtqV9rh3cOAeAu6toNYDuO5zJJzHOCZH3UMU9rm/UxABP2QdTo6e/IJ5PAHjGSFcmWr&#10;Ww4MYMkjc3x48K97G4ja0bQQOAogX8uMHkmcAdv1VFqFAyPqOgOLuXEqMUMN3D8uQTk/Ij5VzMF/&#10;tgGP3BUnaBtaRJnB+W9giKenTZ+UyZwCMyFOYHmAHcTMYP3QECAHGP5RxHk/dce40w0H8hjAzPPK&#10;CXwBMS6fsoDTDTElvuwpocM7cAO45KgDiA7+UcueQg4DNzwC4D/lP+4XAZIMuIO3kjE/7KYSAGtA&#10;gCZg+eT9vCkzFMkbjLSfgdpCCLcDONxJHcg/cqXLWhzt3I/X4KgG+HkH+Xl2J8TKj4dLSeTDjiUE&#10;URO1o/NJ7RiMfZUz6hDcPeMQMRM/CjIyG7Y4EET+33Rh2uYGu4a4e12TKCMOaNsNE4ERAP791Tln&#10;IdBxAPfnuFLD3AETJG12TxPlSXuePz8Bxc4xlBO3lrufdPHO4E5+ylta3LScw7A/0gyfsoQ0fTho&#10;A9wgB36cqXty4tbBDtrSB48DvCD1kIEqme3AVwLFIcwrztrNVYdpxM8ytcvU30u0LrLSKtrd0BvA&#10;c6lXAipScREhbPuZI4VI+l2jE8LcysrNxlmq+Uz1L9MNe6M1qraXdKaZk0qzQdtRkxuCwOCWnBX1&#10;aeovpzoPVui17K+obw4EsqAAPpO4DmEr52PVb0m13onWqtC4pF1AkmjWDTse1byxl5jz843V7eKn&#10;+lfqtr/Ruu0buzrEskCrRJOyq3wR58FfR16aepWg9baBRvLOsBUiKtEkb6bu4cF8mOWlbEemPqlr&#10;/R2t0ryxrkGWh9KfZWaDlrgsS+HbHLX7PqtfShdE17QbPU7Cva3FuytTqsLHseJDwcEELovpd6q6&#10;B1zolO4tazW12tivQJ99N6ztVpAyktlbs4fOz67egF301eVtQ0uk+rp9R5gcupfDl55ua+m4g4IX&#10;17a5oNnqNpWoV6LalOo0texwkOB5BBXhf68fh6u+n6tfU9MpF9iXFzgMmlOYPlq6WTL93msuH7Nc&#10;vSb1a13ovXKN1Z1TyBVoudDK1PnYfnwV9KPph6oaB1voVK8s6w3gAVqJw+k/uCF8i9SlVpVCCIcO&#10;VsL6X+qev9H65QvLOuQ4EB7CTtqMHLHBcnXG6/Z9b8oVrh6T+regddaHTuLaqGXLGgXFsSN9Jy2O&#10;BXKx2ckKFRqFQQookQcIuUQQqFTCuEEuFLLVUQoSEFA5qt1Sl8K/EKnLQtSjp1xbNe0ghaI+t3oh&#10;pPWOnVajGNpX1Nh+hXiPna/y1eiVSi0hWC6tGvaQQuuOWmcsZY+QXqrpTWOnNYuLG+oOpVaTo+/y&#10;PgrNfo96y690LrLKlKo6pavcPr25cYcPI8OXtd6x+iGjdX6bUL2Cnd02E0bgNG6fB8hfPt1p0VrX&#10;S+s17K9oFj2E7XQQ14/1NJWrj5jhLZdV9SfQXqD0/wBZ6FQvLG6a/c33CQHNdHDgtcvXD0L0frPT&#10;aj6dNlDUKTZo1wOQP5XnwvDP0v8AVbqDonW6d1aVSWEtFai4nZUbPBX0T+mvqj091zolK4tazfqA&#10;RVpOMOY7wUxrrqZz7fMb1N0xrXTesV7K9oPo1qLy0giJg8jyF6Ifhx/Erd9NXVLSNaunO05wDaT3&#10;Z+iVv/60+iWl9ZaeXANo3dIH6Nb/AGd5avADq/o7WultarWd5RdTqU3GHdnDjc34SzzOzlLca+xP&#10;SNYsdTsqVxbVm1KdRoLXAzyuwL5sPw8fiUv+krqhpeq1XVdNLgA4kk0V9E2g69p2safQurWuyrTq&#10;sa5rmkEQRPZcLHolldnRRIsqhXEFRIggXBCmLhBTOaCFirrHo3R+otIuLG/tmV6NUEOa5oKy2pbm&#10;ytY5WVmyWar5Z/XX0H1noDVn3dox9XTKj5ZUGfpE8McVnn8OX4mrzp65oaRrlw59kYbTquyaa91u&#10;quk9L13S7mzvLZlajWYWuY4SMr5xvX38PurdB6nVv7BlStpNR8tfGaJPDHrvxZufzHn5wv14r6at&#10;H1iy1OypXFvVa9j2gggyuwr5svw7fiS1DpS7oaTq9dz9OJhjjn6S+iPQNf07WdPo3VrWZUZUaCC0&#10;grhY9MsrtS4XKLKuFApiIKSpTDgQQtU/V70b6e650Kva3VENrAE0a7QN7HLbRSX0w4LeOVlYyxmU&#10;1XyqOb1/6Kddwd7GtqYMEUrhjSvfr0Z9bNB640ai+nWDa7QBUpuI3Byufq56RdP9c6DWtLy3H1AH&#10;GjVGHMfEAyvns1TTPUD0W65EF7A1xNKpn6Vdi62Szc7PPMssLqvq5BBEhcrSX0P9eNB640mk36op&#10;3bGhtSk8iQVuyCCAQvPZp60DqbTyF1fUtA0++oPpV6DKjXchzQZXbFypMrEeeXqD+FroHqFlaqyz&#10;/hLh0xVow1eWnWXo16pel1erqWkXVapa0p3VaJy0D/W3wvpVLQV1rU9Jtby2qUqtJr2PaQ5pAMg9&#10;l3mft58vinjh4D+nf4zupNKrMt9dtRc0pg1qeHtXrh0F699EdVWgfa37S7G5nDh9wvJr8R34ZLjR&#10;61xrnT1q59q5017Wmwk057tHheYOl6xqel3IqWtzVoVG43McWn7YWspPLOOWX8zxX2i21/a3LA6l&#10;Va4HwVcDBC+ZzoD8T3XOhtpi7DruiOX8OXqn6d/ii6T15lGlXuWUazgPY4w6fHyuVw9Os+THerw3&#10;M6p6U0vXtNr2t3bsqMqNc2CAYkRhec5rdT+kvUIBNa60atUAYZLvognjwAvS/TuodLv2A0q7TImF&#10;buo+n9M1rTq1rc0W1KdRpBBE8reN8VM8N2ZY3VTOlerNJ1/TaN1aXDajXtBXf15I3tHqb0i6hbXp&#10;GtcaHVfmZeWT2XpH0f1lpXUWmUbm1rNeHMBwVzzw01hnMvqzvGRy2ViHrTomw16wex9NoqtE06nc&#10;FZiUshYxysreWMymq0f6X6t1bpTVm6PrAd9AkChXIJEfJK3Wtbqhc0WVKbw5rhIIWOerukNP1yxf&#10;TqUxvAOx8ZBWtWgdR6x0ZqrdM1MOfaPdFKrkhsmBJK7WTKbjjjlcLrK8eK3mc0ELDfW3Qum6/ZVA&#10;+mBWDfZUGHAj5WVrO9t7qgyrSeHNcJBCryJXGW412yxlmq0i6V6u1fpfUhpOtT9GdtGuZgiYEkrd&#10;K2uaNxRbUpuDmuEghY76s6RsNbsalOowCpEsqACWla56B1BrPRupf4dqhc+yc+KNfJ2jgSutkym4&#10;4y3C6y7eK3NurWlXpOY9ocCIIIWtmq6VqXTl+b6wDnUSZqUvOZMLZOzvKF1QZVpPDmuAIIUdxbU6&#10;1NzXtBBEELGOWuK6ZY75nd1jp/qGy1e0bUpP90Dcw8tKuupabQvLd9Oo2Q4ELXvW9D1DQL86jp24&#10;smalLtHJwFmXprqex1mza9jwHjD2HkFWyzmEy3xe7GdOvf8ATV9tdL7N7vk7ZKztZ3dteW7alJ4c&#10;1wkKRqGn0Lyg+nUYHBwhYJ3X/S98SA59k92RzsWuMp9szeP7Lj6l+l/T/WmiV7K+t2kuadlSIcx3&#10;YgrzB6a6H6v6B6jqaVqVWpc6VUMW1YydmdrQZw2V7TWF/a31syrReHtcOxlda6g6cstUtnMq0g7w&#10;Vcc/FL8c6uqPNPqzpf1B0Wib/Q3G9oD3G1dL+e7D8LYj0o9WqGp0GWd+HWt02Guo1hteCFk/R21t&#10;Hrmxuhut+KbjnaOADKqde9N9E1Kp/F0aTadwBh7ccLplcazrKXeN3PTNFxbULuj2MjBVltrmraVB&#10;RrZZw1yxJp+tar0+0UdQ3PotgfVPICytR1TS9Tog06zXSO3IXLVdJZeYuGpaXQu6W4D3cghdVtbx&#10;9J38LeDH5WvI57Qr3a3j7Wr9Ko6aZ/KfCvN9YW95SmATy0pvXdXSa1G406sa9CXU3H3MXZmutNRt&#10;g5rhPweCrBQuKtpUNvdCafDXnj7FU1za17Ct/EW2WHLmD55MKn/SZVFOoHWd9TaWukNcRhwWMWaM&#10;enaz2spmpYPOBz9L4+yzRTqWmq2gIjd47tKsLKzqLxaXgBa4ENeeD8LWxiLqC41DR7X+Ls2m5syJ&#10;qUhLiB5auv8ATfqLo164M+uKlCoYPd1Ins9ZaubJ+lvO1pqWrzlsTsnGFqB196WXdtqLeoenHHcX&#10;B9zbBxFOs0Z7fzrc1Y55XPGyzmeWzOu9PU6rBWo+9jocCBKwLXF3a1M/maRAcSQZwCD48H91kboP&#10;qOu/TKX1AalIiH0zk03d2hdw6g0i0rUvq0nAscJ+ASkrpfcYNdVt7ijULcEQKjDmAO4WFtf6IoX1&#10;RtxQq/SuaTg6lVHMzOxwHbys1X+mXFuWVaRO5m0NLTgj9cQrfQudjy8iDtG9naPI8jx4WiyNdte6&#10;Pfqmi1adezabhtL/ADmEBv1Y4dTOfeBhrljf0s9T9V6C1UWVasaunOrbJJk0j4f4PkL0EFCyubfb&#10;AIIgOGHieQ748haI+ofp7f2uo1b+0bIeN1alEtrsB9x8FxH7p4cs8e1e0XT3UWm9QafRubWu3eGg&#10;tcMxu7Hy0rvtGrvlrm7Xj8zf9we4Xhj6bdcan0s+ndUHvqacQ0Poky63Pg/HwvY7pjqfTeoNPpV6&#10;FUbtoII5E/3BXlyw1zG8M98XuyQipqdUlxpvgPAn4cPIVSuLqIiICIiAiIgIiICIiAiIgIiICIiA&#10;iIgIiICIiAiIgIiICIiAiIgIiICIiAiIgIiICIiAiIgIiICIiAiIgIiICIiAiIgIiICIiAiIgIiI&#10;CIiAiIgIiICIiAiIgIiICIiAiIgIiICIiAiIgIiICIiAiIgIiICIiAiIgIiICIiAiIgKktDuoB+4&#10;O3kvDgOWuMt/oubp7m274eGuI2sceA52B/UqqAAAAEAcBAVJcvhgaOXKrVBU91WP0AVgoi6GNaB+&#10;cn9BCn1nkUgAMvkD9sKQP8y4JBlsQP0UTiX3BjhoAH3yFpHDyGWxifcDH2aFPE0qDyTmP6nJUmoA&#10;+s1vO2D+0j+6mXI3bKc/Dv1BQcWlMNYX+SXfp2XND31nvI49v9ZKiuX7LV//AIXH9guLUO+iHE/m&#10;z++UHTeq7yvSsi6m1xG7aSGkxIOVhDXtY1SuyjToUQadOHVN2A74K2RuBRvGPpRLGkBxPluYC6Lf&#10;2tI1qdBgEudJET8rrgzlOKi6N0k2emB9WDVqkvfAwC4zA+Ao9Xebm6p27HZJggeCDK7tVc2hanw1&#10;q6vpNB1W8rVnj8hNNv6OMpvm01xI7U7bRtwPAXUNIpm4vKtweBhqq9eu9lHYJl0gQrzpls23s2t+&#10;MqeDvVHrV0KFpUd4aVY+lbQttTXcPdVJJ/dWbXahur2lbMfBc4CB4MyVk+jTbRt2taIDQr2h3yrp&#10;vU979KwqgESWP58NaXH+gU7pazq0rH6tYk1azjUeT5K6NqzHalrNrblp2F26e0U5DpH3gLNlNop0&#10;gPAS8Yk5ytdY6gvTbWFZzT7tpDfuun9HWjH1b28GWVapbQ/+hUyQD+vKsfWdetchltSJl1xSpff6&#10;geT+wasx6ZZ0rWzpUmCGsaAE7Yp3z/ZWV6mykTKwXaj/ABTqVxDt1Khtc8dt4Lg39lkLqa9+jp9c&#10;Dk06neMNaXH+ytXR9jUZaVLqo0CpdVH1XCIA3ElJxNl5ykZLYIAXQOq776Gm1wHQXMf+gDS5x/QC&#10;V39xhpWvPVVU6hqDLJj3Co9zWUwIgtqB4qk/AaI+5Uxm6ud1HaOiLFn8PdX2wtN7cVazQeQxziWj&#10;9ll2Va7ZlG2tmMaIDWwAsU9ZeomhdOWNWvd3LGbBwSl5pxji6x6vdW0NB6Yvbh74ihWIzw4MOz+q&#10;1R6B9WaNLpKl/CMbXrvaXVKuYfULic4Bw0rHnUr9Z9WNfr6Y2qP8OtKrRUdbkltYjMBxAwt4OivS&#10;bRtGtrcfQZNJsMa0Q1oXacR58css8t49rO7Clj0z1X1bXFe+e+lbuyRUzI7Q1X/qr070HStEeynb&#10;sdUcdxc9u+WsaXP9v9Vu5TtqNClDWAADAAgLWrqr62r6tbWdMgNr1fpB2CTSAeK8eBw2VJd1uyY4&#10;/dXn0g6Yo6R0xbxTLTVG7I7DhbGxhUNnQZQoMY0Q1oAA8AK4Llld12xmpIkVXhrCVqPrbjrvUdnZ&#10;srSy6e51ZrR+W3tnuaQTz/mPCzz1lqbrLRbpzM1DTc1gHmFjb0+sqN3dX+rMZFGqfoWYiIoUic+f&#10;c4kreHHLlnzljj/NbA29NrKbWgQAFVqELmVyd0mq+GFefvWVzedSdY2+l0HD6V0XMLhlwo0i5lb7&#10;A8La/wBQdebpPTWoXAfDxScGf+IhYQ9LdIbea/rGrmm0UGVH2lkAMCmx5L3D7uXXB5vl/LLHD3zW&#10;1mn2dO2taVJghrWgAfAV6AChAUxcrd16BYk691d9lod19KfrVGllIDu4glZVqvDWErys/FF6m09K&#10;sRYWteLys4MZByGPY9tV6sjn8mVxwtnfwzv6O6S26vda114Bbc3lZlp4Zb03ugM8Akrb+re0KLCX&#10;uADROV5oWfr50F0x0xb29rdEsoUm0mEkPe/vuhgC1B6g9d/UbrK4fa6HYVGU3vIFSJx/YFd7HKZ4&#10;4YyTmvWTrj1n6X6ZszWuboNEw0kGCfiAZXlz1r+Jbq3qOtXtNAs6pnH1RJaP0IU3pH8NvU3UV4L/&#10;AF+7quc8yWRAXpZ0j6LdMaDZsbTtWYHEQFNaZk+TPvdR87fW2ndZlzr7Wvr1HPhgqPmAYnaFvB+E&#10;70kZqt5W1y9pEspO2UR893LOHr/pllqWq6botjbMqGldNYKLcbn1muId7RnZElejfpr0bZ9M9L2F&#10;hRpbRRpgH5Pla4m6mMl+S4ztj3ZFsNHs7VjWspNbAxAC7G2mB2U1oUS4vYggIVGrfeV20aL3EwAJ&#10;JRWsvrZ1s3QelboUrhtO5rMc2iZj3LX/APDn0hcVbW56jvqUVtSzQYQP8u3BOwLA/qHd3PqT6o6f&#10;o9F2+0oVRVfHApsJD5+5EBesuhaVb6dp9C3pMDWMbtaBiAuk4m3hx18nzXLxjxHaqbYHwqlS2hTe&#10;y5va5UKiXCCU9wDSV5Rfix9S32OnM0Ozqu/ibzeyoG8fRIgr0q6m1qhpWl17mrUaxlNpLnOMAfP6&#10;Lwm6AsLv1W9Z6up3NN5sbV4fByIYf8pism7p5vmt6ZjO+T0m/Dh6bs6W6MtnV6MXVyG165IyHu/l&#10;/QLeMK2WduyhQZTa0AACArotZXddscdYyIsLlQSuQsOgoCuVCggcYaSvMr8VPqY/Q+lKtlaVou9R&#10;FS0aO4o4+o//AGC9CuoNUo2FhVqve1rQ1xLjw0AElx+wEr58t996y+tDP+L/AIdQgAEyWWtD+zn/&#10;ANymrbI4fLlrHXmt3vwoemf+FdPjWbqnFzqLBUG4QW0QTt/fleobW/C63oel07GxZSYwNAAhrQAG&#10;tAhrQBwGhdqL6bBly6ZXxG8MdSRMaz4UUQJWPdb630DSaFSpcXlOmGAl0mIHytA+u/xcdK6aytTs&#10;D/F1m8NbIn9VjRlnjO9el9e+taDS59QNA8rCXVvq30p07a1K15eNYxnJOB+nkrwX6y/Ej6hdRVHt&#10;t7g2VJ0w2iTv/das1Tq+oVi+vVqVHOOS4yZWuHO53xNfu9cuuvxlWrRUoaLaPrmMVn+xn7cleevU&#10;nrF6g9TvdTrXpDH8sY0NCtnTvph1Hqpp/Q0+s7cZDoIELdHp78O2tULCrc3Lzby076vGyMkSFuY5&#10;Vz/y9150ajpN7RthXvHuDn5DXZJUnpbQrvV9RbQosLifDSf7Ku6tp063VN7b2lR1amKxZTdu3lw4&#10;57r2S/Dn6Lt0nSqGpX9GLmsA5rHNHsHn7wkkt34hzxIw303+HC6uKdN928saQ1rm/Zbf9N+hfTOn&#10;Oa42zXPAA3Oh5x9xC3Dp2dNsBo4H657q7U6DRmE27T48Y6VpvTmnWtNoZQYIHO0LulO2DcAfZVrW&#10;ABT4Cy6KdrAOApoaFNwhwpRKK5OB4PlTIHjsoJMoJXGOFp565+qVr0p01c1GvBrmWU2d93ytg+r+&#10;ptP0PR7m5uKu1tJu5y+a31T691LrjqgOP5KW6mwNcXA+8kuUZyy1HUNMsde636rY0NfXrXNWGjJX&#10;0Sek/p1Y9JdO0Lam3/M2zUqRl7geVrF+Gv0dp6JpjNVvqI/i6wOyR+Sl/wBXL0ypU9oAEBdeMZpy&#10;+Ob5/op03QT5VaBlAFF91h3DwovHC4RZquJ89k7LlPuqISJhDwuPEKA45KQcnkZUv58BROMd1JJz&#10;nCohcTnsYC6h1Dq1vp+mXNZ5aGsaQ4l20SeG/ddiua7aNKS7OYnz8rxa/Ev61Vq7n6HYXMsh7aha&#10;eW1OdylqW65au+u/qtddYdR1qdKuXW9Nxb7T7HEcbQsrfh49H6ms6hS1C+oH+FYZhwjfIMQtaPS3&#10;091LqvX6FFjDsJlzyMQMlfRL0l01YaFpVvaW1IMZSbsAHgeV0wx1N15ZOrL6l5rutlaUrejTpsYG&#10;saIgYEq8tA/bupDGw0xOBwVVn/YEQs16ULvkSm75KEwFwcdz48KCHuCuDMZUXB4hQcfrhDTkk+48&#10;QeyllwwUcoEVFu7/AAoSTkyPsUJE9vlQTPglBxPzyoSYHCgLhz28qUfyn+nyqI3HJ8AKRJ7/ACuT&#10;OSRA7KB3Edj5CsHLnARCpC7IJMxn9uVUERkMB++Fj7qfqGy0exq1q9RjWUwHvD3Bu6cBsnGSngk3&#10;WBfWH1OtOmNFdUa5lSu/eylTcZ2xzUMEfZq8FOodbu9Z1N9erUfU4ZT3c7RgLKnqv17e9Ua8+pUq&#10;7mswdrpYXfHwFK9LugL/AKo12jSYyKTZdUeR7WtAlc5OrKOGeXn+oz96FelT9UvKWoXdEmgD/lhz&#10;cVHD7jhq9ktP09tGjTYBhsE+Cuo9JdO2GkabRoUGBjGNDWDvHn9eSsxUbeBgZI7Fei+lwx1+9S2M&#10;jbzJz8rivUbRozkkg7WkclVVQUaVIuc8ANBJJ+FpZ66erVp07oFxb2dyP4yvTcN9N0vpTlrfj5XK&#10;2SO33Wnn4i/VcXletpNnXZVp8VHgzv7gyPBXmxSpVa9ZrWguc4rtYttS1u9qV6rxL3Dc92AJ4GFl&#10;rpzStA0O+ZdaldB5pERTpk7g7wcYI5WZjbzXC5X+W9/oR6Pv022parf24bWe0GiHZgGZK30pXthb&#10;MAe/AGcEZXmJrn4mralQ+hptmYZhrzgQfAWr+teuHWuoS0XhptzhoXW5QwkxnuvcvUPUPp+wbD6n&#10;xBhv6e5YA1/8RvTNhNP65aRghg3F36FeI951Hrt6HCte16gPIc8lWJtO6qkYcZXLqa6svqPSzX/x&#10;R1nkizp1u+XFrVq7q/rd1nevOy8NMTOJd/8AXSsHUtCvniXUy3nnnHOFc2aNZU81rymIPAmVfzZ/&#10;m1S33VGvXrnGvfVqm4QZecjwuvCnd13QGucT2GV3Jr9Eogbabqjgq5lxqN1UDbWwMnDA1kn/AMym&#10;vtncjq1LQ717d7mw0Ay4meFem9P0qTWPr3LGAiY5csp6Z6deompOLmWddnGXAsWcNJ/DnrFxTBvK&#10;4pOJG8h+/Z9xtV6Z6N29t1p8f8Cpfla9xEfJcf8AZTqd9Xe7baWbpjENkj5wAvTfQvw5dOWzg65F&#10;S4cOxw0/2Ww2kemHS+nU2No6fRZA/wBMuct6XWVeOFh0r15qe1tHT7kMJJB2FrP3OFl3SfQDqy7L&#10;XXL2UhjcHzOV6+22g2dED6dMQDMgxn7DAXYhZxG1lNv9ymo30fdedGhfhu0amWm7qVKr+0GGz4iF&#10;sdo3pP0rpzWinp7JxIce/wBlsk20IGQTPb/qqptsGyNoERuAHHj7qrMMZ4Y8tdDtKQ/y6DAGkHAH&#10;JwfsuxtsXAGeZ5ncuz/Rp+GmDjyJU36Xun9xKjbrosfcRMgnAiB+yqf4Zu0FwEAGe6vZY6M+IRzO&#10;3zBHiUFrDfb9j/8AHMIKLJBAEDsMZVxdT5mfuMqNwnseQgt4okSfIn7wpVV7adLe4OgflhsuJPAH&#10;z4U+5uaNGkX1XAAA/OQvPP1m9bbfTibPSbkm4DNrqzXgmm6JhhapavEm1f60+s9totJ+m6Zcsq3W&#10;4/Vq03bmM4Oxi8jb6/ur25qV69Qve9xJJMkkqC8vLi6rvrVqjnudnJlV2kaRd6ndsoUW5ceTgD5J&#10;XPnKuWWXmpWl6VfaleU6FvSdUe84aBPC9RfS70ioabSp3d0PqPEOEtBYTlsR3Hyrn6W+l1no1q24&#10;uKRc8wfcAJPkgzAW27XF0MEhoj3jnAXeSYz7ccZc7u8TxFGLT2tawANYBjmAFfadkAcmScDuWlVV&#10;C2LSCSZmMQBnuFdWUH+donGN0qPSoGUjzEkjKqfp0w1+AIBJnOFVEAMLiQBE/C159TPU7SOlbINe&#10;RUuSXbbU8gD+epkETPCjUTvUb1G0rpayBftfWdTDqVI4keSMLxm6t6w1XqPUqlxdVnHc4kCSQPtM&#10;qR1R1Zq/UF8+veXNSpklrS4lo7Q0HjAXRGgkgALjbti3Zlx2gLZv019ML7XLplaszbRa4fmxM+Fd&#10;fTH0rutYuKVe5pltJ35Z4+5XqRpemWWm2VO3tGBjGjEgA/fC7Y465rhvrv0ptF0Kz0iyp21ClGNv&#10;yScyV3C3tHVGgkD9cZPhVNtal7p4a0ZjHGV2ZlJrQcYjzELTvJqcJVNm0QPyiFUtYDw6Z/T5U0U4&#10;BnGZJ5U8gAHHfzMErLSW5oyYzEz4lRFj5M5iYC5288f9Cktbu5xkoBAdnBMYMKAt8txMfCjJJDjG&#10;TCgxtIja1BDunHbn9SoSYPY4lcu4OPsfjuCuS0yBmcQO32QSowBGe/hcNlvY547ZU4kD7ErgNI7Y&#10;An9kEqDEtjy4nuoHSf2z9lMMZJyTwRyo2jjt8f8ARBCGw8wOwKRAJPAyPGVCSAc5kz5wgBdGTmZl&#10;DgmGCARAgeVw7jAB7AfP2UQ7fYAlcySXHM8/v2QSy7d88qAuB5iTnIkqITJ+2DKE4Jlx7/8AqghB&#10;7khxjzOEgAF0R3OVwSPgg4UECTgScoIvMATwM+VAOx2/lgfdcA5MvAzA+fCPIDfOBz/ZBFBwMkwd&#10;oJn4hSgDAcACOxIPftKi5dkDngKGQKYnvOJnhBw3hrQJg8Qo3OaTkH5JGP0UlwHu5iM5U2CPGSMd&#10;vgfKCSODiTHHGD/uuf8A4Rj9x9pC474GP7hSgYzBk48wPhBNO7jb2jBj9ypb2gtnGO/keIUokQM4&#10;4DRkBGvgPLSWoOXkiJHz5B/VcEyBgQFK3u+w7jsoSRmcGJLkELzgRHMYEpngAhvhSXkwRAJHCpqj&#10;mxPxLWjz5CCZu/MRLZ5I/wBpVKQG/wAp55nKlOqjvMTMn+6tr6ocIgcxEcfKCZVeQ13tzEA/7/ZW&#10;es41CBvdkRgYn4Que90CSYEf9F03qbqLSdD06vXvqxY0AgRG+o78payf6nhCTaR1P1TpPT+lvurt&#10;0MMt2Awazm4LWAxjy4Lyf64681bqfUTWuHwxo206TZDGNGIaFVeoXXt/1TrFSu8ltIQKdIE7GNAi&#10;GhYhDduXDtIXPLLvIuV8SjA0QXKD31HYCmU6b6tRZQ0XQW16jGAOcXcw2YHYrMlrjctOsaRolW7u&#10;WMmJiT4nuVuhpF10roNpTa5gNwMHad+yOC1dOsOm7s2obStXguJgcNd8lvddws+g61V0uEEnyT+x&#10;gyfhd5NRx73a+1fUM1qjmtY9zCSJECJzuB5+44Vbb9R6jXLqotplonnc7tJaPjiVlTR/TfSWZqMI&#10;cGwGkQ2PJHKzHbaHpltTG23YABAc0AR8mOQo6SWsCWlTqesWA0idplvYk/JzH3XZ6HS+u1SzfWe0&#10;l4LSXbcnkDKzixrBESNjt0tHJVyFQMcZ3boAMZHyZCOsn2xpb9INpOa6rXc48ic/+ZV9t+mrai7g&#10;kkGSHTyePsu1NeQPygYzHdqiDnQSA4zIxzP/AFQ1FqpaRaUgCyltccRgj5yVem29H2tDWmMRGCDw&#10;FGWPawAbZ/lHMFRw0v5O0Z2gz+oRUQLCBLBJxkRz2Utu0Rl0tx4ICODoktBh2BP9vsuQQwluZ5AB&#10;w0/+aCTufw0Q7ue/iCVJO8tho5MEeZCqN2AHCQBiPzArl7nbSRk8kdkFK6mwiZxADT/uo3+0SAPu&#10;j3gseWj528lQvGS0fnB+24nMIoCdsguJcSIEFTy6TgGTiRn7kzhUzXhxacEZBPCgcXgAt/qJCIhY&#10;SWOH8oMBoOSJjKqH1Q6XB0nAI4OFTEt3gEYdJiMqCXEO28uHBxCK5LmRBEgSHeMpUO5xwTwDJA2j&#10;uVTNqtewkRMNA/0/ZCWFuCCA0iRjlETA52QDloj7jtH2UiQWgPO7OBEzHclQP2htQyYDY4n9PhRl&#10;xIIIEF+RPdCBfw4AbiSMZJjvPypQP5gdxO3bIxB5IHlDUb7shpkbjH7wVxuD2kRMyCiotxJB3TyC&#10;YgiPupTnRyXFvOTLVKcN8jeY2wPjMKa9zcEwAIIPjHhETAXENkARG34nkKS14a5uX5qF2BJCgDw1&#10;3IdtIHjI8eSpYBbjaW42lnBiUE+Hghxj2tOR/QZVOXECYI24/Vc1Iw2HQRAgCMcH7KEvgvMjEZ84&#10;zEqCcC2Bn5nkY7/dSYLgTA49v/iHgqU47Q0mODj/AOPuoWFocPyl05+T+iD15UshTUgrg6KUhUxZ&#10;jhXAt+VJhBaalPELCnXvp7ofVmh1rC/tw9jm+x4y6m7gObPBWfHNwre9omCtS2M2SzVfLl6u+j2t&#10;9EazUp1GGravJNCuBhzf9nLV2XNK+tDrnojRuptGvLK+oNqMrCJI9zT2LSeCF88PrH6M6x0Rq7/Y&#10;+rY1XE0K8YPhruweutxlm483OHF7eK6H6depGudJ63bXtldOpvYcjllRndjx3C+jn0l9XdD650an&#10;VouFK7ptaK9sSNzXEcjy09ivlQILVmzoH1C1npfWbe9s7lzKtLjMBw5LH+WlcpXWXX7PrMqU/aup&#10;appVteW9WlUpB7HgtcwiQ4HkELC3o/6xaJ11ozC2oyle0wBXty6SD5HlpWzFWnIkpzK62Sx4E+v/&#10;AOH1+k17nV9Gol1oXE1qTRP0PsB/IvMOrRqUqhaQQQvsC1TSKN3SfTfTD2lu1wImWnkFeLP4gPw7&#10;v059fV9FtibYkuq0GD/gzmcZ2LrqZ/u8llw/Zov6b+pmudJa5b3tlcmnUpn52vB5Y8d2lfSd6Q+s&#10;OhddaLTq0qgpXdNoFxbkiWO8jy09ivk/r0KtGo5rmkEchZl9PfUTW+ldbtb2zu30n0iIM4ImSxw7&#10;tK5fVdscv6fX2CuVqX6MetGidd6PSLagp39Ng+vbk5HlzfLVtmCCFzs07OVxCiRZEJRcog4RcrhA&#10;lQqJcIOFAQpihKCQWqlfTBVwhSy0Kjr9a1a8EEStRPVz0Z0PrLRK1CrSDK4aTQrd2PW6rmq3VaQc&#10;F0xysZyxlj5C/UD0+17o7XK1jf0HNgn6dSCG1G+Wqt9PPUbXukNbo3tlcFpaQHsP5ajZna5fSJ6r&#10;+k+hdaaNXtbyiN5zSrADexw4LSvnA9SvTPqDonXKlnfUDsJJo1gDsqtBiQulnmPPLcbq/wAV9EPp&#10;V6r6D13oVKqyq1lw1oFaiTBY+Mx8LpXrL6Nab1dpNQOosZeMafo1wBP/AISfC8A+gPUDXOktcoX1&#10;jX2OYQHA5D2zJaV9GfpF6t9P9eaFTfTqNZdsbFei45YUxrtdZzV7vnB606I13pXWK1nfWzqT2E7T&#10;2cPIK24/D9+IrVeib9llf1alfTKhALOTR+WL2E9UvR7Qer9KqULigA8A/SqtgOpu+Cvnd9RfTjXu&#10;jNaqWt5SO2SaNYA7KjQeQlnG44842b/ivra6Z6n0rXtLoXllcsrUqrA5rmODhB+y7svlx9A/xA6z&#10;0LqlK1uar6umVH++kc7J5e1fSX0j1ho3UmkW17Y3TK1KqxrgWmeQuFj0y7ZDREWVcLlEUEMKFTFC&#10;QqJTgujdQ9Pabq+n17W7t6dejVY5rmPaHAhwgjK74QpRbK1LZUslj5mPxD/h4vuiNQqanpbH1dJq&#10;v+SaBPY/Cfh//EZqvRl/Q0/UKr62mucGwTP0ZX0TdS9O2Or6dc2lzQZVo1mOY9jmhwIdgiCvnT9d&#10;vw5a10he3OpabSNfTHvJhuX0Phy78ZTc/mPNzhfrxX0gdMdUaTr+mULuyuGVadRoIIPld2Xy4+gv&#10;r/rPQmq07W8qPq6bUeA9hOaXyF9JXSHWWidS6Tb3thdsrUqrA5paVwsemXbIiIiyooFGuFBJc0OE&#10;Fa4+qfpV091toNexv7ZpJBNKqBDqb4wQVsnClubIgreOVlZyxmU1Xyk9UdL9e+jXWzHsqPY1ry6h&#10;XZOyqxe4foN+IHRutNLo0K9dtO+psaKlMlZ29SvTPQOs9Cr2Go2zHtcCWPgbmOiA5p7FfOp150F1&#10;v6O9ZMr0KlUUBV3W1yydtRoPDl3slm488uWF0+q1rg4SFGvOf8Pv4iNL6w06jZ3lYU79jYew/C9F&#10;mPa9oIMry5Y6emWWIiFColxhZVYr/T6F1RfTqMDmuBBBEgyvD38Rv4XH033OvdN2/l9xZMH7upr3&#10;eVsurSnWpua4Ahwgrvhn4vMcs8N/VfMn+H0afS6gr6Xq1uw0q5DHMqQCCcZDu3lb89ZfhJ0DV2G+&#10;0C6NjWcAdjc05+Gq6+uP4frll8epel2fRvqJL6tBgxVXZ/QX1zoahs0XWybfUaPsc14jcW4lem2d&#10;McJcb+OfGXitMW6V+IH04vAfpV7+zpmIYS+R9uQVsx0X+LWwe9ltqlGrbVBAeKuYcvV19jY3lEOL&#10;GPa4cwDhau9e/h86E6ppPNfT2U6xBArMG14/ULlMsavR8mH+NUV76g9F9RaS+jXrW9SnWaRLnNc0&#10;kjgFefLOs/8A2XdYtNlc1H6TcVJ279zRJPC611f+GP1F6aNZ+g35vLf/AOZOw6F50dXM6po3P0dU&#10;o3dOqxzhFacEYO2V08MW9WU41X1f9Ddd6P1PpVC5ta7X72ArLq+Tn0b9a+oehdYoj6z6li94+rRn&#10;+oX0r+nvqLovVekULm2uGOLmAkAryZY+Y9WOW+PLNpAWOOquldP1vT6tCtTHuGHQJBWR1CRKxMrK&#10;3ZLNVono+t610Nqosb/dVsHOhlXJ2AmAST2W7Wn6ja31sytRqB7HCQQV1Hqfpuy1fT6tCtTBkGDG&#10;QYWn2ka1rXQut/wN019SxqP/AMtxJdGYXeyZTccJbhZL28V6BkLoHUvTNhrNhUoVqYyDtdAlp8hd&#10;l0vVbPULVlahVa9rhyDKvZC4y3Gu9ks1Wjel63q/Q+rfwd/vfYPd/l1Mu2fqey3Q0/ULa9tqdai8&#10;Oa9oIIPldb6i6csdXsalCuwHcDB7j5C1QsrzW+gdVFC53VtNqvhtTJ+nJ7rtZM5uPPLcLq9vFbu1&#10;6DKrC1wBB5Wtmv8ATd/pF67UtMcRB3PpD+bueFsHpeqWmoWlOvQqBzHgER8q5VaLKjC1wBB5C5TK&#10;x1yxldA6W6qtNYtRkMrNEVKZwQV3G+saF1RdTqNBBCwL1F0vd2F4dS0x5ZUadz2j+YckH4WQeler&#10;LbVaP03/AOXcMHvpuwfuPhas1zEmW+L3Y0qN1DpW/dUphz7J7pczs2e4WftM1S01C1ZWovDmuCn3&#10;tlQuqD6dRoLXAha6XdtqnS2ouubffVtXul7OcK8Zz7Tdwv0zzquk0byi4EZ7EchdG0/UbjTLgWt2&#10;SafDKhXfNH1iz1SzZWovBBGR3B8FRanpdC8oua9oPgrMvit2eYl6hpllqNq9lRjXte0jieV59df6&#10;P1n0NWfqulGpdWFOX1qMkuY0ZloC3JstQutIuBb3RLqLjDH87fuSslV7e2vLZwc1r2PbB7ggrpL0&#10;9+zlnhM+ZdZR5d9PfiN0bUrdgqVA/Ozafa8EDwVtr0J6o6JqrxQZeMqeDMH9lp56r/hzp2+snXtA&#10;p7HGpuurWJZVbMkwO6r+nPTWhd2rL7Sa76FyzL2MfsM8kPABmF26ZYzjl8nrmd49Prm1oXdDsQRg&#10;rptN1axf9Gv7qRw1x7fdYy6Q6n1aza201WkZbAFVoO3xmVn+q21u6PIcCMELhzHaWXmOg3llVtqo&#10;u7Q/LmjIcq9lW01e0LTAqN5HdpXINWweWVJdRJgHwqC905zHi7sz7uSB3nJ/daP+lHRualm/+Evc&#10;03SGPPEeCqKvbVNLquqMYalq8+5nJbPcSuy061rqls6nUbtqAQ5vcFWC3uaunVP4S7l1E4ZUPAHE&#10;GUV1a50KnRrDUNMALamalNvD55MeV0bXql+LB91pp3ODXfUt35B7xHkrMVW2r6bWNagDUt3/AJ6Q&#10;zHyFbL7TqNdn8ZY7Xbh72chw5iFqXk8emkWkepOnV9RNld0yA9xDmVB76T+4g9llvUNIDg2vbua9&#10;rwSx7MyT5J5+3dWDrD03tdXrN1PTmNoX1HLmnhxndD47Fdm6XpXNtp7ab2uDWsDarJmC3uPn+62m&#10;O+1dDpXVS1qucwcCX0jIHPLfnwr9UrW15ag7d9MySD+YHj9IVTqtWw/i/pl4ySGu8O8O8z/VdffQ&#10;r0nh1I7i5oLRJ2u+3+xVGLL3pMW97WexzQazHYA3Nq+C4cF5WEtE6/1v066tcQ2qdHqPH1qZDibW&#10;TiP+SVuS2rRr0nMqNDmT7h/MwjkjwAsWdSdLW19TFG4YwkNqG3qkbmvnhrx3nuEYzxtk1eXpL0l1&#10;do/VGj21zbXLXh7Q9j2HI+Qsl0ar52VAA8eOHDyP9x2Xir0GOouiNTeLQ1KtpM1LcuP+VJ/Mzyxe&#10;q3SHWWm9QWNMh4D/ABwQQvLnh5jeOXisvoqVlUte1j+T+V3Z3/mqpcXQREQEREBERAREQEREBERA&#10;REQEREBERAREQEREBERAREQEREBERAREQEREBERAREQEREBERAREQEREBERAREQEREBERAREQERE&#10;BERAREQEREBERAREQEREBERAREQEREBERAREQEREBERAREQEREBERAREQEREBERAREQEREFHWzVo&#10;MBbyXOae7Wjt9iQqxUbPdc1DLSGNDR5Djlw/UQqxBBUdtY4+ArVuLaTnHkN7+SJKrK7stb+p/RUd&#10;QS9jPGT/ALrcK5pj6dJ7ogwT+pyoKGxrH1OOXfvworke1jPJh36gyuasCjtJy8EfqQiIrcS5zzxJ&#10;j7DhQ03B9dzvHt/qVW02gUwAoKVBtMvPJc4n90E9zA8EEAg8j4VsvrplvRIaMxDfE9lWU3veXnsD&#10;A/TldZuHOr3rWR7QQ79pCSCuog0bUlxyZcT8nJXXNNpmve1Kzmxsx+snKrtYuBTobBy7AVwsKAt7&#10;No7xlb8J5WbXLiKX0xMvkCPJGFe7Gg22smNHjK6vTabvVCZJYyCRHcSAux6nctoWz3eAr6iTzXTX&#10;A3urhvLKZBP6Su8XlZtG2e48NaSuv9PWpbQNZ/5n5KtvU98KVuWATvlvxLgQFfMh2ih0O2dX1S4r&#10;vb/wyWbvLtxkj7cLu+q3TaFpUceA0qXo1n/CWFNh5Az8kroXVd1Ue1tCnBc94ZHzUDoP6RKd8jti&#10;ndJ2761WvePyCXMpfDA5zv6krJV9XbRt3vdgNBJVNpVmy0sqVJoENbC6J1hqDKVlVplwBfSrR9xT&#10;cW//AK0KXmn+OLqWiW3+IdSvuHtB/hWFrvio57zHzDSFnww1i6N0rpz7XTw6r/xarnVKhPJc4yuw&#10;ardstrSo9xw1pKXmmM1ixB1ETqOo29mJh9RpHcFg3B5/cALN9vSbTpNaBAAWHelrStW1S8uqwE0n&#10;vos+Nr3bo+5WWLi9oUGFz3hoHcmFcvETH37SNUu2W1pVqOMBrSStMenes9IrdS6pdV7mmBZEUKAI&#10;k1PqOqOc79FH6n+p1A2daw014qXFX2M+XGRjzHdYT9MPQzUaDa1zfXDzWunufWeSTO7Jj7reM1HK&#10;57zkk3pm7XPUnVNSrOtNJoVIOA+JJWp3qP6VdRapY0LnVNRqMD6rzTtwCXQ3+d69StC6S0rSLYMo&#10;0QPLu5WGur3DUtat7Cg7/MLtkAT/AJVVr21T+gWpYZY/jd82pnol0VZ6D0lbNp0Az6g3RGYkradr&#10;QFQWNsy3tqdNoADWgCPhXM4C45Xdd8ZqSOm9S6mzT9Lua5EljDA8nsFh/oTTDV1bUb1/ubRqPtaD&#10;yPzMZUc57v1c5Q+oOrV9zLa3G+o530Qzy65Y9rT/APBiVmPpzSaOmaTa21MYpMDfv3J/UrXbFz75&#10;/WLtoC4eYaSol1vXNQp2WnXFdxxTpud+wXJ2a1+o17fXl3QtLQnc+u22GME12VA8/dgC2Q0PTaOn&#10;abbW1JsMpU2sb+i146Vt3at1ZdV3vNSjpL6tCm4jD69RzjVf+nAW1AECF2yupI4fHzvL2jULzDSV&#10;EurdQamzT9Lurl/FGk50eY4C5R3al+rGquu6xs6bHvdLaFv2aa1wHMn52Y+y2b6O0Kjo2gWNlTGK&#10;NJrJ8kclao9J27Ne68e51U3FDRDXY55/K+6eXOeY8NzHiVuddapZ2dKalVrQPJXW/wCMjyfDzcs7&#10;57ftHYDAGVa7vUba2plz3ho8laX+oX4iOlenW1KIu6RuIMMkud8e1sleZfVnrJ6ndZNedKtLm2ty&#10;SG1D7i7/AMGBCkxby+XGXUm69L/VP8QvSPTFpVpOvGPuCIbSbl2fheI+rf8AbP1Q6pfqNKzftxTY&#10;ScNaJMSVjLTOjuo9d6so6fUbUdc1a4Y8vJcQXZJK+j30w9KdG6b0Gzt2WzdzKY3OImXd3fBK3JJH&#10;P8s8u/Z5t9BfhSr3X0a+rVS/yzIYvT7o30l6c0CgxlCzY2AOBtbhbC0bWlTAAaFXwsXP09Ewxi3U&#10;LOjRaAxoH2C6N1lrh0nRbquxm+q1jvpMGS98HELI1R4YwledXrF1NW1PVqejWW91eo4W9AyQ3dXD&#10;2VH/ADsAUm6x8ufRhb58RYPSrp1vUfXV91BVY6pQsjUt7aoc/Wfvdvq/7L0qpMDGhoWMOg+k7Ppz&#10;p6xsaDQG0KQZPc+SfkrK4WsvR8WHRhJ58uQuVwuVl3Fql619bM0Hpe72VWsr1aNY0nPnaDTbuzC2&#10;bvbhlGi9zjAAXjd1vXvPUn1ZsNHoEVdPon61xmdv0Xlrhjs4iEkteb587jhqd8uIzn+GXoR1ro1f&#10;Xb2j/wB81R5rmR+RjiYaF6NsC65o2mW9hY0aFFga1jYELtIC3leXTDHpxkTAiSiw6OFA94aJURK6&#10;N1RrNvpulXNxVqNp02Ml73EANb3cZjgZhCPNn8WXqQbPQ/8AA7Sqw3F6806rQ+Xij5AHkrNf4bPT&#10;YdMdG2767Iu7uK1aRkOONn6LzX6Hsr31Z9a7nVLlk2Vo5j9hkgU6UUqTF7+6fbMt7ZlNvYZW5xjb&#10;7eT4/wAvkyy/pdwAolwEWHrcqOVxGFC4gDKKKS921s+FTVbujTYS50R5WvnX/qz0v03pFevXvmAt&#10;a7DSN5jswH8xV0m5GpH4tPUylpHSVTSras8Xup76BgxtoAj6h+dxG1dF/CloeiaH0lV1e9qsbc31&#10;QPYw4c+lTLmR9pyvLX1L9Q7zrPq2vqVcOFNoFO3pEyKdNnDV1an1X1SbT+Fo3tZlEt27GHaNszGO&#10;y1jqbrzd8urT6AOtfxI9C9PUqjTf0q1ZgxRpO3vJH2wF5z9cfi66h1DfS0e2NFpn/NrQ4/owYC0U&#10;0rpPXNVrNbSt6lRzj4JW2HSX4b+qtR+nUrU20GOV1UuVve/xGrOudVdZdQVC+/1CvWBkhrnw39G8&#10;KfonQmvarVDbewrVyf8AS0xPyV7N9H/he6bsTTqXNIV3bIcHnn5hbpaJ0B0/pdJgo2jGhgAEAK6k&#10;8rMMvWnjJ0n+GrqS/NN1yG2rAQSKYJef9gt7+kPw09K6Z9KpXtxWe2Jc+HSt96NlQpANZTaPsFXB&#10;gEqdTpPjx88saaf0joWnUWmnbMG0CIYP5fAC87fxOesY0HTWaHpteLuo/eNgbFFvO/H8zpW4vrD6&#10;kWXR/St9eve0OYyKTZg1KrsCmvBnoTpXqH1S9QHVrqs9zH1RVu7h3DGDsP0ENCTeV0Z5ammefw1e&#10;jlbqDVm65qdAmzpGaTXD/i1P+jV7wW1rToUG02NDQBldX6S6Z0/QdHtbS1t2UadKmGtY3gALv7Wg&#10;R2WrZ2hhjqfaW1hVW1sBAQo5WXVF2OeAnCSoe/KDnsoe4Pyoypc8ohKtd7dMt6D3uxhVz3NYHE8A&#10;SvOH8R3rLR6d0Kpa2VYG+uHGm3GGAZc4KbNyc1pr+Jz1dranqf8Ag1hc/wCUz/jFjuS7lphWf8OH&#10;o1W1zVKeqX1GbOi7g5FU+B9jytYvTboXV+uerKVEFzjVealaqRO1gy55X0mdF9Kad09otpZ2lFrK&#10;dFga3H6yfkreE1N15ddeV9eXeLK0ZQosY1obAExwJV8aMRAULGxHwp8LNetCAVF3CYTsoAmShlcQ&#10;oQg5hPC5CgJ+EHBJlSiRPhRHx9lATHCI4PAUh74YSTAEyVGec91g31J67sOltAu7us9s06Tixnd3&#10;aY+Eaa8fiB9XbfpXSPpUagfdVZ20xw1eEmnWOr9U9QcPrVrmtk8kudldl6/6z1LrLqevcvc7YXkU&#10;mHO1q9N/w3ekosrRmq3lBv1XiaYdjaFcJu7ryZW3KSd7/wARsH6Nel9HpXSWCoxhuHn3vjOPlbiU&#10;qZA+fn4XFCmxrA1ogAKuAE/Y47LeV3XbHGSIg2ADHCjJB+y49qlE5dPgLDSOSSuSSY5JKlk48/Hw&#10;oXGJmB90VESePKlF0xKiJKlGfshQSN39FDOMmFMjiSeVxEEcccyqiAkGJGSoduYxOFUFvBngKAs5&#10;74yipDiTODMKURzMqrj4wothxBAlEURZk8CQO3KhLeQqxzWtJmBnMmF1291zSrNpNa4Y0Q7H2+Fd&#10;rpWViGMJNRtOGOc57jhgAyT5heJ/4hvV119qF/o+nVHNoCoGE7pLxtG4uPyVtb64+tGnadolajZX&#10;bxc1HgN2w0uZyNvcDyvG20/gL26q3N/cn3EuLAYc8+JggLF54c8sprUWvQNEvNY1W3tKLC59V4Aw&#10;T/Ze9vp16d6P0d07Qpv2fXeCatUt2udnheOuk9baH09c0q+nWBdVpulr6rw5zRERLQFd9a9eeutR&#10;bsbeGi0GRtAXTcxmpXOf5bs36e0t36i6LpfurVqbIaSTu/lGJWC9d/En0zahzaN2HHIAaCf6rxbu&#10;da17UKpNW5rVnOInc4uJKsFx/ENMVHEGcgrHU31Z309Gup/xMVqu42f1nuGWF0Mh3kxMhaD9RdUa&#10;xr16bi9rb3dgGho/YLqtvR+rUDZhZXpaZ0zbspirXdVfAJ2TmRxCmrkzv2xaytcBsNJAhVTLHUK5&#10;AFOo4uEjByAsok0RTJtNHeWjH1Hgu/8AKFeLPROsb4inQ09wEAYpkgbu/C10sXPFiuloFyQDVIpi&#10;O5yriNL0uiAatyCSY2gcLZOx9EuvNR/44NIFsgPd+b4ELN+ifhma6DeXdR8ZcGM2j93LXTJ4alyv&#10;ivP5tXS2OilbvqGIEmTPlXWjT1yq8strF7SdogMJcZ+w7r1z0b0B6PtYmyY90Gd5NRZ303obp2yY&#10;W0bGk2WiQxoZEeICaXoz+o8ZNK9J/UDUwHvs30mmSHPIprNejfht1K5h11dgkjAZLh8yV610tMta&#10;TRtpNHGY5Vw/g/b+X3K8Nfp/daLaL+HbpW0a36lu6q4HLqlT+8LY/SugtCsGAULWmyCSA2mGn91m&#10;cW7RmCZ5JiT8fZTxQb4H6DAI4RqYyeHTKGjWtLaGUY44MDPwFeWWZEEBojGMR91fhSAkwAY7CFNF&#10;MDcQO3HEQjaxC0bjscKqbbtH8vznJV2DA3489woQwgEd+ERQGkZPtk95P9lMFFxEQD4CuGwE5AE9&#10;0jBgydsQixb/AKYAEg8fdMTyeVWwJ7cRE5XME5OO0gf1QUZpiXR5MQUcyGyBH2KqAPg+CoRJOEEl&#10;w7YxKEE8CeCpmwYC4dH80fMgjlBB3Hn9larm6p21HfUmdstA5JU+5qto0alRwJaxu4k8AHuSvLz1&#10;k9diybDR6xZVD3mrXY/kmNoaQpacTuuXrJ65C2bVs9Mrt+u8f8WmZ+nDpx8ryvubirXquqVDLnGV&#10;zc3NWvXfVqul7ySf1XY+nem9T1y/pULak5xc6C7sFym7XHLLjdQdPdPalrmo0rW0pF73L1d9NPSm&#10;x0Sxt7ivTYbnJd/0kqu9NvTLT9BsKb6rGurPaORJBK2hoMe76cM7ABvbPAC9Mkxn2xMbld3t4iQy&#10;0LnZEuB4XYaVs2mTJB5zxJKn0qO1oMznECYVWAYh3fkSsu7jYA4j4g/Yo9wYCY2gZn7+VC59NjQ/&#10;aCwTn5hao+qPrBZ9MUqlG3c19+0NIYQC2n8uWWld6perOm9NWZps2VbnIZQf7mg9y8CCvHDqPqXV&#10;dd1GtdXl1UrOcZLnmTgQqPXdd1DWL+rc3VZ9R9R24ucZJXWgHPcABkrlbtzt2ZJDWrcz0l9J6+qX&#10;FG+vKf8AkN9wY4GCrj6Uej1bUX072/pvFMjDPylemlraWttQFG3YGUx4aAIH2XfHHp5vdx5z/b/t&#10;J0/TaNlbU6NuA0ftP+67TbWziWy3GHZUNvSL2lxGHZ+8LsbA2OD5CtrvI4ZTcwD954gqpLBB9sjs&#10;FCWfEx5UbG4LY/8AVRpzBLiBmW/aVxJgkO7mMRACih2MzkmJR42jIEEqAdwwRx8SoBj+YxPBKmZD&#10;sjmJAUt0zwM+ORCK5fJJk8f7d1Tj8n5RAJgRIwphOc98fK5MgnO37IiUHcgifcTIyFxAAjjEz2hT&#10;h+aXDA5gefhcEAxzgdjlBwT/AMwieJXB4/2An9FEN8SfnuE4I/3wUEv+XsZMQeyhcO37A/7qMHAn&#10;JmOOVCRnA5Pbz3MoOSO/Y+AoRM8wZyfhckAuMckceVw4ANOcHAz3QBIZMYhSZ3NMEjB+OP8AdTRI&#10;eJceOFL7EkR8g5QcYnDATGVzIJ+xDomU/mZ55+ApR4bzyYlFGuO4yQXFQSPeGmI47BcuEeOREDsP&#10;AXJ4MGIwURKJIB+M5CS6RgcecwhdJJJzA5K4gEmDE9/BQcDdkgRGVA4FsbTmTHyo4l44kQR/0SJ4&#10;yORiM9oKCHzAx9lDLMYzmRzHhCQImOJ3eCoN3vYJI+SY+8oOHRtbu4gCPgeVCQTiZzEpukyI45Cp&#10;jt2zyBIMjlBP3OkntzAUBI3F21oH8pUmcYaCQf2PwVJdEcyOZ/8AJFiaXPaWndHtDZ+FTPcQXe8z&#10;tIwPCiLiDuOO5jtCkQ0gEl3uOURweSQcSTKon1RsJj/fI7o5+Bl368/dWypUcHOPBmDJ5QQPdEz8&#10;HPaeyoS2pUdAAOfHdIc5xaOf9MfljJMlY06z610rprTDUrEVK72ONOgcucJj6joj2Zx5VnKyK7q/&#10;rTRemdNqV7hwfUId9Oix0l/YuPBDQSvJXq/rTVuob51SvVimMMpNkMaPDQqTqvqvUeoNRfcXFUuJ&#10;gfAAwAB2C6O3awAuEz2XK3xGbXDQ1gkiVKlz3J7nuWbujOhL7WHF/wBP2D8pJiXHgDyPPhZktcss&#10;pjFN0X0pd6rd04pn6TTLyAMgds4XoVofSOkaeym36Y+rukuYIjcJ9p8Ko0HQLXSLOjb0R7gxwL2i&#10;BBduIEyPiSu3hrHvIku/IMj8hPx8L08SajGOPmqqhb2ogNosxBLZloP2XZraiGPbjJM7uI8c4Ahc&#10;W1i4gEgxLd7RGVfW0DLxyIMYyJM8HlZdpFK18NENDZBgeI/8lUMpOcZyB58z2gdlV025LgQe3MwR&#10;zCq2hsU3BgEHBPPznwo0kfRfskyMdjyVOaxo+2NuYIPG5c4JgbcGOJHmM91zk0t0jaOBED9/kooW&#10;0x+baP5XQJVZA2wARwTj9gFw1rmvIGTuG44K4btJ3OYOM+P0KCI7zDSRBMOPzzwopcBMwREgYGSp&#10;YdAIBLjtgmOf1UFTs3IkxxBQc7H+wuDSTLY4EfClubE4cD4nBHfKEwSRRwQQSG5PwfCkgwHESRwI&#10;wg4IcA50TyTkn7Ewosw07oMAA948YUGAcAxxzERmPsgLR7g3MicQZHdBCXuZUJaxn5YEmDgqKTtM&#10;PI+fgdsKTG0lwMFgMT/1K59sT7QQMxiERyTHJaABPz+ygefduAa1wGCPzeFw6kXTPtDwDOJnwFT1&#10;KhwQTB2gTkgnv9ggnQNzpiW4+PAUhw43EzO2AJAAPcqVT3mHESTIMER/VDuaDLSGjsc8eQgqCW5L&#10;gPaZd48R8qGq4TEYHuOJBB7/AKKhLx7iZMA7jGT8Eqc5gFUQeOc/sPsUU+oYaSW4GCB+UTGISZdB&#10;OZkzlUw27miYAP8A6FSA728tw7JiAiKzdxD+YIxgT2IUh5YA0khxhwdn+xUjf2JgZExxOThBVJ25&#10;ee8kBBPc9kBpJIJBE+Y5xypQc0AiSXQYA77u5Ck7nbIaeSWuMRlcE7QWkRGcjlBVCoQAYJAiHTHx&#10;ICklwD3tkSCJn91ImH8AQOTzClTsaWunuHEZMDOEFY0FzyQR7yf+WQBnCkMdSJbLyBPjgDyeAqP6&#10;jSHbg0S0jB4nk5Ue4xDuGtJwYMDmQiKwNJeGgZgO+A2eIPlSjVaC+ZiJLpVCXtNOXZwc88qIVXR7&#10;T/JAAzjzCivZGEXCQuDohXEKPsuCEEhzcqmLcqvIUpwxwiLNVpLGHV/Ruj9Q6Tc2V9bNrUqzYc1w&#10;Bj5HgjsVmEhUjmZWpbEslj5lPWr0N1vojVH1KdN9bT6rz9Gv48MfGA9aaEEL68+p+mdL1vTbizvL&#10;anWoVmlr2OEghfPl65eg+p9GahUu7Njq2mVXn6dTk0p4Y9dLJlNx5ecLz2a9dC9d6v01q9reWlw+&#10;m+k9vBMFoMlro5BX0XejXrTovXGl02OeKN/TYPrUDiYxub5avlxcCxxWVejOtdX6f1e2u7S7qUqt&#10;FwLHg5Hx9liXjVd5dfs+uhzcLr2oafQuWPY9gIIMgiZBWsPol63aT1tpVKjXcyjqVNg+rRJw+OXs&#10;8hbguZI5U5ldL2eH/r/+HOnbMr6zolD/ACmgvuLdg/J8sa0cLyNurWtbVnMqMLHNMEFfYne6fTr0&#10;nMc2ZBBXjx6+/huLhcavodAzl9W1a3gckshdeM/3eWy4czs8w+huu9a6b1W3u7O7fRqUjLHtPHwf&#10;LT3C+kX0T9cNH640unSqvZR1GmwfVo8B/wDzsnlq+W27sq9tWdTqMLXtPBWQOjutdX6f1S2ubW6f&#10;SqUnhzHtMFpC5OuOX9PsZBBCiWkPod676T1tpzbW4eyjqdFv+ZS4FQdnslbugghc7NOzmEXK4WQR&#10;EQEhFyghhIUS4QQQoIU5cEIKchSXMVYQpZCCz1aQIOJWtvqd6XdPdZaHWsr63BkE06ojfTf2c0lb&#10;SOarZWo7hESuuOVjNxlmq+S71T9K9e6G16taXdEmiSTQrge2oyf7+QurdC9ea50prVvfWFy6nUpu&#10;HfDh/pcO4X07+o/ppoPV2iVrK/tRUYTLH/zsdEAtPYr5yfVz0d6h6E1h9OvRL7So9/0K7chwB4Ph&#10;y6WeY8/ONkv8V74+jnrRoXXeiU5qNp3lNrW16JMEO8jy1dj9UfSvQOsNFrWl3bsmCaVUD3Un/wCp&#10;q+Zzo3rPWumNYt76xuXUqtJwOCYI7tdHIK+jH0W9b9E650mnTqOZRvmNirQJE/ceQpK78ZTVfP56&#10;l+mOv9E65VtLukSySaNdo9lRvkLL3oZ68650Fq7Kb3urWFVw+rR/3avej1I9L9A6t0atZ3tDcHZY&#10;9sbmOHdpK+dH1W9J9d6H1urb3FNz6BzRrhp2PHifIVs8xw5xvP8AFfU/0R1xofVWi21/p90yrTqs&#10;DsHInsVk9fJ/6KeuGvdA63TcHuq2VR4+vQJwR5b8r6X/AE+9QtB6w0K2v7C5ZUbUbkDkHuFwsemX&#10;bMKIiyouIXKIIcqFTFDCCU4AhdR1fRbO/t30q1FtRjgQWuEjK7iuCFZbKlj52/xI/hur6DcV9c0G&#10;3L7NxmvQYJNI8lwj+Ra9+iHrvr3QGrMpVatSrp73j6lGZ2/LF9Qep6Xb3du+nVptexwhzSJBC8Hf&#10;xI/hmraW6517p62c+huL7m2Y2Syc7mgdl6eMu3d5bLhZ6/6e2/QvXei9VaLb3tlcsqMqMBwfIWVV&#10;8mPo1609RenuusLKj6lm94+vbk4PyPlfTL6deo+gdYaHbXtjdNqCo37GRyvNli9Mu2aUUShXOVoX&#10;ELlFqUSXAELCvX/p5oHVuiXFhqVkyvTeDtnljogOYexCzgpbgCt45WXhnLGWar5bvU70m6z9JOqG&#10;ahYvqOsm1g62umdvAevV38O34j7Dqqzo6dqVYM1BjYION/yFvJ1h0ZovUej3Vhf2rK1Gswtc0gH9&#10;vBXzp+svop1N6X9QDVNLfWdp/wBYPo12TNEk4a5d+MpuPPu4X6fT7SqsqMDmkEEcqcvJ/wDDl+JW&#10;16ht6OlatV2XrIaC4iKi9WaNenWph7HBwIkEZXlyx09MssT1CQo1xCyq23FsyqwggZXmH66+g9W7&#10;rP6h6dYaGp0Pe5lPAqxlepsYVDXt2VWkEArthnpyzwmUeYHoV6+Ouao0LXN1DUaB2uZVBBdHiV6h&#10;UK9GvSa9jg5rhgheb/rl6As1iNa0Eiy1a3l4dTG0PjOdq6V6HevN3SvT051KHW9/Qf8ASG/G/at5&#10;YS8xyw+SzLpz7+L7eqtS3pvGWhYb6q9LukeoqFSnf6XQrBwPLBOVmW1uqNxSbUpuDmuEghVi4zLK&#10;PRcZe8eL/qD+CvSq5q19Bun0HkyKTzLFrP0/a+rPo7fl93Y1K+nsPucwl7GiZnGQvoydTaZkLquq&#10;6Bp2oUH069uyo1wIy0HldZnL3jhfi/1rS70+/E/0Rrgt6Fe/p0K7yGbKh2Hct4bDWtPvWB1Gux0+&#10;CvBX8RP4YdQ0avW1vpm2e+2y+tbMJc5h5lq1F9PvX7rrpF7KBuXXNBkgUqpMs/8AC7kLWWETD5Mv&#10;PePrCwQsfdS9K6frFo+lXpAyMGASF53enf4stC1Sixt9vt3y384lv7hehGh9b6Dq9BlS3umPBEgg&#10;rnrLHmO0yxyar0LvXOgNUaysX1dPqPwQCQ0Fbp6Lrdhq1lTuLasHscAcdpVs1nSdO1axqUKzGvY8&#10;RkA8rTN513081jewVa+l1XEkCTsk8BasmU+3LdwvPOPv09A11TW9DsdUs6lC4pB7XA/MSIUPT/UO&#10;n6xYUri2rNe1w7FdtXCWyvRZLGhra+u+n2rta81K+l1akAwXbJK3Q0bWrHVLKlcW9Vr2vE4MqTrO&#10;i2Wp2VW3uKTXse0ggiVqG+013oTVRUoB9XTqj4Lcu2LvZM59vPu/Hxecf+m79Sm17SCFr31P0nXt&#10;6/8AiGmn6dZkuLW4nueFlzQNfsdYsadxb1A4OAkeF2l7A4QuUyuNdssZlGKek+rqWp0vo1wKdyzD&#10;2HvHcLJF3Z0bmi5j2gghYX6p6Re6sL6wP0rimd2MbozBhXXpLrAXo/hbsfTumYIOJW7PMZl8ZOha&#10;hpep9M35vLGXUHv/AMynlZ10HXrLVrNlWk8THub3BV/ubajXpOY9oc1wggiVrNrGkap05qBv9Ol1&#10;FzprUuxTjOfbPOF/9f8ApsNqel295Qcx7AZWM7K/vNFuhb3Mut3GGP8A9P3+F3jp3qSx1izbVpPE&#10;8OYeQVeNR06hd0XMe0HwpL4rdnmKktoXVCRDmuCwVqegVdJvzfWbIBM1WCcyeY8q8293e6DcilWl&#10;9q53tdyWysuNNvd0A5pD2uCu7jfonPM7uiW9HTdXtGv2DdGfIKxTr9xrvTRbXoUnVbYOhzGguMLu&#10;2oWN3o10bq1BNImajPjvAXfbO8sNXsjG1wcIew5iexW9/wBM3ntxWCNK9Vum9SpObUuGMc0Q8Egw&#10;Su9WGvWTKgaKwdTfwSVqT6p+h17/ABb9X6drm3r81aESyoJk4WMtD6b6sqWBuLK7fTuqIaKtImRu&#10;HIe0A/pHZb1GZnnrnDmPSG+0/wCpFzau21AO3BHgx2K4oXFtqNF1Cu3bWbILTg/osNdG9WajQZTt&#10;dSt3Uzhofy0FZovbKlchlxbVIeBII79+yw6SzW52WilUr6Y8UK/utyYY8/y/B+FBXtq1lUNzaDfS&#10;fl9PmfkK9WlzTvKRt7loFQSD8/IVscaulP2Pl9sTA77J7H4RpbK9tSrt/jrEjfEubH5p7ELrdaxp&#10;Vwbi0/yq7B72EeckHyF3Cva1baoLuy9zH5ewZ3A9x8qXUo0rxgu7J2yt/M09/hwV2NRuuulq2q6f&#10;VqWv+TcUxLmSW5AmDt5YViXoDqjU6dy7StbouDmthjjiIxDVvbXtm3zTVpMFK5p4fTPz2+WlYyvu&#10;lbO8uP4hlANuaMFw+eT+i6Masy3O3mLHqGjDcatCoJIEf6XjwT5K66aNOpSeHMdszuZGR23NWTH2&#10;1RunlgdLmzg8tJHP2WBLHrC2GvP029DqNy13+UXEN+p4BJ8/1Va43p2htCmyA4zmGPifsHT3VFTZ&#10;faRefx1g50tzXofHlnwu7O0/cDtYNoEhvj/mC67VZUtntFX8p/LV75/kfKJZvituekOsNP12wDHP&#10;BfABHBkf2IWV6VV7HCnVMk/kqf6/v4cvN+2dc2F468tA/cTNWjOHxncz5HZbidH9X2mrWdNlR7XF&#10;39x/YhefPDzFlvas1oqNtQsLQ8y04a//AGKrF52xERAREQEREBERAREQEREBERAREQEREBERAREQ&#10;EREBERAREQEREBERAREQEREBERAREQEREBERAREQEREBERAREQEREBERAREQEREBERAREQEREBER&#10;AREQEREBERAREQEREBERAREQEREBERAREQEREBERAREQEREBEVPcveyg8sID4hm7jccD+qCC1zTL&#10;/afqOLpb3B/Kf2hVahYxjGNa0ANaAAPACl1nFtMwMnH7oKMOmoSeJJn4CgpAuc5zvJn7Ao4RSDeS&#10;4bQoqp+lbVDzDT/QStophNSu6eAYU+pSe+4p49oy7+0LmxDjRD3AS7P75Vwc5rRKioS8NLQqC7ed&#10;pbMFw2iPLgqinBc957/2CoGS+5J7Ng/rkf2RE6s9tC1MdmwFY9PYNtSrH5iY+04TVam8spA5LmiP&#10;vMqfdPFvaGOwK3EWBzTdaiwctb7p+xLYV+1KuKNs4js04+wkqh0ahsovqkZeZVr1B38Td06AJ5zH&#10;iDMrXlPC66LbmnbGo4e5+SrDrFQ3FzSt2uMuOR8QZXda72ULYns1q6fpVF9bUK9V4/4bnM+5DjlJ&#10;7L4jubGto24A7BYrAfqGvAc0qZDj4O3c0H9yV3rWrv6NpVIMEMcR+gJVl6YtQKNW5LNv1nktHhs4&#10;CTtaXmyO6V3tpUSTiAsT6fQdea+arx/wqTS9pHD3lxbPyGkLtnUNzTbbmm9+xjw4OdzDQ0k/rhT+&#10;n6FQW77iq2Ktw4vePHZrf0GEnELzlHbXuDKf2CwPe/U1PX6NtBNFwbWf420n1KYH6nKyjr10aNjW&#10;LXAHYcntjldN6TtqRqXt6HTTrVnijPak1xiJ4nlXH2l5ykZXptDWBa9+qPVNtoujVKjyJLHgA+S0&#10;tWUdc6k07S7V1SvWa0DgdyvOHrduqepWtCytg+naUq7DVjBhky0+DKuMu2fky1NTvW0ll13oukaB&#10;b06VQ16jacP2jH1Dl3iAJha/dYa7131Bb1GWLDSD2wHkE02/8yz90p6SWFrSt3Xjfq/SaAxhJIaB&#10;wsmdR21nZabUp06bG/5biGxAhjS48fAXTc2mrZu8T00l9C/TWozWK99qLzdVqPtD35GZOF6cUaDG&#10;NgBY36H0htlpLHFm11U7z/sspHAXPO8tfHjMcXXdZvWWtjWqE/laSsG9E2n+Iavc6k9oc2lvoUX/&#10;AOqXue54++5XnrrVXMpOpsG6GPYW8y+sxzGCPusjdM6S3TdJtrcDLGw4+SckpOMTvn+zuYCteo3d&#10;O2tKtV2GsaSf0V0WIusNRo06X06k/SFOrVrx2ZTaTH6lYk5byupaxpoVs7V+r6taoyBYPqCqfNcu&#10;c1v/AMQxbRNEALF/RGm1bfSxXrsi4u3uuK/w6oZj7AYWUlrOs4TWLknC1w9S+oLa0t20agNRrhUD&#10;qY/neabvptMTy5bB3NUU6TnEgADlafspt6j6usw2sXU2PdcXTMEMNvUeyiJjkySmMZ+S8a81nroj&#10;RX6ZodvTqkGu/dVrviN1Sodzj/VZOCpmbWMAVi1LXLGxYXVqzWqXdrpJJHZS4ALSf8Q3qDZ9M9I1&#10;6jnMdVe2o2kw5mq5hDJHwVjD1R/FH0z06ytQtKzbm7Ej6TDMH5MEBeYLj6g+tGuCpV/y7alhoa12&#10;z/zctzF5885ZZGcvTP8AETZdOdLvta1MOvK1SrdXdwW/Ufc1XPc9o4hnKpr/AKv9ZPUi6dTsKFxY&#10;WbzBfw4j4JhbV+nP4WdC00Uq97R+tVwZfkgjwF6H6N0npWm0mto0GtgADGYC6WyMz488tbup6eZ/&#10;QH4WLSk5lzqzjcVSQ4uqcyfhbqX/AE3oHSui1bujbsD7ZhNEOEjcWkYb58BbK/Tp02YAGFpT6t9T&#10;1zc0rO1a6qW1fohgE769em8MB7QyJd4WOq2ul6fjwtk5Ya9HvT+1uOu9S1h7W1n25qUqtaCQ+4NV&#10;8lsgYDYC9OaVMNaAOyxZ6e9K0OnumrGyYPdTpje7u55y4lZcAWc74a+PHpw++9cqJFJqv2MJXJ2Y&#10;w656jbo2h3FcN31NpFOmOXkCTx8BaeekuhN13qm816ozdQtHVLSxc7O8B53VvuSrd6v69ea3rDNG&#10;saT31Lh5tKDphsVWPFer87QIC3c6O6cstD0KysbemGU6FMMaAF3nE28fGfy/WH/bvzGgNA8KeFwu&#10;VzewUJMBFa7+5ZQt3vcYABJKo1b9bOuLbRNBq0/qRVq03ln/AOjG4zPYhYm/Dt0XVoabedQXtDbd&#10;6vV/iCCI2U87GrXXqO5uvUv1SttNplz9PY5t1X8MbRc9m343wvW7S7GjZWdOjTbAaIAW5NTbwYf/&#10;ACfNln4x4xXtinhQhcrD3OZXCEqWgPeA0n4Xkt+Lj1JfaaLS0OzrD6uoS2pDs/RYc/bcV6W9Wa1b&#10;aVo91c1qopspscXOPAEZOfAXgn0xQuvVz1vq3tVjzp9CoHNYc7KFHFNiSbsjh8tupJ3r0Y/DF6cj&#10;p3o+lc16UXd6RWqnx2a1eg7GlWLTLKhZWlKk0BrWgABVdzqlnbU3F9VjQ3yVvK7rrhj04yL5EBSH&#10;1GMBJK1B679fejem2EVr6kXZ2tad7j8gBecnWX4wtSu/q0tJsSzsyrV5HzAU0zc8Z9vafUerNIsm&#10;F1a5YwfK0g9SfxO9LaC2pRoVxXuQMU6fuXizqvWHqH1Tck1b65eKpLQwPLWZ7DMLuPT3ol1jqbRV&#10;fYV3B3DQCHmROAVqRzueV4nDKnVn4o+utVo1KdjSbZsIdLgd7srSO91jXdd1Hdd3da5qvhu57y8/&#10;bK7p11pN70/qJ0x5Y2oyW1GM/lIxtPeVvL+Gf0QOqvbrmqUJoY/h6ZH5+28z2V1usa591gTpP0I6&#10;r1fY9tn9Km8e19QH9wt9ejfwsaVR2VL/AH1+zgTDSvTKx0i0tqbWspAfYLtTKQDU3I69E83bCfT3&#10;pp0/pVFrKVrTG1sYaBhZeoadb0AdlMD7AZV4DI7KZCxcq6zUiQGBI5VRELjssiUAV0vqXXbPR9Mr&#10;3NeoGU6THPe442taJLvsF2u7uadvQfUe6A0EleGn4ofWo6jdVOm9Krz7yL6o3P2oNI8fzqpldRrF&#10;6l9edQeqPWlGzs2VH24rllrQAy5zzBefkr2x9FPSzTuiem6NBrWuuHQ6vUjL6gWpH4X/AEZOl2dL&#10;XtRokXdwyaDHDNOme69UW4a1rRDYAAC69p91ywnO6rd4EDEjhcB5MZKlsouMK4NpCD4hZd0objyq&#10;kCAcqb8gJkHwsWiGFCfsoiuBjPhEQ5ClGMyVGT5XWdY1OjY2darUdAYxzj+g7LQxF6o+oGl9LaDW&#10;uLmv9PENxInODHlfOBrur65131hWrvL61SvWhg8NJ9rVnn1/9VLnq3qD+AtHn+EoPyGmRVq8b1tn&#10;+F70ZaG0dev6Mk5t2OEiMy8pjOq78PNllcrJP4bh+hnpRYdIaBTL6DP4uvDrgxJB7MB8BbkMYIyf&#10;hSKFINYxrchvGIVwaAIWsq9Exkx1HIUYPZQ4XPnlYaRcBQzAKLjEJpOXJUMmEzKg7T8Kq5PMBS5+&#10;UccKWUBQF+FwTPdUdeu2lT3HzDR8lBZ9Y1KlZWlV7ztxBd4B4Xz1/iB9XbrqvXq9pb1nG2pvz8vG&#10;MfC20/Ev6y/w1B+k6bekVnOc2psfy0jJMfPC82PTrofUOqteoUKbSdz8uIwB3JUm8rqOHyZRsJ6A&#10;+k1bX9Yp3t1T/wC60XtLvkle7mnWFG1tmUqTWtAGA3AXQ+h+lLLp7Rre1oM27GxIGTPJPystU2xA&#10;HC72yTUMMbJu96mjAA4UZmCDnwuQ0xCj2iDnlcnVLOD+iGc5U6BAHAlc7QYQSHdvBwAQuCFUhoMk&#10;CZ8fCBhgGY7ZRVMR2g4QM+cqN1WhTmagC6rqHVOh2TZrXdNpHYnKDtYYCOU2YGOfOFrHrnrp0dp7&#10;KkXQeWg8ArVzqP8AFdolCW2zzUPB2MmP3ICrPVh7enVR9NhO5zQP2K6te9SaJZya1yxkTO5wwfle&#10;GXUX4muo77eygazGxDfeBnscBa56h6rdbXsh2p1AJJgRElTcY6/WL3w1r1p6S04VIug91MSQw73B&#10;a0a1+Kbp2nubb1WgxyabiJXjDVutb1GpL6lWqSrxp3Suq3u6GxAmXFJu9onVl703f6l/EzrNcPbZ&#10;3jvtsgfotZNU9Y+tb0mb9wzMgBYk1jS26fUFP69Oo4iTsM7T4Ksdt9MPlzd2MBS72mvdtXK5rarq&#10;dy6tWfVuKrjJc4lxKudHpvVqoBNJzW+SD3+BlZj0Ww16/oup2GmsALWgA0HPP6ANcP3WV9N9HPUL&#10;VdpqAsph0ED/ACv2AEgfounRHPrnaT+o1hpdKMZuNzdMpgcx7iD8gLttlpHSdJj/AKj7iuWBpqOp&#10;MDg0TkzwFvvoH4Y2/nvK7D7JILi8scsnddenHpJ0P05Xq6gKFa5DWvYyWBwJxAY2J5W8cZ9N4455&#10;Xtr93mfV6x6asN38Fpkv8VSHD+gCwDe3Trq4qVXcucSf1UF5VZVuajxwXErtPTfTV/rV9ToUKbnF&#10;xgQ0n+0rjvLLhbZIkaBoOoareU6NtSc4vdAAByvTrov8PunmyDr7fUqEkPAAaGwcZIWW/Sr0msdB&#10;oU7isxjq0N3GJAIxDe4mcrcChb7QynBDRgd5HhddTFmYdXOX9MDaX6T9K2Dt1OxoAk4JZ9RwP3Ky&#10;nbdPWFuCGUgOBAwD/wDErv8ATt+N0w34xCrm0BkbMkBHokkdXoadRYBto0xjsFcxajyZORIyVewz&#10;4Uf0weTPgH5UVaW2zMHBA4HABU8MYAPHicK4loAGYEkBRbJyW/AQW8UgOMZ+36KeGTPYFVMd54AX&#10;Jb7jzjn7Iima0tiQBjxOPlchjBE/CqtpEwodomJgSiqeAZyR4jsotmOe0KdB+UIE4AMxBRFPt937&#10;IW9z3zxCn+ChiIMlBIiJ/wDjOVweM8lTCcHCgM55CCEnHIIPxCgIycZhROOOZlQAHwTlFQFpJJgm&#10;eJUJGQSogG/OXI50GCR8COUEnOIAAnEnn5Vk1LU7Wxt31Kj2tIBMHE4UvVdVtdPtX1azmtDWkw7H&#10;7+F5J+snrhc3tR1lplcCmSfqETJgrNpbJHZ/W710e4VtI0a8d9N4Br3DHCaxcAcbfygcQvMytXqV&#10;ajn1DucTyVDUqOfUL3GXE5Xeulek9T1++ZRt6LnCcn+sDyVjnKuOWXmqPprpq/1vUaNvRZhzwHO7&#10;NHlevfpz6c6f03ptNz27qxPu4Gfvyq/0/wDTuz6Z0+jgPr5M4gHyO6zjRpB5B5PPwAvRNYzhiY23&#10;eU/aKmmwkSRG0cjEK/02lgnBkfGQfEKno06YzBcMknuq2SGTH8wPExHCw7o2yQPkcDB/VcvDWtc8&#10;+0EwY4wEeXtaZBg4EZLj2ELTX1h9XbHpyzq2VpUp1dSeCCWEOZQA+xy8go1Oys9V/WGx6boVLe2+&#10;lXviPZLpbQ+TsIlxB/RePmr6xf6reVLm5rvqPeZLnuLif1Kk6nql5qN5UuLms573mXOcZJVrpUql&#10;eq1jGlxJgBcbbXO1Axjqjw1oyVvF6Z+jN5d/wt9eONJpl20tBLW9nEO8+FffSX0gdUNLUb+mRtG4&#10;NqNAaP0d+YheiVvbUqVAUqTNrBJycuJ5eSeSu+OMx793HnO/+v8A2tVlZMtqLadFgFNjezYIPldx&#10;tbQEEkiAPP8AdTragCHEHcPkYcT8FX0M9m0wYgEYKtd5HLWbQDsggRzKqAJiTIUFNjZMmO3xhVpw&#10;DIbzMBRpIBEdi7uZUZGB9zJUyBk+cHEfeU28QBxz3jsoICGyPYczx8+FwMEw6IUyOe3eZQAe4Nz4&#10;zxKCSYB9ogEdvhcODcEyTg4QkCSZA4HfjsufmQMyQMoIZbxmT8KE8DBSQJE/MTwuRIHA+I8IIgch&#10;pUMh0SHE+Rz4UPzgcqKWY5+MYRXHc8A8eSYQlu3LTgZz2UJMCe/B8GUe3EtHaOUD249vP6qBjWmJ&#10;n9U5zOMjmJXJOTJPg4koIO0O90E48lcHDTiAT9v3Qx2EkiccR8rjsBxJ4QCIByABJPwVLloAJHM/&#10;spRMhvt3AYaowXQ0gEgfv4j7IjkAg9zjI+CpMg8fZROJ4IbI4zKgaTDfJ4BQcmQCOxdAz/ZQnJbI&#10;B/rlcg5E8RBHAlSW4ExE4BmUEW4jnA8Ht/5riW9hztxHEf8AVcyA3AjvhSswDnsYmf1CDh/udG2S&#10;SVw7kT5HJ8oXOLiPmVDPI5xPGSEEMEGMYng8T2XHY5ORgRGf1UDnCNpPPAIUqXScTzhERl0x7uP5&#10;TGVK7uJdnblcOOBLRzEcYKluP5pido905gIqAkTkfYQjny2MYGSfPhQEt/sQpT+MkQeXIOXvMOE8&#10;t/uqZ9QTgloHJjH3UipUER3DSSPkqgqPznaTu5OBEIOarjwWn95Vuc8kkbQZw74b5KEb3ugDuXHM&#10;NHlYg9QOu9N6X0/a5zKlxVpl1O2wecB9QYIHgd0WRX9edb6b0lp431GPu3NLmUBDoPYv8D4Xkn1P&#10;1RqmvahVuLmu+o55nJx+gUnqLqTUtavala4ruqFx7rq4a2mJPPhc8speyZX0gbDBJ8YCkZeVEAXv&#10;+5WbujOiLvVazHvpkUuXHjExiQVnHG2uOWUxij6Q6Nu9VuKO5pbSJMuicBejOlWdvpthSpUWNpHa&#10;JAbtxyQqfR9As9LoMp02NBAAxjAzAHif1KvzbRzy5sMJdI3Akh338FejiTUc5jd7vcALnvaGD3Ax&#10;jz4+4XfbKyNLZUMuMiB2bHY/CisLJtCmCIkSd3EEcwCr+X0wAQ7c4Awfy/l+yjvI5p0yS1oaIkRn&#10;lvif9lXNDnABriBOIJHJjhU5qh4a0NDZb2ESOQP3VY2qdpEkNGYJGCo0nfTqFoE4nkCThQEjsTEe&#10;IMef17qZuf5aC08niAoDv2O90EN7jLft8Irk04JEjZgkfDe32U9opF0nIBjjwhlxaHNBIyM/rP2K&#10;4LN0SdxOTPMhErkbPc0N/NE4yf1KnOJlwgyIyf7qWdm6SwH3flPwoN8Dl2JDR98iEHAnDQe5P9f7&#10;BMgFzQXB08GD9lE6pLgWwSYEREeZlQOLS+o2Dnu4RKKkvIhsuLvknJP2COLg4RA3O/N/uUeSDJI3&#10;QYE4aFA4AkyweCfkIDmzJiBBHzjMQUJBqEkDcWD5iVL9ncHg/oFKJdA2ggjP2JQTHvBDuMAAk+FI&#10;kua7OYznzxIQ7T3mQMO9054EcKS/bkQR5ccHHYfIQQ7WxMn8xBjt5hcw5zIA92fA55/RQPO5hPtb&#10;iMCRg4OVIqEOAlh7H7goiMkTAImIO0Y/8JUjeGkgAYkFpIAA8AqW5xJEZcSYgRAI+VA2ofogtYdr&#10;ZBjuO33UUFWZdB3QJB7g4UJexpeZLtoGwzBMdgpZeS6THMRBwPsVKLiQZLQf5YzBbwIKMqguIaWx&#10;225xzk/ohqgmeTJzHYBUZcAwSJLyTv5LfhRh0uMgsjjb2RUQqN4kweDtzt5iVI3wxzQAXE/mgjnv&#10;91KFSaUycngds8D5UqpUIJbkkDIOAO858Iip3u2M2kNJccg9z/upLazZaQ4ZJj7jiZUpzswaeZOP&#10;OJifBXDnkgmciIc/CoqJPMSRu+YKkCpiXHBAEZJjwfuqTBkxIdDYaYBKmio/3RW57dj8xyFDbkVB&#10;AEyRBxmPn7qNjg0l0+8ExAn/AOP5VIKjgxxdhskw2CJCp3PdtLMgmcAzn4KCtFRghuwASGmTAj7n&#10;kqm3ewB7Wggh2+ZMTgz5Cp3vw0lrQG7Q0jtH37qW54E8NJ7c58BB7apCYXK4OrgriFEiCFQwFMRE&#10;U5CkEKtgKS5uEVaKgK6brugafq9hcWt1Qp1aNamWVGPEhwOMrIRaPCpH08rUtlSzcfOb69fh8v8A&#10;pG9q6hptN9bS3u55NAn+V/x4K8/Hsc05wV9gus6NZajZVra4oNrUqrHNfTcJDgcQvA/16/D3fdM3&#10;VfU9Louq6Y90xy63JztPx4K62TKbnd5L+F+mmvSPWOraBqdtc2tzUovovDmPY6C1fRF6G+uumdaa&#10;dStLuoylqVNnvbwKoGN7V8yb6bmPIIgjsu/9LdVanomo21xbXL6T6Lw9j2mC1w4XOeq7TLT7Ay0H&#10;srRd2jKrC1wkFaZehPr1p/V+n0bK/e2hqLGdzAuABG9i3lc0ELPMdeNPHz8Qn4eKGo07jWdGtouQ&#10;S6vRYJ3+XMAXihf2FzZ3D6VZha9pyCIX2LXVoyq0tLV5Z+v/AOHa21mjX1bSKAZdtDnVKDRAf3ls&#10;Cdy7cZ/u8txuF3Ozxq6S6v1TQtRtbi2ualJ9GoHse0kFh8hfRX6E+v8ApfWNnSsb6qyjqTGccNrg&#10;Y3MlfNLqWmXdjdVKNek6m9ji0hwjIXZOmeqNQ0W9pVqFZ9NzHte1zHbXNc3ggrl9V0xy/p9ljXAi&#10;Qol54egX4grDqyzo6bqVdjNRYwQ8jY2uB3b8r0Ma8ESCudmndGuFEiyOEXKQg4wuURBwi5RBCoCF&#10;MRBIIUotCq4UshBbKlMFYU666D0PqjR7ix1C1ZWpVGkZGQexHghZ3LVR1KfK6Y5WVmyWar5V/Wj0&#10;W1roTWqvsNWwq1D/AA9wASI7Nd4csGdKdW6x05q1C9srl9GrScC0tMfofhfV/wBZ9F6R1Fo9zY31&#10;rTrUKzSHNeP6g9iF86Prh6E6z0NqdWvRpPraZUqH6VaPyeGvXXUs3Hm5x4vbxXsv6Heu+i9b6Sy2&#10;uajKOoU2AVaRPPbc1Zv6+6C0HqjRK9lfWjKtJ7TB7tMYc0+V8rfTnUeqaFqlvd2ly+jVovDmvacg&#10;hfQR6DfiA0/rGxZY6g+nR1JjYc2Ya8dnMlSW7ejjKarxr9YfR3Weh9ae0031LKo4/QuIwfg+HLj0&#10;e9ZeoOgtcpVKNZ7rR72/xFCcPH/VfRl1x0HovU+jXFnd2za1Gq0iO7T2IJ4K+ev1m9EdZ6J1F9Zl&#10;N1WwqVCKVYdu+13ytWS8xw5xv/VfSP6a+pvT/WuiULyxuWvJaN7OC09ws5r5DfSn1a6j6D12lc2l&#10;dxpbh9agSdlQL6avSv1Y6d650KjeWdw3fEVaRw5j+4IXnseiXbYhERZaEREBQqJEEogEKxX+n0bm&#10;k5j2BzSIIPcK/IrLpHhR+JL8MJAu+oenLbIl91ZsZz3L2Lz19KPVvqb0915tSjUf9AvAr25MBwC+&#10;sy7tKdamWuEyIK8YvxKfhi/jTddQdO20XGX3Nowfn7l7AP5l6Jev93lsuH7f9PTf0v8AVTp7rbQq&#10;N3ZXTHOIh7Jy1w5BC2AXyE+m3qb1R6e9Rtq0KlRjG1IuLd2JAOR8FfTB6S+rug9caDQurWu36m0C&#10;qwwHNd4IXDLF6cctxsypaiGUXFpCimKWrKICAsfdT9LaVrul3Nle2zK1Gswte17Q4ZEcFZEUJC6S&#10;2VLJZqvma9bPQLqb051z/F9DFepp281GVKUl9tHZ5C3k/Dd+Jdmq0aOja3WAu2YbUJjevVTWtDsN&#10;Ssq1tc27K1Gq0tfTeJa4OEEELwC9f/w4at0ff1+oenQ99gHmq+myd9t3xH8gXo4yjy6ywvuPomt7&#10;ilXpNexwc1wkEKqXiz+HD8TYu/oaLr1fZcCGse7AevZm0u6FzRbUpvDmuEghea46emWWK1cQuUXN&#10;pSVaTXiCFoF63+g9r1NROp6XFpq9uC6lWZ7d/fa+F6DQpFSmHDK6452OeeGOUeTHor636tpepjpn&#10;qimba7oewPqe0VIxOV6w2d5QuqDKlJ4c1wkEGVpP62ehul9Y2RurdrbfU6DZoXDBBkZAK1k9IfWj&#10;XemNaPS/VofRr0XbKdapgVRxOV1yxlm44YZ5Y3pz/ivYJFbLC/tr23ZWovDmuAIIMq5rz161pu7K&#10;lXY5r2ggiF4s/iJ/CxTrvudd6co7Ksl9xage13cuYAOV7eK33NrSrU3Nc0EEQV0wz1xezlnh1fVf&#10;Oj+HrprSrnUr3Sdds2U3yWsc+N0xECVvfqvoT1LpAdd9Kak9kiW2z6zjSHfAXdvVX0ZcL469ojBS&#10;vKJ3uayRviXdlkP0o9TrfVqZ06/b/DX1LDqb/aT8gFeq38Y4TWX45cZe/bWDTfWjrjpiuy16j0ev&#10;SghpuGtJZPysn33rd0lrGj1mVqzajHMduIAJB4y0revVemdG1W3cy4taVVrhnc0FaM9c/hX6X1P6&#10;lbTXPsaxMj6WAsTLHbWvkx/9o1K6M9fNN6W6xfZuvP8AuVR4zkiHHH2ML2k6a6l03XNNo3VrXZUY&#10;9sgtIIXzc+of4afUbQa1StSoO1CkMl7Ad/7LunoV6x9QdFaszS9UdXZQ3/kqyNnxBUzx2zhn0/t/&#10;0+khWXUdOtr22qUazA5jwQQQup9LdX6XrmnUrihXa7cAsiAg915eZXr4saW6npms9Gar/G2IqVbJ&#10;zpq0xmJM8LZ3pvqXTtasadahVBJaC5vdp8FdjvLKhc0XU6jA5rhBBWoWt6HrXSWqf4hpm99qXE1b&#10;cSRnMgeV34zn28/Px33j/wBNzXMDgsGdWdIOrOF7ZO+lc05cCO/3hd16W6r0/XLFlWjUG6BuZOWl&#10;d/c0ELlLca7WTKMJ9JdYOrn+Cvx9K5p4l2A6FmGvb0a9JzHNDmuEEHKxF1Z0ey9AuLWKdzTO5rhi&#10;SFRdJ9XVS/8AgNR/y7ingOdjeBic91uzzGZld6ydP1zp7U9BvzqOmFxZJNSlyDKzT011PZ6vagtJ&#10;bUbh7DggrutSnTq0yDBBC1517pa7028/xHS3Fr2nc+mOHdyrxlPtnVwv0zvf2FC7ouY9sghYkpVb&#10;3p+7LXB1S0e777F23pjqi31WhtcPp12Yew+Qu5XtlRuaLmPaCCCMiViXXFbs3zKlMqWt9ahzSHse&#10;1YS1Sxv9BvjeWgLqLj/m01dD/G9P3Ze0F9o92RklqynSq2mo2gc0tex4+61OP2S/l9WLfpGrWWrW&#10;TalMgyPc3wV1DU+nW0bv+MtWNa+Ic0D8wXQNW0zUunNQ/jrLc6g4/wCbS5wSs0aHrtjq9k2rSeDI&#10;9zZyCr25izLf1YsY0zT9Roy6iG1BzxMwsYa67Wunqf1bZhr0gfdTy6R4b8rNd1Z1KFQ1qIz3HlVB&#10;FnqVq+nVptcCIexwnlWZFl8cVrHpPqR09q+11K5Yy4bksLhIPgx3We9M1W01Ch9J5G+IIXmx69eh&#10;+v0q7te6brVm1WR9a3Y4je0eA3uo/SDqDqutp9tWrPc54BBYRDQ4GNpIyCF0sjGOd5lxeij6Vzpd&#10;bANS3ecjnaPhUlxaPY8Xtg6Zy9nIcr1o2tUL6gGVRteRlrhErmvbVLGoalKXUj+ZnP7Lm6uuOp0d&#10;QY26tSKdzT5b8+HR2KtRaLqHt/ybukfcOJjJ+4XYLq0LnNvbF/vGXNBkO8ghQFlDUmfUpkUrqny3&#10;uD8x2VHTqlu27/K0UrmnIcyMEf7ha8db9B2uuMZUAdSuqBDmOby0t92fLStnHt/inhr/APJu6Wc4&#10;Do8K37BcmCwU7pgILZ/MB4hblSyWMJdHv1Klaizv2k1aTcVZn6mO3yPHcLvNVtlcValB+0PcMiBt&#10;cF2CpYtqiWNa2oMFn2zhYs6h028uQ2pQqmlWpklh/wBJ5zHIMZVhasmq6VcaaXQXuol42udywjs7&#10;4VltLytY3hrW4nc4l7AYDx5Z4eso9M66NRofweoUhSu6eHhw/MOAflp8rq2udPVLJ9R1IPNEkDYM&#10;mmZxH/KtI2p6T6tstUs2031A4ubwe44II8+Qsn03uokNe4upnDHnJH/K7/Yry/bqF9pt/RrW7veT&#10;JZBAqsHLmntUH9Vud0L6g6frdk1r3e7LXB/7QV588PMWZaumwiKgD/pNkmaf+o5Lfv8AHyq9edsR&#10;EQEREBERAREQEREBERAREQEREBERAREQEREBERAREQEREBERAREQEREBERAREQEREBERAREQEREB&#10;ERAREQEREBERAREQEREBERAREQEREBERAREQEREBERAREQEREBERAREQEREBERAREQEREBERAREQ&#10;EREBUdcbn0WQ0gv3OB8NyCPs6FWKkaN105xa2GMDWunILsuH9Agq1RVfc8Dx/dVpIAJ8K30YeSc/&#10;mJKsEMj6zWzgNx9+FX7cQudrQd0CYiVI+plx7AIIKxwGg88/ZS63DGDvz+oUNIEkkxMn9gVCw76p&#10;d8QqiK4c1lFw8tOB4AUuiPp0nOI5lx/XKpriK1w1nYEH9BKk6nXFOgWzl0wrBa7Vpr3b6jh+Qkfr&#10;JVFqb3Vq9Oi0/mMH7EGVe7dgt7PJzBJVo02m6rd1armxtlv9SujLsL9tC3A4AC61ozXVqr67h8N+&#10;0k/7qbrVxDBTAkvBb+4MK+2lFtvaNb8J4Xy63r11to/TEkvkAK+aZattrNrf1K6mJvNVDZljPc4e&#10;CCWhd2u6raVAkmICXtIk81jbXa38TdMtmE73naI4hwIcT+iyVSptoW7WgQAIWOtCa+8vX3Dp209z&#10;aYJx7nEkhd21O6bQtnuPYK3xDHzWMdTH+I6zb20EsaQ8ntAlZjYG06YjEBYi6VLKhubx+dzoa/tA&#10;JEA/HdWzqv1E0rSaLwKjalWPaAZH6x4SypuSW1j71g6xttI04MdVa11So1kTkhwMx+yoqPXThpVv&#10;QsKLp+mIJyTOcQFjfT+mL/rvVG6hdR/DUaxfSfn3kYBExhbi6N0lpmmUfZSBIESQF03JHPHry3e0&#10;rzr636a601qq2rcXT6FAkbaZy+pPmVvZ6bdI2eidP29JlIB7xve6MklUmrW9O91ihbMYcvy8YG1s&#10;7x/YLO1CkKdJrR2CmV4XHGdVrl21jFgLV6lTUtdtrJjv8uoJeR/oY5wI/UtWW9evf4awrPaJcGOg&#10;fYLoPR9jTfc3180ucypVLaLnc7Gk5HwSsY+a3lzZGXKNNrKbQApF5XbRoPeThoJKr1irrLUKVKxr&#10;U3PIBoV3uI5DadNzp/cALE5rVupaxlYB2r9WjcSWUP8AOrhw4qy9tJvHZhn7lbMsENAWJehNJrW+&#10;muubhsXN3UdXreZeZA/QLL4C3kzhNT7qRWeG0yVqTqW/qHq+1tdm6gyo2uT22Ud7D+7lnXrLUf4X&#10;R7vY4B5pVNuYiGkk/oBK6l0PZ0bmtf6sKWxl1Ui2bEbaFPDYHbcZKuPEtZy5yk/ms1UWBtNoA7Kp&#10;Upz2t5K6XrXVGlaXbuqXFyymADMmFz7urqPqPrtDS+m76rUq7B9F+fgNJK129LerdEpaFcazdXNG&#10;nU1KrWuiB7djBUeyHE/IwFpB+IX1oHVIdoOhb68uio+l+UeQSuidC+ivqFrFrRt7u6rW9vALqTBu&#10;ZDhHBwu+M4eS/J+d1N+m73W/4ltFsy+1015uLkg7abGvLnfsCtWq1p6x+oDniu5+m2b27tu0Vav2&#10;DgAQt5egvw99M6FTpudQa+qDO+Pctqqmn6ZpVhULabKVOlTcSfAAT8Vnx5ZXed/h88PWnoRq2j6x&#10;RtnS9/0W1q7AZdSB4a7w4le1Xoz6cWXTPSljR+i1tYs31TH8zslYusNIqdTeodV1WkWUbfZVumEn&#10;LzOxjvmACQt+KFIMptAEJldRfjkuVy8domspNaMBT4XKhe4NaSV53qdD6u12lo+iXl24j/LpktB7&#10;ujAWoHp9ozNc64vdVNV9e1sHupUnu/LWrlzt9TxDZ2hX71V6jfXrmwoUatWo95tbdoHsfWrse0l3&#10;kUwMrY3obpm20Dp6ysaTcUaYaTGXHyV2nE28v+fy/WH/AGySxsNAU8KGFEuT0iw/6gdQu0rQ7h9I&#10;j672vbQEgS4NLic+AJWWKz9jDleavqvrF91FrtnpOn1Girc3P8PReCZZSAeLioB+kLWM3XH5c+nD&#10;jveIv3oz0ydT1/UdfuA59GlUqW+nfUy4M3lz3zAyXEr0GaIAAXSOlNBs9F0SzsremG06FMMau9Bb&#10;yq/Hh0YSf2iRQpKy7OCYErTL186+odO9K15rOY6u9lBhY7a6X5Jn4C221G8pW1tUqPcA1okleOet&#10;Vbv1M9UbCypO3WLD/E3I5E273tAHjdgKybseX589YTGd8uI2V/Dj0I7TdFr6vdUi281Sobh0jLGl&#10;x2tW/oVg0yxpWlpTpU2wAOAuwhq1leXXDGYYSTwcBTAFyApb6tNgJJiFh0RrhxDWkldB1frLQ9Np&#10;l1e7psA+Voh1/wDi16M0mhXpWFcXlyBhrMj9XLWqzcsZ3ron4vvUsad0/wD4JbV4r3xLHhp4pNMv&#10;WtP4ceuekekNB1Gpf3tOleV69J7B4pskO3rRXrbq7Xes+orjVL0uc50NaBJaxg4aFW9P9A9Sa5UF&#10;O0tnukwMQP3K1jxXn3zvy9Kurfxi0WCpS0m0fWM4c/2MWluteunqd1Bcw28dSDnYp0mTk+N0lbB9&#10;EfhZ1O+fTqagXMbAkL0X6S/D70lpFOkRZMLmuncRmVdezWWXuvEvQ/STrvqWt9V9CpL4JdVkEyt4&#10;ujfwnU99N9/UfU8gYavXbT+mdLtKbGMoMgcANC7c2ixowFNx0nxzXNar9M+inTWk0qZFowuaMOc0&#10;EhR+onUfTfRPTtxe1AB9KmQ2I3HfLfb4J4ELYbWdVtNNsatetUDWUxlx4C+fj1M611/1Z68o6PpQ&#10;LrNld2wDDXEYNZ3xCbypnZhjxOa6n6edEaz6q9f3F/dMi1FQPuHCY+KbV9B+gaFZ6Vp1C3t6TKbK&#10;dMMa1oDQ1oEBoA7BYs9K/TvTOkOnLSztmCWNl79sOqPPL3LYhjZWrxNGGNk3e9QsYcKvDVyAo1yd&#10;XCdgooBTCggKluIDST2UcwFr/wCqvXtj0t0vqV9XqBgpUHbdxje8jFId9z0OO9ax/iT9YmdMdPVL&#10;a0rD+Out9KgAct81v0Xnr+HT0euerte/xvVKRfZ0aksD8ivV/wBw3krFPTekdU+sPqU6rcueWvd9&#10;Su9rfZQoM7NHgDDQvoj6L6V07p3RLOytaApU6NFtNjY4AyT8k9yuuM1N/wBPNznl9O22Om0bW3bT&#10;YIAH9Vem02tPHAUbQOVGFi16nEFcwucIoOO+EHEJnlQGERxCErkqRUIgycd+2AipFxWbTpOe44AJ&#10;/ZePf4nvWutabtF0y5iu/FZ7H5Y3B2rcX1w9VbPpLp25rS19b8lGn9SHF5C8BOn9F1/rnq5lNgqX&#10;Fzd1jJJJJ+58BXvdRy+TKSa/tnH0E9KLrq/qEV7ik/8Ag6Dmmu+DndMMB8lfRPpGl0LG0pUKbAxj&#10;G7QAA0ADgABYk9L+gNN6T6bsrKgA4sYC55EGo/u8rP4bBhdMuJqGGPm965Y2AJU4KHPhRx+0Lm6h&#10;mOUSVCmgJEFcAhcyoEEXCgnsoe6gP3+VRFOFKOVHCkkScqogJx4HdaR+vfqtS6W6fuBRvPp3TxFE&#10;Ny4u8HwFsP1z1jY9OaTcXNao2KVMu2k8zhfNt6kddap1p1I+s97nsDi2nPJE8lZqZXUdKH+MdU9Q&#10;vqODq1e4qyY8le7Xoh6YWvTWiMqvpzc1RLwYEH4K1v8Aw7ejZtWUdUv7cfUqsmmx4y1pkSvVm3tm&#10;NptbgAN+y7ydOLz4Y7svidk6lTdjJyB37q4NZOFT1bi1pNcX1GgTmTA+8ldM1Drrpuwpl1a9pYwc&#10;yuT1MghhgABTDTxkLTnqD8RPRumhzf4ljiARG+IPyOVqd1L+LS1Di2y94AxDD/uWo53LGPWqrc29&#10;MOmoBt5I7feV0nUOtenbIRWvabDugguErwO6k/ER1dqez6d1XYWk5LmwZ7QGhYEv+vur9QBa/UKu&#10;0/ys9v8AZNxnrvjH+3vvrn4gOjtPa9wr7gzDyAXR+y1U6k/FnpzaRbZEOOeKWf8A4vBXkI6nq13V&#10;95qPcc5MlXBvT9wM1nikNsy7EpzfCdWXmxtf1D+JXq+/eRbVDSbmJMrX/UfU3rS/pGnU1KoW/AAj&#10;7ELrdLTNObEvNQngN5/ZdqpaPdVKgo22lVN21rhvYd37wP08q6vtztx83+2NKrtTunufUe9xPLnF&#10;XJugXhg1PYDOXfC2F030v67v2MDbFzGPdA3t2wR5JAWe9C/Ddq10JumPYdvepvk/AAYrMYnVfGNr&#10;Qqlpmmsj6lxJ8BduoaO97WOtdHuajcw408HxDoXrToP4b+nrZrDXofU2xMlrRP6AlZ+0v0t6O0eh&#10;vGnW8g/me3eZ8ZV1I10/LfUeNumen/XF9RD6dht3x9MCm51SpifaWA4A5lYb6nq6/pGoVbC4qOpV&#10;KUNewHbtxO0gQvZr1W9bul+i9FNhplKib9zYcGMAiMwSAPK8L9Z1fUNa1StdXD31a1Z2SSXE9gMq&#10;ZWa4t230Sd8t1ZS6tXqkklziVsB0R6barqt7buqUHsonLqjm4hZL9HfSS91zUKNe5oOFAHuIDl7E&#10;6B0NpWnW9IChTBDQCI9oj/cLUxk5rnzn27MW9JdO2unafRoWmn7GMDgBsBOTJPys221leBgdUdta&#10;BH/kF3VlvSpN3ERAHuPOVrP6merekdL2Tz9Sg+4P1G0aLgHMGz+Z/cE9ktemcT6Xvr/1J0bo3SK9&#10;W5qE19n/AHelTIcQ443VPHxK8Keu+vNW6p1atc3FZ+xxwycYESqHrPrLVOpNVrXFxXe9pd7A6Jgc&#10;TCrejOh9W6h1CnSo0HERuMyBAXLnKuWWXv8AiLX0p0nqOvajRoUKL3bjmATgcle0Ppn6U6ZoFm1z&#10;2NNXBc8Z/b4gq9emfphYdOWFMNAc90F9SBvef9mraG3t/wBADAC78SaiY423d/iKajbAhoiAJAaB&#10;gYxCvLKbcQCp7aRERlVRZHwsu6U2m3GPuFMA3FxyQVOAGICig/0hRUjbjzJTbz/dTQ1xABGMCE2z&#10;MAHKbZS9oHx8qHHYAqdtAIyfhRZ+85j4UVJbM4IUESBBU4tXA3AlUSz5gkQcFJwG4nuphEg7fGZX&#10;BJiIx8IiTtlDMEk48KI8foULoE8TgfBCCU4EEiEgS7yuc4yVBjbzhFI8YnwpZJAyZ7H9VG4tkgwI&#10;4Ckn74E90VCJkZzCgO4CDOZkqNxgiXAYmZmAqN9Zvc/JA7jyVUTnOLSYHwc8yuvanqVCxtq9WpUp&#10;s+lTc473bGjsBJ7nsrZq2v2Gn0qlS4rtpMYC6o8idjeBju49gvHX1i9bbrXq5srBgp2jNwzl9XcI&#10;3VPnxCzbIdounrL6219Xe/T9OrVW28y93BqO8mD2IwFoRUe91Quc4lxySuHve55cTLiZJKyr0R0P&#10;qXUeo0qdKk/6RcA50LElyrhllrmqbpHonVeoLsNoUHlg5cGz+g+V64dCentl05ZtYKbH1XbA4hnB&#10;AXY+h+htP6fsaFNjG72taS4CRuH34OeVnGhRaXCJAk4Hg+F6dTGajOGNv5ZfxFht7Cu8+7l3P3Hb&#10;C7OyyYJAgYjDZgyrmxjQ0Q2B4UYD3A8+OeFiu+ksW9OOSYOFxVq0qTTVdJzDSOSY7KGtXaykXuAI&#10;47iVoZ6xetVDR6Nax02sXXpJYao4ps8MIIz8qNK71g9Z6WiUqlrp7qb7sy01RUzQI8ALyM1DULu+&#10;uX17iq6o52Zc6Spd9fXV7cPrV6jnvcZJcZJUVlY1ryu2nTbJJgLjza52qSjRq16gYxpcSvQj0o9I&#10;aRp0NRvw4Q7dse2BtII+5Km+l/pDWpuoX17SwRIY9vzEFb/21uQzaMAA/B/ou+MmP7uOrnfpNtKF&#10;NlMU2UoaIHH9Suz29s5zRv454XNtZwRu9uMAH9zKvrQOAO5B+/KV6IMbtj3YCjpNmeJA5iCPlRNA&#10;JHt47j4UbKZAAIHgz3hRXPYwI44XLpme5EDMSou/9/ITaTuloyYKKhJ5EAD7yuQ2XCRkcHtMLgSQ&#10;ODOIXDWj5z/fwiIAZAKfqIjxwVwQOcZxJxK4dEnE+UVxIBbkCcEcYUALtvf9O6mnBA8GFCe0FEQR&#10;yRwcT4A8pt3DIBzIM5UL/p+3IMSW9oKct2lpyhEQkHhw8foofdMc4P8A6FcuMEZg8x4Uv2wT94QR&#10;AYyMATCgGZE9h8RKgiYbiAPOI8hR7u/M5gfCCLd4xIOPEKST+UH/AEmFDIJMdzMKIbpHfOIQQOqY&#10;cAGiAOJxKAtluJ2nhcRu+YB+AoMEwB4koEZIP3gKEQAQTEzOeflTHcOEgSpB2nMgZ7CcIOSWwRxA&#10;7Z7KV74MgkSFMmTGXfYKAw6Acn47IOAcGYP9P1JUBadrpjjKiL8YPf8AWFw4O8fzH5hBxIM8AYxK&#10;lmYH/MMGYPyodwgiADClkt7DJOe8IOS8zzyIzhSiRLZnMd1zIxAGOCpTyAXZ+wHyg4LjDWwA4KVu&#10;wccf7IXngnA7kf3AUt5gEF3jBQcucASQ4c4wpLnENO0juZhS3P2yTx3jwOxVO5xwDJkSPmflBMNR&#10;jQIMZzHwqJ2eRn/VEH4hHvIcDt4k4zJVLJG2GkhsEEng/wC32QHuJADiZxHeVb3OD5xADiXHPtH/&#10;AFKVMl43N2w4/YcyVg31F9SLHpSydSpfTr6g8HbRfkUO++qOd5BwEak7qj1C9Q9P6UsH0jRZUvqz&#10;B9KlUO76YM++o0cGD7QvJ7X+oNR1m/rXFzcVKz6jtznPMlx8qRrOtahq9/Wubqu+rVquLnvedxKs&#10;eGfJXO5bmvDFyc4pkzypHue5GhzneVsF0N0BcarXpVazXCjuEZ2l32JBCmONtcsspjFN0T0Fe6tW&#10;ZVfScKIcMx+fzGDx3XoNpenW2m0KdGixg9u07QGxGYbHIk91HYadY6bailRptDKf+kQAOdv7lXlg&#10;FetRGSHCBAyS3+kr0cTiOeON73ulsY99QS2RLSA05dOF3SysW0SC5uRkQIj4HzCn2NmymC8uk4B8&#10;iFfoZLAQB7YDeef+gWHeRTstwA36haDlpz35P7hVlOgze4RkfPKlwMwQQ7DSRBgffsqnccye4Jkz&#10;wjStbQpgQBgumJl24ZkLltSYAAB5kRP2yqKGHJ7H2g4z3KFv5Rlw3YIxuQVLHkgCC455x7lXNqF0&#10;jdtEGGgf9VQe17hkcEETB/XyuA9kGSZxwIjtwEFUX+47yWhw5xB+/wAKIkjBHDY5wJVKahg7ckif&#10;gz3yuKj2h2ZIx7SMn7oKoHxu8OxBM8ZVM3dgbvMHxHhQGoeSZIdtyJ44iPC5L3yCCHc5BkyUEYd7&#10;JzJHf5zlDBdiCGSc8EKkk7eMgD755IRzveWiCdu0QQ6YygqCW8bp5aQBERnCic4yza2AQCBmCT5V&#10;KXSCAS4ARJ89yoBUeXiIk/JxhBMIaacEu2jd/TuoSSC4CcEwwCRHMypTdpqEbt8e7OBgfmUtuCAB&#10;AAmPnsIQRST+UH2glvy4KnD3h4O6STwey4qlg2xuaAN2P2BAUkuAyC4AHtiI8IOXEQQOGn+Xt5Ch&#10;Iazf7AfbIk+0foFLNYACZ2zPHtHeCVA8ua0nhp9zuC6OYCg4EtGM7RiSYACkF0ke0gt7cQD/ALFQ&#10;V4IyY7iVwCwAkOAn5wB4J7ocpODgEZPMyPuUJhpOZIJmIUABaewaDkH+YKU4QAdjZ2wCZiR/Q/Cq&#10;RM3gugTtgRkCBz37qU9zWipIkATPf7QpTXg4wZB2iOD9z5Up9QfUaXGGmDu2yT8IJ5qOcA8jOM87&#10;fuqV5AYJDR7TyfJyMqndUrfSe4t9uZBGE3vAJyTPJ+RyFBMcXmSHuJBj4JHGeylF3BgDMzIIkKm+&#10;lU3QRhoImd24/YKS6lUY+AwBp8NO0/BVRWPqE1AfzEGT/LP7xkKUXuw0Ofunu3APZSqlK7dDfpvY&#10;HYDpBiOwClNtKsmTsgH25AA8oKltZr43dzP37e7xxhSalQbXQTMg5Mn9AqJ1S0pyKt0yIEjcMgYj&#10;GArBca1ods2X3xdGDsHEIjtwc0Oc6G53S3tHClh52OP1AXNEtdtHbEfZYpuvUPpW1plpqvc4OB9h&#10;B57yO66bc+sOgUnPbStZaI5JzKhuPpFXKhCiXB3c90RcojgoosIioYUEKaoSglFqkOZhVkKWQURa&#10;alMhdR1bSrW/tqtCtQp1WVGkOY8S0h3Mhd/cAVROpN8SFZdGnz9+v/4d6+gVq+raPRc+wdL30wJN&#10;Ccnj+ReZtWm+m5wLYIX2LajplvdUKlOrTa9j2lr2uEhzT2PwvEP8Qv4cXaUbnW9BoE2mX3FuMmhO&#10;SWAfyLtxlPt5bLh+zze6a6o1HR72jWo13sNNwc1zXEFhBmQRkL6BvQf8QNj1TaW+marVp0dRDPYZ&#10;xXDfH/MvnDrUH0nkOaQ4Hhdt6e6ivNLu6dSlWeza8ODmHa4FuQQRwQVzl8Osy1+z7DiA5uFarm2Z&#10;UYWubgrQH0A/EJadSWdvper12i+A2065hor/APR69FiGuEjhSyx2eWHr3+Hm06htq+p6XRbSv2Al&#10;zG4bWjPH+teFGsaPe6ZfVra5ovp1Kby0te0tIIwQQV9ide2FQGcrzo9evQHT+qLWtqFhSbT1JrST&#10;ADBW+/yuvGU+3lyxuPM7eY8Funuo7/Sb6hWo1XMdSeHsc1xa5hGZaRwV9Cf4f/xD2XU9rQ0rVa7G&#10;X7GgUq3Dbho/s/yF88Wu6BqWkX9a2u7d9KpTcWlrmlpkGO6n6Dr97pV9RrUarm/TeHiHlsEZBBGQ&#10;Quf1WscvM5j7OWPa5oIU0Ly8/Dz+I216go22jazcMbfBsUa5wKwHY+Hr09p1GvaCDIK5WPRxpPRc&#10;rhZBcLlEHC4hRIghyuFGuEEKhKjSEEkhSSFVQoIQW99MELF3VXSWla5pdzZ3luytRrMc17XCZlZd&#10;IwqRzVvG6qWSx8wnrv6Car0RqNW7tGOraZVqHY8Ak0p4a9ai6Hruo6PqNC5tq76VSi8OY9pgtIX1&#10;29S9L6brWnV7S7t2VqNVrmvpvG4GRC+eb18/D3qXRl5U1DT6b62l1H/LnUCez/jwV2smXMeW7wvP&#10;Z6b/AIf/AMQOndWWNLTdRqMpahTZ9hUHlsrcXqvpDSNf0yvbXVuytRrMLXBzZ5C+SrR9Z1HSb+jc&#10;W1Z9KrSeHMe0wWkdwvfr8Pv4i7Lqi2oaXq1VtK/Y2A8nFYDEj5UlrvuZTVeXHrh6Fat0VqL7m3pv&#10;rabVcfp1Yyzw16xD6Y+p/UHQ3UFC9s6xhrgKlImGvb4K+pLqTpjStc0u4trm2ZXoV2Fr2uEyHL55&#10;fXj0D1Po7Ua99Y0n1tLe/D+TRJ/kctWb5jhq4PfH0i9Yenuu9Co3FtWDa4aBWokjcxy2aXx1+nnq&#10;L1B0Vr9C9sa727HD6jJIbUb4cvpg9GPWvp/rzRKL6VdjLtjB9agXDc0rhY9GOW22iLgFcrDYiIgK&#10;BRooJatt1bMqsLSOVc4XCo8fPxI/hlo69TuNc0CgKeoMbNa3YIFxGScfzrx56J656q6A6lFe2qVa&#10;FWjU21qTpbO05a4FfX1cWzKrCCJXl1+In8M1j1XRuNX0mkyhqjGFzgMCvHn5XplmX7vLljcOZ2/6&#10;bS+jPrZoHXeiUatKu1twABVpHBa5bagghfHf051H1d6ddWFzfq2tzbVdlai7EwctK+jz0O9d9C66&#10;0ekDXZTvWMAq0SYMrjli7Y5bbqQolCCCAQuVwdECLlIKCAhde1PTLe8oPp1abXtcCC0iQQV2RQrc&#10;t2Pnz/EV+G2+0C9r9RdN0D/C7jVr0GTNEzMs+FkH8OH4nKtN9DQ9fr5kMo1nr2v1CwoXVF9OpTa9&#10;rgQ5pEgyvED8RP4Y7i1rXPUfS9BwLSate0pyT5LmL1TWf7vHrL47x2e51jfW95bsq0nhzXAEEK5L&#10;wI/Dj+Ja50qvQ0HX60Ux7KVZ5/o4le7+mana39rTrUage17QQQfK89mnqxyli8LiFyizY0p3sDgQ&#10;Vpn60+iek9aaaatMfQ1KgN1vcsEOkZAJ8LdRSXsDhlaxzsrGeEymq8Z/Sn1h6g6H1wdL9WCow037&#10;KNd8w8bomSvYfTdTtb+1ZWo1A9rwCCDK1m9XfR7QutdIeyrRay6pgmjXbh4cOMrQf079Teq/TPqR&#10;vTXVIItg7Zb3Lp2ubO0ZXbLGZTcebHPLDLpy7eK9qEVg0jWLLU7OnXt6rXteAZBlX9eWx7FLWote&#10;wgjlaS+qPpM66r/4xo5+hf0PeNuA/bJgwt5FIqUmvaQQumGenLPCZRpj6W+rH8ZGlau0W9/Q9jg9&#10;3MYkSt0Wua9oIyCtNvVD0oZqYOpaZFvqFH3Me327ozGFaPTD1WrG5/wTW5o3tD2zUGzfGJXTLGWb&#10;jGGdl6cu/i+26FxYW9dpD6bXAgjInBWtnW3ol0b1HQcLjT6W/wDleBlp+FtHTqMqMDmmQQoyFymd&#10;jtcZe8eKPWPSXqj6WUX6hold97Y05LqclxY1dp9NPxk6Vf12Wet0jaVpA3GXscvWfUNMtrug9lSm&#10;1zXAggiQZXiT+Iz8L/0hc6903bEObL69qwc+XMAXplmUeTKZYXcyunsLofXmg6tRZUo3TCHCRld5&#10;rstLug5jg17XiCOQQV8vHo5q3VlPqKjpTNRq0HgPbTp1CRtf8L1mtOrvUrpkNF7bm7t4B+sxpLwP&#10;+ZvlY6PMdv1OOZx7Zt6h6c1TpjUTqmkNLqO6a1AT+XkwAtgOkOsbDXbJj2ODaoA+pTPLStYrX1u0&#10;C8oO+vDJkGm/kD5laydR+qmhdL9Q22oWdyG21Z5DwzMcmSAt3DcZ3MOZd4vYQgELE3VXSdLUKRrU&#10;f8u5piWPbgyFT9A9f6P1RpFvc21wx+9gPtKzEQCvNLca7WTKMBdMdV3Fvcf4dqY+nUaYZUdgOj7r&#10;PDmsqM8grHPU3S1tqdCQ3bVZljhgyujdOdTXenXX+G6nILTFOqe4mMkrdks3GJbLq/xVd1F0tVpX&#10;Iv8AT/8ALrMyQMB37LtHTHVVPUGGhXb9K5p4ew947hZJ9lRoIIIKw51J0s5z/wCMsz9OuwTjG7vB&#10;hJZlxSy43c7eYyzdWlG4pOY9ocCFh+rQvdBujVo7n273e9nMfZXrpnqkXR/hbv8Ay7lmCDjcsl16&#10;FOtTLXNBBCzuy6rXF5lWS3ubLU7Lc0tex4yOeexWBdY0PUen9Q/j9ODjSLgatIeO+Au9XFhd6Pcu&#10;uLWTSJl9NZAs7yz1K1kQQRDmlbl1+zNnV9WLToHUNnq1qC10PA97DyCp17aVaD/r0BkHLfKxNr3T&#10;95pF2NR02RtJNSkOCOVkrpzqW01e1GQ2qB72HkJZ5iy74vFXyhXtr+g5rgJ4c0rAmp9H/wCD6rU1&#10;Cwp+2oQa1D+V3zHErNV9p9WlV/iLcw4cjsVX2l7QvaJa4Q4Yc08hJbF/7dBt7a1vrVla3O10TtmI&#10;PMLFer9fXPTdd7NTok2jTmtEbATEunsso39jdaVcm4tgXU3GXsUjWdE0XqzR6tKq0HewtnEtkcFd&#10;JpL1eO/p1TTestIe5le3uWVLapBLgZy5ZDuLQVwy7s6gbUAmRw4eDC8k3emnVnQfW/06VZx0q4qE&#10;8+0NcYa0zxHlei3Tt5qunsaSDUod2ky5v2nsrYmOW5zNMmVKdHVKXH0bmkf1BH+y63Upm5d9Kr/l&#10;3dOdp/Lvjuuy1alne7a9tVDazOw58w4KSfoapRDXxTuWAEEeQsujr0OrPLKkMumHmIFWPHgqhq27&#10;axO5obVGTIiY54V8c36xNvdDZXblj+N8d/gqic01Kn0qxFO4A9r/AMofH+6o6TU0CjXcyq1myowy&#10;1zfzDM5+PhdP6huryjatBEkCDn8wH+6zHSc8vILIqiZHEqg1LSrW/oH2+7MjbCsTXHDWGxrWWtWT&#10;yzB3E1Gcua7/AFY4hY8vKOpaVfNu7Z5bWmR4rNbk/wD6T+4WSNS6butP1J91bxTquG14H5Kgnhx/&#10;1fKxv1Rr9ChBcw+9zBXokCQ4Z3AngfK2zdWct1PTb1OtdXoChXdsrMO1zXYIK2UbUFABwM0D/wDs&#10;/wD8D+32XjcLZxFHUtMrD6tMkteyTvAE7Xf8xW8Hpr6o07+k21uyWV6cCo13I+fsVwzw3zCWzitx&#10;0VpoubSYCwzQPYfyfb/l/sruCIXmdXCIiAiIgIiICIiAiIgIiICIiAiIgIiICIiAiIgIiICIiAiI&#10;gIiICIiAiIgIiICIiAiIgIiICIiAiIgIiICIiAiIgIiICIiAiIgIiICIiAiIgIiICIiAiIgIiICI&#10;iAiIgIiICIiAiIgIiICIiAiIgIiICIiAqS2Hte/aAXvc4wZkcNP6tAU2u57KFRzAC8NO0ExLuwUd&#10;KmynTYxohrGhoHwEHL2hwg8KEwxuApIqF1QgHAUc7nKiCq47QPIgqnqSGBvd8qPD6v8ARQgh9Qkd&#10;sLQ4qENoOjEgx+gXLAWUj5g/uVJrHfVazsIP6CQoLpxDAwZLsf8AxQKI4tmZe+ZEkD7Aqw1pub9r&#10;eWCHfsS1X24e2haO7e1WbTKcUn1XCC8krURK1esG0Ng5dgK52dIULRo7mSV1za651Nn+lrZ/qR/s&#10;r1q1x9K1qQY9pWvEie669Q3XeqEzLGEGPkSF2LVLn6Ns8zwMKj0Wjstn1S3aaj3OjxJwF17V6hub&#10;ylbNMy4Ej4TvTwvWg2wp25qEZeSVa+pL36dAsBMvDgI8wY/qu7AClQAAiAta9b6rsG9UUrWpWhjB&#10;vMEZgGGjxKs5yL2kZ50i2ZaWNNvwtffVnq1lhpFejReXV30qm1reZggD4kqw9aep1e0tiyxp76jh&#10;DYyTPcBdY9O+mbrqK6qapqTHGmDFJjnbj9yVuTzXPK7/ABim6PHVl5otrbmm6nLJIAjbPuyfuVbN&#10;f9OH1a1OpdV3PqPI2hpIawfzc+VvjSsba1obWNDQB2CxsKP8frdL2zTYPqEx43MA/VWZLcZrV527&#10;p03o9DTdKtremwNDGRAVx1e7FtZ1X92tJAV+ADWrDfVt5Uqbbam3caj2sOeC8GP7LlOcnS8RWdL2&#10;n1Ly8unHeDUfTpu8ta45/UrLJMAqy6XZ07SypUmjDWwpuoXTaFtUe44a0k/ol5pJqMR9W3Nau40K&#10;DhvL20dsTJuGvaftDQSsr6XZ07SzpUmAAMbCxHoltVvOoK1WqMWo2wDI+q5znfqQHQs5AYVy4kjO&#10;Pm+0uo/awlay6xUfrGu0rAZp13NqPI4FKg6o0g/+JyzP1PfvttNrmmCahY7YBzIBKx/0LYNfW1DU&#10;CZbXr1W0PAotqOIj4JKuPE2mXNkZroUwymABCqHGGkqWajWjJWLOquutD0OxrV7q6psaxpwT4WNW&#10;ulsjBfqj1HR/jqGmsLnXVxUbRpMYZOx7Kn1nR3hohZouOqNA0LTgx1zRYylLGhpgQ3GF4j9S9SdX&#10;dceo41DSKZNtaHZRqvYdkzn7ytyOm/SXqrXWUn6vd1XMHbgLvqaeTHO22yc2u69UevNevXq2mjWl&#10;S5qQfyYj9YK81vVTUvU3VK4F3WfSpVD7WM7+NzsEn4Xt/oHpnoOkWm1tu2eXGIE/C106t6fo9QdX&#10;aVZ0qbfpufVe2AIa2m4tL8fLSEmjPG9O7d29o6L+Hr0Rs7DRKepX1P6lzdjeSR2d2XpZYaVa2tIM&#10;p02tA7AKZpdhRs7OlSY0BrGgNAEYCvkLnlk9OGMxkiXAAWtvqb1Ba0LP+FqPqClUa8Viz82WnY0f&#10;LnBZ91S9o2lpWq1H7WMYXOPgBaX6PaXPVPXL6txLrazLatRhBEVQXNYwz3AymMY+S3Uk71nf036b&#10;qaZoraty0fxl2417p0ZNR5lZxAUmkwNaAp6xld10kkkgVj/q3WxpmkXFZo3PDDsb5Mf2C75UcGtK&#10;0M9WNev7/VKGm2dOqXP+pQouaPa+tVaWH7hgncrjN1j5M+nG3+nPpzof+NdW3+rP+q620+tWtrU1&#10;DP1Hl7vqVeB5gLe1jYaAsf8ARvTttoehWllRENpMie7j3cfklZDVyp8eHThJ58okRUleqGU3Enss&#10;OrDvqL1MNI0Os5haaz2vFNhPO1pcf6Bav+inT3+J6vqHUlWkRSe91GwB7UZJcRPG52V0b1K6ivup&#10;+shoNhJ+uBRbUbwynk1yF6D9NaLaaRpNrZ29MMp0KYY0DwF2nEeKb+T5rfGHE/d3BogAKaoFysPY&#10;SoCYBJUas2pXVO2tnvc4AAdzCK079fevKOi9P16AcRUq0quQYNNwYdh/ddd/Dl6ev0XpkX97T/79&#10;qBFetuGWTwz4heeHXfqDYdV+s1ra3F4Bp1tdNbWc+dhqUST84Ll6Sa1699E9O6YybtmwbgyDuc4D&#10;vAAMldZ2rxY6vyXPK6k4xbsTTaMldd1DqHS7KmTVuqbO2XLxd6x/GFe1i+jpFo5+SBUfhaj3/Unr&#10;F19WcwfxL6VSAWU2fTpfqVjTpflnif3w9nutfxL9C6A1zf40Vakluyn7nAhedfWv4v8AqG/dXoaV&#10;a7BkMrE5++2F0npP8LPV2rPY+9qGk0nMZhb79IfhV6W02hN1To1X7curZAK30sf/ACZe/wDp4r9S&#10;dW9Y65UNXVdRrvH5trnGG7vDRgLqnS3TGq9Sa1RsrKi6rUqOx8AcknwF6F/iO0/pSyvqGh6LRY14&#10;3/Xe1oL6jg6Wfkj8x4BW3f4dfRKj03pbb69osN/XbLnFs/TZ/oCvTCT8rjO87uu9Cfhl0SytqBu6&#10;f16kDe92J+w7Bb46H0Ho+n0wGUGR4jcsnW9ttAxAhXllMAArFyeiYyeFvoWlGm0BjAAriG8Qpyiw&#10;sNpUKlr1m06bnExAJKqnuABJWhP4hPWK36U0KrRoPD7qsSyi2Y9/n7NVZuUk3Wpn4ofWKvd1f+zO&#10;kXO51bF19IyQ0nFIx3PcLYH8OnonT6W0o39/SnULkNNXcP8Aht70wtX/AMNPpHd6xqX/AGq1hheD&#10;Vc63FQSXvPNTK9qbegylTDGCAF1/xn3XnwlyvVU2nSAEDgBVzQOQuGDCnLi9KHC5hc9kKLHKhK4w&#10;cqhurhlGi+o4gANJk8CEFh13WLbTbGpWqPawCcuO0YBMk9gIklfOl6y+o2p+pXWlDS9KFR9nTrfT&#10;oUxxXrEwaxHz28BbOfij9bqlY1+m9KrEPrGLuqx2RR7UMeeXLuP4W/RN1lRp9Q6nQH8RXb/3em8Z&#10;p03gy/7uW8Zu/UefPLdkjbb0L9JbLozpe3ovpsN3VirdVYy6rxA+GA4W4bR+wUmnTaxga3ACqvhW&#10;5O0kxmnMJ24QcIubQFDhCJ8pKI4PKg47KIlSScLUK5JM8rGPWfVFloelXNetVaxrGOLnEiGiMvz4&#10;Xd768Zb0S48wNo4knAEleDH4mvWG41rWKmh2F3NtQe4VSwmHP7t+QFEt1Gsvql11f9ddZXNamX/w&#10;+/bQpyTDW4leuP4cfRyn05pDb+8o/wDfbljTluaLD/KPkzlaafhn9Hjq+pM1i/oE0KBBpNcID3/7&#10;hq907Og2jSZTZwBn5XWTpx+68+E3d+IuFNrRiIVUBgBQAQApqw9SOE3RClKJQRZ8riVyBlcbVdiG&#10;FDHdTgB45UnHkYVBRFpUDqtBk7nx5XSNR6y6esDFe+pNcGkwXKcju8Gf1Vi1O+pWVsX1HhnycRP3&#10;WteuevvRtg0hlc1HfA2iPu5eeHqt+J/+NtX2uk1CXmYcB7GT9/zEIx14e91jX8Rfq/X1/UqulWBL&#10;LYEGt8u8Adliv0M6a0ur1Vb3WrbWW1Mkje2ZfEtWrzNQrfWfVdL6jnbi52ZMzOVcBqmtPIFOrVbL&#10;pAaSMphqXfeuFlvd76616z9C6Ez6P8fTY8NztIMnmSBGFqn1J+LC1a1zbD61R3y0MA+xXljT0zUb&#10;gbnExPJKrRotBjh9W5b3wJ7LXPpreXtsPrv4het9RqOc25NMERGCIWE9S686s1Ld9W9fDvzCm0U5&#10;++wCVzb6CXsDqNnXricuFJxELvFh0Z1JeNaLazY2IB/mdk4LoCatcrlh72wh9G+rOG6cnkqpGmtA&#10;BqVQ2TELdHRPQXqq/DDWtqhYZktcKTR+7STK2a0H8MNLY3+JbTbkTk1HfaS0CFeld5XthXlra6RS&#10;rPIo06tc4jZTLuF2+06a1a4qbKFgKZnLagJePu1ole1ejfh86OtAPqUfrRna+Ayfs0BZ10voHpvT&#10;mBtvYUmASD7B38lXhro+S97J/wAvEHSfRzrzUKjQykTSIl+wOpfpD2grYHQPwyam5wdd/TjeHHdL&#10;nhvjsF69U9PtqZG2k2QDCrRSloED7D4TcX9Keba0U0P8OXTVm0GtNTmRwPgiFsFo/pr0vprZoWVI&#10;GPeQIn5JWcBRAdIaJUexoIkf18qdVdZjhO2Lq1vpFjQj6dFlOO4ZmPCurLdgiB9vCu+2eT3VBd12&#10;W9GpVeR7Gk85jypuuimuHMo0jUccZ7+F59etXrXYaLTurW0umuqsgN2O2vLnCZZzC6969eudDTKR&#10;sNOqvqVXbg+qx0MktkGk4ZMHleN93dX2q376ryalSo6cLFrnll4l/lU6vq2o61qdW4uHuqVKriYk&#10;mPgTOAtxvSD0VvdZr07q8ouZR5b2L/tIOF2j0a9Ea2o16F5qFIikchhEl485GAvYXSNFtNOtqVK3&#10;ptaA2IDQP7LtjjMf3cJLl9Yrd0/0/YaPZMo29NjdrY9rYGcxjsu8FrKTC4naPJU1jCwYY5zuwaMm&#10;Fo/60esemaDZ3NrRuA64LXD2FrwXd2YUuT08SLx6xesWm9L6a6lSqNddklrKYIdtjMyF4d9S9Uap&#10;r2oVbm7rOeXumCZVu1vXdR1i/q3N1WdUqPMyTKy96c+mmqdS37IYW0mkb3kEAD7wuclyrlll/wDm&#10;i0dCen+qdRX7GU6fs5c4gw0eXQCvbH0+9N9J6c06k1luzfguqFvvcR3KvfQ/QeldOadTZSoiYnb5&#10;PMuPJKzaxgJM+BK78SaiY4eb3Q06GeSFchTIj4/rCm02mAI4P6YVQWjEkLDsMY0RxmAQowJH2Inu&#10;Fxk//HyFO+fKKg24nyYUUDcM4+CgHEYyuBBMRhBy2Pn4UMNk4iEA/Y/mXJ/mmQO6DgAgRA5UJmc8&#10;/KiI7xwe2U29p+yCFv68KCBkKbIPfspIQccg8HC4I5BJH6cyuN47uAUo1WtMDKCcSSfn+kKA8yO6&#10;pTVe78rYySpE1Xj2mM8IK0vA4cP0OVTGqz80/HwVI+gBG52P6qI06ZOclUS3VieAR4JypBdUPgTj&#10;9FXhrAOB+uFDuADgB2yAgt306hPOY8Lqut6tp+mWdevcVhTptA31TkM+MwNyh6n6mstD064urmqG&#10;MotBqPLuJwGtnly8UvVf1o1bqaq6zt6r6ViwuimDG6SDL+xWbdHEXn1g9aq+vXb7LSjUt7Jpd3h9&#10;QugkvgkchaUEmZySjp3Hye6z/wCmvp3edR6jSJa5tBj27nR/TKxJcq4Z565rq/RnRGoa/qNOkym4&#10;NLhLokNHMuXsL0V0npXT2m29GmxhqBol4hwny35KunSfQ+l6Jp1OjRYGyBufA+6y/a2NJpGIjJnw&#10;cSvRNSaiY487qlt6dRxYBIyQBzHddkp0jA9pEicFVNMMaBtABGSZ8KY4mP1nPysu4aXfwf1+6lXF&#10;anQpue4nG5zWjlx8BS61f6bCYLieAYAOJkl0CAvOL1j9bba1bU0/SqxfdZFS4HAmCBTLTiFm1V29&#10;ZfWpulurWGm3DHXRaN9Wm+RTmHDY4Lymvb25vLh9e4quqPeZLnGSf3UqvcVa9U1ari4kqq03TbzU&#10;bunQoUnVHvcAGgSuXNrnll5qXZWV1eXFOlSplznGAAvSX0q9J22DWXt7Td9RvkQBPIyr56Yekdtp&#10;tCleXlNzqgEkGIM4jPLVuzStwMNEbTjzjz9uy9Mkx/dxkufN7eIt9KjsYGgYGIPtgHiV2mjaukO7&#10;zjKm2toNzJADSB/VXtrCRxH27LLu4ax22NoGOwmVEBuLfvhTBT5O0RAUZLTmVFclpg5MxgymMDAg&#10;kCFyGxgd+QcfaFwcAfYfpHwipY2zMTn9ZUcPIgtmRA+5T6mDJMT3XDskDg8oOJ90nsewUOMycZwV&#10;HLvmcjB5VO4gBwDgPlBGAZGe0wFLJy6P6BREEiMYHnsoXEQSTjv5QQF43P74A3fZckjmIyCJyVwN&#10;05xH6KCGgck5x5CAC4AyAcyZ4JQFxzucPjgQfBUJ87yQeceFLJ+YMRxKCP4OZAhS90xmc/1+SoXA&#10;84zz8IdozzGPkoInuxEYJzPlS9xBJETM7ey43iCMZ5zyoSZbgkTOY8dyhXEtL5EQ3Kin9j3d2Clg&#10;nYyAY7Lgu3g90IiJ3NMz/p+2FCHSQYIgzj5wpbuZDgCDzyuQeAIwYmTMHsgm7i2QeRnmVIDnAtMZ&#10;XBeQ32nAI9ql7odIkHzzEeSUEQ7NyR48LjdjEfAnMDtKgxu7A+fEf7FC5pacGIzjkIqGcfHYnglc&#10;EnaDxAhvwVBPG7aJ/sgJmcZx7u8ojiC0/wAoB4HcFQkgGC0jH/xwoZG6IgDBz4KlB8EkTJg88IOH&#10;CDHaP/jKkPzJnAx+gXLo47faVTOknmT5nmUEbpJEyTGf+hKkOqA7m/l9vPKluLS3b2kkKQXjJzIy&#10;T8oJrnDJDJOAPj7KjD6k/I/bnC4dhrs5d7ThS3kFoQQP3EiDLjI5mVRmpLS4w05M8fqVNc/G0AHg&#10;Eha5epfqbadLW/0bU0al+SQ1s7xQLf5njs7PtCi6VXqR6nab0taG3otp1dTcA4NPuFInMv4znA7L&#10;yj1fV77Vb6rcXFZ9WpUdLnOJJcfJJUnU9TvdQuqlavWfVe4yXPO4lW2fpwf5lzyy2lu3P/D5iVIa&#10;C5yiax9R3klbM9AenlfUatOvc0XiiM8czLfuExxtccstKDoHoF+pVmXFywttwYaSDDz/ANB3W9tp&#10;Y2On29OlbAsDTsnye+89wf6FXK1sqFjRay3btLBDQ1oayPG0cAlTKFsalWkQHfMxwfhd+JNRjHG9&#10;73rik11Z1MNy0AwXCJBzgHkrvtrS+mACA4O+TDSOQ0KG2tqVOnD2glsOdjgO+2Vdm7IDywcHaSeW&#10;D7KOsjhrnlm7YN0z/uFWU2FpB9oJlxzgTgLg7x2/MCJnnE9lPYGkNaYa3GIhRtNpjZtnbwcyYnx+&#10;qlNL4a5wMtkDxPyfCmDdIkFwcYgmB54QNJYQedpkjjKDk4cQckcnzAUwQJndkhp/QTMeCpW4tPAE&#10;wOPjJKlAhsukyQMz48TyUE8iYD2gwDPx8D/dRueyHTjEYxgeJVMC5rHd4cScxJ+flSNw3Rujsc5H&#10;wFC6V7nt5BDgTwAe/Kl/WJdgkO4knOMSVQ7yWNkwRMnupW6pyTBwD4AGAVRcCT7YbuyAAcD7qne9&#10;wa4xABdOMfoVSNBe0l20kEAgHgnupcbXCCTtf+w4BQXEVcAhx3c5E/P9FJ3tLy3g8yOQOP6+FQOq&#10;lw2mTiXDnIMQhJMuA3H45DkRcBUDsO5AiCJj7KlNy6JjtIA/b3KjeRnaWkxOXeOxKphWcHOIbhoO&#10;4k8qKub6zSCSRI9rcRg9vKje4Bwa7jjyJ+6sPvcWkNOeTwp7KNy8tIY8NJJjiEVcHVWNcQBk5nj9&#10;EFRzpMcgAHE/JPlW5gqAAmoIJMmc/b7Kife6dTA+rXogD3FoO8/07FEXd9Y5xM9/jzhN4aRIgkz/&#10;AE7ldGr9UdP0PY68kvwIEDHkzAXTb31P6atnGPqPESHbxmfMcFOE2zMz6m7G0ExHmT5UyA5hjsPc&#10;fytE9lq9detWiUj7LZzxy0BsR9yV1Kv685lmnsJBTg3G5zBUJDQGAuAAz+YqX9Kpu2k8Z42rz+vv&#10;WzWa0fSYWe8vJ3DuukXfqv1JcEj+NNIO/NtTcTb0xc0tcd1UMjs44g91bKl7p1OPq3lPG4kzOPIP&#10;AXlfddd6zVydSq5IJA9ox9l1S46ju6m8Ouazg7kFxgqdUT+HqNfdb9L2zXGpdOyCDHJdxyulXXqx&#10;0rRkNpby0O9zzk9l5pv1Sq7sT9yqIX9wJh0Ss9UPyegF363aawv+jp7CAIb3yun3PrhqJl1GjExx&#10;DQD3WlLrq4cQS/jhSHVaruXFTqNVtFd+r3UdQuitsB7AjJ+V0O49QNfqAg6g9o2xAKwpJSFOqmmQ&#10;avU+oOEfxtU44GArDV1Ws8kmo8/cyuuIpunTFyde1CpJuqp+FR4XCjWn2sSUUMpKOqZKjlSJUagm&#10;iEypcqOVRyuFzKIOFwVGoUEiFDCqYUsgIKJzVYL+ypXFFzXtDgQQ4OGCD5XZ4VM5isqWPDj8Q34c&#10;xafxOt6FQ/7uCX3FuwT9KclzY5YvJO5tq9Cs5j2Frgcr7FLyxo16Za9ocDMt7FeOP4hfw5tBrazo&#10;NuGjJr2rG8cuL2Qu3Gf7vLlLhzOzyX0TXLvTbplWlUc0tcHAgkEEcEEeF72egH4ibTXKVDR9YuWi&#10;7gChcOMCt2DT/wA6+fm6tK1Cs5lRpa8cgq46Tq91YV2vpVC2HA4+FzldJlrmPskltRoLSCPKtVeh&#10;vXmF+H38R1tqQt9F1u5AqS1ltdPdBqngNfP8y9UA5j2AiCCMKWO7zw9dPQXT+r7Krd2lNlLU6dM7&#10;H9q0cMcvADqTpnVNC1S4s7y2fRq0XlrmvEEEL7A6tFj2kOGFo962+hek9ZabUq0aVOhqFNh+lWiN&#10;8cMeV1lmU1e7zZY3G7x/mPnN0nWLrT7qnVpVC0scHCDBBHcEcFe9P4d/xJW+rUrTRNcuYuY2W90/&#10;AqRgMeT/ADrw06t6P1npvVK1nfWz6T6Ty124cELrel6pWsa7XNcRDgTBg47j5XOzXFXHLzH2kUar&#10;KjA5pBBEhVC8gfw6fiVo3rLTQ9evZrYZbXTsA+GVCf5l670azKjA5pBBEghcrNO8ssT1ygXKyrhc&#10;KJcIOFyi5QcQi5RBBChhTFwUEmFLLVUwoUFsexdD1/QbHVLG4trigypSqscx7XNDgWu5BBWSXNVE&#10;+mCt42ypZK+bP8QP4er3pK9ranpdJ9XTajyS0AuNCcwfhaGaXqt/pd7Sr0Kz6VSm8Oa5ji1zSOCC&#10;OCvsJ1jQ7W/tq1KrSY9j2lrmuEggrwN/EN+HO56drXGtaLQe/T3OLq1EDNvP2/kXfjKbnd5bOm/T&#10;bL0C/E9b6tSt9H1+sGXcBlG4OBV+D4evRTXtN07WdMr0atGlXoVmEOa4AtLTzPwV8itvc3FpX3NJ&#10;aQvaj8OX4g2XbLbQtZrjfhlCu8/m7bXErGPd3ll4rSb149F63SmtVrqwpl+nVnbmRk0S7+QrXbob&#10;rjXuj9et76xrupVKbhInDhMlp+CvqT6h6N0XX7F7K1vTr0qrMscJaQV4k+vH4cbvp0VdU0im+rZj&#10;NalGaMd/lq3ZLzHGy4fs9gvQ/wBcNF680Okfqsp3rABWozkFbiAghfGr0Z1rr/SGu299YXL6NSk4&#10;EgHDh4cO4X0lehfr7ofXmlU2VKjaF/TAFWgXf1b5BXCx6JltvCi4BBEhcrm0IiKgoYUSIJapa1Fr&#10;2mVXKBB5sfiF/DppvW1i+9sWU7fVaTTsqRAqf8j4Xgppuo9Y+nXV27bWsr2zqw+m8ETHYjuCvsIr&#10;UWvaQQtBPX38PmjdeaXUuKDGUNVosP0K8Rvjhj/hemZdXfu82WNx5nb0vPoP+IHReuNKp0a1QUr6&#10;m1oqUyt8GuDhIXx2R1n6b9Xw9lazvLWpwQQHgH+rSvf/APD9+IvR+stPo2V5XbR1BjQCx7svPwuO&#10;WLrjnK9F1xCha9rhIUa4OgoCo1wUEtWu6s6Vam5rmggiCFdoXC3KPFH8SH4YH3VS46i6aobbiS+6&#10;tWCA/uXs+Vhr8PX4j9S6bv6Wh6/Vf9AODGPeTLO0FfQJcW1Oqwtc0GV5L/iK/DFb66ytrfT9AUNQ&#10;ZLqtBghtf/o9eqWZfu8llwu52erej6zZanZ069vUD2uAODPK7AvnM9B/xAa30TqzNB14uZbsqGnN&#10;WQaRnIK+gfp/qDT9Z0+lc21UPa9oK8+WOnpxymUdsREXPbSW5oIgrWv1U9KdC600Wrb3VECqATRr&#10;gQ9jwMEFbMKW5oIW8crKxljMpqvE7oLrzqv0m6kb071HvdYFxFrdGdkSvY7Q9dsNWsqVxbVm1Gva&#10;DgzysQ+pfphoHWWhXFne0GFxBNKrtG6m/s4FeY3S3V3WXo51UzRdc+rV0l79trcmS1rOwkrvljMp&#10;uPNjnfjsxy7eK9vkXT+nepNN1vT6Vza12VGPaD7XA8ruC8tj2JL6YcMhao+p/pbb63QN5ZD6OoUP&#10;dSqNxMZgwttFLewOGVvHKxjPCZTVaGemnqlf2d9/gWvtdTuqZ2Me8RvjE5W+NGtTq02vY4OBEgha&#10;x+p3pfZdRWhr0f8AJvaWaVVntMiYEgSsMenXqdqWi6kNA6iDqdZrtlKs/Aqxjv3XXLGWbjjjnlje&#10;nP8AivQlW+5taVam5r2ggiCCqi3r0q1Jr2ODg4SCqhefmV6Xm16oeiFg3U6Ou6Tato3lCpvlkt+T&#10;O1Zs9OurLLWrI2V4xguKfsfTqAe7C2ur29OqxzXAEELUHrf0+urW7/xbR/8AKr0/c5jMbu5HtXrx&#10;z6pry8+rh25x8x23qP0d6W1aX/wwpuOTtwD8fZebPqd+FHXHi4r6Tdl4l1T6LiYlenfQXqDb6qz+&#10;Euoo3dKGuYe5GDCz86lTeMgFY67Ly10YZSWPm/8AT/XOv/SzX6VDUrO5ZZfUG4jLWeSCF7rdCeo+&#10;j9Q6fQey4YajmBxC7hrXSGjapQdTubSnUaexaCtMeq/RbVdLpV7vpm7NGuBLaLpDD+y1+OTE68Pu&#10;PQ8PY8YK6B1J03banb8bajcseMEFeSPSv4q9d6e1t+j9WWL6FanV+masYHy5enPTPql0zrlpTrW9&#10;7Se14w5rg5v7hY6csa3M8M4s2gdTXuj3g07VCdsxTrGYiYElbFsdTqsDgQQVi3XdM0rWbTJaTy14&#10;WMeneqK+i3rNOvqodSkim8nIEwOeyXHc3Flsur/FZO6k6Xbc/wDeLcmncMMhzcTCl9OdT1HVP4O+&#10;H067ZAJwHQsq0qtKtSa9jg5rhIIWPuoenKV6w1KXsrMy14wsy74pZZdz+YyBVpMqsIIBBWLL7Tbr&#10;Tbk3Vpx/PT7FStA6hr0awsdQGyq3DHnhwCy25jKjOxBU5xa4s3HXrDULXUbb5iHMPIWFOoumrvTL&#10;v/EtMG1zSS9g7g5OAsiahpdxaXH8VaYP87OzguyabqVC/okEQ8Yew8grU4/Zizq+rHWemOqbTVrY&#10;Nd7Kww9h5lXTUNOqsf8AxFsYeO3lYu6m6Uu7S6/xLSyWVWnc5g4d3PC7l0r1bb6pS+jV9lywQ+mV&#10;bPMJlvi8V2qzvaF7SNOo2HxDmldB1HTrrS7n+JtZLCfez47ruupaYd4r0DD2mcd1MsdQpXTHUaoi&#10;oMOaUa/7dZqUNK6g0+KjGlw8wXMK6tplvU0mqbS499GYpPd44gk8qp1axutJuv4u1BLP5m9v2C7Z&#10;b3NhrNp23DBGJBWyMOda9L6w22N9olc07imJDM7XxmDC1Q6a9Zbm512pp97bPstWoPDX0XYFX7Dv&#10;PlegtrXr2NT+HuBupnDXeBxBlYd9QPSPRddrUdTtqDKd9QyyowQYmY9qsrN6pzLwyXpmp6f1BYt9&#10;22sBmDDgR3UFegXf93uxDwP8urMbo4z5WPtA0uoaUBz6VzSxP8xjzHIV6vOrLWlWZZao36NY5p1T&#10;AY5NOm4ujqZLxQuBtqCBTq8B0cZ8owvbV2O9tRoz4cPPwVIs9Tsb14s61QfVB/yn8SO0Ktq0HNAo&#10;XOCP+FV+flBKu7O2vqDmvY3dtIgj9yB5WsPWHRlGqf8AMYDt3bKhbMbhBa7ytm91SjVDKgh4y1xw&#10;HgK4VqNO8ovp1Gjd3HlJdFkrzw0bR73Sa9SiwA06h99MmY7TTHgnurbrt5T03VKNRtcU5IFK4c7b&#10;HllXy091tlrOhfSqDBbBAZUGSz7rAfUfTTdQBZVDRXAAgwQ9vO5vz4W2NcNofTz1G+oG2t4dr2gA&#10;yeCfHlvgrbOlVaGCpS91M5LRkj5H/ReQWh07ywJoVztfRH+RXIy08bXeWnx2W4vp56hirXdY3T9t&#10;Zky0mSft8LjlhuNS6bmNc1zQ5pBBEghFZadUAfWpe6m7L2DJE/zN/wBwryx7Xta5pBBEgjIIXmbc&#10;oiICIiAiIgIiICIiAiIgIiICIiAiIgIiICIiAiIgIiICIiAiIgIiICIiAiIgIiICIiAiIgIiICIi&#10;AiIgIiICIiAiIgIiICIiAiIgIiICIiAiIgIiICIiAiIgIiICIiAiIgIiICIiAiIgIiICIiAiIgpL&#10;gbjRZt3A1ATmI2e4H9wFPqu20yQpAbuuy4s/JThrp/1nI/oFT3L5c1oKsEFFpawzjdgKrfhjj8FQ&#10;wRA8RCVcuA8ZWhLBDWOcfn/qVEz2sc6M5P6lQ1I3NYOylXJIYGjk4/cFEQUG+55PYn9gVA331yew&#10;5++Qqh0U6BgcNP7BSQ4UqL3nH5nFUWDVKjqtanRaecH7EGVWXdQULQx2af6CVbrJpq3lWo4ZYXM/&#10;UEqk1Koa1dlFpyTBHw4FbZ8LhpFAMpPqkQXkldc1aoLm+oWwJlzgf0AMrutd7aFtHYBdJ0QCtdVr&#10;hxmJa37SSf6lJ7L4ju1ZzaNvHAAWOdEuqNxeXNwXCGuDQ4+c/wDRWrrbqKla2VSnTf8A5rsQ3Jas&#10;L9MaZ1O/SDJ2mpuIAEQ1xkyt4zhLfyZe6r68sbGk+lSqB9Zwho5Cwv036dXmpanU1W9lpqgbQcw3&#10;4VZpPQRPUVI3FU1tjy98jExiFuWymylRAAAgK2zGMyXK8+GA9V6X0u0t6hZRH1XNd7okw0SYWVum&#10;dMZY6ZSYG7cZC6zdA32qsoQTTlryfhhcCP1KyqAGU/gBYtum53dW126+lZ1IftO12fsCT/QK29NW&#10;m2jUuCza6u9zonhsktH6LqOvVm3upUrQGf8AMZLfLYcSf0hZft2BlJoAiAp2hOal3twyjQe9xgNB&#10;JWGNKofx/Ub65z/DBzH/AP0QvcIz4bAXaOqtQo0bfZUJh4dLQYLoaSGj7nCvfTenvtrAOqAfVqud&#10;UqGOXPMlWcRLzl+zuIENWJ+sdUp0bVzHSQ9r2kDmSx20Y8uWUq1QMpkrX+X6t1GKQO6lTcyrU+DT&#10;3ta0/qZUxhn217ZP6Y051npdJr/+I6X1D3L3ZJK7m4wCVT76dNmTwFifqzr/AEPQ7N9SvcCQ1xax&#10;uXHaJ4Tm1rckYq9T+phbXFpZ0nONeu9zGtaJJa9jg8/o1ZLr9VaDoWl06X8SHim3ZTbTaS523ENa&#10;F5G9SXnVvqH1zZ3mmPfRtqFPf9RkuG4uIgtI/Mtwen/RXVdRfTr6tdPgAAM3EmPC7amnlxzuVyuO&#10;Pe91v609atdrUrmnpdm41G4ZTIdvc4+S0FrY+SvPO10/1M676pFlqtevSpVKvupbA0QOQva//sR0&#10;voWk1NllSDWMcZc0O7c5HK6L0B0rQf1Fe6g6nmk76flu8SDs+wSaZy+O3ply3bXfei/TPRNB023o&#10;UbZg+m0DhZ4pW1KmMNCqmNACgrPDGErjcrXtkkY46u1N9tp9RlKo1lWo2oGOcYA2MLycT2asY+mm&#10;jNrfX1Z9MtFcllq13LLcPc4D7uJkqw9Q1LjXtXZaUo23JdTpv7so0y5td3xu/KFtFYWdG1taVKm0&#10;NY1oAHgBb7YuM/LPficRdQEJgIrDq+oUbKyrVqjgGMYSf0XJ2a++p3UNvSoNs3lzmP3fWYz8zjB2&#10;MHy5yyD0D07U0rRmfXg3Vdzq1w4Dl7zKwL0/a3fUfV7atzSApWE1KzS3Lq73v2AnvsYQt0mNDWhd&#10;bxjpww/LK5fxE5EUqo/awlcXoY/6w1p+m6TXqUmGpWI20qY5c4rVT0v6fq6r1Nf6xXe+tb2letQs&#10;C8D/AFH6j/mXEqg9Udcv9W1qhpdiHF9Wobeg6PaTVa5tV/2Y1bfdKaBaaLo1pZUGwyizaPnySu84&#10;xeX/AD+X6x/7d5YIEKOVCuVwepzKwR6k9UjSdFrinVY24qMqfS3GI2NLicfAWariqKdMkmIBXll6&#10;jazf9X9eadoVrXDaFY1S8jJp27Zp1XR2L4gFbkcPlzuOHH+V4jI34f8ApivdC56jvGDfdjZaAtgt&#10;oBxz93nK9BWNgQun6Pa6dpOmULemG06VFjWMHADRwFY9Y670LTaVR1S5ZLGyQ07iumXNXDGYYSMo&#10;yAqOveW1FsveAPnC82us/wAV/SOm/Up2lwLqq0kbaLd/9cNWj/UXrz6odR7hptjUtaTvyvM1HR5E&#10;iFOlm/Lj45e0HUvql0rodtUq3N/Ra1oMkvAXlf6w/iytr6wudP6fe9z6rCw14LQxeY/WGodSXF9O&#10;q3V1VruEt+tIwfAK3B/D/wCgdTqZ7NU1Om4WYP8AlsMj6vzI7LUjFyzy43rfiNMNG6e6k1a7P8Ja&#10;16tV5klrSeVuR0n+GPrLWHtfe1BRBgxkle2HTfpl09pNJjaNnTYGgCA0QFm+3saFFoa2mAAm5G/0&#10;/decPRv4VuldNfSq3FM1qjOXOyt1tF9PuntMptbRsqTNvBDQCFlwMACjhTqrrMMZ4WqlZW9JkNYA&#10;0Bax+snqRZ9K6DWLXtNy9jhSas0dZdV6f09o9xeXL4bTGABJcT4Xjvpuja36veolWte7zptpWl4a&#10;4mmdpMU2n55JUktcPl+Tp1jj/ll2d29D/Ta76p6lf1Zqjar6Dqm+0ZWMl5yA/I4bwF68W1sylSYx&#10;vYK06Ho1ppljRt7ekxjKbNrWtEAAcBdrY34Vys7Rv4vjmGOnLWiFOGEAURWHZCoSuV1TXtatNLsK&#10;tevVaxjBy4wEGOvUbrrTOmdEubq5u2UBTpl5c7MCduB3JJgBeJ/RfT2t+sHqPV1C7+qdLtKv8/Zm&#10;4vbTxiTy5VPqZ1drfqv1/b6Ho7/qWbKhBexsNdDs1XeWgL2I9MPTvSukOnLWyt6AYWN97+73d3Fd&#10;MZ5eP/8Ay5z/AFjKeiaRaabYUaFCkxjGMAa0YAC7U1qhDeFPAWLd160WcSiA9kx4UUMSoSihJz9k&#10;ELnANJ7Lz+/Ed6xs6T6aey0rsF/XqGnQbyZbzU+zFsp6kdd6R0voVzd3twKVKm0F57wcQPl3AXz2&#10;/wD4zesXqYSS7Y9x2zlttbU8gY8BWS2uWeeppkH8P/pPfdddUVNW1MOfZ0KpqVHPE/Wq87V9DGn2&#10;FG0oMpsbELHnQPRemdLaDaWFpQbTZQZsb8xncfkkrLQC6X1DDHURCFMUGUK57dUcnKh8riQoZyoO&#10;TChP6qFQlUCVS1KgY0lxwphPha6eqnqLpvSWgXN3Wr7CxjvptifqPHDFq1I1Z/En6yjp3TaunWj3&#10;fxV3buFJ7TGzdjevKP0p9P8AU+ueradN7nljnGpXrEF0DkknyV069vOouver9znVLivcVIps8DkM&#10;b8DsF9APov6V2XSHTlCj9NhuXAPr1Iy5/j7NWsJ5rzXeWWmbOk+m9P0TSraztaAp0qTA1jWjgBZG&#10;aCB9iomUAGgbSFWQxnJhLXo1xEIBAwotpVFXv7OkC51QARysf6r1905pzv8AOvWN/XlZVlEAqBwh&#10;aW6/+JToLTGPb/Hte/w1ah9UfjGpAVGaba78Da4/7ox14+3sPUuLanO54+V1LUOrun7Fj3XF5Sph&#10;o3Hc6MHuvnr6i/Er1/qrS2lX+gD/AKOR9lgHU+uus9V3i41Ks4P/ADAHb/ZOEufrF9CHUv4hehdI&#10;pvJvmu+WkOWk/Uv4vrVtVzLCkXgz744/QrySNrXqmatfnySVe7TSbWo8NYKtZ3hjST+wCrFzvvTa&#10;zXfxO9b6gXCi7ZJ7mRHwAsI6p6j+oOr/AFA++e1r/dFJjaeBxloBICWuk1rJr6jtEr+2mY+rRJie&#10;HLpF71O/6b6NKhSYw9gwDtE+Z+VrU85OcmOX26hd39/cVJrV6jz5c4ldg0/S7Oo1rqtQkl0bG4dB&#10;75EK36No19q16yjQYXOcYwvW/wBMvw8U2W9KtfUiS9nDsf0Uxx81frGPNi16Zv6v0voaVWLZ/O9v&#10;02knj3OWTtM9K+sr+o0MtgBzLGE5HcEwCvbTRPSTpTT2MNOxpl22JLQDHhZftNDsLYNbSt2NaBwB&#10;AH6Bb4anx5+cv6jx00v8Neu39RhuBXpcFxqPD93wA0CFs/o34b9MoGm6saAcwcsoU4+8vaV6FNoM&#10;AA2tE/spv0hz4+Fna/o4eef3arab6IdHW2wusWVHTMvz84iAFl3T+jtFs2htK1ZGYAbEfErKApjd&#10;njuFHA75Cm67TGScSRYGWFKn+VgaY7BVwpBxEjiJkquAgCfmVztlGlF9MQYx3UZZjgqqiQP7pEEw&#10;SomlPtO2eMo5oHzwFUDHnj9Spe0+MEcoJETGBnuoi34OVMICsmpajZ2NF761VrB4Jj9/CGky8u7e&#10;2t31Kj2tAHcx+5K8sfXf11/gmVdPsnRVP5Ycd7fDj2A8BdV9dvXxzq1bTtOe5pbg8h8kSHO+3YLy&#10;6YzU9Z1IlxfWr1n5cZJJKzzbw5ZZ/wBTvUFSpqWr35c9z61V5kk55Xpj6J+hBqupX+p0TGHU2H+7&#10;gQuzeivoMyg2hf6pRmpMiiQHADIl8heoNpZ0bek1lJsNAHA5XeSY/u5zHq/b0t+naVb2VJjKNMAf&#10;cLsYY1g43mCQDjAEk54Cl1qlKhSc97ZgExEkwvNz1q9e6el06lhYPpPq1A+a1N290H8mxww2DyFi&#10;16eJHZfWv10HT9rc2mn1mVK1dn0jWY8OhvP+WQvFjV9XvtVvDVrvLncNHgeAqa9vrzULnfVeXvOA&#10;FtJ6VekN91HdU61alUbbA+94EE/DZELElyrz5Zdt9/EWL019LNR6hvqL30nNoSC4wct7gGOV7QdG&#10;dG2Wh2FGhQotaQyJgSR8xyVfOl+j9N0Wyo0bei1gYIb4HfssrNotE7h++F33JNRrHC97eVuo2rBk&#10;mCRBj4V5FHIBGfPGfCjlvbOFM3ADMmIWHVG3AOFUBx89lTjnzBOfEqaAZ4OSqOexH7wcKAc4HI5B&#10;iSoj+U8R3KS3JB5+FFcjGVGyMQJ+FI3sE94UBquP8v2E91BPn5/qoXOa3uOMFUx+sRE9o4iVyKJG&#10;THCpUx1RgwCVAaz8Y5ypoYz/AFO8HjsoWhsSGROURTTUfESFw2k6I3DBx91Xj2wI47qAk/6k5VSC&#10;iAB/65+FyGNkYBKqMy2MfH2QEgmR5QU+2niB8LmTPiFETGAOyk52uwP3yqIM/r88rjAB7Qop+FIJ&#10;IExJ+3CDh8SBDj28rGvVPWej6FYPrXdx9Om0wYIkk8Nb8lU3WfWWj9P6Zc17m5dRYxhEtgue7iGT&#10;AnMleIXqr6q6n1bqUNqlltTYGspCdrAABAWLS3Su9VfVjVOptQqUaL2UbX/5jRLtg+5d+Y4yVqyS&#10;fuSuZ7BbK+mnpdqHUF5Rq1KcUQ6YI/NHk9gs443KvPllqc81bPTj01v+o7+kXseKAd7iGzgZzMAL&#10;1+6U6TstFsKVKiyCBntnvBVb0x0vY6NZMoW7AHd3jl3eNyydQtzkkmRwT47gjwu/EmoY4c7vf/pK&#10;trZ0NAgHJPyVfBTaGsgZyZjuVy2mAAGzBByqktBbxgqOyUA098CMqkurg06bn7ZJaXBg5Mdvj5JX&#10;F9dU7emHOiTIYHEAE85J4heYfq9671g640/SK875FaswiH8FpBCza127rp65esTbd9fStLuWvrTF&#10;a4pPkRAIawtXmFXr1KtV1Sq7c4+Subi5q1qrqlVxc8mTK7b0z0rqmv3zaFswmTBd2C5c2uWWXl1z&#10;TtOu9QuWUaFMuc4xAEr1T9KvSSz0mnRu7oB7yzIIIEyZB3AGFXemPpfp3TzG1rk06lYvEnmdvici&#10;FtTRr4lpPiR4OR+q9Ekxn25SXK7y7eIrGUW7Q0uJbx9gOPsF2KhbDd7wO/3Vut2PIBIiJn9PKvQD&#10;ySG5MfM5UehVgMaQMGccT+gUYIc5u5SWsnMkgRPaZU+I4G0fIlQRucI3RPn5CFz8A/r5x4XIBHJz&#10;ySgA94AAIRSciZGFG0vEyDjOeZUAEgCMbjzhAczlvJ5ySg4JcO/9PC4IwSXZIzKmRkfeIUpxIj3C&#10;e0oOYaIgS2MoRAiPvBkmVyQ7dGJ/t35UsNJM7Bxkgxwg4gHmc8/AUl0bc4xkKdudzuniFJIAJ47o&#10;IgRLVA/kB0djAyouZAJyBkKWDIJGJAhBxjtPMmVBkdv3K5JaBzAOB5PkKE/fPzwggJ+c5UJc7meT&#10;ygJAG7A7fYKHIyR/0QC4GAQRiOFLgYH9kOGxko4+45nA4+EEsjkmB8D/AHUsxxHHaeCUP5JAmcyo&#10;Hl8mCDkIOdw/SZkDPyoCXEAOIBBnJ7LjcRz2JKhOJx4HPMoInOMkg5xz3UovGSHZIx2E+FLcGkTO&#10;R3iSouxgZ7oIi6Dh3/6vCk790Dfg4yYUBlxgHBOCDmFCf+bHPHYFByJM475AM98riZPHOP0+fupU&#10;7QYZtA7hSXDG0OMeBnBRFUTLYb4hSyCQCS50Z84PCpsuk7oJEyFDDHARiD2HflF4THudMjnET8eV&#10;TucMjcJP5WxAKn7myZHfkFUm6IIAPnM5/RBBM8nJnmRhcVCAAZmBPiVFHEkj3cKmfO6eRMHvnwgl&#10;dv2MTwAqd2/hoeXQSA1snH25VU/cBE7pwBEkns0LWH1Q9V7bpa2r2VhWZV1GqNlQ8toN52iIJcVW&#10;om+pvqna9K2tS1tHMfqTwQdr5FKRw8CIcQV5RahqF3f3T61ao573HLnGSVxfX93f3dSvXqvq1HmX&#10;OcS4n7kqg3Bkhcblti5OZDB8rimx1R4UDKb3ugCStwfTj00qXT2Xd5TBY1rXim7ggn+cHz2CY42u&#10;WWWv3WToT06ddPp3N4xzWAghpgSDjMreO3tf4VjaTKJEOJLgNpJ+3Cu7ba3taTWU5BAcQQ2MnyOI&#10;+Ap1O3NRzWhsYBxiDzklei2a1Gcced3utNK1q1ngEbd2AGtLyAO58LvNpbW9JhI/mAPJE/r8qbQt&#10;RTps9v5okxDs5AlRvbcinVIJbwB33Ont8LDqqPqMglpBIxIbBHbjuFH/AJRJIdAHjj5g9yre+kdz&#10;HbjAkmQQM9p8KtDHgNYYHkTP2j+6KrabxLQPAAIzPfhKbmlohogkjnz2yqUsuIdmCWwTMz8j7qL6&#10;Do3bd049wJP3EcBRpVmpuBLnnI8Y8fqm5o2+AXTnyIUoW9d3AjdgOONv/kpJBIJ+pAnMOEDz9lUT&#10;2uxtBgkQfIDeOMSuGvdIJEk9x3+6tRvdOpgE3VKCJweVYavU+gUN4NfdjAAIJ/dRHc3GRDXguk/1&#10;7kfCieahAcAfg4z8/dYVvvVbpW0oj3iqGH8ocHffhdAu/XLRaYqNpWe4ARMobnttIGuMFrQQDAnO&#10;e8FQPt60SGOI+XZ2+PgBaY3Pr8Wy6nYkPwNs42jx3kroN1656y8NDGFjZdE1MkHsVNxNx6IGhXdI&#10;wAeM4z5Kt9Wva0YL67WYkAO5HHC8vr31V1+53NfeOAIHDiY+W8QV0av1zrD5H+JV9vZoMBNw39PW&#10;C41nSKHNzJAxsG4+crpNz190xQqNaa29zHAv7bZ7+5eVtbqTUKph9xWeM8vKslTU7h4guJ7ZM48L&#10;PVDd9PSu/wDWXp6gCKdt9aXGfd37HhdYr+u9k0P2WYxIpwyY+8leeRvrn/UqY3FfPvKnWTqbuXXr&#10;rqD2vbTt/pjke5Y/vfV3qGtIFfbjDidxytXnPeeXFQQp1U1WcLv1D124eHP1GoCOBy0fIXUavVmq&#10;vqNc6+ru2mRLiserhN06Y7K/WbozNR5nmXHKoDqFfMYVqXCm6uorzeXBEb+8qndXrOOXlSYUYY88&#10;BTk4QS7yuFVi1uHAkMMDlXKnpN6/ZDIDsBxIA/UlOU3FjXC7Q3Qr4uaNhlxIA7kjtHlX+l0ldOY1&#10;xc2C7bz3ImPEq6p1RjhFl6n0XXJbu9o5c48AeSe36qqpdM6NTqPbc3hpluMiRPwR3+IV6anVGGFE&#10;GPMQ0rONTQtConGq2ZG2SPecHgtIBk+QVQ/V6etw9hqk7gRLWh4Z8gmJn9E6U6mIm29d3DCVVf4f&#10;dTlhGJ/RZLGuaIwgvourAHg43DwYjaPsVQXHVFu6nspWjabJI2tPI7TMzCans3XS26VdkA/TMGc/&#10;ZXKjoF3Ua0gTucWtAPJHzxCuD+p6hLP+7Uoa7dG3Bd/qMHJVpqa9eOcHNhhEwW4we32T8T8lwo6E&#10;HvA3nMdo5+Srj/gNBrTkkjs4bCQfAXT6mq3zxBquhUBr1yTLzlNz0ar7QNwwot2FpTov4kfTjUSy&#10;NXpU5zNX/K/eYWedL9QemNSZTfb6hb1WvnaWVWumPspp3mmXwVMB4XWKWqWdaCyqDKvDazHDDgfs&#10;oq5BRhUbXqeHoKlFKBUcoIyuVCnlAK4UUhcSglkKAwVNgeFBAQUT2yrJd2rK9N7XNBkRBXYyCqOo&#10;BBVR49+v/wCHKlc07nWtFtg2pl1ahT/cuYAvF2/0+5s67qVak5j2mC1wgr7CrmkKtMtIkHleTX4g&#10;/Qizv7e71fSrXZXEvq0mN/P3LgAu/Gf7vLcbhzOzxk0vVa9lWa9h4Mwvbj8PH4kKNxTtdE127zAZ&#10;a3Lzz2DHkrw+vtPubSu+lVpuY5vZwgrnT9RrWlwyoxxG0yuXZ0xvmPsrZUp1GB7CC091S1mscIK8&#10;f/w8/iOYBbaNrdzNGRTt7h5lzZwGPJXsNTNKuwPY4Oa4TIUsd+83GjPrf6N6X1lpb9jGUL5gmjWj&#10;Dv8Akevny6v6M1npzUqlreWz6TmEiCvriubXe04Wnvq56L6P1hp1SaYp3bGE06zYExw166yzKarz&#10;ZYWXeP8AMfNZYajc2dYOYY8gr3B/Dp+JenVFtouu3OMMtbp5k+AyqvI7r7oDV+ldYr2l5QcwtJ2O&#10;jDmzggrF1lfXFnXD2OIPwsWWXVMcvMfahb16Vak17HBzSJBCrF4i/hx/Et9AW2i69czQJDLe5e+X&#10;MJxtqE/yr2strmlXpNqU3hzXCQQZBXK46eiWWK1EXMLCuEXKIOIRcogKFRLhBwuIUSIJZClEKoUB&#10;CCie0Lp+q6TbXlvVp1KYc17SHNIkEFd4IUlzAtS2JXz6/iH/AA019Ifda5oFuXWsl9xbNyaU5lgA&#10;/IvLe1urmyuWvaS1zXA+MhfZfqGm0bmi9j2BzXNIIPBleHn4jfw0G0dca907bSwlz7m0YPy9y5gC&#10;78Z/u81nR+zJP4cPxJUrmnQ0PXrr3yGULh/Duwa4r1hvrCx1Oxe0tZVpVWmQQHAgr45qFa4sq4cC&#10;QWlezP4dfxMQbXQ9euBECnb3LjkngNqLMtdpZZqsX/iL/DjcaTXuNb0K3LrUy+4t2jNLyWgfyLzg&#10;6Z6m1nprWbe9s676Nag8EEL68K9tY6naSNtSnUbnuCCvE38RH4aH2hr6507Zk05JuLSmPy/NNoW/&#10;8v3cMpcP2/6b/wD4f/xDaV1vptO0u6jaOpUmjewnDh5avQEOBEhfFtoWu6roGrULq1rPo1qD9zHN&#10;MFpC+in8Pf4jtL6vsaGn6jWZQ1FjYhzsVY7tlcLNvRjlt6RIoGuDgCCo1hsREQEREECp6lJrxkKr&#10;XBCDRf1y9BtB690h8020NQpMP0LkNE/DX+Wr51NU0vrL056udSqitZ3lrU9jxIDgDy092lfYVUph&#10;4IIWnXrR6JdP9eaK+jXoBl3Sa429yMPYfE+CvRjeri93nyxs5n8xg/8ADr+JXTuqrWlpmqVWUL9j&#10;Bzhr4xhen1OoyowOaQQV8enVnSPWHpx1X9C5p1LevQq7qNZs7X7T+Zh7he1H4b/xNWnUFGho+tVx&#10;Tvw2GPOG1Y8Llli3hnLO71oXCkUatOrTa5rgQRIIVQuLq4XCiRQSyFR1qDXtIKrioVqUeVn4jvw4&#10;UOqqL9X0hjKOpUgS4RDawWhXoj66dRenuvN0HXRVZbMrfTIqzND7/wDKvo9rUWvaQQvMn8RX4brH&#10;q6zq6ppTG0NUotnwyqOYML1zKZz7eTLG4Xc7PQ7pjqjS9e0yhd2ldlRlRgdgzEru6+Y/0b9bOqPT&#10;PqEaPq7KzLVlUsq0qgO6kvoq6P6y0bqTSre8srllVlVgcNrpXnyxejHOZRkZERcm0DmghYN9RfTf&#10;QesNDr2N9btdvB2Pj3U3RhwKzqoSJXWW41nLGZTVeHmha31j6JdVDTNTdVr6LVqRbXIaXBrSYDSv&#10;YfpXqzSeoNNoXVpcNqNqMDhB8rr/AFz0JofVOi17DULZtWm8GJAJafIleS9tV609D+qRRrOq3GgV&#10;q003wXCnJgAkrtZMpuPJLl8V1ecfFe4yLGnRnWmkdS6TQu7S4a8PaDgrJa8tlj2pb2BwgrWf1O9L&#10;tN6msHuaz6V2zNKs2GuBC2cUDmghbxysrGWEymq83/Tv1K1vprVz091LIex+yjcGQKuYHPdei9rd&#10;0Lmi2pTeHNcJBBla/wDqX6Y6V1VpjmuYGXVME0aww5rlqh0H6ia70VrbOneo2vbTBDbe5dw8Awu2&#10;WMym44Y5XCzHL+K9PIUipTa9sEKlsr63u6DKtJ4c1wkEGVciF5uz1NT+t+gH/WGo6ZNG5pndDMA9&#10;zwuw9B+oH8d/3HUB9G8pe1wdjd2wtiX02vBBC1s646AF1uvtPH0rxmWlvt3EeYXolmU1XCy4Xc7e&#10;Y2WBBEhSqlJrxBC1t6F6+dVq/wCGal/l3VP2gnG+Md+62XDgQCFxssrtLLNxoX67/h+0XrrTH16Q&#10;FvqNEONGsBz8PXkn6a6H1b0h1y7R9UFa1Di5rN8/SLg6NzZwV9Lr2BwIIWunqH6b6br9qav0W/Xp&#10;iaZ4yMjK9GOcvd58sNXc/mMOVen+sLW0bWsqxe3DtocS35g8rRD1R65610xjHV7CsH06hd9Zg9h+&#10;5ycL0e6F6lrabXZo+plzHU/ZSqPn3gYzK2B1XpbRNXti2ta03teD28rpcpKXHqx/G8NCPQj8QVrr&#10;lBtneVD9ZkB085XpjQr0bik17HAtcJBXnJ1N+GXSaWoO1LQnGzugd22mdjXLtmgdadSdJM/htZov&#10;exmDV2luPMCVxyxl7LjnceMm3+vaBQvqRcGgVW5Y7uCupaJr1xYV22GoSDxTqnghXbp7rzp7W7dl&#10;S2u2ODvkK5a3pFlqVA8B8e1w5CzPVb15xd6IZUZ5BWPdT0qtRrC6tTtePzDyF1LRdeudLuWWN8ZZ&#10;xTq57YgrN4NOqwEGQQs84tcZR1jS9UpXtEteA2oMPYsW9VdJVW1RqGnk07ikdxA4dHYwu+appNRt&#10;T+JtiW1W5gfzK56Vq1O7Z9OoNtVohzStS65jNky4vd0rpXq+lft/hrkfSumYc04kjwu2appP1QKt&#10;E7KjTIIXReqOjhWqfxlj/k3Dcy3ExlT+lurP4gmzvR9K4p+07sbiMYla+4kvjLu7LY6g25Dra5aG&#10;1RIIPDvsseappd5pN3/F2hOwul7Rmf27LKmraQy5Z9SmdtQZDh8K02V+Xl1reAB/AJ4cElavP7pV&#10;hfWOs2eQA8Yc3BLSpdvdVtNrCjWM0eGP8doK6Vq+j3umXf8AG2JO2ZcztHJwF2zS9Wsdas9rgBUH&#10;5mHkFXRL/a932l06xFxbkCpHbgjlYt6o6U0vqnSq9ndM+nV2wHjD2O5DgV3a1vK+l3AoV5dRP5X+&#10;PgrtV3ZMrgVqLgH8g9ipLZSyZR5U6TZdZ9L9UU9H1eq+pbfUP8He8QPBJ7rfbTNV+pasttROSP8A&#10;Lrxg/f5XbNQ0rT9Ztzb3dICqwiDAkEdwul2tmbNrtOv2gscHClU7OH3Pdb4qYY3Ga3tdqlS33fwt&#10;d7M/8GoT/v8A2Us/VoVBTq4LfyvmFqb6hVepukqv13CtdaY94AeyXPoeP/grMXQvWtrremUqV0d3&#10;t/y65Ej7OKthMpbZ2s8MuVqVG7pPp1ID9p+JhYO13RqlA7XgfTBBpv52Ojg+G+VmetSqW1VjC45/&#10;I/8A2U5zKN3RNOqwTtghSVvTU2rbvL5a7ZWEe2BDo5g+T2XQa+lVjVp3dnVdQfRLjtb+amZkg/8A&#10;KT+yz3rmgm0cQ4F1KZaYyyP9gsf1nOZWlwAqh0ju2qPk9yV0RsD0T15UNOlRvIp1j2Jw/uSFs7bV&#10;6b6YrUDupvy5o8n+Zv8AuF5zVG2t1bE7dwn3RDXMLfHgBZT6J60vtNuG2l64vY6fpVRkPH/2y45Y&#10;bOZW8DXNc0EGQVyrFa3dKvTFag4O3ZcwHn7fKvVOox7A5pkFeVtGiIgIiICIiAiIgIiICIiAiIgI&#10;iICIiAiIgIiICIiAiIgIiICIiAiIgIiICIiAiIgIiICIiAiIgIiICIiAiIgIiICIiAiIgIiICIiA&#10;iIgIiICIiAiIgIiICIiAiIgIiICIiAiIgIiICIiAiIgIik13uZRqOa0uLWkho5JHZBItxiq8tLS+&#10;o4mT/p9oI+4CpKbi57nnsJU6o0UbanSYTDWhonJgYUtjYYPnkfC1BVsgAn7lQA5J8KN/5IPf/dSa&#10;mKYHd2P3QKeXvcfJ/YFSGuNSscYaf6qe4baBjx/YLik0tYfJn9yqilrw+oxn2J+wlWbWbhrLc0/9&#10;TXfvBhXhhl9R58kD7Arpz3G61ICRtYQStRKv1AfQtZcZJlzj8nJVj0tv1rqpWd+itnVms09P057p&#10;ycNWL39c21jo9JzBufUJgkTieYXSThLZ/TuXXmumx0ys2mZqOpuIA5DRyViyz6l1KjoFBlG2f9Wo&#10;JADc5MyfCmdNaZd9UXL7u+A+gx4hv+uFnLUbCztLR22m3iBhb4nDE3d1g7orQ7zVtRdd6g07aQhj&#10;JmSSTJWzl59G2tXugQ1s/sqHp+y/h7JsjJyVbNdrveBSZBL3Bsf+IH/osW7rUnTiaFal1xc13GZq&#10;OaD52mF2HV7k0bOq4HIaYVdZUGW9qxrREBdC1qu6vXZbsd7nO2EfD2uBWe9XtF00C3DnVrkjFRx2&#10;CI2sBMBdg1S6FC1qv/0tJVdb0m0aDWjAAWM+p7us7ZRpZL3bD8fUBCd6XjFB0/ZfXv690ctaTTpO&#10;5kNcZM/JKyjUdspkqg061ZbWlOm0QGhWHqPUG2mn16hdG1hM/YJeaTiMd1i7VOoGUcPoscyq4+Nm&#10;5oH6krOjGhrQFg/oqpbCwqag72tuXPLXOdOGOLYlU/VHqf09ottVqVrkQwSVqypNSbrvHVus0NO0&#10;m4rPdhrDgcnHZac9Ceqmi/wuo3bnCrXrXDiWMdJY1hMNiMcrEWs9XdQep9zW0vTi4Wj8PqUyWjb8&#10;lbIdE+h2k6TYUKNVoLGD8g/3d3W5JI49WWV3j2dQ6h696t1U1qGl0ZjG6kC4GTAgluVpFW6H9QtZ&#10;6wqUtQv6my4H0X0oh20nLCHccRK9mLnT9L0jTHup0mMZSYSAAJ/RYn6R0CncdSX16+i2Leo6k1wk&#10;hzwSCRPYJLimfx7klu7WROkeiNH0PTKFC3t2sDGgTGVlXYxg4U5oAauu6zqFOysqtVxw1pXG22vV&#10;2Yj60vK9dtahSbvDAGFv+qpWljB+hMlZQ6d0ejpmmULemMMbk+SeSsK9IafW1PW7nUK8Op0Hvp0I&#10;Ptc5rnAv/rAK2XaIC3lxNOeHNuXtysTdca06y0qu2m8Nqvp1NhJ42NLyf0AWUK1QMpkrUrU7qvr/&#10;AFEbGmJpXNNo+oRmnbtc9tT7F5EBTGbq55WTjvXfPT/RbabnU20ntbdEC3a/8zKLfvMbnEuWflQ2&#10;tvTo0WMYwNaAAAOAAq5TK7q44ySQJgFat+pevbaP0G0/rMY9jXUczWq1Q76dMR8iXLPmvapR07Tr&#10;i4qEBtJhP3PYLVXpa0uNd6orPrAuoadc1DVdGKt1LgIJ7U24WsI5fLbxjO9Z76G6d/wfRqNOo4Pr&#10;vLqlepH56jzLisqhSGNDWgDspqxld13kkiJYs646g/wvRLiqzNUjbSb5ccLJdV+1hK0E9RNZudd1&#10;yhpVm4ipcVRTtagdxS97biqfgcK4xz+TO448d7xHY/SzRqWq6pW1vaTb0Q+2snOGag3E1KvH8xW6&#10;7RAAXUen9KstI0q1tKLdtOjTDGD4CrL7XdPs2bqtZjfuVrLm8GGEwwkdlhSX1WN5K0/6v9f+jtDp&#10;PNW/pAyWgZdn7Mkrzf6//F7qlY1aWj2hiYFap7W/o1TpS/Lj45r1F9XPUnSOmul9QuH12l7KToYH&#10;QSR/L9yvC/099Y73ROrrrXrkmtc1t7WvgO+kwzLWNOMly61oeneoXqrqzjc3detTa73E/kZPwvQv&#10;of8ACpptFrH35+tIzI4+y64zTjvLLKXXbswPrP4iPUTqN76GiadUaAI+o6Xnb9hABVq0/wBIPVbr&#10;KqKur6lX2POabcjHwIavYvp30s6c0qkxlGypACMbRGODCzVb6bbUQA1gCm41+lu7teZ3Rv4V9Asv&#10;pVbui2pVBmXyYWymqdI9IdMaDWrVKNChSpM/M5rYkYBIiFtHc1aVtQc5xDWgGSvIL1j9QtT6v6rs&#10;+mtEdULaheXua32GMNJPdoOSUmVXO4fHjvW74jWnS+hbj1O9WL65NJ7bFlZprkt2ENGAzGAXQvdr&#10;pvp6y0rT6Fvb0W02MYGhrQAICxZ6V+m9h0poVK3ZTBrOANerGXv7uK2TYwBMrxpfiwsm8ucr3csY&#10;AqgAQuQFEubughWjUr+3srWrVq1AxrGklxVyq1BTYSTGF5dfiE9Vbl9GroOj1S+4r1G0CKYl5Lxu&#10;GwjujnnnjhjusSeqHVmueoPWVHp/SjcCk9pFaJa1jHS1zqgHIXpJ6bdA6X0l07a2Nsz8jZe48vce&#10;XH5Kwt6F+lFPpfSDd3f+ZqN2fq3VQifcewJAMLdZrV0vE158uHxfHZbnlzlUbRCnALgAQosrm9bl&#10;cErnspLnBoklBTXNdlGk97jAaJK8XvxLes1zeXjumtGrOe+qQyq6nmWvwacDutqPxE+sNHpbQKlv&#10;bVJvLgup0w05a6PzfotQvw4ekN9qmpjqvWaZeaxe+3a8ZcXHNVamO3l+TLqvRP5bU/h09GaPSmiC&#10;8vqIOo3IDqpI/IOzFv8At2gAR9lS21s2lSaxohoGAFc2s+6uV29GOMxkgpk4K5AELlYaFwSVwTCg&#10;JQckrrGtarR0+yqVXkDaMSYyeOVfK9VtJrnOIx5Xjd+KT1s+kyt07plcGtXZsuC3/wB3Sfnb93oz&#10;b0xq569+p99151aNE0pzq9lRuoYaef4muYYXgDt2YvUz0A9HbTo7p2kazGm+rhr7qoBORMMBPYLU&#10;n8LHos9gZ1JqdA/Vqj/uTHD8rDg1TPnhq9jqNNtNjGN4aIXb/GfdccMd3qTmtG0doU4QoApi5PQY&#10;XBj9lFBTaglg8Y5XCnbUIA5KCSPuoImfspda8tqX56rW/wDiICxtqvqD0zpzHuqX1IQCYnOFZB2n&#10;WtQoWNnUqVKjWAAlxPAAEkn4HJXzkev3qbddZdVfwtB02lmX06UEw9xMufC2t/EL+IKzv7KrpWlu&#10;JNRr2OeHcU3/AOteWdlfU7eoKv0vqVJn3cSp5cMst3js9a/w4+nGl6Np1LWdQZ/3mtAYx7M02mZL&#10;V6JXvqd0nplMCteUqYaOC6CYHyvncPq111/CC3t799GmA4RTxh3YFY1vNQ1++JNzd1qk5Je8nj7r&#10;rcpUxupxHvDr34qehbEvFG73vAPDXLUDqX8YepVd7NNsQBGDUP8As2F5n0tPdUcBLnknholdusek&#10;tSvKwp0bJ4P+qp7QFnVZueu+TK+tfiB9SNTfUjUTRDu1IbVhi81rqnUtzrm+rvByQXGFnrRPQn1A&#10;1GvFPTnspn/3hZtH7PgrYTQ/wp9QVWg3t3SYXE+1u5wV6azvfbG15zGyLzuqXAJPySVebDQq9yX/&#10;AELKvW292tkfqYwF7TdM/hd6ds2MNw91V+OWMP7YlbL6R6O9F6ftLNOt3Oafa91MOfP3Kuo30/J6&#10;keA+memnVmoOLbawcYjhjjnxgLPGh/ht6zu6zf4ql9AE8moJH6AFe8FtoWm27GNp0WiOFemWlJnD&#10;GjEEjEpw1+n7yryl6e/Cla03033Ncl/zDwfuHNhbHaZ6FdIaUwOrMxtO+fyx8MGFuVXrUbaiXOeA&#10;AO68svXf1+paS+pYadUJrwS2DwT+Wop1aW4fHjzcdupevvWnRGhaFdaNo1Kj/EVW/Te5zA92wn+Q&#10;xheU+h6JeaxqDKNJpl7vBP6CAVedM0rXuqdZBDKtxVr1YJyS5xzAXt76LehVh07a07u9oNddET5g&#10;eDKslt3l2c7llbqd/wDpZfRP0Lt9Go0b6/oD6wyyk4TsHz8r0Jo2zWNDWthT6dJrWtAYABCrQz4h&#10;XLLbthjMZqJRbJUwMPfCnhuPjMqHbHjysOiSWiAkSPuFNCIIRJ4HwoQDBhTtolS+CcIiAiCPj4QA&#10;/qFMHZSpwiuDJ44K47rkwW/dQmI4xKI47CSoDOZGVFEEe1dS17XNP0qwr1ri4ZSDabnF7jEfb5lB&#10;UavrFrptnXuKz2tbTYXOc5wEdo+89gvGv1x9f614X6dplzUEPeHjgD5djJVn9dPxB1NY1CvZ6QwU&#10;aDIptxmByXeXStBNE0bUNc1NtGk11WrUcT5Lis826jlnl/S1W9ve6ne8vqVKjpJy4klevHor6K2e&#10;mUGX1/T3XBiGkCGDwQe67J6XehWm6Qyjc12B9y07gXAew+Fu9baeyjTDB7W/GSfldpJixjjbZb28&#10;RdaL6VGnspshnjhS7vVbezpPfVfsG0kwNxgK06jqtjp9vUfUe2QCcn+p8BeVnrV6/XFYV9J0q4dA&#10;efqVQNhP7FZtejs7b60+v9GnXutP0upUd7YFYHYQfLS1eVV1d3d/dGpUdue4qRUqXN3XLnEve5bm&#10;+knpdQ1Gsy71D20RJgiN/wADcFiY2157ld+649JvRi/1u4o3V3SdTtjPPtLv/DIXs10/oFlpNpSo&#10;UWNaQ0BdK0i80nTbSnTpMY0tpgQwYjn2rsv+OThrQ4YP7rvvjUbxx1zbuskNDQ0jAxIHCqPqGeYC&#10;xsNTuXloawiCYBwrlTZe1KeW84Hyfv2WXV3T6zGiT3KkG7YBg/uYhWqjY1nEucQMziVcadgBzn47&#10;Z+ygmi7c7AAz2ieUFeo4YnMZAVe20ptIln+32/VVwpgGcSgtdOnVcD5wFW/RPBPOFcAIEAfKhkbY&#10;B7QpFUgpMgRmDIxkKMBsdh/vKqGyZz28RhcfIP2JREDczgccfAXBEz8mTCEjOMrkknsPbiU0IP5c&#10;gCFCSZH91MiPhQu7+QEEPA5/UqAjnKiMSckrgYnJBhUQuB3AGZ/6qAzEDgxlCRtx3ClSCSYQQlpB&#10;J/ZQ7h2nGVMMSMR+sqlL8kyIGZPgIOXExEZCxL1n1voPT2m3Ne9rFlNrSIpuaHvdIEMa7mJVF1v1&#10;1pHTumVrq7q7aTJw1w31SDBDQ4jAnK8L/UL1J1Xqq+P1HvbQYfbT3EtbiPaFm3S29K7ep3qhq/Vu&#10;pGauy2p4p0mSGMHHtB8xla7EyQAuMEhrQtufSz0lutcrU7q6EUQcN/3Kzjjcq82WWvu1bPTD0svN&#10;bu217mg5tAAFs4BnufheuvT2gWWmWVOjRa0BoEGOY7fYKo0XQbPTbGlRoMgMaInDjHk91kKjQdu3&#10;GT8nPK9G5JqLjhd7vNSqNGW7i0GIOR/f4V7a1oPPHf4ULRiPHgKPYYBx94WHZyICtuo6hbWNu6pV&#10;eGAAuknA/wCYnsuby6o2zHF9SmwtbucapLabGxgvd2leSvrP6z3F3c3OmaVXAti876rHBzq3BG4t&#10;xDVLdRrWptcPWD1wrXT32OlV6jG5D6oOxz+4MtPC87qlR73lznSSonveXlzjLicyux6H0/qOrXbK&#10;VCk4ycu7AeSuXNrhcvNTentCu9Wv6dGjTe4nmPC9XvT302t9C09pewGs+TLhlv3Uv0z9N7TQbWjW&#10;qsD6zm5bGCflbNU6LjEtxE5yJGF6ddMc8Zcru/xFvoac58bhIkwJwCF220sKdMh8Z+BwR4VZa2Ya&#10;xpxMHtP6lXZjXnbuKy9GkDabRtEcAj/yVSGHyQcKJtPbBnvnEcKaBIgDHZRUvkc/0jK5DcjJBH7f&#10;PKjAJORHI+CgBl0HgZzIQcwZMczwuGcD9YPdclvfuoNogjOYjvwgHuZ4+SgI8QuW9xHbzChyY5z+&#10;qDl2GloAzz8qWCDgSB+y5JOzBieVKJdt7ygjEgAGc/HCkmDESf6QpxGYkR5CkENx3EYMcSghlrj/&#10;APXfqohumQOD/dQngfHnP7qEkc5KDj+d8T2xwVDuIn5/2XLT9oiEDniQBMd5Qcgmd04+FJa4kN5+&#10;ZXBmOM/tKlmIE/yiT8FBxt/MBEHkH5UBcBmeBwDwpkYkhScZ892/ymED+Sc4cpRng5jPMKaWmPcT&#10;kKWHGAeBElFSiZMiY4XBMchuTweCuS50EBxMSIOZ+UABBjkjwiJDsT2HcfHlcSe/J8DkKdIBAzMQ&#10;FJMwBnI8/wB0RAOP6EgqU7jDMluPGFMM9iP/AIxyoWwSBIkgkIqXt7kdoBUDYhv9PuoyIIkD3RIA&#10;jH2Us5aSCPjCAAIEzmf6c8KS7cZJGSeJQu2sLs7f7lSKlN5fwXNySR8oeEzIBjgAmCP6ShaQCZ+Z&#10;4CjPDhE4jmVLNRknAk+R5QU85eD2bxHcqE4meeIHc+FMeQAQO0AzAPzKpCZa6AIjlETIl0gRuGCe&#10;VRuLRTAAJPYNElzglRjyNgY4udx87vJ7LTv1U9XLfRbevY6bUpuv3zvrsIf9DttaexhGpF69U/Vi&#10;06co1LOxqU6movMFwhwtwO0g4cQV5WXt9d3tw+rXquqPcZLnGT+5UFzdXN5cOqVajnve6S5xkn7k&#10;rhtvcHDaZJXG5bZuSmkNUdGi6q8NC7jY9Ia9dhjmWdTYZ9xaYx8rar0z6U0rSbutfayxjW0DDBVL&#10;BJHO0PkEhXHHdcsstI/Tj0kr1dt9fUsNiKeCAHY3Pn+gW840w29Ju2m2GuJIb5dySTyVjy+9Y+lr&#10;FjWU7iiRv3TTBLj98FYg1H150524sY48iAwCfmSV26p2THGTm3dbSN057nH/ACXVP+aJ3ldgZp76&#10;DTn3ACTMc9//AFXn7devdyHk0rd7paMvfBx29vZY7v8A1m12u17RXAa4H27cS7kRPCxuOm49PatS&#10;2ogh9Zkfl/MNpPOPn7Ky1dc0SnUcf4gEtbvcYMgRC8mL31F164EOvqxEzg7V1Ct1RqdVoD7iq8AQ&#10;AXmAOYCnVDd9PV679ROmrWIqDBictAB7hdHvPWfQqQq7KZqEAEuALgfvAC8w/wDG9RDi5td7SeSH&#10;FUD9Qu3xuqExwVOo5eiNX18ob5ZaODf5uJIXUbn17vHH2WzsSc1BH2iFoi6tWfO55P6qTLvKz1HP&#10;ttrc+sut1RG9rIcSCCSftIIwui3nqZr1w5m7UXewEMdsEsnwsBwibppke46w1atAfe13gHguOPsu&#10;v1dcu6ghz3u+C4rrC5U3Tpi6O1G4McY+FKffXb+aruIVEGuJ4U8W1c5FMlTk4SjVqn+YqWSfKujN&#10;Ou3ODfpkSAeOxVeNC1GATQeATyWpqpuOtou/2nSmoXFRjWs5dH2V7t+jN0urXTKTASMgkmDGAO6u&#10;qdUYlSFmer0xpVLZuvGCXEHc6S2By9oEhRs0vpymSHXNOBHvL+5wQAAZHzhXpp1MMBjzwFyKVQnD&#10;Vl5txoFOq0N+lsa7L3DcSOOIH6Ke/qLRKT6YpUtwxvP0mNyP5mx3+4TSdVYlp2VzUIDaZM/CrP8A&#10;Cb3E0nAHiRE/Zd9q9V2knbQLux349vcDbESqat1rcv27bai3afbDeIED7wOJV1PZvJ16l07f1HNA&#10;AJJiJz+yudLpW7eDLHjMB2wxKoh1TqjG7WPDeeGgK2f47qoJLbl7ZxAMBSdKfl7d0teky+rTa90B&#10;x5Pt45xkqsf09p9uD9WvSdADpa8QW+Iwd3kELFJuro81HKTNU9ym56XV9svmx0CkWON3RcAXHG4G&#10;fsBiFJF/03R3Bv1SXgjIaQ0TyARysSbXkqqp2dxUjawmeE39Gp7ZZd1TpVOtTfQZXbEBxwDAESPM&#10;95VkqdV0y6W2VIeMeef3Vjtel9cuXNFKxqvkwIar5T6G1123fQ+mCYBf7QtflfDP4qJ3Vl6N2ylS&#10;ZIiNgIjxmcK23HUmqV6he+qS4iHHzC7NW6Mr2zN1a5pNHjdBnxBhWWrplhSeN1cER5zKWZrvF1ur&#10;qV7UcS6o4k+SqZ11dOmarj+q7O2hpQaJqieODn5+yVK2ltM02vMeWhTV9ruenUB9Q+VF9KoexlX1&#10;91b520/3hc09QDHAik35ELOp7XdWylYXNX8lNzvsJV+Z0zrTml38HUAESSI54XatG6sbp7i7+Dov&#10;Jx7hiB2WXqfq/WbJNvTkxMMAW5MfbG8vTCtv0H1JXe1rbGpLjwRtI+88LuVt6T9SVCRUoGmRGCJ5&#10;+y7pV9YLsg/RtWs4LYaDkffK6leeqfU9VrgHlod+b5V1icu20vRPVRJq3NICJw7JXYqfo9pVF03G&#10;qNDQ2eZcVr3X646orNLXXtUh0SPMcLrdTUNauC7dVqv3GXSSZKbx9CzU7y6pGW1HAhdltOqtctiT&#10;SvHsMg7gYdI4yMrKb9H6MuvqmjeGl7fYDkz/AHKtruhbWr/wNVtSYbhxMyfsCnTkcel40f1t9Q9N&#10;I+jrlzHcPdvB/wDi5WyOh/i465tYFwy2rwBB2lpJ+SCtQLj081xkGnSbVa4kNdTeHAkLpl105q9s&#10;YqWlUHn8pU/KNS/b2J0X8Z2nCG3mm1mfNIh/9DC2c0P8UvpzfvYx+qNokiYrNLQPieF83j7a4pmH&#10;NIUoVK7DgkQstTKvrN0n1V6N1GnvttWtaoAk/TqtdH3hZNpa9p1SIrNz8r496WrX9InbWeJEHKyR&#10;o3qf1lpL2us9WuKO0QA15j9jhOGuv6fXAy6oubO8KrFSYhfNPoH4qfUawNEV7unctaRuNRmXD9IW&#10;yWjfjQu2hgvNLpP8ljyxNL14vckvScry90n8YfRNbb/E/Voy2XHbLZ+IWfOnfxFenOsD2avQYZ4q&#10;n6RP23wppZZfLcSQoljWw616fvWh1C+o1AeC14IXcKWpWdXLaoKNLuVLIBUtlZjuHAqNQUr6IMrr&#10;l7p9Kq0tcMfHK7YpD2qweT3rl+HSy1W0udQ0i3bSumy59JoxUjJIjuvELVtJvdPvKtCvScypTcWu&#10;DhGQvsGr29Oowhwlea3r36AWvUVvcanptFrL9jSXMAAFZd+M59vHljcLbO3mPBeyvq9rVDmOghex&#10;n4dvxHOtW0dG1qvutpDaFYnNHsGuJ/kXkFrOi3+l31a3uqLqVSm4tLXCMjCtlneVrWqHscRBXLmV&#10;1xy8x9mNCvQuKLatN4exwBDhwQVJrUA4QQvEn8PX4kX6a+30jWKm6zdDaT8k0ewEk/kXtxaXdreW&#10;9OtQqNex7Q5rmmQQcyCs13ll7NTfVf0g0TrPSqtKtTbTuWtP0bkNlzT4+Qvnh9QfTrXektZubO8t&#10;y3Y8w+DDmnhwPgr60KtIFsLV31W9LNG6y0atQuWMbWAJo1tg3MdH9l1lmU1Xmzxsu8f5j5erG9r2&#10;dw2pTcQR/UL2K/Dr+JX/AA8Wuj63cufZk7add5k0J4YT/oXmb6h+nmtdJazXtLu3c0Ncdj4MObOC&#10;CsSWV7cWdwypSeWuacFZssuqY5eY+06yvaF1QZVpVGvY8Atc0yCCrmvA38Of4ka+jvo6TrNw6pYO&#10;dDHnJtz/APu17s6dqVpf2lKvb1W1KdRoc1zTIIK5WPRLLF5C5UIUSwoiIgLhcog4RcoghXCjUKCA&#10;hSipyhIQUjxIXX7yzpV6b2uaHA8gjBXZyFTuYtSjw6/El+Gok3Ov9O2ufdUu7Rg57l7AvG9j7izu&#10;Jy1zSvs4vLNlZjmuAIIgrxt/Ed+Gpt39fXunrSK+X3Vqwf8AE8vpgfzeQvRxn+7y2dP7On/h0/Ep&#10;UsXW2i65cbrcxToV3nLPDXfC9pgLLU7MVKbm1Kb2zIyDK+OZzbuwuyCHMqMdBBEEEL1W/Dp+JKro&#10;z7bRtar7rRxayjWef+D8H4WOXaZSyR3b8Rv4aQf4nXunbSCBvuLOm3ny9gC8itJ1bVdC1SlXt6r6&#10;Nei+WuaYIIX2B29xY6rYsrUXtqUqjA4QZBDl5G/iM/DR/HG617p62i4kvurVnFTuXs+Vv/L93HLH&#10;o/b/AKZ7/Dp+JSx6ntqGlatWbSv2MAa44FVeoNOo17Q5pkFfFda3Wp6JqTXsdUo1qL+0tc0tK98P&#10;w3/iWttdoWui61cgXoGyjVdj6seVws27Y5b1HrKik0qtOoxrmkEESCFOXPboIiKgiIghIVNUph4h&#10;Va4KDU/1e9H9A670GrZ3lKKoE0a4A303BfNn6gennVvpv1Sbe5a9mx++2umSGVGjhzSvr1ewOEFa&#10;9epvpf071roNfT9RtQ8EE0qmN1J8Yc0r0Y5SzV/ivPlhZdz+Y8/fw2/igoamy10PXq227wylW7VV&#10;7E29xSr0mvY4Oa4SCF8k/qn6T9VemvUhbUbU/h/qTa3jAQ1wBxns5emX4a/xPNuTbaHr9cMq4bSr&#10;uOHrGWDWGcse2CKjtbqjc0W1Kbw5rhIIMhVi4adhQlRIsiDKpqtJr2qsUMKyjzW/EP8Ahx03raxq&#10;X9g1tDVqLDsdECqBna+F5Uelvqr1p6S9Vu0rVmXFK2ZV2VreoPyGfzhfTxUph4WjHrt+H/QevtKf&#10;UZSZb6nRYfoXIAE+Gv8ALV68cpl37vJlhcbvH+mzXQvXuh9VaNbXtldMqNqsDsFZYXy5dGdddfei&#10;/Wz9N1FlVtBlSKtF07SycPpr6IPTv1I0Hq/Rbe8srlrw9gJXHPB3wzmUZsREXKV0QkLG3VvSOkdQ&#10;6Tc2V7bNq0qrC1wInkLJahIC1jlZWbJZqvES+s+sfQ/qdtah9a86fr1/kmlK9X+guvtG6q0a3u7S&#10;5Y/ewHBC7H1J01pWt6ZXs722p16NVpDmPaCMryD1vpvrD0U6lOoaT9W50GvVBq04LvpSfhemyZzh&#10;5N5fFeecf+ntwuFhH069R9E6t0ejc2lwx5LcgFZwXksse3ixLLQQsAeo/ppo/VemPp1qeyu0TRrt&#10;w+m4cEFbArgtBC1jlZWMsZlNV5a9Gdd9R+n2us0HqNznWpeW21zBiJgSSvTXTdStb61p1qNRr2va&#10;CCDPKxV1/wCn2jdVaTVtrqg0ugmnUiHMdEAgrRLpjq3qb0x6kGi60KlXTnvAtrnLoBMAEld7jMpu&#10;PPjlcLMcrx4r1ahSnsDhBVk0jWLPU7OlcW9Vr2PaCCDPK7BC83avW13656Ep6hT/AIq1/wAq6pS5&#10;r24n7wrD0R15Xp1xperD6ddkBjzgOjHfutonNBEFYF626DttVpGvRAZcsyx4wSR8r0TKZcVxuNxu&#10;8f5jPTXtc0EGQjmghaodGdcXdjejSNYllVh2UnuxvA+StrmVGPaC0ggrlljZXTHKWbjDPV/RVrql&#10;M1aY+nXb+WoAAcfK6B0n1heaZdjS9XLg4YpVnCA4DEGVtO4ArE3VvR1nq1s47AKoy1wwZHC3jlLx&#10;XO42XeP8xlRhp1GAgggrq2t9O6ZqtlVt7q3ZUp1GkOBCwB0x1XqGiX3+F6sfaDFOsfEwJJW1FKtT&#10;rU2vY4FpEgqXeNblxyxeGvqx6Ydeemmr1te6Turl9jVqE1rVoLwyc8eFkf0n/EXqXUVI29Wmad1T&#10;je387Y8het+paZa31tUo1qTajHtIc1wkEFeb+v8Aofb9L9Ut1/RKQZTc4i5toljmuMkgLvMplHmx&#10;wvx5cX8b/wAJHWnq1RtaThqFs+3qBnsqObFN7u3uA4WWPSH1r0jXaZtnXAlroafssj2/S3SfVeih&#10;tW0YQ5u19OBg8wtQdZ/DBeaHqZ1LpfUatq8VN76EzSePEK3Vmly/Uxy3rcerjH06rA5pBBXRtW0h&#10;5d9e3O2q3P3WtfR/X2r6V9Oz1ui5rsAvDTz5g8BbW2Ot6ZfUg6jXY8Hw4FefWWNd5ccoodJ1hl0D&#10;RqjZWbgg4ldV6n6Tp3rfr28Uq7Dua4YyrxrOmCoRWoO21WZBCqdF1wXP+RXGyu3kHG75V7cwvPFd&#10;O6b6oqtqiw1EfTrtw1xwHgY/dZD1HTKV1T3Nw8ZaR5Vi6h6aoX9PewbKzR7XBdW0HqK5s7gafqI2&#10;uGKdU8OhXvzEl8ZfxXZ7W8exxtbsZ4a88OCxvr+g3ljdC/08kEGXNHBWcL6woXdLIE8grqlG5fbu&#10;FtdiWnDXngj5VlWzf7+K69pGs2Ot2ZpVYbWAhzDyqy2ubvSrgUqu59uT7XHJasedVdPXlhX/AMT0&#10;4uBbl7G9xMnAXbunOpLDXbMsfDarRD2GJlbsmkl3fVZGurWnd0m1aTody1wXXKtKje03W9wzbUHf&#10;5HhUrK9xpNeHFz6Dj/8AErtlxb0L6gyrSeN3LXBc+Y0xbUoUWtfp+pUm1KLwWte8SCDiDKw0Oimd&#10;LXr321MnT6ry4NH/ALlzv9lslV+ndMfbXIioOHcT8hWKhXqWT/4O9h9BwhlUiY+HSumzywL1F1FX&#10;0jTw8tdcWRPtcw+6mPglQ9H+oWl6rWFq+sJn/KrbpEeHHuVkDXunTaCrtpmtZ1T72QDtnHB7LW5n&#10;p/T0jWn3tm+obKsd5a3O0/AWuLGbcplPTcqpSp1qbqTwII/Q/usE9QdOOol+xs03c49zCO4PZqv7&#10;9SvbDTWveTVp7Zp1BLiJ7SeyuvT3Vej6619sazPrNA4gB0YypNt8W/bWC5ZeWldpB9z/AGsfwKnc&#10;Mf8AJCvVlWtL+kWAbXHL6YMOY4d2+IWatd6baGOG32ky5pBjPcDsFrdq2mXdlWp1qNRxMkMdEBw7&#10;tqeCtJvTYfpXqy80+6p0a7gWvHscMCoB/wDf/wB1t3Z3jLmkLm2O4uA3s43/APRwXm1aapTv2FgG&#10;yq2fqUcTuaMuYst9KdcV9Lu6dvc1C6k/8j/Mdj/zrnljs7VvXSqsqMDmmQVMXXLO8o3LRXt3AlwB&#10;c3s//wA12BlRr2yCvK2jREUBERAREQEREBERAREQEREBERAREQEREBERAREQEREBERAREQEREBER&#10;AREQEREBERAREQEREBERAREQEREBERAREQEREBERAREQEREBERAREQEREBERAREQEREBERAREQER&#10;EBERAREQFR3I3fRZtcQ6o0kjtt94J+JEKsVuqGLguh3+XSwex3n+42oJNQ762DxhVQAc5UlIHaSe&#10;Sq+CGnzC2JZ9z1AZdUCjOKbyfBK4ptgE/JKDmqASwfM/sqW5ftpECfcC0R5IU9gkl36BdB1DXrOj&#10;fuY+oAKTcj5kqyC8aleU7Oxe9xADWrB+n9Y2VG1uLhxDnlxAaDxtJwE1TVLjXrr+CtgQ3l3x8lQP&#10;6Fsba0H1Gh+0fl4EldpJJy57tt06/a0L3q2+qGo//u9JxBI4+wWRbzpXTbWhIpbnNHtmMADK710x&#10;pdHT9MpsawBSbtrbu9p0iJAduP8A4RI/qU3ykmp91c9BsKdlptNoaBjxCsd9/wB81FlvBIBDifgS&#10;Cu5XtYULcwJgcBdd0KiXPrVi7cNxaw/8ocVj3Wr4jt1QilQ8QFj7T2fxerVKpaS2kYE+cgq+a5dt&#10;ZQc2fzA/0Ex+qrdGtPoWgLh7nS5365TtDyul5WbRoPceACV0TSKTrnUKtdwEUy9jXf6juOVUdRXu&#10;2iWCZcHAfcgwF2DSbRtpZU2fGfuU7Q75LndVRTpEz2WJtLZ/Ha3VrOaQKEgg937nQf0BhTOveo7b&#10;SdFua1Soxp+m6NxjgLWzoz1HI0QvoUXPfVLi57wQ0kS4cCZytYzhnLLHq5vZvHXu6NGmS54AA7rQ&#10;D1t6/qVtNq2GkMNzcVP8sBpwS/8AuAul9bdT9eX9Jwtab6dPh1Rw9n2iMhZy9LvTWk20Go6nTbVu&#10;q/ujaGtZJmGgLUxkc8rllemTX2w50lpnX17p9C3O32Ab2lsUhPb5AVy6l9H7M2bq2oVTcOBJbTHt&#10;buPwIXobTs7e3pQ1jWgdgIWH9WdU1LVaNrTB2ncXHttyw/2hJlutXGT7rrXpL0PZ6HojC2iGvqQe&#10;IgLZeA1qkW1BlGk1jRAAVq1m/ZZ2VWq4/laVzt3XWSYzTEPWup13lttQZvc9xoEeHVqbwD3/AC8r&#10;KHT2kUdM02jb02/kGT5PkrE/S9nc6hrNxd14NK2rVadEgQHu3OBefOMBbBgQIWsuJpjDndcOIDZW&#10;vXV+pXFzXda2zml4hgZ3c+uCwR52iXFZd17UhZ2NWpG4gGGjknwsN9IaaL/V7jUXtJZSL6VF7ol5&#10;3O3v/wBh8JjPJnzrH2zHoOk0NN023tqQxTYB9/ldo7KECAqW5rMpUnOc4AAEklc7zXRivrnWqdpp&#10;1Sn9Qtc+nUMjkNYwvJ/YQFYfTvRqjLatqNem5lW8e54pn/3VLcXMY34yugXlRvUmtstGPcRUq760&#10;DDLalMNnsarv3C2st6TaVJrQIgLr2xccfyzt8TiKxcOdtBK4ldR6h1anp2nV67pOxvtaMlzjgNC5&#10;OzXP1Q6lqA/wdtsqVG1Gs+mW791Wsx+zER7Ykys3dF6A3R9GoUCS6rl9aoeX1Hnc937la+9HWj9e&#10;6kNzUc59vpjnMlwxWu3OdvcMZawGAtvjWo0xlwwF1vEcPj3lbnfPb9leEkDlYy1frfRNOpudVuWj&#10;aJwZWk3Xf4p+lNGp1WW1yy5qwdraR3rHTXW5Yzy3G9QeqbPQ+nr66q1xT2Uarp8BjS5xj4AXjR6c&#10;+t2nW/XOr6zehgYA+nYCpxSoEvMFoGSS+Sumap1r6k+sF2+0s6bqFnPvE7oDsZMBbB9D/hSoRSqa&#10;gC/iQ4mF1xmnmuVyzlk7dl36g/FFdXpNvomn3N28e0Fo2N+5JBWK26f649Zud9asyxo1hljGS6Pl&#10;zpIK9O+l/RnpfRqQbTs2d8gQFny10extaYDKLGgDgNhNxf0sr/lk8lNI/C1b0bf6t9XLq7gXvq13&#10;kBi0V6i9MKeoepVTRNC33VD6zQ2viCHAOkxwAvaf1k6+p6RplW0td5rnaHuYJNPd+XjgnsrJ6J+m&#10;TdPoVNZvrVrLy99waZJpU+zc9/K1uWJenq6Mf5rKHpf6Y6T0poNpaUaDQWN95iS53cn7rZCnQa0c&#10;KoYwNbCnrlbbXqkkmkG1SnvDGkkqeTAlaz+q/qNadMaPUP16TK9RlT6ZqOIa3a0mTElQyyxxxtt4&#10;jAPr96rjTbT/AArT/q1bms7Y4UHAPBfhgBzBJVZ6Eekh0O2fqupUQdSvJc+ciiwkxTZKwl6HenGo&#10;dSa5U6s1sPeKlUVLSlU4Igjef9l6vW9BlOmGtAAXTtHlwxueX6mX8RNpUwBEKsAQDCjXN7HKhLgA&#10;uTwsN+oHW+ndMaHdXlzUDdlMuaO57YRLZGEvXT1Vt+l9Cr0qDgbyswhkzDPl0LWX0B9Lr3U75/VW&#10;uMea1d2+2pPHmfe6e6xN0D0/rnqv1lW1fUt/+FW9zIYRiq5hOwDy1oXszp1hQs7ZlKmwNa0YAwAF&#10;1nE3/TxYy/Ln12cT/GLhSpNYwNHAVaOFABhTFye0KJhQorkrXz1T9RNL6T6cvby4uKbC2mQxrjl7&#10;jgNCyp1BrVlpen1rivWbTp02kuceF4EdddUdResXqHT0vTy82LKxLJ4a0YdUMKybrh8mfTOO9Ren&#10;vSWt+r3qHc6xqTXmxpVQavzH5aYXvZo2k22n2lOjRphgDQIAiAOyxj6Z9AaX0n07aWVsyG02QXHl&#10;x5LjHdZ2AK3lZOInxYdOPPcAAUfZcLiSubvyiUJKhXBQCVLLxBPwoysQ9e9Y6b07od1c3FyyjspF&#10;xe44Y3ILiO+cAdyg159ffV2z6R6cuNlZguqgfToMiXOqj/Zs+9eTXob6X6p6idX1tW1Le+zo1xVu&#10;ar8/VqOMhi6ZqeodSer/AKk06NEFtFzy2hSJJZQotyXH57uPcr6BPTjoTS+kenLTT7ei5jKNNrSX&#10;thz38l7vBMrrj7rzc55fTJOk6Vb2FnTo0qQphrYDWiA0Dthdk2q0V9W0+3bufXY0eSVjjWPUzpnT&#10;KLqle8ptA4cXANd9iVnm16OJGZNqFzRgkLzq6m/Fh0LYbmULs13gwRTaXfseCtQepfxh6nXNRmn6&#10;cYMw974/doCjHXj+73Dr39pbtmrVa0c5KxxrHqN0vpbQ64v6LPu8NH6Er53Nf9evUbWar3G8bbBx&#10;kC3pinHwCMrBF3qOt6hXNS4unvc7kz5+AjH6mXjH+3vh1H+KfoLTzUp0r5r6rJwGl4/doIWoPUv4&#10;wr+qXt0+yx2fuXnTpXRmv6j9M0NNuqweYa9tM7SfG7hZfr+k/UmnaZXvq2nP2UaZqVHGmdrQBMEw&#10;tyVjqyv/AJf0u+u+vHqLqrHuFepSZOe7FrxqvXXVWpuivqNQ9obDAfvthdavtWuq00t3tngYCy/6&#10;cemWtdT6nRZTt3/TOd0YU1u8M2Y+ZusXW2nvuHiGVK1QnAAmT48ld20/ovXbx2yjp7iZ/mXtj0n6&#10;C9O2NlRp17f6sTzEE/MRJWzGk9D6DY+2jZUmAtDdoYIWtSN9GdneR4Y6F6Bdd6oaYNs2lScJ3x/s&#10;BK2t6b/Ccwhj767fwCWshes1Cxt6YgMbjsAri2m4wR+ybjc+Oeba1B0f0A6Ms3Nc+xpVKgAEljWt&#10;P3awBqzrp3Q/T9k2KOnUWgCNoYAFlAUcKc2kB27/ALqbrcxxnaR1+np1vSgNpBsAZgSri2gAcABX&#10;QM+FMA79lltbxTwcqaGgHGFPjzK4hBJDIHCtl9d0LK3fVquDWtaSSVOv76hZUH1aj2sjyQP7rxt/&#10;EF6+T9bS9NqEPeIfDvyj/njz2Cm2bZi7B6//AIgn2huNL02o365lpc05pryx6f6c13qnVQ2lSq13&#10;veA52Tlyq+l+lNd6s1ltKk19WpVfLnGTycuJXvL6O+jOk9J6dTq1KLKl2W++oQOfhbxx81595ZX7&#10;830tPoz6H6X0rZUbi4osqXpYJcROw5/Kt2qbGhuP/VR02DaBAj57KtAyZkicq27d5JJwlAHP2UwD&#10;74Uzt5SBEx28rLSGByOyQosnjlQwC04lChmSoT91Ecd1AQQDlFQnIXGFEQD4lcSTyiJffBUEZUYj&#10;H/qpckZRA7o7Tx+6gOZUBGCupa/r1nplnUrVXgASMkNmBnbPJCLo6g16y0nTa13XuGUqbDtnl7nR&#10;wxncjuvCv1t9dLnqN9Wwsajm0Zio4YmOyi9fvWq76h1mvZafUr0rWmNnv9ry2IIgLUzpvo7WNcr7&#10;be3e/uSAVnVtcs8vvj/tadA6f1LXNSp0KFN1R9R3ME/qV7Jel3pXoHStoy4utj7rZD3uH5PLRK1/&#10;6C9ONY0d31hag1HNaOPyN+D2PkLaCn0x1ZeiH16jPAbO1v7rtOJwxJu7sv1GcLrrHTLSmWCA1gwB&#10;x+6x1rHqNa2ltUrOq0qDGZ31DH3Viuuj7PTbO4vL24IpUmw+tUBhs4AE+F5S+p3qD/i9/VtrNgo2&#10;tKo7YGn8wiJf5csW123Yyh6meul/qballpxNKgZ+o4tG6rPE/A7BaVW9Cve3MZc5xyeeVLtravdV&#10;wxjS5xP3Xpt6LeiL3Vbe/wBRpeXMp+ZxJlTHHdccsrvjmsWdCejF9csoVq9Agvk7SMkLfbp308vb&#10;elTAJaRjJ4+4W1GnaPZ2tFrabG8EOxEldpZRAjAkCBiR95XWt44a781h3T+j2s+nve5xBPLuy73b&#10;6BbsiWjk7v1XdmU3QAePlT2U2xx8ALO3RY6NhRaCAwA+A0DhXJlBoAAHyfkhVob5MH91EAIEAcqb&#10;aSC2ATyeVMLXRJ7/AKKZBB8EmZSE2iADI5yo5G0QozOcKA5jvPdNiGHQY44hQw6eY7KKBtlcCI47&#10;IHbhSY5+BmFGB34kpHbsglifEQoYEEnGOApkxg+fuFASVQznE/r2UMCROYGUI8kzKGMEDH3hFSyX&#10;N48Y/wB0J45OP6hQPcfHClEcHABxCo4kkkmf+pXPC4IwcCPupVSMuLgAAcnsAoiDjmIzn7LAvqF1&#10;/pnT2j3NWrUc52xwZSYRuJby93hgVq9R/UzT+mtNfUcwVCaZIpl+SONxAghuceV4ddb9can1LqNS&#10;rVrO+kDDGSQAPgZhZtS3X7rh196g6v1VqJq1qrhTaIYzcYA4wsMAF7g1rZJ4jklAC5wDcycLd/0n&#10;9Hbm/uKN7qNMNo8hjs4PBI+eymGFrhllr7tWb0p9JbzVbuleXtINoU3NdtqNMOBEr1l0XR7fT7dt&#10;OlSiOAAJJ5zH9FP0vS7Wyo06dOlwPbOZ+T8ru1tQAhx8Yau/EmoYYWc3ugoW24yT7dv7lXhrBgcZ&#10;9zh3UwA7QOx7FTuCAP8A44WHZCGHAIVj1TVLWwoVqlavSollNznPqHbTpjgFzjxnAUjW9as9L0+6&#10;r16jWMos3VKrvysnAn5+F46+sPrVddRV61hpwNCwHZrjuq8GavnPClsjfEXb1h9cLnWKlbTdLc6n&#10;Y8Ok+6scGXwYOeFoi6o4uJJkmVC5xJJMkld06d6Y1LWL+lQoUXPLnDAErlza4ZZebUPTXTGpa5fN&#10;o21Fz+CYHAmF65+n3ptp3TliC9jH13ABxOYhU3p30NZdO6dTDqYdWJl+OXjjC2EpVKlUgRIicf2X&#10;pkmMYxlt3f4i4tY47zJJ2iCPKv8Ab24pgERgmHKmt6DsFwBcP1GP91d2tPkZOVl3TWtAEf8AmSqn&#10;aZbukEYUtjHfv4/2lVABmQMAYyoqWJlpLSJzP25UXaMnBhRuaY5BxMdlMA77QRngzKKk5H5sQIdn&#10;JUME4z3kcSFOBLcxnyDEwoDugz2H90RwS4gyecKEmZMZAB5xhRzAeI5HPMyoILhHOf7IJLg4cicY&#10;UwEgkNhsgd0cASDAkDHxHlQOJJdAPA+EEBy4yI/vlcHPLcxBnCiP5SAIEkLgSYJ7cicj5QSRH3xA&#10;xghcmCB5OAphB4zPmVwN2DkTwhEqdw7ye4CgMQTmJByMj5U4Nlx9uYyFBB2YPbI+CggnMbQDKlyQ&#10;PiMYUwxn24jPx4XJccfPMZQU2CCQPzQJ5go4YA/3UZGMETwpbiA6Ig/sf08oIQA4uLhn+ykS7aMm&#10;e0qJ1SPj5Cp6e92120u/SI+yCbEgAZED+qhAggfP7qeGOMSJk8RCgOBkiRJcQ6P1Q0pmgOAEDhQx&#10;IgcEEz3+ZULruyYPfWpnbMtBlWiprWkUSd1eSM4aQT9pQXkuOTJx3OBlSg0QZG3A4+V0av1xoDCB&#10;9R2c85XRLr1c6Stp3VWNDsCDIP6iVDc9s5vgMII7KGBI7yM/+q1DvPxCdJ0yAx1Q8CTTmPkjC6Jc&#10;/iP03eQy0e6HCHDggfdNs9WPtvbUoiMgBsk8wD8klQD6efc0kwG7XLzeuvxCXAn6NsZzG9wgysXa&#10;n64dQ3QcGVzTBbEE7jj5wpuHVHq9WuKAbJq08cE+1UTtZ0umC51wHYn8sRHleNFx6n9S1DJ1N8/F&#10;NoXU7nrjXqxJdqNd0jguICnUnVfT2jr9X6NSZu978e0Zh5+NoJXQdQ9Vul7UVP8ANnGYcDE/LV4/&#10;v6m1NxP+fVOcgvMFWk6teGPep1G8vUeo13689P0g8MpF0NEDbBd/y911a6/EJYyTTo1J2kthoESv&#10;NV17dHmoVSGtVdy8qdR+Xtun1B+IDWa1tWoWLPpOcNorn87QeYHAlaZXN1XuazqlWo57jySZKoyi&#10;zba1yu9jc29CoHPpfUHiYWS6PqFd27KTaFha0wwumGTvDuzv/KFh2FEGuPZJlYzqMq3HqP1XWEfx&#10;xb7plrWg/aQJj44XQrjWNSruJqXD3E+SrUKNQ8NKqW2Vy4iKTuY4TdpwkOuK7uXlSS5x5JV+Zouo&#10;uLYoP92BDSZV8pdJaw6Jt3sJjD2lvP3TVN4uhospUei7xzgHODPa5xmcbcEFXT/sUxrahqX1owMj&#10;JriCT2+Cr05ek6owyogD4KzWdG6Zoug6hTJLYbMxuHJMDHwqkf8AYin9Em5fAdNRoZuJA4AOIlXp&#10;NsHilUJw0qr/AIC727vpOjzGFlt3UnT1MD6diXOwDucCIHBBI5+YR/W1g1gFPS6BI3AvLfc4dp+Q&#10;kmPtN30xs3Q9TcXAW75aATjs7hXmz6S1a6cBTouJ+3H38K/1uvtQc0tp2ttTG3aA2kPb5jxKsTus&#10;dcNPY2uWN3F0Nx7jmfup+J+S50+idQ+kypVaaTHvc0OcI/LyY5CuVLosOH/FLhJBLYhsf65ggFY5&#10;q6vqNUvLqzvdO7PMqhdcXb4mo4xwm8fSavtl/wD7M6MyptqXzBDGOL2nePd2gZVKbPp+jvb/ABNJ&#10;7cQ/MifiFif6V08xtcVWM0rUXwRb1CDxg5V39Gp7ZRZq3TNsyoW0qlSqQNpGxoEdxId/ZUreqdNp&#10;5FnucCS1+4yumU+mdbfEWVbP/IV2i39POqaxaG6dWlwkS0iVd5ejj2gq9Yl5Dv4VhdP8/uEDgDuq&#10;Cp1deFznMt6LXOEEhkn+srJNl6OdUXIMUYgAkZWQ6HoRdMpb7u8ZRhswXBXWacemr1fqXV6z9xrk&#10;HvGFZHX964AGq6ASQJ4J8LaC66G6C0/cLjW9+0DLCHZI8BdGrDoei4fSc9+DIez/AKFOm+bF3rww&#10;ealw85c4rltC4fwxx+wW/PR/RvS+o6XSualm5u5u4SYxwYWX6fRPSVJuxumh0PA3FsEfA8lOgmW+&#10;zytqWN3Tj6lJ7P8AxCFIbQcYABK9RtX6H0S7oUabqdKhTZUqe0MLYLv+sLp1fpj070egz+Lu6ZJx&#10;ta/6h8ynQu8nn5R0m9quAZQeSTAhp5WRdM9O9dvWsd9P6bHcPfIaPgnMLPV56gaBZsfT0nRmAkFu&#10;58Rn45K65/jPqNrLw23bWpscNgbTGxsHsVqY4sb+1u/9kLrZrzeanQYWxLQ5UlXo3oq13CvrPumI&#10;A3Aftkj5V7Z6X9ZXxDqzyN0w51TfngDErWjUrd1veVqW8P2OLSQZBhLqTfSuq2B0/SOhq17St6Jq&#10;1HPP5gNzmwJJIAiFnq86G6I03Qri/fTNQi3L2h4ABO0mAMGVg70p0W0Fd1/c1Nr2mKTSS328PJMd&#10;wYELO/WOudPVrQ2hujU2jaQ4gyOSRt5J+V0mpIzj/lbrcjzyqPmqYHdZX0Dqapplu5tGxoF5gF72&#10;7ypr6GnCoWWtu55dEHaCJ5iF2Wz6J6l1N7RT057GvMNcQKbAfuVzksLZXN76ldSPaNtSnTaBBaxg&#10;if1ErG111TrlZxJu6vcYcZMrZXTvRPVarGG5u2Ui4OxzELJFv6NaFQd/m131Gw3JIEO+fhXn2v8A&#10;Dz2P8dXIHvcrxbdM61cyWWlUgCTDCV6YUei+nrVsi0GwYDTkH7twCF2KnpOm25pNp2zGQMNyILsk&#10;k9is9MXl5q/+z/XtpP0XY5gLoNXTbplUs2OMfC9dq9iyrRLHwJAMwDDR2/UrrbelNDl9Spb/AFqr&#10;49z2y79ZkwE6YvMjy6oaBqtcgMtnGe8YH38Lttn6e9SXRGyzqGTGAvTGjpunUyRTsqAn2E/TGAO/&#10;6q4Cu8UwWvY1oBBIaCRmIEcp0w59tC7H0X1qpH1nsYZyMlZIsvRC02f514ZDjOxpPt7HPf4W1gDy&#10;RuZzIbmf7qY101G75ZEDJj7z8rWoaYNt/SnpmnG2i55dAw/bEfDjKvg9N+l30mzaOYcxJO6fssth&#10;tUjbGS6YDcmf7IzeCw75M5Dcoa+mJKfpn0mzcf4ZxBLQ7cBz/sr1b9G9NW0/SshBc0kuglo8ZXfW&#10;tqGkCXuZLCDP+kHkfK52v5Id3AwC0eCEXU9MB6t+Db1MtDVNtcWldreIe9pP7tWB9V9CvWDSd5fo&#10;Vy8NOfoxV/owlfViaTD2VK+zt3iHU2nxIlcerH010f8AtXyE3VPrbRnbbm0urdwJA+oxzTPeNym0&#10;uuNape2pMckD2ifsF9Zt70rol5TLK1jQe13IdTBBlYS1f0B9MtS+oa3TtlL2xLaTWn9wt9U91m4Z&#10;fVfNtS630+oC24sadQOaGkmm2cfYBRjUOjLkkOs2UsYcC4H9pIXuDrH4NfS+7pEULavbO8srH9vf&#10;uWu+t/gWtsnTtfqM+K1MP/qNq1v7lY1l/rXmNV6e6VrQaN/BIGOZPwDCo6nQjajXOt72i6ANrXnY&#10;9xPaOy291v8ABp6m2LibS5tblnw5zHLXjVfRP1e0ck1dBuy2TmmPqDH/AIJTX/qm9e4xbcdB67R5&#10;oT7Z9vu/suq1un9WotLn2tUADnaV3uq/rjSHfSr2t1RyHFj6bm/rmFcqHqBq9JrRcUd8OzMiR4Kz&#10;Jj9xZlvyww6hcswWOU6le31EDZVe3adwg8Ed1nVvXGlXLdt1p1F7nOG55YBgfA7qtNx0FewDbikc&#10;5a7aQPgGWpMfWTX8MS2PWPUFk5rqF9VYQZBDiCFmvSPxA+pmnwGa7XcIiHxU/urHW6T6XuDNvqGy&#10;QMPcMT5mFabn06rNYXUtRtjBiHEtP6SIKdOZw280P8YPWVq9ou6NCu3zBYVsroH4z9JeAL+wqU+M&#10;sIcvH256M1qhvmhO2ZgzC6vX0rULcj6lB7J8ghZ59LMr7fRvo/4pfTi/GdR+kWkyKtMtWfNI9V+j&#10;NSaDb6vaVQWggsqtK+TwOuaZkFwKu9prurWhJo3VVnna4iVOG+q+o+u9ut6ZWHsrtfIBgGVBWr2l&#10;VpAqAg8D5Xyu6b6sdb2ADaOrV2NBna120T9gs66T+Jnre2c361d1QYkTg/PulXheqenpP62eiOj9&#10;Ttq3NtSZSvXA7XNgB7mheFnU3TOq6Fqlezvbd9KpTcR7gRMYkfBXpDpH4pbeoB/HUajX+Q0EfeQR&#10;C6T6lde9AdY6eANv8Z7NpjZAHbcR8rruZTnu4WSXeP8AMedltdVbeq1zSQQvWX8PP4jK2kVLXSdT&#10;rVKlm8hjSZeaP/4IXnJqHSVtG60vGvGT7iG4HK6KLa9tKocJBGVz1Y3Mn2PadqNjqVlRubauytSq&#10;tDmPY4OBBUdag14II57LwR9APxF3nT1ejp+qVi+yc+HA5LN38zV7u6Tq+narYUbu0uGVqVVgcx7X&#10;SCCs2O8srXL1S9KtG6v0apbV6LRUAJpVYEtMcL54vUv0y1jpDV61vcUXbA5218GCJgQSBK+rmqzc&#10;MrXX1K9N9G6r0mpbXNJv1IJp1YBLSRHJBwuuNlmq8+eF3vHu+WC1uq1rWD2OIIXqp+Hb8Rd1oFal&#10;pWoudV09zgPJoEnLm+WrTf1W9JtX6R1Or/lPdaOeQx8H25iCtb6FxVoVGuY4tI7grFlxuqmOW+Y+&#10;0bSNYsNUsaN1aV2VaNVgex7TIIOQcLsC+db8Pv4ib3pq6p2N/WfUsHuh9Pn6c8upr3/0HX9M1rTb&#10;e8srhlajWYHMc0zgrllHplljtiKCVzKwqJFxKIOUREBcLlcIISuAFGuEEJClEKceVAUFK5oIVour&#10;SnUaQQr8QpTmqyjxv/Eb+GqjqlK613QLVtO7bL7i2YI+t3Lmj/WvDqtRurC7cx7HU6lNxDgRBBHl&#10;fZ3d2jarSCOV5SfiH/DXb69Qr6zolFtPUWialFuG3H/R69HGf7vLcen9mrH4ePxG3mg3VHS9Xrl+&#10;nuwHvOaH/wCAveCyu9P1fT6dehUZVZVYHNIO4FrsjhfHRdWl7pt7UpVab6VWk8te1wgggwQQV6Q/&#10;h6/EXedMXNDTNTrPqac58ZMmjPj4WHXHOabU/iI/DRT1oXWt6DQDL0Sa9s0QK3cubH868RGu1TRN&#10;SIIqUK9F8EGWOa5p/cEL7BtL1TTdb02jdWtVtWlWphzHAyCCvNz8RP4brLqW2udY0Wg2lqjBuqUw&#10;Ibcf9Hrp/l+7llhcLx2Wz8Nv4m6epsttD165i54oXL8fV+HfK9fqFenWptexwIIkEL4s69DVND1R&#10;zKlN9GvQqQ5rgWuDmnuOxC9qvw1/idbXFtoWv3EPkMt7h558NcuNxdcco9qkVJbXNK4osqU3BzXA&#10;EEKrXKOoiIqCIiCGFLc0EKcuIQYQ6/8AT7QOrdEuNO1K0ZWo1WnJGWOjDmnsQvmm9YvRfqX0415x&#10;2vqWL6hNtdNH7Nd4evrDc0HBWJeuOh9F6n0S70/ULZtajXYWmRkT3B8hdscpeK8+eF7zu8hvw2fi&#10;gqUatDQ+obgQYZQuXH+j17lWF/bXtuytRqNexwkFplfK963ehXUHp5rVWtRY+tpr3k0LhoJ2gnDX&#10;/K2t/Dh+J640qra6JrtYuoEtZRrk8fDkyxXDOWPoHRWfTdTtL+1p16FRr2PAIIMq8Lg7iIizoQQp&#10;L6YcIIVSuCmxpT64ehWg+oGjPY9goX1IE0LoMBcDGGny1eHHTXVXqD6KdZ1LK7p1GUxVH1KTp21G&#10;gxvYvqWewOC1P9Y/RPpnr/RX0LuiGXLBNC6Y0fUYV6scplNV5csLLvH+Y7t6ZeqegdZaPQubS5Y4&#10;vYCWzkfBWwQXyw0Lr1G9DeuTQrtqClvBiT9KuyeQvoD9JPV7QOt9Ctri3uG/VLAKlMmHNd4IWMsb&#10;HbDOZNm0QEFFx26ISF07XdB0/VbGtbXNBlWnUaQWvaHDOO67moCFcbZUsljxL6w6S6s9G+pBrGif&#10;Vr6HUqzWoZIogmTC9M/S/wBUtD6x0Shc29dpeWjc2RIPg+Csp63oljqdjWtrmgyrSqtLXscJBBwv&#10;GzrXoTqz0h6k/wAc6fdXq6S+sX16Al/0wTOAvTxnPt4ufhvvC/8AD3GkFIWs/pV6t6F1lo9KrRrj&#10;6kAOaYBlbLgheWzT2yyyWISAViTrnoXSOp9IrWl3RBkEseAJY6IkLLsLgiUxysqZYzKaseT+ja51&#10;N6T9QU9O1LfV0itVilcmTsaTiZxC9ONB16w1expXFvWa9r2g4IPK631h0bpHUelVrO8oNex7SBIB&#10;gkRIleadtqnVPo71K20vKlW50Os+KVYz/lScNK9Fkzm480yvx2S84+K9eypZAPK6d051Jp2tafRu&#10;Las1wexpwZ5Eruq83MethDrToez1i3c9jBTrtEtqDBkcZWMOketb/SL5uk60HNcMU6zsBwGBK27c&#10;AViDrLouy1qzcNoZWGWPHMjhd8cpZquGWNl6sf5jLVKrTqUw5pBBEghTSJC016U6x1Hp7Um6PrBd&#10;t3baVd+AR2yVuJQr0q1Nr2OBBEghc8sbHTHKZTcY16r6SsdYtHBzdtQCWPAEgrC/TvU+pdO6j/hm&#10;qkmjuilWdxHAklbcloWOOqOlbLWLNzKjG7wDsfAJBW8cpZqsZY2XePd3+hXpVqTXscHNcJBCpryz&#10;o3FJzHsBBBBBWqeia9qnSl//AIfqIe+2LopVckAHA5W2VtdULmiypTeHNcJBCxZca3jlMo1zvdKv&#10;+ntQN5aS+i7D6fwTJ4WbdG1ez1S1FSmcx7mnkFX25tqdZha5oIKwHqel3+hXn8bYgmmTNSnyIXT/&#10;ACn2z/h+zJ+u9L6XqtrUpV6LSHNIkASF5O+pGkeqPpdqrtU0apVvtHe6H0cudRn5C9ctD1y01S1b&#10;UY4bo9ze4KrdU0qzv7WpRr0m1GPaWlrhIIKY5a4rHyfF1asuq83OgPXmt1NpoqUG7aolr6VQZ3ty&#10;YKj1n1lsNMv6Ruqdazqbs/UbtYe8yuyXfpHS6R6mfqml0Guta9Wbi22y0T/OwYAKz5d9B9HdWaSP&#10;rWNKqHt/mAcQfvyCu3B+dw+47/0Z1tp2u2NJzazC4tBwZDvkLs2u9P2uo0HS0B8e13daT6b6Qax0&#10;ZeB+jXlc2kk/Re7e1v2GC1bCaT6j0KTadDU2/Qqztk4BI+65XG73CZbmspqr9o+tXmmXAsdQktmK&#10;dX+wKyheWdC8oR5GCum39TR9WtXRUY7HLTkLquja+dOuhZ3FbdTJim484xn4U15b5nFdmZVfZuNv&#10;dDdSdhrjkAcQZ7LD3U/St3YXn+KaSS08upt4OZkrZq4t7e8odnBwwV0djq2n1Po1gX0DgOOdvYA/&#10;CspZvzq+K6l011RZ61a/RuAGVw2Hsdz8kLs1MXWl1sTUoE8DMLHXUnR76df/ABLS3fTqj3EN79zg&#10;LsnTPU9PUKZtLtn07lgh9NwjHkLRLu6vGX/bJNzbW+oW7XsdDhlrguq1NtZrrW8aA+Pa7jdCuJpV&#10;7CsalMl1Jxy3wr3Wo22o2wcDkZBHIKw2xrRuqmnVP4S8bvtnmKdU52T2dKsuoac/TC6rSp/Ws6jp&#10;ez8xbPdq7q8D3Wt4wf8AK88FWJtWtpLhb3X+ZZu9rHnOweD8LY6HVtqVOk51L/vFpWHuZ+aPkLAu&#10;t9F17G/pappVRwZz7eD+0LZvUNPq6a/+JtR9WzqmX0wZgHuFR0HU6VP6tL/PtauXM55/3C3tmyX9&#10;461pnU/19Nay6b/nBuHc7vhdWNTSdVfWps+k5xDg5oEB0dx3Dl2LW+n2OtTcWf8AmUHkl1Mc5/3W&#10;tV10/qtvqVG9s6zy7eSTuI+oPv2eqttnhUaz05cW1Y1aT3McAPp1QMtcOz/+VW9lY3oNKqwsudo3&#10;tGN+3+en8+Cs119VbV07fVp+4N94cJG4f3Cxq/T7DWbZtezdsrNOHMMua8Z2uPIAKJpdOlfUW86d&#10;vKdte1C+1e+KVf8As14PDl6E6RrFrqVsyvb1G7yBI7O+D/sV5f3tp/Gl9C5t9lzmP5W14/maT/OO&#10;xVB0l1xqXRN+23uHl+n74a7O6kSfy1J7LGWO2d9P7PXqlVZUaSJBBhzTyD4KnLHWha/ZazaUrq0r&#10;MNQtHfDx4dH9Cu/0azarZAIIMOaeWnwV5LLHWVOREUUREQEREBERAREQEREBERAREQEREBERAREQ&#10;EREBERAREQEREBERAREQEREBERAREQEREBERAREQEREBERAREQEREBERAREQEREBERAREQEREBER&#10;AREQEREBERAREQEREBERAREQFYCQ81CNw3VXEtPbb7MfBiVea9UUqNSoQTsaXQOTAlWq1pObtYXE&#10;7Ghu48narBXxAAUx/YLloJcfuowASTHwgk1JhrR3MKNzD9NzRyRAXH0x9bfPDYhT5CCgq1GW9sXu&#10;4aJWC9Q6ZqXt1Vua7iPqEktGMdgsvXtRtetTpAGGuDif3EK1anUimKbfzOK647ZrqvSmiW9mytUb&#10;TAL3K7X5Nzd06AJ5BPiMyuxgMtrQDiArJotN9R9S4f3w37SVrfNqa7Rfbyo23tDGNrTCs+iU931a&#10;5mHEhk8hskhUer131azKDCJdLSPh7XCV2eGW1oGzAa1Twvl1LXK7qj6dBhy8kLuVvSZbWrGDgBdH&#10;0ymbrUqtZwIFMloBEZzK7HrN/StLOpUe6GsCXxEnmuq1D/G6oynG5rXbifAEtj9Vkeo5tOkcxAWF&#10;Omtc08WlW5qV2gvJOTmASFjvqr1ToMY+jZMe95IYHH/U7gALVl3pnqmM5qv1PrLTB1Yy1q3DWspN&#10;L35/MQ120DnurN1l6z6Vo1pNL3vIwFjbpz0o1LUNUqarfucH1RA3ncQzmIWStX6A0i1pmoGuq13A&#10;+58Ogd101GJc+m+GDdD0/W/Ue5FW8ZWZZgTUFT8hM4awDtC3N0ToPRtMo09tBpLGw0ngR4C7D0fo&#10;NDS9KpU2sg5LvuVf9avP4e0qkETtdHxAJJXO5eI1hhJN3msM63p1K+1K3taYDQXcBvLc7j9gWws/&#10;WdtToUGMa0ANGAse9M2IdVuLtxLg+o4UpGRTDjHPlZMqPDWlTKt4+/bqevX/APD2dUg52uj9BKsH&#10;S2njbVu3NIdWc4tDslrNxgLreqB+q6tQtgJpD3kg9mkt/qQs00KTadJrQIACdok5u08mAtfes9Rr&#10;XNdllQYHuqONMjnNRjgD/wDB5WW9d1FtnYVqk5DTA+YWIOkbH+P1e81J5L6bXvp2zvLA4+79Uxnk&#10;y54Zg0PS6OnafRoUxhjY+SuxPdtaSuRhdM6j1UWOn1qgkuDTtAEkkCVjvW+JGHesdRury+pWVtP1&#10;H1Pos8EVGPbUf87As5aNptvp9hQt6TYbTYGhYS6HsTe39xqTyXU27qNsT3phxLn/AHcStiQIXTLi&#10;SOWE3u+0ZKwl6ga0bfS69CnUa2pVo1YJMQ1jC4lZfuqwp0nEmAAtNat1/wBqOs6dg1r6lJsXF0AD&#10;DGUi9tOm48N3ET84UwnK5261O9Zp6C0u4FtX1K6bFzfv+rUERsaMMYPsFmtdXdqmn2dFu6rTYI7m&#10;IWD+pvWLprSadabgF7GkwEstrXGMjZGpVY0EzwvOr8SPqpQ6f0U0LasHXVTfTYA6Ic9hG7/4C1l6&#10;/wDxZ3T61az0mhucZDanLSV0XpH0X609QrulrXUFas4VAHU2TEN8fC3ji8+efV+MlZ56C9d9A0Ho&#10;+zsqINSs1rvqvY01X3NQmfGIlW/UPVL1P6mc6npOmmhTP/vKz5JnGGwtrulfw/8AS2l06e61YSBG&#10;Bytn9N6X0qwpxRt2MEAYaJwrbGuj5L3uo8rLT0S631pv19Y1C4uKj3Ypmfpj/mIGIWm/UPo5c3HW&#10;IsNOqGtSFZlA1mMOx7+TH2iSvc71A6ktdNsnUKddtOrVDpqOnbSDWuMujzBA+Vjr0s6OrvbT1a9p&#10;bNzqjrSg7LqbKh5eTy5aljncJuY49/Ndr9MfTHSultEoW7LdjXxLyAJLjyStkKVuxjcNCqGMa0CA&#10;p0LjcrXrkkkkQQFhzr/rG16f0etWcQapB+lT7uK7/rer2um2Fe4r1AynTaS4ry61ujrvqX12LASy&#10;xoybrkfREkbJ/wBbgExx3XH5fk6dSf5Xs7h6c9M3HWWvP1i9Dn2VKtua5+f4qswuAfn/AN22YaF6&#10;U29BlGm1rWgCF1zQNEsdK0+jbW1FtKnTaGta0QMfAXcAFq1fiwmGP35rlEVn1G+o2lu+pUeGtaCS&#10;SYhYd3UuruqNP0HSa93c1QxjGkyV5LaFZaj6vdaPuqv1m6Xa1Qa5fllZzHHY1g4AjLldvUnqXW/U&#10;nq230HSXE2rnkvIMhrGGHPqD7/kXpP6fdE6d0voFpYW1Pa2jTDZjJPkrrJJNvDdfLnP9Mb/dZB0n&#10;S7axtaVCiwNYxu1oA4AXZmiFA0QpyxXtcpK4VJXrNpU3OJAgEyoLNrOrWmnWNa4r1BTp02kucTC8&#10;W+sda6j9WOuqWlWD3ssGy8vEwxmWOc8fI/Ksk/iA9VL/AFfVKfTGitdXfXOx4YY37xiI5APK269F&#10;vS2z6Q6foh7Q+9rAVLmscl1Rbxk7vFnv5c+mf4zvfbMnRXSOm9OaJaWNrSDKdCmGNCygAVLAAhTg&#10;s2217JEQRQoVAlUN1cNo0nucYgHPhT6jw0Erzn/Ej60N6X0Z+nWNZrtQugWth2WDu9UyymMtrVv8&#10;S/rJdavqbemdFq1HBx2XJZneXcUxC25/Dx6OUOktDZdXVKdQuWh1f48MWqf4aPRe6vbxvU+sU9xf&#10;77RjxJyc1DK9nLa3bSptY0YC6/4z7ry/Hjcsuuqho4U4BchsQoi9gEly4vWhSFbbjVbGgJfWY2PJ&#10;hYy1n1O6T0ps3OpUKfjdUAlXVNsw7SoCWgSSvOrqf8WnQunl7Las+5eCQW06c/1dAWnfVv4wtaq7&#10;2afZUsjFQvef6Q1NOXXh729rdZ6g0vTbStWuLltNjGuJcSP5RK8DfxH+sVXqTVqmjWNzFmx03B7O&#10;qg8fZq126k9Y+v8AqYGlc6lVLHfyM9oP7LEtvot5dVSQH1XE8taXEkq6Yyy39RsF6XeoGkdE3Nas&#10;LZlxVqATUdwAO3BOVnrX/wAXPVN2HNtbVrT2e95etSNJ9M+p9TqsbbaXcPDsb3U3NAg5JWyOhfhg&#10;6xvQx1c0qAJ4yTC6csb9W/wwZq3rR6l6qXfU1aq0Ox7A1h/cCViSqdc1Ks99SpXrv5ecvMeSV7Ad&#10;O/hL0eiN13WrVS4Rnb7VtZoPoL0TpgZs0ygHN77Q8qa+yYZf6/2+f7S/T/qfUiPoaVcVJbM7CB9w&#10;eFsHoP4beu9RDHVaDbZj+A6SSvfSw6Q0a0ptbStKYDeAGxk9xC7ZSsbaj+Sm1v8ARN4unRfOTx+0&#10;D8JI3sffXjnDuxvAW1vTn4cOitNYybFlV4zveA4yt4g0dh9l1bXNbs9Ksn1az4hpjySOwV23PjwY&#10;pq9J9FdP2RrVrahSpN/PDGjfGYOF5I+vfrnbanbXOgaTs/hnGH/SaGMpw/dsbt5Vq9dPxBX+uX9b&#10;TtIqPpUab3NNZj+exDNqxR6Nei+sdYarSuK9JzLFjpq1Tw4/6ApLleIxc/EdS9KfTHUeqNZpbqJF&#10;BhDqj3A7Q1e/HQnQmk9O6XSt6FCIEuMCXnySuxdJdCaLoFhTt7S1p02sAEADkeVmCnQa0GeD4xKt&#10;sk1GscdXd7qCnbmB7RiQq5tAAR+wVaGxCjEwFjbokhnthTdok+VFEt7lRZxyglxwFzHx5UZyuYQS&#10;kOPCjjukSPhSKlQVYNY1e1021dVrVWM7STCl61rNlplm+tWqtY0TJJA/QTyvDD12/ENe6vfXGn6U&#10;8NoiWfVac/IKu0tkdz9ePxCfxD6lhpbiXkQ5xiKa0E6K6J17q/XGU6VKpWdVqe95k5OZcVV9Aenu&#10;udX6yyjQpF24y97p2tHlxX0CemPpho3SWlMpUqTXVXAGpV2gFxW8cZ3ryc5W/wDNWn0p9ING6S0m&#10;mPoMdcOH+bUiZPhpPZbSsp4AHYIyJmOP3VQBgCEttemSSItq5nKADt24XOe5gLLTj+yBv2BlR9oB&#10;+yhnOSg4EYwkiAoBExKinEjn5QQgycecLiEPdcGSUHBiCoPPyVFKl44+YQcEtkwYEFSSAeOFy7Gd&#10;3AysH9e+oOi9NaTcV7irIps3GkzL3ZjPhqK7D1p1jpvTukPvLl4iTtog/wCZV2clo/0juV4Jeq/r&#10;VrHU126jQr1GUWl4PuluTxT8Arrfqh6uav1bqLy2q+lR2luwOO2PDZ4C6n0D6fap1FqlGm2g4U+X&#10;PLTtaImSpJcq8+efH169uPTroHUuqddoURTf9IuBq1IOGr3f6J9MNC0LTqdOnQAAbBbg7o5LiqL0&#10;39O9J6Y02iyjQaKnL3RLj3k/K2SpMLg4wPAj4XfjGahhj5q0U9KtGAD6QDtoA+AOy6/r+p6XpFlV&#10;qV6jKLGNkvjccmIHyqvqfqOx0TSrm7r1Wsp0+5dDnOONtPyV4aetHrTqXUOoXNjaVgy0aSx30vyP&#10;g/1+65Wu9ul19a/XG/1+u7TrB/0LNgc11Njpa6fPkrSGzsrm8rhlNpcSVPsNOur+5bTpMc5ziBgT&#10;yvWn0a9EKVl9K9vqTTVjAd/J9wR+ZMcN815bld671YfRr0N2fQv7+iQ4MkMORJkSZC9PrLT6NvRF&#10;GkAGAfZR2ltb0WNbTZsbMjHjEq+NgAY+y62u2OMxRNYABzJEcKraHADPAxjIQEYyBkKZHY85XOug&#10;RBhoHwo4biAVGPlD3j5EgYMJsQyBAnseyg5OJmFMH9uMyuY4MDKghjJOMxyoogY7J2I4KhntIICK&#10;5I4juuAMBIOcKGf7IISeDhQnIAKECAO3j4UUic8TwFBCTIkZPdSy1pnErktw0c5x91CSZP8AuFqC&#10;B0TxgLg5H2yucCPaJHGVLLkERJPJyVIcQuHkDsCSf3XM5kH9IVRCNm3gqUf0/UKZPacDxlU1R7Ws&#10;cXPgAZd2j5KCKo5sEyAI5K1c9UfVTTOmtJrVKbqdSrEspHv29/xmQrZ6t+qOmdO6U5prtNdxgUBD&#10;paczUMyMFeIfVPVOpdQanWu7us95ceXGSfC528pctfurusustV6m1SpdXldzyf5jOVjVrXPcGtEq&#10;JlN9WoGMaSSYAW+/pH6OvujR1DUKb9u4bGxAMHPuVxxuVcMstfdqk9I/R6pdVaOoajRGz8zKTxI+&#10;C4d/gL1G0vSbawtWUWUgGtwI/cz8lc6dYUrZjW06YxBa3gNByT9/ldwoWz5MjOM8YXotk4nYww1z&#10;eaioUWbpM8Aq9NcRIMSQMAKAMIcADEBT2tPGc/uubuhbh04n9yuua5rdnpOm17m4rso0mCPrVSGs&#10;E8NBOJJVr6o6nsNC0i4urio2nTYHNc6eHdmtmJcV4peq3q1qXVN+6jRc+lZMJ2UuOYkuAMEyFm2R&#10;ezsnq36z6h1HcvtLGvVpWA/9zvMPdgk1Bw7K06LiSZOTyVByVkrpHpDUtf1CnRoU3ESNzokBc5Ll&#10;XDLLXNqT0p0nqGu37KNFhiZc6JgL156J9P8ATtBsaLPoMNYMEkDk/wCok91U9CdB6f05YMbSoA1i&#10;wS7/AJm/z/BKzNQoElsB0uJif9l6ZrHiM447vVf4iGlasLxBIJ8Bdqt7cNDTiT+kxwFFQtnMaMwY&#10;j4E55Ku4onJBGcZWXdIaAX9hA4+AqrA8Txwpwphp/Mcj4Cne72kAKCXtPMQ6O65aM9sKPEcAITwS&#10;fcDMoqABp8ff/oqD6b/r7u2Z88K5Yg5UJJJP2Hzx3QQcAROIxwoB53E58Kd/MIEwZyO8cKBo7tbu&#10;iSRlAAyRAIk4VOTJGe0eeFUBpEY/WYkKSWPaMkAfsgl7scnjIlQAjzxk9lTVLqyaZNduIVsqa1o9&#10;JoLrnzn/ANUNVenR4+VwcDgczzP6FY4uOu+mKALjcRsBJnnwsf33rL0bayH3DMAREKG57jYhxaDH&#10;hx/ZylOcWgk4nAWnV1+IvolrgAXE+SCQP2EroF/+JDRWVIoU3O5lzWkj9N0FNs9WPtv/ALmOGCci&#10;OIwoN7Q4E1Wtx5wQPPyvMHUPxHF5cKVK4Ace7m/9CAsa6l6/9RVg3ZU2jMtnf9plNxOqeq9hn17a&#10;mQS8Rz+6sb9c0lgdNwcOMgZj4XiTqHrB1ZdOBN+5pHBaIIXTr31F6luhD9QrH7GFnqi9X09w7nrf&#10;Q6DHk1T+UHnx2AWNtS9YOmbZlX/NAeAMRu5Xi5X6o1ms7c+7quImCXkkA9vsrPV1a/quJdWcSfnw&#10;p1G8nrTefiD0CjWqNBc8bRhrAGz8Lql3+I/TQQG0ap29y2JnxBXlg65ru5eVJNSp/qKnUn5e3opq&#10;P4iaj2RSoVeCMvj/AKysWXXrnr9RoDHinDYAmf27hadLkA+FOqpr7rYm79XeqKrS0X72g/Az910S&#10;4696lrSH6pdEHt9QwsZ7HeCpoo1Tw0pumo7G/qLVHOLjcVSfJeVa36ldvBBecqGlpt5U/LSccTwu&#10;w2/SeuV/yWdXgH8p4dgFTk/F1J9xWeZc4k+SpRe88uKyrQ9POpKzmtFq4E+REffwr2z001Ro/wA5&#10;zaZnu5sR5wTgK6puMFotmaHpfQ+mX1NTpbYJljS6IzmYwrlS6U6FoNDqmsU3RBw4TDsD/wAxytdG&#10;Xo3Wq4aZ4U5lvXe4NbTcSTgQtrHj0xttoFV73sEugfnJ7dwI7KsPV/pvb16ZZpdSs3vva1oYPs2Z&#10;U6TdarM0y8eYbSJwqOvbVKDi1+HDkdws+9QepFrXtG09NsGWj3b21SA1wIONzTAgnuteHvfUeSTJ&#10;JWbqLylSrlZ2FxdVWspskkwFQ4Cr6N7dUmuFN5aHAg/IKhdss2Hp1qVxQ+q6rQY0Og76obB7SPnx&#10;yuw1fT7TbWtWpXGs29N9IwQQeYk/OFg2pqOp1QzfXqO2iGySYCoybl0SXLe8fTOr7Z4qaP0JR51d&#10;ztr4I+mQXNA/MCAf2KpW33Q1q1+2nUrS520bRhvYbj3WILTSdSvH7aNCpUPwCSu1VOi9WpBv1TTY&#10;XCQCT2xHwVqW+MU49uznqvQaTw+lpdORENf72mDkOGBB+Fbz1w9tXfStKTPAAgQOBAgY+IXW6/S2&#10;oUCWvEOAnbDpjzwreNHd2qMP6wp+fo/F2ir15rRB+mWMlm2WtEwrLV6u6hrfT3X1V30/ySZ24jHh&#10;Wz+Ba1wDiMnsZVRSpWO7IJEcA5TeftdxaK2o39YAPrPcBMSfKpQLqocb3LIDLnQqbmf92e4CC6SI&#10;P+62E6E6g6JtG0/4qzG5rg9xcZ4nIIGPhWY78s3L6ais06/qDFF5yBx3K7BT6R6iqEBunV3T3DC4&#10;fuF6NXXqv6f2e91C3pvLcs2kzJ/1AiFZ6PrN0xVcKbLNtJpIOGCE6Yv8xpJR9Nuq3iTp9UAcnbML&#10;udn6NdTVwCaewETLlvBS9TunarHEVmUwfbk/TMefcMhdG1T1n0midtCgar9wg7g8QMAnhXph/LCt&#10;r6B6s9rDUumtBgEwYBXd7f0G0W3DHX+sfTaD74AkBdM1X1U6sv8AcLZv0WHdiC50ERG5oEhYM1rV&#10;esrp2+7q3BDtozLQdvGE4ngljZI9E+mVm80n6iKj5aT75jyIbBP7LKul+nnQNzTbUo0XbC3958yv&#10;NT6t02rLnPDpmTytg+kvUjUNL2NfUc9m4b8jcQPkq42MWfTdul0b0vTa3bZsd/K6ACSIwrjT0XRa&#10;MkafRDnkAjaeR5A5WJ6HqnowtWvqMbMnmC37iDulY51n1qADqdlREiIcB7fvB5+xVblxsbZOpUKb&#10;nltBtNu0Adg2O4a7H7rp2r9e6BpgrGrXpvewSKYdJcP1hsFaHah1Z1frlVwFSoG87GuhV1j6adWa&#10;g3e+3qZgguPMqc1Nsy65633NSlWoWtJkEDbV2jc08/uFhY6xq+vXVMXF3WfO4xuLiPPPdWzqH071&#10;7SGbqlExnLTLf1PZYy067q213TfJ5ys755LuxljrPouvo1qytVqzvfDczKwtbsDq7GuIAJyVtd1R&#10;qmm67o1m2SH06QZtnvgkkFYMZpGm0ng1KxjkfI8rWWPMJZpuRY+o3SulaRSt6NBxLKbIaOGGP7+T&#10;5XUbn1dv6tVos7X+YnjnHPtWv27RmuaKVGtVdk5AyfH2V+tr6+L3G108HzPuHyCtb5c5xJIyQLnr&#10;fWyGtuqjWhsPDD9NvORPdTz0ZpNCo+rqurbnQXuax43u+Bv/ADKyjSvUHUmGkRcMpgZaBtbDvI4K&#10;wz1Hoer6Yxrrl7huMQSeQl/ZqS1uJotz6d2t1b0bahSq1HANJeQZ/eQtkrela/TY9lJgIAzkbd3A&#10;HdeWXQG2r1Lbh8uG2odo7kMJheolhXItqQfXDXQAS6MyJ5HASc47WX8rHRvUjWb7S+n67bPc6tUp&#10;BnywOwSNsYgwF5sWnT2r39fbSt3Pc7MDJXpfr2t9HU3H+NuqTnNdsaxrgQ0AycHj9ViG89WumLBr&#10;BYWYftLva5oOFK3b9uidOemfVNegxpL6VJ0S4PIaWP5EYjPKzbYekuj0mU3XtQva0HBAZJ77iIWG&#10;br1s1aoSaFo3/lc7ELFd96n9TVS4fULMY8jvg8puOcxj0YstA6esmURQt6Be0+zAhvzA4V/ZcBmJ&#10;psdtMMBkkk5B+F5YW3qBrQrTVrOeHCHbjMrZTpj1OZWaady9xDuJwR8bvlO7e5PDbN9WoXhr8CMz&#10;gAKSH7y4kbpxIMbxxAldLHVWgtph7rhrPa0AFzSB5BniF0HVvVLp+zLmUt1YhjYAggg5MnEI1wzQ&#10;x9TDpO6TDu/jKiqAMDC4Bp/eRwMDv8rTLUvWLUKlQ/wlq2nLYDyBuHxhY01DqvrfUnloqVhkcCCJ&#10;4RnbfW41zR7Rm6pf0RndIcC4geB3Mrph696bqVaey53tqOhsnOP+XG37lecupU9cZ7q5qROZPBXW&#10;KVxcMeHB7gfMrHUPWq31iwuqbTTr/VwczxPP5oV3bTDvLgRx+XaCM58Lzo6K1q4GqW7XvLac7XxJ&#10;mciQF6C6de6eGtcalKBDINSS494XSdkmXPMdhbR21KBa08+cDz5mVU0beox21z9wbzLf5f08rql5&#10;1VoVlUeK141pIHuaS7j/AMIWLtV9UrCl7bO3FQSYLs47gRME+Co3w2D+nDRIgOJB+fH2IVnudQ02&#10;yZtrXFKmA3HujbuPzhai3nWnVuosFVr/AKNJzYO1xYHAGIOV036FW6rRc6i9xeS5303SM/ZNM3KN&#10;m9V9R+mbMkBxrPBgg847k/2XSf8A2saQ95aLacyHB2TjuFrR1Zo1pplTYKjXkieePhY60Qt/xGi5&#10;wlocJA7/AApztLbp9mO1IUyEheR6kuE2qNEEuMJtCmwiCnNJh5AVFVsLaoCHUmmRBkThXaEhXY6H&#10;edJ6FdM21rGg8fLAVhrWPQb0z1QP+v07ZEnlzaTWu/cLaGE2rfXl7YuON8R5n67+Df0yvQf4ejXt&#10;T5ZUkfs6VrnrP4GKUPNhrrx4Y9gK9u9q42hXrvqMfp4vnF1T8G/qfZPJtby0rM873sKwfqfoj62a&#10;OHl+iXbgBzSIqyB8MJK+qY0mE/lCpaljb1BDqbSPsr14+k/Tv+z5Ebqp15o7mNu7O8tyD7fqU3M4&#10;8blOZ11fgEXFD6m4yd7RH/r8r6y7rpvSrgEVbWm6eZaMrDWs+h3prqj3Ouem7Co9xJLzRaHT91uZ&#10;z/as9Gf1XzQu6m6funMNxYNLicvwD9vaBj5KCy6Ku2gsfVpmeNwdjvAgL3V1r8HfpVetqfSsa1s9&#10;0ndSqnH2BkLWTXvwL0cnTNfqM8MrU9/9RtWpZfVZsyn/AIvMI9FaTcOb/C6tTO4SA8FqtNb081gF&#10;30zTqlslwY6XAeYW4msfhF9WtN3utK1vchuWhlRzCf0eAAsDaj6ceseh+yvod8GAHLaZqsH6skK6&#10;x/1Tq/eME3PSeu0J3WdT2sDzAmG+Sutus7tnLHD9FnQ9UdX2FUC9tqzYMwWbCZxBkZC7Qz1H0yuw&#10;NvdMp1HAw172CQD89lnpx9rMt+Y1h+pc0xy7hRG8rnBMra//ABb02vXQ+1FHcI2sbDQfM8qH/sn6&#10;e6gXOt9Qq04IBbhx+4BAJTovtrn01MZc1WPDmmCFvd6S/iM1zpNzaFas99uXZa6XjOFjW69J7Yh4&#10;t9TpOfIA3HZz2yukXnpV1LS+qaNMV2sEzTknHwQCp05zwu3s7o/4telLlv8AnkM+WmP1hyzrpvrl&#10;0jqIZ9Ks5xORgFfMfe2OpWFZ1OtSfTc0wQRCqbTWtUtn76N3Vpu4lry3+yw1MsvqvpZ6js+kOrrC&#10;rbXraT6NRuJLZa4iJkrw/wDVj0cv+mdbqixp1K9o8bqZg7gCYWNNN9UOttPaBS1GrtaSQDnJXbH+&#10;s/U1cMFzVL2sa1gHwM8rrMpZqudkt3rVa7Op3tlXIfTfTe08OEEL0c9A/wAQuqdM6jStbl9SvaVI&#10;FWiTJn/XT+Vq3e9b6VqMOubIF0ZG1pBd+qxTe1dP+qXWodTAJILsFZ1J2qy2V9hPTnUuk69pdvfW&#10;NyytRrNDmuaZ/Q/IXcgV8zXob+ILU+kNQZSrPL7V8CvSc4kP+R4cAvcrpj1v6E1y2oPparQY97R/&#10;l1HBj5ImIPK5XH09EylbOSol1a21zT67QWXDHTxDgZV6Zc0XcPCxqqr1EpAe09wo5UEa4XEogKIK&#10;FEESghRSmEEEKCFNUKCnc1Wa6tm1GQQuwKQ5oV2PKn8Qn4brPqqnW1XSKTKGpsEvaBDa4+Y/nXgX&#10;qWl6jpGo1re4pPo16Dyx7HCC1zTkFfZxWoNe04XnT6/fh00rrKzq39ixtvqtKn7HAQytGYevRLMv&#10;3eXLG48zt5jzU/D/APiE1PpK/o2N7UNbTajwKjSZNL5YvoL0XWtJ6h0qjeWdxTr0azJDmODgQV8g&#10;+uaHquharcWd5bvoXFCoWPY4QQQtxPRT8Quv9GXrKFVxuLB7pq0HH9yz5WXTHOa+np96/fh00/q6&#10;0q6hprGUNTpsniBWjs5eAmq6TrXTurVra6t6lvXovLXse0tK+q3pDrzR+r9Fo32nXTKrHiYB9wPh&#10;w7FaU/iC9FHdW2rr21tg3UaLcHDRVZ4JW/8ALv3Yyw6eZ29MQ/hq/E39B1toWvXMsJ2W1d7uPh5c&#10;vcKzvLe6oMq0ntexwkEGQV8Z2udPa305qb6F3bVKFWk6CHCF6u/ho/ExUs6tDQteuCaL3BtC4e7L&#10;J7OXG4umOe3vGit9le293QZVo1GvY8AtcDIIKuC5V1ERFNgiIqIIUDhIU5QkKjFfV/S2l67pF1ZX&#10;tsytRrMc0tc0OGfuvm09cPQjWeh9Zr3dlSfV0t7yadUAn6UnDHr6mnUwVj3qHpfTNWs6tC6tmVqd&#10;QEOa4SMrtjlNarjlhzud3g7+HH8St907d2mi61cOfYkhlKq4z9KV9COk6vZalaUq9vVa9j2gggyv&#10;nH/EP+HLUOk7yrrGi276mmvJc9gyaB/T+RPw9fiS1TpG9paXq1d1TT3kNa52TRTPFnDPxX0rIupd&#10;P9Q6brWnULu0rsqU6rA4FpnldtXF6BERZ7gpTmyFNRQa1+q/pN05130/WsL+3bugmjWGH03xhwK+&#10;fi9tPUH0N68273/R3bmPEilXpgr6l3NBBC199T/S7p7rbQq9hf0AdwmnVAG+m7y0r045yzVebP47&#10;vqx7uoejXrToPXGh0KtOu1txxUpOMODltqCCF8uXUvTPXnof1zTr0Kj32pfNGsAQyqyfyu8OXtz6&#10;H+umhdb6NSb9YMuqbGCox5AMrOeDphn1N1EQEFFwdUBaur6votlqFpWoV6LalOo0texwkEHBBldr&#10;XCsysSx4q+ovph1V6Z9QnqXpY1n2G/fdWrBP0wTJLAt+fR/1l0XrPR6Lm1mNuAIqU5y0/K2Xv9Po&#10;XVB9OowOa4EEESIK8i/VP0i6g6F1x3VfSAf9MVC+7smTEckhjV6uM59vH+XxXc5x/wCnsiCCuCFp&#10;r6M+tmj9X6ZTY+qKV0z21KLzDmuC3KDgRIK8tlj2SyzcCscdW9I6T1DpVezvbdlVj2nloMHyJWSC&#10;oUxyspZLNV49039WejHUQp1ala50GvVik/J+jJnaZ7QvUXpTq3SuoNNpXNpXbUD2g4KmdT9L6Xru&#10;mXFneUG1KVVha4EeV5b3ll1X6NdTtr0n1rrp+vVEzLjQBOB8BenUzjxy5fFdXnHxfT2FhQkAhYv6&#10;K630jqbSqF1aV2PD2zgrKa81lle1iTrDo2w1u0c17A2o3LHiJBWv/TfVer9KamzSdWD3UCYpVjwA&#10;TAElbsEArG3VXSdhrVjUo1WDcQdroyD2XbHKWarhlhZerHuyBa3VG5otqU3hzXCQQqshaP6F1Fq/&#10;Rmq/4fqYe+zc+KdYzDRwMnst0bK9t7ugyrSeHtcJBBlc8sbHTHKZR1XqHp2y1WzfSq0xJGHdwVr5&#10;pmqar0hqAtLsPqWRPsqZOzPz2W3pC6lreh2epWj6NamHAgxjhaxy8VnLG73O6+2d7b3dBlWk8Oa4&#10;SCCptegyqwtcJBWpNpeat0Zqn0awdV095EGSdk4lbWafqFre27KtGo17XCZBlTLG41rHKZRhDV9E&#10;vtJvf4/TpiZqUux+YCyhoHUNpqttuadtRuHsPIK7XWosqNIcJBWCta0G8026/j9O9pbJfTHDhyVr&#10;jKfbHON+ma7yzo3FFzHtBDgQVg+ra33T16a1AF9s787M4krJHT3UdtqdGJ21mYew4Mrtlza0q9Jz&#10;HNBDhCzLZxW7N8xb9PvrS/tmVKbgQR5mFi/rv080nqXSri3qtNJ724qsw4HsZVDd2l/oF7/EWoL6&#10;D3e+msu6XqtpqNq2rSdM8juCtc43cZ/HOWWPD/VNQ9T/AE41r/D9WNW80x1T6dvejBphzoElZe6g&#10;b6oGwp3+mH+MYId9J7Zfj/S4Y/dennU/Sela5Y1KF1bsqNcO4WHenLKp05Xbp1wA62OKT3fyDgNk&#10;8hd5lK5TCyXG5fsx36V+q9S6t6NpqdGtbVmgNcyu3YWlbn1G215Q5Dg4YKxzqnQ2iagw1GUW03uE&#10;7mAZPk/KwVr+p9S9E0DW+nVubNvO0F5aO656lvDXVcZ+f9thWPq6bV2VPdQdgHnb8fZdZ6g6UpXQ&#10;F3ZEU6zTuDmmPnssKWPrT09qen/U3naRlwyWz5CyF0l6g6XeVvosuqdVpJgtOR2yDwrqxu9Nk5/Z&#10;27QOoXvIsr9n06zcAuwHxhduqUK1pUNWjlhy5oVPrGg2mo0RVpwHxLXDCs+k6rcW1QWd9AIwx5/m&#10;Awsrzvnu7s+naalbfPxyCum1GmnNpeN3Ndhrz3HGV2Ktb1Lap9ah+XlzVcx/DahbkEZ7juCp2aYo&#10;Dq+jVfp1ZqWTzGRJpz9+ytF7p1WwcbyxArW9SXVKIyDPJb8rv1an/DTb3Td1J2GvIwJxBXVnfxOi&#10;1iC11ayfgjk05xiey3Kiw21wymwV7d31repIqU/v/ZwUq90yhUabm3H1aNTL2fJGf18q43+mOtnH&#10;UNNipTqZq0m5Dx5A/wBSpbS5Ab/FWcvpuMVqJHE/7rSsX6np5fbbWklhEA9xPwf7d1rydIvND1Y3&#10;toHG3rEfUpgEtzyQMLdS7taVSn/FWvvpuk1GdwTz+q6Vc6bSqs43sqHjmHHyex/urtnXP3GC9b17&#10;TKlrSqP9sxkCCw/HgLrl5p9rrVkG1PpveWe2oILKoA4d/wA6ruq+kq9Wm9rGCrTqOmCYB8Z8+CV0&#10;3p6zurEVLZ5c+lk0jMvpEDx4VObbucOt9NdWa36e6wGVKz6mlPqfzgl1uTjb8s/svWnprqfTtcsq&#10;NzbV2F5YMg4cPBXmoa1nf3FTTtQZTbUAP0K7o94iNr//ABd1ZNE1PW/T/UmBu5+nF+14Ls0JPPzS&#10;8FZyx3GP8f2eyNOoHg4gjkHkKasS9KdWWGu2FGtRrDeW4d/18hZSo1g+WkbXtjc378EeQexXjssd&#10;pVQiIooiIgIiICIiAiIgIiICIiAiIgIiICIiAiIgIiICIiAiIgIiICIiAiIgIiICIiAiIgIiICIi&#10;AiIgIiICIiAiIgIiICIiAiIgIiICIiAiIgIiICIiAiIgIiICIiAiIgIiICIiC2X7h9JjJcN9QAEf&#10;8vvz8GIVRSaW0vkqS8CpetG5w+kzcR2O84/barkqIAICS1oEmFLNZu8t8CVSOcX1fhv90FXUqNa1&#10;x8CVbnu2UXE8kElcvl9Ro7cq139QmKY5J2x8EGVuREq1E/Uqn+ZxI+ytND/vGoPcfy01cL6qKNqR&#10;MYSzp/RtS53LpJW08rVrNdzgKTBJc4NP6z/0V/YxlrZho7NXVrFn8VqLqxB2s/vJH9lK6o1WjaWb&#10;g52XYAHJV9RPdT9Lpm4vqtZzRDJaPmCcqX1RqdK1saheeQRCpW61pumadTNWuxpIw0ZK1v6iuNV6&#10;sujb2YeymHsIqNJwBO4RHJWpOWbdTXlsjbavp2naa2pWuGNJG5xnJJyeckrWzq/qu96j36dpQzUl&#10;u4gk5+Aq3VOh9SrW1Nta7dSo02twPc5Zc9PekLXTLI13M3Vqpl1R2T9leJyzeq3XaMK6P6a6tS0R&#10;lvUu6jCZJLjJ+Y8Kr6O9NdJttfFZrDUFAnL/AHS4rafWbgUbd4YPdtcf0AlNAsTRtjUeAHvJJxxP&#10;ZTq4a6cdz6dicGUaXbAWLabX6nqxE/5LCC4eS2Y/uuy9QX7aVu5k5eHARycFXDQrF1vbbn5qVCXv&#10;PyTKxOI1ea7MYp0/sFhvVqztQ1NtpTc4EGHEZG1zXB/6wsga1fChbujLiHQJ8AuP7ALq3SliS2pe&#10;VG++uZEjIE4Sey83TJFtRZRosY3AAhdT6i1FtrZVDuAcWkN+8LuFV4YwkrB14XatrdGgM0qcufHH&#10;JEH9knNXKu19K6b9Ki+5eyKldxdByWicCVkhzobKlUabWMDQIgLrOuagbW0eWNLqhBDGASSYlS80&#10;4kYr6o1Crd3DrahU/wAzcKNNvO51cOa8/wDwGyVl/SNPo2FhQoUmw2m0NCwv0bpzrzUrnUaoa5rH&#10;1KNu8CdzQ90vnvK2BmAtZccMYc7vsqPDWkrV3rK8u9R1G2sqAcHVnuZTd2LC19Os77tWYuq9boaZ&#10;pFzcPP5GGPleffQvqholfqPWb6tdNdtqmjbN3gltNjnf3mcK4RM7uzHf7vSDSbC3sLCjQp4bTYGh&#10;VtxqNrQBL6gEeVpHqvrLdXEs0+3+24OJ/oFo16oeo3qZ/DwynVo06h272kHBMCFelP1MfE7PQj1W&#10;9Y+ntF0W7psug+4c0htNmXk/C85/TzqH1CFzqN62yew6hW+q5tXAqbT7BAzAk4Ky96J+imoaxSZq&#10;3UFWpWcY+m153RySvTrSOitF09rfpWlMEDmFvjFzxmef5Xj00KtOkfUjqR4ddXVakwngRTaG+BGV&#10;f9V9GNF07SK9zqFcFlLM8PLwDG1eiLqdCjTJgYH24WmvWXUVTWdVpWFkw1iLhjLekPyVHiS6o/ua&#10;bEl3ezVmGE33vhob6X+idHWOtqt2+yFG3p1t+0yTSDZaGfD3EbivbDTdKtbO2p0qVJrWsENAC6r0&#10;b0tbaHpNKg33VDLq1U81KjjLnFZMhYyy8Rv48Ombve90AAC6N1Nr9DSdOq1nAuIadjAJLoE4AXZ9&#10;QvaFpbVKtR4axrZcSYWkOv3Oo9W63/AW+5jqk7jtzbUG76dQO3CWuqdljGbq559M+72iHQdKr9Y6&#10;099y2nUsbeu2pVrASLiszdtY0kZpsmCt4qFBlKm1rQAAIVg0DRLLSdOt7W2pCnSpMDWgLtauVMMO&#10;me75oqWvWbSpucTwFPc7aJWnPq76gUbC1rWFCu7eQf4h1Mw6m3aSBMGC4rMjWecxxtrC/qv1pe9R&#10;6iNC0h299Wq2lSAmKkzvqO8spwttvTjoWz6b0dlITUr1D9S4rOMvqVDy4lYi9HvT+vatfrOp0QL2&#10;5BNNhAH0KRcXBgAGDnK3PaABC626mnD4sbb15d7/AMREBAUS5UDnAAkrm9STVqBjJJXmR6/ep+oV&#10;A3QdHY99W7Jph7QZe7xTjmI9yz76z+qFp03pT7eldU2XldrhS38NPzCwD6H+mt1eXFLqLV6LzVNP&#10;baMq5LWvJc55B4LiVvHF4/lzyyymGP8AN9RnD0W9LqfTOkG4u2sfqN0Q+4qbe/gfAW4LGwApNJjW&#10;gABVSW7enHGYySI0KKAlZbHvgElaE+vvrDa9NaXUsrW4H8dcMe2kGgkhwEiYWdPVH1CsOlNBuLqr&#10;Jq7T9OkMucfAC8xPSbojVfUXre46l1oVKtjSrzah5O2ptJDds/ythaxm683y53fRj3v/AAzZ+Hn0&#10;ovaT39Qa1Rm8uABSY8SaTMz9iSvTimyGgAYhUlla0reixjGhoAgBXloVyrp8eEwxkiEKOEUt1Wk0&#10;e4rDomLg8SV1m76i0q1/4tzTbzyVrx1f69dCaBQqG41KluAMMYdzz8BqqWyd7Ha/VL1C0zpLpy8v&#10;a9WDTp4b5JwAvEj0w0DVPVr1NrX2qO+rSY/e9pnbGSxnwxYw9ZvWXVOvtb5q07CkZpUC7E/6yPKx&#10;XoPXXUGibxY1fphwA2hojGRyCt46lebK9V+p4fURa3uhaJafwzatFoot2nbge3t2WOOofWnovRaR&#10;fX1KgwxgOeBP2AXzm6l6g+oGrbhX1e6e0wNoeYEeAOFBpnQPW2tPa6nYXdX6hPvLTDiOfccJ3rV+&#10;S+pHsZ1B+MHo20Y9tq+rcPzGynA/crU7qP8AGH1Ddbm2FgKYP8z3yf0iFhzQfw19a37mGpTFEHvB&#10;etoOnvwh+9rr26c4QJaAWyVems7zvm/w0d1n1t9S9WfVD9UfTY/ljQAAsWiy6m1is1xZWqlxiQyJ&#10;/YL3Y6e/DJ0XYMbvtPrOjLn5Wa63R3RPT1hWrV7SkxrGy7LGBzQOHGMBNT2T4rvtP3vL50b7pHUN&#10;LtjcXlrUa1rg1ziIbJ7ArGtaqbyu2lQocuhrQJOe2Ft964epVLq7Xf8ADNGtqbbOnVhjaFLbvPjH&#10;5gtsfQb8ODqLKOqa7bf5h2vo25/kPl6upf2PqXbEfo5+HW71SlQv9QmnTJBYzIcV6YdP+iHSGmta&#10;5mn0S4DLnNDjn5K2Z0/Sre0osYxoAaIC7G2kBH+6lydphJ35rH1h0tpFq0CnQZgDkLulOzos4pgQ&#10;roGR+yj2gLFropQz4Ue1VG1cZUEqOQoS1RnEyfkrE3WvW2k9O6dUrXV1TpbW7iXmIb5P+wQXTqrq&#10;vTdC025uLirsZSpl7j4A7rwV9cPXnUupr+503TLgiz3Fr3sx9T4HwumesHrZrXWepPtrSrUpWYLm&#10;w1xBrfLllv0L/Dzea7Xo6lqtIstBltPh1RamO3myy6uJ/Tq/oh+H+/6ruWX+osqMsGk/D6p8NJXv&#10;B030tpeiafQtrW3ZRZSbDWt4CvOi6PaabaUaFCk2mxjQGtAgNXaQzMrds7R0xx1+6UwR+yqQFMAC&#10;mAcrDqk7PIUW3CjHwosrIlgQgGOFMhcRhUS/uJwmFEoTCiBldK6h6jsdIs31a9QtDQTiNxHxKtXV&#10;3WGj9P6ZXuLu4bTYwZznPiV4M+uXrnqfVGq3Fhp1eLVs0i+m6RUHcN+D38omWWv3Xj1y9fbvXryt&#10;Y6Zcu+jlrqg7eRTI7HuVr16a+lut9XanTayi76ZdDqh4GJklU/QnpjrvUOo02i2e2nIL6jgQAF7m&#10;en/Q9p01pDLa1txkAOMAOd/4nLrjjrmvNJcr3/eu4+nPpxo/SOk0rahSJeABUe8APe4Zys+tAXUr&#10;S3ucTIIxH+y7Myg+WyclK9Mkk1IuE4/N/VR7h5UttEgAkx8qcGNwDKyqAVQVyCYU/bx9o5TEYBAR&#10;UsT38LkBRnv5UEoOJBz2XBlcGMkiJ7KETkxGUQJ8whQnJwpZjMjv2QC7/wBVIdEnsB38I5wawveQ&#10;1rcnwAtafVX1V0PpPR3Pq1ahujUcPomn7GgcGrwcqHhdPUn1M0vpXTTVe+2dV2l7KNV0tI4L6oEk&#10;MngckrwK9TPVPW+rtSr767hbuqlwYBt3dgSPgcDsrF176hav1VqdV9Wo40y+QIEvPEuj+g4CyJ6U&#10;+kuo9T37H1Kbm27Yl0GJSY3KvPnl7/iLJ6Y+mGqdT6jSiifohw3OIO0DyV7qdC+nmh9OWFNlGiN+&#10;33Pgbnd4JV26L6I0npzTaNC3o5DIkgAn/wCJWXmNGSYOP2C7bkmo1hhe97pNOg0RAGM/ZdC6u6u0&#10;vQdIr3dxXbTpjcIkb3BuCWA8wSqXrnrTSunNJNxd1izdhlMAfUqNHJAMe1eD3qx6vax1dqtyC/ZR&#10;kNhplsMx7PAK5WuuWWv3dk9afWO86ov3Wtu9ot6ZOWYZ8hnwe57rVXSdHvdTu2UaFJ73OMQ0SVde&#10;nOmNS1u+p0Lei55cYEBewvpL6K2uh0WXNy1r6xaCYyG+W5Vww81595W6nN81ZfR70RtNMt6F7fUw&#10;6uWzlsGnByM/3XoJa2op0mU2thjcNCjoWoDA1ogQB+ivjKIHaYldLXXHCSIKdIADiYwVWBoEwVND&#10;CBPgDPKnbIPeVjbohJHxz+3ym0j9FM2weP8AoVwR7TkY47KLyh3HtjCADJ7KIOGP0UI88wVAHEQB&#10;5Ts7weSuDBH+6AGfkHCATjPELnbwDK4B8eVxAgjKoSOP7qQYcY8+Ul3/AJoeeM/KAYx2lCQC2Jns&#10;pc5PeBKGeCePCqOMnJBzM/KhMeDEGFFmMEKU4GTkp5HDhyAcR4UDiY3DyuTmcZJC4cBMYzMwqITg&#10;xxjBUE984CiIjcZHGVIdUYxpcXQAJnvAzKKl1arKdNz6jw1jRnMLTv1Z9ZNM6WtalMMbXvC2aFPe&#10;IpuHeo0EHg4VB6w+sdj05a1aFKu11zLxTaxwOwt747rxP6h6h1DWtSrXd3Vc91R38xk/Ak+FzuXL&#10;Ny1dTuqupOptT13UH3V5XdUPAnwunMZUrVA1rZJ4hR21vXuq7KVJjnveQA1okkn4C9K/R70UaGUN&#10;Q1Gm76kzBGGeP1WsMLfqPNllq6nNrr/pJ6NyKV/qdFwcSCxpEbPuCOe4XpZp9hb21JjWUmywQ0Dh&#10;o+AP6lTbKyoUWbaTAADAa0THc4XcKFs0EOIMnAldrfEbww1zbu1Bb2rA47mDn54V2DAAeZGJPhRN&#10;ayBAjg/Cmgc47cLDqAGIiZ/Q4XQOruqtN0DSri6uqrW02sIOYl3hgOXOUHWfVuldNaS+9vatNtCS&#10;I+o0PqlpgsYOTnleGvqh6qat1fqOQ2ja0nONGgwna3dE8nJws26b7Lj6p+rGr9V6hUptuqws2OP0&#10;qO6GAH4C1nk+UAJMALPvpr6a33VOrNY4PZb0yPquDf1j4lc5LlXDK6WLoboXUeo9RpUqYLGGTv2k&#10;zHIC9dejeiNN0CzZSpUGb3BjiPmI3fdd86b6P0DpfT2UqbmtLaUEt4gd/P3V2r6vpdCN1b8xjaTA&#10;PjIC9PE4jOOFt6sv4iut7ao76boJcRghdzt7csHHIEkGD9li+t1307atM1mHkn3ePkYXU6/rR0fQ&#10;Im+oA7o53YWdu3HtscKZkGO5yeFO+if9EYGB/b4Wm15+Izo2k4sbcvdESW05WOr/APExoMEM+uR8&#10;YP3HCzs3j7eiQpkA8Z58KU76bCA57BmAeF5T3/4lWuL/AKFCqfAe7j57rEOp+vmu19xoywkAZduC&#10;nVE6o9qjd2DAN1zTiD/NE/pyVaa2vaRSaCbsENEloErwmqesXV7yJveMA/TaF1i79S+rrj82p14B&#10;xDoj7Rwp1Ey+nuxede9O2u4vrnA5csf3vrP0jZNO+sJaMBxHu+wGV4Z1+pdark77yq6TJlxM/dWR&#10;+oXb8OqkiZhZ6jd9R7O6r+I3pm23hp3niGe9YzuvxN2BbANySHcimz/deURq1Ty4qD3KdSby9vRW&#10;8/EfVqPc5lGrHg1clY2v/XnW37vpGARw8lxlaZhriohSeTEJs/lsDfesHWVcPA1Ko1pHDV0a86+6&#10;punF1TU7gkmfzkZ8jwukU9MvqgG2g8yJwDwrnS0DUns3/Shvck8fdPyZ4S6uv6rW3B93VcHRILjm&#10;PKtDryu4mXldwp9I6q4+5jWe4NkuA5Vzb0e5oBrXbGHcQWxJ/wCmfkp05HDGhqPP8yg3OnkrKv8A&#10;2c0imYq6iwHdtVwOn9G0vabx9TsXREEf6RwVeim/phnKi2OPZZwZcdEUXxse/t8AtPz2cov+0vSt&#10;Ev8ApaZPuxvgiP2P9E6fuG76YTZbV3mG0yZ8BXmhoWrV3htO0qOJMfl7hZFvOt7YVHmz06jSDjk7&#10;RMKzO651UPH0m06TREMa0QI45lT8TlaKPSWu1W7m2dSMwYgEgxGe67BS9P8AW3slzA3O3JwD9xIV&#10;nr9Z6/WbtNy6CCD5IPk8wrS/X9bqCDd1YmQA4xMRwn4nLub+iKlF1MV7yhTLswXZhVbOldGZTa6r&#10;qlP8xHtysSOqXTzlzjJVZQ07UrlxbSo1KhxgAnlWWf6n8slssej6WX3TqkDAAIE+Cj7ro9pO23cB&#10;PmVZbXoHq+5E09JuY8lhaP6rtlP0g64IJfpxpgGCXuAhX8v9WePaaNb6LplrmWNQQZ2khwOIII/s&#10;pp640Ki6LfSKYaz8kgbp4yVdbf0S6wqtBNFok+eFkaz/AA5dRVQ/fXAiIIYSCtfl6hx6rCb/AFIv&#10;fcaVrRYS0NB2/ljwrZU9R+pnCGXOwQ0YaP5VtzX/AA2W+n6ZdXd/q30mUw0iQGR8u3dlq50p0X/j&#10;/UNvp9vIDnS957N/SU1mt4m7HR63V3UNWQbupBEEbjBVm/xPVntDRWfGcDjK9eNM/DX0jQaw1nOr&#10;mMnf7T8y2IXbKHo70LZVaZbasqFpjaQIHgnyU1f9l1lrs8Wadpq1f8jKr8dgThd3sPTrra+n6Wk3&#10;Ts8lhaP6r2jtulOlrCgT/C0RSYS73hgb9wYwtbvUT136V0FrbTQbO3vLtha81yJpU3juNp97kmE8&#10;1uY3zdPM/XemNR0SoKV80U6p3f5e4Fw2mM/C6KV2TXNd1XWtQq3d9c1K9Z5kue6SuvYC5XW+OyoY&#10;Qu8Jkq52llXuKrWU2F7iYAAlSM2yKFlMlXu2sbms5op0SZMDHPwFtf0n6PXVSiy61J7aFItkgyHt&#10;nyHBZpdpvRuifzNNRjQXb27qn6R5XaYe3LdvZpxpvSOq1QG/TbL5IHfHycLKundEafSpmpXpOf5L&#10;nDaD2ngrK9bq22ZJtrUBrDuAwBHho8+e66f/AO0K00utTdUsX7nsMVDG5u45ImeVvj0zr7XSnp2o&#10;shtnavcdsB5p7yJ+TDoXWNR6b61uNxitG6SNp5Picn5Wx/RPqJZ6zWDKdFlPa7ksMDsACtkK9Kg9&#10;u4FsDyNxBV5axkvavI2vofVf1RTDSdvIawED77V16+0XqK0ptfVoul0w0sIcY7wQCvXepY2ziXi2&#10;aQwGAAGgT47yus3/AEnZ6nbvZWpsaHYcckQPICw10/bxvBuHmNjieOFUN0zUaglttUiJJiAvWq39&#10;NumaDc7JLADgQ6O3krt1HpXpikGGna0ZAlg2gAHiB3JKmjWTyRtOhep7oNfT0+qWnMgK8VvTfqil&#10;Rc82tSB/yFewX07ajTeGUGFoA/lmCOyprygKtN7HBskQYAAg9sJ0xdfbwzrWdxSeQ9hVVZ6XqF1W&#10;bTo0XOc5wAC9Q7r0s0y/vn1Xb9j3iWAbdxbySfKydpnSfT+kscDSt6eWtktEfHiCkxiayeeXT3pL&#10;1Pey6qx1Fn5ZJIz+gMgLa7QPRbQLSn/3txuHcEFwAHfEAys+u17R2PFNtxTB/LAIkuGIIV6+rSe0&#10;QWubPfwR/QTwVsmMdatum+n7QD6Vi1jZBwYjb3b/ALhQXHTnT9ShWpvsaYDwSSMyT8cQfMLspkU/&#10;yAhjXHGIVUWNBjABEF3CjpGpnVvpPpV5aH+Fo06dRpdGxhaJ8Ok/lA7ha0f+xzqU1HbaDtuCIzyv&#10;UB9JjgIbIA+SSPv4U1tEl559p3HEgH7cyppmx5s0/RHXHOg1GwSGgz/sJWVtH9FtGt3sNes6rB9x&#10;wAtw6xoUi9xrsY4AOgvwJ+y4aLYtaWGW5B24j7eZVOiMc6X05pthS/7rasZDYBDZcQP9QIyF3UWZ&#10;AIIaZMwDuyfvgBXhntLKcAQBtAPnPdVAawANguaZkeY5lXayR1DUNLt723q0alGS5gYWhuHBwmDP&#10;jwtJtW9D7yteONq17WF8NkEn9QOy9Ah/KYGBJHA/U+Ao4EU9ol3AbkBTRZGhNr6D6htBqXYwYcI7&#10;eQr230UsaZ3VbndLnBo3/wC7ZJW6LnvdTY0uIYZmDj9fBVvdQeKcFoDS4j/lx5hE6YwBYelvTdtv&#10;d/C/UcB+Z79wH6ZWTbLQdLtWt/hrOlSYXzAAbO0cxwPld9FGnuLg+Nsx59oyPsUcaLWl5nbuyIkS&#10;VTpjq9O2qQ1ssBG7DfJ4IPZaP+urar7m1Y1n/DqVeG9nhkL0EeXPcWAsH5TtnII+2JK6pqnTemaq&#10;aQuKAeGn2ugRM+DPlRXjfpx1C3uBUoB7HtMhzeR+yzBa23W2osIYLrZsDXHIbtnv8L0dtei9Bo0g&#10;6nYs3AuIkgwf+R2CCuzusrRogUmtYA1romdscypI53GvPSy9JNfu3g3VcNG3zLscCDGFlLTvRvR6&#10;W03Fw6ofAaQJ+3IHytszZO2tG7cCIBB5AyAVw2w+o4y8klo4gf8AxgKr0sL2PQ/S1pT2fRc5oPvc&#10;4jj5xla5db9BP+q6rSl3tDnH7/2HhbxVrJxAcCHbpBIMho+x8q1PsqfuaKQcYaIcMEeT2IKVdR5M&#10;V9Fv6TyDSJgZgK/aV09r9wd1Gg+Bnd2XpXU6a0jeS+22tgFu0FsuGZccz9lXtOi2kNpUmsLCHFrS&#10;ARPn4WZjE1WnGl+mHUVy+n/FVCwPIGZJ+yy3p3o/pdNn/eKz6ruHAYaHfDvKy9cdY6NbF5/M1zn7&#10;tsHI7wYUq16v0qrXotp1MRDoMhuJwRgkrSdMSNP6D6Ytd2yxovaeN/vdjt4IK7bdafYUKDW/w1PB&#10;9rXAEnGB8AK70LllWlT2mThzDxPxHY/KpbmiKtN5nDjBAIP6fujpJGCdb0Cw1K2eKjWtGctBNQLR&#10;TqDR69lfVWFmA7kcZ8L0xqU2sqvgiQ8y4DO3/eVjq/6W6aqValW5qGm0sEuJgHPJwVLIxy8+9PGo&#10;MrN+gx+8mG7RmfhZh02x6yvgCPqta3G5zi3b9pzCzdX13oXRi1lvbi6qNOSYcJBwTukFWGpr3V2r&#10;kizsTQYT7SA4QTk+4pIxVgd0xRsW79R1NoDwS9odkgePJXUq+uabQIFhYOqPk+57ZIniIOCFmqy9&#10;M7i4r06upXjn+/LBAxHB+Suy6xpPS+haJc3LqAc8MApb873Thvb9VskaS6trer16hFR304nDcLtv&#10;ROj172rUquqPAY+nAgkGTJJ+wWPby5/irskU2sbhoazAx95K246KsRRsKLQ101CWEwZgwf0OIWce&#10;9TLxGH/UOjUZqTWEQzIADtwkDP6rD9lXFG4BMwRH6LaHr7SKz95pUw1ge6fbBOYHHC1zfoV8Dmnt&#10;7y7iPKze7fGn1UenHq/0n1rZtNncinctA+taVIbVYT8dx8hbCgr47umetNY0C8o17au9ppP3Mexx&#10;Y5p+CF7Z+jf4rrC/o21l1FVYxxhjL4CGk8f53grlcXomUr1fhIVtsb+0vbanWt6zKtN7Q5r2mQ4H&#10;ghXQLk04CAKJIQQookQQrlchcoOFyi5QcIooXKCGFxCjRBBtUJYCpy4hBRuoMPZW2rpttU/NTafu&#10;FfkhXdGLtS6H6b1CkadzptvVYeQ+mCFrzr/4ZvSnVmu39P0KROZoD6J//UW621Q7VuZ5e2LhjfEe&#10;Set/gj6Lrue6yv7u2PZshzVr7rP4IupKEu07X6VQ+KlMs/q0uXvbsUssHhXr+ox+lj9x80upfhs9&#10;b9EaTQp/XazIFCsc/o6Fh3UWeq/TksvbG6pBgJdvYTIPd3kL6s329I8tXQuoOkNC1mxqWt7YUbii&#10;/llRgcFvHOb8xi4ZTtk+SLWeo7vU6bBcAOdTw07QIHhY+xJXst6wfhJrUK1xqHTgfUpmS62OXN+3&#10;kLyV1XQNQ0+4fSuLd9JzXOaQ4RBaYOPK1ljf3c8c5vVmqufTd7YUbprLymalBxAqNABMfBPB+VtT&#10;Q9O+g9UszWs7yr9Q7T9MVGGA/gcT+q0aIcwqsp3t3SMsqFSZ8asdePTbK/8ARVm+bXVqBZJn6rtp&#10;HjiV0K+9Ieqrdm5lFtXkQw8kfdWXpjX+pby7oWVLU30nVnCmxz3w0bjGSt1q/pn62WFAXdEW17SM&#10;uG0u92IyCGrpMcb4rNsxnMrz3u+kuoLV+19jWBkjDCchUlprWvaW+aNxWpEdgSBhbfXOp+penl9C&#10;66YuQA4AltB7mgdwOWkLDWt9VWN3TNGrpzWPYSIfTbvJ++IHws3Ge3OZ43zKsuk+q/Wunu/yNWua&#10;Xu3HY8t3H5jlbH6H+Kv1KsGsFTUTWDTPvY0ytC7htNrztOFWWZp/UAf+U4K5zu66evei/jZ1GlTY&#10;LzT2Vnd9g+l+0l62X0P8ZXQd0Gi6Na2OJ3MLh/SV4/6T6X6drVjSrWepbapcQ6m9u7bOQDt4JC6n&#10;qXpR1PZ7yxtOu1mZpP3Ej7crdwynfFrec9vpD0H8QHpzqwaKGt2249i8A/sYKzrZdWaLdsDqN3Te&#10;0/zB0hfINc6D1NYuO+1rt2xJAJGfsp1j1V1Zphabe/uqMOkFr3Nz5ELlqLM6+xmlf21USyo0j4Kr&#10;BWYeCvlP0b8R/qrppb/8mX12j+Ws0OWxWhfjR60tQBeWVCvkfkc5n99ynTPbXXH0Vh4UwELxn0P8&#10;b+h1dgvdLrUfJaQ8LZ3QvxVemGpQ3/FmUXeKgcz+4U6asyx9t/JXCwbpPqj0jqTAbbU6FSfDwsj0&#10;Ne06qRtuGH9VNVt2tQFUNO8oPiHgyqoVGngrI4cFQVqIeIKuMjypZEoPPD199AdK6306pdUGsoap&#10;RYfo1uA8DOx6+dvqXpnWentXuLG/tn29eg8tcxwjhfZHWpB7YK0W9cfQjRuuNLe9jGUNRosP0a4x&#10;Phj/AC1emWZTnu82WHTdz+Y8ZPQ/1nv+j9bo73F9u94Fal5afH/Mvo06T6k0DqrQqF7Y1WVaVVuQ&#10;CCWnwfBXyc9W9I630zrFeyv7V9GrSeRkLZL0T9b9Y6M1ak36rnWziBVozhw8x/qUu+1bxzmvp7L+&#10;t/oRpXWmku+ixtC+pNJoVQIB+HfC+d3qnpPqDpPW61pfWz6Fak8jIwYMSPIX1fdF9b6F1botG8sa&#10;7XBzRuZ3Y6JIKwH60+iOh9c6RVDqbKN6xv8AkXAGfs74Wt74vfxWM8LLvH+Y84vw5/ibudErUNI1&#10;y4fUsnQGVnGTR/6tXvlpWrWWpWdK4tqzalOo0Oa5pkEESOF8e/W3Q3UPRuu1rK/t30qlNx2u7OHl&#10;p8Fb4/h0/EjfdM3dDStUqmppziGiTmh8j4XLLFvDOWPoyXMlda0TXNO1fT6F3aXDK1Kq0Oa9hkGV&#10;2ReezTsIiKAiItQcFSyFNXC0Ooavo9pf2tWjWotqMe0hzXCQZXz7fiK/DVfdN3VzrmhUDV09xL61&#10;FmXUDySABhi+jWF13UtMt7uhUp1GNcxwILSJBXbHPxezjnhvmcV81/4f/wAQ+r9E6nQ0+/quqaa9&#10;8EOJ/wApfSF0t1TpXUGlW95ZXDKtOqxrg5pkZC8NfxF/hcrWBute6at/8nNS4smcs+aa1r9B/X3W&#10;ugtWp2t1UfU0974fTOdiuWDOGfivqWRY46O6y0bqbSaF7ZXDKjKjARBWR1wegREWdApbmhTEU7DD&#10;HX3p/oHVuh3On6jaMrUqrCJIEsPZzT2IXzw9c+n3Xfop1nTvrR9R9l9WaFwJ2Pb/AKH/ACvqCLVi&#10;/rPorQup9GutP1K0ZXoVmEEOHHyPBC9OGcvFebP498zu1d9BPX7R+ttKpUK1YU72m0CpTK30a4OE&#10;hfMv6p+k3WHo/wBUs1fSKlV2n/VmlWbnZJwx69V/QD8RGkdY2FGzu6raN8wQaZKmeDXx/Jvi93ok&#10;ihY9j2hzTIKjK8zu4VpvbKjcUXse0Oa4EEH5V2RWWweRPq76L6703rR6s6P3U6zHF9za0x+ccmGh&#10;bJeiXrnpfVlgy1uX/QvqUMq0X4LXBbqXNrSrU3Ne0EEZC8ufWf0T1LTtQPVPSgNC8oF1SvQZgVRy&#10;cNXqlmc+3jsvxXc5x8x6rNcHCQcKJaB+iHrpZdRW7dO1BxoahRAbVpVMOD/+i36Y9r2ggyCvPZY9&#10;WOUsllcnK6fr+gadrGnV7S7oMq0qrC1zXAEQcd13NQqS2VbJZqvHnW9D6s9Heov4/TmvudArPl9I&#10;STRJK9JuhOv9G6o0m3ubWuHb2AxIld21vRLDVLGvbXVBlWlVYWua4SCCIXk11R0r1P6PdQjVdGFa&#10;40KrWL69BszRLivTxnHj5+K+8P8Ap7ILgrBfpz6k6L1ZpFGvb3DC8tG9oIkFZ1Xmssr2Syxj7qXp&#10;iw1iyfSrMzB2vES0rVXS9Y1roPVG2V+51TTnu9lWCdgPElb1ELpXUHT1hq9jUoXFIODgckAkfuuu&#10;OU7Vyzwu9493YNO1G1vrWnWo1A9j2gggzyrsQtErW91zoDVW0a7n1tMqPIY6Z2AlbnaRq9lqdnTu&#10;LeqHseJELGWOmsM5kpdZ0W01K0fRrUw4EdxMLV+lX1fozV9hDqlhUdgQSGStyYXXNV0m11C1fRrU&#10;w5pB5WscvFTLG95xVRpeq2mo2lOvQqB7XiRBV1qUmvaQRMrUB7NX6M1Q1Gb6lhUf7hkhi2i0bWbL&#10;U7OnXoVA5rgFMsbOVwzmX7+YxP1B07c2lz/H6eXMqNMva3h36Bd36b6nttSpGm/2XDMPpld/qUw8&#10;EELBnUnTVzRri+0/2VWGSB378LUsy4vdLvHnwzXcW1KtTc1zQQRBCwbf6df6Hdm7sw51ImalPtC7&#10;j0v1VR1Kn9GrFO4ZhzCsh16FOqwtcAQVmXpuqtky1ZVk0fWLXUrYPpuE8Ob3BUGraRQvaBa5onMH&#10;wVizU9IvtIvf42wnZPvpZ25+AsnaJrtpqduHMdDxh7DyClmuYS74ro2n6lc6RcC1u5NHinUPZZKu&#10;rS0vrVzHsbUZUbBnIIKl6nplC8oOa9o4wVjyyvbvRrn+HudzqBMMqeFrvzDtxWi3XXoJ/hWuU9X0&#10;VtQ0vrmpc2gJhwcc7AIyFk7SPTfTL6lSv7Cs6lXafeA6CSOd23BK3uLaNzRkQ5rgsSXelVdKvHXV&#10;q07HZewLpM9xjoxk14dV07W9W0RgpaiHPYP/AHgCvlxr2ganRL6dxT3tEjO1y76GadrFidzWvDhB&#10;BgkFednqh6e9XdP3VTUtGrvr2svfVoOy4TklvCs1TK3HW5ue27mi9RUGVjaVqswPaSP0gld2uLap&#10;SeK9uflw8hednSmi9T39jbahaXdU+1pqM/OJiYIOQey3F6f6lu6FIUb+g5kADfkj+qlxbl8VmCm+&#10;2v7cte3I5B5BXUK1J9m76FeX0Hghrj2+Coq13bz/ABFrVa7ztMj5mF2m1u7PUrWDtdIyOVjs0xVU&#10;pXGjVDUosNWzqH3s52/LVbNQ00sP+I6WQ8PzVpidrwc8eVkOtRfYuNOoN9u/AJzE4grq1W2r6VWd&#10;c2wNS2eSalPJie7VuVHVLW43g3VpMzFaicx9x/uqqrQZVpPubVoIP/Fo8wfsFcrvSmVtupaY5oeR&#10;72dnA8ghWmlUL3G5tiadWmYq0DmD3nyCqrql5aUqlKocOZ3ackE+YWHdX0V4rtfQne7k8b2jgErZ&#10;mpTp12OubaWuBirR5j5jwumX2m069F7mtdB/O2Pcw+fkLUGrFawsry3rFzSHtzjDmlvJa3lY46uu&#10;rlmkGlcN/wAykA2ncR/KG/kdPJ8hZ91nRq1Ot9a3GysxwLXN5fPAcT/N/ddPeLXU6FRrm/5jQd9E&#10;jkzktB/YFVLNxhb0z621PRbt5aHhjf8Ai0RiCcmD4Xrr0x1RZa3Z0alOuPqAeyoM/cHyPIXlnT6Y&#10;tbG7bUIH0qjiKb+1N0z9N/x5V+6f1rVek9Wlri61quBNKYEH+ZhWLJYzNzT2EoV/qAhw2vb+Zsz+&#10;o8g9iqpYa6V6v03W7SjUpVsxLH8H5EH+oWXqVXd7XCHDt5+QvJZY6y7T0RFAREQEREBERAREQERE&#10;BERAREQEREBERAREQEREBERAREQEREBERAREQEREBERAREQEREBERAREQEREBERAREQEREBERARE&#10;QEREBERAREQEREBERAREQEREBERAREQERSq1VlKjUqO4Y0uP2AlBS0XiK1TcSDUdAOI2ewgfqFNN&#10;YhhcR2VAxrhRo03O3uAEu89pUVQbnNaPgrUg5pwAXHkyVOY07Se5kqBwkhsfKmVMNAHLsKinaQ1j&#10;3nvJVhok1bl7yPyS39QSqnVLn6VDa3k+0fchWurXpWVgXvcBAkkrcZ8qS5Jub6lTEFo9x/qqfqTV&#10;aNhp73FwGICxnpnWNgw3Vao8kkmABxtkLpV8dS6vqvZS3NoNMEjDccgrp0sW/wB1mC06j0uy0xtS&#10;pWG5xcSAPlYO1d+p9W3bRb7227KghwxjvKqbzoi5pCj/AN5cyAGspsJ44K2U0LRrbS9LpUWMA2ty&#10;fJV3Iatuu0jV7VOjtRqCmKtwWiGsZSGTHBytnum9BtdK0ynRYwCG5PclUtFn8ZqRI/JTK7XqFy2h&#10;bPgcNKzlfDUk5rpWpn+Ku6ds0YJl/wBgshNayhbgcQF1PQrbcaly7moZbPZs4VTrd99KgWt/M7AC&#10;zfRO21g2HUdTgmaVNwMdiVkSq9tGjPAAVl0az+hbS787suKsPUt/9O2NNoJc/wBoH3TvTtFooNOo&#10;6uSZ2UnDc0jhzdwAWU3EU6f2C6/otkbe1l5l7iXPd5JMlW3qPUhbWNYg+7Y6P0CXmk4jpeo1X6lq&#10;n8I1phxEv/00xuD4Pl3CzHQpNpUmtaIACx10tp8Mq3b6e19d7nbTna0mQ1ZCr1AymSmXoxdH6n1L&#10;+HsqjWuh7mP2/wDwQSqXpXT/AKVB9y+kGVK7i8j/AEiTDR9ljq4vaGr9Sfwctcyk5rqmfAJA+x7r&#10;M1fVbCzpf5lZjA0ZkxC1rUSc3bsb37WkrUn1A6nB1S106iXGtW+oxobkhpY4VHQPAV06t9XNI02h&#10;UFDdXqcezgE8SVpFa9N9cdU9Vv1Wsfo0WtDKLaTZdkyXEu4Vxxc885eJz7em1PVdF0awp0fr0msp&#10;tDWwYBAWBusfXPp7RLU1XVTtmNxxn4CtNr6barcUy+8uBGMOl5gfdazddemGlXusW1rTY+4rOe4F&#10;8nzP7LfTFyyz6bdaUdfWet/U68ubGnSr29ngPc0QS162B6P/AA+aPpVqykabWNgF0Zc53kkrZroP&#10;oqw6e0elb0qTQ6JqO7ucVlxxYxpMLNy1dRMfj4nVzWHKHRvTulWhItqbQxsl5xgBa06j0weqOqmU&#10;XUHU6FE7g36YptZTcC3Ij77VmvrLV6l79WxoPfLwaTGNEuq1HAxH/I3l6yh0r05T0uzl5NSvU91a&#10;q7Je5WWybq38rqdp3dm0vTLawtKVGjTaxjGgAARgK+OgCVEsV9Z9T09J0923a6tUDhTafgSXGMwB&#10;yuPNrrdSMc+ovVn0betZ0Lj6JMNrVwC76ZcCWtAGdzoVT6bdGCyp1tSu7djLy7dvLAIFFnamB2+V&#10;j3oXpuprmr1dWunVKlnTrvNq2p/79zSQKzsDGfaFudTYGNAC6W6mnHCXK9V/iJoEYUqo8MaSVMJA&#10;BJWv/qF1X/A2lW2o1hTqupudUqmYosAJkx3dEBcpNu2WUxltY29ROralzdUbC3ovrse8sDG4FapB&#10;iD3Ywj3LMPQvSLdFsqjqxbUvLl5q3VWPzvJn9gsZemvRs1na1eW5ZWqyLWk/JoUSSYz/ADGZK2sa&#10;IAjsu1uppxwlt673vZEAkoF1LqDW7PStOr3NeoGU6bSSSYXKO7ofqB1hR0LR6zw8fXex4ot8lrSV&#10;pb6b9MXPWuvf49qFu5un0ahNpSqwX1pJLX1TGfgLr99Q1P1J6ytKLX1m2QY6rdkO9rWklrWMkSC4&#10;fmK9LNE0iz0ywoW9vRbTp0mhrGgcALrOJt48f/ly3/4zsv8AQpCmwNCrFAuFh7XMrD/X3Wun9N6H&#10;dXdd/wCSmSG9yu86zq1pp9lUr1qrWMYJLiYC8iuqdS6j9UethpNr7NOaZuH7TvpNY4j7NL4Vk3XD&#10;5Pk6JJOcr2h0J01qPqb1wde1MPfp1q+WMqZZUqZAgeAvXixs6Ftbtp06YYGtAAAXTukOltO0DSLa&#10;ytaIZSosDGj7LJbW4WrfEPiw6cfd81yAo4UBc0d1SVb62pAl7wFh2Vy6d1BrdppdhVr16gbTYJJJ&#10;hWTV+uuntOoOqVr2k1oaTO4RheLv4i/xD0dbbV0bRLgvoPkV6wGCO7Wq6rGWUn7mr6vrHq56mmyo&#10;1nssLd5Di2YawSDHPud5XsH01pOj9PaLb2lvSbSpUKYa1o7AL52/Tn1XuOi6dcWtnTJrtmo94BqO&#10;OQA10S0QV3fWvxAeo+sEi1JoN4Apt3fp7l08SPLhrDd1csr3r6CbvqzRLOm51S7pgAf6gsMdReuf&#10;R2j0t1a8aJmCeCQvCgP9VuoH7XVa0PblwaGw37sEhdz0j8OnXepQarPpycF0wVmY301+pnfEn/Le&#10;rqP8YOgUaTv4KKx7Nh4d+kthai69+KrrnVDssrf6Jc7zuWYtB/CM52x95XcROQr/ANc+h/QnSfSt&#10;7e3lf6H0KAqUmMf/AJ7yTtByGhamJJ8l72/9PN7X/UfrvU6Lxea5X2OJ/wAsP28/AWKtH0/VNZ1B&#10;lCk2pWqVDDWg5K7N050lrnVuvi0061c4vfOJ2sb5J8L3K9H/AMPukdMWja1ZgrXbh76zm/0b4CSe&#10;SSb4jzq6Z/DL1RqDGvr7bYOj2lpe4Lbnp78JmkMe113Uq1nYkOwF6lWekUKDGhtNrceF2KnRDRxC&#10;nVPEd/057rUfQfQXorTWezTKM/IB4WdtP6N0WzaPpWzAAf8AQAsk7YUcKdVWY4ztFkp6fbsHtZCr&#10;20m+FW4WOOrOrtJ6f0mvd3lyylTpMJcXOiAO/wArLas6h1/TtG06tc3VZlKlTYS57nBo/dy8D/W7&#10;1u1jrnV/8F0P6pst+yGA7q7v05arT6s+r3U3qd1EzStIZX/g3OYxlEYdWcP5nL0O9CPw7WHTFCjf&#10;6ixtbUXt908Up5YFuT+nmyyuV1HQvw+/h1o6Oyhq+s0RUvnAOp0ncUZ/3Xqbb21GkwNY0YCqKVBj&#10;GhrRAhVoClydscZIgiOymQuUIwsNuOyeFEoDCDjsoHEAElHvDRJK1i9U/VnQukdJr1bi7Yx4EMY0&#10;hz3uPZo/3VOJHZ/UH1H0fpfTK9xcXbKQptMv8H7dyvnm9TvVfqLrzWC3e9ttu9lKZknlzvkqzdfe&#10;ofUnX+uAOe/6O8/RozgSvR30B/DiLZtvq2t2wNXDqVs9s7Ply1Jv9nmytyuv+HRfQ78Nxum2+p6x&#10;SwQHMoObz8uleyOk6Rb6fbU6NFga1ogACICudnZU7ei1jGgQIlXgMHhauUdscdRLY2Ap4CmAYUS5&#10;toSEjsoo7z8LmFBB2CeVEVwSEHCgIXLniFJdUAHwBMoJglYp6z620zp/Ta9eu8/5bJIBiJxLiYwr&#10;N136gaR01pdevdXDaQDCRnMeYXz5eq/rFrfWWpVqNGtUZZl+KYxvjuVXPLPp4nd2f1m9atT6ru69&#10;jbVQbbeN72zFQj/SDwE9E/R3VupdXp3NagW2dIzUeRz/AMo+VXei/oZqnVF+yvdUn0rRhaTUiN89&#10;mL3p6a6W0nQ9PoW1nbU6VKm2AxgiB5+Su2M6eb3efGXL9vN9rH0/0bpml0KbKFs1hAyAIn7rJVC2&#10;a0EbYkZn/dXENHeFPzHCzba9eklrBEbQpwEZzHK5P3C5nGFCIIxBAXKi+AuJA7lEQ+fuoJXMtXA4&#10;AhFQg8Lg/l5C4hcF3BhBzHecKEyIXKl47Y5QcH4UpxhpOfgDMk+FDVqMpsLnOIAGVpP60etdj0rp&#10;myhWZUuXQGtHFM8xJzuUtPuu2er/AKtaf0jZVYq033dN7gaZ9zKXgvjJcZkBeAHWfWWsdUazc3Fe&#10;vWqCrVLg17y8/EyqHqjqnV+pdVq3FzVe8veS1pM/ue62u9GvRC91+5o3d7SfTt9wjH5wmMuVefLK&#10;/wD9I616R+jepdRX9OtcUXNtmn3Hyvb/AKU6U0rQNOp29rbNZAiGxB7lXHp7prT9Hs6dG2t2Uy1r&#10;Ya0AcfZd+ZTDQ4zgDJOCu1sk1G8MNc3ulBgaJLsRk8rDfXvqDo3S+n3Drsu+pxTpOBaB5fVHMDED&#10;urV6l+qGh9I6TVrVK7Tc/wDuKAIluYD6g5jxC8FvUD1L6g6r1Cu66u3vpuqE55f4JXG1vLLXbuvf&#10;qj6pat1drNzVfcVTR3naHPMeMDhsrGfTHSupa7f06FvRe/cezSf1x2Vb0h0bqev6jTo0KD3NJyYw&#10;B5JXtr6XelVh09YUXOYH1XCXOLQ2fC3jh5rz826n81aPSb0e03p6ypV7ijSqV8zUImPhi3Lo027Q&#10;A0RGB8jEFQ0qMwAMQru2l8dvOFu3b0Y4zGajlg9pIP3nup7QOeDGPCmCmMT/ANeFMLZjP6yuapZD&#10;j4J4CmRzP/xwogOSogDP25zhRdIYO5QSJ/3UXnA4XJnnhFQqGMfc4Uw4j90DccCYKCXjEALmQR/Z&#10;TIxPHhcYifvKIkHAiP8AqPsoTEftIU8gAFS4HYfqqIOBiAoIzCmFxmVBE4/RBLcO8H5CAQR3zEqY&#10;Q6OCM9guJjP/AKygkmIOBySpbgIU0uaBh2PuFRPubRn56zBnu5VU6cAeTlREZMgcz9vkrrtXXdIp&#10;gl13TPJwZXVrrrbQqQ/O58txDXRI+XDhB3+rWZSZufgHgDJJPhaRetXrJQ6YtatCkWVbirLAGOgN&#10;HwV1P1Q/EHpWl6fVoWNU1a9dj6ZfSLYp7e1N3ImYcV4/3mpX2t6h9a8unOPAL34a3wJ4CzaxcpOy&#10;l1rXdQ1e+fc3dZ1R54k8DwrRaWdze3LKVFhe97gAAO5WY7XRuiG0aD7jUX7p/wA1gyQ3y3EFZC0/&#10;qf050O7p1bOwfVfSa7a+rDnO7tOMAjsYV6Nd7HLd1w3R9G/w+fwFOjqGq7N7gDsnLfst5qtC2t6T&#10;abHgNZxA4HgLyo1P8U2rvYylaWn0WN4Mz/RYXv8A1864uQ8fxpbJ5AAW7nPHZMZjPF35r2wGoWFF&#10;jjUdgZMEYVsueudAoRuc8e3me/YTxK8ILv1V6zuD7tTqyAYIwRP2XULjrLqSv+fUa7sZl5WOqOnV&#10;fT3Uu/WbpW23b3sO0w8/mAjzCxZrH4juk7ag47g/B/y2D88Y5bC8Wq+sajWDRUuHu28SSeVbKlWv&#10;VMucXFTqN5M4eo/qbq/V+pF9WqW0GYpUgSGtHGAsM2wtg6apx8KjFGoeGkqpFjdEf8J/7LHKMraJ&#10;1B0vpzzUqaYazmtAaDGY7mQYJWULb1wvtNoClpmn0aEF0PIlwnwRC1mZo9+4wKDpiYhXFnTWqvaX&#10;C3ftDdxIBMDyfC3vJmSMq6h6zddXjjOpvYCZhgDcrHdx1r1LWc5ztSuJcZP+YVIZ0xemJcwGJgmI&#10;Hn4Cm/8AZ2m0gOu6XPM4MKayOHW36vqL3bjcPJzncZyqF11cO5ecruL9J02nIN4x2CccfYEqFlPQ&#10;Wtguc53kYCdN9rx6dJL6h5JXADz5WRm3XTdIuig988Bxkf0AhcnXtKpuJp6e13guHCmp7N/THwt6&#10;zuGFXClpOoVT7KDznwu1Vepm5DLOmBjJAJBHcFR3PWer1hG8NA4gDCusfZysrem9WLd38O4DyroO&#10;kr/l72MbAJcSYbPElWI65qp4ruBmZHIPkeFTm51SqZ31XE98yp+Jy7SemCyPqXNIefdn9hlTjoek&#10;0z79QaY52hdSZp2r1+KFZ8mMNJyu12vQnV90R9PSrkyJEsIBV/8A4WePaIWXTbJ33TjHhRG56Zon&#10;20HVM93ZXdLP0b66uGhxsDSBP8+EuvSbXrYQ8tc6S0Nbkz9lr8vRw6H/AI3pdNzfp2Ic0GYflWJu&#10;sllz9YUmkzMLN+jejPU99Vph9tUpNfO2WyceQOFkbVfQe5tqLRSqPc8AkmJDj8RMQmstDVp/VGoH&#10;dt2tJxMKgd1DrDhH8Q+FtJ/7G6dnTc67ru3tglgae/mchXbUdA6b0mxLqmmn2loDnmdxdwQANpV1&#10;l7N6vZpk++1Co4l1V5kyVJAu3CZdHCyBRtf8Q1FlvY276peYgMJJ+wbKzCNAD76hoemMFxeud/3i&#10;u0yGbTPtcIMAcypMbfJctNb7HRtWv6my2tqtV3hjSV3Sj6c9Y1Q0jS68OmJbH5eeV7C9D+nWi9Oa&#10;ZRYGB9ZwH1KoaJJ5kO5Cye6hbAPP8MwCck5WrhGp1X6eFlT066sp0nvfptUBjdzpwQPsumP0t9Nx&#10;a8OBBgr39qaXZ1WVQaRknJAB5/lMrVLr30foarU32bAyoHn3jj7FZ6Yusve3nJoHStvqN0xr67Kb&#10;N4DyXbYBzImZKzzT9LenjSBo1bi5e+djW5b+4Aws3aF+Ha7o12PrXhlsHEtz8ExwtmtJ9MdAsTNc&#10;urEe+HukSeHQO66STXZz1na86H+lVSqYoMbTzDdx3Se8kKuuPRTUqNEvbXDoE5YWr1VttN062n6V&#10;nTa6Yc7aJcVXXFrSrUw2oPyjkcQpZPTcx914Q6jZVtMunU69psLTETLXEeCsv9DdeaLpZph+lfUq&#10;io0gtiT/AEP6Bb69W+ltrrT9jmMPDi+O/gbVS6H+H3pW0qb69MO9g/M6QD9lIzccmP7j1wtbWxdU&#10;t9BdDMNe+C6f7wteL71y6p1e8ZQtLVtM1XhrGMk/YQIkytufVXRehOmuln06VtS/jqhDKDA0OJO4&#10;S4A5EA9iugejvpXStan+K6hRDar2AU6e2dvldJvjktznG+WxPRo1Nmk0BcP3VYjfGZd+Y/ZZTp1H&#10;swSZb27E8qsc2ixhyDtAjPGMieytN7XLKNTaYJwS3EeD91mumMskecvr56ha3d6g7R6FV7bGmG7n&#10;NfP15hwL4wWg8Ba8dD9RXWh3Trm3E1XQMmBDTJK9DuouhtK1Sk8U6RpnbEwDxmdpWqHU/prW0J7K&#10;rCWW+55c94JbDRIdxMeVJvbGeNrPekerte5aymGFgEQN5IHmZ4lZj1z1E0TQ9IbW1G4isaTootMl&#10;0nAZIHC8xNZ62taNA0bJkvNQuc8saGunvETKwnf6tqWoVS+4ualQkk+5xOT91MsoY9U7s9+oXq/r&#10;fU1Q0mH+HtRgMYTLh4eVraXOedzjMpgcqDJXDddHJcOwQNJKnU6RLlkbRNKtTUZVuAXskwxv5pH3&#10;wtSWsXKRB090hqGqVJDC2k3L3wYC3K0Sz6P6TpANqfVu9obVeI3e4T7OQF1bRdE6r1Ch9C0oG0ok&#10;kb2jaHtOYL2zKypS6R6X0I/X1G7bVqtG8F7w3nEe7k/C9Ekjjza6xU17qnXY/h6b6VvTJL3CZJOI&#10;ld90D0vuqpbU1KpUqtdtDml0c8T/AKiFkHpbqbQ728ZRtKNI/Sbh7YJ+wDeFnp7IYQBgH3DsRGHI&#10;6SS+WNbbpDRLcMc+kx2w4JaG/lxAjlad+tNhottZ2woUW0nl5O0NAkTC3t1JxIqwwGAIge4yM58L&#10;VDr3oy+1+rRZSBim0bRHtAdGJMeFmt6muzSfpbVjp92HNeADJx5bwt9rP1Q09tClDGVHOaCYeGkY&#10;zvAWMNF9Dntqbrt7msLeANxnvwtitJ9LdDtGUt43bRG1oa4QcyRGQVfDlJlviMc3Pqvcbgbe0hoA&#10;y5nM9j3LVjDWvUfq4Cq+m2nTFMA+3dEGTkOAMFbtW3Tej2rB9O1psaCcubMEf7LXn1Wv7ez6ZvWi&#10;kxrqlDB7y6oGmPuJR01l/s07Z6ndV3d4xtS/eGvqSfGV6XdL1L6rp9v9RxdUhlSex3smBPBXkf0l&#10;a0a2uWprFgpNqtc/eYG0Fendr17o1nYU206Zq1AW7+HN4A4MSBwJTH/Fz/8ANnT6cNdgNaDEgTAh&#10;dT1PqLR7KS6sJESGlpbH93FYfqap1JrJDaTDSpukEGQzb8k8QrlYdL6fXuG/xFwatRskMMOYI4nG&#10;G/BlNOly9Ke6641O4qlljQOx2Q97NpaD3BasMdXWXWbdEuLqtWr0qdNpmX4knLv/AArdOy0e0t2b&#10;abGMGZAE4/WYPwFpb679U06FpS0q1qGKjianyxhwP1cE4XVvetO9Cvr+61ug19eoZeNxByQF676F&#10;bVGWNNj4kBu8jMwPcvJfoe/tbDV2XVb+RzCCRwQ6VvvZerWlUqJkUjMOLGt37fJnyk/xcpqZ1tIA&#10;DJAM955HyAj6zaW9zyGuIDnlxiB8nwtVqvqtXuNv8HRkZ2k7g6R2hvYq2lnUWpn6l3ctt6TMkmW4&#10;/lBafa0I69UZ21brrQrGSaraj/cBJiI7j48CVrN1F6tay9jzZ0HPYBth7ZaQu76VofTH8Qyi+6dW&#10;qOw4NfumexA4C7v1JZ9M6XoFa7qW9FrKYHIDSSJAA+Smk3lfUefN16j9R3NcE1QDvPAjlehfp+2/&#10;Oh2Lq3uqupMcYdtEVAKgn9CvLbQ229xrtuauKQqbn5j2tycr0gHqX0xpdnSpNIO1rWEMOOI7JO1Y&#10;n+XdsSGNkNaCRw4FuQDxjuJUomDkjweOP9ytMtX9cC8FlnQLnn2glsFkHBbBWMdR9Ueq7hlR4Z9A&#10;Fwce0Ric5UdNx6KVbqgxz3OrDDfO4uPgDvC6ze9T6JaNJq3TWFoBEvEgHvAXmJe9W67ctAq3TiTM&#10;Eu8ro9avf15ms90+T2UTq+nqP/7QNA/iQynctcHEkHeJd++F3uhd06rS8Oc52wFpaJlpyvGuwuKr&#10;bukDVhpe0OPMCeV6j9H6vaVNKoTcCnUl0DcTkYk+CVZzEmV3pmItY9xOXGGy4gZ+x7Sjd+4uEkmG&#10;wTmR8jkLr51bSKXtNal7RyHENn7+V0bU/Ufpyz3n67SQIAOJ2o6MsbyJaWENg7vkqJoaz3O2t2n2&#10;if6haYav642rIFowgD/TgkHkLCWo+rus3BH04pbZLS0ZBUtTcelT72nLdlVgc2mTBMnODwoS+p9Q&#10;kFwwHYgAx/cry5o+petue36lVz8jLj/eFsx0b6g0q7WsfWbSwZEGBJ5b5KRm5ctsTFQTLiXzBEAS&#10;FDUdskkbmd3TBWKLvrvQLalufesLjLsGPjsMFYL1n1cqVN40+1JH5S8iAAqbkbeVruhQa91Wtt2j&#10;3QMx5+QsEa76mdP2LjtrOecNJbBdHkLTvXtb6v1Ko41d7WiPaOOOyxNV0/VH5NFzpWbam2e9c9Wd&#10;QuS9tGm0MIIAdkAfAwMrDd71ZrN1P1Ll7hEROF0yra3LCd1NwVNBlc7aL0dSui6XVHE+SV3zp/Wr&#10;sXbS+q/aILtpj8vHxPhYua0udACvlBlem7cwxtyFcbUsj0r03XdJp0g6tVpio3YBtkuJOZz588Sq&#10;i+6+6dt2Ol28skENjHjAJXneKt+4taarp8Azwr/b2V3Uc0bXF3Dgxu53xjyuvdN6Z71j1Kurl5ba&#10;0g4tM7ntyB2I2rFta71C6O68vC1gdJ3vySOMcSrlZdG6/cgFlnUY1zpDyMY7EDK7cz0o1KsB9eqS&#10;YkAYzzieUTdrHdvq/TGnP3fQ/iXt25LsT8FdzsvUq4r3LKNCjsYTBFOBPxGQse9WdGUNG3f5xc4A&#10;OIOIB4GeT8BUHQlibjVtwGGRwMyeI/XlOdwvEremzNxVt2b3tc+A5jAPzk+PC1Y9VtdFa+ba0y0N&#10;pZcWHDnEcn5C27v7x+n6PVrSXOpNIZLmskhsT8Aj9l5gave17y+q1XOe4udku5MYEpa1OzjTKBq3&#10;bBtmMnxhbo2WvaTplmxtV7/bSa1+YLwR5MLT3TLLU3v/AO70nF0ThsmPhZ00T041vUHUnXlT6LTj&#10;/Mkuj7eFMezF/wAl71b1B0+vApWhqP2kF7wC5wdy0xg/ddIs7LqbXKoFK3Aa/G8tj5wf07LMdPT+&#10;htBEVKratUF8Ow6CPHdWnU/VAU6f09PtnUwOzWgCY5C0rScOc05BV0tbuvbVBVoVSxw8eDhZK6p6&#10;F1vQripQvrarTeww6WEbYxmViapQqU+642WNSyvQP0g/Ej1D0ncsovrb7Un321Uk0/uzuwr3h9Ov&#10;VjpbrTT2VbOuKdwGg1bSoQKrPuPC+Rprw6JwfKyv0n15rnT+oUK1G8rMDXyH03Q8H4KcV0mVj7CA&#10;Qol5Y+j/AOKrS9TpW1nr9ZjHuhjL0YYf/o3+gr08s761u7dlahWZUY8AtewhwIPghcrjY6+OFyRc&#10;osqIi5QQqMLiFEghUSLlBwuUXKAuUSEHEJCiRBxCQuUQcQuIUSIJW1Sy3CqUQWmrQY8GQtTPVD0J&#10;6S6ytqr6luy2vYllyxg5Axv8hbjEKQ6nK3jncWMsZlOXyyeqvoT1V0dfltW3NW2c+KNZskPWn1a3&#10;qUzwV9l+s9P6bqlnWtru1pV6NVpa+nUbua4FeSvrB+EajWpXN/03O/LzaOP77Cu/45fVeWzPD7jx&#10;P0jVHafe0a4bmm9rhBgy0zgr219H/wARuiX1ChY3r/pukNbuMrxk17pjVtJuq1C7tKtCpTMOD2Fp&#10;B+x4K6dTqVrepLSWkeFJcseHbHO+Lx6fXRZ6X0j1HZfVYylXDwN4DzM+HQVqH6s/ha6f6itzX01g&#10;t7umDsbhrXfEgLyt9L/xBdQdNXtJ1W6qOAgGTLHAdnNXun6a+t3THV9tRpuqst7tzQfpueIfI5YU&#10;6rC44Z+NV83XXPpn1N0tqFa3v7CtT2EjeWGDmJlYRIfTI5+F9g3WHQHTPVOm1LbULGlWa4e18Dew&#10;+WleJPrD+E3XtFdVvdFa69tN2QBNRoPlgCuscu3f043rw/y5nt5pWHUWr2IAt7qowB24AOIh3lZD&#10;tfUjqN8U6twHA8yxqxbf6Xd2dZ1OtSdTeDlrhCttCqKVVriOCsbyl7unFjct1l6mVbO3vGaJUu7d&#10;7QWOpU3O3AiZhuRCxzfa7VZW2X+jVGVBh29sOkeZE48L0B9CPWTQKWmWWk3NeRTaGBlQe6AP7Bep&#10;9Dob026ns6V1/hVjch4Dg/6bXZK9Fyk7ZbOjLxlK+Yx9z0zXYN9A03HBO0bvviAqA6P07WPsu3NO&#10;4gcGfGOy+kHW/wAMHpRqdN4OhUKRd3pD6f8A9ZC1x1f8EXRNZ73Wl9eW/wAbwQPtLSuW8fpjWc/8&#10;f6rxAq9IjeRSvKRxiTB+0KzVem9VoiW7X/8AgcDC9X9Y/BN1FbsedP6i3+GPpnK1y1z8NfrXpFP2&#10;2lO7YO1J4/s/ar0z0nV7ljRxtTWbYgtdVYRkHIWQtM9U/UHTCz6Gu3rQyAGmq5wgfDpC73d+nvqr&#10;pH+ZddOXu0mZFEvGf/DKx/VvKVKoaV7pexzTDmup7SB/QgqdP2TPH3GwWi/ir9UrAsFS8pXDRGKl&#10;IZ/VsLYzRvxua3TgXmjMf8sqleeAZ0vXPuZszktJbg/eVEemNDuGTb3z57tIGP6p036rcr2U0X8a&#10;/SFxtbdWV1buPwHNWyWi/iY9NdRbTjWaLHPwGvOwz9nwvnHf0ZXMmhdU6o7RMz48SrPU6d1yjuLa&#10;ZLWnJaZCzcL5xb66+sHTfUvpLUdn8PqttUJ4DarXn+krtw1nS7hpi4pn43CV8hbdS6j06W/Ur0wR&#10;lrpAPfgrIemer/W9i6ns1OrDOBJH9oWdRZnfT3z9Z/S3pjrHTS2oxrboNIpVm/mPMAx4JXz39edA&#10;610jrdWzuqZgOP06sEB4B5C2K0j8SnV9qGiuG19sFpktXWup/WN3Upab+xpOHGwdm8iDyuu5ZquV&#10;k6tz+Y59G/WfWOj9XpOFd30yYe0k7CJnIX0Z9Cde6J1fpFO4tqrd5YC+nIJavlUv6uhVnB9Jn0ju&#10;++FsD6Uerl70lqtvF0RSkCQ4wBMmQsWfbpjlrv2e7/q76O6B1vo9Wlc0WsuWtP0a4AlpXzf+oXp5&#10;1B0VrlS1u6D2gPd9OpB2uAMYK+kbo31m6b1/SqNV1wym93zifOOAukepfS3R/Wml3FC5pMdFNxFY&#10;CHB3YguHAlbnM1f4qZ4WXeP8z28rvw9/iM1HpK/o2GoV31dPe7LTnZPLmr6Jeneo9L1zTLe8s7hl&#10;WlVYHNcDOCvkx699L+oel9br0RbVH0g4mjVb7g5k4MhbHeg/r9r3RWpU7W8fXrWT6gFWiclnksXL&#10;LFcc4+m1RLH/AEp1do3UmlUL2wuWVaVRoMg8fBXfl57K7ooXEFcLlQcIiLQghQOCnLghUdb1Czp1&#10;6LmvYHAgggiQQV4WfiN/DZXZe3GudP2pIqOc+vbM88lzF74ubK69fabQuKTmvYCHDI8rrjlri9nP&#10;LDfPl8v/AKK+t/UPp3rrKFc1H2RfFaieWr6VuhuvND6q0i3vLK6ZUbUYHYK8q/xGfhmo6jRr61oN&#10;AMu2y+tQaIFXkkiP515uelHq/wBVem/UAZvq/wAMKoFxbO+DmAeCtZYuWGerqvrNRYG9N/VDp7rL&#10;R7e6srlji9gcWTkLO4IXmselEi4kLlAUJCiRB0HqXpjStc0y5sr62ZXoVmFr2PaHAg/dfPr6zehX&#10;VHpfrw17p51Z+mtq72vZJfbnmH/C+kYhdY1nRrDU7GvbXVuytSqscx7HtDgQ4QQQV2wz41XDP498&#10;zu88vw9fiR07qmzo6dqTxRv2NhwOAfkL0zp1GPYHNIIPdfPR66/h91voDWB1N0t9b+DZV+o6nTBL&#10;rY8z8sW4P4dPxKWev0KOk6q8Ur1jQBJ/P8hXPBPj+XfF4serKKVSrU6rGua4EESpq8z0Cori3ZVY&#10;5pAIIVaiso8uvWn0LvBenqXpYfw+pUTvq0WYbWHPZdy9EPXmhrLf8J1c/wANqNufp1KdT2mQvQit&#10;RZUaQRK83fW30JfeV/8AtD04P4XVbYmpFMQK0ZIO3uV6pZnOe7xZY5fHerHt5j0rp1GVGBzSCCOQ&#10;py8zPQ715/jS3Q9cm21G3P0nsqYJLcL0ro1qdWm17HAgiQQvPljp68cplNxNIXXNW0iz1GzrW9xR&#10;bUp1GFr2uAIIIjuuzKAhSWyrZLHkB1l6edTel2unXumfqVdML99xZ5Ip+SIW+3pf6p6L1fo9GtRr&#10;AVYAfTJhwcBkLOd9YW13b1KVWm17HtIc1wkEHsQvMzr30t1zorXH9R9LB30pLrmzaCQcyS1oXp4z&#10;n28X5fFfeF/4epYK4hax+lnqvpPVWm0wamy5YAKlN+HA/IWzoIIXmssr2yyyWOo65odlqlnUoV6Q&#10;cHAjgSJWnYOu+nurSG1K+l1X5iTslb5Fdb1bSLPULSpRr0mvY8EEETyuuOfiueWHO5xUGia5YatZ&#10;U7i3qhzXAFdnWiN3Z670FqxuLbfW02o8l1PmATJj5C286d6k03W7CncW1YOBAkdx91nPHS4Z7+r5&#10;i66lptte276VWmHNcIIIlas3NjrHR2o/xFruq2bne9n3W4atV7Y0Lqi6nUYHNIyCJVxz8XsmWG+Z&#10;xYtWha9Y6tZMrUKgMjI7grsz2Ne0grUbU9L1fpPVP4yxLqls93+ZT5xzwFsT071JY6zZMrUXiY9z&#10;e7SpljrmGOe+LxWPup+lav1f46wP067DuxiY+yvvS3Vjb1v8NdRTumYc04mO4WVXNBCwt1R0oap/&#10;jLOadzTO4FveMrUsy4qWXG7nbzGZKtJlRhBAIKwprGiXWn3f8dYkggy5g4d+yufS3Vn8Uf4S8/y7&#10;lgiDjcssvY17VmW43Vb1MpK6noOv22pW4yG1W4ew8gq8ahp9C7ouY9oMhYp1zQbqzuf46wlr25cw&#10;cO84C7r091FQ1GltcNlZmHsPKtmuYku+L3dZt7m80W5FKqS+2cYDuS0lZRa6hdUA5pDmuCl3tlRu&#10;aLmPaCCFjOm+80S6gy+1ef8A4hO5279lRd6fdabcG4tRLCSXsXaaFay1S0cC1rgRD2OzE9ir9Sq2&#10;93QD2ODmuCx7f6dc2Nx/E2nEy9nYhWXf7nafTp1TQ3aFqD7m0Yfo1XTVpj5OSFkT+C0/UrXe0NO5&#10;vIjCuVle2uo2xGJiHtPYrple3u9IuTVoy6gcup+PkLW7Tt9xpT6r6f1v0nWfqmkOfUtpH1KLQX/r&#10;C59LvUXW9Tay5+luBd7gMFw54HdegL2adrFgWua2ox7YIInkLXS16Qt+ltTrPo24fZVqhc5kfkLs&#10;SFuWWOcwsy/y48NgrHVrHUbYBxAJGWO5VifNhWDHO3UHyBPLVa7/AEWncWbq1jUh5EtgwD44Wmmq&#10;+pnVGhaq/TdUsaj6Rb/lVoEuPHf+ZSYulzkvLc+pZ17Gp/E2fupPM1Kfn5HyqK806nfsF9YP2Vhy&#10;PPkOC6D0t1Y9lNjbph+g+NlQ5AB7ErJVc06D/wCLs6gc12XtGWuB+ycrxXTmVHvqfWozTuaWKlI/&#10;9By0quDadyDVoyyq0xUok4zz9wux3Nlb6pQZd2jgyu0cj4ztMLq7PqVnlzR9G7pH3MP80cx8FFdZ&#10;v9OpXVJ72tzJL2xO1a69SdNXAqCvQOyu15cH93DsCRy7+4W37YuPfTH07hn52Hv/AOStF7plG9oP&#10;2sa18EPpnycn9FvaWNJrPVKdxRfRrUYqztrUuA9o7t8ieFw9lCnSFCtP0C7bTP8ANTfHHkDyu5dX&#10;dJPzXpAsq0i11N/O08w7b2P9Vhi31Oo+v/DXVIUq7AdzOWuHILQf6FVNu5WB1XRdQZc2Tg5xd76L&#10;SQys0Zlk/wA4XoH0b1xYa3p9EuqFtTjw5rhz+q869O1U2pFvdD6lAkbJMuY7xld/Z/F6dXZd2jy8&#10;H3v2/kqt8t7fUWbJYn3HqDRr7nbHwHxIjhw8t/3HZVi186M6xtNYsmsfUIcw4dw9rhifus7UK5cd&#10;j4D4mRw8eR/uOy8mUsdJdxWoiLKiIiAiIgIiICIiAiIgIiICIiAiIgIiICIiAiIgIiICIiAiIgIi&#10;ICIiAiIgIiICIiAiIgIiICIiAiIgIiICIiAiIgIiICIiAiIgIiICIiAiIgIiICIiAiIgIiICt9y5&#10;zopsMGQ57vDQZj9YhRXVd7AG0wDUdxPDfkqmZS+nSAkuc4yXHk/JVgn0wCXOK5ptlzneSY+yjeIp&#10;ho5dhTILWARM4VEpglxd5OFTmsyXvkAMlo+4VzIAbA8LB/VNzXoPFvbCpvqF07eN1RWc1LdR1PqD&#10;qlrNbt2NBe0SQG/ctyrTV1S/1+6ba0cMglwHAExld5odKWdG3ZUrgPqRkldk0LS6FrSfUDA0vMle&#10;jcc9X2xBddDWlvRguLiXccyTys2aDo9rpemMpsYBAknygZ/F3oxLWZ+0SIVZq9z9OgWCfd7RHys2&#10;3s1x3Wq3YbzUXGPZTKvWq3Gyg5rTB2kqosaH8Pay4+90ucfk5XX6THXuohxJLGCY8GSB/TKyOxaX&#10;bfQtZd+Z0lx+SupajUfeX1O3aTHJI8ZBXatUu229s88QFaNBtfbUuHNINRxIB5A7J7pfEdrhlCgA&#10;MQFjug19/qznGfp0jEfKuvUGofToGm3Ln4ACuuj2n8Nagu/M6S4+Scp4O9XmvVbRpEzwFiaxa/U9&#10;YfVcCKdIwAVX9WavTtrbaagBedsTnKvmjsoWNg3e73GS8nEk5VnEO9dwqPFOmsCahcM1bXmWQdIY&#10;Q4wf9IJIUPWPqLpGm2tVlOsKtbgMaJWp/SOp9X1dUvL3+FdTbWcdgLd7zH9gt4YsZZTcj0aN1bW1&#10;IAva0Ad8LAfW3qXpVhZ1aVCp9au4ENaz/crW/rd/XVXT6rw80WxIdUPnuFH6Remd7eAX+sVX19w9&#10;gcTkFOmRLlnuSR0Xo3/t5Vv7y8bS+mK7yWs2lz47Dcu9dU6H1k/Tbiu+8dbgNE1KvudPho4K37oa&#10;XZWdIbKTGQIEDgBa89UXX+L37LC1Y9znAfTIb7Tkhzyf9LY/dallTp6ZzbfUad+kPpJX1HWDe6nX&#10;N0GNbUOZYHOmG4xIC9VLPS7S1osYyk1rWiAAFbuntDtNK0+lQosgNHPk+Sp+tatQsLSpVeeBho5J&#10;7ALnld3TWGPTi6j1VrtPT7OoGEfU2OIxMBomT8Lo3QvTVR9V+p3bD9SqT9JruWMVu0/SrzXNarVK&#10;9Yut6TgKu1006tRriQ1uJ2t7/K2Wo0m02BoAAA4Vt1Cbyu/HhHAaFiHrHqJtnbVKbaga403lzuds&#10;DAHy44C7h1BrNKws3vgudB2tAkkgTwsB9M6RU6g1U6lcNqfwzHA0w90is9pMPiMNHYKYzzVyt7Tu&#10;7n0R0yWOdqV1R2VqsmlTOfoUycNz38lZ6AEKVTYGtAClV6zKTC4mABJKzbutySTSya3q9rp1hXuK&#10;zw1lNskkwtNaDL/q/qStRa8tpDeL+oAHCk3IFvSJGC4fnKruq+pK2vaudOtbarW3h7LWINJzgCH1&#10;Kg7tYYWzXR/S9noOkULWkJLB7396j+7iVufjHnv/AMmWv/Gf8u5afZULS2p0qTAxjGhrWjAAV1XC&#10;sep6jb2VpVrVXhrGNJcVy716nWuqeoKel2FR4BfVcCKVMCS50E8eAtSulNEr9VdQXGoXFZ9aypV8&#10;vIht0+mTtIB/kaqTWamqdYdU07Cm6qxjC43BEtFswzDMfzvbyVulomkWemWFC2t6YZTpMDWtAjAX&#10;b/GPLP8A5Mt/+M/5X6lTFNgAU+UUp7w1pJXN6ki4rspUy4kCASSvOH1I64vdf1Vml6VNSpVmlasG&#10;WVA8OZUquEEEM7LJ3rN6h07CxuLChVl5cym8MdFRz6ocWsZg59uVX+kXp9UsmVNZ1KiBfXX5ace2&#10;3pySKbFuR4/ktzy6J2/8qy16edDWXTOi0rdvvq81qzjLnv8AJKzYFJbsaBlUte/taI99RrfuYUtt&#10;r1SSSSLgqWvVFNjj8SsY6v6h9OadTc6te0wBzBC89fVv8VOgWum3dno9cVrotMFuQCmqzc8Z5Wf8&#10;RPq/UfdM0HS6ralzVeG/TAFSWGcuHHIwFtB6S6J0/wBK9PUWurtfcvJfc1X5c6oTJJdAmV85/wDj&#10;Ws3mrVr+pUe+4qvLi8CXSf7LNdrqvqxqtClQt62oFjQGtDSV0nZ5pdZXKzdr6ItR9UOl7Gm8vvGe&#10;3kA5WuPUP4p+htOc5jbre4GMNLgD8wvKzS/QX1L1ypNwSwQDlxK2P0L8Il3VDDeXdRw+0SnSvX8t&#10;7f8ASv6l/GNdO3s060+pn88lrStTeo/xFepOpb9t6bRpdgNXoyfw1dH6NpxdXawQM1HglxJw0NMQ&#10;F5N670jU13rarYaBb1329S52UHVGgF3lxLcEK9NTKWauWXf7dHOr9adWalSofWrXdWo4hrWty7ue&#10;FtXoP4Yusr4B9eKYLQSCvT70Q9AdI6R0unWuaTKt9VANSqRkfAW81HTrWmBtptkd4U4jWPx8enk3&#10;05+EvSqb6T7re+OQ4xK2y0H0D6S09lMCyYYEZAMfIJkrcVtNo4apkLPVXaYYxi2w6I0SzEU7WkzA&#10;HtYBwu8UtOtKQ9tJogdgr0YAWEPUD1D0bpXSa11dVmt2NmPHbKm63xJ6ib111zoPSmkV7y+uKdJj&#10;W4kiXH4Hc/C8Oeo9f649aOrGWdjRqU7Jr9+zljBwalQjuVWXtTrv1q6yeyjubYMfLSR7KbJiY/1l&#10;eyHpj6VdP9G6PTtrSgN5g1apy+o7yStScbvZ5N5fLeOMY6r6S+jWhdGaRSpUqQdXcAa1UjNRy2sp&#10;0WtaMKoa3+inQPCzba9ckk4SwFGAuY4TCyqFcThckwJMLAPqZ6naB0dolxd3twG7Bhgy9x7NA8on&#10;aOwdc9d6J0xpFze3tyyjTpNlxcf2x3J7AL5/ev8A1G6z9W+qmWGnUa/8KasUrZhJHje9W7qnqrrf&#10;1i6xbaWbKxtjVmlQkllMcGo+F7Ieinofo/RWkUzsFW7fBrViMk/7BdJON3s89tzuo6r6G+gOk9H2&#10;Lbm5aK9+9vvrEYZ5YwLfVjGMa1rcABRMaAAAFP8AKly27Y4yTUcRC5hc4RYbcCJXBKiUCCEnuVLc&#10;8BpceIUNWrTpMc974AC0G9cvXvSOk9NqW9tcF2ovY8MpgT9iTILQhuTmu0esnrhoPR+n12fX33RY&#10;RSos5Lpj9G+SvA/qPqXqnr7qIPeKlV9V4ZRoMBIbJwxoCtt7f9U9c9SGpVdVubiu+GtGfs1o8Be3&#10;HoZ6D6V0vY07y7psq37+XkSGD/QxdJjvm9nlvVlk6b6Efh0tNDZR1LVaTal7GGOyykV6b29tTpNa&#10;1jQABCURSYyG4A4wq8FXLJ3xxkRhozhTREqXu5hc7nHsVzbTRHwuCQpcOkCYTaVBFvEKAvUeyCuQ&#10;B4VEkk/KbTlTDH9FA5zWgucYACglloEnssBeovqRo/S+mVK9evSaWAkB59uO7gMq0eqnqlpfSWhX&#10;larUpfXFMijSfInP5jH9B3XzuddeoHUHWOqTXrvqMDjsb3OcF0fsFpi5ScTu7B6m+qWu9a6xXLqr&#10;zRfVLg3u/sJ+B2HZbA+iPoLd6/WpXuo0iy2kbQeXrtHoV6AXGp1aGpanScKOCynEF3zle1OjaNZ6&#10;da06NGiGNpgNhogLrMZjze7zzHqv1/2oun+ntP0mwp29rRZSp0xAYxoaAPiF3cU4krls8ckBTOCM&#10;LNr1cOR8KIcLhvZM+VFclMQuI5QkSERySoFzH/qpcoOQ4+Vwc90nKkg8fbKCPce5jC478qHkBQnv&#10;jJRTtOVJLhLRElxAA8krlzo2hrC5zwQ1vmBK87vW/wBd9O0C3ubKxuaVa44fVpvMkvH5aLhw0cOc&#10;palsxm6u/rV642PTtlcW1CtNVwdTDqZE/ek4fsT2Xhnr3UGr9R6q6vcPdUc4wxg4Y3s1oVPrGs6r&#10;r+qPuLh5e9xw0Ya0eAOwW+/or6Im+dTvdSonYYLGOHI8pjjcq81tt+/Eda9FvRatqt1SvNQpFtHk&#10;MdjevZ7RNJsNMs6dGjSDQG+O36KPR9EstPt2U6FFrIgbQ0Qu3Mp0mMBdx912tmtR1ww1+6SKsUyX&#10;YHc/9Fq56q+r2ldL2daiX0nXYpvi3qEtDT2+p3yOAqP1b9bdM6S06s2htr3z/a2IP0B/s53leFPV&#10;/WGp9Sam+5uar3ZO3e4udHyTkrha3brid1Z1n1vrHU2oPr3dYuE44n9Sq/ojoXU+or+nTo0Xlm7J&#10;DVcvT7071TqfUqdOmxwYDL37CWtb5K9wfTv020zpywYKdFm4kvDtokk5BPyuuOHmvNzldT+as/pv&#10;6Z6d01ZUf8kGqGDODJHeVsvTokhoI4PkiFPo0A3tgCMf0KvbGOAIBMgK2vRMdRTspgRjBP244Vc0&#10;CBJnGSpgaRjsZnCjAAiI+FhqIdhjsO2e65gY4+FKfWoMB3VApLr+yZ+asAi6Vu0Rx2P6IRM4ldQr&#10;9UaBRa7de0uJjcCYXTq3qN0zb7v++NfAmBJUGXT4GZyo4JxC1nvvXLoq1Y5xvWbW92ZWNr78S/RN&#10;ESLtolxAhrjHzhE6sfcbwlmT47riR3OSvNbUPxV9NxFG6Mkf/MTAWINT/Fg8h7KJrOBwQGtDHD4J&#10;yqx14vYVzmtG4xHmVSm5tmkzWbI7HBXgzqX4mOqK7yaT3DmN8LFd/wCunXV3zfuaJPGf7ypuHXPV&#10;fQ3W6h0SiCHXtIcgjfxC6vd9d9MUBDrxhPYN3E/eAF87tx6sdcV+dUqD4aA3+wXTLjrHqe4EVNTu&#10;XCZzVcpuHVfT6Er31o6OtmOd/FhwAmQCfhY5vPxIdF0y6LxjQOe68DnXl9U5qOKgbRvKnAcYym2e&#10;rL6e1t1+KPpmajWXoECQ80ngH47rEWo/ipouDxSq3LudpNNi8ybfp3W6+007Os6eCGEru1l6bdUX&#10;Lw02jmGSCH4I+4VnVfCby/2bNX/4ktbqgikag+XvklYyvfXXq+sX7bkNaRAaGD/ecq1Wvoz1A8/5&#10;j6LTAMb4kFdc6k6P07p+3Z9W6ZWrmZY1wI++DKusk1ftOuvV3rmsCHatVj7NXSrnrvqq5pup1NUu&#10;HB2TNQk/usdOdJK7Vo1HSfrA3b37P+ULE3U1PTrrzXqu3O3OJ7nujaFc8MK2Aoax0Ra0SG6bVqlx&#10;EufB+TBVR/230VjmfQ0akS15Ic5o3/8AKGwIAC10z2bYCGnXrnR9J8+IKu9HprW6zS5ljWcGiXEM&#10;OAe5WZR6g6sWMp2unspkulzWM/Mf08qsp9Sdf37Kj6GnVKjXBzdzaBdDTy3ASSJ1fcY7o+nPVNRj&#10;3/wLg1sTJA5XbbP0i6irtLnGlTZIh7nQ0jyrkdU9SBVP/dbmlvYG/wDCc0BnGDyB8hYpvOqeomVS&#10;06hVkeHlLMZ4qy7ZS1D00ttHs6lxqGoANYQW/TH52nuwvgOPwFrtdOo/Vf8ATnbOCeSFU3Wqajd7&#10;RXualTbMbnExKtSmVniOkiOm1pcA44WYtMvOk7KmPqUqlV4aSHYjd8z2+IWJaFtWrPDWMLieAAtv&#10;vT70J1TqHZVu99Ci7LfbBeIJwSrjL6c8rNsbO6x6apMLaGi0jIhznNBH6Dn+qpK3qKc/S023YDw3&#10;aI+5iCSr56h+n2ldOav/AAlC7L4psJ3GSS4TiAFsL6Q+hGm67Zs1DUy4UXuGxgkSPlbnX9HnTSq+&#10;6w1a5aG7mtAyIaArO3XdXILW1nZjj4W4Xrr6f9MdL19Mp6bQaz6oq74eXHBEHKyF6U6J6aM02hWv&#10;229esS4kVBO7sA1pU1lb/kt4unnsDrdb8raxkzgFXeh0p1ZdsFSnpl3Uaf5xTcR+69pRq/Q9nasN&#10;tph+kCRuFD/L+2BBWOdf9XdG0tudIqgxFMlgkz8YgK9M903P9o81qHpF6g1ojR6wkxldloehXX7w&#10;2bHYSThzoOFvBo3rZZ17sU22RZud3Ztgn7Ls3UHrPbadYDYxwqukOFNm3PaN6dOKbx/2ac2/4b+q&#10;DSY+vcU6YdjvzzEkBdmtPw8231/p1dSc5xmAwZ++V1HqL1r6z1J7hTrG2YXboZgk8clbAeidHqLX&#10;Pr3l7cVKtIECCZGPAVkxvhLZx3q2N/DTpjGsm5qvJjuGrset+iHQuhdN313WY+q6hTc5ry/J8YwF&#10;vRVoGYMOknn/AM10vXumv8asjbPdDS2A0OSu0xjxZ6UsNGvOobejdvayjvzH83gZlevuken3Qn8K&#10;x1GzouljS6IkeF5r9d+kmtaRqhqWDHVaLiC2MOZPkLNPQ1X1HNsyk5j6TGHa1v0yGxw4uKuN/Fw7&#10;Z8zbe1+i9MWDAH06TGho2ggA/sIwuvXHUmjW9Q07S1FSqWgNwP7NysV3Vhcsp/Uv71zQ0EuFaq05&#10;GMNjLfjKsOodb9OaHZGqyh9QNAG9kfYco69X1plcXer3zw0tFJu4ezaZjyDEALi007SXXP8Am3Da&#10;gDyCQ0OPnLvjwtBdf9ctdvZpWINvSMtOwkEhWDRuo+u793/dhWe5u07g3sOElYyyxep1xrPTWkWz&#10;3/WosG3JJjPlxWqHWnrpp7Zp2lt9d7SCX7YhUGielHWGsOp19UvqhOXbHSds87fhQeqfRPTHSPSV&#10;csfSN3VYBSkND3HeA6ODIBTlqXO9pqNd7PrbXupNdo0HXbqYqOzt/cyeYXbvUG9oale2vT+iB11V&#10;dVNOGQ8EuIc0MIWplpqRsKbnUcVqmC8ctHhviVv16D0dD0a2qarfQbiqNrSSJa0dhMJjy5cy/u6z&#10;qnTdv6b9GfXFL6ur3ZDPqw1zaMHIYRDhuaeVgj0u6ttdF6hdfXrnHdAJI3Y5yvSDX9U6R6quadq6&#10;rTfLtzQHA8NAk8zxyFqd6wenGkaJp1K7tWCmRUIdHcEpbY6XHjhvV0n1lp+v02vpvYC47xmYA7fd&#10;ZYbatd2d/vnmF4+ekHVh0jUnNefa97YnDfaDyTxK3L1n110u2oMDCSSc7RMpxqGOXttzVpU6LD9S&#10;GYkyV1HUerdB0/catzSAZDpJC8ueo/WrqvU2llu91CnJiMEytab7WNSufdWu3vAJgSYE8x4WNt9f&#10;qPb3Tet9O1CrFOszbuLTBMgnPwu70M0pPs+WwV4gdFdXXGmajRmr7C4NdPYTyvUTTfU/Q6OmsfWr&#10;tbPLnEA84BBW/DMz51Wx30iXSfJx/wDH3KkVXMa1zYBHYEbf0WlutfiG0Wg8UrUPqZxtAIH7ws49&#10;EavqerWFK7rmo0VKbagHP5jHdRvqxZMb9QOEE4BEjiB2XX+qep9O6a0h93d1TTAbhoglzj2aHd13&#10;kmjQo1HFxYGAndhoxzMrx39YevbnqHqisxj3i0oENYyIEwNxiT3ClW8TbY3o/SdT6y1o9Q6tlu+b&#10;a3MmkB+Xh08rdyjQZRtwNn5RPEH9YWgXRnq3pdjYWdk0mnhgP8mRyR2W32jdS0dRt2HftkZjBO7+&#10;8Lbjjf7ru9apLsn+3HYldauPqV6jgxrjGRmFNr1aVOmKlR4YwTl2Ix38cLTn1B9btM0+k+10n6Ve&#10;tg/U/Mxqy7Mx9UdXaL05ZuuK9Vj3HewMJH1HnvDD2aYXm16h+p2rdUXhmq9lu0yylPBIEysS6trm&#10;qapWL7m5qVSST7nE5KsEBvOSudz9FqENnJUO7sEklV9rZ17iq1lKm57jwGiVzZ3pQBsq7WtlXrva&#10;2mwkkwFtJ0h6NajfinXvz/D0jBLXy1xaVthZaP0T0pSZ9IU6j/8AW5o3EH/ZdZh7c+q3s1N6V9Ht&#10;WvQKt1NCnt3S72SP1W09p0t0T05SNxcmg59JjTNVwqAOA4DVZr7rPWr4/QsrN1NpG0uBwfkkdvsr&#10;P/7N9X1P61XUa4LvpSHOcRAd3MeF0Zkm/bqHVnrWfoPtNGoiiHCHVHc5/wBI7LU281TUL+uH3FV9&#10;QnMOJP6SVc9U09lfX61G1azZuhhaZbtA5kLu/Rmk2tz1RYUnjfRpu3vcRh7WiYg+YgLMltMsuG7/&#10;AKP9HXGmaQ2vcsAq1H7p8b2jE9gAto68nOSWtEA8f+eFY6OoaZYWdFtSqxhDGuJOGkRn9QsFdSes&#10;+hadTf8Awj2VnAt2hpmfMkLdreEkxZ0r2xcZL/bxJiIBn7gqwPvNPpPZTfWgl+G7gRB7SfPMLzl6&#10;j9Zdb1Csfot+kwOcWyc+5dY6X6i1u81uxpG4c7fWa0tBy+SJlZnNMstR6227GEFzXOY37fOZHhXE&#10;NYBMGZxOMtVk0kkWVKSTkgkA5JV4EmCahAP9lqty8RS3B3MgvEHcJ2yHErRT1Z07VNZqULW0pvqb&#10;Wl7nOEGMQJmFvRXexgc9zmsBETzAWNL/AFiwtZFGl9V+QCciPICyt7NHemPRvV3mnWuoZT3ZmRDe&#10;Se2FnWr/ANiek7YfUf8AVrDdG4hxBicSu03dr1HrFJ7KTX0qTu+WOA7wFpb6q6MzRr+hbmt9S4e0&#10;ue3fvc2ctJ+4IhOdOcxdu1X1Y1O9r0rbTKRZvO0Na2HEk8CCtxvTfp+5stJbXuzvuax31JM5JwAt&#10;Z/R70499vqeoUpLhvpUzHHYnwT2XoFRpltJjA0gbABwSHdlqcRnHeVcVqtRtNwaTk5gCY4C8z/Un&#10;pfWtZ1+pcsY4gtY0S0s/K0Nn3eSF6S31xQo0T9WqWRndMH5OeFrt1H6g6BpbqrS9j3x7mYe8blmu&#10;17NRtF9INcrsFWrFGmMOLllml0J0holIPvboVi0Tsa6P1OZGV1HWvVTqHU3FlnTNNolofALj8z2W&#10;FtX1XUKVQfxlSo57pDhOBB4z3RwvT+7Yi96xtqbzb6JppLwYcfpB0n525hazdT9R9SvunUq93Uxm&#10;JIx8hbV9C6vpuldPVL+9202vazaQ2XODpE55Kwd01pY6y61dWqU20rYVA+ptgADsPdIkwrZfZLxt&#10;mf0X6VvBRq6hc03TW2MpBwMBriDuV49YLfV9RNvY2ZiizcKrZxuJDhPxjC2Qra/oWi6caYrU2tpg&#10;TTa6GMHAaAeAtdtc9UrWpcxp9qy4ruJDIpzA4AJS+IskmN3WA9J9KtaLmmrVFHcJnkQV3m56U6T0&#10;q3c67vG1XyNoD2nHH5WwVzSf1trYf/nuosA9vv8Ap0wPgAZK7NZdDdOWf06mpamX1HuB2BzZnu13&#10;3RO7CbqtAlzbG3c5xJa0hgdLe2RElVNDonqW8YHC2cMwN4LXyexB4W+HTth002mHWNKm1oAH1NoJ&#10;gCfaV3+5p/UAbvZL4gcD43HulamP28dep9Dv9IuRTry0kHbn8zZicdsKDp/6L6lR1b3tAnYe/wBl&#10;lf1k31upGmmHGmaLC0YkSJiBxErAlsb6g4FjHjd5HKxxMlyk7Km6pGjVLmOxOOxV4tOrNasw36Vy&#10;4FsBpnIA4AVy0zprXNZqRRoPeZj2tlZ/0H0N1Ks9rr17KNOOQZe4+IMJqs7jW2r1B1DeuH/eKpxA&#10;AJgA+PC7FpnR/Umq1W/5dYh2Q4zB+QvQvR/TbpjTKLSLNtTMOc5xLuOy7+63tWAMZRpbsD8uS4cR&#10;2Cuouq0i0r0eqhn1Lmowc7WhwJMcztlVGt+lZtreaVIPMYIkyFuLScXv3tAG72jsZb8q527D9XgR&#10;/VvfBV4JHlRX6L1mnXcxtFxhxERmfECVkHQfTXqa4c0ZosJh0yY+4C9HX0bEsIZbsc/bhxaJAmYE&#10;BXCmHkAsaBG45AG3xjiEki9P21XsvSWGsN3dF7YEtDi6QOAcSAsp6f0H09bhoZRLnAQC4bT4iW5P&#10;6rL4pintc9wdtz3iT4+VwW1AIIGDuaQd2W8yUOmR0L/sppEOH0BAy0bQqp/T2jud9Q2rpE7DjB8j&#10;wV2p1RjGNMOEjAjCpqtenTZu3RECSPH3Va4a2+oPSWmUNC/7tbtl+4+1uSZ8CF54VdMvm1dv0XL1&#10;fvadK6LqdSluZMOzzPjwfIVHZdNdPsZItKYIDiSRtmeTKzZtL9PM3T+ndVrOZso5dxKzvovpZr9y&#10;Wmoz6bXET9QR+4W8ba+k2E/Tp0qRZEwBIDh3nMroF/1/o9Nxpsumb3AiGgRju6cBJGbPddQ030u0&#10;q1DHXNb6p59rRyzPf+xWUaGmaNaBrKFq2HZaQAO3HiPCwrdepNg4h4EuksyN8DtJKv8AonVdPU61&#10;UiiNrA07w3J7CPvwqfizCwvLG+wSBub/ACnAj91NFC4cd7tzZEOLSdxPx4U61d7AS0tJMDJMn4d4&#10;XGq6pb6ZptW5rvA2zicO3HaAZ7I20N9XtXdV1JttvxSqvdGMEgTC7d6R6YW0TV5O7huH5EytT9Z1&#10;GtfalXrvcXF75kmSsuaD1leWFqaNKiCMe6CHe0eQks3XPLvG4/VVq6/0+pRpBoiSOARujnxK17PS&#10;vTljUNW9u6YIJlkw4/YGZVmpVutdZqNNNr9tQiCxpY37Thdgteg6NIPravqLKYaCSwPAduHIJKJv&#10;a4N6s0mzDKWmWDHObtirVYXZ8gDMqn+h1trzYqVHUqRI3fUmkJ+wV1q9RdN6UDS0zTxXfDXNcW94&#10;5E5WPNV6v6wvKJqNY+lSEOOyQMfKp/LItHoHTqLi7UNSEluxuZPPAHBhd9pdD9M1PospMneNrZGS&#10;fJc1aQs1vWLu8psfcPl9TJJOCcElbs6AbrTtBNzWDaW2idzHEMJke2TwEnJxuTT2a669Lemuq7M0&#10;76za+oA4MrgD6rJEYJ7fBXiV6rfh26j6Vq17i2pm6sg7FZgLuezmgYhfRw5isl7ptC5pOp1GBzTM&#10;giQZ+CsTPxXXL45bucV8et3YupPLS0tcOWkQrUHlvOcr3s9Xfwt6XqzK99odJtC42E/w2GU3HnC8&#10;a+rOitd0C+rWt/aPpPpO2klsZS4cbjl1auq6FZ3lza1BUtqpaZyPP3C9AfR78SfUXTFalb1a4rWx&#10;Pvtqsx8/Sj8pXnK9hacKY1wIg4PYrG3TnvH11en3qr0r1nYirYXUVWgfVtqkNq0z8tWcwQV8fvSH&#10;X+udO39Cvb3NVppulr2P2PHxu8fC9w/R78VGlavSt7PX69KjVeIbdj20iR2qeHLNxdZlvvxXqEol&#10;bbS9trqhTq0KrajHtDmvaZBB7ghXJcmxERARFyEHKIiAolwiDlFwuUBERAREQEREBQwokQSyFS1K&#10;TXgyFXKEjCDVP1P9FukutrJ4u7RjLoNindMaBUaRxJ7heCfq1+H3q7oq6fUdam4sSSGXFIFzP18F&#10;fUmWyuu6nothqFtVo3NvTrU6jS17HtDmuaeQQV3mfjJwy+Pncuq+MGrQqU3HkQu6dOdXavoly2pb&#10;XDmQQYHx3Hg+CvaT1k/CNa3v8Rf9MgUqplzrImG/Zi8Xuo+ktZ0TUK9re2j6NWk6HtcIIPytXHzH&#10;GZeLNV7Bejn4sYZb2GtvNZmGirzVZ9yfzL1x0fW9E1/T2XFlc0q9J45Bn9COxXxq0q1e3qtex5aW&#10;nBBW43ph68dSdL31Mi7LWz7v9D5/+aAcrDvMr55j2m9W/wANXSHWNKrcUKLLK/yfq02gCp8OXgz6&#10;k+jfWHRd9VpX9i4Ug87KzZLHDiZX0L+l3r70r1hb0KNWsy1vH4FN7gG1Hf8AISthOoOldA6g06ta&#10;39jRuqFVsOa9gd+0rfV4y/ti/H5wr422Pr0Kgc1xa4dwt1/Sn8RPVnSd7Sm5+pQ4fTqElj/uB3+V&#10;tp6zfg/urP8AidS6XmvSy51o8++n8Mge9eRmq6NqOm3VShd21SjVpuLXNe0tIIwQpcbPuMTPn1X1&#10;X+mHrh0j1pbMbRuW0bvYC63e4An5Z5C2kBaRhfGF0/1Tq2i3dKtb13tNN4c2HEEOHBBGQQvaH0W/&#10;F0yqyhYdROL+wuQJf8bwuVxeiZ+3s4WNPIUg29I9ladH1zTNVsqVzZ3NKvSqNDmvY8OaQfkLsS58&#10;x0WCrpNi9rgaDIdz7QsUa/6TdD60xzbzRLSrPd1JpWdoXCszynlm443vJWhGr/hQ9KL4Y0dlGJj6&#10;RLFrt1B+CHpit7tO1O5tjHDiHr2AhQls9lv9Sud+HD1p88+qfg49R7Oq42GrUK4ZwXbqaw5q3oN6&#10;1aLzp5rtYCQaJ3L6dzSYewVM+0pO/lW58k9M/pX/AGr5Ctf/AO0Ni19rqmmvovxP1KRa/wDXcsJV&#10;gC4kCF9fnXHpd0l1ZplW11LTaVUOaQ2ptH1GE92uXh36y/hU17pj619o7Kl/p/gAmrT+7Qun+fau&#10;d3hee3t5vaYLU3FMV2k0y4TBhbZ2/o7o+p2VG4sdUhj2sJefe0F3LTtGCFqHc2V1a1CHNLSr7p/V&#10;WuWBH8Pd1KcdgUlxk1Y6TVjYG99COpKLd1G5oVZIDIJErF996ZdX2jnh1g5+080yHj74WRen/WzX&#10;7MNp3X+dTHJ7uPbf5Wd7P1ZsLwSaTCWBpILMmeWNJkSEvRvhdT3WlVjf9YdPV21aLrq1d2OWyG/3&#10;CyjZevHqBb0zTdqBeO24CR8iFsbfdZdP1aVajcWv8Syn+dxHtbT8NmYf/daFdS0rH/E677Sm5lEv&#10;JY13IByFmzhid+7ONf1k1y9xchmSC8gvBcB2mSsea31Pp+ouNT+CbTqbtxcwgLpeg/4abtjbwE0T&#10;+bznwthG+l2jXlAVrXVGw8+wYOAMjHddMZncVstd39HvXzWejtQZ/nuNAumrSe4llT5I/wBXyvcv&#10;pf8AET6f6vbU3P1BtrULRLaxhs+A/wDKV86F56V39ODQvqFQEOyZb+Xt3ErHF5Z9Q6G5pNSpTDhh&#10;zXGD8Llcb5hMrH1/WXV+g3bQaN/ReCJEPBkLtTL62dxUBXxx6Z111RYum3v6tM+WmD+h7LOujfiG&#10;9TtL2bNWr/T7MJ3Af/FSsdMb675xfVoKjD3UyQvne0P8anWFqWC7s7eu3vALCtmtC/G907Vcxl7Y&#10;VaIPLwd6nQ114vYdFo709+KD0v1YsDdYpUiYEVZp58e+Fsfp3X3TN82aOo0H/Z4Kz01uWXyylhS3&#10;BWijqtlW/JVa77FXFtek7hwRVnvLRtVjgQDIXlD6/wD4ZKHUX8RrGktbRv4l7AIbVhevMtKoK9uy&#10;o0iF0xz1+znlhK+S3ojrzrH0z6rO01KT6NXbXtnzDoX0o+knq7091xoVvc2ty36u2KlIkBzXDkEL&#10;U78Qn4cNP6vs62o6bTZQ1OkzEYbVjJDoXir0n1d1l6ZdXHFa3q29XbXt3y0Og8Fbyx434csc7Lqv&#10;ryCiWqfo56zdP9daFQrUbhja4aBVpHlroW1oXms09LhJUShKzwONybgpZCkOBWhbNRsLW7tqlKtT&#10;bUZUaWua4SCCvCz8QP4dLzpm9qdT9Ktc2ixxq1rdnNEjMs+F7uO3LrGqafTu7epTewOa8FpBEggr&#10;vhlri9nDP45lzOK8yvw5fiTGrsp6RrL4uqbB7yfzr1uoV6VekypTcC1wkFeG/rf+HK4sLqt1D0xT&#10;NOrSJrVaDPjMsCyX+H78SwuDR0TXHfSuWQzfUdG8pngzhnZenJ7CoqO1uqFzQZVpPDmuEghVvZeV&#10;6XCpq1Fr2kEKpRUednrf6D0ddDtY0aLXVqHva5p2CtBmHELpHol663bLwdOdSMfbajQe6mQ/+aO4&#10;XqFVph7SCtC/W30Js+pmf4np0WurW7S6lWZjeRkB8L145TKavd5MsbherH+Y31t7ilXpMqU3BzXC&#10;QQqteUvo962alpOp/wDZrqgOoXtEhge8bW1IxLSV6mWt3QuaLKlN4c1wBBHyvPljY9GGcyx3FYQq&#10;G5tqVak5j2hzXCCCFcFCViXTbzi9SfSnVNE1R/UnS5fSrtfvubZmBUHJgNWb/Sn1asOo7QW1w40b&#10;2iA2rReIcCtpa1FtRhaQCCtBvU/0lu7a/PUPTn+RfUiX1aYnbVAycBemWZz7eO45fFd4zePmPQIE&#10;ESFytPvSn1etddomxvx/DX9CGVaL8OBW4DXAgEFeeyx6pZZuVZdR021vbapRrU2vY8QWuErTLVdI&#10;1zofV3X1galWwe6atLJiT8LelWm9saF1QfSqsDmuBBBErpjn4rGeG+ZxY6v0x1Tp2t2TKtCqCYG5&#10;vcLvq0d13pvWej9UfqWkB77ZxBq0BJgTJgBbM9I9Yadr1gypSqD6gA3snIKZYeYYZ73LxY7teWdK&#10;4pOY9oIIWq+raDqvTOom/wBNk0CZqU5JmfgLbxUNxbUq1NzHtDgRBBEqY5aXLDf1XTumeqLHWbRr&#10;6b4qDD2HkFd8c0ELVPX+mL/Qb46npUhoM1aQ4288BZm6V6ss9ZthDg2s0Q9hwZVyx8wxz3xZqrN1&#10;P0oLuLi3d9OvTy1wwpPTHVVR1T+AvxsuWYBOA/8AdZlIBCxZ1N0tR1Bn1afsrsyx4wUllmqlll3P&#10;5jKDmNe3yCsNdQdO16Vf+OsTsrMzHnueFJ6a6orU6wsNRBp1WYa93D4WayGvapzjV4ykrH3TfU1L&#10;UGGjVGy4pj3sK7tdWtKvSLXNBBCxX1D01UNZt5ZuNOswzjEjmDCu3TnUwu/+73I+ncMwQcTCtnmE&#10;y3dVaSb3Q7olodUtnHI52ysoW1zbXtu2pTcHNcFNubWjXpOY9oIIggrEdenfaHdmrS3VLd7vezJK&#10;f5H+P7L9qOmVrWt/FWkhwy5o4cFfbDULbUKBaY3DDmlXSyvrW/tm1KbgWuH7Lpep6VcUKwurU7Xt&#10;yQBg/EKzk7fspLqxu9NuHXFtLmHL2ZPPJC7JSrWOq2hGDj3NPIU7TNTo31EsfAqNw5i6zqOm17Cu&#10;bq0+7mdin/Z2/ZaGtu9GuCDL7dx/ZOo+ktC6m08fUpMc7D6bxghw4Mhd5tLu01O1IIExDmmDBXVH&#10;sutHuN7AX27jlvJErWx0rRdEtrOn/BXNBrSAWh3aoOJI8rAPqRY9ZdMEajo81rVv/Ht4Li5vwt3a&#10;tG11G2a9jhJEtcF18Frg+0vGBwIIBcMOH6rcyLP4rT/006/vNWofxVFhkOP1KGZ3FbQXNXT9UoNr&#10;0Kn07mnwOHD4juuhnoqhoV/UubOhNtVcTUpDgE5lc9V9O1tW0v8AitKuXULlrZa9p8ZgpxaTcx9u&#10;x2tahqBeGPDLuh+aMEwro0/xHH+Xc05kf6oWmXSmq9UXWsVKN0Kltf2+C8j21QFs0/qKnUpsF2wW&#10;t6zicNeR/pV0sssXi+0+leU3DYG1BhzT3/QLU/rXoll4BUE0qrHHZVj8jhwHRy3ytu9O1O01Zh2P&#10;ay7p4c0HmOYVTc2FO9bte3bVAyCPzJKWbeVgfd0qzrS+pbKzXEBzjDakf832/KV23Suoa2nONGvN&#10;S2cCCHEzTIxMnhbD9ZdBWl0x++kWFrTsqRlsGTI/0/C1ZvrS9s638JdMJq7AA4wW1h4J8qszcZ0Y&#10;+tZVqd/Y1y8yHSPy1QexA/nW4fQ/XdjrFsKVSpFVh9w4NNy82tI1WppdSowtdVofz042lh4ET/KF&#10;k1zq1A29/YXDvqTLagOHtOdrx3epZKfcertKtMNcRJ4I4cqtau9A+otpq9t9C59lVh2uYTlp8g+P&#10;BWyVGuQ5rHmS78j+z/j4cvJljZXWXa4IiLIIiICIiAiIgIiICIiAiIgIiICIiAiIgIiICIiAiIgI&#10;iICIiAiIgIiICIiAiIgIiICIiAiIgIiICIiAiIgIiICIiAiIgIiICIiAiIgIiICIiAiIgIiICp69&#10;Y0wA1u57vyt4/UnsB3K5rVm0myQSSYa0cuPgKBlN0EuI3u5jgfAQUFKk41DuO50y4xEq4ta1zyYw&#10;3CmtaBPkoXBsSeSrscbBv3fEKMwqWvW205HJMBW6q5wox5x+6aE91yS9wbwJE/K6aKLbi+3xIZMf&#10;cq63L/p0C0AyR2+VBTAoW7nnLskrrOGVNeOL6gpN+R+4yl/VbQttgwSMJZs/4lVxmSYPwFQUh/GX&#10;+6ZZT5+8laRe7Oj9C3c959zpc4qw27f4y/LjOxn5hH8wJACuGq3lOk1rOZBgeTGAquypfw1pLo3G&#10;XOPycqHlRazdmnR2NOXYCuOm24trWT+Y5K6lah99qTnunZTOArt1Bq9vp+n1a1Q+1jU+j3XX7+o6&#10;+1Flu2doMuPxkELIjyyhb9gAFgrprqXSha1rutc0mvOXDdnkrrmv+olO7D7XTgX1HDmP7ALVxu5E&#10;3J3dztdRttS11zQ/cyg7J+cmQV2/Vuq9JsKZFSu0kY2tIkrU3R+leqLW3r13mo6pWLnbXGGtarPp&#10;PQ2r6prm25vC9jTNR7D+wW+mMbykmseaptf1TqPqPqC3fZsDKNF4fvILiG+AFdupf+2lSwaynUcy&#10;BmrUJAPjDVufZaLp2m2gZSpNYAPuT9ysdXlBusX4oUxNJpG93ZJlF1rzzWvPpv6c3V89t/qtV1SJ&#10;FNu0NBEkrdFmmafYW/spMYGjsAIhXu1tqNrbta0AABYd6p1irXf/AAduN7nODHNBIOZPPgRlY3be&#10;FkmGLq2oWztf1ajbsDTRZJeRnbk4OIkwthbCwtrK1ZTpsDWtGArJoGi0rC3cSB9Wo9z6jgIlzjJj&#10;4UnqLW6VhavPLtjy1vw0EkpbvhZxN11Hq/XX0bavSoguLWDeQQCC+Qxo+XFVPR/T1W2pm6uzuuqr&#10;QDiBTYOGNHYLpnSOi1dTuzqd42RM0mkYccje4HuJgLYo7KbEvE0mM3d3+Ei5rso03FxgALWS9vrn&#10;qPV6lrbF2z8pqiNtNhkO/wDhO4CvvWGv1q1ZljbM+o+o6Nv+vB/doI9yyP0v0/T020JfD69Ul9ap&#10;H53lWTU2l/K68Tu7JpWmW1hZ0qFFga1ggBVF/e0bW3fUe4Na1pJKr6tQMaSVrL1V1DWv7+nYWbRV&#10;c4kNYWyHEhw3HEFrOSsSW1vKyRYq1S86r180Gb2UKJIquyNgIcw04I/MVtPp9jQs7alRpMDWMaA1&#10;oC6z01oNHS7BrAd9RxL6tQjNR7jJcV3eQrlUxx1+9cOcGiVq/wCo3VZba3dtb1SPpM/znMPvL3A/&#10;Tpswfc4jKyB111WzSNNrFjm/WNGq9kzDRTaXFzonCwX6fdM1dZvmatdsf/DMeXWtOpzVfn/PqYE+&#10;GeArjHP5Mrb04973vqMi+mXQ/wDhVq+9u6bP46699SBApAmfpt8ALZEYCksZtACmkgCSs5XddpJJ&#10;qJVWq2mwuK0r9ROqr2+u7fT7Kh9f+Ic9lFnLarhLS93PsYV3T1a9RLDp3SagfdfSc5rpI/PwYaz/&#10;AJnFdQ9JenvpadS17UyG3N5u+jSqHNKlJkAEYBOZW8Z5cc95Xpn8s3dC9IUNB0sMJ+rcVHGpcVz+&#10;arUcZJKy8AugXnVuiWbYfcsCwtrnrh0npzTvvKYzyXKXddN44zvG0xc0DJWDvUbrnT+mtDu7mtcM&#10;pllF7xuPZoJJheffVv4wtHtfqMsGuuX5ADBtH7uWnmvan6m+qpYRbClZvcC1pMzHzyrMXLL5eOO7&#10;IHp11xoXUPqTX1TV61SnaUC5lnSlv1X7phxLhs3r0R178QvSOlW9Z7X02sZjY128t8A7V559Lfhh&#10;16psNS6rN9gPtloK2w6b/C1oltsfcRUcBy8S4fK664c8f1JNYz+WN9a/FPd3pdS0vTrys9xhm0Bo&#10;K186m9TfVm8oPqmg2ypiZln1XxE4DxC9btK9I+l9LojZaUxtGDAHC1J9btZ0eytLvSdKZRN1Wolj&#10;37Wv2MB7kQRumFOFyx1Lc8ni7r2udQ61finWva9d5dBngH4DVvp6U/hcvdTsm3etTT+pllGcx5K2&#10;M9Bfw80LJ9PV9Wo76xzQY9sbG+Y8leq1pYUaFIMYwADwFLqfuvx4bm7NT0026b/D10fpwZ/3FhP8&#10;0gGVsbpnQmhWTQKVnTb8wJWVAyFHCx116JjjPCyUdMtKQG2m0R4ACt2q6hp+m2lStXqMpsaMucYX&#10;Oua5YaXZVbi5rMpsZySY/QLyj646/wCouvdZ/wAI0VjxUJdtYAYpMMsmpggnuFOa5/J8swk829ol&#10;+qvqL1F1fq40LRW1Q+q4taxkggHE1cduYW2Ho56J6d0lZMr3AFfUHtH1Kru3w0dgu1elPo/pHSOn&#10;g5rXdWDWrvy4lbUNY0CAF0t05/H8WW+rO7y/6SmU2taICngKMBOy5PUghQOIAklROcGrVX1X9X9F&#10;6Q0ms+pcM+vljGwT74JDcIzbJN1f/U71P0jpLSK9zWqt3sgRmGk4G5ePdpYdaetXVpcTXo6TTrSX&#10;v/3jG/8Ao1VfS/S3W3rN1I2+1F76Wk0apPjd8N8n5XtT0b0Xo3Tmk0LOytmUqVMAAAQT8krpJJN1&#10;5NZ/Llu8YxZegfTvQelNGoWdlbNY1oy6Pc8+SVmoNACAKaFm217JJOI4XKBcrLSFQuIDSSuHva0Z&#10;Wm3rP646J0RpNR31RUvH4o0Wuhzj/sAiWyO0+rXq9oHROjVa91VBq5FKjy6o4csXhNeX/qD60dZ7&#10;GBxpT7GZ+lQpjymlaL6gesvV5rVXvNJpAfVIP06LDkAL3Y9LPSTp/ovR6Vta0QXRNSoR76jvJXSS&#10;a3Xl3lnfp1v0g9GNA6J0qmyjSD67hNa4cBveVti1kAAKNsR+nAU2As3Lb0TGThxGCAo4XBRZacLi&#10;VwVAQg5Kt11dULek91R4aGt3E+FBeXlC2pOfUIAbySYH6k4XlL6+/iRqaN9XStGrj+KqUQKr2PxS&#10;nOfL0S5STbvvrz+Iaw6as32envbU1OpO3v8AQg4c75+F41aLoHVnX/UTnD6lxXr1C59R8kZOS4q5&#10;dE9D9UeoPUu0fVque7fXrvk7G93OJX0DelXpNovR+jUrajSBqEA1ahHuqPXXHHzXn/LKtePSL0Gt&#10;OmaTLiq0VLstG5+3A+GrfqzsatOm1gwG4XaKdBjQA0R9gq3aFLXfHGRa6VuQq8UQFUEBc+VjbSWG&#10;qNc4C4kQoOVwkKAoOEPPCEkqQ+qxnPJ4CIiqVBTYXO4AWoXrB6yaP0fpFUmoHXDqYNFvYuKsfrP6&#10;46P0hpz2U7hr7yTspghzeMTC8B+oeo+o+teoHV7io+tVrPhrcnlVjLPXEv71cOsutuo+tNYe+vXq&#10;1Wl5LGEk/qfmFvf6GegFWtcUtQ1ahgZZTK7B6L/h6rUqtK/1NuWgFtOM5kQ6V61adptO1t2sptDQ&#10;ABjwF2kmM+3HHHq/b/tHp1hb2tBtOm0DyQIyfAC7GGnx2E/ZRtp5+Oyqdqy9KUAoycKMdlDJUOzj&#10;PYThBC5DQO0IAZQcHAM8JEhcn7SoSOO+eUUMzweVCOFGQJMd1xGeEEo/lQz5U7YflcRgSURJlUVx&#10;Vp0Gy9zZPEuiZ8nsl5eW9tbvq1KzGNa3eXvcGMaPJJXld68eu9Oztf4LTS01nOcW7xJjkVCJwP8A&#10;SFLdFsk5dq9dPX2w0q0fYaZXqh1Wm/fVEsfXnADHD8rAvFK/v9T1vUXVapL3u4A4aPAXYXaX1T1D&#10;fVLl9KtXqVXS6oQYz5PAC9A/Qv056c02s7UdaqWz6lNzHUGF2/47CNw8SrMbebw89tt+1w9FvQRw&#10;p0dR1SiQ8kbKRC9WdM0e0srcU6VNrZnAxlYF1T1b6M0kPYLym00m/H+yxhdfiX6Roh0XjjGA8UzC&#10;6Wt4zDHvZtvc40bcFz8/6YyXHwPlaWetHrZZdK6fUpWj2PvHOLAeCwdxTx+fyTwtb+r/AMV7RpVe&#10;hprgatUvaKzG7KrGeA4heW+udRahrWp1Lu8qF73cN7NA4aPgLjaty9Oeodf1PXdTr3Vy4ue9xMeF&#10;lH009NdQ6p1inSLalOiD76gpucBiYwFjC11ulbN9trRcf+dgf/ddqsPUjqiwn+Euvof+BjWAD7NC&#10;1OmOeq93ukunek+j7JtvTDWinh55e93+o913Sv6g9KWwf9S7Y0tEkQ5fPTeepfW94+ausXBPw7b/&#10;AGXSLnXNZunONa8rVCYkucXcfdW57rpLqcYx9Cl/679DWVME39Mf6flYyvvxQdG0S5javaQXNdBX&#10;hJ/3t/dxU4WN66P8p+eMFZ2dV+nsTqP4s9Ja4ig9x+fpLDWqfiv1V+/6DMgmDt5C88KPT+rVh7KD&#10;nDaSY8BXa36R1OsYDf5Q4c5B+VZM/TO7/tWw+rfiM67vKRZTvX0h32wD/QBY4r+snXdVjg7VaxkR&#10;JdK6U7pN9OfrXNJgbzLgP6K0HTtNZUIddtgd4MH7QE6ck/t2ut6ndbVRB1atEzErqNz1R1Dcucam&#10;oV3bnbj7zEhXK2o9ONP+bWqfoFWt1DQaTRFkHmCJk+cYKa+4nHp0E3F4/l7yo2Wt9UcAKb3E/BXf&#10;Ha9Yt/4enMESRjue6qx1Pf1XltGxpS6MCnJwmp7NujUtE1SpG23qGeMHKvNPpPVXR/lHkdpOVWVt&#10;a1+pIggOEQ1kSAqao3qRzN72Vwx8ncQQ0+U1j9m/tWf9kLmmJr1qdPE+4wrg3prSKe/6+qUmARG2&#10;X8/YK36Z0z1BqbiKFKq8dyASB+y7m30o6ycWf9zdDog8/MwFeP8AVN/ayHS+lqNQtfeOdHdpBB+x&#10;AOVWsqdEUnN3U6zgCDg5I8GcSu51fRTrGiButwSWggA8ysm9P/h31y+c01y9ggOMNxC3N7/xjO4w&#10;F/2i6doPpuo6ZwXE7iCQT4cQpj+vIZtoaZbsmOWAr0m0f8NXSen2Yr33+Y4AEue+GKZ0X6H9NP1a&#10;rqV1Zto2rQHMY8e3xuEzAlXn3G9Zf6vNip191M9/sYGEmWwz3eRnkq5an1Z6j02/VvX3VPcQ9pqU&#10;gwSO7JAg/ZemnWuoel2mXT31G29JraZIa0NFWrI5Y84GR3Xnz6u+sTurRRsrO1Za2VFxcG02Bm8n&#10;/VCdVkv51vXvJgK46x6iq4N/WiCIDiBldLq161V0vcSVJVxt7SpUcIEyvPzV4iiZTc5wAC2j9P8A&#10;0h1jXnivXY6hat2kue10P3cAQthfSH0Ktr2hSv8AVyWNMOFM4Ib8eSvUOn09Y09LFvQGykxktzgO&#10;AkF32K7zCSc93OdWV+njb1B0B07ZXlGjSpVGNLvzPdvdUa4wNrWzEHst1fTT0I6R/hqd7e0A4/Ta&#10;+HjieIBwVK1fQ7Kr1VWrVQGW7AHNiG7jXbyf1HHflbGM6h/7oyjTbtDiGsAbG7/wjuPJC1NaJj+X&#10;KI9P9DW16y0tLCjvcSHMbRBcZ+3CyZUHS+j2Yr3uxlJkh7tohoH+6121Xq/pHo6zqXmo6iHXTg9h&#10;pMcC7czH3GCvKH1L9aeo+rrt7RVNC0BIZSYSBHysZXTvxPEZQ9c/V7Tdd1G5tNHpbbTcP808v28F&#10;vgLRBxLnSSjiTk5lTqVCpVe1rWkkrlbbWLfNSACeFfLXT6tVzQBkraL049F9W16tTr3DTRtvdLi0&#10;knCm+oGj6ToOv0LKhTfDQHP7tEgE7flbmGtbct7ls7NhvSD0jsf4K31C/pNcZ3ta4eMcFb+UadOy&#10;sHNp02hgaRgQDA8DgLGfp9f2l9oVt/Dlm1rQARmJ7D7BZH1q8o2WlV61QANpiYLuwC7Zt/HJqV44&#10;dQUK3UHqX/DveQKl1TpOIdMNBDXOB/cr2S6c0sabotnQDQ36dGmAAIgQBAXj30Zd1x1edSrW7n/5&#10;hOGwffOQFvhderNX6G2hRc8AjB5J+BlZnGLGNnXba7b1z6c2nUdz9W5qEBmQIDmtAEY8lY2oelnT&#10;mlZDwGBgLxgnP/iWKepvVHquiKjqFrII3NcWlrQR5a7krVbUPUDqjUqkVK1UBxjY2Y+2Vlq5YXw9&#10;NdL0Ho8YP03kOkOBktHYk8hSeodA6KZZvj6DS7JOwbSf1gEn9156aFR9QLpzzbiu0Ox9R7Xk/YOA&#10;JVF1nZdW6dSo1NSu6j/q8e8uEtwQZiCFpJnP9Y2HtdK0VtebJzQQ8+xngAktJ7ArVrVrq6u9SdbM&#10;Zul0MyXkHmRKyL0x1D/hnSd3Xfbh1aqA2m4jBa0xHzzmF0LpK8th1LRuLgGo0b98tkQ5sD/yTzGL&#10;eNpvVGgP0mnaUXgl7mFtSBhr2xgd+63j9NOuumtH6apMdVpUiGtH05hwO7Ag5JAWrnW3U1K7IpvM&#10;VNha5rwRs3cffCwrfB9zQDmVy5m4kzLYKS62nmV7b6N1PZay0VKBDtwD2GQZ7SAF3IV6dNjy94YB&#10;MxiF4k9C9ea9olX6VBv1WkgDuGuP82P5ltFT6r6z1bY24eLdhEDZULNu/E5nx8I6zP33br6t1H07&#10;TLJm6qgu2spt3uI8lvMBYrq63f6kQNMsCwOBO5oMT24yFjaxq9HaeTUvtQZVq7QPe4VXEsPz2K2Z&#10;6b6g0q6tgaAo02BoLS1w4PHwAppvdvmRiO39PdZvX77u7pgO953MY/P/AMJpgq66x6VaTc2v06dP&#10;fUjLnN787uclZkvOptPtnclxxEZk/HYlYo1vq++fb1xbQPpsc6S2cRIHw7CGsIwvY+i3SWmEVrxw&#10;IbJP+ZG5bO9OaP0/b0mOsrVo42ugDjGYXmFW6p6r6n6yt9NF6/Y+6FMvaS3/AC5AcT8ACV6ydM6S&#10;NP0q2pOMuDBM4PxMLU7Oc11cRf69e2s7WrWqltGnTaXuc7AaP9R7BeH/AKu+odfqzqSrVa5wtaUC&#10;jTPbADj+pC9quo9Nfe6XVt6dTYHsPuB2luVp7T/D3on1CalOT2AeHLHLtlvU1HkzQpl9QSSssXFj&#10;d22mUalK6cMS5mRk+CVk31c6MsOltRtWWrPpl7SYDt0gYlYLuNXr1qTWboaBACnZws5Zd9JGPPVA&#10;q1Xf5bGS4zjmc/oCvQn1BfpeqacaLS24O2Gjx3Mz3K80ujbbX2VzWs7eo5uGvIaY5mCVmvXR1NZa&#10;abm8JqMpySx7S7IMYIxAnlb8RJdWrjaen4r3NMN20wXRsBIdkYHBWUqfosxtsalVh2taC58lzj8L&#10;XDpT1I1JurMpvDW04IDZgB3mSvXHR67b2wp7C44IjA3bef6cJ4XGY265eHnVujVdK1C4oHPBDjwQ&#10;chwIWLqjHzx+i9Z/UL00o6veGGbaglzd3thg4b4yVbemPQbQaZe6qfrHYC4Oh235AjJWJNtWWXs8&#10;y9H6X17Uqu21tKjyIJgcSrjrOn3ul1X0Lqqd7TGwGQvZPq+p0j0Z05Xqvo0Q+NtKlAHx7QefsvI/&#10;SdL1DrHqwNe522o/fVfk7WTGJ/YBNdpEymubXdvSf0/uuptZp16zC2yovl7iMOI7BewmmWtGytKb&#10;GUgwUw2GgQG4hde6a6VstB0m3tbaiKTaTO585MH7rt1U7GmAcgj4hdOJNLjje9W/UqTbiyq0RBFQ&#10;EbpmTPaFqzqnpVoT97j/AO8a0H/VLTMrZt1wASQOOTHH2XW74MpW7n1XhlNtNzjOXbeYg+Vh17vN&#10;zrL01raf9W4osOD2B90uiRPACuvRHWen6ATV1C6D203HZRIyXEFs5XdPU/1b0FmnvsbCLm44NUy5&#10;kHt284IXnJXuK9eoXPcSSpcteXO4TcrZTrj1o6i1uuWWtxVtLZs7WUnlhP8A4yOVrIS553PcuIAU&#10;skkrlutbRl0cKFrZU2nTc7gSthukPTa/vzSuLumaNvOS4GYVmNrNykY66d6Q1PWK2yizaMS55gLe&#10;Dp3o3QemaH1ajRXuDT9+6CA344iQpx1HQNCput7YNpvgtb9KC8TzudwCurMsOpuoLk/ToAUZaDUc&#10;zaC3sPld5JOzlfv+nadY61u6n1aVFwcym0R9J0bZ4DSe/mFh3UNV1MUX3AFQBxBc/wDIfd2l0kic&#10;LbDSfS+lSoUnXVZzyCcEAjPgOzCxX6t2mlaZ09SpUmg16hLJc7IDHAks4nxCNatdR9MdXuL7XgGB&#10;zGUWFxnIl8Tu+Bys1+rXV79L6eNrTuTTubphjaDwHBvP2K6B6L6Q200ivfVWFrqji9ruTtZAED91&#10;jPrLSuoepOo7msXkWwfvbukBge0DA/TKt8GF1LVi6F0y0ZZ3d9cbQ/2CkHnhpJDirLpWm6ja3jat&#10;mHVKzS4ghp9vz8yFnzQ+laOn0GNudQpsYxuWB/tZPyVsF03Q6cDzSo0g54b2YI84H8s9yjOrWso6&#10;O651inT/AIu7qU6RPuY4mAPhrVaOpfTqhpei1rgvNR7aZc2dvbE4AOCvQqtSqEOaAZE+1pz+ngLT&#10;H1q6gsrSwfp+81LmoAQYB+mJH7OjCnDpMI87nPLXmCtw/QzpN2oakb14/wCEQKQOMuw50/C07gvq&#10;ZWzvR3U2tWtk21s6Bd2aOAczmCJ+yzh3rGfh6qV7uwsmjfWZTZT4bPHjnhY4v+tdPpj6doA9xcQA&#10;Gb3eRieFgCx0bXL6qa+p3v0WbGt+nvJ9o5B8CfC7W3qjojRXbadem+oYNQ43/AACre/U073Rsda1&#10;Ij679jH9pIdH+mOF3Ow0Owszu+iXVIEzkT4VVol+/UbSjXnaHtcccyOAAux1XU7ai6q57cDJeQIJ&#10;+/kqtybdB6s6j07pvSH3VYx9MtFKmAA5xcYIaMZAK88+jOnr/q/qmvqOoPNRrajXuJG7e4EANzI2&#10;gKH1N68f1LrbbelUc60oOcKIIiS8CTAJ7jCy70br9a002hRsbURs9paJL/iB4zkpHPO+G4dsLHT7&#10;V7XubTawNdJxE+2QchY71/1O0ewYWWrH16ke0AQDHiCulHQuqtacf4l5pUoxJLXSf3AXcrLo/pfS&#10;5r3Nam9+zDnkboHdpPdGpbriNd7y86/6oJ+k2rRoFxgtBZB/0rs+ieilqxwff13VHsyQMgzwCOVs&#10;pba9pVZ7aNlWo1H8Na0yR858q9NdXqxDyS78s4H2Q6fd26VYdF9M2DPZbtwwNywA587VoL6hMstX&#10;60dZ6fRYylRaz6jwZBcQC5ziMCCdq3E9TOsH9N6AXUngXdZ5+jnMNMF2IIwV5t6Rq7rdtepviq9w&#10;JJEzkEBDLicKrqbX3XWyztZZa0W7GAH87cH3RjnKr+m7jXKLGUrNpYT+Y+YM/wBFLtmUKlQGna+7&#10;u0cHxAK2L6c6O1m7+lFo9rSBLmPDDHxuBAJ/mTzzXG9pJGJ3abUqkvvLx7juILJJJ8Abl26yFnah&#10;1OlY/Xe4gGWEj77WyfgFbMWHphY0T9S9unb2+5lM1RDWntIAlZa0jQdAtA00LZjZJ3vFPLh8uGY+&#10;VWumtLK+m9dXtudguKbNuAA6mHjmBPH3WrGuUNZsbt7bpzw8kzuOV7W1GhzO8EO3gn8re0E9l57e&#10;u9Oybe24Yxoe2vXDo7ABkLF5jpMdTu7T6Q6lXfpAxBY57g8umAzb545W17Kl3t+Ydulsz8FeeXp9&#10;1vY6NRbRqRtZLiCOXeR8rZM+sGjNDnU6dMgho2REEd+xK3vs54cb37dx1j04tNWuH1q1cQ94mRxi&#10;PvhRWvpr0pZQ+qWgBwEDg7fMzIPhYbvfWXVXNi2tIxDSR5WMbvWevtTquDqly1uMNGM/ErM23bg3&#10;x/i+ndNpsaHUKbQQGhpDXDwAW4j9l1mr13oEhratKThw3YMdpHdamUPT7qu8YH1nPa5x2vL6p3fo&#10;MYXQ7z036gpw5ocRucOD2Q6rrs9BbPqfSLotdQqNaS6PcQAIzHmfhUeoarb09jn3AEid28E8zAC0&#10;Gsun+rbanDHuaI7P2fuVWf4FrVQl1W6eMw473PkjjIEgKs9d9Nw6nVmiW0PNy1x3CWh4E/uqA9e6&#10;AGv31WxTJJBqR/sZj4Wm9506WPcf4okls7gO5zBPddPu9AvPph7KhLYkTjjEqWUmVegdH1B6dZ9Q&#10;OrmQRuc4yNvIg9/sMqrd6gaIfpsbdSAfaNw/mPMjJXmTW03VaO6TIGSQZBVkF/dU6n5nSFnbW69X&#10;qXUjLmm8UX8gCWP35Jw6GrIlFzSS0sA3gHgtJIXmp0T1f/h9Zr3u+D2/UlbJn1b0ltuWA4IJ2+T5&#10;W+NJMrttG4MDnbzkwcjwuh6peMY4mtU27sO3HJ2Z/bxC13uPV19R2yzoPnEZ3E+Y7hW5umdfdS7X&#10;ViadIS8gjbA4k/J+Ui3KMlaj1fpNk9rXVnvqOnDCN5+D2AWMrrrzWb2oadhaCC2A4tcSJ7LM2kei&#10;lC3Y11/cGoQ2HANBiePzSs6WXTvT2nU6Yt7OlLR7IHunxIyiayv00XpdJ9b6y5n1d4+q7gkgD5ls&#10;5+IV7p+j1/8ATBqvJ252TkHiHDwVva5jicMYO7WxyfELXP1P6uGkWD7KzuKjLp49hpRLYIPkFqNT&#10;Cea0B1mytaF/9G2quql0bQAeStwOgOmn21hR3tNQl+P7hpWI+h+kru6vG3NVzhUc4vlzdwGY5Pfy&#10;tz7KgGWlOlDw2Jg9sxwP3V7OWt5L1Tplolu5kDB/3jwug9WWd3f6X/DUqwax27e1xMOnOQPtMLud&#10;SqQ4vcOW8l3BGMTz8hY31nqrTKJqUhcfWO0exkQTwVh33wwBR9Jbf629zvZEncCIPz8LurdL6K0V&#10;mG069anue32q5fxOvaxUe2jTfTYSNhYDks8ZEmFkTTvTu13U6+o1DVLmzG6R94MQVXJht2raxqDz&#10;Q0+1NOlIkMBbLncuXY7D0vv7otq6lcuDRJAa6YnuQYJK2hsdNoWsNtbVtItAy1u0ujE/rOV2GnQh&#10;z/y9oAH744BVamHthrTugOnrSdlo2oWhu6WySfjwul+plppel9OVwGU6Vap7BBG55DmnYJzgOmVs&#10;Hq+s2ejadcXddzWsZBgvDd3aGk4laE2lfV+uNfbd3gBtKD/ZSLnbATjAzkxJSNXWMQenvRDKtw3U&#10;bhjxILqLNkx8kf2XZPVjqKnZWr9LtnMO6m1lTyA0tfj7krZ62p06FBlNoDYBADTzt+O/2WtWu+nT&#10;9TvTdV6rtziA41DwAJ5RiSzny+khzQVSvaq1cQvM9S0PY0jgFYA6+9LOmerdPfSvbRv1NpDK7Wj6&#10;rP1K2OcxUjm8rUysYsmU1Y+b/wBV/wAO/UXSjqtxb0n3FmILazBIz5A/KVo9d6fXoVHNfScxw5aQ&#10;QV9gt9plrd0KlKrSZUY8EOY4S1wPIMrzL9YPwu2WqNrXmgsZSuPc425Oxh7+wrr+OX1XmuOeHbmP&#10;BltRzCZCvFnfXNrVFW3qEEduQu+dU9F65oV5Ut7+0fScx21xLCAD+qxe+hVpGViyxZcco9IvR38S&#10;+u9M1KNvcVTWt93vt6j5afmn/oIXun0D6n9LdYWArafdD6jQPq0Hw2pTJ8hfIUyqHQDz2KzP0d6h&#10;6503f0rijXqg0yPp1GP2ubBmJ7t+FOK6zKz7j6+QZXK8yvSH8Umjazb29rrlZlGrwL2NlI+PqZ9j&#10;l6VW11Qr0mvp1Gva4AgtMggrlcbHZVrlEBWQwuVwuUHKIuUBERAREQEREBcpJXCDkhclAuUECKNQ&#10;IOIXBCiSEFK+k14gha3+o/o10d1paPbqFkwV9sU7qm0Cqz9e4+CtmSFKIWscrGcsZlOXzA+rn4ce&#10;rei69au23NzYTLbikC4fZwj2rSCtbVaTy0ggiZC+0HUNMtbyhUpVqTajHghzXCQZ8gryr9Yvwj6X&#10;qgr3/TYZa3BlxtTin59kBeidOX1XluOWH3Hhzo3U+q6ZVYaNZ21pkNJxPwvXX0W/Ffc0WW1hrT33&#10;LMNDjmowfcn3Lyg6n6L17QL2rbajYVbaswwWvaR3iVj0GrSfIJBWLLO7WOXmV9lHT3U2hdRadTu9&#10;PvKdek+MtIJB5g+CtdvVb8P/AEZ1xbVH1rZttfbSKd3SaAZPG8dwvAv039cOqOlNQpVaN3UAEB2Z&#10;a8Dje3uvd70q/EP0x1bQoW9zVp2t64RtLoZU/wDASpLZ2dPxz4seE/qx6B9YdDXk17U1rR5Ip16Q&#10;L2rU5jq9CpLSWuBX2b6po2lavY1KFzb0bihVbDqdRoe1wPwV5D+sv4PaNc3WpdLmH5e6yef32Fb/&#10;ABy7cVxszw78xoR6VfiB6r6Qv6ey7LqG4F9F0mm/7gcH5C99fS7136S60oUqTLhtC9jNB5A3fNP/&#10;AFBfLVr/AEzrWi3lW3vrOtQq03FrmvYW5H3UzQeqNW0a5p1beu9uxwcIJEEcEEcFYs8VvHPjjmPt&#10;Ba4OEhRrxL9Ffxcu+nSsuoXGoxggV2iagHz5C9jdD6g0nWbCjd2V1Tr0ajQWvY4ELjcXoll7Ozoi&#10;LOlFxC5RSwQwqGva06rSC0FXBcQrLYPOX1h/C90v1XTrXen02WGoZMsaBTqk59y8HvUD0s6p6S1S&#10;va6jYPpGnJ3hpLHNmA4O4IX17FoPKxd1j0H051RplWy1SwpXNJwMbm5aYiWnsV6Z8kv+TzZfHZzj&#10;/T44nsc3nsquhd1KLhBn4PBXqV6x/hO1rQH1r7RGPvLDnY0F9al92gZC8xb/AEq6tKxY9m1wE5Vu&#10;NjEzlurxWQdK1e0umMoXA7QwzlrjjEdvhXW80OlVpOdSmoAC54zu5jA5H2Kwc17muBBghd40zqK8&#10;t6lHdUMU52943cqyxqxYrvTq1B8t8n7iPIUq01XUrZ3+XXe0EQROCPBWZt1lf0w8PmQQSAGuBGfz&#10;f7HK6DqOjllR+WuIgl7Aduc9+6lxNvQH0f6Ft+v9Nc52qXFC6ptLT9KsKcFvEiDgrp/rD6G+ofTF&#10;D6kO1KxJxWZR97PggLBXpp6o6p0TqDHGiX0t++W+x+Pnu1e4/p7619M9W6U1lxVpVGPEOBH5ZxDw&#10;5dpcdL0Y5a1bL/xXzQ1Kb6VSHCM8LK3TWu6ZRDaV7Z061M4c45cG+Aey9lfV78LvT/UtKpqPTppW&#10;t28F2wGKT+/DQvE3q3onqTpjUn2mpWNW3qNmNzcOAxLT3CxZcezG+dZTVZiuNO6Fvf8AMoU/pwD7&#10;AS4ZOMDKxpddP6Ln6N5UmTyBx28QuoaBf1LXUaDxVIh4xE47iF75dC9EenPWug2gr6XaNq1GyZps&#10;JyJMO5SflO0b6cr2eDL9EqszSuWn9YVVaVeprCoK1rcVqToI303lpjuJC96dX/Bl0Pduc+2urq28&#10;fSeP92rBmr/gq1Km6bHXXweRVYHqaxrn+XnCvNvSPWr1T0drG0dbuSxnAqRUH2l0rYnQ/wAY3qRY&#10;mmLqjb3LG/BYSuzav+E/1TtC40X2dwwcSHArAeq+h/qfZmoavTNSsxud9MAhOmp14z3G8uh/jmo+&#10;wX+i1WfNJ4f/AH2LYjSfxlenN2KYr16luXch1Jxj7kLwzv8Ao3VrN3/fNBv7eBJ30XNA+chdSfpl&#10;gZis9h8FpWel0nyestvpnsvxAenOpMP0tbtJECDWAJXn5+IXSegesaLr20vbWnqFEECoyBvjOx0L&#10;yQGnVWu/y7ppPw5TxbasAC2o5zT3BWpueFt33kZE6S1/qzoXXad9Y13UzScJIy14X0WeivrvofW2&#10;mMY6oKV5TYz61M4glfMS9+rNaAd0ZAnhXfp3qvqLp7VaN3Z3FShVpuBlsifv5CxZFxtj7Lw8EYKi&#10;leIPQX417WlY29DXLGqKrBDqtP3NK3D0T8VvpfqHOrMpefqzT/uuXQ69eHtv0oCFgjSfVzonU2zb&#10;avbVvOyq18fssn23UOmV2gsuGGflTVjUsrsRYpJpBcMu6DuHhVIe091FddvdOpVqbmuaCCIheRX4&#10;gvw3Va76mv8ATVAU7xjt9agzH1O5c2P517MYKtlzaUqrHNc0EEZBXXHPXHhyzwmUeMP4evxI3Vne&#10;Uunuoi+nVa4UmPf58Pngr2qsL+2vbanWovDmvAIIXkt+Ij8N7NYbW1zQKX0tRpy59JuBVAz+jlhP&#10;0C/Ebqehaizp7qQvYWP+kypUwQRja+VcsJZuOWHyWXpye8y5gqzaZqdnf2tOtQqtex4BBBlXheZ6&#10;hSajA4QpyINHfWv0RsOrbA3VmP4fVKEut67cZGcwtafR/wBaNb6d1g9M9UsdRrUTsbVfgPAgCNy9&#10;cKlMOBBWmvrL6N6Z1dprqtIC3v6Hvt7hg2u3DiSF6scplNV5M8MscurH+Y3Dsb63u7dlWlUa9jhI&#10;IMq5rxq9KfWDXeitab031VvplhDKNZww/MDK9etN1O0v7ZlahUa9rh2MrhljY9GGcym4vSpqtJr2&#10;kEKpQrEbaHerHpFXr1zrugn+G1Kh7yGYFXbmDCu3pP6wjUx/her/APdtRoex9N+CS3vlbpvph7YI&#10;Wlvqt6Q/4mXavozja6pQG9pZgVS3MOXolmXF7vHljlhblj284t2GPa9oIMgqNaHelHq7VrVhomuB&#10;1C/oHYfqDbvhb2U6jHtDmmQVxyxsenHLHKbijurSjcUX06jA5rgQQRIIK096n6V1XprUzq+j7tkk&#10;1qAkiOSYC3TVHXoMq03Nc0EEQtYZ6Zzw39VjTo3rSw16yaWnZWaIqUyctIWV1p71b0XfaRqH+L6N&#10;LHgzVpDggZOAsu9D9c2mu2m1/wDlXNPFSm7BkK5YeYYZ7urxWW61FlRha5oIIWtfU3S15pl2dT0u&#10;WuYdz6be85OAtnVIq0mvaQRIKzjlpcsdsZ9I9YWur24Y87LmmIqU3YP3WUiAQtZ+q+kLq2uv8S0s&#10;llZh3Oa3G6PgLvXR/WdHVKf0K4+ldUx72OwT8hayx8xMc+dXuunUnTFvqFIva0NrNEteMHHC6r0/&#10;1Jc2VwNP1Iw4e2nVIw5Z0IBC6D1D05balQMtioB7XjBBCTKWapZZzHe/a9vkFYp6j6ZFabm2AZXZ&#10;7gRiSPsuuaF1BeaXdCw1Iw2YpVT/ALkrPALKjAQZBU5xq8ZRi/pzqV1V/wDB3o+ncNxnG+Fki5t6&#10;Vek5rgCHBY66j6ZZeN+tR9ldmWuGFb+nep6v1f4G/H067cNccB8K2eYkt7ZKO5tLzQ7s17ZpdQcf&#10;fTEn9YWUdP1C1v7ZtSm4EEZHcfdXGtRp1qZBAIIWIrywvNIuXXNpJYTL6fMpxl+6/wCP7Oy6rpNR&#10;tT+ItjtqN8d/hV+marTu2GlUG2o3Dmnurnpmq2moW4fTcJj3N7hWDVtHcX/XoHZUak9Vey2ajpdx&#10;aVxdWmDMuZ2Kv1lf2upWxa4Ddw5h5Cg0vVmXINGtDarcEeVadT0irRq/xVodrxyOzgtJ/wBLTcU7&#10;rRrl1WmC+3cfe3mJ7ruEWmp2gexwM8EHIKkWGo2+oUXUqjYeBDmOXTbi3utFuzWoy6g78zfCp2/Z&#10;2SlWNF38NcjEQHHgqxXVncadXNegC+iT72eJ7hdwp1LTVLQOaeR+oKtdGvUt6ht7mNhw15Rp1S80&#10;Sx1P6d9aw24YZDuJ8hy6pr/T9j1FpdSzuAaVwwHa8e1zXAcj4WQ7uzr2Nc3NtLmky9g4+So6tO31&#10;Kg2vbvDKrfB/oYWtpqWWNEOntO6o6d1w2V9VcXif4e5a4gVGA+1pB4K2Gv8ArIWxZTvC2hcHbsq8&#10;MfHkFZFurSy1eg+1u6bWXDODwTHdpWEdb0WlcUzpuqMyM0LiMGMAz/rC3NVnVmMkrL9hqWn9QWTt&#10;pa2sB72eQFhnqzo+1vaVWk9m5u5/5T7m+YAzAXXtA0q+0esbWvXy0zRrZEgcD7hW7qLrLVLLUNla&#10;h724FYYFQeDHdI1uam2DbzSa9pUbSuG+7inWI/OG4gn/AFFQWVe70urUgl1Bw/zKU4HlzPhbDX1f&#10;TtQ0w1alFoO3/NZiC3u5pbMEf0WOKdlQrNLid7DhlT4iNr/v37FaNVZbm3q0Wt1HT6zgWMH03gzt&#10;77Hgcg+Ft90B6jW+pUf4G/BpV2BofTeYIPILT3HgrUdunXel1xUo0mmlt97ASQf+Zvkwp9xZNqCl&#10;fWNX6VRgLm1RzTn+Wp5Ye47LNkrOvMerFvXPtY926fyP/wBf38OVyWmXp76jNrtbp+o+yq0AGcT4&#10;I+PBW3lC4Ba2Xbmu/K/z8H5XkyxsdJZVxREWFEREBERAREQEREBERAREQEREBERAREQEREBERARE&#10;QEREBERAREQEREBERAREQEREBERAREQEREBERAREQEREBERAREQEREBERAREQEREBERAUurVZTYX&#10;OMAf74ACje5rGlziA0CSSqRjPqPbVeDj8jT/ACz3+5QR0mOLvqPEPIgD/SPH/VTG1GlxChrVNjFb&#10;AC1pjkiFqQVjqri87TgYP3Upx31C6MAYXAaGU48yFDVhtKBycLQkbg57ndm4CpC4OqOJ4aua7wxm&#10;0cnH7hWq8q/To7B+ZysRwxxr1yP5WmT9xKkXlT6tenRBxMlVG4W9q9xOTJ+5Kt9lGx9d+AZ2/ABW&#10;0TdSuBRtgwAkuxj54VwtKX8NakuPucSXHjJWM6Wt2dzrNQOrNDaZHLuYkAq29U9XURa1aFo7fUII&#10;lpwIV1Wbdcu3WVRl/qT6m4FlIxHOVbOs+p7fTdPqQ9u/bhq1csuo+prGze0U3Nl7j7W4k9ieZWV9&#10;A6NutSthd6m94c8BzaZ5/WVvpjO/EnKXpnqFZWWliabzWfJg5mThdduKevdaNewbqVsNzSTwP25X&#10;bb3onS692y3p0QTu97iMgcwIiFn+1s7LS9PbSp0202MGAMJbIatvN4afar0A+zsKNH+LNOm0+2mw&#10;y6eNxMclZc9O+g7bSrYXFZu+u6TudkiV3C3o1dV1AvcC2jTPBH5l3jULynaW5AGYwFLlVkx3t17W&#10;roNb9Gk2aj8COyvWi6VTsbaSBuOSYVq0XTalSo66r5c7InsrhrerMtaEA+44aFi+mvurHrmpValU&#10;WtvJe7mOy7Xo+mU7K2AOXcud5Vh6f0l7JuK4/wA1/wDRX7WNUoWVq973AQCl9E911nqjXhZ2zmsJ&#10;3kdhMKzdIdP1Kc3l02a1TLQcljc4Vh0CzudZu/4u4pBtBry9oIM1D2Jn+VvYLO73so0vAAVvE0k5&#10;u/6UOo39G0tX1HuhrBJK12FoepdUpNc57qdMl1zxtbzspMPmMvVP1Lq1zrWo0tOs90VJh5b7S3Ic&#10;5Z80HRbXS7CnQpNgNGT3J7kqz8Yz/ll9R2C3o0qFJrWgBrRgLF3WXUjdOs3NY4Co8O2rt2u6xQsL&#10;SpUe4DaJWv8A07pdx1Dq7tQugTbMdNJpmHnInPZZxnmtZW9p3rvPRmgVpbqF0yKj2AU2HmmySck8&#10;uJMlZwkNBUum0MbAXQup+oKGmWFWq4iQ0kBS7takmMdL666lda2dWjQJ3kQ54/knifk9lUdGdOmk&#10;6tqFzQZTr3MEU2jFJnZo+e5WNOjNMOu6g7Vbkk0WvmixxkPIJ9xwOOy2kNxbUWgFwH3XS8TTnJbe&#10;q/wuQwF1PXtYo6bYVq7w47B+Volzj2AHcq06l1jollSe6rd027f+YLyd9fvXM6hGjaK+pUq1sF1I&#10;bixpwfu4rEnK55yT7bF6e24676tu6TnufaWTnN1B7AXU99Nzi2kwxgQId5K33oOsLC2Yxuymxoho&#10;EAABeG/pt171N0/olOzttIrASKhFRjA99WTl7gNxjcYlZfvNe9YtWDXfQq2tJxhrWQ57ieNocDkr&#10;rY4YZ4ye7e71Iv8ArLRbTD7lpPZrckrWbrL8RHSWi09j6rhVcSGU3MO8/ovFb1LHqPT1QaffV7s1&#10;HNc91u4mWCeXBbi+g/4ba1y2jquttMOZLKLh57qTGF+TO5ampfLXrrLqPrbr3qxt5R025da0nf5D&#10;azDB8PK2U0aj6uV7RlvQZToe3/Me0F7iSP2XqTpvp309ZtYG2bTtAguzwsi0dKs6LYbTa0fAATeL&#10;c+LLWrk8rKHox11qDWv1DVrgTktDtgafjasC+q3pfp/TWkGq+oHXBhtGz2udUqOJjc4EL2K6s6ms&#10;NIoCmGipcVgW0qXmOSfgLSuy6Ov+vdfNxeVnvsqdU/Wqg+ytUH8lGROwDBJVlZswxupN5VoZ6J/h&#10;/vOqNSZe6hSf/CU3S6cB7u7V7n6D0Vo2l2lKjQtabAxoAho4C7Tomg2Ol2dK3t6LKdNjYa1ojAXb&#10;AFm5enbDDpnPNW+naUWAANCnVCym0nAUdWq2mwklaS+pfqe+lTq2enCo+ZaarMF74O1tIkEHIgrn&#10;N1c88cJupfqt6tUtPD7DT6odXeWte9suI3dmgTldM9MPSSrXuhrWste6q4/5FCpy1syDU8uV19Lf&#10;SGo2vS1rXGMq31QS2ntG2hJJgDz8rfKhQZTYAAu25i444XPLqy/iJVvbMpNAa0ABXEBcgBcmAFye&#10;oXSOoupNP0bT6lxc1QxrQT8n4AVv6s6t0zQNNq3N1UADGkhs5dHheTvUet9U+qXVQ02wqbrGlUIr&#10;XNNx+m1owQARlysm64fJ8nR2m8r2i69U9W9WepHULdO0ujVbSDyYOGU2ZbvqiPjC9APTX0w0rpTT&#10;trWB9zUM160CXFXH079OtG6U0inb21IF+DVqnL6j+7iVnRoW7dcRz+P4tW5ZXedTGthcouIK5vU5&#10;JUh9VrGySlR7WNJPYLRf1r9b9O6WsKtvbv33bw8U4yNw7BGcsscZba7L6ves+jdKadVH8QDXy0NG&#10;Xz4aPK81ug/T7q31a6i/xbWnV6ektrOcxpP5/wDlafHyrl6X+k/U3qPrDNd6hNUWMzSpn2GqP+hX&#10;tRoeg2GlWVKhbUGUmMaA1rBAAC6TjmvHMcvly3lxj4ih6a6a03RdOoWtrbspU6bQ1oaAMDthd7HA&#10;QAAKNYtte7sIuVDKg57KVUqNY0kqGrVZTYXOIgcz8Lzg9e/xD6f0rbOsbF4rX9Vp2NBkDw4/CJbJ&#10;zXb/AFz9fNI6N0+rb0Kwq372EUmBeQ/RnQ/W3q/1hUvbypU+g6pNe4IlrG9mMBV59M/Srq/1U6lf&#10;q2q1a38I6turV3D8/ljF789H9GaN03pNCzsbWnSp0wIa0Qu0knNeb8s79LJ6f+nmh9KaPbWdlbNp&#10;spDHBJceSTySVmfHhcYmFzIC52216ZJJwiXKhkKAuMeVlU4qWTzlSS93ypJDignlysGpatbWVF76&#10;j2iBIDnBsx91K1DUrOyYHV67aVP3BzyeIBM/A+SvC715/EVcaw9+laJV+nRILa9VkzU+BPZVm3UZ&#10;U9f/AMR7KZr6ToV0X1TipXY/An+WBgwtCvTP0q6l681uQx4ozurXLwS0fr3cV2/0c9Edc631RlxW&#10;DqVk101azgTu/wCRvyvoH6I6H0TpjSKFpZWrKbGDEZJPcldJNc1wnVlXW/Tr0x0HpDSKVna2zQQ3&#10;/NeQC57vJKz0ximNbjjhTw0Ss3K16JJEEKMYC5IXKwqAqJFCgSuDCjUKKhIx2KhOAo1SXNdlGk57&#10;+wJ+UQq1AxpLieCf2ErQ71p9f9I6W0i4o2V2a1y92za2A3e2Hez7TBXXfXj1+07pi1rWun3H1bt7&#10;NmyYLScyYyCvDx7+o+tOot9Rzq1xcVIk8BXvxHLLPxL+9Qatq3UXWXUFS4rufWr134AkxPAC9bvQ&#10;j0BttMpUdQ1Si2pcP4Y7hgPldu9FvQTT+nKNK61GiH3f8xq0/aw+GyvQugbOgwMFRnt+Rld5rGfb&#10;njhbrc1PSO1saVClTpsaAG4EBXcMH/mrK7WNMptl1dgXX7vrfpi1j6uo0acnG50f3hYelkHYIjwF&#10;HC18uvWfoei8sbqDHvAJDWe8mPhsrGGrfiS6KsSN9So2fNM/ucSoxcsJddUbpbTn2/dNvB/Real7&#10;+LfpMSKVdjT5IfH9GrDmtfjCAe4WoFT5+kYP6EthE/Uw93+nsW4tAneApD7i1YJdVAheB2o/iz6o&#10;uKYDKb2OmSWOaP2lrlhvVvxB9eXxIbf3LGnzUbP7sa1TcTr9Y19H1XW9JpNJdcsA7+4Lpl56i9H2&#10;pIqapbgtEub9QSF81l36qdb3QeP4wM3iHmnTYwuHyWgLrlx1V1letLal3Xc2AIAgY447onXl/rP7&#10;fRdeeuvQVs94/jS/Z+Y06b3/ANWghYl1D8UHR9Hc2mX7u31IYw/YrwSp2HUF1gMrviPJiV2i16B6&#10;juQyKQl0w0n+/hWS3wz15+49a9T/ABbaKKZNF9Ay0iBTe9wJ+XgLDet/i2vCHNtq+4kSCyjgfEOX&#10;mbrmjP0m6fb1ajH1GYdtPB8FdZoU21KoDjAnKXcuj8/9q3V178SPVV/SdsfWNQs276j2ln32NaFp&#10;3X1K9ubupcVqhqVXu3F7smVku00zpllIb/rV3wf+Hx5HIXY6dXpGkXD/AAurUIOBMTHGCnTz3jG5&#10;tiWnr2rspmmys8NxgEgY74U+nqXUlQv+lVr+4mdk9/ss5U+oLCjGzR6LWtBkFjdxcckOBBmOxhde&#10;uvUgMY5lOwoTsLJLAR8HPdasnnNruwhcG/p4qPePglWqajyMkquvr6teV3VH8uJJU6ysruo8FlMl&#10;cvLS+WvTOp3DN7aZ4n5V7p9Hv2h1W5Y1pYHA+fhXi06f6ovmtZRpVquxsiJMDyPhZNs/RXr++ph7&#10;rctbAA3OLjnxC69M9MbYPGg2DMPvWEydwB4U7+C6apNbNw+od2QBGOyzB/7HtYp3j6V1d0qYZh73&#10;FxbTxI3EArsPQ/pFp+u6y+3ffl1NjgN1PBdInE9irJ9Q213Fx09Tkfw1R0TndBP7gwq3/G9EAhml&#10;RJBINSZj5jAXpvqX4c+iNL0itXqvuKkN4JEz8QGrR7pvpvRG6s+pqFjXFrSLCW5YXNPBktIVlv1/&#10;ReNbYl/xwgzQsGMMiCWgn+wXDtR12oHvZQ2jZDiynGD5gL0r6D07onW9ZLdP02m1tM5cWhwgAZJ8&#10;ytrerul9PZ0zcULOyosrVWENeacbIyQNsQXJd67rJvzHg7Zt6kv64pW7K1R5bAYxpOB8BdsqdE9d&#10;Fo+pZ3PfBBx5wt7PTz01v9Jqi4vS2i9xMH6ga72kxBMR95W1dpp2h0wCXUnBjsvc+RHd2IGU1x3W&#10;S14uM9PurqtSm0WNQ7+HcjGVlnRPQXqm9cx1eKLD8Ek4mAF6k6pr/TOkNLg2iDHtgNEHsT5C1E6r&#10;9Q+rq4LbDTyA2lBfTp/TGfymByVNYpZrvk6hdehXR2m25dd6+TUaGzSot+o6e4OIEK/9OelHpxc3&#10;jbb61WvV2e7+T9YBWlmsanr1/Xm4uqj3ggbSTg8AR8L0L/D96Y6pQpDWr/e0PH+RSc39N5B7Lc1f&#10;EjO+ZJizVU9IfTDSdMNWtZUWAtO0vZvJdMR75KpukPSbo0Vze1dPt9j2NLGPYIbGDhwVD19091rr&#10;mosp0S5llS4AMbpGS4ZmIWrzvUfq/SuoTpbLQvFKoJA3TLo93iFmNW4Tvjw9Ha/QPTdZ0NtaZaCC&#10;DEEfIWP+uvTe01fTf4OluaMwaY9zu6vOl9WandWlM07V43dj/L9x5Vg6ku+pP4KvVp03OqkRTGBL&#10;vmQZCV03hrsoOjfTXTtFpGmAC8CCXEF4AON2BkfZbB2uh6bagAMY3kkbQJnyfleamja96pN1EfWp&#10;gU2HLvpENPbMCcLZKm7qyrZPrV3ljQMbS5su+JC0545Y+Ma2Nv6ug0pLqlIHg5BGfur3Rq2dKj9T&#10;6bQBxPnsfgLz46I0jqrqDqQ3F7VeLG1LY3ywOcRwOxghbCdV9c6HpdqBWu20qUctOXHtsPGDzKz4&#10;dccredajv+rauLx5+vWbb2dMw57nQ2YmZ/LyOCtB/V31/oNo1dK0AkUyIfX7kHJ/KtefUr1m1HXZ&#10;srF30LICCxo2bu/u2kytSSXOcTMkrnbxqLaul9qd9e1S+vXe8meSrbSpVKrw1jSScABVVCzrVXAB&#10;pMre/wBK/TC1AZf6rbkDMUnN3O8SWkFTHHblb6a5dN+mXUurMFSjZu2Tl7oaB27lbHab6Qa3pjad&#10;zWY0uAksxDu0fLivSHStT6at/o0G2ri/DB7GkDvIjldi1jX9As7Zhq0mt+q7GJwcZHzK7TU7JMNz&#10;nJp30v1b1TXvqFt/hdS2oNPueRI3AcQ2BJKzx1v15qOj6E0uo+9xYzbgmTkLOei2GjG2bUpUqQd7&#10;pDW4bnMeCtcvXTWNB0jp4OrlhrSW0qbQHubMe5wJEJXTHHKS/k6X0FVoazXN7qdy2jQBdt+ruDGy&#10;IJ4gDC1f9YfV36PUdzaaDctNvSIDa7XB8ywTsjAWoV/1v1BXZVoMvatOg7H0mOIbtHAWOXEudJMl&#10;c7nxqRJ2+/a+arrerapW+reXdSs/jdUcXGPEldfyeAqilRqVXNa1pJPAC2u6I9FNa1amLq7BoWoI&#10;k+eZj5wsTG1m5SNXbewr1ZIYdo5d4W//AKIemdpfj+Ou6QeGxAB/otceqrdujXVazp0S0McC3dnB&#10;yCCs2emPqk7T/wCGsXMInG8RLl3w1K5ZXtvs9UbWzo2ts+lb0mgMkN2+0N+0LQf126QoUrI6k4Bz&#10;5YwGTMudJW/2k3H8Tp1Gs9kF7A4+RIlayesmk3+t2dO0t3Pgn3xx2cOOZIUvd6eOhH6C0njpek55&#10;aXEMInEAS1bCazp9HUrY0HD2FxaQOB3Xn505f9Y6JbU7BlB8AbXFrY/5pmVm1mvdROoOqVRWAaDJ&#10;ZOcT8NAWrduXx3WOtVl626B0CiSNrAXbsHuu3UujdFpUg1loyAOAMLQ2z9VOo2a6Leva1BSkYE/u&#10;eQVs3/28vP4UEM2uHY5kduOFGplgyNq3RmkXVr9IhrG7XA+QeRgrpGk+l3RttVL/AOHaahAGWjAW&#10;F+uOrOo7PSLq6l7I2tYZIMkwZIj9grr6IX+s61RrXl695BqEDwQBCQuWNs/Ft8zSNMt3HbQbI8dg&#10;AvMb8Rmqm41i0sqVs36dATuaIy+DC9QK5dkF+SIMjysS3fQfT+oXFSvXY2u5wySN0hR0v+Lymsf8&#10;ZfprQNPBp7HxOA48mO37Ku6J1PTf8doULgNAc8NgiRkL1pd0RoVKyqso2tNr3MgS2QV5v696M6r/&#10;ANpKj7QkUt7SIbBj4+Vd3bhcbMfbsPqZ0haXVNtxQfSo/T3hvztjAWGNE6XrPrBha+owubEn3GOQ&#10;GrdC16Go0aIOoPIpAA/51xwTjJgLv1nqXRGmUtoq0BG4lrWAAEeCro1b9MGaP6c1hTaBaNZvEODG&#10;7gQOOF3s+mGrVwabWMY0tLRBDQ3HM5z8FbUaTqVlXtWVKIZSY9ognAPhVt5qNCmwge48NZ8HklR0&#10;mGLyB6t9PepGaxFOm8tJJD5xAWb+lbDUtK04MrVwXhucHbHZmI/9VuLc6TW1CpFOljEgN/ZxCwt6&#10;s2B6b6Wc8kCrcONNg3hhceHEMwcA9knZi4TfHhiyp1tZDV7ayoVqlau97GmCPa08yRGRPys29Z9Q&#10;6X0b0O5zqNN93Xb/AJVKoMF0wZGDtgrFnoV6aVKLv8Z1Cid7h/lsqDgHzKrPWPpC+6h1GkX3DqdO&#10;jhmCWy8AH7D2pd8e6uG+ax/6BUtGo3VfUryo0Vi4MpF5A/aV6DXfX3TtvO+4A29pC86el/Ty8psN&#10;s2sIaCXuIgfJggyFhTry0utJ1w2bKrwcSyTw4D+6Xwxjc5Lw9j9L16lq1FlWhuLSD2z+y7dRokcE&#10;kxPAWEPTNtKh05ZGpWaHbBLj7ZkDOV33VettB02gXVa7BHB3BoMdkuo7422S1p/6r+mOtdVayyrS&#10;BaGMIb4hUvTH4edPtDSq3721C2HQWzI+xwV23XPX7Qbe4eKex8Y3Bsz8LK/Q3Vx1ygyqXwHAFrRj&#10;JyMJi55dFvd3DRuien9NbFGgDIAdHtn7kdlbeuemLG90d9Nlsw7qT2x2GZBPwst0KoPLe/3P6qdc&#10;0G17dzduTgT88ypeXbGSPnt1Wwu9I1mrSfmrRqciHZC396J9R9ZstDt6X0NjmNGajXFpZEgjYHH9&#10;IWyV16RaBeX4uK1rR3E8Fkz8me5TrLTumelOkLqsKDBUAim1wALncCPMTKTs4dGXVuXTSK/9Zeqt&#10;S1ajYWzD9WrU+kO8FzsbVvjba9p/SvSgv9UqgONMQxzs7hiADElar+j/AKc1BWf1FqftNRhNJpEF&#10;sn82eCtafU3qrXuqupK7KX1P4WkQ2nRn2MMAOwJ5KvaGNu7bVl9RvULVeqtRNeu7bRDj9KkCSBOF&#10;bfT7rC36b1CpdPaXPEFgnmOyn0vTbqW4tzVfbinTa0nLixYrvtGvbKu1lak5u4At3CJlY5lS3qb3&#10;f+3W6vXbaNJ+1u2JMLZ3pvqN9/SDGgPkNDxvja3mY8leVOi2pp/55aNjIhxcMEdiPB8ldwp+pjtE&#10;dUbZMZUfwHE72iMYnK3uSEuXU9POpOqNC6esjXvLimxoLg0OOSePbT5dBOV5leo3rLqevvrW1mXW&#10;9m7BZAa945ioW8wVgHXep9a1q5NW7uqlQ+HOJA888SupQ1oyuVy9O+0RNSoS5zpPyoC4DhQFznFV&#10;NKg97wAJJK5sqcAkrIvTvR2q6xVijSIYPzVHYaME5WQelegat2W1q7H7A6NoEkrbOjoV1RtHU6X0&#10;7Si1rTIdDsZl0cmfC7Y4Ty5XK3sxNYdJdJaAWPuibuv7ZYCC3Pjgrtle56g1cmhRpmzo7QW7i6m6&#10;CefvhX8afplvcH6VMV5iPaKkvPnz9pXWerbbqM6ZUayi+iHDlpLS/afnx8LpvhjS66dp3S+nVmPr&#10;XNOtUc7Ztw+e3Byt1+nf4c2FK5bRZnIcAAS3icLxi064qiuwvc4lrp57zhes/RtZztItXFgax9Nx&#10;9p53kBWcxrHjLsyReXP+UJgu3TkTGeT5avOP1kralf61SpMa59K3c/bGQN4BOBwSQvRx9nUqA72j&#10;IA+BK667pzRaj2PdSa5+7EAOGP8Af7rDvd2NDumtb6ko2dta2ts8MaNodnjkAEeFkM6P1HdUXNZR&#10;2AGXOY39TziFuJQ0mwtwNlFk+4h23k/fyFc7i3DKcnbiJg8K1ymHuvJHrHR+pNNcKtxWqCRDiHHm&#10;cfpHCyH6NajeV9TdQLd7G+9zi44JiCsg+ump6fQbR06m3fc1INSeWBpkQu1ekGjWGmaGy5eaTatQ&#10;ukuIkzgNlIzlOZI2G6s6kpaJolS4e3c8MH+XgvPYRkcLykvrTqrqO+qXVSnXrFxw4hxaAOACV6E9&#10;Qarol5uDi6uGMPtLMCcEldKFxUbVpsoW7WuLQWtY7bHzJ/8ARZdMr9sBdPemNuwsq3z5dgmmDkH/&#10;AEu7LO1hVsbFrKNhbMpA7gKpbEOiSS7n45UvUaGpi1qvqVD9IEl3AkHPznEBa56dqnU2t6+20tS8&#10;sB972yS2mSJkiYC057kbY0dC1DWabqgqVNgDtrCY3OjIM8N+61X0LQDrXWrAyoa1rQqNe944dEEM&#10;k4+JKz/1Dr90KVLpvRKu64cGmtWpkwwNggBwO4LOHSnSNjomn0qNFpc94dveQA53ft3V4LN8efLI&#10;Wlb7e2pS7cdg3k4yeywp6jXWtajbO0zTy+nTeSHvYSHEiHAAhZnualtTYTVrtbIBIDpmFibWeudK&#10;s2lluDWcMhoA3ntLVm3l2nGOuzXbp30a2PZUv6jGt9ryZIePhwKztX1/ojpmhFJ9BzmkQxuX8YwM&#10;4WOKlPrXqVzmUGfRpvaBOd2e4ImFlPSPRHTN9OteVHvqYa4Oq/UE+eP2C14cZ34m2EdZ9X9funfS&#10;0qzawNJIMfErUrVurOpL67Da1w/duMAeT4helnX1XovozpuowWlCrVeP8qidrd5mCdojzlacemfR&#10;VTVtUpaleH2seH06ZySG8GD+kBTpay3O9/hsJ6S9O3rNOZc3vvfWhzS4ncBEd/AW1dNoAb39uI4I&#10;4j4lWW2ZSpsp0mxt9o+mBEkD8yrq91bUKe+vXawCf54EfcwlaxnDCPWfQDuo7z6twT9Ki7cxrPyn&#10;cACTP2XRLT0Q0WkTVrOlmYa2cxzlZfv+t7Znss6ba9Ugw8NLvsQeZVuoWHVesVJJfTYfZIluHcvl&#10;SLem/bqf+CdDaC01KNChUcKYLPcHnHcckFY61r1L1lm9lhQ2iBtDxmY/NAwSVtfYendgx7H3bw8g&#10;Rs2bxPmV2a56O0c2zKQtmEFzRkQJqGP0lUmN8cPJS89R+o6txtfVLII9jcNwt/OjDfP0yi51aq91&#10;S2ZUlwgsBcWkf3I+FoxqGh6ff+ohtKFMMtf4poq7HSGU2kBz5+2V6SaTRpW1hSbTp+57RjgYECD4&#10;C1rUrlq/qft3VQpVYa6C6CQBEgeAVgTrv08frdT65e5zoAJaAZjC2Pe6rgt/KBlwMccrp+pa3p9n&#10;SIqVwc+1gMD9zwfuud07tFaXovqZqukwySMz/wBBKy1pPpDotsyg67vS2RmDtn912TVutdWuK309&#10;PoEe7ZvMxEcly6iOlOtNapfUuX1NpYA0BxHxBbwFY5fj912G41LoHQi76NGjWqBnD3NMEYzMro91&#10;6sadQLWWtMMa0mBA2Z/mIyr9S9DrmvVDqhqRsaAOTuV9ofh8oCpL65pnnMOaENZeI6/a+tHsLWWj&#10;95kwG7gPnMYKl1/U3Ubx7zS04Pc5oA4eGHmYbiVmfTvRvp6zcx1YNquBkhwJEHxxCzHZdLaLQ+kG&#10;W7IBJkjDZHIwIRZM/bz+1TVOtbtv1G0NjcOIOS4jH/xXwFg3U7zqmjWc24fVY5+Y4n9F7I1NFoPt&#10;3j6dMuJkbSBtPEmOQtddf6Bt7sPa613/AJoc1skDt4Uq9F9vNq01K9pODi6cT9x3XbanUxe07qQL&#10;vp7d4P65W1dT0osYLw2S5oAGx0Ejy6P6Lqdz6PVajwGF7XPjO2G/oFXPV9NXtQ12ncM2M9nBgeeF&#10;1Jlje3b3GlQqVM8hpP8AZb02voVQptJrVtxyDGIjvCzPo/pt0pYBrn22/aA9m5pJMeU17Xl5y6T0&#10;Vr+o7BRtXbS+C6MCFst056E3lf6NS8Ja2ZeHEtkHjESFvVbWemWp207Wk0mD5M+QOFdvr1i7aN8z&#10;IJIJ/wDIlOG+j3WL+n/TbpvRRP8ADte4Af5jzPPwOyywAym3bTpiAACAwbY/3lSmUKkgw1nPDo++&#10;Sry1tBv5gMgD74kGFdtySLKaT3h47cz4B5hXFtsAQ3fIDnS0/wBh5VY54B3GoR7cy3JKt93dutrS&#10;tVk+z8uZ9zhExyVGnROsOrLHprTHPeGF+xr20t7Q5w3QYBzJXnJS1E6rqtS/v376tQhzNxmDEZnm&#10;ey7V13Z9Uazq+80y4OcQA0l4aV0fTvTzq+9BDLV+08GdrFduOd22RsuqdB0y3k12/Ua1sbJbA42g&#10;Ky3XqQajq1OypVfqBmH7Jgk48kBTdE9FboAOvq9MNwYDpn4K2B0j090DTw36dsHlghji0O93c+7g&#10;/KJJk1ztLHq/XXO3fVYx43bi8g/KyxpHp3Y0H/UugLh4g7TkZHBHZZ/p6ZbhsPYMAGJnjlXA0ms3&#10;FkRBDR4+CjXQsNnYMo04psYxjWgSAG7duQB9lcRQpsduDSHT+oPkD57q4hoAgkkSJc53ZSXE/lzJ&#10;JBEzH/LKjppK2/mJYBJEE8yO5hTnMxl8khwkkA8TCkEhwbtIDi4gTMhdM165uTptUUHVGvqFpIpj&#10;3ENfgbsbT3lFjSf1U6tuNc1a302lVm1p1XVWhjw6S9rcO2+0kQu86Bq2h6Tp7KYcxjmNkM4IDsjI&#10;7nusYN9MNWq3b3b3bTM+0gTOWzkrLemekxYaYu7l7BtMtbjcPvmFdvPd3Lek6p12K9N1Ozouf3Yd&#10;oEA/yj5V1o6XrepsL65FCluLg2TlvEjzCyRY9OaJplMOp0mHYw+6pBLXfAHlXCpXbA5B2iTzI4wp&#10;w3q+Xt0QEyo8QhXmehLiVKc1TSUVRRuaPCoalNrpByFeCBClOp4Qa1eoXpd031bY1aV7atNTYRTr&#10;NAD2H7nkLw/9Vfw+dS9K1qtxSomvYA4qMl/PZwHC+kt1IeFYr/SLO8oVKVWiyox4Ic17ZBBxBHcL&#10;tM/FcMvj3zLqvjyr2T2PILXBw7HBlUIe5hg8fK98PVn8LOkanTr3mhUm0KwBd/DEwwnmGwDC8YOq&#10;ujNY0K9r297aPpPpvDXnYQAfBlLh5jl1WXWTpNjqF3aVxWtapY4TiV6MejX4m9d6frUbW5eK1tMO&#10;tqjjsgf/ADEn8hXma6m+mcE4UYqbpmJnkLDp9x9fXQnqV0x1dYMrWF201AB9W3eQKtI+HNWZQV8h&#10;vRnqT1D01f0KtC9qs+mQGVWOhzRM/qJ5BXuX6Rfii0PXaNC01mvSoVzDW3I9tJ58PnLHLNx9O2OU&#10;v1XpQuFS0LijXptfTeHNcJBBkFVa5NuURcoOFyiICIiAiIgIiICiXCIOZSFyiDhFykIIEXKIISFI&#10;fTaRlVCINePUL0m6S6x099HUbFhqbCKdw1oFWnPgrwa9YPw0dW9IVq91bUDe6dJLatFrnFg/5x2X&#10;00kK23VlRr03MewOa4ZaRIIXefJ4rhl8cvM4r4sa9rVouhzSDwQcFXzSeoNS0y4Y+hXcyCDz4Xvv&#10;6x/hN0LXxWvtBDLG85NDii8/EAlq8Our/T7qTpq/r2uo6dXoVKXIeyMTE/LfkLXT5jj1eMpp6Zej&#10;X4rtRsjRs9Xe65oTEEzVZ42F35l7K9M9Y9O9Taey4sLunWaQCWhw3NkTDh2K+OT30yFsX6fer/Uv&#10;S2o21W3vHsDHN3R3aOzvIWHeZXzzH0e+pfoz0f1tZVG3tkxtztindMaBUbHkwZC8FvVz8OPVnRtx&#10;UrU7d1zY7vZXZLl6++k/4lenOpqdG11Csy3unQ0VCNtKof8AYrd660/T9RtXsqU6dalVbDmuAc1z&#10;StTLxkzl8cvON1Xxl7a9CoSJaWlba+lvr11Z0jqTH0r530yRvZUl1N//AIgvT71i/CJpGrsr33Tg&#10;Za3MuebUw2k4nnYV4k9WdD9RdNajXtNRsatCpSeWHc0gSFenjc5jl1XerxX02+lfr/0r1nQpUjUb&#10;aXpGaL3YcRzsd3W3zXtcJBlfF3onUeq6RWpvoVSAHh4B43DgjwfkL2B9FvxcVqDaVjrr3V6AECpz&#10;WZ/9uFxuMr0TP3/b3GRdP6e6n0bXtPpXdhd069KoMOY4H9DC7guddRERTYLghcosi317anVaQ4DI&#10;grQD1i/DJ0z1cyteWNNljqEEy0RSqnn3gL0PUtzQRldsc7HPLDHLu+SD1B9Ierek76tQ1DT6jNhd&#10;DwPa4A8tP8wWudSk5jl9k3VPRnT/AFFpz7PUtPo3VFwPtqNmCREtPYrxO9Zfwl6ppAr3/TzXXdoC&#10;XGhzWZ+gGQu86cuzzXqw78z28l7O+uLaoHsqFs8tnDvgrKmm9QULkMZXAJgjacAnjtzIWO9Q0a8s&#10;6xZVouY4diP6rr0ua6eCO6nMb4sZsu9Ft61Nj6B3MIedpOcH+UefhdVsLvWtDvG3NlXqUXsM+0kY&#10;+VbdM1urbFjXAOZuz5z89lkcVLLUKTS1jO5ceTMmAAFrixG+vpH+J6vQq0rXV6wYXENb7f8ALK9F&#10;tb0T069S9GfQuqNB9R7ZDhAeD2LTkjlfNxfaTUp+8NgQCDxzx9isudCerPU/SFQMD31aIcIaXkbI&#10;8HwVZlY1bLNZTcZb9Wvww9XdKVKt5p9N19YSSHUwS9g+QsA9DeqvVfSN4z6V1VdSbA+k55xBkbfC&#10;9xPTf126d6p05tG4qMdLAHBxE5wQ4FY29U/wudLdWtudT0B4tLx4LtoI+i88kmAr0y9mOnKTc3lj&#10;/wAxmT0c/E7051NbULbUKzLe5gDcTAJXolb16Fem19Nwc0iQQvj46o6L606D1k0r20rWz2PIZV2k&#10;Mft7tJGVvP6K/iw1zQHUrHWKhubXy78zfsuGWLrj8m/P8vonNFh7KkqWFs/81Jp/RY66L9Qumuqt&#10;Op3Wn3rKgcBLZG4fBCywCuPMd3SrrpbRLlhbVsqLgckFgysV6p6Len2oAivodq6XSf8AKbyfuFsQ&#10;is+TP253DC98Y0J1j8KXpjfgxpjKJz/wgKf9lgrVvwV9MPLnWWoXdtjDWVcH5O8FetkFcR8LX6tY&#10;/SweEWp/g16soyLTXmvEn89GVhXV/wAL3qnaTFK0rjyAWkr6RSwHspDrek4ZaFv9X6T9L1lXyNdU&#10;em/Vuh0Hv1LQLigxvFYM3M/UjC19Jex+HFfZ/qnTekaha1qFxZ0atOq0tex7AQ4EQQZXkN61/g3t&#10;rk19S6TijVy59i78h/8AoS3NZdry52ZY9+Y8gNDs694ZoXhp1W5GSD9xCyja676o6K5pt9YvA0TA&#10;NYvAj4JIWENX0jqDpvU69peW1a1uKLy17XAtIIXf+htVoXOuWNve1iyk+q1pcTgSfJ4jyt8dtXZq&#10;XWmxWk/iL9YtLaGvrCvt5L6WQP8A4MLPmj/jO6noFv8AH6RIPdj/AOwcs0s/C667tGXOn61XG8Tt&#10;e4Pb+hiV17UfwudTtY/ZWoVcD89KB+zU1D8pfMd60T8avTFbF5Z16BjuJz8Qs+6P+Kj00vywf4tT&#10;pF/H1JYvNXVPw5dVUyXP0RhIaGgsc4SVgjU/RjX7WpDtIvWwXTtZuOPELPQvXl7j6ALb1Z6M1O2N&#10;ShqVCqwt5bUaZXkf+J3Q+ib+r/jGk3FvTvhUiq1jgN4ySfl60wr9B6jbR/3l9ExxVBpmfBB4XUbr&#10;pXXS3Fbe0HHvmXfCslnBb1a3i9APw6/iK1HRLyhpOs3TnWxhtOrUK97NF1yw1WypXFvWa9j2g4M8&#10;r45rjQNcoGTSfI+D2W5PpL+ITrXouvTo3bK11aA7CxxO9oHYLncdt45zH9n07SuF5l9P/jH9PLoU&#10;GXlara1HwCHsMA/JC2j0X1t6B1VjDbaxb1N/5YeMrj0V1meN8tkVTVKTXiCF1i06m0i5H+Xd0nfZ&#10;wXYm3dB8Q8ZS7baoer3o1ofWejVmOpNpXbAXUK7QA4OHEnwvP3oH1W6t9M+pR091R9U0A/ZQruBI&#10;2zAXto403CJC1b9W/SXQettFfb3FINrtBNGsAA9h+Cu+OUvFeXPDKXqw7+Y2B6f6h0/WbClc2tUP&#10;Y9oIg+V22V4P+nvqH1V6VdWu0HqBz/4He5tC4eDBaD2JXtr0/r+n6zp9G5tqoeyo0OEHyJXLPCyu&#10;2GczjtUqmqgOaQquFLLAucro0Y9X/S4avGqab/kalbe+m5uA8jOYVv8AST1avXOZpGvN+hd0/Y0u&#10;Mb4x/N3W9Fe1ZUbBC1H9SPSS31djryxH0L+l7qdRmC4hemZTKary3C45dWP8xuTTqsqMDmkEEKcv&#10;O3019WtR0/UxoHUTHUrqmdjHvEfUjC9CLe4pV6TXscHNcJBC8+WNjvjlMpuOatJr2kEAgrVTrLoe&#10;8s73/F9GP067DuqMGA4cnAW2ik1KbXgghXHPSZ4TJhbofrqhq9D6FwPo3lPFSm7GfhZuWr/WvQlc&#10;1xqWlu+ldUvdAxuHJGPK7F0N16zUmC0vgaF5TJa5jsSQt5Y+Yzjnzq92ealNrwQVrv1f0bVFYajp&#10;p+lc0iXQ0Ru/ZbGgghQPYHAgrGOWm8sZYwr0b1vR1Fotboild0xDmHEkLNuCFrv1j0SatQX+n/5N&#10;1TO47TG6Mqt6M63/AItxsb8Gld0ztIdjct5Yy8xnHLnWXdkPX+nrXUrZ7XNAfHtd3BWNNF12+0a8&#10;FhqH/DJilV/oJK2CwQuoa3oVrqNu9j2iYIDoyFmZeKtll3HamPZVYHNIIIWP+oem6N/TL2ANrNHt&#10;fwcLoGm6tqOgXws7zc+2c4ClU8DjKz7SrUq1Jr2ODmkSCE5xpxlGH9D6iuLW4FjqHteMMqHh3bKy&#10;++nTqs4BBXTtf6ettQoOxDxlrhgyukaJr93p11/A6jMAwyqeCOOSrZvmJLZdVW6hpV3pt0buy4mX&#10;s7Fd80nV7bUaEtw8Ycw8gq/uFOrT7EELFeq6Rc2dz/GWRLXAy5g4cOTITv8Auv8Aj+zsmraP9T/N&#10;onZVGQRiY8qHS9WNUm3uBtqt/qFcNG1mhqFDxUbh7TyCFJ1XSG1276ZLKjchwwm/FX7i16ro7t/8&#10;TbnbVbnHdcafqVO8Ybe4aG1QIc091P0zVXb/AOGuhtqjAJ/mUeq6P9b/ADaJ2VBwRhVP27OmXVnd&#10;6Tcmvby6kT7mrulvcWeq2kjnuO4VFp+pCtNtciKoEZEB32VnvNMr2Ff+ItZ25JYOFo7T6XOlXqWd&#10;Q0K+aXDX+PhWi/sa9pW/i7Lg5fTHDgu1Wt1balakHDogjuCrUKlXT6n0qomicNcc7UVZqjLfV7YV&#10;qLjTuGR3y08wYVoqU6GqUn2V9TDbhhlruJIH5m/KvGpaZXo1Re2BG/8Amb2cCpM2ms225k0rmkct&#10;mHNI+3b5WhjYUXW1T+A1L8vFG4I5jgEq0XWhUHv/AIW8bDcinUgLJ5+lesfYX7Q2sBDKkRu+W/K6&#10;k11SyqfwGo5pcULiMN8AkrQ6jd9P0aNm60rMj2w14G0R2/Vay0On9X6Z1SswBz7OpJAOS2TnB8/0&#10;W8RH0h/DXZ3MiKdXwOArfdadRIFGu0Dsx4+B3KuzXO2mtbXqdhqLba7oudb1XE06vgntB4291d7m&#10;pRsa7LijVY1rwD5ZUY7uP+YrvPUHR9L3tqUw5pEDtkeD58FYP1vSb6jZMtqNy5u1/wBRr3tzSd8j&#10;x5VTl3e+02jXofWoH6bmAHcDLqLjmMcsPhZ86E9Q69KuNM1NrRUHtaZltUeWytT9Dv8AUaNqxrmE&#10;VaUNiPY8H7TM8rubKtpqenGoB+UkFojfRceHN/5VO5rzHp3a3jC2n791J8bKkzBPDXf7FXtaPdEd&#10;cVrUtsr6oKrH4ZUIkVBwR9/hbiWt0H0hUpO+rTdBiZc37eR8Ly5Y2NTLa+ooKdRj2hzTIz+4Ua5t&#10;CIiAiIgIiICIiAiIgIiICIiAiIgIiICIiAiIgIiICIiAiIgIiICIiAiIgIiICIiAiIgIiICIiAiI&#10;gIiICIiAiIgIiICIiAiIgIiIC5XCtp/70R/8x/8Asn/4H9/sgjDBXc17vyNMsb2cezj/ALKvRSaz&#10;9rPkoKGq4PefARo3VPsgBDCR9gqtlLbTjuVsSgNzyVR1HAuc48MkD9FcKstYA0ZJAnwsV9XdQUdM&#10;0qo5syfY0cF0gyQrOUrs5qipVL59rAYXULfUqF3qDs+2ngntJmFj0a/eXVlSpNovaarC6Bh0LodH&#10;Q9Zt7iq98ipXmGgwGBd5ixt3Xrfq6nb0QyiHP9wYAzJeVbKXUWpatSp2lvTDDUaMNw5keYXZn9MW&#10;dOg19cfVqxtAPkld50LRbbTaDn7Wio/L3K8SGsvbAF70deW9SvXNYCpUdxBEz2AWU+mOlKVrQNe5&#10;99VwnIADV3OnTN7cioWxTZwOymajWfUcy2pcvmT8JupqS7debp1vfXwhg+iwyQBErt2o3bLaiKbP&#10;zuENCngUbCzJJ4CtemW1S5ruuqwxPsHwsbaXPS7AW9N1Wpmo7krq+pXNbULsWtEjbPvcrrrmpPaz&#10;6NHL3ENx2lXDSdPZZW25+ajsucp9p34XBjLewsw1ogALp9rQq6lfGq8f5VMkAcgqXd3FXUrz6FIn&#10;YMPcOO4hd+YyjZWoaAAGhOx3v1Eu+u6NpbuMgBoWPdJtaupXX8VWH+WHSxsY8SqKs6trGomk0H6N&#10;N3uPlZbpsp21AAYgJ2i965ubilbUCSQAAte676/UWqtosfNBhLqzgD7YLgGTwSYkqs6k1u5vL5lj&#10;ZtFRzpDhBIiDk/ZZV0DRqGm2NOk3JAlzu5ceSr2jP+V+o7Da29K2t2sa0NDRhYV606i2M/hqRqHf&#10;UbTqGmJeN8kAT3IC7X1h1PZ6NplatVrBkNJ+f0WDOgrm21Z41W7IawFxtmP5y9wLzjLuwKYzyZW3&#10;iMy9H9OOsqLrm5DTdVyXPj8rJJOxnholZJu7llCi5ziAAJKx3qfXXT2n0nGreMG0dsrUL1C9Xru6&#10;tLm00mxrvrtxtePpuLjwDPATVtS54YRkq+1T/tPrtSxpGaNF7fqFpna0gyDE8rZq0On6fbMptLKb&#10;WNAA4heU/Q1r6gWTK1SqwB9T3vbTbME5/P3j5VL6ja/6i2Gl1a5qVabBgPqZcZ4gQA5dLOGZl51X&#10;phrXqD05ptNxrXtMEDiV5h+qHqnf9TaqLDTLS5uaIqN+oKYLW7My1z1jr0t9NOvOs743OsXlZluK&#10;jSWGYwvVbRfSfpuwt2UxbB8DlympHPefyTxJtqlovXXVtHTaVtbWjGEMADBT/L5/IACPkrG3XHWn&#10;X9rp1zcObVDabSXVJDKbZHdemd3Y6FpVnVqPpUqVNo9xgZ+FpV1fYXHWer/wLaJDQWgW2wiGTO6v&#10;EAARgHlWareX4znK2+I82OldL9SvUfWRSrXFyKLQWgZYGSPzHC9ZOjfw+dM6PbU99M1an878AklZ&#10;96H6C0rpyxFOjSb9V2atSBL3dysxHYxqzctdkw+Kd8u9Yq0/oPp6xg07KnLRAJAMDwuodV9Q2mg0&#10;X/wltRfdsY54ilvFJrQZcYjb91dus+tGadSq0aBa6sAA57jFOlPG89pWH+k+jrrXLgahfte22qbT&#10;9Opl9cgkhz8CGDs1Jvva3cuenHuxN0F6W/41q11q2oMc6jWqh81G/wCZX295dw0leidnZ0bek1jG&#10;gADAAiFNtbSjQptYxga1ogACAFWlwaJWMsm8MJj+971xIAysNda9bW2jWlYMaatdtJz9jROxrRl7&#10;/ACt/XXX1no1E0mVaf8AEvwC8nZT+akSQFrr0l0pq/Vd0++1In+Be/uzY+6LXEh2RIZ2AVxxYzzu&#10;+nHuoOnumdU601RuoXNW4p2RZFQuMOruJJIpmBtp9lvdpelWen2lKjb0WUqdNoa1jRAACqrGwtrS&#10;gylSptY1ggNaIAV1VuTWGEx/e964hU1evTpMLnOAgEkqC5uaVGm5znAADlaC+pfqZdXdelp2mF+2&#10;4LmUjTzUrOgwWD/SDzKzq0zzxwm6q/U31RrVvqafpYqv3E0y+lIfUeZDW0TBByIcV2H0z9Kn2tVm&#10;qazsrXzh7KYE06DTJ2sU70p9K3aYxmqaqRW1KtL4gBlDcctpgCAtx6dNrGwBC6b05YYXK9WffxPT&#10;inSaxsAKp4C5hQk4JK5vU5kBYs6x6z07QNNqV60ufB2Um5e+PAVv63650/p+xe95c+rtOymzLjHe&#10;F5h2WkdXerHUlw+4qOpaeyptqvE7YBI2UtwwT/M5ak3Xn+T5emzGc5XwiqP6t9XOpa9Bn1KenUy5&#10;leq0/wCU05G2nIncW8r076M6G0XpvSbe0s7WnTZSGIaAVdelOkdH6e0yjaWVsylTpjAaAFkIBatn&#10;aGHx9O7ecr3oGgBRoi5vQKlrVmU2lxPZQ17hlFjnEgACSvNj1u9frLSqNfTtNql948FjAyd0nAeD&#10;4BRzzzxwx3XYfXH11s+nrCvaWVYOu3gtpkZO74+3daoekHodrnV2o0+oOqnVn05DqFvWMl85l/x8&#10;Ls3ol6BX+p3jOoOp2ve+o76tOhWy+Tnc+V68WVnRtqLWMaGgCIbwF1/x/d5sccs71Z9vEUumaVa2&#10;FsylRpNY1owGiFfgIC5wuVztexEihlFFREhUde4ZRpucSMCSqe8vqNrRfUe4NDBkkryG/ED+JFlr&#10;9fRdCrF91L6dZ8R9IqsZZTGO9/iC/EVR0JlfSdJqh965gEjOzdnctDvSP0V6i671tmra39Ztk529&#10;z6k7q/wFkD0L9AtU6q1Bmva+Hut3P3sZUkurmeT8L3J0nQ7HT7dlOhRYwAQIHZdNa7vPjLnd3ssX&#10;TPT+m6LptC1tbdtJlKmGsa1sAALvYLz2VQKYU3bhYt29OlMA4qINKqQFHCyqn2qEgKfB8KDzlBKj&#10;ldJ6g6hsdJtKlWs8ANYXnImAYkTCt3VfV2m6HaVKleq1hazdBcA6OJaDyfheBHrX636v1fe1LDTX&#10;uZZSN5HNR0QZRzyz1rzV+9dfxA3/AFNc1dL0ipstDitUZM1j4mfyK1eh3oDqnVd3R1C/YadgHcnm&#10;ouw+hXoXS1mNX1ghlqx4hlWabX/O4iCF7T6VqfS+k2dKjRrW9MMbADcDHHiAu0mpuuUxyy7u2dN9&#10;NaZoun0Le1t2UmUwA0MaGiOey721oiViir6gdLUPz6hRbnu8f08qz1fVjpVu7bdh5BzEQPueyzd1&#10;34k7yM6BThlahaj+IToey/4t7TGD/O10x42ysW334seg6AMXO8QCCxsrGjqw/wBo9DoCBeVl5+MH&#10;pgUy6lWnH5PouLlinUPxnHd/k2D3K6Trxe0ri2JJUDqjGTuxHM4heBOofi/6pqsP0bakCeGEEhv6&#10;zlYwvfxNeoVePpVAzA+U4Z/UnqvoyqanYMy+uxo+SrNW6q0CiwufqFu0CZl6+ae/9a/Um9e5wvqr&#10;dx45C6de+qPXjzFa9aD829L/AO1TUTrvjH/l9Jd56p9H24d/8k6DnN/lY4PdPw1slaGesv4mdLsb&#10;C4tdHrONepim7iswRMmMMXjVcdU9TX7nirqNZ24bSA6BHiBiFRf4JdPfD3+7wTmfCc1m5Z31EWoa&#10;vX1bUH3V/Xc9zjx4HgeAFlvon1Gsulbtte302nWqA/nqgPgERgEQsWO0FjHbXXLJHOcKndpti1v/&#10;ABpPwtSZROG6up/iq6qrmaNBrDnLjKxXefiG9RbmZvy0GcMAb/UZWvYtbEEQCR9+VUt/w8Y/hnE9&#10;iHft2Tn2fzXcbv1T65ug4VdUrP3c7jK6jW6p6nuAQ+/rkREbjEeIVdbWtzc1S21sS5xkhgbvK7na&#10;9F9X1GVHU9Pq7KRG92z2tLuBPEpqs/ixRVfrNwd1SpVeY5cScKP/AAe/LodIPyVn2y9L+tL1hqfQ&#10;LGtEuqGWta08EkDuu1W3or1XX+lD2tLjiX5I8tV6T9p/w1f/AMEgkOrNiJnsrizRdMDoqai0CeQx&#10;x/2WwnVfoz1FoFCnUqltXeBLWZIE/IV16a9Jq+oUC6uKpl0NFNm+Phx7ErUk9G72a5NsdHa5mXPw&#10;S6MiOyrJ0OmRstKpPguEGP0W/Vr6D6VY2Tb24r1XMpn/ADWOaAC7swFdT1LobSr9lpTsNOh7Z+pU&#10;7ElwwyBPtCui9TVzTdO1K/bvttLEO3D/AIbi15PYQ0jC7/pPRPXV1UZSo6axn/6IPI+OHFenfRYs&#10;9Csf4a2pMpVTtZuFL6lZ5ndtaXKr1jqvRuhrI6jeNDbpjX/QpO/PBBDpDgPKvby3MON9TzN13QOt&#10;NAosN6x9AUdxc3FL84wdrWj+q1lveqdXq+w3LiAT3x94XdvUb1M1nq/Wa1xWd9OkcMpN4AGMrENp&#10;p9zdVGhjCSTH6lc7lbeLTUijc+tWfLiXElZK6f6R1DUKh2U3QCAYBMT3WbelvSyof827gMAAwZ9x&#10;MbT4W12g9OWWn3NKm+j9KjRqOfjIxkGRiZytTGeWd29ne/Tv8O/T9SybX1BhrbmAy4RM92hWvrr0&#10;r6H0KvTvallSpWjXEPqZYwOjDG7sErN+t+vfR/S1hRpsqUn16bSWN/OPiQF5IeqPrBr/AFrff51e&#10;qLZjnGnSLsZ7wMSmWUdNYSe6o+sOt9HuRVttM02lb0gC0PDGF5kycxIH2WvOXOU6lRq1XQ1pJWdu&#10;j/T3VNSu2GpRNGkIJdUG39sFY/LKsWyLH0f6e691BcsbbW7tjjH1Dhg+5W9XTXobY2dMVLu53uA8&#10;QB8FbE9NWOlaHYW9ChQY3B5guI5EkLtt8+r/AAoeHbXbmQZxzgNnB+V01I1Md93WtBtNGo31O3t2&#10;0oDml4bEDE+O/crL3UXUFho+n1G7qTa+1w2u4A5DSWwZK6b0v0PdWFpVu7h5q3D2lxBP5cmYHmO4&#10;WnfXla607qH/AL5fVg1zi57NpLg9g4eHcRMJdtS6x7MG+onVF8arrZjTRouAJAlpIOQHRys6fht0&#10;R9e8uNRuXhrHHawcSRyVqN1TfXmsXgLKGxg/KwDaG/8AqpGjdba/odBtCyr/AEg4iYGQkunC6te8&#10;19aabqtM0DVNRsFpAdyPlan+smn9PdO9KVxQof57/YwNaIgOE/3XfPR+uR0za3uoXO99WlLt5ghX&#10;Hq+t09qlb/vFMXIDp2gB0QInIIhHo3vHepGrPoVds0uwquNq41aoyOCYOIW3V9rGo6g0tfTLd+Iz&#10;P7BYwo6hbABtpp7KNJo7bqkzzwAri69vX0gC54buy3IB/wCqtYx4mt/06vq7LygZG012kna443Hj&#10;/wBCsR6hpnWt2xptW1GNk7ajyXfJiBIn4BWe9M1PSjdmnWuKbjsMtd7RA+4HHhbSaPS0e5oMdSpg&#10;iNoIjP7KHTvy8WdZodUaLeU6mpU6ha8ky8EYJgxPAW1enazoWn9Fm6qj6lSowFjRiS5xbvPkhXP8&#10;R2p6NQo2tkx2x7y41A3PGRB+VpbpNWrql2LXe9lETFIDcwBwyGhs5xMqysf4Zd9rB03cWN31i2rq&#10;LQKIqF1Vu4CSB84PuXrh016q9NX1enY2dSm5wHuDOBAyQQvGDqrTa1nrFe2BNQ0w0SPESFf+hNE6&#10;m/xq2r2dJ4LX88QPmZwk9M7stfQW+vpdOg8uFP3Cee4Wq3UZ6Io6gy5uPoOrGDTJLZGYxK6W/QOr&#10;36Y+rXuajO4b/QdgJXnHq3TvXeoao+k+hc1H7zMyWT53cLPO3a58TeP9vavpa80C4shVpNY1m0fT&#10;MQOcldh1jXen7e0ca1WmGMaTuwB+y0p9NejOrqFjRZc17lhc0NIcGgMAyYPK7b1x0nd6hSZZU69S&#10;YcHOZPsyD2zkK5GOeVx/xR1ettE1PWW2unMdUY0Nc52XS45GyFm+6unXVu6gwuYw/wDEqTEAe4QR&#10;wtWqbujuhdMLal0PrbnCpVaAXmp2ax3YkcrUDrn101C+putNKBtqAcC1/FQgZ2vjBClsals7/wBR&#10;sP6oetOm6Fav0rQXMc9stdVYcNPMgjkLzL1XXtT1OvUq3Ndz3PJLvmcqyXNzXua761V5e97iXE9y&#10;Ve9J0LUtTrtp29EvJMTwAuPNrFs1uutgElZt6I6Fr61d0d5inuM4Pb5Czb0d6Da1qH0qt00U6ZAP&#10;gr0G0H0xsdNtqdKk5wzBeHbOMxJXbHGTuxvLLt2Ya0XozobSadJz9tf6ROdp2gRzC2SsL7ph9mXM&#10;llOYENAbJU8+nun1aB3HcXkGR2hWfXfT7Zo9ehY/UYHtBqOAJkAzkjK3a3jhZ2kdq0nR9Evqpr03&#10;7mAiDkgghU/VXSul3pYalzQpCj7g+o/6bGNIJzM+MLBlfqCw9P8Ap8/xFxUdXG4hkf5jvdndPAkr&#10;zw6w9aeqdb30adc0aEmGA/3KxbqxqWa5x7thesvW+40G9rWGk1aVVtJwAqscHU3tLZwQZWiPUPVG&#10;t67dGtfXlSqcxucTyuove5zy5x3E91NpW9Wq8MY0kkgADkyuNttS2KXnAC71oPSmratVDbe3e+Ty&#10;Gk5+IWcuhfSDVtXqU6l1RqU6RPHBjmXT2Xqj0d0Bo+i2dFrKLJaIL/8AUW+V3xw81x6rlfx7e2tX&#10;pz6E6fai1udRon6oyW7txJ/YABbzU9No0bH6FFgpt7wI5zM+Vf6VNrAwMG2G4P8ARTWgAe4wGyT9&#10;vAWrdx2xwmLTT1G9ONJfo97cV2g/Tpbt8Q5sfPiV5kdFWlF/VNkXFop0arapnghh3QvTv1oudXv9&#10;Dfp1pva2pBqEE+4NO4NMfyhecFl0T1Sy5ila1Nwfio0E5GZEdlid4x8mntBpes6Y6zp0212k7AHe&#10;8THlLjUNGDQXFr2nGXAABaB6B0p139Cka1f2SSxpaC2fmOD91jXquh1o3UPp0X1X0pDQ5s8Dglap&#10;M9T/ABenllaaTcs3ijTxkSN0f+FVN8NPYxzHlsvblv28rWXom16qdZ0WVDALchlJ7I3fBg/qFn+z&#10;6SvKkOrvILyA4uM8cTPKWN45bnZhzVKOg6cw3IosFISCYjJ5juV1Do/XrTqLU3Mt7aKDCQcDBjHH&#10;ZV3rZQZY6A+jSJqVHxluCC1w4j7rHfpPcf4Pp1Q06NRlSs5rnk4+3zCkZytlZb9XrS9vtDdZ20Mh&#10;jGvPAOQ+PthYq6C1i+0HTWWxftw4cQAXGTnCznfi+1Wi81aTxLYnbGY/mWiPUnU2oaX1MWuwASDL&#10;Mt+390TK8y8s+9f9f9SabplO4tnvDXOIl3tGDgtHK7r6SeotK80//vtxFRv53HE7u66/dapZa7oD&#10;KLLWpUbUbDYYWiXcn7FY96d9KOp3vAk0KT5ZG4tiDMCJVksqW3csu27mo+oXTtkHNFU1HkfkbmXe&#10;P/NYhu+suotULf4Kz2lxIa4TII8kiFkrp70nsLRtN9zUdVIzJwPsfKz1baNp9CmGU6TG9gA0Y/aB&#10;KcOv536edOtdG9YalRfUuazqTOX/AFXipMjGC0CFozS0rqC81Soy3oV6u12XQREdz4XvZqulOvbZ&#10;1BgNNrz7y3EtGQMLqunenXTtlVNUWlI1JB3FgJUYuHq/zWu3p7pPUv8AAW1OoarRG2YLZbyRLuCF&#10;tVp/TrKbGGoSXCc8ld2oWrKY2taPvGf1VzaIgTJj2q2t446mtrBdVNP0ywq16n0qTGCd0gST98Lx&#10;56664vOu+tKIpUHfwNuYoUo2gSBuc6TEkhetPUek1dRtRQDttIggxnd39yxVpHpN0zZ1adR1nQLw&#10;ckjdPx7pUndc+qzUYs0vXdffYmlRoCk2CWtaw4/bz5K1t9TNf6o0x7CSWuc+XOOHz4Hx4XqjQ0zT&#10;bOk4soNaGMkmF5WetGvnVuomWFoKj6THCQ1vPB24ngpbyxZrDu7r6MWmqP02tf3Tqry/eYc4ulri&#10;GMGfmVrL6iaNrN31XdXL4qS9o9kviGwBjwBC3d6Mp6s/S6FFtF1FmNoDTLYx/LhZu0708tX7H1rR&#10;m4T7qgGPsP8AqtWM484NALHUutW2VKja2tUAtHuc8zj/AFCf2HKwf1DdanUr1m39y91XfjBkA8gE&#10;r20qdLWVG1qOIMgRkRDSO3yvK/1Usbe16grO9w3wDMBrgzGAVm3kuFk3tpneMqtqkub4K3d9DupL&#10;ahVo0KtQj3+0RgHyStatdoUqzKIt6IectlkuGMgQuvWul9VWFN9VlC4oNAEvgtScVjc4e2zut+m7&#10;ChD7mn5hzuT4bOCVV6J1vY61Xc23LTTaYc6f3HtXhbS/xvULylatqVqtSq8NazcTk/C9jvTTolnT&#10;2h2TXA/V+n/mPIz9U5J+wBhWcunXdyabLsq0abS95DQBzM8Lyj9Q+vqPV3W1taNLBp9B7tku2h8s&#10;El3PcL0d1ynXraXVp0ZBLIG2Qdpxy3IWi1L0Hey5fW+qQTmI9o+DPBU8t576eGzV31x0vS0k2dK4&#10;pt9gw1/iDDY7rrHTX/ZUOJpNt6hZJ+oxrN2TMTGI+VrT1H6VXNNlOnTqv5d+UE/ORgLGWlHqLphz&#10;jXpkU4O3cYa75ynlzuWUk3i9NLi1sq1LYyiza927aAMO7H5Wu/qfofSOlaTXutQezBAayB9R+7J2&#10;8ZWBb315bYabUZZhzrlzYa4tbtb8E4JWl3UXVmva/dmvfXlWu7tuOAIjA4Cz1SfbtLLOYtl7q9eq&#10;DTYdtOfyhWANJyUAa3JyoC4lcUiMvAkBQBpJVdbWdavUDGMJJWynSnpsK0XGouNOkCfbwTHOHeFv&#10;HG1i5SMI6N01q2q12Ura2e8u8NW63SPpXpemtZdanWBdsnZz+bEeQQrxT1jTtNots9MtnGo55DXB&#10;hG4njjJjgFdw0npHqvXn79RqVKVFzcU2ECJ4x2XeSRy5vfn6ituuotNt6f8AD6favqvb4l2T3Mcq&#10;96R0h1DrNVlW9qfRokQ1rXHdPzhZ60HoTR9OY1wosloG1xMlp7gOWR3va07QYH7/ANEdZjWMLPpP&#10;SrBk0aQLhPuiYd3yrF1e3S7LQrm6vCxlOi0GXncSJ2uawecrLW87X4yAPvHiViPrTpa96hostmvD&#10;qNRw+q0mMDMFZdI8d2Xbf49j3EwHg4xkeFubpPq1e2tlbi3sHFokTO0TH5R9llLSvw+6TTqb7mo/&#10;PIDgY+Qs8WPp70pp1v7LWj+R5cQz3QwcSZmVZxHHpyt9NF9W9ZOo6BoA0WsaJI7E/wC8LvXp11pq&#10;mu3z2V6sbW8xMk/HkrWn1Pr2d11ZdNtHg0G7NvaJYJB+xWzvoz02aFiLt4/4kPAPEBWd6l3LJtu/&#10;TqU42hh7Qyf3/Twqa+rtpUKhIBgAkROB2MKXa0ABUcWtiAM4hvlWfV763aHA7pHu9rh9v1MdlHd5&#10;udYdN9Q691TXrNFQ03kBtR87cDicwMLLeidH6lRoU6NWsQBEiZIx2aOR+hWyVjY39/XLqNAgMbO9&#10;zdoA+FlfT+lreh9M1CXuG0RzEZwkcund210s+kLu5c3azd7fzuO04+B47BZs0foW1pUm/WzL5LI3&#10;NiImPPwVl+nZ02MYGsZtnAa3gnKwN1j1rdi8GkaI91S7k/VqjNOlGYJb5CN6xjpHXmsDd/g2gUKL&#10;rt5LatZon6OyHbpH5SRIla+65V0noLQxZ2rxW1K5PuqTP5Dy6CCMOIC2t0bQKOi6fVqtaK9fbL6z&#10;4lxHGfsYA7LUnUeib3V9aqXeoVqr3YhrqkxGOH9h8Jtm7vOv2is6BvtI0e0deXr6le9qRueTvhrM&#10;M5zgRAWU7rrq4qMcyj7i6QKbBIb8bsYXSbToR1zUpto0XBm4HbsLWVBEbhncCtgenPT+ha0mfVaN&#10;hkEAfmB5BVZx6mGKGjdT63UE1HMpODROWbjEgdp+6zlonphpVsGPqj6jp3DALpPMh2MrMtpa0bZp&#10;FKkJwHO4MBXDYXdyQe39uFHSYe1LbULW2AbSpBvbDYjyMeVjLrrruz6c041HNFW5LAaNCQS+PIwQ&#10;Fdes+p7DpnRK95XLN8N2Ui8SXSGw1mCeZK88dfr3WsULi8vKzn3ly2SMn6YY7bDJyARyVOVt6WHx&#10;d631h1QK+oXL6zRUNRzXPO1oJna2ZDQt16HUPTejabTYbultLCPaQJwBj4wtPdI6b1ytWFDT6NU7&#10;yN7tp++XDELPnTnoZrF/U+vqty+mCcMaJLvsTgK86cPO1fV9UL25q7NLsHPaX4ftw7E7ZXddO6W6&#10;o15jH39eoxjgSQcHP9MLP2idA6FpFuxlC3DnsBhzydzQfC7+aTmtdAIb+33Th0mOV7ulaN0to+nB&#10;rm0g5+0Ak5j9R2WTWPpBobtDQDJDZgfr4Vja12A3jES3uFVMt6j9oB9piRxH3Vbi6G4BJgRGcYmV&#10;r96r9fN6b0J5pR/F15ZRZO4b2ETIwcB3Kz0yhNRsk4GDMgx8Fef/AKpdO6z1FrDHWzHubRktDRIG&#10;6AZ/ZZW7kYW9LLdrL6veXFRoNRsbi4cFwmZW7Fbq3SKAGyXumAGw4jbzA7LXzpT0g1v6dJ1d1RlP&#10;6h3giAtt9E9NtIsKbXVg6o+YPDiWjiS7ha8Rww3u8MX1LvX9XcKdvaikxzezSfac4C7TpPptVrRU&#10;1G5fV3+5zTn4yFsTRtLWnSNOk1jWkcNlv6qc8+1w4kZ7NjjIWXbp26EdD0mwa1lChTYQ2Nwbw35V&#10;7otawR/NGSTgT4VLVo1N0yMdh3g/2UQtKtVsB0gEkQ2WifuipwqtEZAMwR+bjsVEQXiBSkA8ZJyq&#10;ijZbWiTkg4Pu2/ACuZYyA0AEDPPDvAQi2mgDskw6ZB5U9oeJidrhgYHPaFVNLQ10OMCfdEc8wVLL&#10;ncjbBjMRMKqgJDw3AgATwDPYKS1p3YIaASfIaf1yo9rAeT2bMcDmMcqMSdvafIj+6gonEBmSMtAj&#10;MZMTjhdPD6pqOEgOM55BjtnsuzXMmm4EEtgg5zg5+F1tlu41AYIJbAPPPAQR3LKewbS2WnxE9+yt&#10;TaTtxDRJwS2Yx/zErs7bIBrSXbCBBAyWx8+VX06FJoDdgLZOIznPPdB1inZTTcHOO0ZaCYyrx9On&#10;TYRBgdiIyOThXJ4a0YIEjvwB8rglrWED3R7h4wgo3ENILcRg/G7gLik9wdIbJ47ghT3mXuIjBBz5&#10;jkrhoBLDG2AJjt8IiQ2pxncDjII3KluaDa1PZUbmdwBMTHGfhVxcQ+JA2mI3QFJAyDiZI+0ZMeZR&#10;Vho6Np1Mz9GSNxeCRBnueJIV5+nRbxTDcfJ2lTQ8QIAEkkT+yigCJ5IILQewQlcOcQHgHIGByPOf&#10;lcF+AXtwSMnJnwQuZIBl+0QPvE4Ugx9Ue4Okzx5GAg5qe0GHCWjiRkKRMOgTHIwuN4ECcRxGfv8A&#10;BVD9SKZJBcS04n9jPkIibUDI87m93QI/6BUhrDmSJjcRkqldteAJ9syBEx5HxKpKlw4BpeZiZc4d&#10;xg8eFFVLqrPqUxvcCXw4A8fZWyvUbVaC4gjbtMD8xVK+o3JgNkd8wQrSa7HGN5DnEYGZ8CeJQX11&#10;yC7eYj4eRiOFQOvK7twJZiHFvYz8lWGrWLtxBiRD93tnb2Koh/nXD27S4OAh5/IAPPx8onKsq16r&#10;mS3Y+HENJ7kcz5VpqvZStKle4rsp06bS41atTYGR5MECTgLpPUvWGi6FRovuSHVA36lKg0+50mIg&#10;xAjuVod1l6gav1DXAe4UrZhJpUGYYz5+XHyVvUk3Vknl9gqiXCLxtuIUMKYiglkKFTFwrBKcFTln&#10;KrFwtC1PYHNysB9e+lvTHVlmad9Z0zWDYp3IaPqsxHPcZ4K2Kcxp7KncwLUysYuMs1Xza+rH4eup&#10;ekq1avQom6siTFZgLgPj4K0dubB7Hn2wRy3uvsNv9LtLui+lWpMqMe0tc1w3Ag+QvMn1d/C3puo0&#10;q17oDG0rjLv4YkMYTz7IC6/jl9V5rjlh9x4MNqObAPEK/wCnald2Fw2ta1SMiWng/BHhdr6l6O1r&#10;Q72tbX1pVpvpuIO5hb8ZlY3dSfScecLFliyzKPUP0Z/E7rGgVaFldF1a1mH21R8wP/zBPHw1e3/Q&#10;3qR0x1dp7a+n3bXPialBxAq0z4c1fIE2oxxG4lpA5Czp0T6n9SdM3tGpQvKzBTdLajHbXjvE92nu&#10;04KzqV1mdnfmProBUa85fSX8Tmh69SoWusVaVtWcAG3QO2i8+Hz+Ry9D6FelWptexwc1wkEGQVzs&#10;sdlWiIsgiIgIiICIiDlCuFEgLlcIgBcrlEBcLlEHBXEFRIglrghTFCVBIewEZWGuuvTfpnq3TH2m&#10;p2TaoI9lQACow+WuWbCoVvHKys2SzVfN/wCsH4V+pelzXvtLa6/08b3Oc0S+kPDmhect1ZV6D3Bz&#10;S1wORwQvtNr21Oq0hzQQeQcyvNz1l/Ct071Q2vfaRs0+/wAuLAIo1f0H5V3lxy+q8txzw7cx88Wm&#10;a1qGn1Q+hWcwjwvUz0W/FHqGkGnZalV+vbF4ApEkuYP+RxXn51x6a9UdKX9W11PT6tB1PhxaQHDy&#10;D3Cw7/mUXYPHELNli45S8yvsV6T636b6psBcafeMqj+Zkw9h8Oauq+oPpX0p1np30NTsmPc0H6Vc&#10;ACpTJEYK+ZnoH1b6j6Y1ClWoX1ZjmQA9rswOzvLfhe6npL+Jvp3qOhb22p1aVrcmGh8xTef9ipLZ&#10;dx2vTnxY8qvWT8MHVXSFSvd2THX2nTIfTaXOZ8PC8/3U69vVIIcxw7FfaQ+lZ3tucMqU6jeMOa4F&#10;eaXrH+E3p7X6VxfaFRp2V7l/0R7Kb3Le8cvquNxzw+48jvTP106q6TvmPpXzxkk7pcx8/wDzUdwv&#10;ev0o/ET0r1hQoUK1VlpeOAGx7hsqO77Cvmz6x6A6m6W1KvZ6lYVaFSkYJcwgfvwQuqaPr2paVXD6&#10;FUxuBLf5TCxZ7hhl6u56faVTqMe0FpBBUa8IvRX8Wd7Zi10/WXPu6OGAkzWZ+pw4L2k6Z6v0LqLT&#10;6d3p95Tr03DlpyPgjsVxuNeqWV3lERc1EREHEKkq0GPBBCrEVl0NEfVv8N3SHWVOrc0LenZ6jGKz&#10;Gwx/w8BeDPqT6NdV9Hak+he2DwySGVWtc9jwO7XQJX1oloIXSuoOl9G1vT6tpf2dK4oVB7mPaHBe&#10;rH5JeMnly+LneN0+MupRqUzxjyp9td1qFRppvggr2S9ZfwlV7L+K1Hp7fXtoc91t+epT+w/nC8it&#10;Y0G80+5fTrUjTeCQZxMeFq4+YzM+dWart1hrNCpSFOrumIIJGwiZgyqvUNFa5jXsdINOSHjaf/g+&#10;PgFYel7DB5XZbDV6lD2uDTiJOceEmXtrSotLjVNKvKde2qvpvYQQRIhekvpT+J2vZVqNtqns/KJ/&#10;kP8A0WhlStb31OZ4LTv/ADPH3PMeAus6hpFelVMg8/m4+c+DCpLZX0oXDfT/ANRtFdbXtGhW+q0g&#10;A7S4Hy05Xk16u/hS1/Qq1e90Bj720kn6Ik1WLWPob1V6l6VuWBtV9a3kf5TnEQB/pPZezvpX6/6H&#10;1HaUqFao0vIAdRf+YLXVLxYtmOV4/HL/AIrxB6N9ReseiNXbUtbmrQfSdD2H4OWule7/AKOfir6Z&#10;6mpULTVKzbS8OJOGOVq9T/w6dD9f2rr3TdlpfQYfTwHHJ94XiT116Ydc+n+r1G3NvWYxjyGXTA7Y&#10;9Yyw/mMTLLC6s1/1X11W11QuKTalJ7XtcJBBkFVy+bn0X/Fd1D01Wo2Wrvfd2ZIbk5phe8/RHqP0&#10;v1bp1O502+p1ZEubPuafBC81xeqWVl8BEBBXK5tC4XKIIIUp1NrhBCqFDCDWr1N9GejOutPdR1PT&#10;2OqhpFO4aA2rT+zl4Derf4b+uPTy6ffWrHX2mh5LbimzNMDI+oF9RpVovdOtbqi+nVpNe1wgtcJB&#10;Xpx+TxXDL4+d43VeGPoF+KWzsf4bSeoCKIaAxlwfy4wJXtxo2taVq1nSr21ZlRj2giI4K8vvWn8H&#10;+i65/E6n05FjfZeaAEUahXnR0d6q+p3pB1C/TNUoVzRpPh9tVJwOJplbyx3N7ZnyWXWUfTy61ou5&#10;YCrRcaHptf8A4ltTd92jC1v9KvXno/rixpm2u2suIG+g8gPatsmva4SDK89uUd/xsYm1D066WvGg&#10;VdNoOgzlghYn1L0D6IuxmxbzK21XCv6mSdGPp506n+F3p2sHChXrU8Q2H8DxkFYH138J+oOaTa3Y&#10;eWjAqNa4Fex0BSyxp7Lc+Ws/pz3XyS+rHpX1X0bqEX2nVWUXn2XLWEU3z2zwVg3R7w0q7d9VzRkS&#10;CvsT6k6T0PX9Nr2WoWVK4oVWlr2PaCvDT1r/AAc6ppAutU6VL7q2EvNlzVYP+Tyussy5nf04WXHv&#10;zPbUPRureqbBzBY9QVYcIY01CSfiRkLPOkfiA9TdN+jSN7vDTkkEkhaC6XXvNK1qk25ovaaNYCrS&#10;d7XYMObngr6IvT7ojoDq/pSzrG0ptfUpAvb7S+SMrU53wT49843+q1P0v8XWvUX023enMeMNIa84&#10;WYLT8XWgPZFzbV6UMzLJWWNW/Cj0Vd03iiH054h2R8StdNa/B1ctB/g9Qef/ABZWeDfyTzWEfWb1&#10;X6I6v0t7HMLbhhaaVQhdW9D/AMQNbpW+oWN3W3WgEB+88fIXZNX/AAudcU97W0mVWnjEkfMla76t&#10;6DdaWTqwfpT5pAu3UvfPbaIWuam7vfl9L3THV+ka9p1G5tbhjw9gMAiciV38Pae6+Xnpzqz1E9PN&#10;uz+Kp0wc03ggCeckLY3Rvxta1a1wy/0rc2cuY/P7FcLg7T5d+K9+lKfTa4QQvMfpj8XPTGp0N7ml&#10;hxNM4etl9G9cuk9Qa0itskxlY6Mm/wBTD2l+qXpPp3U9p9ak36N9R99Gs32mWgwCQtc/TP1X1bp3&#10;Vx031Nvp1qZ2Uaz8CqJicreG2676cu2AsvGGRPK1P9bOn+leo9HNdtdlO9t2mrQrU3BrztBIC7zd&#10;mq45YWZdeH8z237tLuhc0WVKTw5rhIIVcvID0N9cq1pdO0bVrouNJ+xr6vsO0d8r1ssb63vLdlWk&#10;8Oa4AghefLGx3xymUVz2BwIK1v656Efcu/xHTiaN5S9wLcbtuYWyige0OEJjlqmWMyjXXobr83bj&#10;Yai36F5T9sOEboxiVsaCCJC1t696CF+P46x/yryl7mubiS1WvoL1EdVrO0vVf8i8pQ2X439sSt5Y&#10;7m45453fTl39+20jmghYF6y6IF6P4uyijdUzua5uJj7LPTXBwkFHNBC545WV0yxmUa+dG9bPfW/w&#10;3Ugad1T9oLhAdGFsICHBYQ6y6KpajTNzbD6d2zLHg7SYzEhdc6Q61uKFyNL1UGnXYdjKjsB8Lplj&#10;LzGMcrL05fxfbNmsaPbahbPp1GAyMHuFhuw1K+6cvBbXRLrUuhjyD7ZwMrYlrmuaCDIKsGqaVbX1&#10;u6nUYCCFnHLxWrjd7i729xRuKLalNwc1wkELrGt6Fa6hQh7RuGWu7grEFteX/TF/9KvufZ1H4dzt&#10;lbBWl3QuqDKtN4c1wkEJZcaSzKML6VrF5o102yviTRJinVPbwJPZZtBp1qYIIIIXXtZ0S11C3cyo&#10;0SRg9wsWabql9oV4LS9l1uSBTqZMdsk9ldb5ibuN1f4rtOq6LXo1/wCKtDtqNMxwCuyaNrdK9p7H&#10;+ys3DmFdmpVaNekHscHNcJBXQNY0R4f/ABNsdlVucYlNyrrS/wCqaTSuWbgIeMtcMZCtGnanUpVB&#10;a3ftfw1x4cqzRtaF0Po1vZWbgjyrhqemUrqkezhlrhyCn1V+4otU0lly3ez21BkOCten6k/ebW6A&#10;DxhrjgO/fuotP1KtbVRa3Zzwx57q86npdK6p7m4cMtcFf3PuOsX2mVbet/EWuDkkdirxZ3ttqFEs&#10;eAHjDmlUVhqFWm8212ACMNd5UvUdKqsqC4tXbXjt2Kp/0l/52nVdrpfQdif9Ktep6U8ubeWDw2qB&#10;x2cOYK7DZahQv6TqNZgbUGHMP+ytoNxplcgy+g7jvCosh/hdZty17TRuaZ4n3NcPBHZWsuZXa7T9&#10;SY3fkU6kQHxwR/zLuOpaUy5aLm1cG1QJBHB+DCsZNvqdI29w36Vyzjs6R3arKOhl1bS6jLG+mpav&#10;O2jXI/4fgO+FdS91sRb3HuoEj6VX/T4/RXMVG7XafqYEEEMqnhw4H6rrFRlbRnm1uWGrYPP+W85+&#10;l2Ak9lsVN3Tb9P6Nc+wn/Lq/2k+FifVrAtdseyIgtJEAieZ/3WWCRbNbTqONW0q5Y8e7b2HPZWLU&#10;bQNpCm/30nn2VZkNnGT4VisH/wAHSoFwa0CnLtzYyye4C6ldaFVo1fr2sQ8S6SYMjG7gSe6yZfW9&#10;SlUcyNuPaexHGZ7eCqWlXDCcBzSYqMI48kKjBulVLhlxd0bgPdEEsIzuON7TyB8rYXoH1LrWl82x&#10;vahIcT9Ks7H1NuCD/wA4XW9U0ajcUPrUTDxuLHxnH8ro7FY6q6dQu7lwfSDLl0GqyeQ0Ye2MbvBK&#10;iar1QtLmheMbWoVAHHkjId9wrrTry4Me3ZUidsyD9j3C8/Oier9S0e+p2l1VdUovMUqhEE/8r/8A&#10;nW9thf2mpWoIIIPzBB+PBXlyw0srsCKh31KP5zvZIh4GR/4gP7hVwIIBBkFc2hERAREQEREBERAR&#10;EQEREBERAREQEREBERAREQEREBERAREQEREBERAREQEREBERAREQEREBERAREQEREBERAREQEREB&#10;ERARFRH/ADzH/u+//P8A+X90EJH8R/8AQv8A7J/+D/dV6iUKDlUDmuqVfACrlxhADQEVJVuabHRy&#10;e/wuv3V46qYEtYOflakou19dUqFB1RzsNGBOSfAWEX6Q26rPvLtk1DUJYzswSu2Pf9eqYgU2n9Cc&#10;hVDf8x8kQxq6yaRZNO0qzsqdSp9MbjkmMmFU0KYfVdWeOe33xAU6q416pYAQxhzhRForO+kyNoOf&#10;j7/JWkVNG3NWuXOiGYgZE/Chvahru+i2QCAcDkKfd1BRo/SpjMxj5zChosZbUy90b6hJ8Z/6BGUN&#10;1cU7SgGDmIwJgkGP3UzT7RtCm6rVje6XOVu0+lUuan8RVjaJLMRPyVxqN1UuKzbajOYk/CH2lgHU&#10;7zzRZ/VX7Ur+jZWxEiYMD7BTGChp9n4DRyugWVKpq18a1SPosPtHlD/urzoenvfUdeXA97vyz2Cj&#10;1vUnlzbahmo7+gUzqHXrHSLBz3ugNbho5P2XROmtTsalN17c1qTXvP5S7LY8/CuvK68Ms6VYMsrY&#10;Tl3c+Suh6/qlS4umWNB3vfzHZdS6n9S9Ltreoy1f9aqcCMNC1V6e6s6kt7++v7q3DKZ/KHN+o9w4&#10;xKsxYuWO5jt6J6VZW9hataBnvPJKxT6g9dWOiaa9zqzN5HdwAC07ufVbqzVtRfZWltWB3FoEbCYW&#10;W7b0gvNWZTr6xVD3/m2PJeWp087rPXvcxlTfTvrDSXW1a9uK4fXqEztEhoBjlXrWvXXQLYupUCaj&#10;xjxBVj6n6C0uy019IVnhgb7KNIfT4x2XT/Tv0WsXXbb68pudSD3PpU6g5Lv5itWRMr8k1Jpifq2z&#10;6+9RAxlMVLW1c8b3Nb7nN4hvwV3W19PuqdI0jZRqvaWsg1arphoHxheh38NY2NDDGMDR2AELAWtX&#10;lzrl3/CWbNzDIJmB9zCSy+Dpxx72215x6Z0D1l1H1oCdTFW3pOBYwU3Gk0FpDjAPP3XqJ0j6Y6Fo&#10;1ixpoivWOalaoNxcT9133prpiy0m22tY3eTL3wASVctb1u10+3LnnP8AK0CS4/AWbl4i4fHMbcr3&#10;q16tW0vTbR9R+xga3wJ+wWp1XQrnrXWd7/8A5VafcYIEThpEROF3Gna6p1fqAc8uZaMMuPYz2bHJ&#10;8raPStJs9PtadKhSaxjBgAJvpjXOf7f9qHQ9BsdLs2ULemGtb+5+6qdX1az060qVq1QNYwZKl6xr&#10;Nrp9q+pUJwMNaNznHwAtTrq51Xq27fbUqY3Pw8vG5lpTMzI/+auWJLauWcx1JN3xFFqmr6/1TrYt&#10;LKkzY0OneC5lEGR/mgiC/u0LZ3pfpLT9FtdtNm+q87qtd+alRx5Liq3prpjTtFsKdC3pQBlzjlz3&#10;f6nHuV3d7wxslW5eIY4a5vNHODG5WAes+tm2dGtQtq1NlQYfXfP06R8Y5eewVF1l1v8ASbWt7Os1&#10;mwgV7g8Mn+Vnl66f0P0BXrvbqGqGq/3ufbW9WJY13Dqnl6Y4+azllbenHv5vpS9H9C1tTuRqGpsq&#10;mgan1Le3rAb3HgVK2OR/KOy29pUWU2gAQuadNrGwAo3vDGklS3bpjjMYOcGiStfutevGWAqW1o5j&#10;q4aTVqOn6VAAT7yOCYwFY/UD1CFjbXNCyO+qwEVKswxhidgP+s9guj9DdC6hqWy+1hm2kX/Vo2nJ&#10;PMOrkgbnBaxx81yzztvTh3830sPRvQ9/1FWo6jq7P+7CoalOm4RUuHSdtStgYAPtat5La2pUKbWs&#10;Y1oAgNAgBR0aDKTYaAFUqW7dMMJjHKt93d0bek973hrWjJPAUm/v7ezt31atRrGMEuc4wAvOP1C9&#10;Sb3qDUqej6SytVFXimyQ5/MOd4YCpJtM88cJ/wBRX+onqrX1fV26HpVG4rmoHYo+1zz2Jd2asxem&#10;PpdT0djL2/Dat+9hBx7KLTn6dMdgqn0v9K7fp22NxdxX1CtmtWdmCezfAW1LGAAADhdLdOeHx25d&#10;WXf16csY1owFPC4Cgc4NElc3oREgDKwV196g2HT+n3Di8Gq2m4xBLWYMb/ExAVk9R/Uuw6es6rWO&#10;ZUuAxxgk7GQCZeWyQtDeiejuqPUjVjqmrfUo6fv3Nl3vrjMRgQ1aktef5PksvThq5f8ASh0TpHXP&#10;VbXm3upGs2xo1d9aoXu2VIkbKeBDfK9V+nundO0bT6Fra0GU6dNga1rQBgKq0bRLDS7Kjb21BtKn&#10;SaGsY0QAAuzq2+I18fxzGd92965XKKGVh3REq3XV1RoUnPe4NDRJcTACk319QtKD6lV4Y1olziYA&#10;heUfrV6517m6boegvdc3taoA1tH3bCezsQ5xRyzzmE3Vw9c/X8sc7RtDNStXrOLPqUud2QNvM5VP&#10;6HegldtyzX+oQ6rdvO+lSeM093c/K7N6H/h7bpJZrGtsbW1J5L9vLaUr0st7dlKmGNAAAXX/AB/d&#10;wxwueXVn/ESrW1pUGNaxoEKvU0NXIA8rk9iEBIGFyXNHdSH16LJl0IJysuo6lbWVs+rVqBrQO6tm&#10;q9SaTp9rVrVrqmxrASSXRELw99e/xIVNZrXej6LVcyjJY+4DokcEBVjLLTtn4gPxIXN1c1NE6frS&#10;Q6KtdmdpB/IFT+g/4cbzVbmnr/UzHvLyKtOhUEl5dnfVlaK+mN/0lpfUVC/1moaopklrGmJd8mCv&#10;U2r+LjoextxTtbYiOAynP7l0Sus1Jvy80kt3lXp/p+nWtnQbTpsawNaAAOAB2V6BYO68XdS/Ge1l&#10;RwttMNUeTULJWI9U/GD1hcbxb6eylIMTULlz7+Xbrx+3v0+5os/M4D7lWatr2l0gS65YAO5MQvm3&#10;1T8RnqnqH5LxtDz9Nkz/APF7ljC4689SNSDhW1e7eDMlzzjzBTRfk9Yvpk1D1E6Wsx/mahREmMPE&#10;/YLEmrevvRFi17jdS0cOkCfjK+dc6d1Pe1KQrXT3F/5S+pOFdB0mxj/+/wCsUaQnLg8vz/1WpjfT&#10;n15+Ji9oNU/Fn0dQaTTrsnMMIJJHzEgLAmsfjHs9lQUaVWqY9gYwNa0n5dkryK1enp9K5dTtapqs&#10;GPqERu+wK7T0z07d39SW2FWu0QTtMCP2Kau0uWUnObJ3qJ619V9X1XsfUfRtj/7oO3T9ysKWWsXt&#10;qxopUaYcDIcaQc79ZC2OrdF3tFlQ0+mXwxu+ajy7js0AZV107o/qq8c6nQ0K2Y5o3APtKhcd3zsi&#10;VqY6vGTHVjGE7X1F65td5oahVYDPYQJzDREAfAU6p6g+olw14Op3MHnbjn5C20tfRb1CvCS63taI&#10;eIcRR3Efs2F3Gh+GnrSu8uubvewzhs0yR+rMK9P3S8/+NrQF2pdcV3Br7u8JI7vdwrbU07X6hc6t&#10;UqTEy53PbnyvRfVPw1apZ2Tq7rp9OHg/UqXP7bRtaSVq/qXpNr9tdmnsdUM8wZP2U6YutT/DTAr9&#10;DqtZNS9pN+C+T/RQ2OkWNePqXn05P+gux5wvQboT8Ouo6q0HUGVAJBaKYj/4suC3n6e/DP0fZAOu&#10;LcVnCDmAP2aGq9MizqvaPDyn0eXuH0rW+uGu/Kads4g/ZXi16I1F9cNHTmqOGcNou3R2P5clfQlQ&#10;9E+haWBo9p5j6QCv59N+hrKk4nS7Rg7u+m0En9QpwvR8vuPnlr9LXFs1rqnTV1Q2wCa29u8x2bt5&#10;KtwqC02b9HpkNn8zD7u8ZgmAvYz1D6n6I0CyduZRt6bGlrC2m1tWq8/IXkN1z6os1N9xS06xpWtO&#10;rAfUDWh7i3uCANq1uLcbL/lt0y566h5+jp9oyPyxT3bcR/NhYturu7v7nc8lz3QFItrO5uXwxhMn&#10;sFu16eejF3c0BfahSfTpgTtPzMb5/KMLE6sl7NadK6T1Os1jvpFoe6GyIJ+QtgH+kl4NJ/iv4toJ&#10;IDRB2uzGC6FufaaVR/gTQ+iKcgCGQNrQchdmZaWzGU7OpRG10t2uO7nJJ8reoklaPdNek1rqNJ7q&#10;13UaYG0MZEGYzK611n6aVOnTSqvFV9J7NwlkxBhbb9T6Pd6X1HpZs91VlQnc2YBkcf1ysx9V0tPv&#10;dKp0HsL98kFnbgADwmuEk7+48s9N6YN6Rtoue1wkEMl0A5jsSs96D6aabSZ9S7psw7MvIjwMd1sb&#10;b6ZZ6eA+nQp0g33PDBucH8cn+qw1qHUVGve/QotbslxcySCyOfd3JK1wmtd6qumLOja3lQ0rUMAa&#10;NpbA2sGTtdyflbU0tTs306VGnbBrXN2t9sMLG+5YtZ/A2VOlSim2pU3fV2D8pZkN+3yux09Rs7zX&#10;KNpT/ORLs+2m0jOR8I1LZ5d0uKVClspsLiHyTDeZyP2nhWm41Grpms02P2ilv2ucJyY4HkqVrFO4&#10;odR2n03DayA/vAOAHLvGu21K+FNwklhIY4iO0TKjpfKg6lv9L1B1A1mbWt27JxyIkD+6uloKLLV1&#10;UshjQWzG0OI4A+CusvtKLtjSwe0EHc2SRzB+/wAK+XN6atn9Gi1tOm0Ab4xByG+JKLLy6LbW2q64&#10;8UnM+lSHsa3O6Dkye5xwptxqnTfSdpWqVfp0yxjtsRLezo+SrZ1L6l6P0Topd9RgvzihQEPqsLTk&#10;1Q8e0kcLyJ6o6z1fXbx9WvWO2SWsGGhYuWk4l91sX1P66am/Vaz9OhjJ9jyJcMQSAcArWTXep9f6&#10;gvPq3t5XuHnDd7y+PgKw6fpt3f3LKVFhc5xwt8fTT0Hq3r6N1fvimfysAOZWZLk52/zWuXSHphq+&#10;tua8DbT7nmF6N9N+imkaNpdO4NEPrmmHb3QXZMe0Olqy1/gttpb20KdEfw9MBpaxu0eQBH5s8qDr&#10;/wBS+mtG0OoalYmtthttSpT9NpxuJxtErpxOzcx/2WA9Ks0rSauo1D9C3ZLTUe4MZIET7vPGMLz5&#10;6/8AV51zWfbaWSykP/fEe/d32/6V0Hrr1b1zqVpoT9C3kzSYYYf0WvlOlUqvhrS4lc7l6LpHWr17&#10;h5c95cT5V2sNKrXNVrQ12XAcLMPR3pprWtVqLm0C2k4/nI5+B8r0R6S9BWjY51vswAXVcOPzC1MP&#10;bnvfaMCen/QWk21uypWtm1rkzGZbPiCJK3Hs+ma5pisxjaA28hkl2P6LZbQfTbRtNojc0uiMnO4t&#10;Cwl6xdbVND0O5t9Ns3G4qYFZjcsa2CNrmkR3lb3G5jqbrD/Tei3ura5WNuR9Gh7XOJPBG4RPEnlW&#10;P1DvepNPu6Tm3DqdBmBTA9sOgHfODKpvRTqq+v6lW1bQEsaJfBIiVlf1Lp6pfVbW1o05oU3VHVIG&#10;HnBAd8AtT0zxcLd1mbpS/wBSq6BTua1JzS9gexu3aQBgLRXrz036n1vVbvUri5gEADe8uHtkmSti&#10;dF69uKmp0tH2AVBy0GfyiXbiFnbq3T319CNKnTax76ZaKgJDmyP5T2Uybmsprd4eNjLy302xjYx1&#10;Yloa0w5m5p9zjOc9lhinpeo3t1NKkajnudAY0mSt6tK9G7Slc/Vvq76jdxJBw05zjnHys+aNoXSG&#10;n7/8qiC1rdu6TwcR2CrlMcmuPS9l1Gyyo03NqgCmwQ57iRHEjgDstkdL0iqRN1TyeNwDo8/fHBWS&#10;Kt/pZD22lB7xExsawCO7okAf3VFV0XVLqk80WPaXNd+SWHP9VW5MYuFtT0lhDBsaIIPtjHPbhZKZ&#10;oNpd2waxjYcBg8lo+y86OvKfW3Tc3VNxfSdAeYyztPxK2V9DOqNQ16xFxcvILXfT+5AnCkXr5k1X&#10;QPV7pP8Aw+wbVo3DmVH1vyTPuBxBW1vQVJtr07bh1Vn1XUxI3fzjBVr646WPUVak0gFtN25mODC1&#10;36tvtb6TNm1tOtVaS1jWAiNgEwQADulSXgsmOW+ll3qf0psOoLupd3rTUeBAHPxMrSL/ALBavo3W&#10;lVllZ/5fLH7SSG+YEr0W0jq9o09jHsLqhZGTknmCukap1Xp1HU7em9jBXriYn3OATyZY43nemsNL&#10;0t1fUr5l7c24DoP8+3A8DMFdaoa1Q6d6woWFUnZ9QbiWgCCJPkheo9j/AAX8GHu2NeRBM5/da+6z&#10;0f09daya9VtF1Vwa05GWgyBkSI+FfJcLriu5P6o0280qmxjHbHt7CT+xWHx1HpjdWbaUWNbUaDvG&#10;zcWx2H3HKzCdE0bS7J1Sp7mhmATHGDB+ZWpus9RdNdI16up3h3X9b8rBDoIkElr4Iwpxt0/LU7Nv&#10;tS1+lp1r9Om0fUA3OAlxDeS4xmFpp6iesGkaBZOo2ldtzqDwSXbhUYwgwAYgzBWkPVPrHreq1aja&#10;dSpTpn/S+HuLeHOdE48Ba2XF1WuazqlR25x5XO5Jcl+1nqDVdWu317u5fUe7BLj2C6yxjnugAlX7&#10;S9Gv9Rrtp0KRcSV6L+mnoIPqUq+pUy528+3xHBCY4WuVy51Oa1Z6H9Jdb1yuDUt6lOkGh0lsBerP&#10;QfpNpei21vuoN+qB+cMyJ8STCzpo+g2On0KTKbBLBA7wF3amJAIA4+26F24k1FmHMuXNWKhpdvTG&#10;xtKcYJzzyrqy3yIHAgTlXMEQf1JMcfqsc9Uda6NoVo+tXrAQ0vImHloxLccBZtd3b6zRTD3ODRDf&#10;c5ztrWj/AFPPZaU+p34gNG0O3vLHS6jbmvVpx9VzZbHgLT71O9fdU1a5rWumVGstZw5kjcfmYlaQ&#10;Xl5cXVd9avUL6jjJJ+VzuXpnq9f27h1R1dq2vXrq1xcVS04DXPL4WP8AmYCnMpOe8CDnGFtD0F6Q&#10;arrdWhWuKVSnbk5EQSFMcbk45ZSRgrQOmdW1m5ZRtLZ9RxP8olemvp76FWFs2lVvaDqlZrpyf0Bw&#10;tleivTDR9FtKLWW7BB9zoBdUgythKNBlNmym0AdskBeidOPbmsTDLLnL+nTdM6as7Gg2nSo0wBmA&#10;NoJ/3Xc6doN3nwYhXZlOIkeCFUEMaIPzhY29WltFuwRiM/srdctJYGDBPdX2p3/+OVRlriSZiUGP&#10;7jRLKsXB1NgJHgyFxT6b0ymWltJhI4PAHnK7+2jz7TxHxnsontOwYxHEdgg6gdPpNpkMpN2EZ2mP&#10;2hWan0lpr7gVX0WuI/KdqyD9GHycnzHlVZpkEQ0c8zlBZ7ewtrdgFKnGMbRAKhr7xTiBBdEHv91f&#10;NhAfxIxlSH0vc0wgwjqfSFLVrkvq7Xe7jsFfdO6I0u2DttMTESG5ELKTKQAAPxAUxtN2OQIiZQ/h&#10;YDplq2kWMpwC2Pv91ql1B6R2Osao64rUMyMkdhz+YGFucWED+igNITx3zPx/sELNzVjCeg+nul6e&#10;xntkxMu9xIKylb2dG3aG0mMbI27oV7gQ0keVztwO3+0qkkijYwdxOD/6ZURaAAMjEff7Ka9u6Rz3&#10;hRc95EyIUBoyI5IgGOFECPd274STgdySR91xPEcFByXQTLpwoMkmI5wPnuovbAyFCIHEorl28h0H&#10;g/afupTabZmIIUZdLfhSi6YIP6hBQ6hSq17Z9NjgCRyeAsVW/pzon8TUr17dj31I3vgO3fdZkLSZ&#10;wD3QbR9gJ+6Itlvp9pQ/JTG6eef07K8NaI+0qnJhpJP/AJqLfBwQQDMHCKguBUdQqBobJZI+48rT&#10;nqb0np9S6jTqXFR4DHe2DB+8lbjNdAPwO6jY8QPMeJULqxr9096QdPafTYf4Zp2jBGCZ8wJWu3rr&#10;d6DpWlHSralTBcRvYzbxiq2YMtJW0Hqb6i2fSmjFzKgN3VkUWfLCC4nxgrys6gru1Cka1xWfcXLv&#10;e+plzpnEecQArvbnenGakZT9AulrCvqNfVbum1303AUy4SGTyYPPheil1rOm0wd1dkCIAdiB94C8&#10;ULbrDqLRKQtqBNEA7oLROcq42fW3U1xdMqVbp9RrOWcgz22nCu+0cZdS8PamldUK1IupEOIAJ7H9&#10;lbrirUmGvPJORJJWlnSXXdWmCL2p9M0yWh0YiJGBOCFU9X+vmjaXa/StGi6u2kHa5oNEEeS0hSu+&#10;OUvln/qHqPQNDsH19TudtMTtadrnvLTHtYeV5Sep3qU/qXUiLag2hbscdu2Q+oDEfVMkEiMLF3Un&#10;Vut9QX1S4vLl9RzvJwB4A7BdL2tbk/sudy9NbSw1zjlRFzWiG8qFz3Owquha1KjgGgmVzYUTQXFd&#10;n03Rby8rMZSpk7jCz90d6W32pBtatTe2nnA5K3T0H03sLKnTDWNn6hILoJwOTAXeYe3G5ZXs1m6V&#10;6JZp5p1Ktu2tWkbgS3aPHKz5pnSupao1v8QXlokBpxE4DvuVsHbdPWdMbTSbtiBDQMfMrvlnYR28&#10;AQIgRjHZdGpgx/oXRun2IJFHe72hxiBA7GOVl21tmUKTAwkAfpCnMoEAcglQvED820jv47So6ySJ&#10;b3bKTsRAEAiYBVrMmRt9uJ8geVV1GkujfwZ2lQ0rfmGDGcZ5+FlpUspUgADnzHbwqiGbv+GCQM+R&#10;8yjLaoRMkRgkKe1jQwSduOD7ePjuglbWhgMDiQI8dlhz1F6gpaR01fVXVmips30mHl5Lg3aPkSsy&#10;1ztaCQcQ7yDC1r616S1TqM/QZLbak04iNxmcj+yDyoq3TK2oPrXFQu3P9xnJW5nRnqJsott7a2ru&#10;aBDGCmDB/wCUBdqtfQCyFZn1XVHbeR2ytmOm/Tfp3SGUxStWuJwTxI5yeSVY8/Tlt1bTn9RamYLD&#10;TYIwREHxiMLKFl0tbsDRUcajjJg5A+QF36hQ2MG1oY3bBgQVdabAyQJO0A+AjtJ7UFG0pNa0Ae0C&#10;VcmhowTknKTiJn7j+hVru6tZrIpCXR7PMwo0179VfUinoVsbGyqU331XcCWkewNg5gyJBx5WI+i7&#10;vSdMoMrOpm4uX7TUqPbvO744JiYXbKvpEdU1KpfXkuqPdJ3zGBH83KznpXRukaeAIc8sbsl0TtGM&#10;lWOd6rl9Rhi7q65qzg2nTcxjztBeCCfvtkAR5CyJovRNoykDckv4cWk7mA/qsmUrRjI+lT2N7mBk&#10;K6MoACOACSDPlGtcqKla2luwtpUmg4OByflXH6Tj/wCLwFMZTAcSOf7HzlR7mgCHbQjShFJrYO3g&#10;T8gyptSpSo06lR2doP78Ll5mZcO4VOWB8AtnOB9lFeefWnTXVvV+vurVHP8AoMxTo5hhIg4zG6OV&#10;l/p70oaBSNzTpsaGhoYXuqlscw5+M/C2sbQos2gUmN2qe0OI4mRmD3+Qq5XCXLddX07QbGyohlKk&#10;HQIhzYH7Bdma0xEwAPBwo4DTGAYlcyDDeCYHGQjo4JGyYEeQIVJUoMLYJz/zeVXPLZ3ZnseYUsl+&#10;5ueXGAT4CiqYU27w6Ae2ecBHNdDRuduOAYyuRtMZMThCw4gQT2nt5QQFkGCCJcZjyfCpRY2rzudQ&#10;YXeYgADgBXEyPtzH/RS8n5zA/TgZQcNpfTIkAQMEkwuSGNdwROI28fcqEBoedg/8yVFJgBsRHung&#10;H7IiJ5IjccRAnuSpRDnEEtduY6ZPBjgQFLcCPiBj4J/3XJDg8bgW7jj++EEtracAbZDnQ7HKBzy0&#10;bvceYnkfHwuRkz4IPGDP38rkudB9oPkfH/VBCJLeZjj4j4UIAG0gnMCcOiFDUc+SJHE8+FCXU90t&#10;AM4DszlBzkve6XDOO24+IPJXAa6TG7u35B8yuAHREEkN/wDRSiGkSXSHQJ5w1FQuHsw+MiP7rlx9&#10;pDjJc4lsZPnErmnySGhskZhSds7S0umcYj9gghIpwBuGOCTxPY/KDY0h4JLYDgOTPjCiE/ywDBgn&#10;sO4+VDvBJEYcMkdvt5REl4MbsdwTHB5CmO3CfbEgB0GVJLjvaAB7iQZ7xmT4XD2gvJEk8vgZI8Ir&#10;l1SH4f35/qqVwJEhrp3HnkT5+VO3HYXfljIgifElSXENkTgecRPx5REJO5oaNsgR+h7/AGUDpn8/&#10;GRJjhcuADzBx3PEKAxLsD2tBI4GURGYa2C5x2jxghSwCMiXP2yJxAK5BaNwD4hvnPnhST7ztnuSJ&#10;cM+IRUU7WZ4BdunkSIlQO5PlowAJ+8KJzmvdtEATAxJbGVJ3AODw8yHT7RmUE2ScSTDuZnEdlThx&#10;ayTGedwiY/3VH9UOlp2icwApP1i6oTBdnuI57T4QVG4wGk7huMtVreCNxFRx9xIPIJ8x5XNSqZaT&#10;JEZByZPPCtdU4DiWtAJjsZ+fCgmVH4cRMHBE8DucK0VqoDiS4yYAlvIPI+64rVW/UBLARu2zxP7d&#10;lYbivvkFwETluWwMGEQrV2kOByHGcnyrRVuHmoBhxkBpd4djtC4e2o6W0g8B4AYODB/fC61rGu6L&#10;o9obi8uaQbLmtG0/UqbOQxpwc/zcLUlqSV2SoalOm59RrmhrCSDwGjGO2fJWt3WHq3ZWANtpJFeq&#10;xwc25cIa0gcsHcgnkrAvWnqVqWt1KlKiXULRxE0w6S/bwah7lYGc5zjJMkqZZY49uaq76jql7f3D&#10;61xWfVqPMue5xcSfklWbJVTRt6tU+1qrn1KNAbWe9+Dv8fC4c3mo+1FFwolydXHZchEQEhEQQkKG&#10;MKYiuxL+FLLJUxFsUZpqkq0QRwrvKkOaoNbPUD0l6Y6wtTTvrZorARTuWACoz9V4h+qv4eepOka9&#10;WvTpm6sA3cKrAfMbTztK+kYqy32n213RqUq1JtRj2lrmOEtcDiCF3xz8V58vjlu5xXx2XVm+k8tc&#10;3Y4HLSrcHvZgj9CveP1j/C5Y6o2rfaBTp0K8uc62OGHv7CvGrqbozWtEvbi1vrOpSfRdDyWEAH5J&#10;S4+Y5dVnGXDrGlarfafXNW0q7CWkOGDIPaF6V+iv4m9Z0SvQsbour2xcAbZ5LiO3+Se3w3heWJY+&#10;mQR2KnMrS5skhwGHcLDpzOz7BOivULprqzTm3OnXbXkYq0TipSd3a9qyvK+SPoX1R6i6Zv7erSu6&#10;lPYcV2Ye1pzB8tnMFe5npL+JvQOoKNC21WtToXDoa24GKLzx75/I4rFxdplL9V6IrlU1KtTqsDmO&#10;BBEgg4KqVzbEREBERAREQRLlQLlBEi4XKAuURAREQEREEMKFTEQS1A5gIypkJCDEPWnp70x1Vpz7&#10;XVNOpXDCDtc5o3sJ7tcvCz1l/Cp1B0y+vfaQH3+nZJgTVpD5a0L6LyFQ17anUaQ5oIPIK7Y5+LzH&#10;DL45bucV8W15Y3FvVLajC0jlpwVO03V9Q06s19CsWEZgcYX0desP4X+meq2Pu9Op0tPv/cTtZFKs&#10;Tn3RkEnuvCr1B9J+rej799vqWnVKe2drwJpvAMS13BC30+ZXHq1xlG6noz+KLV9ENCzvqxr0JAdT&#10;qn/7G7sV7Z9F+o3S/Vli2rY3bHPgb6JIFRh+Qvj821KZWceivU/qLp2+tq1G7qN+k4bXNMPb8A+P&#10;g4WO7vMrPuPqG689NOlesNNdbanY06sNcKdbaPqUye7SV4S+sv4XOo+lX1r3TKRvLDLtzJc5vc7g&#10;vSD0k/E9o2s29C21msynUJLRdD203Rxvn8pXofFle28tLKjHt+HBwK1MrOLzGcvjxvON1XxgXFrd&#10;Wlctex1N45DhBC2Q9NvWnqnpLU6Vahf1GgQCJlrgOz2917M+sn4VOm+pqFa70enTsb/kMEMov/YY&#10;XhN1t6b9UdKajVtdSsatIsOCW45hW48bnMcuqyyZcXxX0T+kv4k+l+rKFGheVqdpeGG5MUnu8NcV&#10;vTTqse0OaQQV8V2maxqGmVmvo1YgztOQY8gr1b9FPxXanpbqFjq1V91byBsdLqjfimVxuMr0zP3/&#10;AG9+kWOOkuuOneptOp3WnXrKrXDLZh7D4c3kFZHXGx0ERFAXBC5RXYpKtBrxkLTj1V/D50h1nb16&#10;ptmWt+4YuGNA3mMb1ukoC1dcc7ixlhjlOY+Ur1R9Deqejb9zLqyeaLiBSqsBex5+HYwtSq1F9J0E&#10;BfZxr3TekazYV7S+s6NzQqth9OowOaV43esX4Q/4enc33TLH1WQ5xtCZqN7+3yF6Pxz7cV5bM8Pu&#10;PF61vK1vUD6boP7grIOnatRq0WUahwHg7CcH5B/2Kses9NalptzWo16Dqb2OILXAgy0wRC6cAWOz&#10;2WOY3LLOGXLrSadWG037o/1YB3Z57OPYLrFtW1PSbwV7apUoVaTpEYcCqfT9bq0P8t/vpYkH/ZZA&#10;m11GmCCTmJkBzAOAPAha4qN1PSj8TF7ptxa2mqna0GBWkkBestprvQ/XmiNt75lCqyowyKgaW/pM&#10;ghfM3faU+lUeIBPMNz9pWQOjPUzqjpO6pmhXc+g0/wDDcZ/Yqy2NdXGr+UbtetH4SNR019fUemWG&#10;tb8m23EuH2Wg/S3XHWnQmth9CvcWtWk8fUpGWzHZwK9s/Sr8Reh63Qo2tevL42up1BDl2/1N9A+g&#10;/UfTzeWIZa3sFzalINBcT2et6mTFxsm8fynrzFF6Mfiw6e6lFvYasWWl64ANydjz9yvTG2u6FxSb&#10;UpVGvaRggyF8jvqD6Tdc+nurPF1b1BSDyKd1TB2PC2Z9F/xVdQdKPoWWpl93YjAZy5n2Xmywdcfk&#10;lj6VkWE+g/VHpPrDTqdxpt/TqEgbmbhuafBCzWCCuFlju5REUBcQuUQSXMBGQtfvUr0j6R650erZ&#10;6nZNcTmnWYAKlN3lpWwy4hbxzsZyxmU1XzN+pPoD6keleov1XRbivcWLHEi4oTvpt5H1AFtl6J/j&#10;Bo1DbaZ1MRRqfk/if5D917PXljbXVF9OrTa9jhBa4SDK8ivXD8Hlhq1avqvS2y0uzl9rxSf8sgYK&#10;9EuOTzWZ4X3HrRpOt6dqdsytbV2VGvEiCCuxr5deh/WH1O9JNZOmana1xRY8b7auHNIAMSwr3Y9L&#10;fXfo/rawouoXrGVzg0nuDXblxywsd8c8cm2SKBr2uEgyCo1ydBU1Sk14IIVSisGhHrP+GfpDrmhU&#10;uaNJtjqYBLLmkAA74eF5X6frXqt6F6+LXU7SrWsJ/wAp4J+mfljv7tK+kUgFY76r6L6f6l0ytZan&#10;YUbmjUEFr2B0fIlejH5JeMv7eXL4rLvC6+mEfSz1x6T6z06k+hdNFWAHsOC0+Ctrmlj2yMgrwN9T&#10;/wANHWvQmq1dd6Kua9S2YS80GOP1qQ5j/nasxejH4r99WjpPUwNvcs9hqvwCRiPgplguHy86y4r2&#10;ONCmf5QrbV0uyqzuosMiDIUjStZsNStmVres17XCcEFdhXDdj06Ye1n036U1ShUp19NouD2lp9o4&#10;K8aPW/8AB1qdia+qdKh1ejl77M5ePOxe/CkPpMeCCJXXH5L2vMccvjl5nFfGRb3WqaFfvoXFB9J9&#10;N22pSqsgjyCHLff0m6Mb1zbuqWlZ9vVpGC6jA+du0L1y9Yfw69G9fWj6lS3bbX7WEUrqm2CPh0ch&#10;eTmi9OdaehvWLquo2tZ9hUGz+KoSaThOJXomr53HDqkus5r7bD3PoZ6nWDR/Daiam0u9jpcVifWO&#10;gPVAvqUrmxqTtA30HwV7B9Aeo/TPVOm0qtteUahLGkiRiVnB9hZ1WkGkwhwzjlc7nJXT9KeK+XLV&#10;fTrqvT7oXn0r+jXbUJ3VGlxkcZC3h9MvXTqDp6lRoatcb2zlr6TwY8iF7GXPS2j12w62bzOBCxRr&#10;vo50hqtu6nVsmjMhwGQU6sKnRlLuVifSvxOenNzVFKrq1Ci7H53wtgNO9SumL5odRvGPaR+ZpkLx&#10;I9cPwm9SaNXudV6e3Xdpl7rcSarPMeVo50v1bq2jXYt69SrTdTdthxLS08R9wnREx+TLtxt9ZrOo&#10;NIrNxdU8ieVq16p6FplzbO1GzrNp3lBpeHU4BdC0b6Q0j1I1bSKd1perCpTqCf8APZIf8gtBXHUH&#10;Tvq9Wt3U61uZAcC+i4t+0LWOOlyu5q4t6vSr1Wo6lTNjd1w6rSP095wdzcEOnuCtzWVGPaHNMgr5&#10;u7TQPUPp3UadzRtNQfTD972EEgz+b9+5XoJ0P+IJllZU6Oqb6USAajC3I+crnlg3hn4r1CcAQsMd&#10;Y9F2uq0XVaY+ncNEte3BMLG+j+v3QGpVHMp6rb7mmCDUCzFR620OvTDm3AgjlYkyjd6Mp3Yq6R60&#10;urG8Gl6tua8YpVHCJAwJlbQsex7Q4GQVpt6kXnTl3ZGuLhjLimPa4GDHgmFY/S71ctLnfYXlc76L&#10;tkuW8sNzcSWy6v8AFbjarpVtfWz6VVgcHBYJpVtT6X1Da4Oq2VRw8nYtkKVanVYHNcCCMFWrUdOt&#10;7yg6nUYCCDysY5eKtx8zuqrC/tr22ZWpPDmuEq36rpFrf276dVkyMHwsBb9R6W1GWg1LOo/Iydsr&#10;YXTNUs9QtWVqFQOa4KWXG7hLMpZYw1Z3uodO3v0LjdUtXO9r/wDQDhZzoV6FzRbUpuDmuEghUGpa&#10;ZbXtB9OowEEeFhijcX/TV5sfuqWb3Y/5JWtdU3O6T8eL2ZD1jRTUd9egdlZuQR3hVGkayap+hcjZ&#10;WbjON0LtFpd293bsq0nhzHCQQut6to7K4+pT9lVuWuGOFmXfFa1rmLpqOmULulDhkZDu4K6xZahX&#10;sqwtro+3hlT/AKqq0nWH7/4a69lVuAT/ADQux31hQuqRa5oPhPqn3FPfWFG6o/P8rguv2d7Vtqgt&#10;7njhrypVteV9OqijcEmkTDH+F2m7s6N3SnExLXBX9z7jreqaT9QivQO2o3II7rjT9QpXbDQuABVG&#10;CCIn7Ja3lazqihcSWkwx6rNR0ttcCtSO14yCFpP2UJpVtOqFzJdRPLeYXGoadRvqQr0HBtUCWuCq&#10;rC/+qDb3LdtQYzw5Q1aNayq76eaZPub4RXTQ+lfUnWd4wMrtGDxujuFbWVjQf/Aag3fSdilVIxHE&#10;GV32/wBPttSt21GHbUbljgYIK6mHtuGus79gbUAO1/Ex3HytSjplelX0RzqdRjq9hUJjEmlPHP8A&#10;Ko3AW7GkO/iLKt+V35toK7AC+xmzvR9S2f7WVT/KDiHfC6/Xs6+iVHltN1ewqn3UxksnuFsdU1PT&#10;GtpzH1KDiTTeMlhOBysWXdrVtXtMiNvseJIjxPhbBuaylTbUpRcWdaSe8f8Amuo6nprG0w9s1beq&#10;cO7tJ/3/ALqyjDVHUH0HF305BEVGfHwPHjwqfU9OoX9Bteg8tLZLXjlruYf8eVV39k+nUO0gyAab&#10;x3PHKsNOtXtHh7CQyIqUzgbZyQqKGhe07yba5YBXmKjHYFSOHM8u8FZg6V6wuNJuW069Qmjx9Q/G&#10;Id8rEWq6Xbapa/Xt6pFURBbhzHtztIHYLoVnrdY1H2l5RbTuhIaD+Wr5Lfn5SpXrtpmp0L2g17HC&#10;SAT+quJouY7dSIEklzDwZ7jwV54dKda19GuWMqud/D4El0/Sn/V/yrfXR9atdQoNfTeDheXPDTUq&#10;/wBKs2oDgtcOWnkKepFWiypBkhwBDXjkSpIrOY7bVgZADx+Uk4j4Mrk0rUREBERAREQEREBERARE&#10;QEREBERAREQEREBERAREQEREBERAREQEREBERAREQEREBERAREQEREBERAREQEREBERARFRkmsS1&#10;p9gw4+fgIBP1iQP+GOT/AKvj7KsQAAQEQFLq1G02FxKmkrrFzXNRxI/KOFYH8ZUDyeSRwpTqjyT7&#10;yXEH7CVTNBEk5cVDUe1g5yVscVH52t8qw3FUvcaTJ+Subq5NNsNG57pgSqEH6NI96jhnyukiKvGK&#10;dPAUu6qbWClT/M4kYyQIy4/7KCtVFrRdxvMhWqpXo2VJ1au4B7iYkZmY4VRc6g+lS+kz8zpHj9vt&#10;3V0e5llQdJ95nnkuVsoBtvb/AMTdHZAcQHYLWgnkECFi2v1lYVNZrW9es2kKToNI/mxIzyrpGWba&#10;kC51epIAnbuyQJP9VaQ4ancgAzTaQT47iFiLrLrcUrCtTtmvaWja0Fjpc48AcRHeV0Xp3rbUW2Qp&#10;so06R3ED/Ll73uzs8mPnha0z1Ytm+oNctNKtNpdDnYDQqHSNT02haG5r3FIOdM54z/Ra9dRdNa/q&#10;1AVatR7QcuD88eDAVh6b6W169qvoO+l/DgwKzh9QgRwwcA/JV1wlyv8Aq7Z156hb4oWYc5hJDnDG&#10;74BVns/VRlpZMt6FBheW87hM8mRhZgvOldCsrMB1E1H7AJLu8+IyrZ016e6a27/j7m2p7z+Vm3A+&#10;8pxo/P3zWKr/AKc6s6rotrXJrUqbiT9OSJxHCxNr/TPUVA0tPsr1lPMbaYJMYB8LfbW9Wo27PoUh&#10;NQiAAO/YYUnQOm2UnG7uaY+qTIBzsTcS4y7nnzWLuifSy0sbanW1KbivAw4yGruHUFvprGijRtqT&#10;qhwPY1xH27hd11fWdhFC391R3EZU3RNBFI/xFyN1V2c9lndakk4xdW6S6Hs9O3XFSmDWfkyOF3rW&#10;dZtdPtySRPYKDW9coWVAgGXnDWjkldI0vQ7nUrn+Lvct/lpkLPfmr24ig0zSL3WLr+Ju5FHcC1nG&#10;6P8AZZjqVLWxtv5WNaPtC4ubq2srcklrQ0LAtzdX/Ud6aFuC2gJ3PiQGkEHkESeyc04x+6g1HVtR&#10;169faWbSGNIDqhbLf1WZtB0C00y2DWNBdHufGXFVWj6LZ6Zatp0mgAd+5+6sfUnUtrplq8/nfBIY&#10;3Jgcn7BLd8RJNc2qzqHqK00y1e+o/MYasC6bp+p9T3pr15Zbb5NQYL4kAUpALWx+Y91K0fQtR6lv&#10;XXd9i13y0RmpEgbZEhq2ntbWjbUWsY0Na0QABAAV4xZ1c+/ZI0/T7aytmUqVNrGNEAAQrJruv2um&#10;2xe/c5xnZTYNz3nw0d1RdR9S2mlWxLtz6jgdlJg3Pd9gFqLaWXUXWuvVKj7jZZU/a6pSMtIcMtY7&#10;z5IUk3d1rLPXE7q93/aDq7W3U2VdlFntq1aZllCZDmMJGXkckLbjp/p7TdHsKVta0QxjR+rj5J7l&#10;TtF0Ox0uypW9vRbTYwYa0Quw1qzKTC4kCAly8Qww1zebUdSq2m0klaqdd+oYYKllYOe55eKTn0su&#10;LnCQymYjd5PZW/rvr91TfZ2O94e/6U0zD6rnA4pGCMEe4rsfRHQVWg6jfam2m65a0/SotbFOhu5j&#10;y49yrjjrmsXK5Xpx/mqHojoJ5q0dR1O3Y2s3NCgJcKUmZeXZL/lbR02NYIARjGtEAQoKtZrGkmFm&#10;5WuuOMxmoiqVWsaSVqn196ifQ3Wdi8ySWVLgZDHRIYzy4rrvqN6lvYW2Gnis59Z20PpA7nxyKRgi&#10;cQVcugfTh7azNU1alSdcx/kUQPbQYSTHAl2claxmua5ZZZZXpx/moOiOgKly+2v9TtyG0xuoW1SC&#10;4E/z1fL1txSpMY2AIXFOm1jYACnSpct10wwmE1ERVj1TVLSwtatetVaymxpLnEwAAqfVtYs9PtKl&#10;e4qtp02D3OJgLza6z661rq/WBpel2xqb5+nT4bTaZaateWkT/pCkjHyfJMJON29oqfUXr/WepNT/&#10;AMG02hX3VSBSpZYYzNSsCPyeAtmfTP0xtOnbU168V76tDq1YtHPhvhqqfTT0wsOmbHe//Pva0uub&#10;h4lznHwfC2QYyBAwt2yTUYw+PLfVlzl/05a0AAAKYmFKe9jRJKw9Tl7w0SVqd6q+rNj03ZVKVB7X&#10;3TpbPLaeJzC6560etGl9JaTWDblgrvD2swTLwJDWwtBvSLTaHXvUr9Z6hrNbaU3j6FGsc1XZMvIb&#10;mFuTdeXPPLfTh39+mYOg/TvWuvdWGr60ws08VXGkx/57hskhz4AwvU3S9LtLG1p0aNFtNjAA1rRA&#10;C6Pb9SdMadbUqf8AFUKWMMlW289T+lrYkOvRICt9SNfHhh8c7/vazRCihan3fr10hTbULKr6gZy4&#10;QA37ysLat+Kzoy1kNv7Tf/o/zn/1ZTcFjTf6vx/7R6LmPKs2oahbWls+rVeGtA5Xj3rP407JlWrS&#10;tbJ72521Iham9d/iR656ps6ltbipaMeCC5j/AHEFJE/Ux8S1s96+fiFFevc6Lo+59adjntyGTyCD&#10;y5d4/Dz0Z0lpVgzWNUurerqdcGrkGo9gJLdvENXi5TsrwjeQ7J5OF261vtfoUDSo35pM7sFRdMeP&#10;Djr8uqzdfTfd+p/RmnsO/UqDRMTvaIWM9V/EV6e2GH6kyY+S2PuF84tWld1HzVunvPkZVXS0Zz6m&#10;1za7vG1sqab/AFM/qPcTVvxg9DWu/wChUqVx/wAlI5+27asOat+M2gGf90svqYEDLfvuwvL6l0ld&#10;7gP4CsSWtPu+fgZKmXun/wCH0mvq21Fhjdn7xEeccK6Y6s7/AOf9Ru1qH4vurq7H/R00U2/FUn/Z&#10;YL1T8T3qRWqOFOuyjz/LuP7uWp17rdao9wphoHEhsEqDS9GvNRrN2sdBMcSs/sa92/2yVq3XvXnU&#10;dN7LvVLmpTccsLztXRqegOcSX16Y7kkyIK2j6e9MnGjNUPHdsO/MByV3+p6ato1WVKQfxJAhxAPB&#10;BjJ+MBdOlJL4jSdmiUJAddDnsMQOcqobpVg2NzazpyMhq2w1Po+i2KYy6dpMTB5zHH6ArtGgdKWY&#10;3b2FxqHJEOAgZhwEiQrIbrUmy6aua7Q6lptw9pOC1hd+3lXSj09fsrhhtdjmGTABIC9NbDStNtGl&#10;4o/l2Q4xuLeIcR4VA3p+2/ialSlSp/ll0YOeBnhG+m+2jTvT3WmtOw0PcB7Buc4gfBC79pPpRrFe&#10;X3W8NgRsqgH+octtYoWNI1a5axtIbi85bgcCf6la39a+uljY061tpTWVKsYqwHME8hqbi9M9ug9S&#10;6N0703bvFzVqGrB2sbUG8PBIPaCFpjdXVe7unCmD7jDWhdit7TqPqjVoYyvdV6z+wL3Eleufo3+F&#10;ujaNoX2u0t9XkW5bwR5WdXL6jP1I0o9J/QPqLqq4ZXrUXULYOg1XsMSvbXo30e6S6esmUqVm17i2&#10;HVHsBe4rPem6RY6fbso29FlNlMANYwQGgdsK/wCwmZKXKTiOuOE73msZu6Q0Z8AWlMAYHtE/aRCv&#10;WndLaTZtIpWrGyc4C70KYnhTtq57rqtTbOgJOwTHKtt9c0LZmWjhdldMKxHTmPqbnjcQfzFQYpr6&#10;Zeas/wDzGbGGRBaIIP8A4kpen2mT7qRPKzc2kxkwIUULXUmosFnpFpa0wxlMADgBXkNHwAFOMDlY&#10;l6v680Xp+1q1K9aXMH5G+4rPNXh3TVNVtNPoF9V7RiQCYleT3rJ+JS1tTWs9Kqsq1QXMLhlrFq/6&#10;y/iI1jXr2raabdFlsHGXskF60PoWuo6lckMp1Kz3GYaC4quVz327Ow9SdW61r94at1cVH5O1pJIb&#10;Jkwq/pno3VdYrxRoOLQRucQdoWyHR/o/XZ/nalTjALGRIg87vst2+ldIsNNoMpGmKdNrQ1gawBxd&#10;5IC6TH2xN36a56H0bpukUGNpUm/Xe3dkb6o29mgxBPK2frtboGkuLm7Yl1Uudl74kD9PBVJU0ZlK&#10;q67YGB7HF+5mdzz7cK+6w+yudCfQrENc5sOa0e8ObhobP9Twt+CTTDvS/WOn3/ULKdJu9znAkxIw&#10;OQRyDxC2N6htba6urQ0nA7C5hLcQTwMeFh3oboWz0yl/EFgFXHueZDYkwwf7rIdne0/8cFPeIYwh&#10;jS6Yb3MK+jHervy41KxL9ZtxWLdzRG48MAGY+/dVGt6VWeab4bIzkSGgDj4XY9TstQu7wV2MeTlx&#10;xJd8k/A4V31SpTtNLcw1PfxjLnHnlR045Y8smC6tC1wkCnDO528StcdK6VZp+tV6ldpe0VGOYxzT&#10;A8CDyR2K2c0Jr8ANdH85gCDzIKvtfRqup3TW06UMHMnk+fEKudksjB/VegMq02voia7A3iMvnAkq&#10;d0p0dqH+L1dVrU4JggmYbI2u3E4PwFtzZdFUaVu6rfbX7WD2k4+wB7rFvWHVVpa2dWhQp5ge1p9t&#10;P4MclF6Z3rpuoUZvKVYGRkN5DtvEuPjwu1Wb6j7aTkSBHbxj7LH9nqFzcU2A0z7QXADMbsCV0zqj&#10;1H0jp5pZc1JrAOMUiA/HDQDxPcrLU0zBqValZ2FWoXNp+0ndIGWnJz2hahdeet+l6fYPsdIf9eq4&#10;EGpA+k0Ozju4rU7rr1V1fqGq5jP8m3n202/7+T8rBNG2ubmqA1rnOd+srncqm1x1PVtR1W6dVuKz&#10;6r3Hlxkrt/S/RGsa7cBtCi7YHAPqR7WT5Wxvpp6KXWrPpV79hp0TkNON0SIPcL1T0D0/0bS7JtGj&#10;a0g0NaDgGCMrUw13Zm8uzRvof0woaYYFBtzc7QPqObLAeYa0wvQfpvRq1lp1StcVGUmNbL6lZ4ps&#10;YP8AYqPUb/pHpPTa13qtdg2U/qfw4qg13CY3ObggLya9TvxD6xrV9Vo6W1ltZhhY1jWADJmY8q5Z&#10;ajWpj+/psb6z+tWhafZ1tP0aoyveOJbVuwQ8Mb4ont915O3up314+o6rXqO3u3O3OJkqQf4y+ui5&#10;xfVq1HSSckkra/079DuoeoK9KpVt306Ej3ObAXOS5MZZ++/pr/030lqut3dOlbUHu3GC4NJj9gV6&#10;memv4bKNKjQutQw8snZ4PytxOgfSjQem7Wnst2Oq87yMrY+nTDWj2wAOR2C7cY9ifHbzl/TG+h9D&#10;6PpjGtt6DGwIlrcj4nwsjULOjSHtaAfIEFXEQpgmf0gLnt6NKY0dzCIA7krST1qutH0nQL5/8PVr&#10;3rtrKTQNzWSZmoRByJhbyVAS1waOYWD9Z6FsNQdWuLumHgtMbj4kzngpC71w8rfTPrjSel6Fc16b&#10;hUqlpc52HQMAEHsAvRbpu4tda0s3rmh7KrdzBHLc5Xmt6t9Lahc9TPp6fprzTAaWwIl7on4lbp+m&#10;lr1LR0a3tn0NoY0ACNoA8fouk5jz42zLW2Jf8C1Kx64r39Nu+nuLoa3gkRAPYys23Wv6jVpbTQLt&#10;sYzM/BOFnvTujzU21K8ly783peyIaHNbEzBbhTjTrJeftp7RsNd1AQy3LAYwDOe+VctM9In1bgPu&#10;a1QkZn+YFbk0NHsaAhtIYBwr6KTGcMjjhTa9O+7Eej9BaRZNaTRD3Rlz4cSPjwsmiztabdopAjaB&#10;Bwq4nEycd0gSZ/bxCzbWpJGoXrN0jc69pFSxoF4LxIMHHHhaeWvS3U3QWg3Ndt0A2nD3buCJzEQV&#10;67VKNF8y2ViPrXpx+s2pswHCk6dwLueCDhWM5Yy3e2rnpV187V7MV7l20h4G37AjBWRurrizvKf1&#10;KjJptByew+xXa+nfSuw0uiKdJhptaIG2B8mYC6L6n6XXNlTs7EOP1DD9jcRh0NjK1Ux3Mbtb+k7a&#10;jqLalwXbaMCBxukf1hYG650BjupWX+4vpsLpAIhu5u0hbGdKaBqltprLZgLIH5fzfoDHlXLqXQqd&#10;np+5zC+q8QCCCTJhwaEqSdUYOsOptSuCaNFgcWUoeR7WgEY5zCrenLfVLnUq1/qFUU7YNGzwWlsf&#10;YqxW7bPQratWv7xrCYNV4/KHNy1rJ/Yk4WkXqX613GpbrDSS+2tGkwWHa58590KWyJr22H9UvXHT&#10;rV77ew21qgaWmc0h2IcO5XmXrnUOp6xdvrXVxUqEmfcZXW6tR9R5c4kkq76ZpF/qNw2lb0XPcfA4&#10;Hk/C5c0yvm1ZmU3OIAEys/8ARnpbrmuVqTvo7KRLJJx7SYJH2W0fpz6BPuNle9ph4IPJiPlpC9K9&#10;C6X07SqLGUKDQWgRHmF3mEndynVl24nthfof0t0XR6NNv0WBwgztBPx2E/BWy9GjRpsApt2hVDbd&#10;5AxhpmJV0ZRAEBuAZVt27Y4TGaiRTotJEN+QlWvb29F7qhENaTAXUuouqNO0ayfVrVh7WOcWg76k&#10;AwdjBk5Xkx6mev17qdWtbWBqNplpBn2mZwXRMwuVykdLZG4HqX69aJojKlGzqMuaw2h7WOAA858r&#10;ye6y691fqO8e+rUeykThpeXE/crG95fXV1VNSvU3u4Hgd8BUdOk+o9rQ0knAA7/Zc+a5W290qckA&#10;LtmhdO6nq90KVtQc9x5hpMfssz9Eekmua65tR9J1GjOXOaRI+JwSvWPof0r0fRaNMU6AYW8Pk7nA&#10;+fhdscPNcOq5cYf21O9PPQOyDRV1DdVrb2ubAhog9/uvQnROmdP0ui1lGjDmgGJ3EQu7ULVlKmG0&#10;gQ2APb8fdXMUWwC4cZ8rdrtjhMfu+1DSo5OO4MSrkynsbwP7FTw0AbSJ5z91Ngz4/wBseFl2iSGx&#10;iceFCeAcyAYxgqoIIx/bhcxHBxAxOUFCWFxiTExK5FNg7HPJKrSXEASTKlACDIB2lBT7fcCR5XJY&#10;JbM/mVSRGft+ihiCcfMoKcEx3HMKLaJnbwc91Oj5xKhMYJPBQUoZ/KMHhTWgYUzsfdmMfKhP5MZE&#10;AIiExtjsSpQn55U4Aec/bsoQAOZ+88IqWP0QgBxknlRYMiZdyuc9s5MlBLiMxGSZ+6Rk9z3XIB3H&#10;MSMDypb5+UDJyCQe+FDJ2jJ7qKJIUBLsntIKCW/83AMDMrgHAwPBPhckgR2wVAS5xGTmMoGJJif9&#10;1Llo4PE9v3XOI4BBOZUJ4OZxxPGUQLsf/GFDnz8KIjye/wCg+6hmQMYxKCFxIIImFDu4PJ3f1Kgc&#10;ZBBGTiU3gkHlw+EEO/E/yxkjlQFxnI+4UXcTIkwpRPMmEEZJ3D7faZUipcFtOZzHfyuCXmRzGBPf&#10;9VSuA3DPJ4BRWmXW3QGodVapSdcVHFjD7QCQBj3EfeF23SfS/T7O0p0ngO2jBgBbKVWiCT+pI5Hy&#10;PCstyGs3EviBiAkYuMuTW/V/SnTb8Ob9Nhp4OGgAQMmO61w629OdC6ToNu61T6J2PimK7MzkAMeZ&#10;Wfuv/W7QOljWtbV1O9vQ1pLGFlSgCfzMqkLyn60671/qzU33V/cF5JJa0Ya2fAU3jGrj8erucpnU&#10;HWd7fu2UjspN/KAIP3MLGfvqGXGfkrgNaBJP6KF1QuPJhcbduaMva3DR+qlBpcVcrOwr3VVtOmwu&#10;e44AElbmdBeit1ePZcaixzGwHCn/APblbxwtYucnHetY+nekdX1m5bRtqBM5LvjmVv70X6M2FjTZ&#10;VumPq1RlxcIAziO4wtkNI6e0/SKDaVCk2fIAz/0hdme+5eI3Etjsf0XeanaM9Fv+V/hIt9Os7ei1&#10;jKcNaJhXelSc4mCSO/8A8Y5U2hY1XOlxBxmDwfuV2Flvs2QB+hwsu8jmhataDPJjkgyrq1ze5nMB&#10;sYn/AMlQMpvPfOR+qqG0ySBvd7uJ8IqeXQ3LgJMeRhUTjO7jDcDwSrg2gyW4xEAKobbtw3EFvPyP&#10;P2QULaP8scxOdqqabKf+oEjuBlVexkD2zOMnuuQznGRyikhu1xHBOSeZUtpaNuAc98mVOFNgfPE5&#10;+x+yja1rQSfMoKI0pGQ0ACf/AFKCmBBEfl7c/LVWgFrSfj8w5UxrcjIzzPeUFD9FuMns79QqwUg1&#10;wIbnkgYAUzcTx3MyByVLhoBbgfrIUVyYnifPwEcTg4n5KhBeC2PmPhJaQ6CMZnjHBKIiEbdzRmeB&#10;/wBFKDW7sN7EADmBwuSTuJ+cQo+IDuJ45ACCHYwSQ1pO3cZJR5bkcgRzx9lzuIaMzwFGSO4xn+iK&#10;hIMGAJnKgMACDtkwD8KW9zRuMx7ewypZEjMEGTnhERvMtwDkQAVLcQ/dOGnk/C4MxuAJ7bUPIkZa&#10;cGZQQADbJAwBPwFMLW7m4mSQYEgKHcfMzOOwhSmOERMdoz3QVIMNx2/L8o7dOcA4IPaFJJG6IHbc&#10;O2PChG5rXSSIy7GSiuRM/A4nwoThsAuiDgHBQxLTGDjA8ZlS97/aCRPHwgjMdj/vClNcckbgM5by&#10;ogCQ3dPjtyO6hAEsInuBmUELgduAJIyScKOJkbYHtBUsGYGVwDyMTmJOI+ERNnDTuk91LLtwIk8x&#10;kEIQSHgGRxEqUS3MuJwIIQTWmDiM8k858BQiI/TBUs7XmHOiZMcdv6FcOcGuEgc4P/VBNbmTEyYO&#10;fHYypRDTIB/myN0gR4KETgnEES0zJPdSnEbWOkSADnPIRXJB3uENDoE5OB5youHScBvEZUoloaWN&#10;ceABHdcFzXHJOCQBCIiAcCQTubP8/CklxhoE4aCJgZBXG0kBoEff9lL3AjDoju1AcQ4QwRJxOIHx&#10;Kbie7SPKGJbuy4O3Rz7klwAmANxJgj9vsioRuaTGABHcQT91E2I/M50S5wIUk1A4gucQWzg+Sjag&#10;DnY4zCCFxJdsFQz/ACu/rlN5kENPcwIz+6lAtc4NJMkn4n7KW+C0AgQ6TxMQiOJhktdgyDI42efl&#10;cGGmOJiee+YCgLgcfoZPgcFQOLSC7jE8yJHJlBF2nBaQJkcfoomOdOOIEnvj4+VStaw1d0CNoDSC&#10;YChdtbBAbEGCDx9kIjMlhJifaB55/rCh3MLS0Ge/H5QoC4FgMSIMCJ/b7FQPMuJn+UOn/dyCJ55J&#10;dMg/GQVJkuacNP5QSeVBLo/M4ktBxAH2lSKlT88kHvMSgnOcGudGJO0Zj+2IVKKgFQFzeJ4JMDiQ&#10;pZcHbBLecYzB8yqCQPcHEQIxM/IjnCImmoGMjcQ6QB8qm376gDqbS3PLsiFThxFJ20gEHEcnOVQ1&#10;X04pjDQQYEY4yCoqa9xbwNxb2mI3cH7K3uqQwwQ0tO4xDgRwMlUr7hu9lQAwCBxGAI4VpM1XFjWS&#10;Hw3iP6d4RCvWG13jJeOJb5jsqQmGPfUB2uHZpcXYkgfoodQ1DT9MszdahcfQtmNdMx73TBawHLiV&#10;o1176u6hq1apQ05v8HZxsDW4e8f87lrXG7xF6eN1nHrH1S0zRade1sTRurot27hFWgwHySPe6MRw&#10;FobrXUGqare1bm7uX1alQy5zjyuuVa1So4uc6SUp0n1DAC55Z74nELUlXOlbNA3VHgYkBTH/AErc&#10;bWua8mCSBEfGVbatWpUdLiSVzYVNa6LmBjQGs8D/AHKoQCSomsJXadL0i7vazWUmjJA3EhrRPyUk&#10;tS2R9niiXCLk7uUXEpKCJRQoJXKAuAuUhBxCg2qYiCRlQwVUlQQtyimLFTmmVXLiFRaalEOEELX7&#10;r70k6W6utS2+s6f1tu1ldoAqNA7SZkZ4K2Tc1U5atTKztWMscbNV833qx+HPqXpWtUubaj/E2Rdh&#10;7JcPsR/KtEbm0eyo9rmFrxy1fYtfaXaXlCpSrUWVGPaWvY8SHA9iF5h+r34W9L1MXF9obBRuPe/6&#10;EhjHOOYaQF2nTl9V5bjlh25jwYZUdTwZIXZtM1W80+t9a1rkT+Zh4cPBC7N1R0drWhX9a3vrSpSd&#10;ScQSWFpz3MrGZpVaZkfuPhc9WNSzKPVz0W/E9q2jVKNleudXty5rf4Z7p2jj/JJ4+Gle2/R3XnTn&#10;VOni5068ZUjFSkTFSk7w9q+PWnXa783tcIO4LYboX1W6g6Z1ChWZd16ZpuEVqTocG8lp7PaeYKlk&#10;rrM7O760wVyvPv0p/EroHUFChb6rWpW1d5DadwDFGqTwD3Y/4W/tKtTqMDmuBBEyFxs07J6IigIi&#10;ICiUK5ygKJcIgiRcLlAREQEREBERAUKiRBAuFGoUElzQVjXq3orp7qTTK1nqdhSuaT2kQ9suGIlp&#10;5BWT1LIWpbKzZLNV4B+r34RtY0qpXvtALru0Ly40f/eUR9mj3ryw1DSrq0qltSk9hHZwiV9oFWgx&#10;4IIWjnq3+G/pHrGjWuaFuyy1E5Fdg2tefDwF3mWOXfivLcMse3M9Pmd03Vb7T7htWhWLHNMhekHo&#10;7+JzWdAqUra6uN9vgGlVlzPksjLFq96jejHV/Rt/Vo31g/ZksqsBcxzR3DvC1vdTqU4PypZYuOUv&#10;Muq+vHob1O6X6vsmvs7gCrEvoPID2q59ZdA9NdU6a+11GyZWYQQ18De2fBXysdIeo2u9P3dKpQuq&#10;gDHT7XlrgfIcvaz0h/FRY6o23s9bc3cQxrblnnv9RZm5dyu28cuMo0o9aPwr6z059e/0djruyG4m&#10;AXOYPkBebV3YXlnXcypScx7eQV9lFCrYanaMq0atOtSqtBa5pDmuBWjXql+F7pDqanWubG3ZZXhk&#10;+z2seV03je/Fcbhnh25np4aen3q/1R0rqDK1ve1mEQC5pztHZ0/mb8L3j9I/xO9MdUUqFrqNZlpd&#10;vhrHcUqh+/YrwZ9SPSPqno/UK9K9sqgY0mKoaS0iYBlYU03V7/Ta2+hWLezmjgj5HdZyxs7rhn6/&#10;p9qFKtSqsa5jg4EYIMqcvnp9F/xVa1oxoWWovddW3H03ul4+KRXuJ0Z6gdN9Vaey5068ZUn8zJh7&#10;D4c3kLz3GvTMpkyki5XC5qIiKyiEhU1Six/IVWiSjUP1S9CekutbV76tu23vWtildU2gO+N3kLwU&#10;9VfQPqzoy7m4tnVLdziGXDGksK+qQgFdZ1fQ9O1OzrW11bUq9Go0tfTqMD2uB7EFenH5N8ZPPl8U&#10;3ucV8YNe3fSdBEwltdVKNQOYV7lesX4RadcXF/002XTvNm48fDCvGjX+ktW0e5qUbq1q0alN5a4P&#10;YWwfBnIK3cfMc5lzrKaXWz1qjcBtG4cBMdvaY/1f9AqnUNLDocylh3ffIj9O6xP/AJjHZEELs2n6&#10;zUoAB3ubPf8AtPhJVsVFH/EdOuA+g+pRqtE8w4rff0o/EfqOk1qNpqT4GGitmIH+pq0/bUtL2kdr&#10;y3GTG/aOefjsF1jUdMfTduI9p4Iy4f8AiQ3ZX0wad1J0Z1zopoXrKFanWpkZDSC045MrzF9Z/wAI&#10;15Y/X1PpcOr0ZLzbcuzn2LQro71D6k6Vv6VShVL6TXgupEyCPg9l7GelH4jdL1eiLe6ryYAcx4k5&#10;W5lO1XWOX/rl7eLvTXWfWnQ2sl1tXuLStSO19N0t4P5XAr3I9Fvxa6H1AKFhrRba3ZhrXz7Hldv9&#10;RPQ3099SNOdXtWUre+bJFalta6TmHwMrxF9SfRTrn0/vXPuLZ77YOOy6pg7OYz4Wbh/LO8sLq8f9&#10;V9Ztre21zSbUpVGvaRIIMqvXzK+jP4oupukbihaX9R1zYAgGm7lg/wCRe+Xp96sdI9ZadTr6ffMc&#10;4gbqZMPafkLy3H09UylZ4RcAgrlc2hERAUlzARkKciDWr1O9GOjOvNKq2+pWDPq7SKVywBtWkfIc&#10;vBX1F9DvU30k1f8AxPTa9etZMfLLu3kFo5ioF9PsKz3+nWl7bVaNeiyrTqNLXseJDgexBXox+Txk&#10;8+Xxc7x4rxs9Efxf0rmpQ0vqNopVSQ1tefaSvYvSdb0/U7Vla2rtqNc0HBB5Xkn62fg5sNUqV9U6&#10;V2Wl0TL7Q4pP+WwtA+hPWD1M9JtdOm6rQuhQpuh9rWlpaJ5YStZYb5Zx+Sy6yj6ikWqnpZ659I9c&#10;adTqWt21taPfSeQ17T8hbUNe1zQQZBXnssemWVGiIsqpatBlRpDgCCvP71q/DF0z1pRr3tgxtjqo&#10;a4sqsENqu8VF6FqEtBC6Y53FzzwxynL5ydE659WvRPqAafrlvcVbGYbklj/lj17O+mPrR0r1pptO&#10;ra3dP6kDeyYLT4IKyZ1h0L031TpVax1SwpXFJ4/maCQexE9wvGD1I/Df1x0Bqjtd6LuK9a3puNT+&#10;GZL6tOPAzvC9Gsc+zy7z+PvzHvYxzXAEGVEvH30a/FjbXLqWl9SD+Fu2HYaj8McZhes2mavYajbt&#10;q29Zr2uAOCvNljY9uOcs4q9kLqet9PaXq9lUtry2ZWpPBBa4Tyu2opLZVyxlnLyF619AerOi9Rqa&#10;70JdOa1rnVK2nFxLHjmGrJXpR+JW1vqzNJ6hov0/Uafteyt7ZI+69K302uEELTv1a9Ael+tbd1Zt&#10;IWeoszTu6QDXyOASvRMscu7xXDP4+cOZ5jbayv7W8oMq0arXtcJBBVzXh1pfXnqp6OaxS03qSjWv&#10;dL3wy+bufiYySvVboP1P6a6s06lXs7xji4ZbPdcssLHf4/lxz+r6Znq0WPaQ4AgrQv1g/DF0Z1o1&#10;93RoCx1AS4VqADPqHw9b9gyhAKmOdjWeGOXePH30uvOoPS7UX6Hrr3vtS6KVcsIYB2y5ep+l3mla&#10;paU61F1Oo1wBkEFUvUnSWj67Yvt7y2ZUa4YJAkLSK/6Z619O7s3Wkufe6aDudb5Lh8ABd99U4rj1&#10;Z4cZcz23wrdPaVVB3WrDPOFhfq/0Z6P6h0+vQr2gaajSNzcEEq5dCeqmg9R27WisKVw3D6T/AGuB&#10;+yz+CHAELj1Zyu2sMo+ZX1d/Db110JeVdQ041bzTw8ltWlJfTH/OAqv0j6p1LW9WpadcXj6dRzSc&#10;EUy7yJ/svpQurK3uKbmVKbXtIggiQvP31B/DT07d351fRKAsdQpv+q00T9MF7c8NXeZY15ujLDx1&#10;Y/8ALHeo+iXV99YzQ1isWvbOyoZj5BWu7PQD1M0LUzfWV5TL2bcAOBIHwcLf/oTr+50x9LSdda+j&#10;WZDRVe0w7tkuW5dvUtbmk17C1zSJBTLLV7OkxwznFecOieqXVHS9m/8AxnTaop02y97XbgI7wssd&#10;NfiN6I1oinRvqRqkkfS3e9bYan09pd/bvpV7am9rhGWgryR9ZvwjGpXrav0pV+hWDt77UmGH5ZAw&#10;VJ05Jb8mFnmN8tZ6+6du7WpTdVpncwzJGPvKwD016nWum67VoU6u+g50fmLv2AC0m9Ir7W6uv1dD&#10;6me+2uGBzWC5pNDXQYgOPK3/AL78PegXjm3Ns99vVjBoVCxb1w3u5SZRudo3UWm6pbMqUKzXSAYn&#10;IVXqdpa3ls+m8BwcFoDddFeoXS9GtU064rXbWNJax53bvklomfJWu1D8U+p6XqlXTte065sazMS8&#10;EhcujXMP1cdyV6J0Lu+6bv8AaSX2jzlv+kE8hbDWN9b3tuyrSeHNcF5Wat6l6trlq5+m2gvJGBSL&#10;S6Yxg9iu1+nPqtqNhVFDUrW5ts5bXpkZnOVcsdrMpLrfD0M1bSKdyzc0RUblrhgyrRpOs1KdUWl4&#10;drxhjzjcodN600G/oMfTu6Z3DyrH1Dd6VVtqj/rMDmiWumMhYkvat68xk68s6NzSIcAcYK6XQuq+&#10;mV/pVpdRP5HeF1npTrK3uCbWvVG9h2hx7rLF3bW9zRLXAEEKduKfcS7i2t7yhyCCMELq9tcV7CqK&#10;NczS4a89vurXSvK2kXH06zt1u4gNPicQu+1aVveW/ZwcMFOx9xb73T6V0wPYYdyHBUdneu3fQucP&#10;7HsVb6NxX06v9KrLqJPtd4XY7m0o3VIOac8tcEItda3qWtT6lIEsJ9zVDdWdrqdsDw4ZDhyCp1td&#10;upv+hX/Q+Ur21ShU+rRkju1UdNBMOs78AkiGP7OHCtgL9N/7vcf5lo7DHHOztB+FkqtQtdRt4OCP&#10;3aV1CHUCbW8aHUzhrzEeMytSjodzZ1tIqOuLZprWVXNWlyAPLflTNjGUf4i1Ir21bLmTxP8AYrsw&#10;bX0x+x4+raOMAnJYD9+ytNxp9SxqG8sAKtvVzVo8gzyR8rYx9qOksLDWoNNW3ePc0ctPEjw7+6xP&#10;fWBYWlpLpgMeBM/B/wCndbI7KTmOurRv1KT8VaJz+seV0/U9MZVpPuLdpqU3x9Vm6SD3I+VqVWs0&#10;XNpWfWoyfa3czgOYD2+8QD2VPrOiadrVr9amIqhxMGQ5r25OW8ASso3mmgtcWyabgYc38zXf7yOf&#10;Kx1c217a1xXoYqb8s/le0LSMIWup3VpdNtLsBldoLadR42srNnj7/CzL0j17d6FcNJeTaDDwTmke&#10;P1Ymp6RpfUlgXBhZcACWtw9hbncz5CwC6hqGl3rbS9LWPY2KNYflqN/0P+T3CjFle0fTnUllq1nT&#10;qU6gJIBhd5Ia5pBAIIghePHSfWV905eb2PLrYOG+mXy6jP8AemvT7pTqyw1qyZUpVQV5ssG5fDvm&#10;yrSPsl7CctJy2f8ASfHwqmnVp1GBzTIUxUtShLt7HbHxE8g/cd1xbVSKlp15dse3Y+OOQf8Awnuq&#10;pAREQEREBERAREQEREBERAREQEREBERAREQEREBERAREQEREBERAREQEREBERAREQEREBERAREQE&#10;REBEVvc51dxYwkMBIe8dyOWt/wBygiLjWcWtMMBhzh3+B/uVXAAAACAOAjWta0NaAABAARARFIrO&#10;dEN5KC23defY3vyrSAXGAPkgf2V9p0doJP5nTPxKtN+9ltbyBtaCN7hyAcStigfUa1peThdZuL+m&#10;xpqPcPgLFHUnVtT69BtF9P6Zdtc2ZfMGXbYiFjnWdQ1i7NJ5L6FEdxgu7cLvjixcoz7WvaFtTdcX&#10;Bg9gcR+6tFt1FppoVLh9drtvYcCMclYZvtK1O909huXmhRDcU5IfyRBB747K4aP0xWqUGm5GymP+&#10;HQbIkcZlb1Dd32S7Prf+O1qq4UPqMpYl4mnMFpwrL1PqfUd5XY62Y5rBO+oZiDgtCzDpfSthSqfV&#10;qUyGN9zWDEOV/r21O6IY1obSHZoDR5/lwnCay1zWILKjrWq2tVjCTSYCDVcDDgMCJE9sLqOk+n9S&#10;nqdZ9GoKr6jXtfWqN3/nGS35juVsz+draFIEtaT9pOeVdGtp2tJzQabXcOecxydoxJJ8clNp04uj&#10;u6d0mxs2MbQ+tU27Zd3J7DAP68lXDROlrKzqm7r0WOqnuW+ewHhdnt7PP167SC4e0E5H9MlHOq3d&#10;QsY0tYBBMRt/6u/ss7rSiuvqahX+k1rmsa/3mIyPCu1Spa6bbFjAJIgNbyfiVzXrUbOiWU2jdHzA&#10;7wT5K4sNMe55urkOk8NcfyqCRY6ZVuKpurrnsw/yqk1nXBSJt7aH1TAgZ/spes64TVZa27Hvc6cU&#10;4B/QkFXLRNCZaA168Gs7J+PsjP1P5qTomgfRi5u4fWjuBDVM1XV3ueLa1G6of2Ck6lq9atV/hrUS&#10;TguHZdh0nR6NnT3u9zzkuKn3V+olaRorLcGrVO6o4y53z8Km17X6VnT2ty84DQqTX+oqdqPpUvdV&#10;dgNByrXoWgVKlQXd5LqhyGnhqfdPqJWjaFXuq/8AF3uXHhjh+X9CsiX9/a2NuS5waAFT6nqtrYW7&#10;nOeAAFgunT1HqW+dLi20Y4iezvsnNLZOJ3TS/UOprzYwllo05d/q+FnrTdMtbC2bTptDQ0KKysba&#10;xtmU2MDWtEBY26s6woadRexjwaxBgJbviHGM3aufVHVNDTLWoRLngcATE+VhzROmL3qC+/j9SDxR&#10;madF/J+TjhVHTHS19q1y7UNT37HuDmUHcO2zBcPjstn6VKnRYAAAAFbZizJcub28RDQoUqFJrWgA&#10;NECBAWO+rOrrTRrR5INSqWOLKTBLjAyYHYK19Z9bWei2jve01iDtaTgRy53wFrX0/wBP6r1hqFS7&#10;uS/+BLyHVzLX3DRI20wQNlM9xyVJN80zzsuseam6Npur9a3z69wS21Loq3IJ97c/5dCQNrTw891u&#10;rpelWdha0qNCi2mxghrWiAFHp+n2tlb06VKm1jGNhrWiAAqm6u6NCi97nANaJJPAUuW+IuGHT929&#10;6m3FzTo03Oc4AAZJwAtN+teu7i+rssdPpvqsqPLdjCWPr/LTBGwd10v1C9UReatT0TTnOq160hlG&#10;m0ve4QfcQAcBZ76I6PtdFpiveP33r2gVH1CPaB/K0dmrUx1NsW3O6x7eadFdC/wVUX982mbwthra&#10;YinQb3awLYNjQ0QFY3atp1MZrMH6qw3nV+h2zSX3dIR8qW2uuOMxmo7jcXDKNNznOAAEknAC0q9Q&#10;/UC/uaTbTSmbxXqfTplr4qViOTTwcN7rBXrn+Imx06wfaaW9tao9+05Wvvo16maNY3l1qeshl3f1&#10;mhra9wG7LcCTFFsGOVrHFwyztupdTzXpT6d+mf8Ah+y+1LbVvIdsbHsoNcSdrB2W0zWtaMFaE3X4&#10;jOnKFKGVAcAN9pWOtY/FFplsMGInhhS7rcy+PGaj09L2Dkrrmr61Zafavq16zWNb55J+F4ldQ/jG&#10;vxvZaWT3O8mpA/basG6v6zeovWdtVoUatWjScxwewf5kicgS1TRfl9Y1sJ6zfiAZquqv0rSyaz2v&#10;NPJH0Gky072ke8tW5XpTW6A6d6doVKN+bq7rZu68Qwv5MOcwEwvGSx9ONWeTVbZ3D5bLnkYl3iP7&#10;LIrujetzQZR3XIZSfDW7wJJ8YXScRwx4yuWt2vcS+9W9AtAZ+rAjO2BCw9qv4lejrTeP4miCP9bz&#10;/VrQXLyBd6f6gwTXYQQ4k7nlznuPbCxL1Pd6Xp7dlE0Hv3GAxmW9jJKzqOnV8l8yfw9Xte/GDodr&#10;TJtn0q58MZVH9XsC1t1n8YvUeoMfSstPcwkH+deZRN/qVfaxhe5x4Y3/AGC2s6H9HtUuWUri7pvp&#10;ioJYxph/xuB4CSJ+f+1rBmvah1J1Hqr73UK9SrUfMFxwAOw8AK/aJf8AUOllzrO7bRcWbXbiHkT8&#10;EELcKr6cWVqXsbbxUFPI3xJ8rumkdAWx+jst2OFN0zEtBGFrhOi9mmNbXeta8tdqVXLYIohrZHYQ&#10;0CV1atY61XE1je1XAAZdMz4leidToqwovL6lKkRh45ZkGOOVhD1C1Tp3QLY0wA+4qb3ASJBGBMJw&#10;T49TtGrLdHpMa81qLwWjl9QR8z4hY4v9UpBz6dBjNvE7QZ/dVlxfatrd02lRolxcQGsptmfgALcL&#10;of8ADtf1RRutcLqDXZFqz/jH79gnfssjTXQ+nNT1a9bTo0HOcSOxx91uFbej9zTtRuO94MuO6BAW&#10;5un9JaXpQFOhYUqDWncNjc+AcrvD6Yq0dgDWFrSABnlOI6zHfdpZY+mdrtLqlIPGRLnGQ0d4zK7A&#10;PT3Tyx7AxueHOaHAfqtjzZup1Z2kOHcCAI/sFz9Ab2lzTtqDgweO2OxV2z0xgGh0PRFRjdpAgig1&#10;zGy3zMK+O6Y0tl1WdVpM2sDDBEFxIzMcrPQr6dY2tatXfRYWgS+q8Nps8TMQF5s+oXq86vd3NDTH&#10;SyY+v587QU2vTJGWuuetuldNoVqTGh9y0huxkAjbgEuC0J1/XbvWtRqViwMDnEtpt4aFeNA6T6m6&#10;pvi21t6lZ0++oZ2tnu4reDo70ItdP+lX1R4q1efot4jgTwVnms92sfRXpLrWtmlWqUXsoOIh0RM+&#10;Fv10z6f6XodJtEfmJ/PtBcVsDpVtbUqDGiiPbAaG4AEYa0Kj/hnhlRzmEn4B8pOHTpjplTTWsty2&#10;kWsn/SM4XZaGhW1ak8f6obz3+Cov4er9ZxJgYxGc94XYNNqu+rsiRvLc4ExP7BbONsF6loTaVVgL&#10;fZkmmWxucO0nKWtk21DWyC5rY3NbtJJMhp+wws6dQW7q9QEPcWxTnZmSFh7qG8ttPa6rVqAfT594&#10;8SZ8SpKzcYvv0zNFrCA0HaG93ldV1zrHp/p2m915cbCAf8uf80xgQ1addQ+t1ejVczT/AHkCG1Xt&#10;EieYWqz6vUPUmpyTWua1VwA5eZJwFN+jqkZR9QfVDVeprt9Kk36NrullFh/v5Kv/AKYeiHVfWt6H&#10;MoOpWweN9d8hv2Hkrdn0X/CjUqmjqPUlOBEizmD93kL2L0Xp7S9Js6VC0taVGmwANYxoaGjsAAmp&#10;O/N9MSZZfUa9emXoj0t0fY0xQthUrxL6z2guctpKdFjG7WgAAQqwNU0NK53K16JjJNRThimhsR8K&#10;cOEWVQQkKMwoUEC4hREpIRUEKU921pIEwJ5A/qV1/VtcsdPtq9WtWYz6bN5G4BxBO0RMd15D+sX4&#10;qmUKt3Y6H767QWC57U/O1GblI239YPXvQukbatR3tfc/y0WPBcf2navC7r/1S6m6z1B++rVbbkjZ&#10;b7y4CF0+nb9VdZ63LjWuq9U/JwMwF6vekP4Wre1FC91wb3xu+gBx/wCJdMcbebxHmuVyrz79P/Qv&#10;q7ql9Ko21c23cR/mFeifTHojpnSdqTct+tV5dgNaPgnnC9FKlHTdDsqTLa3p09ghrWADhdGOhXus&#10;uNW4BzODIEfHyuks8NzD3d1q5d2LrnY2lQcWiSHNkRPz4XU+orC6p0aTaVSHuc0Ma0RkfzLeZ3TV&#10;nZUQ5tEOeRifcZVmo9FC9uWVqzDAcXCRBn/om41Y1o6Y0vVbsspPpO2ZYWtZDj9/hZZ/7CUKdcVa&#10;7jB5aSP6LYk6ba2FL/KpndtAwBJjyrHT0i7vam6q7aziAYIHhNr08e2HHaQ2tbmhYUgzdAkDJAM5&#10;VHofp5b6fc/XrQ4gzkZLvvnhbT2ul2ltR2MY2O4hUA001a254IE4HhTqXpl1uMZNtTc1tjKPsOCf&#10;Py6FJvumLUMc+rJMAHMT8j5WbqNrRpgbW/rCpq9rSeQXxHjlTa6a+2HTbq9URTLKQnaIAEHu6Fkb&#10;+F0nRrd1TZSbgZI5hXDU9TZbM2UGCZIwMCMrAGu6y6u8UfqAOPLiZA+4V3aqbq3VL9R30aRc0RzE&#10;bfv8laxde2lnaaTVuC5rAN4lxEseMy7d8cKq9Sep9P6V08VX1GsMONKjILqp4lzcSvLDrj1Q1vqV&#10;wp1Kjm0GnFOZz5KlsjF9XuztV9c36e1ptKAFxSdLHyNnBb+VaZ6zrepavfVbm6rvrVahlz3uLiVb&#10;LWzubqqGU2lxJW93px+HPWdY2V75lShTxhzdsyprLJy3471qx0f0Pq2v3zKVCg8tJEujC9YOgvw8&#10;6bYU2VLmjvfgw9ocR8tW03Rvpvo/TlvTbSt2NIhodtyXDgADKv3V3WmkdN6fUqXVyyg4M3BjgRUI&#10;mD7fAW9zGcNTDfOSfQ0bSNKpgF9FjyQC5+AMd9vC069UPXnSen6X0dNc+tWdvbvfSDGAeaYmZ+St&#10;SfVH8Rus6zSq6dYPNOgx7mFzD7KgB52laGVat5fXLn1Huq1KjpJJkklcblavV64nt3zqrrrqDqK4&#10;L7u6e8fPLvl5ESVZ9B6Y1TWLqlRt6DnF7w0GDyVn3079E+oeo7ukTQLKPL3OBEBe0Pp/6P6B05bU&#10;4t2vq8l5APvHcLpMJO7lN3jH+a059K/w40qTaVzqdKT47r0x0fQrDTbZtG3oNa0eABH7LtVKk1jG&#10;wAAB4hVzWcYgychW5PRjhMVG2lOccKe1mQqkAYhRLDaS0RGRgZUyII5BCneFBwQgljMR4Cp7il9W&#10;kWZyeOxVZPlcjugxxS6P0wV/qOotc4knIXcKGn21BsMpgK7GIOMIZJyruiEjMyuNvHyo+4XGCDgK&#10;CE9vEKAt/wCXxgFR9v0yFBHeOI+6AfOQpW6CVMj4hSxBLhkBBCTHPblQwAPAhcGP6KAkwPJlBA7y&#10;fH7yrDW0y0fVNR9Jrj8hXyPnC6F1R1LpWg6VXvbu4psYxp5e0Pdnb7Q7H3RVw1C+sdLtiXcbSGtG&#10;S77Lzc9VvWGz00VmMqtq3JBYAyHMpeWnwfla6+p/r/f3+o3NHTbvfSgAVQ3afkNB4C0JvtQvL2ua&#10;leq6o75MrO3O5enceo+tdc1us51e5ds7MBIY0eGhY7DHOOArtYaZeXtZtOjSc8kgQ0SvQb0x9CK1&#10;wWXGo29UO7U4gj5WscLXC5a4nNasdF+mes67c0y6k6nRlu5xBmCYwF619Bej2jaJQY51MF0EF+wb&#10;nLOOg9J6To9Km2hSaXNb+c5cY7k+VkcMmBzhdtyThcfj53lz9LVQtKTKUU2QP9P27/dXdlDAxx/d&#10;VjGQ1x2zGXZXT+oOqdI0WgH3Nbbzt7udAP5B3WXojs1apSoUn1KhhjYLokxPkhaj+pnrfoegUHUL&#10;euw3J3fmO6mI4wwLTz1S/ETf3orWGlVXspB8teHQfdkn2Lz1vb+7vazq1zWdUe7yZXK5embl4jKX&#10;V3qT1J1DXrirdv8AoveTEQsOT4T3PdACzx0X6Y63rtzRm3qMouyXBv8AL5+ApjjbeHC2YsT6Romo&#10;6nctpW1B9VxI/K0uifsvRf0z9BwHU7jUKW+pMhm4FmcQVtJ0D6SaTo9Cm76bP5pIAhwnEzkhbT29&#10;Cnbs2U2wD3iM/PwvTJMfuszDLP8Ay4np1bROmdN0qgGsYC5gAmAMdl3ZtMkkH8sCfBCntpg9+DmC&#10;qyIA44yf9iFm16ZJJ2SWUxALjJiefKqQ3nlctnOZIzHHC5H788qNIxjt3R3gEEZlcntjE/ukkZBA&#10;IUArmZBg/wDp4XB+5Kky6C45PDkEwfvic91DghoLyBkLnMd5A/uuMQROAEEJnGY7IOIlcOJABHgx&#10;8ICYx+wCCXtJjJP/AJqZmYnvyg3Y/bHAJ7qGPIIQQmOSCJ5coXD2jz2QyMyuTwe4+8BBxxnBjuVK&#10;BiYPYKbmQDz2IUEcqiXJg/7qBzzyThTJEDPbJhcOMDwe5nKCU78pbiJQmXDjxkKPtg+VJPeYJIkE&#10;ZP2QDCgAlx8/2UW8E45E8rlxMCYgCUEk7pEE9+64fGwwewBUUt5w4KB0ARlBLcIjAj94SSCI++e6&#10;4JBMxJUBJOAeD48IjgwBM4JUJe3H7TKiETE8+fIUnIzKCIEku+5++VCJnnjiVw4nIkAxP2+6luMt&#10;MZxwDjHZBC4d+2RH3Usn3TGePP6rkmZGeZ+xhSXOIHnuBEz+yKhOYkyeFJO/admdwzOFT3NdlGkX&#10;1HOAAJgD832haseovrL05oFnVpUq9G7vHNcG0qcOYwiP+MZBQZ61/qDTNH043V7c06FLcYdUcGE4&#10;/k3RvK8vvUT8QOo6gK1tpD6lrReA0vBLKzoM5cwrW7rL1I6l6mr/APer2q6kI20tx+m2BHtbwFig&#10;02tbLzk8Bc7l6S5eitVr3NUvqOJJPJUoua38oz5Ut9QuOBCrrWzq1ngNpl5MRHysOd1FuAc4+Vkv&#10;pro3VtZumU6FB0E5eQdrR5JC2O6C9Grq+eK1+NjAJDf5Z+T3+wXoJovT+j6JQYyzoNbEdhK7zCTu&#10;5TK5du3tifoT0o0nQGUKlamP4kgB9XfvcPhuG7ZWfQWNpClShrAOPA8R4UIfUc4Y3QczmSeFX0LZ&#10;7mkuHciOJ2rdtrpjhMeyjZS+o/P5Qcdx8FdjpUKVNufzEAbYjjCipUnAHOBJBAj9Psrg0PDT/ZZd&#10;EUYDiGk4wfnsosZII7jlQtp4AEnwJmYVSyiAYEE8lRUW3JEkkABVDGgDdOG5lcbD2EH57qYCOYj2&#10;/f8ASUXhGDByBMTjgKY1sGIGAPuVK2GDmJgwVUYiBxAwiIHT9MET8Txhcg+0w44/3UTRnIz8/K5k&#10;8x9iB48BBwCRtl3bBlcHGBA+fg8FTvaXN7Sc/tPdSpJAMEdsc/b7IJ218CSJ8nn74UmS5cRhw5x2&#10;zwoZd/qnME85PhBEXhxcZOMCPhQcgHnnACOIAPu47RMrlsgxPI+/9UHBBIqY/N+8LlxlswTiFEGt&#10;e3kwfChIgOBAJI+wyi1ECTIGcCJxAjug3YjHeB2+fupZPIEieSFCXiQZPPZBFPEktlcEE/PjvzlS&#10;/bsEh2JMSOFC5zScjd/siJgPaJ+T/VQEcZz/ALKGMnuDEz3/APJJz5I57QOyLERa7MCfaQDOVy8D&#10;aZ4cDlSGwIIgAQfnPlBwYgf9UPCI4POQYnnsoZIMTO7kKEkAGXknA2+D4UAdge2YOI4RE0uEy33R&#10;/T7KQQASA6TEA+EgiHEnBkmOflcuJ8lwHn/b5QQzyWiMRJwcKKMjJIlSycyMmDBQloYZkboQct2j&#10;luZl2e/lM4w2TOOBJ7pvh55aeCT/ANVTh/5QBjkAHJKKnicTtgjImJClEyBhx7bT/eVJyKbwdo/6&#10;+EdH1DyPH/kgjJ3MnBaXFRyS3n7NhQOdBk4gmD9+yk7ZgETJ445wiJu2WujPGJkfJXIc2ImM4lU2&#10;xmRA5g/ICmueZkH/AMM4455RXLHHB8wZ8lQENLA0Fx+IgZ4CgfEBoMN24IE/mPhQgzgQcZAREbnZ&#10;/MNpgNxOflSH1SA1p5zHxCAOLSD+U9iPHwpRAJ27ex/5Y/8AVFS3En+XjMz7uP6LgzAAzPudHb7+&#10;FDIEEmSTMfCF0fVG7LRJHaOxCIjn3gQHGQVKftlmd3ugn7/7qNxJyTw0ExiFRucGsHtjMZEx3yhp&#10;U1HucWzI2sgk8/GB2UkvJpkh5JLYAJAOPACkjEABBsHBxEAkdyiptR7YAAA7w7s6PjypQxthpmeO&#10;SJUmo7a0vEfMCJAxlUzmuG4NEiMxif8ArKJU4vH80NERLsnnuOSoA55ElwAMAEcNUAdDGkiAJI7q&#10;BwI/LPtHM8fp8oJ28tL3Ow0Thp5hSX1CHlr3PGP5QCZ+6p3GmwRiP3AKl1HsDXOgs4DZ8yiJwquY&#10;MNEiSCM891DUftkbZzMEwqTd7g0NIJdBIMHPccqmL4byckjOHQew7QgqhUDRJBEQCYkFUNSo7YWt&#10;fx2Bz9oUDq42xuc6AM7Y+0qQ57iZMRkwMj+ndBG+vIDnOmDgRhW8v3nOyYOZMypf1iTIMEn3NHbu&#10;CrRWqy15bn27vGeCERVOqzSiGukggkkZVBUqPD928x57gDKhfUqEkMfJIJDQ39FzdBthZ1Lq7q07&#10;eiKZirWfsbP65PiBOUktqxLptrudBaXzMDaZ8mQFibrX1D0Xpqm+3pOFzf7CAxpBZSMQDUIj3fAW&#10;B+t/WepW+vaaMH0KBGw1ziq8DOI/IPhaa17mrWe573FxJkkq244/dauo7n1J1bq+uXbq91cPeT2n&#10;2j7DsF0EkqYym+oSGtJgSrvso2s7y19QGAwTjzK4W281jaUywqCmKlX2NOQDgkeR8KKtfHbsot+m&#10;z4VBWuKlUjdwOGjgKnDSVBDBJVXTokq8adpd1dVQ2izd5MwB9yVtB0z6f0aNFlxecuJhklhiMT4B&#10;W8cLXLLOMUaB0VqN/sqVGbKZG7ODHmOc9ltLp2mWemspNpU2h1MS5wZtwRJmc9l2EDZSH5hDf9MA&#10;9hJGZ/uqCtTBpvY0A7zwOW7e678Ts5SW819IaiRF4u73i5C4lRSsgkoiAo1CgQEXMoUHCLlQoOFA&#10;pkoYQS1AWhTFCugpy1Ur6YcDKuJUhzSiNdOv/Svpnq2yNO8tGfVA9ldrW72+AZBkZ4K8O/Vv8PXU&#10;fSlWpVt6BubMvdFRku+wX0iOb8LrOp6XaXtCpSrUmVGVG7XMcNwcDiCCu2OfiuGXx7u5xXx917J9&#10;N5DgWuGCDiCqWlV+mctwvdX1b/C5YX7Li90Ngp1cv/hRDRv8tK8cepOjdZ0O5fQvbZ1NzDBJaRnx&#10;7oyrcfMcurV1lxXXtK1q902uK1rWI/1MOWu+CF6e+jP4pNU0c29lel1zaiAaD3Fz2Af/ADJx/o1e&#10;TtShUovEHjOFOp1x7f5Hg4IMELm6y2dn2G9Hdd9N9U6ay7029ZVBw5kw9h8OHYrJq+SzoP1b6l6X&#10;1CjWpXtZhpkBlRj4xOQ8Z3g/K92PSf8AEn071JSoWuqXFC2unYZXB20Kx8Zyx/wVi4usylb9opNK&#10;rTqMDmuBBEghTlzbFyuEQcrlQqLCAuVxK5QcouEQcoiICIiAiIgLhcoghhcKNIQSyFKcwFTyuEHQ&#10;eoultF1zT6tpqFlSuaFQQ5lRgd+0rxn9Y/wjXtqa+odN7q9GXvfbOl9Vn2ge4L3UIVM+kHDhdcc7&#10;OLzHHP45fq+3xi6toWoafcPpXNs+jUYXBzXtLTLTBVotL28sq7alKo6m9pw4GF9SXqx6AdIdbW9W&#10;q+2ZbX4afp3NMBsk/wCvyF4K+qvob1b0Rfbbq0dUtnuilXpgvYf1XXplm8XC2zjKfyzJ6Q/iS1zp&#10;25bSq1ZpvdJovJ+k6fufaV7l9AerHSfWFow2t2xtxtBfbvMP+7fI+QvkeqUalNx58LKnSXqFr2gX&#10;du+jdVA2m4EbXbXN/wDC7kLm7TKz7j6xOqui+nepdOfaalY0rqi4HD2yRIiWnkLxJ9Zvwj6ppAuN&#10;Q6eD7u1mTS/NWZP/ACMatoPR78VljqNO0sdaMvgN/iWjI8fUH93Ben1jqGmapZ069rcU61Ko0Fr2&#10;ODmuBWplZOeYZYY5cy6r409Q0u+025fSr0XUqjHQQVmboP1Y6k6Y1GhWoX1ZhpwBUafe1o/lzgt+&#10;CvoA9W/w49I9ZUK1ejbU7O/IJ+qxoa1559y8E/Un0X6v6M1CtTu7KoaQJLawEtc3yCtdPG8XDdl1&#10;lx6r3B9IPxSdP9R0ra01WpTtrh5DG1phj3fIJlpXotQuKNem19N4c1wkEGQQvitsNSv9OuG1KFQt&#10;cF6W+jP4o9b0F1K0un/Wtxj6FWoYjxScfyLjcZXonya7/wBvotRYd6G9S+l+rbFlWwu2mrtBq0He&#10;2rTJ7FpWYwVwssdnCIigIiIJD6bXDIWs/qb6LdJdbWbheWwpXQbFO7ptH1G/eeQtn1CQumOdjGWO&#10;OU1Y+X31c/Dx1P0bcVKn8M6tY5La9MFzcmBmMLR2vbVqDiCDg98FfaLqWk2N/a1aFzb061Ko0tfT&#10;e0Oa4EQQQV5V+sX4SNO1Fle+6bY2jWy42hMNJ5/yyvTvHP6ry3HPD7jwNt7mrRdupvLYWQ7DWaNc&#10;tbXJbIJeQY3ngSQpHUvR2saHf17W9tKtCtReWva5pbCx2WOY7IhTmNS45ThlK+0psS3YHHLsgNjs&#10;R911YPvtOuW1KNZ1OqwyHMdDhPyFDp2tXNvDNwcxzshzQZHgk9l3mmLK9bLXNANQ+04LGHjPYrXF&#10;TTbD0r/EdqujVaFvqVVxYwBrao8fIavYHQ+teiuutEFK+FCvSqsIcXNaWmcQeV8zl5pNemXObTIk&#10;kxOY+Qu2dIde6/0xfU6trXdsDgSyfB7FJbG5eNWbnp6Z+sn4QoFbUulnCCXvdbTLfOCvMzSeoete&#10;g9ccKbq9lc0XQ9rhB+xnkL2O9I/xKWOpspW125odjdTechbJ9c+k/p16l6Y+obei26NIhlZkB7Fr&#10;8cvpjp/05nrzGE/Rb8XGi602hYa69trccCqcMK9UbLULS8oMq0KrXscJBaZXyq+pvoJ130HeVq4o&#10;VK9mwyLqkDAHyu/+j/4muq+jq9K1uqz7mzkA0nuw0fC4ZYN4/LK+n5Frz6b+sHSPW1g2rYXjTVAG&#10;+k4w9pWwgcCF57LHpRIiKAiIglOYCtbvVD0X6N690upb6lYt+rtIpXLABVpn4ctllxC3jlcazljM&#10;py+Yn1C9DfU70l1Y6rpdatXsmPJZd0JljRmKrVuh6I/i/trn6GmdRn6Vcuaxlf8AkevY6/020vLe&#10;pRr0WVadRpa9j2hzXA9iCvIj1t/BxYanUrap0mW2l0TuqWjsUn/LI4XolxyeWzPC+49cNJ1rT9Tt&#10;mVrau2oxwkEFdgXy8dC+snqX6T66dN1WhcmlROx1tXlpYAYlhPZe7vpb66dH9caex9rdtbWGH0nG&#10;HArjlhXoxzmUbVIoGva4AgyFGuTqKlrUKdRha5oIIggqqREeevrJ+F/pTrKnWvbFjdP1TLhWptAb&#10;Ud/zgLzq0D1B9WfRjqEab1Db16+n/UhtQyQ4A8sevodIBWNuruhum+p9NqWeqadRuqTxw9gMfI8F&#10;emfJLxXky+Ky7w4Y69NvWPpTrPTqdazvWF8De0+0grY8EEAgrwR9RPw7dd+nWq1Nd6Mua9e0py80&#10;ASazBPED87VsJ6Mfirs780dL6gItbwHZL8AkfJUywXD5t3WXFeta4IVo0/U7O+oMq0KrXtcARB8q&#10;8Lg9nd07Xum9I1mxq2t9aUq9Ko0tcx7Q4Q4QeV5T9afh66v6Iva2udC31UsDnPq2D3TjmGL2JUp9&#10;NrhBC64/JZxeY83yfDjlz2vt5r+k34lrLUq40nXmGw1Gj7X063tkjwSvRyzvra6pNqUarXtcJBBl&#10;aj+rXoD0r1tbPrCiLXUWCaN1ShhkcboWiGl9ceqvo9q/8B1JRuL/AEoFop3tJpcGsmASulwmU3HG&#10;fLnhZM5/L24VLWt6dVjmvaCCIIKw70L6m9NdV6fSuLK7Y7c0EiciVmsGRhefVj2S42NOOuvRmjd3&#10;J1PRK38DfslzdmGvPOV03pT1Z1jRL5uk9TW7qNUHa2uQQx3bkrfkgFYz6s6J0TqKxfQu7djse18D&#10;cw+QSu0zl4rz/p3G24f07pp2qWV9QbVoVmva4AyDPKu5AK817vTOvfTW6Na0FTUNL/8AmYLnuphb&#10;adD+p+gdS2lN1KsGVTg03YIKxlhY3h8uOV1eL6do6n6J0fXLZzK9EB8e2oAA4FauH/tp0Bc4FS90&#10;wvnEuLAVvgCCFRXNpQuKZZUpte08giQrM/FTL4+d48V0LpfrbRdet2ut67d8AuYcESsjFrXhai9U&#10;+ltxbXL9S0Gu+hctJf8ASBhrjzEBTulvVStQum6brtE21w0AbyCGuP3Ktw8wnyc6y4rv/WPppout&#10;/wCf/DUm3TMsq7QHA84PIWPNG17V+lq4stTpVH2wIDK+XR9yey2xt7q3uaTX03te0jBBlWrVNGsN&#10;Rt30riix7XAjISZ+Ktws5xLG/sNRtm1aNRlRjhyDK169TfRDo3rWzIvLGm2uAdldjQ2oPs5U990z&#10;r3TdwbrSajqlGZfSMnH2Cyh031zp+pxRqn6FyMOpvxn4V5nM5jP45zWU1XnT0J0BrXpvq7rK+tWX&#10;uml5+lWAH1GBxxvmML0NoaB0xrNkHspMcx45asi6jpVjqFu+nVptc1w8LBdz0/rXT9d1xp1QvozL&#10;qJk4W+rc9L/jNWbjEfX/AKIX1za1a/T+q1NPumtlkflJHY/BWmDNd9S9Fvqel9U2rwxzyxt/TMMM&#10;4l5OAvXHQerrHUj9GoPo1xE034/ZXTXOltG1m3NO6tadURiWgkKdXtno1erC/wANHdH9PdeZRbeW&#10;F/WJqe803kOb8CSuw6v6m9TdIWm7VrKrUosIaatOmTEd3eAs6WWmX/TTgykX1bP/AEkyWjsGrIr6&#10;Wi67YvpVaVOqx7YexwBwRwVq2NWWz8ctVoRdetdn1BYu/gGtup7U+xInIKzB0b6iXltRbTv7a5pN&#10;4H1Gf7hYt6m/DxQ0vWxrHTYdbvD976DXnZVzJBatjemqOi39n/DXVn9CuBD6b+Z7wrqaJ1X6vp2+&#10;76y6fuaB/wC803SIiVaNB6ws23RoCuH0icO3TC1u9UPRDWL0/wAdoOqPo1mEk0nE7ag7tMLDvp7p&#10;+rf4pUstapPtLumS0MJDWPGM0yO6dMJnblqzVeqVw21u6AIcDOQQrRaai2lVNvWePDSVrjrVn1lp&#10;Ol1ali+pX2tkMLp+YAhYB0P1R1fUNWZZ3NN9Gs1w3Mq09r2n7eFjpa6pv79PRi4t3UX/AFqJ+SFO&#10;ItdQty1zRPcdwVgc9cXmn6f9S5ty9gZO6nLv3ldS0D1Q0bUrwPsq5cCfc0ZTprW4z3NSzf8Aw1yN&#10;9F2Gv8fBlUbqdXTnlzQats/8zeS37KfW6i0a5tmtr1WM3CQH4XXbDXbahWdbVajXUj/w3yCI8ZTV&#10;aVt1pz6L/wCO087g4S+n2cDkn7q2mm2qDdWszj6tIjgckQry65p6fXD2OLqFQiRyBKrLuya8i9sn&#10;gOIlwHDgiMdV9OpvY6vQaCDP1aMcE9wAui3WlUH0SfplzHTu8snuszsDazf4m2Gyo2Q+n/cQFa69&#10;rTrb61BkH/3tI/1wOy1KNZr3RLq2uBXokB4yNrsPHYH5UNzpWma7Y1aVRm2sMvbgFpH87J4I7FZw&#10;q2dN9J4ABY4EPbGWrpWo6NWp12V6WHjh/kHs75/ut7T/AKaQa1ot/oly2hcsaabR/wB3uHNwP+R8&#10;q89K9X6n09fsqUmuFLe3fQBJ2z3b/wAq29qWthrVs63uaLPqmQ9jgCHHy2f79lqj1N0deaTG3cKD&#10;Heyo4++nONrh3YUZsseonRfW+na7YUalOq07hgg8rL68Tuntd1TQL8Vbcv8Ap81LYHDjyX0l6i9D&#10;9d6frljSc2qNxaPv9vuO4Xnyw8xqXxWaKlNlRha4SCqWatI+6XsJw4D3N+/kfKrQQi4NuGua5oc1&#10;wIIkEZBXKo3UXMJdSIBySw/lcTmfg/Km0qzXkiC1wAJaeRKCeiIgIiICIiAiIgIiICIiAiIgIiIC&#10;IiAiIgIiICIiAiIgIiICIiAiIgIiICIiAiIgIiICIiAiK3Pc6u4sYSKYJD3jBJHLWn+57IOHPdXc&#10;WMJFMGHvGCSOWt/3KuLWtY0NaAABAAwAAjWtY0NaAABAAwAAuUBEVNXrtpt+UFSTmFJc4LpD9TuB&#10;VOWilL9z3EYgYIXVLy/fcUWOuPbRB9rODVceJHgLfSMi3Wq2lA+5+AYMZhYy1zVXXjdhbtoEiGke&#10;+pB+f5ZViq3FR5D6rY/0Umjgccd1wG7P8ysZeew4+V1mEiLA3SrMV/4m5pgnO2nEjPLj8yrmbeiS&#10;2rcDDRhkQM4/Kp5hsVa0/DOPg4VOd9R4fVxBkM8dshdEA11ch9QCAfa3+nCvtG2kbnjYwZPb4ShQ&#10;DWl9Qw3ODgmecI97q+BDKYmDwD8/ZBMqVX15a320/P3UI3vJpUGwGzuIEqTD65NKiAGx7nRMfdXJ&#10;76Nuwspgn5xLiJiCQojk1KNrTDW5dDpdBMxmBhVFvZmm1tWuHbvdtYQS4DPxyVLo0GUGurVwZgwx&#10;2SJJxBCpnNrX1XdvP0w0yRO0kyOYUFw3vuzFMloJdufjaBkQ0xye5/ZTbm5p2tE0qLcSRIZy6MDA&#10;5Ui5vKVIClRY8NGC4D3kwTjEE/0CqLKy+k0Vq8S0HaCZDR/1PcoJlnpoDzdXDGtP8rezQPk8n5XV&#10;dZ1u5r1W2tnTLi8EB3keR8Kg1nXH39w60tXhziWtEeT5PYBd20nR7TTqT6r9rqryS98Rn/YInfid&#10;kOi6HR0+m+rVIdVdlziFY9T1eveVja2mScOd2C61q3VFPUb8adZVHVHucWnY0ngTyFkvStOtLCk5&#10;7v8AiEkvJiZT7p9TsrNJ0mjY0QXGXnJcV1TqHqUUT9Cgd1V2BGYXR+v/AFFsNFtagD2GpHc4Erq3&#10;RWtaRUtv4+9uqLq75axoJxEg8j+xSTzTfOoy70/09U3C7vPdVPAI4Xa9Z1q1062c55gALFWq+qvS&#10;9myqxtz9R7BljBuK8++sfUXqPqDWxTt9NvXWjHf5jgzY3H8snEK6trFyxxmo3lsre/6ovHVnnZag&#10;xjl3bB8LYyztLWzoNZTaGtaMALzub676T03ptGjcvt6ECBTgCD8imJKtlD161rqCm0aVRYd5IEyT&#10;94ASy1OvDHzzW2vX/qJpmhWr2m4b9XwMn7R5XSOiNE/xM0NX1NsfUDnUKVTDiA4jcWwtLNT9OOvu&#10;oNWF7eXdanTbBZRp08SM7nbleNdv+p+ltIq1fpXIpNya1T2NeRiB5W5NEu7ux6pnVNNtqYmtTYAP&#10;Kwt116p9P6DpVeu68pksYf5uF446V1b6udWau21p2txSplpJhobVDXAxDnxAK3E0D8N2oX9lQfrd&#10;66u8hpcx7yWg/IKz0s/q3Lcxx/lqvZep56x66ZWvqtRmnUnSaP1WtfVcJh4c5pA+0L09t/V3pyzs&#10;mbKH0mBntYCIHeMwur2noN07YUg4GmwMbyKYx9jErSP1f6Msblz7HQ3XF9cw361YgijQ2kuOewhb&#10;40TeGFtbN9Q/in6asJayq17wJ2CS4rBmv+u/VnVGn1KWlWRit7adT6mxjT5dLQrX6T/hc+uaN7q7&#10;NzI/JUBh69P9O9OOnrKzp29Kwotps4aGCAs6kTH9TPzZHif0n0r1jY6o++eWVbis4ue/Y4vIPIBM&#10;YWz9bW/UKhaNlpp02jDadP3fYA+F6YnQNGsaRcaVGmGg+4gAArT31G9QLD6T7PSG099T/L/ijSLw&#10;D3LHMEyeDCu5WrjMcectPNvq71q6psq9Wz+rUFVpyIbLSR3BBWH9LvfVTrG/DKFe62HksmnSA+dq&#10;336I/DA7WNROp64brY95LaVV/vePLsYC9Lun/TzQdIsmW9tZ06bAAIDQMDsnE7ueOFy51qPGDTvQ&#10;HUqjxVuC1xd+cvafzHxPKyNV9CK1PY51wWtIyWMDSvYWtodkwFxpjDT9gFrV6g9daDoNtVI/zqtI&#10;Da2kwVXAuMQWYKz1R36MJN2vM3qHpTQ+m5N3WqADafcQxw+WzEmVo3r1zU1W/FOxs3gPgMH5nvP6&#10;clbcXnS/X/qf1LUfTolls07TVMihSj4PJ8wvRn00/D3oPTVOlVNBlW62e6u8S6fieAVde3GZdf8A&#10;jOPbzS9Pfw2a3qZp3GrA29PltED3n7yvSrpn0n0fR7UUqFENGI/ywCSe5W3A0Ztu0NZT2gKF9rTp&#10;Nk4ER4V29EwkYjpdK6dSZOzj9l0TqBvTul2tStXqMY0TL3YAAE9+JUr1I9UNC6YsHvr1hvEhtNhB&#10;e/IB2tJEkSvKt+oepPqlrj7ewpVm2rnlpAkMYyZ97lOaznnjh43fTn1J9UX6jeusdDpsbTgMFRg3&#10;PJdklscFdo6B/DDr+uvbd6vUfQoOE7Biq+fl4gL0V9I/w2dP9MileXtMXN9zvcMN+ACt8qenUadJ&#10;rGMDQPAhW2T7rnjjnlzlf4edGieiHS+hhgt9PpywYe/kfD3d4XenadbUmvp0KZ4ALgOfho7Stzrn&#10;Sqb2QGqz2vTdnRqGo7LvMCAFnqeiTXaNPLXoapUc2pcUHbTkUvzPPyZVu112k6Lb1Ktd7JpjO38j&#10;AOxlbE+oHWPT3S2h3Vxc1msbTbudDod9v1Xgj156hdU+oernTdLtav8AD1Ko+lRpg73x/qgkYTbG&#10;WWOP7u+epHrky7qvttLiqSYc8tlm0dmArDvRnpT1v17fm5e2o2gTL7usDs/Tyt+fR/8ACayn9C/6&#10;jh9TltrEtH/j8r1PsOktNsbanRt7WnTp027WMa2GgK6k7ucmeXNaQ+n3or0x0tTa+3oh9YsAdd1g&#10;HGfDAtiK2i2wpQ2WBwG50y9/69lmqpozdocQHvHEjELqjNLruqkAuMEy88f/AAU27zU8MAX2jMpN&#10;AywO/V7oXV6mn0bf84yDwIJ/+FK2N1XTKgI2tO7zy4n4WGNY/hNPa59zUZLGkvHAaf8AmnmOUHTx&#10;p7Krnbm7d3zyfAlayeovX2j9NW5a57TW/wDd0wfcPmAsbdc/iPo2FetQ0N31ajTt+vED52LTTROm&#10;uv8A1K16WNuLuocPrVJLKY+T2CnN7MZZ4yLN1N151F1NX+juLaJd7KFPDZW4/pJ+F3VtYFHUNeDr&#10;a3dDmUTh7vh08ArfP0j/AA39OdI0WXV5TZd34aJqnhpPIaCty7l4Y0soAd/dEAD4AV4n3WJjb3az&#10;WnQ2hdO2FO3sLSlRaOPaN33xyrdX0mpXaC4BjcGSNx/8lm65tKjnkmXkZLpxCpfpsY4AEOLhGOAP&#10;AR34jFVpo9Nrg5zQABHuJz9lfKmm0fpw2GjOOf0kLuNe021S4iSRO09vusd313XbWeGloMEYHEdh&#10;CHCzV6dCj9RtIETnc4Z8ySsd7/ol9QmAJgn/AE+YXbL7UrW1tw+s5zcuOAZJaPj4Xnf6o+r9OjXf&#10;a2L2PqtPvIO6mPj5KjOWm53UXW2h6RppuLm7psY0Yh2X/DI5Xkh1/wCpGpdRXlVlMmnbl2GDl3/i&#10;WO699r+v3rWl9WvUe7AyefAXpX6M/hUvNQFDUdfaaVF2WW/D3j58K6tcblbdefTSL059I+qOtNQb&#10;TtbZwpAj6lZwOxg+Svdj0m/D90x0dQZV+kLi8LRvr1GjB8M8BbP9N9IaLoVjStrK1ZSp0xAaxoC7&#10;+GQE6pOzUw81Q0aDabQGgCAAq5rICnBqiwuTslwolyiDiFwovKcIICMwoYHhRnuV1nVdatNPoOfV&#10;e3DSQ0uAmO+TgfKC/OLWtcY4BJ+Fq/6i+s/SvStg6pcXrDztDRvD3D+TBC0h9ZfxT2NrSrafpAo3&#10;NXcZqQfYYheUlat1j11rzX1n1ru4rO2t7/MAKzns45fJJOL/ACzZ6oevnVPWVV9pQe6haF+GMOXK&#10;m9MfQbqrrC5bVfSdQtZBfWeDC3n9IvwrUbdlG+16mH1MEW84H/iXqnpmi6fp1vTpW9FjGMaGta0B&#10;oH2AXWSY9+a5442sE+m/o70v0fZUm21sHVo99Z4Bc4rZIMDQA0QOwVRBOVHClttemYyThZamn0ql&#10;QPc0EjiRwArkym1rYaIACnwD5XMfdZVSOoMJkzxCnhoAgdlMhEFO6kxxkhTNoaA0CB4AXKTEIJeC&#10;FEcY8KIqUT4PwghOCqSuSWESWzwo3ENaSYxysB9d+peh9N2dV9a5YxwHBMH9EE/rbVbLSdNrPc6H&#10;bScDcQe0QvJfrb1po6bevba7KldpGA76jGY4B8hYq9WvXW/6kualGy3UqG+d4cQ9y06tLK+1C4DK&#10;VN9R7jAAEpuuWVjsnUnVes9QXrq13XqVXHjc6V2PpP066k6huWMtrKo5pIl0GAD3W1/pV+HfVtWr&#10;0rrUaRoUZJ2vnc5ew/S/ReiaFZUqNvbNa1jQAduYW5jJ3cp1ZduJ7ah+lv4fNE0anRuL2i2vXiYd&#10;kBb3sbZ2FnUIYAyhTL3wIDGDuYXU+pus+nen7Z9W8vG0djSQ1sfUf2hu7uvIL1W/Efc6uatrpT7m&#10;g0Pd7mVNgI7bgzlMs+HaTHD927vqX+IzRumm3NLTry3r3Zp7ab2RVaPsRkFeM/WHqR1N1NVP8Xdv&#10;c2STmXPJPLj3KxjXuby+uN1Rzqj3HA+/gLYj0+9HepOp69J1K2c2kXwXkENAHJJWJjcq5Z5e/wCI&#10;wVpGhajqVyylb0Hvc44gSvU30l/DWZo3msUywxIpnwcSZC3I9N/RLpzpq2pONBlWvAJe8SATztlb&#10;XUqDWMY1rYbgBdeMe3dZhcucv6dZ0TQNN0u0p0LegxjWAAQIXbAyIJEZU5rAP7KbtOVi13QgGMDt&#10;CjO2Qf6/dRQgOR+vdRSI/aEHfKmePsoQDHkIIYyMLj9cd4URw3nmVDMEoIgMx3QbSf8A4+FCJXJJ&#10;LQioR5UUYC4kDgYHC4meyI4nKhBTPafuuB2RCVLJE4I5UWSpaKhJ4EQuHYOMqEn2n9T8qGfAH6dk&#10;ER3mFJcTIa0El5hrRySrFqmq2OnWor3VwyjRcdrXvMbneGNP5v7LzJ9XPxFi0o/wuluNJ5c/2GW3&#10;G0/lNRzOB/yKbkLZO7bv1B9W9D6dp3VJt1avfRkVTvJYwjEGBJK8TvUn1f13qi6uaQrkWpedoE5H&#10;wDwHckLDXUPVWr65cuqXdaRMtpsAaxo7AALr9pp91eVWspMmSsc2uNy334i1gFxEd1nDo3011nXb&#10;mif4eoKBd73hpw0ZkrZr039Brm6qU6983/S7aARg+CV6l6B0lpelWtCnSYPYBEmeDOZ5XpmEnNcv&#10;yz7cT21v9PvRvTNJZTqVG5d5IiPELbm1tbehSDaeGgq902boI/QRwFXNpw0YdjMxGPhLbXbHHHGc&#10;RRU6Lh3hTXupUWF1TDeT5hWDX+pdN0a1NS5rMZub7d5jcPIB5Xlh6o/iHq12uoaRdBzHggeyC0Hy&#10;cTBWLlI6XU7ts/UX1v0DQB/DUa1M1wXYd76QjyACV5K9c+p+tdRVH0xXqCgXlxnBeT3ICwzfX93e&#10;VnVbioXuOc/PhW5oJcOQuV5rjbb+3pBJ/VXvT9Kv7+sKdCg+o7w0Ssr9Een+qa9csbTpEU5ku7kD&#10;mF6wdC+jOj6XRZ/kiIG4vaCSfB8rtj8fmuVytusZ/LT3009Cn1qjbjUcugfTpxuaS7ySvTzQeldK&#10;0u2pMpUQC0AeTA/1Huu52um29uwNpsjwrzTt2DLm4yD3XS3064/HJzeb7UTZdjbDfk4VfTAbj8wh&#10;VrWNEY+PupwHwBlYdkgbgAB2dxAXO2e+QquCJE/t3Uz7dyoKcNdBH2MrgA7NxDifkqe2O8LmMeeU&#10;FPtIJBM9p/qhAHB5U08Hnn9kIxiI/dBKyP0I7eEg7QSBhTZEYMST+qdgQCIKCUC6Ow8nxChPnPPC&#10;nwSfmJ+FA6ZlPKpMO8AwoPiTIyFMIB7pJk8oJZA5gCYUIwMDiRxwuRlzQO8wuC6YHIyggnJkckSu&#10;DMGJKj789plSgRIyMKoiIB/WCR/0UogQT8x8KIugCTOIGEl0/wB0EEcd+BhQl0ZdjmPuELiDg5PZ&#10;ccbokQhEqZc1NxPEzPhTJ9xjzKlnaSC37DCCHzyZSSIk+IxwEku4O0k4/RSS8gme/wCbb3hBCTJI&#10;Kd+BJwMqZiRI5EHt7VJcMNkSf3lBwCZXDgPHAUQjHx4UovyYbnsOQSUIhcTH9SVDkOhJGYM4iOCC&#10;pOeNpEFBxjx8E8glSXfmknhRFzWgQQ0A9uZKoK1akxjXPlsziCSYHwgm+IBHJAXVda1+x0iyfc3F&#10;WjRphs/UrvFJjj4ZujeVgr1E9Y+nOnLapQ+sy6unUzto04qU6bsf8ZwLfPAXlN156pdS9V3c3FyR&#10;Rb+SkyW024Dfa2TAws2xdyNmfUT8Q9zcuubbRQ+hTe0NNd0srv7zLHQ0fC0Hubm7vq5qVqhcSeSV&#10;RhjQNzzk9vKlOqudhogeAudu3PdqaXsp/lg/Kpg19Q9yVcLWxrV6gaxhcfABK3A6A9GrnU2i4vqd&#10;WnSA3AfkDv1K1jha5XPX3Wu3TXRur61d06VtRe7d3helvQvpLpWjUKFa62vrEkjaPjhZq0XpnS9H&#10;txToUacgSDAmf04+F2eTUM5lxgHnIXedOPZJhbzl/SloBlOk2nSAa2CSBgmP91VU6cuGcdzzH3Vx&#10;o2W8jcO8becf7LsFOixoa0tJO3wIj9Fl2i1ULXABaIExgEifCvEiCAFPGQ08dv8AySAGk7ZEGYGY&#10;CKlioSQQDmRPcwp7aUDAmOxCn7TmcAgfcx4RgbIMADlRXDYgcwAROMfZR7gODEfqotoM5Do+FEJa&#10;DMEiORCCGQGwRHxCqGjvxyCPJQTMB3JUAIcGloQqOTB7eIzwUk7x4HkxgqD/ADIBEz3+FHG5oB9u&#10;MR/ugBwLhnn48IHNaYYOAPvlAMD74jJMrghgA4giMdkD3RGT7cOGeVCTBcP+WBzKiIBEcH+36hIy&#10;cnzwgTIOdv28LghuZMj9gPlC1pDRyBPflcwSP6HwIQHvb4mDLVxImBjyIwZScCew4iJULhJABwTn&#10;53IInE7fynIkLh3cB2Ix8HhS8zyByoJJkAkh37yiuYfmZ4kjuoZMzwNuR3MKUTLTgAGMTEwovu2R&#10;2RDIyJ/1Hdyhds55bGZ5XEsDAQJIzjEymQDgmDKCcIAM9hlQEkQCY7YUouG4wZ4xPcrh7oJBJbxJ&#10;QREiRLYP2/KSpQIBbJ75+FDJI2iCOAJwCFBgHsAfGTlBx/TuYGJCjEGPEcx25lShmP2/81FJIAkD&#10;sBxMIqMODsycZUJOMgjP3yoWgnJBI42nEHhSiHYOYBiB/dEVO4xyfiOYVISZaQQJdyOVy3jnjI8Q&#10;VCakZ5OfsDwiuNwJ4wkhoA8GYCk7g0Z5iM5BUxwAH/KDLo+ERw6N5APYf0Uz6jy+DuhSjviC6YBm&#10;QBzwpTJa4ACAgiOWgZI90kHmVyXkg5gH83fIxKlfkwfECPhc7mhxztIAJA/tCDneC7I2w2J+ThQF&#10;52ifMuxMeCuASIPGee32UokNAyPt8HMoI3uhzjiRlJO0AtmThvn5EKAkQdp75xEzwVTySPyAHz4P&#10;ALSgmCNoIAMj2puH+n/eSoCCJiREgxGPt8I5s429vPMounIcwOMHP74KkuccAmQRiTwoXOqBmHOA&#10;j4jB5ClbiyA2B3EDmURyKgqOG55MCCBwf37FN5aDxM8h0/uuH7ztHgg/b5hSN3vgAEGTJ8Qg4c8t&#10;7huQSZK4JkgNkD/44UDnAAEkw6QWhs4hSWE/Ua3dk7QP9kEZfkknloiB+hUIcyQZg7s94I4KlB/8&#10;sAN++JVK2oBAcABJnGT5REyXkgknBgkf9ewKlOcQSXPk8Y5xxAVM6psAMtyCOJDiclHl0Q0YJAOY&#10;OexCCY4vDdsSNu0x4VG+rDz7iXDDvjtKk7yCGl3Ehh+T9lSGpuD4gACNrRI5QVhfPDg2cAz+ypzU&#10;G2Rk7s7obJVsfVhrhLogbpAkgnjChq16jeRggtEkffO5QT6lamd35va133E/yqkLmgOLcRH8vGP6&#10;lW41m+4B5JAG2BPB7KgdVO9rG8OMGSf3wiLi+5L9wFRxAbIMSSP7ypVJj61UNa0k4EgF32VJ9RtG&#10;0dc3M06LJDn1PY1pA/mccALVnrb1no0A+hoj6m6Nn8U9rZAjP0/EzC1J7uo1Izn1Z1zoXTNIi4Ir&#10;3pBAtWPDtvzV8fAmV539Xdfa1r9b/OqllBriadBmKbJyYasb3t9c3VZ9StVc9zjJJMyVbmtc5wAE&#10;krFz41jwty9dgmTJV3ttPdUG572sEF0OMEgeFHSp0LcsqVgH8EMB5+6oLm7qV3kkBrezRwFxjCsq&#10;XbKBLbZzmggtLzguEyrO4ue4kkknmUawkq9WVhXuKrWUmOe49gCf7K81m2Ra6dInssqdP9G6jqLg&#10;7YabJHIiZ8A8jGSsrdMengpuZcXwafdDGEyHH7DkBZ5ayhQb7dp+lVmpHPG0Q0Yn7LvMJO7hcsr2&#10;7e1m0Xp+w0ilTNFm57oLXDAXYK1R1aN7AT7REQ4t7yoGy4bWVdrS/JGBHc5XNOgS0U4/O9wge0mP&#10;I7EreyTSGoynvc97vcWlxcJBk4b9irtb6dUuGvDarg89w2BDuzjx91c7PRjvLnu2Asb7WSYJ/v8A&#10;Zd3ZRIa4tAYQ2JHhZdJNvdlcLhJXlsepEihXIUHK5TCKWiJIUK5UHKhJUSFBCCiIAg5UKihQwqBU&#10;BCjhIWhKyhU8gKWQiKVzcKkfTJVxhCEV1+pQnBC136/9H+merbRwu7Zja4bDK7GAvB7STMhbPvaF&#10;KjBW5lZ2YuOOU1Y+bv1Y/D9r/Slx9W3t317QnD2neD3wtH7mwfTPMGOOCI7FfYHqWk2d9bVKNeiy&#10;pTqAtcx7dzSD5BXl36sfhioXgr3uiMa2rl30Cu345fVeW45YfceFtOq5hhzSYxBXZtK1jUNOrita&#10;VtpIh7SAQR9iu1dS9Halo1zUoXltUovBIDnNLRLTBGVjB9J1J5A7LnZZWpZY9bvRT8UmqaVssdRe&#10;+6t2wBQqPmq34ouccx4K9rekeuOnep9ObdadesrN4ezh9N0Ttc3sV8c7KwdmYd5Wx/QHq31H0rqF&#10;CtSvKrCw4qMOSPDx/O1SyV1mVnd9aAKLQn0n/El051NToWmo1qVtdv2hlWYpVicD5a4+Ct8KdVlR&#10;oc1wIPC42WOycogoUUHIXKhXIQcyuVAuUES5XEpKDlFwuUBERAREQEREBcLlEEtFMUJQQEArp+t9&#10;PaZq1lVtry0pXFGoIfTqNDmkfYruKhKstlSyWPE/1h/CNsZXv+mZeBLjZu5aO+yPzLx513pvU9Kv&#10;KlC6tX0qjXEEObGW4I+CvssqUmuWqPql6HdK9a2VT69u2hd7DsuabQDPbf5C9Ezxy78V5b8eWP8A&#10;j/T5V6FzcWtVrmOLS0gyt+vST8SGv9M3AZVruNMuLnMcZpv+NvYrrXqp+HvqrpC6qE2pr2sksrU2&#10;ktWlda3qUXERkKXGxJlu+q+sz069Y+lOsbWm2jcNpXWyX0HEfaWO4cFlbqLpXRNf02raX9nSuaFQ&#10;EFj2gxIiWnsV8jvTHXWt6HcUnW9w8NY7cG7iId5aRkEL2d9HPxYUbqnRs9cqb+31gPePBcO6z9x3&#10;6peLGI/Wj8It3Z/X1LpvfXpFz31KDjL2BeS2qaLqWmXb6Nzbvo1GmIP+xX2OaZq2k6xZU7i0uade&#10;k8AhzDIWqPqz+HrpLrS1rVBbstL0yRWptDQ93/Ot7mXfiuNwyw7cz0+d7or1O6i6ZvKD6F1WApH2&#10;bX7XNzODnC9zPR/8VGia1RoWutV2UqsNH8TwyT/rn8q8aPUz0S6r6MvKjLm0c6jJLajAXDaDAMrW&#10;+1u7ywrtq0XuaWmVMsbO5hn6/p9qdrd29zRbUpVGvY4SHNMghVi+bX0Z/E1r3TdWlbXFc1LbvQqu&#10;9n/wP9C91ugPVXpbrCyY+zumtrbQX27yBUbPx3HyvPcXpxylZ0RAQUXNoREQFKcxpCmotDXb1F9I&#10;uketLI09QsmfVA/y7hjQKjD/ALj4K8GPV78NnU/R1w+uygbmwkRc08t+zv8ASV9NxCs97p9rd0X0&#10;qtJlRjwQ5jhIIPkFd8fk8Xl58vilu5dV8W93Y1reoWlvBhU9vcVKTtzH7SF9CPrF+E3R9ZZXvenm&#10;MtLmCTbcU3f+BeIfV/p91D07e17e/satGrRneC35iV0uPmOUysusppbbbWqVyxtOvIeI98zIUV5Y&#10;067fqB7BvJ4EcDkjysZuD6ZzIXYbLWLmh7S/fTjLXGQp1NuA27tajKlJzmkZa4SOO4K3a9MPxEa5&#10;odahQv3b2B2a5c6RPdwHK1bZXtry3H5Q/aQ9rv6EAcH7Lq93pwZu2yS05Hcz3Cth5fTJ0r6idI9Y&#10;6QyjeCjXa9pEvaIM4xMytIvWn8JdpqP1dV6X2Me7JtxhjvkbRheS/TPWfUXTd4ytY3j6e10xMtJC&#10;9f8A0h/Ezp94KdreVCyqQJpv4+zVqZLenLvxfbybo3PXnp51AGv/AIqwuKLwYy2YPacEL2W9E/xe&#10;aVqooaf1DVp21cna2sZ2uWwnWPQXQHqdotWk9lMVniRVpbdwd2IdBXip6q/hx6z6Hq1bqhTfd2IJ&#10;iqwHc0eXhS4S9mN5YXn+/FfURYalZ31uytQqtex4BBBV2Xy4ekH4lOruibujbXFZ9zYhwDqLzwPh&#10;e/Xpn60dH9b2DKllesFbaC+i4gPb9wvLcXpmUrZVFCCCMKJc2xERAUtzAQpiINZvVD0U6K69059H&#10;U7Bn1thFK6pgNrU/s5eDHqH6H+pnpNrI1PTjWuLKnU3U7qiD7QM/5oX0/wABWi+061vLepRrUWVK&#10;bwQ5rhIIK9GPyeMnny+LzOHjf6Ifi/trg2+l9SE0a2GNuDlryvYjSda0/U7Zla2rNe1wBEfK8kPW&#10;/wDBzp+p1K+q9KbLO55dZ8Un/LI4WgvQnrL6m+k+tu0zU6Fc0aL9lS1r4LQMewrWWG5tnH5LLrKP&#10;qJRarelnrl0j1vp7H2t4wVhG+k7DmradrmuEgyF57LHplliJERZbqjrW9Oqwtc0EEQQV5+esf4YO&#10;l+rqde909rdP1OJbVpthjz/zgL0PUJAK6452OOeGOU5fPdoXqR6r+jGuU9K6hoVriw3DZVJc4bP+&#10;RxXsb6d+rnSvWGnsrWd6xzoG4TEErvXV/Q/TnVGmVLPVLCjc0n9nsDoPkSvGrrz8PPqB6c6pW1zo&#10;u7rXFmx+82gkvAmdu0fnAXbWOfZ5Zc/i784veAOBEhcryk9HfxTWOo1aela9NpfBwYRV9gL+IEr1&#10;FsNStL2g2pRqteCAcHyvPcbHtxzxynC6wupa705pGs2Na1vrSlXo1WFr2PaHAgrtyKS2Fks1Y8ee&#10;t/w/9V9E6i/XOhbursa41K2nueS0jwwBZa9J/wAS9nqdwzStdpmwv6e1jmVsbn8YXpLUpNeCCFp9&#10;6pegHSXWNJ9cUBaX4yy5ogMdPyvRMscu7x/p5/Hd4dvTbizvra6pNqUqjXgjkGVcF4p2XW3qf6O6&#10;o2y6go1b7SWnbTvWNc6ATjdK9Q+hvUvpvqvTqVzZXlOoHAcOXLLCx3w+XHL6vpl24taNem5lRgc1&#10;wggjBWlnXPopN2/Vena7rG+/M5jHbadSMw4NC3fBlQkAqY52Ln8eOcaCdG+sWpaVe09I6ntnWtdp&#10;2trOBDX5hb02Oo2l7RbUo1WvaRyDKxx1n6faB1PYVKF5bt3EHZVDRvYfIK0fqWvqJ6Y3jnUvranp&#10;IPtAl72BdenHLmOPXn8fGXM/2enRAKxh1V0PouvWxZcUQHj8lRsBzT2IKsHQ/qb071PaNfbXTN4A&#10;3skbmnwQs3Ag8Lj+WNeizHPH3GiYb1t0FdNAa++0zdyJc9gW0PSvW+i6/aMq29cbjgsJhwK7/c2l&#10;CvTcypTa5pEEESFqf1T6WVqFy/UdBrOtrpoJDA4tDu8Lr+Of1XHWfx9t2f8AMbcuY1wWG+pegrG/&#10;Jr0P8i4BkPZ7crFvTHqncW1yLDXqDrWsw7fquaQwkY5K2ut7qhc0mvpvDmuEghY/LGun4ZxrPpnV&#10;Wt6BWFpq1B76TTArwYiYBWxVlf2WoWzalGo2oxw5BlStT0ex1C3dSr0WvaQRkeVrre9Oa703XN1p&#10;b31KMy6hkrXGXZneWHfme2UNe6Ntbw/WoRRrty17cZXUtP6k1fR6zbbVKZdTGBWAXaemuudP1OKN&#10;X/IuBALH4k/CyDe6bZ3tItq02vBTfjKLrzjS3uLHULcPpvbUY4Lpl908+i817JxpvGdowCulXeg6&#10;volc19NeXUv5qJOPvC71ofVtnfn6NX/JuBzTdj9k5nbmEst5mql2Ovt3fQvW/SfxJwCuNW6atryK&#10;tB306gGC3Hyu13+k2l4w7mCezl0lo1XSXRmtQHbkgfCT6W/f9rLaazqGnVBQv6ZczgVAD9s+VddT&#10;6c0PWqBqNp09xO4VGAB0/ddqa/TdVt4IBxlpGQug19H1TSarqtk8vpkyaZkrez9+Z7W6jdapo5+j&#10;dUzWtuA/lwHGZ5CpNW6J6b1/6V3SaxlZhllSl7T5gwu/WOsafqTPo1mBlWM03hWa50O8sqxr2L8T&#10;LmE4Kuy+N8z26abcWtA2WqWzTTcNorhoDTiMrAWp+j9Gx1P/ABbQq7qe981aQksqNmT9uOQtwLPV&#10;rO+Bt7qmGVYgtd3J8K1V9HvdPe6rZv3Upl1E5/ZXqLJef+WJmaVY63pb7Oo6pb3G0yx59w7y0wsE&#10;WvTPVfTd/wDQuibqwe6A8y5zCTAJPYLcN9DTdUGWmlcs7TteIzIhSG3Nxbf5GpURVpEECtt7eHLW&#10;yyb21h6jtOqrGhTu9IrfWoRL6Djvpub32HsVc9A9Qbv6FVtM1GVWN99GsyNpIlbB1NFNMfxGnVWv&#10;pvhxpu9zT+i6Le9OabqZLqTf4e7BcTTMSe5HyE3KsllvLGOkdeVrzVqj6VP+GuN8VKbuHju6PC7t&#10;fdZNtL6nW2Gi84c2fY8d10Kp07Tt79v8RSbRrtIDKkQ1wmf0WQK1naXtMULunseD7ajWwCTwYSyL&#10;N6XG76t0p1KneW72sODVpP8AbI8hVQ1bSrm1bcUnB9Mk72YLmHvHaFrb1F6e6ra0nVNPungGSwA7&#10;mkHsJWG7C91jT6zqDn/RqugCnUE06gjgFNJ1fTdLVbe32MuqVUhpAc2tPns6FAyta6jR+jcBu8sg&#10;yAWv+3laNXHWGtadTq27RVLagcDSI9w/+hzyD/KqXQfU51wyq01d0ZZje8Rgl7VU6ptnXW+lGWzx&#10;Ta130XVOw91M9vsxdZ0a61PR741baWvmalEYbVAP56Z/1qJ3qfZvsP8AvW1rqbQ0bS4Aj5nKsN11&#10;Vo1Z1IC4acghuJc7w0mBI8coal8vS7ojruy1e2ptNUfUj7E/+fkLObSCJlePuk9Qi0vmV7a5l8gF&#10;rWn/ADI+ww8eV6CdCde2mrWrWOqj6gwROQuGePmNy6Z+UmrRbUAmQR+VwwR9lOa4ESEXnaUX1nUz&#10;FWIJhrxwZ8+Cq1FRfwtNoikXUsADZgATP5TIQVqKjLrpkksbUGT7fa74ABx+sqNtxRLg0na4mA1w&#10;2kkeJ5/RBUoiICIiAiIgIiICIiAiIgIiICIiAiIgIiICIiAiIgIiICIiAiIgIiICIiAiIgIionOd&#10;WcWNJDAYe4cn4b/uUED3OruLGEhgMPeMEnu1v+5Ve1rWNDWgAAQAMAAI1rWtDWgAAQAMAALlARFI&#10;qVIwOUEqvcMpjkT8rH+o3DnktqPFFgc0uLo9w7e5XS+MNNd9TbSpgue2JJAysKaprtI3Ae9pe9+a&#10;NvEGOznBdcYOx3V3SEPqD2FxNKmGwXk9yrE+vUdW31B9Sq7DWDhnnldQ/wASZ/EPL3NqVnE7oMhn&#10;kQVc36lZWUh9WX7tr3OPDsyPIOF30jszWsoy9531Xec/soHVGU2/UrZPZv8AThdRu+o9PtGb31mu&#10;fBIAlwx4XTD1jZPt33DnzgR3AOQRBzn4V0jKIdUe81HgyMhvjsr/AEaTQ3fVw0foD85WF9H6306p&#10;QrVK1u98Aik6oQ1odETsIMrp1113fXOpt2UAaGyQ4nEAwZaflNJucctmalQ1TuqH6dJs/EqTRe68&#10;3ttxNJgJc8DAEdzwtW+q+s9er0hQ02xL6lQyDTZ9OkwQScK+6DrPUbtL+hTNa4IG5/0aZDGudkue&#10;WjPGCVdM9U3psRc6nZ2rm21uHPrvEDY3cfPZXKs+x02m+reVB9SIa1vb9wtEzR6iq679e5uqwioP&#10;o0qDXPe8k4a3gSF2zqDR+p6+kmlUL7PfSLmUapcawafbJ9rQJITR1fTN1l1lo+qam5ta8pUbZhyJ&#10;Jd3jgOGSp/VvqJo2k2dQ2pIaOH7TEhaq9BemmpUKlX6VFr6jgTVurialNjIP8sFrT85WZtd6F0mr&#10;Sbbtq1b2oBkhobTa4zwyBgDvOU1ElyuN40qei/ULSbgurVA+vXfJbsIMu8NYGySAqjrL1HvKthVN&#10;nQqhhY6CMPc+MD4HlXPo70v/AIG1ZNY2lJv53tP031HEnLnATA4DZhd01ey0mjZutrKwpv8A5RVf&#10;Ta90jgDENx4ypxtPy6eeI096J9RL3S65bVt2m6f7newPfycBxBgZyVmu86q6t121rNtvZR4NWm0w&#10;fEOPK7xofpZY1bl93fsDg4h7mkQ2WzAzzHhZVvtW03S6baNqymyoOHbRP64TjZ+Xm6jzyuv+0fTV&#10;ave3IuX1Wy7bkYJgNAOQu+aJqnW+v0GNpXNbe4gubTa5lKizw57m+4+NuFsLQ6Pr6xdi4vtwZuLg&#10;wkgknklZRfd6RoNr9OhQY97W7msZTkiOTA/urbGem8c2Yxqzq3pZAF5fVKb6lMyDUcYD4WruraN1&#10;VqV9RstMviKWWvfRpw5wPZjhwt761DWepbp4YGiiKk/WbOw+cFo3FZk0npzStFoby2nvgl1UgBTe&#10;l11TU4ntr90l6O0wKNTVK5OxkMt2GKdIHmcCSe5XYOqdC6R02yewWxrPgxSYC0ENHLpBJAXZ9e62&#10;qFn0rBoJdhhIdNX/AOhgAz8ngK06J0Je39QXOrOOcmjyZ/5iU3SdM4wjSm29FGdZa5/FXFi1lu2o&#10;djsgBo7Yw5eifSnQGgdPWNKlb2zGljAN0Ald+J03S7T/AN3RpsHw1oWvOveoFS6qvt7P6tNhb7XB&#10;pFatuBj6AIIieXLPVb2XWGHN5tZI6l6n0zSKbwwOrVxTc76dOnvcAOXEQYA8laXXnS2r+oWoNNQE&#10;2YbyQ5lJuSYiIJnOFsJoXp3Wv6ouNSZ9OmST/DgzUfOf8+pALvstlre0s7GgGU6bWMaMNaIATcia&#10;yz78T0xh0d6daB05aBlvbs38uqOEuc495K7vq+t6ZpVsX16rWDs3+Zx8AdysY9VeodvY0agtWGqQ&#10;7Y6sQTRY49i4AyVibSdA6i6iu/4mrWqUqeR/E1Gne+cH6DCIpgjEnKmreatyk4xm6k631fq2v3NS&#10;zsWVGg4FBjSK0/8A50xDGrIfS3phZ0DSuNQpUqtUZFNoIptPn5KzHoXTOnaTbfToU4ky97sve48l&#10;x7ldkur22taL6lSo1jGiXOcYACXL0sw53ld1OZSpUmjAXQ+oOq9P0xhaZqVyCWUaYl5jufAWHeqf&#10;UeoKb2WUU2SAarwQ9wI/90IP7ldC0DoPV9cqG4v2vtaFQz7/AHXNQfLiBtBSYs35OdYzd/4i0avr&#10;PUnVN+61tmfWhx9lI/8Ad2Rj/OLm5PgLO3S3pxa2VWnd3hZXumiGw2KdIHkMasu6NoOm6XaMoWtu&#10;ylTbw1rYXZHODRlLlrsY/FN7y5qTToU2CAAFZdT1aw0+2dVr1mU2D+Z5DR+5WMusPUbR9EpvZvFa&#10;uB/w2nDPl5HC0ou7vrnrrWDQtGRSDSKtZ4Io05PAG2f91JjaufyzG6nOXp2f1C9Z76vUq2OlWtwX&#10;SGQGEVXOdhsYXTOkPQ3WterNvOpKvse9r/oAD6r44+o+Ft90P6S6HoDfrOYbm7I91erDo87BEBbF&#10;sosYIAha3jHKfFlld/Jd+p4jo2idLaVpdtTo21rSosYAGtY0NAC7eKDG5gKtcWtCwv1l6gaRoFu/&#10;6tTdUjFJnufHkjsFjdr18Seo7nq+oWdnRfUqVGtAB5wF5uep/rvRoOfZaTFWs92xtSHbR3wQsZ9Q&#10;9Z9c+oOs/wABp9o91BxhzKZLA2n/AKnue3PwtufTb0F0jRqn8bqH/fLt53+/3NYfiV0mPt478med&#10;1hNT/Zpf0b6GdU9bah/iWv1KzLWo6feCKrhxiQNrT85Xq50j0H0/05p9K2sbKnRYwRhoWSaFpSot&#10;DWMAAEYVwhS5eI7YfFjj932lBjWiAIU1MAFdO1zqPTNJtjVua4Y3OJ9xjsFh3dnrVqdNhc4gADk9&#10;lpZ6p+vfTfS9u5jbk1KxnYGML95by1pWovqh+IfVtYuquj9NW9WvXe4smlLoP6cqr9Mvw032p3rN&#10;X6srvr1H7XC2f+/uW5i8eXzXK9OE39tYbbQvU31q1unWqg0NOpPfscRLBJkxxvcvW/0w9Eel+jbJ&#10;jLe3FSqWjfVqe5zithdF6d03SrSnQtrdlJjGw1rWgQF24DCvVJ2bw+KTm81TU6LGAADsqjaIUfZc&#10;Lm9CWQCqR7GMEwp9Wsym1xcQIElaVer3r5010dY1B9dta6cD9Ok3JcULZJyyf171vonT2m17m7u6&#10;duxuC95gmezV8/8A6vesmr9X6rVtrGrVZpzDDKfBqR/M9UGqat6l+rPUUMpV64c/2UmA/SpBeo3o&#10;1+FvRtBFC+1hjbu+wYM7KX2C6Sb+o89zuXEjRv0b/DPrfU76WoauypbWRhzWwQ+ovcPpTofp/pfS&#10;6Vrp9nTo02DDWhZIoWdK2Y1lKmGwIwIVeaR2p1eI6Y4Sc966lcl7nAE7GAYaFBSpt2nECSBOCu1/&#10;woDVTMsxJLjJU26On3NvuJLPbPeJXX61uKBJEDy5yydUtxMxPjssc9QV7K0ovq3FUANaSZMAR5lJ&#10;R153vpuidu2dxWtXqD1z050vZvqXFcB0e2Pzv/8ACsJeqf4hdI0mhcW2m1mV7nbDYy1h84wV5H63&#10;1D1H1RqjqtzXqV6jjgdgPACbc8s5GU+t/V/XtavKwt61ShQLjta15lWDoL0t6r6z1IUrS0e9og1K&#10;hw1gPkrc30e/CvqWsfRvtcbUt7fkUx+d69rOleidB6d06lbWNlToU2Ae1g7+SeSVvUndxnVl7k9t&#10;WfST8OnTPSNKlXrURdXnIrPGGn4C3noUGUmQ0QqoNUxYuVr0Y4ydkIAyowICiATwsK4hOU7LgooV&#10;wihJCI5UqpVp02y4gABdb1fXLHTrd9SrVDdonOCZMY/XuvKf1n/FNaWYqWGjvFarJl9KoWBv3c1E&#10;yyk7/wBN4PUT1j6Y6W0+tVrXrGvAlgiQ/wCF4aeqXr/1P1hXqWtpUq0bVz/Pvf8AeFguq/rLrnW3&#10;VHCvdV6ruBJj4C9SvSD8KlG2NC+15u94yLcHg9ty3MN83iPNcssuNfw0O9MvQvqvrK7bV+i6lbbo&#10;fcVAYC9y/TT0Z6X6NsWttqIqVnCX16gBcSfHws+6Xo1hp9vTo21BlNrAA1rWgAK/wcLe5JqO2OGu&#10;/NS2sDRAgCMQprQpgCQIWHVL/QKZC44HblEoE4InshCi/RQ9kHB7/KhzHCHvgFCSlVwY8qAlCcKS&#10;Tz9kiIiZVk1DUKFlb1KtRwAAlWrqDqLS9EtTWvbmlbsg7C97QXx2a0mSV46euP4i7a/pv07S3OcW&#10;F4L/AMv5uzvMKWplZGffVr8Sel6U6pbabXbVqjcARna75grx56w681/qbUa1xd3NR28zt3Ej9ASu&#10;kBmoand4a+rUeewkklb1elf4fNT1etSr6hS+lSMe12MLUxtcMsrfv6ardH+nnUPUt0xlpbPc08ug&#10;wF7Leln4ftF0OjRr3lJtattB+Fsz0f6faF09asp2tqxpaPc/aASf07Ls2v8AVOh6Fa1a15d06LWM&#10;nbuDXvBwBTBW9ydmp8dvOTstK1sbRrGAUqYjudgaAOSewAWnnqX69dNdPWtenRu6Fav7wxsfUpPL&#10;TtlseexWknrH+Iu8vn17DSX0qdGYP0y58jn3OOCQV5v3l/f6hcfUuKz6rzwXGVy6mrn6/tlLrf1K&#10;17qfUKtWpXqspEnbT3l0SIP7rHOl6Lf6jXbToUnPJngTwsx9CelPUPUtyxtGg8AuiS0wPuV7R+m/&#10;oboPT1Ck+tRpVq7I95YIEd2grcw81wluV/H+2lvpR+G19yKN3qzXMaQHNZ/P+oIXq3oPTOmaPZ06&#10;NrbMptb2a0AZySu40bZtOmGsbAHbiR8quDBg7R4wtXLjTvjhIltb8AxlVDRkf0UQaOZPwVO2/rhY&#10;dEvxhRQYUcecqLMlBCFyOMKIgcFcecIqICSI8cFQHMf0XMjAChwERzMHHhJyZC5IMZHaVDxP/VFQ&#10;f3hPcuDMD7Sh4KIhx5lcTJ4mM+FyST8/MKAnCAYXGUJicFSTz54Qckg/HZcGThCQSeO2V13VtYst&#10;PtqlW4qNYGiSSYHgBFXwvAHeJ4AJMfAWufXnq1ofTNlXdAr16e+aYyxm3/5tMfoJWrHqr+IrT7Kz&#10;rWtlWe2o4GIEV3H5d/I34XkR1H1brOu3Tqt5XLp4YMDHHCx1enO5zw2O9T/XTW+oy62t7lxoEe5x&#10;aIHxSkS1q0+e+rVqFznFzi6S4mSVXWGnXl9cso0KbnPcYAGVvt6beg15dmncXzACThjxII8hbxwt&#10;ee5avvJq50j6da1r1w0U6NTbI3Q0mB5K9U/Tz0X0/SbalVrU21Kg53CWD7MK2P6e6L03S6DWsY0m&#10;AI5mPPCyS2g2W8QMD7LvxOzWOFt3l/S229GhbNDWUowCCVeWATJnnzkyqkW7QwnaT2B4IVj1jWNO&#10;0iialxWYyRiXAZ85XN6V+fVpUwXuBgNkmDMeVq76h+tOg9P29Vjau+q5sMLRuDDOd3B4Wpfql+IW&#10;oH1rXTK9RkgCGOLHycy+F5lahqd7qFw6tdV31XOkkudJXO5MdXpmTrn1V6i6murgvuqjaLzBYHGC&#10;BxysCE5OZPlcDc4gBZX6U6H1LXLxlKlTftIndsJ/sCpJbXHLKSbtY5tLGvc1Qymwud4Alb1+m/oT&#10;c3v0rjUKUteAaYDuVtb6c+iGm6aKVesyXgH3SQIOM+XLdSysLezp7abI4lwwvRJjj91jpyz78R0n&#10;pzovStKp+2kwPMEAN/pPdZOYzgRDQRA5VQyjwOBH2Cr2ADDePhS216JjJJJEhtNuTtHHHCngZhcx&#10;iZHb9FMwDwT3+QstoQ0kczz2Uxwlx9sBcxgTMTBXI7ZJyqbB/TjiFxHeOCCox4xCE4UEGI47mAuJ&#10;ceM/EKPGc9+eVA4u4M/ZAMSc4+eFwR8jnsuY7YiP0XBAPyDx90UmX5gzBK4h24ffsoZBd8EqGfae&#10;JGYJRI5LTBwoJzyozGcCAoMS05CKh5HE/P3UsgTO3se+Co3Gc5BEn7qF3kCAceZQQuiCMx3HhH/n&#10;PHPKhPbGc/dQOmMHCDgFu3Ec+fKbm+QoADBzI/3Qg8DKIg7DHzhcTicz/wBcKWZ8/aMI3kjgyOe3&#10;yqORjHjxjlS3RBESD5XIIP8A6R+4XJJkZn5JiEIgyTHcGCpbsjwe5UUe0Nx+uAoScEzmMhBziY+R&#10;EqSN0TPtEwpkmBnvlS3bi35gfKAC2JDe6lkyOTgFHAScgH48KFxGJ+UHJcce6PH2KkBwA4Hkf7Su&#10;ZEdhmCfjzCp3uBmfmft5QTNwIzBxEFUpkNkNyFBUe1lMuqYEQAGy5xjhvcrWf1D9YOnemS6lVeK9&#10;wGkihSLXw6MfXyCBngIumcdZ17TNMpfVubqhQpNcAa1V4ZTBPbP5l5l+pH4hq90altotW4pUtsCq&#10;+GVi7zLDgLV/rr1S6l6qunGvXNOhgNoUi5tJoHhklYUDAIc/yudrFvpWXV1d3tU1KtRziT3VIalO&#10;nhnMZKpzVcQQ3AJ4VZa2j6tRrQxxJMAASZWI5qMB9R+STKyb0v0ZqmtXIp0KRiNx84WxPQPozqOo&#10;vp1r1opsLXFrIJMkQC7sBPyvQPQektH0S3ay1ptc8GX1S0b3wO5C9Ewk7uXVln24nthfof0g0rSW&#10;srXADngMd74dBHyFsjFKkCKQ2gAAAS0CPjiFUVH1XEguHgDy2O6jpWrqgAcTAHHYq211xwxxULG1&#10;i6GjI/QGVd6Vs5rszmRPaPgK6MpNpsDWz3iVVBlMHOBH3WXRKpYhsBVAa7MYIwomkEwCJkTHkqob&#10;TZ8fH3CKptgPfGZPYKeN8jOZ7/2UToLSCeecKY7btO44jyhUsEgiDx5VQA4eYJ4+VFuJ+xM8/wA0&#10;KJtRrGgz4kAf1QiEQYEGPCmguAExhcyfIwOZUBcPp5GQf3hFRAmAMulRjIJk9lK90j5J+AfsnYfL&#10;c9sIJkkyYC4GSI9oBOYhQEuMcjdClEzkSfdt+w5EIic1xmcTJ57qGSGyfaczmVDP3ABHAnIXLRiC&#10;eRE/3KCeRDSMgRyPKEgxzmYEckKTMSTOcEg8qY57+dzvGEVxJgkBcSAPaeO5zAVM5+e0QI+fhTS9&#10;jyBnLhn7d0Rw0zMfO0KWYO+CfcI+wScbtsGQR5+Vw0tiMiSYx4QGmIkfeBwPKEnsHAjOD5XALg4Q&#10;6PhQQcGOMDHjyioyS1u7MwM8QAo5EyCJ+ykNcdrnE/1UJIEEyDOcSgn+0Nkn8vHdS907gOZwoNzZ&#10;diXAHPAHhSyePzCIknlBN3GCAI7z/VSnkgjAEcKAk/6g2e88IQYPjJnmYRHDiTAJGAMeflG/m2/8&#10;ySAdu3x/XupIcNngA5j+qCcHNEO/r/0HlS3tkAHtjzM5UJdg8uO3n4UExH7z/ugjABYIEnJ/fwop&#10;JwCW+J+cSqTf7XnPfHMKFzi8EY2wMHtHZFT93PxB8cqU48iIbPAH7yocOgkzj/xcKCGgjAHOPhBF&#10;B2zuPiTnlTDz3BHI5Co/kkcTP3UTfY2Oxye4P3REYILtzuT5+FDuA289xJCl7oiDzgnvHKBwz7nD&#10;kzKDgFo7wDDR3GVEY+mTOMA/+IKW18DiPblsypL493Z0HMxgdigmbmHEyMnP5ZKDeH425dBx38KT&#10;z+XIJnjMcQVAPysggz8QfbwUE76oBaCCMmRMwTkKHa5w/KIIPBjHmFLnDgCCA2SBmfKk9qg/5R9/&#10;38IJn1AII7NwDzuHcqUWmXCMknAcBJARz6YncOCD/wCEHuPupRNMBsCOXRH6TKCY8sDQXNPAI+PM&#10;qCCC4meCN33zlQhriS2JjzwP2Uh4Jfw0niYOD4IQVD3N2wHGAZbHYqmDpcQC0zgycAn/AGK5DjBc&#10;ankzzx2VNuLWgF8ADECAURUEta0e+SQY+PM91Sve7Ay3+bngHwuP8wkbR+URI4BcqM1DtEjgmY4J&#10;Ge6CYH0XkAEBkiZ5VKKroG/kD9u0fqoalTEuIxOQPGYVG9+07mt3+d+DPOJQVD3uByXAOEM7Y5j9&#10;AqCrUEul+CQAQod5JBDS3Ekjn+vjiFSFxOZAJHPb9URMqPaA9vkyQMAR5Kt9V7y1o9oPbOEL6m1s&#10;j8rYkdgrNUktdMAQ0mO4HZCrga5iPqBoiAAIx5Vq2OZJJIcXDsHTGcKjFSq508lpnnfB4zCnfRea&#10;VSoaRDKTdzvfsAInDnHABU5tImvNSoXbmyNsb/AH28LqPUfVOhdOUD/Hvqiq5p2UaZH1TOJ2uHtH&#10;yVibrL1f0vSQLfRmtrXLH7zcnNNriOGDvHYlaFapq9/qN1Ur3Nd9Wo8y573biStWzHvzfTepP3ZU&#10;6z9Sda1+p9IvNC0YT9O2Y47GgmczyflYQc8uJJUAkq+UrWlSAdcOiWy1o5+JXDLLLK8sW1b6FtUq&#10;uGDt7nsqp1enRllOHcgujlU9a6e8Brfa0CIBVEGkqA5z3ulxJPkqeykSq+1sa9aoGU6Ze/wBK2P6&#10;X9Py8Urm8I2ySabmky1vJMRjwt44WuWWcjE+hdK3+o1WinROzJdUyAAOcrbTQ+k7LR2FwqF7wwgv&#10;gACRwwkYXcWUrOyt3toufBG0l35v+ghQPu6x2+9oIgyPcAB4XaanZy1v/JJfXrOz9QHcBuPgRAE+&#10;AqHfXcGkh23ftO0xlo+MlV7nOe9phv5hA+G45V5tNPqPY8uaWxORBl85jtKrSz0GXdYAmmagMgZH&#10;DeYhdytbN9Egio/6jsy5sncBwD4V8p21Gh9JopjazBcM45JVRIgtIjeJaJkR2J8LLcxSHm8pSdoB&#10;2gMbPngY7KH6Tyys1rmgFpAjiQZCnPe0SGzAMbTxnlVrzSpvduiGzADZLWqNvdVJVp/iqc/nCjbX&#10;pmDvGeF53ddJUUq3itT/ANYXJr05/OEFeCkhW03VP/UE/iqX+ofuoLkolQC4pkYcFGK7I5UorFEF&#10;Sis2eQo/qt8hTkT1wpP1Gp9UJqicOVEqQVAe6mB4V0JyKTuC53BQTFwoNwTcE1Q2qDMqZvCgLhCo&#10;hhSi1RFwXG8K8iSR8Khq0mvEEK6YUotyqNYvUL0j6a6ss6wuLVlOu5kNuA0bgfmeQvEL1R9AOpel&#10;7us+lQdXtCAWFkv58EAeF9Krg1dS1bRNO1G1fQuaFOrTfO5rxIXaZ+K82fxbu5xXyA3VhWpOOPu2&#10;IIVBTrubg8TwV7yeqP4YNN1b69fSSaF0QXDgNf8ABAC8eutfT7qLpm+q22pafVouDoFQtIpu/wDC&#10;Slw8xzmV3rKarpOk61fabXFW1qkAZcw8O+4XqV6Lfim1XS3ULDUahubeYNKq+ajf/oTj2HgryJfT&#10;qUyp1Ov7gZIcDhwwVzdZudn2PdJdbdPdTac27068ZWbgObw5hiYcOxWRQV8mXp/6ydR9K39OrTua&#10;wLc76T9pPw/kOHwV7tek34kOnOqKNtb39albXTwAypIbSqu4xJlrvhZuLtMpf3b6IqenWY9oc0gg&#10;qduC5tI0UG4JuCCNcKHcEkIJi5Uvd8pIQTFypchJCCYiglcyoIkUEpKojXC4lJQEK4lJQcIiIICF&#10;KcJU6QpZKDquraLYajaVbe6tqVelUBa+nUaHNcDgggryj9Y/wm2t6yvf9ODZVG55tDj59hAXsEVS&#10;1KYcuuOdjjn8eOX7+3x3dT9Ga3oV5VoXtnVovY+PcwtXQ6Ve5tazXseWOBkEHK+snr/0n6X6staj&#10;b2zp/V2w2sGN3DxM8rxM9UvwvdR6BWuK2m0zdW3MRL/0gLt0zLnFw/LHjLme2PvSv8QvUfS92zde&#10;P2T7gZcx/wD42r3Z9NfXLpTq+0oM+uyhdOxsc4bXujOwr5U7yxubSq+nVpupvaYc1wggjyCuzdPd&#10;W6zol0yrbXNSnDg4tDiAYXKu2OVn3H176/01o+uWFS2vbWnXo1GkFr2zziR4K8afWb8Jtzb1LjUd&#10;AmrSLi51Egyz9Ghdu9FPxWbxQ0/V3uqjDQXGao8QThwXrdo2u6Lrtk24s7llZjhnactns4ditTKz&#10;jvC4Y58y6r4+9Y6f1LSrmpSuKL6VRhIIIjjuF3To71D13py9pPo3VVrWP3N2P2OafLSvoz9VPQLp&#10;Pq+3q1Ra07e8IP8AmsaG7/uYMFeDfqZ6HdV9I3Vd9W0qVLUPIFVrSYA8rXTLN4uFtl1n/Fes/o5+&#10;LHS9SoUbPXaoY4AAXX9B9UL1J0/U7G/tqde2rsq03gFr2ODgQfkL4sba6vbG5ZUovcx7TIIW+3pH&#10;+JPX+mbmlSq3MUeHU3Auov8AktHDvkLjcdvRM/f9vptRa4+nnrH0t1da0/o3DaNyWyaLyAXfLD/M&#10;1bGBwIXGyx2RIiK7BcFcosCQ5gcsF9femHS/V+nvoajZtc6CGVmgCoyfBWd1CQuuOVlZyxlmrHzi&#10;+r34Yde6bfXurJhubImQ5jS7aPD/AAvOK/0y7s6zmVKZa4diMr7QbuyoV6T2PYHtc0gtIkEHsQvO&#10;j1g/DDoHUdCpdaXSFpdsl302w1j/AIaYO1emXHL6ry3DLDtzHzg0rh9N0tMLu1rq7KlIsrEggexw&#10;xC7z136XdTdL31ajfWNRgY4N3lpa0krBLmvY7OFn8sa1LjlGSbi0pVmhwG0uJ+Pkbh4+V1g0rm2q&#10;NewlhBkPBjPwVRWWo17dwLHLtYrWt007AGucDupngfI+U4o2a9MfXrW+mq1CjdONWiHN94c4OA+Y&#10;XtP0b6tdI9YaYKNerb3Dag2OJA7iMgr5o69s3cdsc4b3lXzQOpta0C8+vZXT6R4MHDh4Tdiy6mu8&#10;9PY71h/CdpWsmtqnTVWnQrPyaH/unfsMFeS5PXHp/r7mO/ibG5oP7EtyPBHK9OfSb8UjHsZa6vUD&#10;HCB75dvkxhbt9VdD+nnqdpEVqVJ1WDtqNhlRpXTjJno43hzPTXH0T/F9Z34oaf1FFKrx/Ezheumm&#10;atYajbMrW1dlVjhILTK+YD1a/Dn1h0S913QY67sp/wCLSBln3UPpF+Irq3oi7o0a1d9ezBzReZXD&#10;LBvD5PFfU4i1a9MfXHpDrWyZ9C8Yy5j30iY/aYkLaMOBEgrhZY9CJERZUREREtzARwtcfU70a6N6&#10;70upb6nYsNXaRSuWACrTPkFbJLghbxzsrGWMymrHzDeofoZ6mek+tHVNLq1q9nSc59K7oAyxo/8A&#10;moW53ol+MCjWNDTepnfSq4aLg/lK9k7/AE61vLepSrUmVGPEOa4SCvJz1n/B3pWsVbjU+mniyu3S&#10;51tH+U8r0y45fX081meH3Hq3pOt6dqlqyva12VGOAILTK7Cvl/6N9WfVH0g6hGmarRufoUXgPtax&#10;xt/5CvdH0s9dekOt7Bj7W7a2sAN9N2HNK4ZYWO+HyY5eW16KBr2uAIMqNcneipatBlRpDmggqqRV&#10;loD6wfhm6V6wp1LyyY3T9SEubWpANDz/AM4C8+tB9TPVH0c6gZpXUdtXr2IeQyvk7m9i0nlfQCQC&#10;sbdWdE9P9S6ZWstSsqdxRqNghzQY+QvRjnLxk8mXw2XeF1XTPT71Y6X6u06nXtL2k4kDcA7g+D8r&#10;PwcDkLwg6/8AQfr/ANNdVqa50ZcV61nTO99uCXvZ8R/MFsX6Nfip03VjQ0zXP+6XoOw78Bx+FMvj&#10;XD5pbrLivVRcEK2WOo2l7RFSjVa9p7gyrouD1una/wBN6Rren1rO+tKdejVaQ5j2ggyvKHrf0C6z&#10;6F1OtrvQ1091AEvradJyBnC9j1JfTa4EELrj8muLzHn+T4ccue19vNT0l/E5puq12aVrbH2WoNIp&#10;llXEvXpDZ31tdUW1KVRr2kcgrTP1Z/Dt0p1lSNxRZ/Aaiw7qd1QAaZ59y0S0n1D9VPR/Vmad1Ja1&#10;r3Tt0U71pc7ExkuXS4S8xyx+XPCyZ/29yVbruyt7mk6nVpte1wggiQsS9DepvTPVenUbiyvKb944&#10;DhKzWCCF5+ZXr4saA9b+h1za351npS5NleMlxtxilUPPDfK46K9b7izvmaR1LZ1bG7adgdUB2vPB&#10;2uK39LQQsKdcemXTPVVk+le2jPqR7KwAD2EcEFdpnMu7y3488LvD+mWrK/tbyi2pRqNe0iZBlXIg&#10;FeXhp+pHpbeBzzU1LRg/kEufTb8rdnon1L6e6mtKb7e5Z9QtBcycifIWMsLHXD5Zlx2s8L31R0Po&#10;mvWzmXFBofGKjQA4LV/b1t0HeMhz77TS6NuXOaPAlb3ggqiubWhXpOZUY17XCCCJBCuOfipl8fO8&#10;bqse9Ldc6Nrtu11Gu0VIG6mTDgSsluYx7ciQVqf1R6XOpXf+I6JVNpXbksZhro+yj6e9Sruxrix1&#10;ykaVRuPqxDT8yVbh5hj8l3rKarJnUfQllfTXt/8AIuASQ9kCSujad1Vreg3AtdWovqUhhtdon4El&#10;bH2l7a3dFtSjUa9jhIIMhUGp6PY39B1OvRa8EdwpMvFW4WXePCdZX9lf0G1KNVr2uE4K6Pr3SFpf&#10;RUpf5VUZDm4WLr3pzXenrj+J0uq+pS3e6iSSI+wWSOnet7DUYo1v8i4HLHYV1ZzDeOXFmq6nY9Ra&#10;xotb+H1Om59KYbVAJgcSSs22t3Z31APpPa9rh2Mri90+zvaLmVabXtPkSsLXnT2q6NXNxplQmnul&#10;9KTEfACcZfVN5Y9+YyBfaE5lT61q76bxmBwVJs9cLX/QvWfTfMbiIaVJ0Tq+zvT9GuPoVxgsdiT8&#10;LuF7ptrd04ewHwVN+K1PcdT1Xp22vQatF2ypGHNXXbbWdQ01/wBG/ZuZMCoPHzKuMarpLzE16Hjk&#10;hdnpV9N1W3IIBJGWmJC0T64vparvTdP1Oh9Sk5u5wkPauv0r/UdMq/SuWOq0phr4kj7yqW50jVNJ&#10;q/WsXlzCZcw5H3gLsNhrdhqTPo12BlSMsf8A7StE7+r6LjTdO1OkK1B4a/Ba9nIPK6++5ubQ/R1C&#10;n9SnMCqG/wB1cLjRbuyqGtZVTzJYcgq4Wmq2l600LqmGVIja7E/ZFjrgsa9qPr6dV3sdn6RMsIXL&#10;v8M1YbHt+hct7HDgfgjkKruNJvNPc6rYu3MIzSdkK2Odp+qe2DQuWjj8rgRlUUF3RLG/Q1KkKtOY&#10;bXDePErqtfRq1mwVaB/ibXbO2S9zR/yn4XfRfXVoPoX9E1aOAKwE/HulTv4GrRmvp9YPpuyaZMtK&#10;so6NZ3M0nCl/nMmHU3DInyus610rpWs0KjqbdznA7qZ5B+F3irZ2l7UNS3Jtrxpyw43eRA5CsL7i&#10;pQrCnc/5FUflqCWsd+3BVGmHU/SVzaUSytQdVoAOnB+ozb3BPhaxaz0jWNQ3ls9whxc2s38zDHFQ&#10;DkDuvYCt/D3bW07qmGu/lrADbPkrBeven1KnNe0Y1h37mPZ+RxP+paYuLykvqtdu6leOFO4aGxWH&#10;/AdB5fHc8EQsTai7XtPf9Jr3fSgw3dva8Tn6JPjtGVvz1N0hSP1KZoii852xspvnkA85Ws2paHfW&#10;VT6dRhq0Q7c+hUGQwDmge/8AyquOUu2HLfq/UqVc1DUqPcymGFtRxJb8uEj9+VmLpn1X1bTbtle2&#10;rBtVmYNWWvHjOf0WNa/S9C9oudZbnfTyaY/4zS7JBnkLo1zpFelP1NreA2qP+G4js7u0+VNEtj6B&#10;/SX1/wBC6mpUrau76F2MOpO8jwt4aFejWYHU3hwPhfIbQudR067pPp1XUKrCSwh0iR/pOQQvQ30l&#10;/FFq2imlaa1NWgMCuOXALllhtvH5LO73tRYz6T660HqOxp17K7ZUDgOCsmrzWWPRLLHCOa1zSHAE&#10;EQQcggoiiqMWzWx9N7mZGAZbAxEGQB9kD7pkbmCpgZZ7TP2dwB91WIgpmXFF7g0OhxkhrgWuxiYO&#10;YVSoH02VGFr2BzTyCJCpzQc2TTquacmD7mkn4OYHgEIKtFSfUrtMOp7hIG5h+Mkg8fYSplO4o1MN&#10;d7oBLThwB8g5CCeiIgIiICIiAiIgIiICIiAiIgIiICIiAiIgIiICIiAiIgIpdSrTpxucBJgTyT4C&#10;pxVqvjZSIGPc/wBuD4HMjwYQVipnXFEPLQdzgQC1okieJjj7lQC3c6DVqudxge1sj4GYPgkqqYxj&#10;GNa1oa0CAAIAQUn/AHiqMj6bTHeX/IxgfcEqta1rWgAAACAAiIC5UqpUawSVj3XeqLPTfbVeN7o+&#10;nSBy77mIAVktGRC4RMrrV/e0aNCo9zmhrQScgYHck8Ba+6v6q2NvSDqdvXqPdI+kR9Mjxn3AyVg3&#10;Wdf6g1xn0rom2oVCYs7eTUqCcbycmF1mFNx2jq31E/j6FWz0yo2pXZeNY6oC4UG0gwkvJiHAHEeV&#10;idlPVdRLxb1CGuzVvaowT4Yey7jbaJbUvptumCcfSsqPIPmp5XYrivQolrazRUqNwyyoCGs/8QC9&#10;EkjDGtTTrqpFO3Oy3pnc+6q/A89gVa752pXNI2dm2kLUVGVKl1VZBdtyGh4WRqwqV6zf4hgqVI9l&#10;pSw1n3XZKelMY4PviHHGy2ZhvzI+CtJrbF9voGqXVM0rWtspEFtW4qtkFscNIBwfhdmf03ZstBb2&#10;9M1zOajhuaCP2KyJXeSWb9tJkw2m32lcNpVXdvpsAAzhx/ZRdRjqw6btLZjQ4vuauZLjub+gAwIX&#10;Y7HpbTqFY16tOm6pPtaWB1MdsseDK7hStDltKm4iJcQ2Y7iXBdhp0KdI5O90fcf1ylHVP+z1nXa0&#10;XNNraAM7GsFOSfAAgCfC7CbW3FBlOlbU202g42Acd5bEq6PcGn/MLh8RB/ZWhn17qpso0xH8zv5W&#10;CZl7ohZFC0W1s4upA/WJzVdDi0QRDRtlszyqulo0gVbphpsc5xDXSKlR0c+4O5PJVyoW9rbtJDG1&#10;qp5qObLGmZhrXN/qV2G30yvWc+q8hgMg1HDk9yJHKbRQhlettpULcUmBxhjRG2BicST91fGWdnYi&#10;azvqVOA1vucT3HE/sua93Rt7d/8ADU6bWNlrXvwXkzhkAyVLstOvbim99cGjTfl0/nIP8u6Bj4Cy&#10;b/mobl1zcvNLYS/b7aTcNYCJAqECZ+ArlQsLHT2ipXhzwcN7SewaP7BS6uo29rTdQs2Umlk76pIa&#10;xk8AujB+BldboaZfapXfUcajKGdpec7fIx7Qf3RPPuqe81q+1Cuba0t6mJbP5S0/Ig4V507p6ysm&#10;uuLwh1VsnjaB/TCrrm+0fRqO2iwbgCRtHuxyVjwU9d6hqHDqFDyeD+kZVicS+6uGsdXvc822n0dz&#10;j/pbH7Qml9F1bp4r6k6RMimf7OIAlZC0/R9H0a2fUc8Ty57ok/MlY217resav8LZsqsJ4JYQ94/5&#10;Gkf1iFP2Lqc5f0yLfa1p2k0TSoUt9QNxSptkgeTHAWGTca31FdgURTrUmk+4sP8ACsmRkPANR3js&#10;rronQ97egVdUdFMuLvoDDj4+q4AbolZwq1dL0qzkmnRp0244aAnE+6mssu/E9Os9P9H6ZpINTb9S&#10;u4e+q4DcZ8eAmudWWtiDRoUn3NeP+HSEx/4jwAsPdT9dalc1v4SwoVWPe2WN2OFaoJI9rS0gCRyV&#10;P0D02qXNQXOrgOLp/wAgHiTI3ugF5Ca806vGEdXa3qLqutUG1jm7gBWDibekOCAwj/McfPC2C6d6&#10;L0rSA6oGfUrvMvrvA3k/pwPgLvVKjaWdENYxrGtGABAAWCOrvUyx04Po2z2PrRDSQSyfB2glTdvE&#10;WTHHm1l3WeoNN0q2NSvWaz/S3+Zx8NHcrVjXerNe127bZWTXAPgmhRJbWYCMfVe5sM+2SoNL6d6i&#10;6jqivcGtQpPILrisB9d3Y/RbEUmn91tHoPTOl6PaNo2tu2m3v5cfLj3TUxZ3nn9RiPpb02o0GUau&#10;ov8A4iowlzKU/wCTTMnhvc55OVsOynSpMAAAAVHeaha2dB9SrVZTY0Zc4wAtXOq/UmtJpWgqUWF4&#10;a17qTvq1SeBQZGfuVOcmt4fHizP1J1tpekMLS41a5B20KQ3vMfAWq2o6n1B1TemhbOFchzw4MJ/h&#10;qIyJqS3JHIldi0HoDVNZaKmotdb2z4LmPIN1Wgk/5r28Aytr9K0PT9OtWULa3p0qbQAGMaAFrjFz&#10;1nn3/GemJ+lPTmy04tuLtwurrBLyIY0ju1vnPJys8spsYMAI57WBYP6v9R9K0WlUaKjatUYLW5DD&#10;/wA6xu5O8mOGPiRlbU9YsdPtn1riuykxvLnGFpv1p6r1qm+3sGuIdLSxoeK5JlrQfb7JKxmb7q/r&#10;XVSy1pVPYNr67z/k0nRnaC3B+Bn5C2r6L9MNH0ICq8fxF0curP8AP/KFqYyPN15/J/jxPbBPTHpZ&#10;q2sVG3WszQonIobQKpny7t/UrdbSdF0/TrWnQtqDKVNmGsYICvzKbWYAUbntaJJUuTvh8eOE4RBW&#10;27vre2pPfVqNY1oy5xgBY76q650nQ6P+bUD6pBLKLSNxjvmIAXn1rvXPV/WeqOs9KpCsxpghrXCi&#10;0OxL97TMcgkBJLUz+XHDjvfEjO/qN63WWlUCy0cZeDtfGX+Ngzg+StVOnfTzrTr2+/jNYdUtLDc/&#10;YCNteq0nuSBEraDoX0Os7Gu3UdVcLy/cDNQ8MnwFuTbWFKiwBjYEfYLf4xwnx5Z3efb/AFY+6R6K&#10;0Lp+wZQsrOnRb3jJPySclZVbA4CibTACmEALFtr2SSRyFKqVWsaSTwus6zr+naXbOqXFZlMAYDnB&#10;pP2leVvqZ+I2rqVWvo+gU31bh9U0mPaTtb99uXHxCmnPP5McJutyfUv1q0HpaxrE1Q+oB7edk+MZ&#10;K81TU9TvVrViygytaac98vqEQdp7u+D2YFkb00/DlrOv3jNZ6ur1nmodzLfedw/8cr1f0LprStIs&#10;qVvaWlKjTptAa1jQIXXUnd5en5PlvN1j6a7+mHob0x0hag07ZlW6cIfXeJcftPAW2tKixgAaIwp4&#10;AHwoli217McZjNRwIXK4UmpVYxpListppIhdP1zqLTdJtala6uGUmtBPuMEx4Wu/qb65dI9I2h/i&#10;L5hquB2sb7y74aF409UeofqP6u6wdM0uzqstHv3mkDuJ/wCao8q6rjn8kx+62j9ZPxSvqVHab05U&#10;Fd7mmazCdrHH7fnKwF6a/h46w641P/FdfqVaNCq/e7f/AMSqt6vRv8MWj9PNoX+qtbdX2DnLGFej&#10;lrYW9uwNZTa0ADC6cT7rljhlld5ViPof026a6W06la6fZMpNaORkn7lZoDIiMeFUbQuQFzttemST&#10;iJO3uo4UcJOFGkGVLc4NaTKkV7mlRY5z3BoAmStEfVz8QXT3S1vs+o2tXDsW7D73g/II2Ilsk5bE&#10;da+ougdN2b613dsYAF4ierf4j9V1qrc2WmVWCg44rBpDiP8A4a1q619RequuNSiodtIullCkIY1b&#10;a+kX4XNZ1t9G91hj7e1wQ0+171vHG158s7eNfw056K9Ouqus9VZQtLepU3OBe+DDAf5nL289IPw0&#10;dP8AS7KF5f02XV+IO4iWUz8Arb3pDoPQOm7FltY2jKbQP9Il0dyfKyu1oAWtydlx+Pzl/Sit7WjQ&#10;YGsYBCrwFEAFHC5O6EBRELmVCiuVwk5XHZByihldT1nqHSNKpF95e0rdvcvIBz94QdlqVWU2OLiA&#10;AJJK1j9RfWbpjpWwfVuL5gI2wGkPJn4EwtHfWT8U1pZGvY6NWfWrtP52+wBeT9Q9Ydca6+q/693c&#10;V3zgE/sFZzXC/J6/tnn1O9f+purLmtQsala2tnvmBUeS77AkwrX6Y+hHVXWN6yo+g+lbTL61QELe&#10;30h/CzQtfpXuvUg58Atob+/yV6o6VpFhptpSo0LanTYxsNawbWhdJjjj35rljjcrvtP+awH6bei/&#10;S/R9jSbQoCpXDfdXqAF5d3jwtnWta0QBEYXOZlRqW2vRJJxIQFHjOFCAkysWtuU3DGVwAUzJV0G6&#10;Oy4n5UJIlJVtBOZ45UH6BQEiEEfdSp+EJly6vq/UGkaXR+peXIpU4JLsTHx25RXYXvYzk58LVv1I&#10;9Zul+l7F/wBW9H1yDsp7fZjz/MtJfVz8Utq0XdjohqF0w2qfa4fDiF5O6vrWr6/qVSvXeXvqPkMH&#10;A+AFnlyufr+2cPUj1q6k6tuK9M1BStXPlrGD9MEycrFnS3ROv9Q3tOna2lSpuOSBgDyStkvS/wBA&#10;tc6guKNe6oupUJBJcIG1eznQvpjoXTOnU6VvbMDoMv2guK6zDXdwx3lbr+2sHpV+HbStIo29xqFN&#10;leu0GPGe+VvvTstP0+1n6bWtpjd44E4VDq+u2OkWP1qroYAc4l23nYDEwvJ71Y/Eu417i00p7iWS&#10;Kb2ugMPkxyQplm7SY4NzfU71u0HpilUo0rm1rV20i9rSd9N+JiBHleL/AKg+sXUXVVao01qlOg/8&#10;zHODyT5GBtHwFgvUdT1HU7t9a5rvq1HHJcZJWX+h/S/qHqO8ZTo2rwDmS0wsSXKueeXv+IxBp2l3&#10;t9XaylTc4uPYSvSr0m/DfdXjqN5qjHU2bpDTjePiQtzfTT0D0Lp+lTrXNFlauBOQHNC3WoW1OiGt&#10;YzaBxAXbjH7pMLlzeJ6dF6c6R0XQ7GnRtKAYGtgw3JM955WRBTHBHAU4D5Mqd2HiIysW2vRJIhAK&#10;bef/AE5UQ2/qUDft8KK4n+64lRGIGVwM8oHB+65hQ/blciIxIQck4TAmCFCOAcBR5QQQuQCOAmBG&#10;CpSCbKlyIGZXBIz8ZC4PAzzBQDwD8rjEx+y4dCgJQHE57Fcl2DHClknHwoeeIQH/ACOVK3RGMngD&#10;57BWPVtYsNMtH17mu2lSZh1R5ho8CTyfhedXqn+I2206ndW9g0B0GnFRh3P/APAWnDSpbEtk71tv&#10;1t6oaB07RqsqXDXvpj/NAyKQHJqH/YZK8YfUz1317qC9q07S4NKhJBLcMeO3tK1x6k6v1zXqjHXl&#10;cuDBDRx+66hZ2V1d1hTo0nPceA0SVnm1yyyvniJFatWr1nPqPc97ySSTJJWU+kugdW167p06dGoQ&#10;/PsYXmFsp6b+iFxfmlc3zKgEgsEDa/8AecL1N6b6K0vSKADaYycNIEjvyOF3mEnN/pwlyy4x4ntr&#10;z6dei2l6SxlWo2XMcHSWjmMh3lbpWdrQtaTadGmBMj2j/ZVrWiBALRAjwPlV9No3EBsnGVbXowwm&#10;M4S9u4CZgDxOVVe1m/DiQ2XQCTjurNqes6bpts+pcV6bGhpIk7QT4b5K8zvVX8RYfZVrTSK30m1R&#10;DgWkVHRw7EfsVi2N8Tu229RPWTp7pi1rM/iG164x/le9rD4cvHzr/wBXNb6lc+m2s5lJ5l4BgE+B&#10;4CwfrGvajq1wat1VnwAA0D9AuuAufAC5W7Yttcl5LpJlx5Jyqu2tK1d4DGlx5gCV3npvpHUdZvG0&#10;qFJxniAST8N+V6iem3obYWjKde6ohzo/nGQW/C644b5rjc7vWM21Q9O/RbUtSuKFe5p7WHMPHsP2&#10;iZXq30n0Ho2h2jGMoAOaCSAQfzeSsjadpNjY0g2kyCGBvyf2XYmUpI8iTHmV134jePxyc3mpDAAB&#10;taR5/RVrKIBKmtZTb8eFVhuCCO5WHdIaAAB/tlTQyckAE4UxrYI7D4CmbSfjP6SoeEGBJjlRObzC&#10;5ODg8/0IRpGC3BiSgiG04A54QnGcjOFEInGPCh/lPESUVDJOBlcE/oh+6frE/H7Igdo4UpxjAIzB&#10;hTduBhcCMAmMpBLBhQguII+FzPGMSuHGRnvKCFx4JJHIUOeftCTON2UEAjIEoIJgnMyFCJ5PxgKP&#10;24ycd5UuYmPkIOeA0Y+5UnluCYwozIxChIJIwIhBLzEDbhwiEOPEngFckjE/KlAkCAfKo5J7kmIz&#10;5ACkGHZn83wppGRJKgkjIcRHyiIsyI8+OfspOY5MwoyRHaAf0Qjmfv8AY/CCnLoHePsoyT9/Mrk7&#10;YI5MKD2zxHBlBLk8Y/vCbvyEkRlckZdJzPYSpeDLec8HHPdFQyPMfClk5PYxOMj9VG4Pk5me88KW&#10;85AI7Zyg4MbQAcd1w4gcfc/CgiZ5iMDsCqeo9jGbjIwIxLj9hmSgmOdHbz8wF1vVtXsdNtHV7m5o&#10;0KbcGtVeGME9pdEn4Cwf116w9L9NGvSrv+rUHFvSLXPmY/zMy3BmCvInrr1T6j6puS6vcOZSHFBj&#10;nCi3tLWcBS2ReI2h9SfxC3VxWfQ0V9WlTiBWI+lW+7djsLQS8vtQ1K5fWuK76r3Zc57i4/qSrbtE&#10;++QVLdVLsNEBcbXLdqcXMpj2mTKpgHvV2srI1ajRsc8k4aO6236E9H7/AFb6FetTDKTsgOw0j5K3&#10;jha53ORr90z0dq+sXDGW9B23+Z5GAvRfoj0asNLoMuLraajRuJB3LK3TfRWl6HT/AO70h9QzJ7QT&#10;OJyV3aqyq6Q04HGTA+DC7zWPZmYXLnL+l3aG21AUqIFNrR7dvHlcgVHP5EAjIGVZaVhUDg4uO4+R&#10;/T5XZads5hjHMS4rLum21CA1xPncZyVeBThx945mPuqJu1nHtCnMPt4+8ZUVWtB2+0y3t8xhTWU2&#10;cziIE4VEHQ6TMD9Y8wp5qVIMO+x8oqsbTEAEKP6QnjmZ/X5VKKj5HOM8cQp+6pAkESPc6eYQcwIO&#10;B+UGB3+6nBoA9owIMcfqqUEjkzMKfvMgnySMoI4BdJ4IHKjkw09wJM/3UsxBgn4MSpUB0DbOAO4Q&#10;VXsIEcEmSBkfCbnNZ2HgcyfOVJg7o4nxiSoQT+YDdySTz8hBUkYHtwY5JQCTtDJ5H2/VSS8N7cGQ&#10;prW+4EGS0DPCEcbvyGfImP7rkmXCCGnnwoPaAZ9o+UmQNxMZkAc/KKjaewG2efie6B/zPP2UsPI5&#10;HjE9wpLnGQAWjweP6IJ5/LOPAzOVx4cYmJkDMKmkNxkQUJlkGTkhvkFEToEyHEnyuM/bGT9lTPcX&#10;QQTgntmVExxlpEGe/hBP+QCJOBKA4j7+Tx5UqRtIgfPtOP3TdAz2/aP+hQcB3+XBJA+/C4eRmSMx&#10;K5gZB4IB8qU4tyCBDRPzCCY1wIj2mR9oJ7Iajh5EDjxCkggNIL+wPYk5UJP5smfnEAIqJziM8R3H&#10;yhJEY4Mt+SuJIGIH2PnxK4D3B0TG2JBzygikRx8QpRHJlv7qEvjdLeIweCoHckCY8oiNzicDPxEI&#10;1+JnKlbxMB2AIgmM+SpZI78NZ47IJwI92GyO5UEkggyMx4Unb8jxMrgk4J5J+3CDgPdDndmjsPCi&#10;cTxJwJ+xKk9n4ILpEqWXA7jAyYx8fKCaeCJaT89v2XPuiAckfvHCp5bM4jtjymBzJ4RE76gLXc5/&#10;bPMqFrj2b/soS4cOPaSIkQVTueM5nwTI/RFTpbyDMDOMiMqMkw8kAYnj+ipz+bE8/uQpBcwNPJLh&#10;G3tIQTh9NwEYEGTEHHCge8Q0bgN0GNkx8qQIkFzi4EQXHwuA44Ebce4DM/ugmlz4LQQ6Qf1lQuLi&#10;QQ0GeD2niYHhSN3sy10AH7EntBUIzIySwHMQ5ETQd3uJgAEkxGe5UJLw3JMxgjj4HyVC6oSJbHBJ&#10;78eUAcQPdBIG2Dj4wioXObPAIx/6EKPMz8z5UD/9QmMkycCcdlAaR3SAQTBBGP6lAdJd+XLYGPn/&#10;AEqB5JJP+prog8xghQN2bZa5ogGY4Cg9wIEjc6O0Zb3UEbzDy4EBxbM9t0cfKpvbywn8uXdwByCu&#10;XxD4lzomQfyxzKkvbRaS7iM8znlBLftc9gJBjA74hSZcKlNxORieZjhc1TTkQRII4wSVSGoI/Ng5&#10;dGHYwUFOXgjdOCCZiIyqKvVB3EgkMBMHMzzHwp1Z1Q1Q4zLhEk8d1b6lVzTP1A0x7JwMoyhqkwCW&#10;kkgHx2VJUqAxBB3RiIH/AJlSHVACAS7bEjEcq1vrMl8MiPHMTwUFXWrQajp2PBJ3yRCt7mVqhIaB&#10;O72e6MnmEFMupPcadQhjJIYC4lszGJOO6w11n6o6HolCra2TaV3egkTAqW9L+25ysiyMlaxrWm9P&#10;0TW1Gt9ODlnFaoB/LTY4cf8ANwtHeu/VjVtecaFAC0s2O9lGnifl8clYV1rqHVNWvKtxd3NSrUqG&#10;XOcZXVuSpfk1uYtb12RvqOcZJlTKVB9RwAHKqqNuwQ6tLWYPgmfEpXvN0tptDG9vOOMri5qk1KVr&#10;Apu3VRy4QWj7eVZnPc8yTKggyq+hbve6Gtn7KHEUzKZcu86L03qWo1WMoUXHc7aDx88lZK6a6Br3&#10;rDWuD9GmQNjsGcwtorS1sNMofTpNLfaWjc0xHcz2Ll2mHtxudrqeg9E6XpbGGs0OqHBeHEx/tuCy&#10;JVD3AsdtjadodMEM4Cpm3uZY4SxsBuDE+DwfCoQ+udgkNDjO1g4J44yF0SSRVto1NkOeHHBG50gz&#10;xJHYKfbaZcV5P1C2DO0NGHjyflXKws319r9kUuQw4HPP3ldxpBlNwERJ/wBEHCjciioaHSY2HQ8D&#10;LYbMzkgg8K/Cw3bYw1phuQBnAhqltuXzSc6PaCSSYcC05g8KW2q9zWtAaN0Av4G05BzwVGpEbLY7&#10;YLRJMt2kxPYlcttahJLIaCQCR3PkSpxqVNsgbQchxy1p5VaLh4cxv+XuEng4+UaSf4TkwTtkgfY4&#10;n7KbTt8nOQcvyZB+3KgdVIe4NiXe5sEh0vQ3NQPMkwYJOGtIAzj5QYKb+JzqER/8lq89yaNNV9P8&#10;UPUbf/4tV+5oU8rzW2NzlAxvlcds7vt6WUfxVdVgtDtRGWc/RaYKuP8A9Vd1LD/++/LR9ILzDFMe&#10;U+m3uU2bvt6eH8VOvySL2YEtmmAVHW/FZr7M07xojIijM4+V5gBjfKBglNm77eqNL8V+t/RpF103&#10;Il7DRkjzGVdmfix1VpcRWtvg/RfJ/d68l9rVFsam13fb1zp/i51Zpy6kfkUz/u9XJv4vtRjJoO9s&#10;/wDCI/u9ePRaPKh2jymzeXt7FD8Xt+OHUT2/If8Ad6mv/F9qBbDH22fNJ4/s5eOW35XEcps3l7ez&#10;dP8AGDUaJIZjtsOT+/Cug/GHBMU6Tht+W5XigG/K52/KbOrL29tf/qyaX/ztT/cqpH4xrWXTQZP3&#10;IXiCB8pA8kJterL29yf/AKsSz3QKNM/O4j+4UQ/GLYcG2Ejw85+2F4aR8pHyUN5Pc0fjE00vg0Bx&#10;zvK5b+MKwkH6LD8b3f8A2q8MSPlAPlNnVk92x+MDS+RSpgDn3mSP2U0fi/0oSdlKIEe9xd8/yLwg&#10;jjKiIMfmTZ1Ze3vKz8X+iH+Rn7v/ANwqpn4udCcJ9n7uXgcJ/wBSik4O8ps6snv0fxV6C+Yu6QVS&#10;PxQdNPbnVGATBhq+f3MfmSXf6imzqyfQxQ/Eh0S6A7VGS8fmL4IhdM6u9RfSzqu2Yy8q2dwWvG0u&#10;NMnHw8heDUvk+4qOasfmKsysLd95HqvU6d9Ca4gVbUPmPbctMSsR610H6RmnNtqYpuBqA/57HZ+R&#10;PZaCbqn+oqKan+ola6vpjj1GZ9e0Dpe2a42uo/UE494J2/bHuWO7DU73Srovtbggzghdc2vMFIIO&#10;QQVm36NPUX0u/FZq2h2wtr67c6i0ANp1GGq0dvbkFq3Tt/xedNVqBqNFI/G8sM/ZwXzzlmOD+yqG&#10;OqAYc5Rvqr6FHfi66ba4j6BMAk7ajSh/F30vI/y3HLf52r55zc1QR7zHypzbmtJh5ThOrN9CB/F3&#10;00N00hIPH1U/+q66dmNlL5P1V4Bi3rlsgueI5blUzqdQuiXmcCVdHVk9/T+L/p3ADKU/NVU3/wBW&#10;H07ujZSP3quH9mrwCdTqxyecKSabvlDqye/X/wBWZ02GT9Bnfio7/wC0VZT/ABm9I96B58lfPqWv&#10;J7qEh48qcejqy9voYH4y+jIzRrfG2DKqv/qyug5jZc/PtC+dv/Mnkrj3R+Yqcejqy9votH4x+gSJ&#10;iv8AsFG78Y3p+Hho+u6TztC+dH3RyVBBnkpx6OrJ9FrPxk9AHkV2/dqnf/Vl+nMxuufv9JfOdtd5&#10;Khg+SnHo6svb6QKf4xvTZ3NW4Z96cq4s/F76YudBvKn/ANLcvmxcHyMlce/jKcejqyfSyPxcel5j&#10;/wCSD/8A4hyhP4t/TPteu/Vrl81AL45K5mpH5inHperJ9L4/Fh6Yyf8A5J8H/Q9VX/1U/pnH/wB1&#10;QPEsevmWH1h/MVGX1p/OfsE1PR1ZfT6Zx+KP03cDt1NmOZkKYfxPenn/APMBC+ZT6leZL3IKlecP&#10;Kcejqy+n05f/AFSnp++dupUjx/O0cq2X3rf0PfUYdqFsGyYBqtIJXzQfUuf9Tk+pc/6nKy6Tqy+n&#10;r76lWHpN1Jem6+uynXeQHQ5jQZ7gt/pOFqNqXpl0NtDqOtbcmAKjHhzR3BwtOw+5P85Uc3WZc5de&#10;v3jtnWPpkjVemLTTnk0dUpVC0ZLSDn9CVnj029duo+lNQpB9xUfTBjfJ3x8gmHBaeltc8yuP4d57&#10;ErFv0n8vpk6I/El0prllQFe6oNruOwj6gpy74D1knVOp+ktWovp16dOoyoC17X7DjjMr5Wqf8XSM&#10;tL2kK+nqfqFkA6jc4Ef8Rykuq6dW+LJXrH1f6F+mmpaxc3FnfvY2qDFNkYfK1X6m9A9NtGVH2OvU&#10;paGw2s4NB8+4LUul1Tr541GsD/4yFxU1PXawO+4qvEREk4HZdOqXw56xk7a/lkjS9W6h6P1OiaN1&#10;vFKpu2sedoPw7EHwQvW/0g/FlQrso2es1d4wA9xAqj/ZwC8M6lG9eJc15BUqnQvqNQPY17XDO4YI&#10;WKS2dq+vPTfVLoi/psdR1m1lzZ2OqBjgPkOyF2hvWXTjuNStiPIqtK+Q636m6rtKe1l7cBgfuLSS&#10;Ru8qrpeofVlN0f4g/wDUArn04t/qZeo+vZvUmjO4vaJETO8KoGvaa7i5pn7OBXyQM9SutHH2X0kj&#10;MU2f1wq3/wBpnXzfyXrmQ6ZYxrCI+wTph+pfOL61RrVgZiuzHPuCmf4rZn/3zP3XyYM9XPUSltjU&#10;6oAnAaG8/YBXZnrj6ns41euPJnKdMX9T6fV0dStf/mrf3Uipe2pGXhfKuPX31UbxrNfhVbPxB+qI&#10;Dd2qVXweTOfvCdMP1Pp9GPXHTPS/UFg6lfUKFUwQxzokEjIz2K8ZvVb8NbbS4qXOi12Oouz9PnaC&#10;teWfiL9TADF2ziJ2K2X3rt6g3uKldufDF2mXGu7nZhbvVldD1X0e6zsWVX/woqtY3cSyThYdr2Oo&#10;WbyKtJ9MtMOkEQth7n1h60rsLTWLZPIELEOr67rWqu3XDnPjgESpZj42S/aXplevfVqNAlm972ta&#10;5xgCe5PYLLtx6SdYfTpVGW9Oo18QacnnyIWAbV1xb1mvYHBwILSOQRmQtmbX126qstOtrVjKeyhS&#10;axstk47lWdOuV1PbFlx0F1RbPIdaO3Nd/KC7+yz16e+rXXHRV5QpXBe+2a6IeHYHhq6FV9aupK4A&#10;cWfMCP7LH2p9aa1qDHCuQ8ERO3hX8PdT+a+hfoj1k6T6u01tC7dQeajQ0sdEOLhloDlqZ6x/he0P&#10;VjW1TpssoPeNxpA/5RXjrp+v63p9c1bSvUpOPdphbOaX+IzruxsvoF/1PLny7EREFJkWzLvOfcdf&#10;Z0F6m9H3/wDE2jak0H/nt3OkfPYwvTv0b/FXcv8Ap2HUTDiAa4BL2/cLzE1H136nvGPYSxofIIjA&#10;nwAsK3fUOtXtx9X6zw9skFo2xPMQs3oSbna19hGidSaPrNlTubK7pVqbxILHh39l2ne3yvk36O9a&#10;+uenarHU7mqYjLSWOIHkjlbMUPxmdeUWUw/YTw4vZOPiNq4dDr+rPVfRjvam4L596P41OrjEUrc/&#10;egZ/feql/wCNfrJhj/C7b9nJ0J+rj6r3/wBzfKbgvANn44Oq2xv0Oi4fFUhVI/HNr0ienGfpcf8A&#10;4CnQv6mP298twUp20heDFP8AHJrWJ0EDOT9bd/sEP45Nb/8A5A0fH1lehf1Mft6vepvpP0d1xpL7&#10;XVLJjnQfp1mgCow+Q5eAnqJ6Ode+lOut1DTLqrUtWVSaN1RkFonAetkq343dde1w/wACAxz9ZYC6&#10;x/E11L1Ba1aP+H0WMeIh81YXeXjVcb+ne25W5/ol+Lh9V9tpfUjSyrhjbjs8/K9g9H17TdUtmVra&#10;u2o0gHB8r49tS6guL0l38HSDj/MGe6fuFnD049eOv+j61JlCsa9uHD/JqyQB4BWMsZW8c7O/L6vp&#10;CLx70f8AGxpAsKbtR0m5pvgTtEgq8f8A1b/RO6BY3p+djVy6K6fqY+3rZIXEryrb+M7pIt3fwF7t&#10;PDvpq4Ufxj9HVXQLe5H3YnRU/V+P/Z6c1qNOo0hwBXnN61/hi6c6ppVtQ0kN0/VGS8OYIp1Xc+8A&#10;KmZ+Lrox4n6dx9hSKst9+LXpN9L/ACqF24zENpkldceqOWd+HLvWlnRfrD6nelWtjSOorW4r2tJw&#10;YCZwwYlh4cvaToL1T6d6q0+jWt64Dnj8rsLxC9RPWnSOp6hadAdVPubJGY+OcrWrTvU3X+n9UZX0&#10;2jWoAAB1IuJEePK1ljjWMc+m8Zbj6yAQeCol4xenv4xGi1ZS1qwrtLQAXgb1nl34xvTNhIfc1GO8&#10;Gm8/2C4dFeifLh7ekZAK6J1L0poev6fWtNQs6dxRqsLXNeJwVpbQ/Fr6dV6e+ldSPBBDv2hV4/FF&#10;0Y/AFWY42kkqyZRm5/FZq2NRevPQ7rL011Ktr3Rd7WqWbffVsS4kxkkQOQFsD6P/AIntO1o07DVq&#10;bra7bDSHK2dS/ia6br2pZQta9feSx1P6ZaXfAleVnVfUVhqGtV9Qs9HvLao54cx1JoYJHxBXosln&#10;MeeSY3eGc16fUVY6jZ3lBtWhWbUa4YIMq6L53/TX8TXUmgVKNG/trqtSkAP5kL1J0j8SHRdfTmV7&#10;yo+0lsxUbGF5rhXpny43vdNw72wtbug+lWpMqMcIc1wBB/QrRrrj0Vu7a9qav0xdvs7oS91AGGVD&#10;zCyNb/iE9NbggUtbt3n4e0quuvWfpPaR9c/9ft5W8eqM5z4s/M+qwj0F673lC/Gj9SWr7S7pwwOc&#10;CN5GDErf6w1GzvaDatCq17SOQV4wesnW/S+uPZWo2Vyy6p4ZXYwBzYP6yF0z07/EPqWg1qVvesvH&#10;U2mN5pbty1lhL2Yx+S48ZZSz295SAVjrqXpDSdbtXU69Ebv5agA3BYu6d9ZOndSs6dSo51Elv87Y&#10;H6Huuzn1U6QJLW6lRcfAeFykzld7cLNWxr7Vo9adA3P1GVXXunTLgZJaFs30l17ouv2zXUau2oAN&#10;zHYIKxT1F6pdMfwdYFzazC2HNHukFeaupeoVfSOpnXGnWN2aT3PqbAB3MldumZTs4y9H/luPdNzW&#10;PHkLEvUXRVlf/wCdS/yq7cte3GVqx0P+ITTrugxt3uAmC98MIWdP/bR0UdoOoUwXO2gbgcrnJlK6&#10;XL48pzVt0/qzV+n7kWerNc+mDDa0E4Pyti7LULK+t21KNQOa4LSbrr1L6dutPq0h9OodhLDIMFap&#10;9IeuVfSdQqUqtbZRa+GmoZBA5OFu4yxJl097uPVPXOlbS9BqU/8AKrDLXtxlY+tOoNZ0Gu231Fpr&#10;UcBtUDgK2aP6zdM3dtTNa7oseR2eCCrN1P6jdKXFnUpuqtqB4gRDuR2iVJL5XU741szaX1hqNuH0&#10;nte1wXS9S6eeyp9ezd9OoPC8+dC9VBpOqOpMuYoAyHvkh09pAW6WjeqWg3lBv1bmk15wIdMp02dl&#10;3je/Fdv07qQfUNtetNOoMbiIa5VWqdO2l6361AhlXlr24WAuset+mn0HltZgqtdIcCMx9pXV+lfV&#10;ugxrWVrpj2DEvdtMq69F12v8Vnq21zUNLri3v2OeyYFUD+67fc6fpuq0RUpPE9ntKxDr3X/StfTn&#10;fWuGDe3BJAgxwD5CxH0919Qo3b2W97TewwQwgyf07lXS/V5ntsxTv9T0uoKdyw1aPAeBkK6XWnaZ&#10;qlIVaDwH8tezBCxve9f6K7T3fxcNGwl08AeZKxFoXqJp9e/eLO+kH+Q+7j5GE0rP/wDG3dk8UNQp&#10;76ZMCsB+nuU4WVa3H8Rp9aWPyafLCum6r11pjbFxvaTmANy5zYbx5Kw9016hWT6lb/D9Sp12Agmk&#10;TuKo2V+pp2qkMe00LpvEna6RnCtV82pTpmhqFL6lI4bWDQS3/wAUrDfUPX+hUmUn3Ln2dTdLHPG3&#10;Izhdt0/ru3qWdMV4u6TqYIewTII7lNKnV9Ou7Fv1aLv4u0fkAZIHwVOtb9j6TnUSKlMkh9M+4tWM&#10;x17ptnqFanaXrKjIk2zsvA4nauodQdZaVSrMvLSs+2rF2WuADX+WmFo4jLOs9P6bq1tV+mxri4e6&#10;m4y5an9RdG1WsrD6YqjkZ/zWHiR8BZOb15Y1rb67S+hWbgvZThpP6Sq2r1rpGo0His8Uq4gtqtiC&#10;R3dHlVLJXnpr3S1e2qipRbmkZbWpg72u7h8R+pXXptrxz23u2jXdDPrNANGpHH1PBnkrcbV7jTr2&#10;2c3Y6lWpkubWpxD4BOOxWpGo6nporPFZhY9hdkNbsqT/AKvk+fCbcrGN9Y6EurYf5NMfQLidklzX&#10;A96Tj/TysOVLCrTc5rQ4EYdSc3/MYPJBAkFbp6ZrenjTSX1PqW5nJaajAAIBH+gqO+sOn79lGuA4&#10;NAikwVAS34Y7gyrtm4+mt3RfqB1J0reUq1lduNNkf5TTy08wfI8L2m9JPxJ6F1G1lre1RRrgNBLs&#10;STheWeodC6SKppEvFRwLp2hrsifeRyPlY4Ogi1rNq29w6nVZtNGsHc7uG7ezfusWSsayxu4+pK2u&#10;qFxTD6Tw4HwqteKvpf636zoZo0dQq/Xob9hqgy3HcE5ny1etHTPWGj67Z061tcMfuaHc5g+QvNlh&#10;Y9OOe/qshIuQVwuboIiICgqUqdQAPY10EESJghRogovoVGD/AC6zhjAf7xzM5z/VcmtVZO+kY9x3&#10;MO7A8jBk+ACqxEEqnWpVNwa8Et5HcfcdlNUqpRpVNu5gJH5T3H2PZSBRqsjZWMYG1434Hg4MnySU&#10;FYiovr1Gj/NokYyWe8ZMRjP9FU06tOoCWPa6CQYMwQgmIiICIiAiIgIiICIiAiIgIiICIqV1zSDi&#10;0He4GC1uSDE58fqgqkJABJMAZJVHN0/s2mMc+52R+wI/VRNtqQLXOl7hB3PzBAiQOAfsghFyH/8A&#10;CYakx7hhsESDJ5H2lBTuHwX1A0Y9rPtkFx5H2hViIJNKhSpztbkgAu5JjiSclTkRARFKqVBTYSZQ&#10;TlbLi8ZTY50gNaJc44AAWM9f630jTTUp3FaK22ads0y+oYmPaDAWmHVvqV/GPdTrVQWUpIoUyIYD&#10;wXOwC7sF1mCNh+pevabhUp2hIaD/APLGC4jvDSAVrbX1+/um16Fp72vfvrOJ9k+XF3B8wsbDUDff&#10;5leo4MMNZTonMDyfAXdqdWxpim2qzeOGWlMwAfNQrvJBdtO0yS+sx7XERvu63/Dae4Z8ruVsKNKl&#10;UfbODGCfqXtbl3/gPyuq1dVpbw2qW16gEMt6TgKVP4cO5ClVL1lW4Z9Ym5qgS2hS9tOn91tHZ23p&#10;dRebUuo0Th91W/NUI8d8qps7CtVxQBp0iBvuauS/4BUp30rWrN+5z67TP8Oz2hnw4GM91Ou9ZoM2&#10;/WeGtxto0xE/r3VHZbf6FuxzbVm9273V6mZP3UNNx3eyarycvJkBWunV321OvUD6NuXQ12wtaTn2&#10;tdwThXC0r07je23oVIpMe952Ya0AncXDjjuoLzTpNYS6odzv6A/Yq8U6DpJdDRPEwV1+tqNhQkGp&#10;9Qxh0FwIjtuAKvlyHW1GnUvHNtxUbvbRz9eOAXDbDVBdWGWkU2wBy7b7R8uLQVT1rqnRpvduBHZ5&#10;kh3P5ZC6zaaodVuH0rG2dXc0y4Npn6TOf+IQIJxhQPvtN051Qvfb3FZzmj6raYe1pBJIZuaAPvCm&#10;kdgFnWJD7sOpNcCfpZZUPIGHAxlXqlRfXd9KhbCny0BjYIPlzoMppmnV7ui+5qTRpGXGpUBl27u0&#10;EZVDrHV2i6XS/h6Dhk7XEQXuUHdPpabYUxUrONWtkBm32gDk8dvhWo3lW9dT2Um3DnMllFn5Kc5i&#10;pA5+FT6Xo+pX1M1boG1oSSfqMDKzm5w8kAqk1rqvRdItnU6T2NDSWboJknsYA57BRPHPEdqoWGla&#10;VNS42Vbh7jDGs9sns0R28Lrd5q97qFd1BjK+B+RhDXNPbfIhqk6Tb6hqzDXo0KtCjU//ACmvArOH&#10;/JgbR8iVc9S1vp3p60c0VKW5nfkoc36istNFs7MNr3rqTiyXbRhrJ8COfldf1LqepXebe0G3s0Bp&#10;L3d/aI4+SrBpdxf9SsFSjaVHscXAVqzAKDWgxNJrh7j5KyvZ6Rpeh0HOJZv5fUdyfuVamrZqcR03&#10;SOjjUf8AxGoEvd2YXTA+TAldr1fqTTdJtnU6Td9QAxTpiTjyBwFhHqb1Ptv4llhY1d1WqQ1jWAmo&#10;6ZALYBgEjlXrROhKl8aF1qtEYktpOYd5k81XOALj4TXtnfjGfysW/XeqXvDBUbTcY3DFBg7/AC8/&#10;bCzloXSmmaUzfBq1jBfWqHc8/quwVq+naXa5cykxo+GhapdReqBv9SGmaa6pUqPJaGUDNV2D3DXR&#10;CnfsamPN5rPHUvXFhpVKo1h+pUGCBw0/857LAttb9TdX1K5q02Nt3PAbWcXFjWiZ+mwgbi7yV3Xp&#10;v06FR9td6tsdVYJp0G0wwM+XyJcfutkGMtralgNaB8QE4xOnLLvxPTpPTfRmjaJQAoURvP56rsvc&#10;furzrPUFhplGXklx/JTYNz3/APhaMlYR619V9H0mKDL2i2o920PMvj7NYCSVj3ROntY6mrm9rPuL&#10;a1qElj6zQbh7ciGu2gMBHIapJb3W5eMZuqnqLqLqXXaxstPLD9QgOpUXO30hmTWdthpHELIPSfpf&#10;Z2dSndagWXNyGwJaNjASTDQsy6LoGl6Vato2tBlNg8AAn7nurzeX1taUi+o9rGjuTATq8QmHnK7q&#10;tYylRaAAMBYy6l6307SmmmCa1wWy2gzJiY3O8NWt/qB6x0LOp/B29y21dUcWNe9jn1apj/3DGjPy&#10;TgK1dJ+nur62yndao51vQqnfs/8AymoMwalSB5hJixl8lvGE3ffiKW41PqXq3UzRoEXH03ObDGxa&#10;UT/zl49zlsb0n6d2GmPF1cxc3rh7qzgIbPIYOwWUNK0XTdNtadC2oU6VNjYa1rQAF2Bz2tEyly8R&#10;rH4tXdu65axjG4EKy6lrFlY0TUrVmsbIAJxJPAHyVh7rb1L0rQqFT3CpVaxxLdwDWBuSXk8Baa6X&#10;q3U3qLdk2FR9Wln6l41jjSZILdtOWzH2/N5UmJl8kl1Ju+mWOtPVO9r1W2doypTFUEMpsDv4io7s&#10;MAhoVv6U9JtY1SuL3W6goU3SW2lNrQc8lx7E/C2G6M9NdE0Bn1A01rszvuKoG/OYAxtHwFnNjGNb&#10;iFrcnZifFcrvO7vrxFh0rRdP062ZRtrenSpsAAaxoaB+y7HhS3OaBMrGHVHWmnaLbPe8l7w0kMbz&#10;jzMABYr08Seo7/eX9ta0X1KtRrGMElzjAC0t6/8AW61sJtrBhqOMHfkSzmWQFrRrfqX1P11qbtP0&#10;apTrD3SKc/SpAyD9Xc0gxGJgrZ7099DNK0x1G/1SozUL8Z+oWhrGn4C3MZ5eS/JnnxhxP9qwN056&#10;ddX9a3rrzVXvtrB2NjmxXrNzBcXBehXTHRuh6BY0rextGUmMEYABK75RtqdJoAACrIS5O2Hx44fv&#10;5qUGhTIXJIXU9Y16w0y3fUr1Q0DMdz9gsOzstSq1gJJC1U9SvWrp3pWxrF1dj60EUxyC/wAY5K0y&#10;9VfxI3VW6dpWg0jWuahLBTaCSHTiY5PwFbugfw66x1Hd0tY6subh73Qfo74weGrUxePL5rbrCbvt&#10;iI6p6m+r2qijZ21ehpgquFSuXmmTIgiYdEj+UL0Z9LPQbpnpGgyr/DNr3Zy6s+HH9FsroXS+k6RZ&#10;Ube1tKdKnTaGta1oH9l3YNjstdUnZrD4ZLu81TUqLWCAAqtc7U2lc3pcKElQVHtYMla0eo/rB090&#10;jp1SvXqhxbERlskTHyUS2SbtkZx1fXbDTLc1a9UMAGJ7ryO9YPxXU2Gtp2gRcPPNQZprUbrP1V6/&#10;9Utbbp2lsrU6FU7fpMdG/wCXnsPhb4+jP4WNN0c0dR1ssurvDmt5ZTctzF57nllxi0y6E9E/UH1N&#10;1car1BXr0rd+d9XD3jwwcNC9regvTDpnpPTaVtYWbKYaMmJc4+SVl+x0y0tKQZRpNaB2AhXiE6tc&#10;RvD45EljGgQBAiIU0KPaYQhYdkCKOFIe9jGkuOAEHK6nrOv6dpdqatzcMpNgxJye+Fg/1G9YumOk&#10;tPNe4uAfDWQS+DkNBXhb6m+vHVfW19XtrNrra0qvIFJhLnv3eXFHPLOT7rb31v8AxQw+vpuhOY+p&#10;gfW/MKZ8jy9ednTHRPW/qBrr/p0a9zVqOD6tZ8mA7+ZxK249Ifwu6rrzxe60KlChg7IMle1vR/QH&#10;T/Ten0rWxs6VGmwDDW8nySukxk5rjJnld/8ALUn0j/DP070yyhd3rG3V6AMvbLGH4BXoFbWlGjTa&#10;1jQAArg1kBT9pUuW3oxxmMSg1RgKbtKQsNoYQqKCuEEsopkBQkQDKIhVNVrU6TC57oABJJ4Vg1jX&#10;9M0u3q1Liuxuynv2F4YXZjk4A8leTnrH+K2jZurWehVy+tLhuZhjP1OSUZyykby+pPrJ050pptWr&#10;WuqbiaQ2iA4OLhMCDK8NvVP1/wCq+tLmta21R9Cyd7RSAy4ARnkrDNrYdcdf6658V7urVdLn5LWg&#10;r1S9KvwrWFi2leay01qsBwpfyStzC3m8R5rllldf8NCPTL0D6p6uuWVX0zRty7NV8gfpjK9vvTX0&#10;d6Y6Rsqf8NatNfb7672g1CVnfSNGtLG1p0aVJjQwcMG0D4wu1NZgLdyknDrjh5vNUtOkGNAaIjwq&#10;gBToGFzC5OyTAhRR8KYQFCRg5QS0AEKaQhTYlYhcKPEqEhWCD5hSjI7qOMBcxgp2FPKl1H06bSXE&#10;gD4Vp1LV7CwaHV6wpS0OG4dj3EkSPleXvrF+JqwsG1rHSatd1bzH0XsPmRKWpcpO7cD1H9Y+mulN&#10;PuH17gufthgpgPh4MGV4g+o/r11N1PVr0qNR1vbVQA9s7pWt+s69qutXhqXFRz3HsFsR6aeh/UnU&#10;1elVfQdSoE/mdiQkxuTz557nM/hr1ovT2qazeMpUKT3l55DS7+y9cvSP8N1nastL7VRuqxP0v9nL&#10;bn0/9Gen+maDHU7dhrBsOqbQCVm3V9W0nRrN1W4rCi0NdtbBc55A4aAu01j2WfHbzl/Ss07SrDTq&#10;DKVCi1gGGsY2I+0LXT1I9bumOlrDeysy5rk1BBZupy3ELSX1c/EyAw2mh1DuJcRWDzvZ9y1eWOr6&#10;1qer3j7i7rGo93wAMeAFxuVrp1emevUf1l6h6rr7P4mu2gxxgGocz8CAFr9Zabe31bbSpuqOJ7ZM&#10;lZO6L9N+oOo7prLe0qlkiXbDEHyV7I+lX4ftI0KhTr3lNla4iRLQQFvHDzXDdt1Ob7aW+lP4dL/U&#10;6tK61Fj6dHcC2cbh+oXr/wBL9F6FoVoylaWlNkCC4NG4/crINCzo0qYYxsNAgtAjKuwpxIWrl6d8&#10;cJPuqdrMcdxiMCFUBh5U4NGMBTOFh0S4jt2XIB8BTi0JGOP6IJUHP9flMTyo4hcZMCAipf6hAApp&#10;IhIBHcSiJMfsuYA/ZTOxOPkLjbIxwggzOFCIwI7Kc4GTgGeFAYQSSJEKHHuBU+PI7qWA3lBARGeO&#10;2VDxOVGW44UHcGEEvaOCPCg90ypsfAVqvtQtLKi+rXqhrWjJIxJ4BQVpw3M/HknwFgzrX1M0Tp22&#10;q7yK9YMO+k1wBpY5qkwG/AnK1V9VvxF6RpVK7t7CuH1wNoBYQ8/IIwwELx86s6713qK7qPuq0U3H&#10;FJmGiMD7wsXL0xctdu7aD1K/EPrut3lRthFuGEtDmxsA7/TZw2StHq1evXrPqVHue95Jc4mSSVDR&#10;t61eo1rGkl3EBbqenHojqOqlte8tnNpkiHHIWscLba4ZZa+61x6V6H1vXbkNo21TZBMxG6BMNJxK&#10;9S/TX0MstPYyvdUabqgMz+YNPj3fmWzXSPpxouiWzBStGN9uN0uKzlSouAADYge0cAT2XfjHsTC3&#10;nL+nX7HS7e1p7KNNokZjv/sJV9ZRcQTA5j9ld6VvgR+6odTv7GwsKl1cVadKgx2z6j3BrdwExnKy&#10;9MRGg1rA4nDewC116/8AV3pnpi1rA1WVq0vYGTIZA5e0QVqp6r/iRsmMr2eljc4ggO7j53Dt8Lyr&#10;1rqHVdWuqta6uHvL3SZMyuVyZuXpmv1C9Xuouprqo03tQUCZ2NcQxa4OeSTJknupYl2Au36F0/f6&#10;peUqNCk57nkcCVmS2uVuu7rtG2qVXABsknAHK2y9PfR7VNZrsqVqDhRiZnbHwcEraL0y9CDQDLm+&#10;puD5+zgF6FaVotjp7KTKLGjaY/LAC9MxmPfmuess/qMX9GemmjaBQYGW7YMOawjc4frmOVnulSIp&#10;gAQG/lA4Cjo0HRwOMDv+qujKRAMTj44Klr0zGSakSWUNvwO3eVUACAMYU5tEzuH7cqdEOzzEY+FG&#10;kAZB+VODEAJj9TMKcxoyAQIUEEAQT8IQA7hTtp+4jIK4LHd/mSoqnA92P6KOZHyCpsO+O3fAQNjb&#10;PbjPlVEEZ5/8oUOZ5KmlpDY7n5UJxnjCipQ+TlckmVMcD4HMwTyoTGM5UEkSBxCEAc+P7qIw0RHO&#10;IHdcmMntK0Kcn7z/AHQjJychTQBkTypTgD2nx2REMjuRHwFLI4ypuJBIwZUG0kwRM/CCEgmMRIUo&#10;g/eOCVNDeDM555UHcIIYEEDxIUkARjiMqeQTySPnuoZkGQgl8eO8LgznBjyTwpmc5P2ULmnM8g/f&#10;lVUpQCIxmFNInAMZUsiREA/7eYREG5u4c8HlSxw3aI8fCiAyDtHwmzA8zCCWSIJM8mVLcAZ4jtmc&#10;qpE7u3fKkuBd2k/3QSCBtO3PkSjiR3JEYlRlpzI45IUt0Tkz2KIlOjIjk8BSiHkxBnwFzUe2mwve&#10;YDfmFrX6i+r3TnTVo6ka7KtyW/5dKm9r9hnJq92YMhGpKzfqutabplNta7uWUWD/AN5VfsYBxMnC&#10;8zPUP8RsVvp6Fvkbh9Wq3Y4DwzY7AK1N699Veo+qbo/VuXNpAbRTYS1kDiGklYGA7uPK5XJm5+l0&#10;v9R1DUbl9a4r1KtR5lznuLifuSrdvYwe057qUahOBKrqFjWq1WsawueSAGjyVlzqiaypUJWROm+k&#10;dW1i+p29tQcS4xuIwO5Kz30J6Qalq1QVbqkadETLDLSMYLl6KdK9H6LoNoxtvQh+8EOMc/BGSu0w&#10;k5rl1XLt/bBXp76N2WmtZc3r/wDNacFnMrar/JpU20mNa1gy0ARxmf1U+rUquEucSeMdgOMhUrbe&#10;sSCTgnMf0JXS3h0xxmKWS6oeCd/9Pt8Kuo0GgcECNsDlV9Kg1gYXNAP7j4VYAZAjmMzAwsOiQGBs&#10;7WSQJjk5UTWMn2wRMDGcdyp9P8ryGnufuqnZ7ATlx/v91VUgYwR/JPKqAGZgd/2juVUcGNuI7ZC4&#10;MODj8SZGc4hRIhDBI8A4+cKYCYkgHzHf5XLoB9oiYAhGDwOTkER8Qipgc0EbR8mMIAGy3ClQMEST&#10;xzwhEzOQMAHhBMyH4kdz8qHcOZ54P+32UnZkDaI5g8fqnukkNy5xgD4RFQ4seIBwVFIdJgnAkRiP&#10;hUYEiOeJI4yphg8kfbt90VNJYA0zif3AUzdAOD+vnlUW4xjv2GMqD3EGSMfHdBWl0E7WhvAzye6i&#10;c893boO6ZjBVLNTbJfwBIIUovduA3NnJj4QVf1MHMQc/C4c+I+3P28qiY6QCQTJg+IQ/lH/xyAgq&#10;t+CZBwDnEqEvaJBAyQD5HdSBBY44MwOYhcz3BHjhBPe9ggnk4ype6QRLfvP9x3UsEj4PYdiVxAxm&#10;Wg8RPKCfUduDpMRAIj9gotxw7AyQZ7H4VI57CBJkeJXIBDsk/JQ8p28hp9xj5PY/PwFLFSA0qQXC&#10;WyMtyR3+ygxtDQ/7E45QVbXgkj99uAFKdVkNMDgn5A8KkJwZB58yojgn4IPgIKje2YJjAwMmB8rg&#10;VqefdPPuPYKnDwG/mHbspMA43ec8xKKq/qBsy4jzAGP/ADUr6g2AGFART+mTAyJgZwFCXNAiSOMc&#10;4REx9TaXOzwDnIK43n3SY7tyqXe3a+Bx/uhG6AfHbif9kFS92Thp7wc5Un6hwAGj4PYqW58jDySO&#10;/gqHe7dkAQROUHIJguEyXE+ZHyFCXSIAAJEGR+yl75/lg+4n4UJcJkHiMjJCImCq8tjdjbAzwU+q&#10;TmB85yVLcWZyYgziOfgqX2ycAZkeeYRXJqGQATJmIEH4Cmuf7iA2Bg4xKpWvJwMQe5wfv4UwPJMg&#10;SJxHMII/qOPtAz/KZ/t4UsveTmRM7hA4UJrCAQRAMbvnvCgJc3BwBJA5j5CCMPcHHHGYb5PdQF9R&#10;reZG4zB4/wDMqAuO2IZIMADv8pDZGI4+PuiDHHZIB3D9AB9yoQCWlsZkEt/6fCicdzHcmYknnB4Q&#10;hwLSC7uZMEAoqBr85ceQcCMjyhZO6WknbggKDcdg3EiBxMiPKgnY0ggdy2TMIJriYcAAAGy7v38q&#10;VuhxBIkeDn/1K53hsN/lyTBUrP8ApEnJ8/sg5fuYTlokZAJUBJcx0Fw9vBHEnv4XJfVDg5p7cgxK&#10;lbWkj2hxyPHAnPyiJ5eS9vvJziGgSh2DO4wZMtAP7gqmDZaMe4ZGJn4jsoXFzgz+fh22ZwUVGcn3&#10;l0NjIVIXPyYBMfaT/wBQFGarRMuy4CABz8R8qWGsAAMucS7H80nIBlEUhezft3cxHkE+PnyqVz3M&#10;43ADMAS6CeT4CmvbShu3JdxLVbajgNu0QA6ZmDhQUlZ4ILYa4R7mdoVAKsmGu2g89zAHkqOo+Xu7&#10;Gc95nMiVKpWT31AAw1T+aA08ATwOURQuLy1hAzGBkx9lb7vUNJ020fdX9wKFAfzmJqc4pA/mOF0H&#10;rP1H0TpqkaFJ4u79skMa4Op0zxFU8yOwC87uper9b168fXvbypVJJOTgT4HZa4nf+m9Sd2auuvVy&#10;+1QvtdPDrS08AxVqEcGo4crV2rVe9xLjMqTkqpp0ZBLsAQuOWdyS3aXTpPqOgBXH/JtpyH1B8SJV&#10;M+4AZsYIHnuVQ5KwymVK1SoRucTHC4awlT6dEnbiSSs9dLenWoahFWu19OkCN2PcB5AWpjaxllIx&#10;fpGgXuoV2Mo08OMF5w1v3JwFtl076f6fYbKtcudJjcW5H6eFlfT9EsdIo7LekG7dwLwwFw/9e6rq&#10;jHvqOLnQYAJA9x8YXokmLjq3v/ShpvpBrdrvpMEjiGtYcFoHjCpWvoBjf82BVlseMz7j4PBVz/hA&#10;YqvqdwSB8/y5yrtb6ZUrHaXbmRmRtmc5jwo3I6sy2LiKTWwSQNh9x8/Zd0sNLDDL4kNh0iRJ7Qux&#10;29pbsZIDmuHtD+TuOCZPZVlLY4kN3RA3diZx++FNtTFR/SaRsL4aATDRG0HvH/VS3Ahoxlzmjcfa&#10;XffxClOotDchkNcHc/PEf7KuNJoL27JBGD3cImPiEXSCGvfDsGBMZ589wgY1wkDd+YbXZgk5P/RV&#10;gtWMJcWgtjMn83kkjv8ACGgY2ktcfJGJ+/OVF04YKcOGzgFxjnH8qm0/ovDgasjuDyYUgU6e0S47&#10;QHGD4U0UWyxrnZ+2Ij80/dFQudQa0Q4jLh5ILvHyjK1AkuxxJEBs/wApn7rljGh+9xIxH/N91E2n&#10;RLmh0ERjA4Pb90GiQ9HNXdvABLiJY3Y4Eqb/AOxnVSxhYXvH8/8AluAbPGQCu50fxGavTLT/AADS&#10;ZO4b8H54mVH/APVHavsaBp7ZzLi8lZ/FNT3XST6M6wAP5Tu2kEGGdxMTP3GFPHolqw3TcDAbMUqh&#10;+/bsuxn8RWulxizpqI/iM6iE/TtKTcCCclTg1PdWEehuulpMhwidwBA+/GUb6G6858AOdgZazBLu&#10;ImP1lTj6/wDUMgi1pEyTJmZPdsRtUDvX/qgvc40aUwIBEhp8gFOE1PdG+hevl7WCCTU2yZAAHMqB&#10;vohrHvDqkEflGw5VQ78QPU7hm2oTEYDgD8loMKQPX/qxgMMpjjgJwup9o/8A2Ia3HbiZl2R+jTBU&#10;9nobqzvqBpe4tY1wP0y1pLlTf/VA9WADaynIOJLjC4Pr91VI/wAqkYxmZ+cghOD8ftdX+hGrbJYK&#10;hEYlkT8SJhUj/Q3Vmk76gaAAT32gqhPr91cY/wAujOJPuzHxKtQ9cusAP/dTDgDtyJV/FNT3XZT6&#10;G6iN++rsxLJEl/xjCqB6FajvANV2wn87WSR9wulH1s6zLy8VKY+zAFUU/XHq8DJpuzOZ/wBinC8f&#10;buA9CtTJxWEbckNJh47KJvoZqJLpLziBiDu+G53BdHd63dZOfu+pT+22VKZ61dZD6h+s2XxLhIMJ&#10;+Ps4+2QXeg+qtaMu3RPhSR6FaoIc7fGcAAGAuif+2nrAABpotGeGnM+TMqW/1m6zcZ+rTa8Nhrg3&#10;8scEA4Tg/H7ZMb6FXX1MmsWbjMbZDUb6EX7mu21AXAcOIbJB7hYvHrH1rnfXY+eQWD/bypY9XutI&#10;j6zNu4ENNMQ2PCTpPx+2VGeg+p53AE8w12AqwehNywEPqsAAyXH/AGWG2+rfWwZtN0SP/DyqYeqv&#10;W4Li27LZke1jQnCfj9s4j0IqB203NMmP9RGfjCH0IqwJu4wATtET4mePlYL/APab1u9zS25LSO4Y&#10;Mrg+pHXZDWMuqjWh27axoEn9FeE3i2F/9gzTxcCXRy9pj9uVWt9CrYNbN1Ty9ww7O1a2N649QHRs&#10;rXGCThk5Kf8Aav1F2OH1LvaHf6Dg/HhE6sGzo9DdJaW7b3EZnsDz91Pp+h+jb3A3YkflZI9wHK1V&#10;GuepDgGNqaieSAA8nKnfxfqbX4pakQ4jDab4JHwAh1fG23Hod07ug6qyQC4j2zHb7BVtT0L6e37G&#10;X1KSJkkkrUenS9V+WW2r+3ginU9qrmWPrE+oyKGrgl0j87RKv8U6/j+v7be2/oX0v9JhfeAiDmZB&#10;jxHLlWt9G+jGsM1uGmA6rsifJ8rTUaJ6w1HT/DatPz9TCrqPRfrGYay2v27SCB9WIJP3T+KTP4/r&#10;+21NT0X6Spue1l+6SxpiQRP9gFfKXo/0KaNJtWqHFpJqVJJe6fO3DQFqjT9K/WO5Jm3rOMzm5Yc/&#10;/FK43XpF6wUrSpULX1RS9zqbLgOI294nkKyf+tOvD0ldbek+mad77LUmvG0ktc4F3MduB91qncWd&#10;WhVc0ke1xEg4keCu739jr9vXNC8FalVafyVJaR+66pXtbhsbp74+Pss2fSSzxV00LVv4G7Dyxju2&#10;143NI7r096Iv/SDqWjRZWsLa3unun6TwxpfUjJHmV5PF7IAIH3AhTQ+o2DSqEJMtfbpLJ4le3Ff0&#10;o9KnU4+lTJORDRug/DFQu9IPS7a8/SpgmRlwhq8aXdQ67t2G+rRjG8xhdm0jUdbv7oUm6k9jqu1m&#10;51UtETA3E9gky3ex+P8Ao9Qrn0h9KGk/5wHbc6q0Lplf0n9LmuAF45rSwQ76rST9grNp34S+v9Y0&#10;6leW3UNlWZWpB0y8me4mFbX/AIP/AFWyGXdu8/eoP6li1q+mLlJdXC/1VZV9L/TB0MGoBuAXn6jQ&#10;4N8w5WT/ANmvpi4OP+JPgTkPbIVSfwc+sB4qWkfNUqaPwZ+sLua9iPvXd/s1P4Tqx/0v9Vbv/Zt6&#10;YtfTD798bR7hVZBnu7uFD/7MvTkUjOoyWHJD9kzwCryfwXer/wD896f/APTn/wD2in0/wV+rjh/8&#10;u6c371qn/wBon8G5/rVhb6a+mLpI1V5DgAC2qyQfJVxd6ael7abQ7UHZwSarQVfG/go9V4E6pp3x&#10;/m1P/tFUM/BL6qGZ1bTh4/zan/2ifwbn+ldY/wDZ96VMaf8AvzOARNdon/YqkuegPSxskalTZAyB&#10;WDfsRu5JXeWfgi9TdudZsB8b3q6M/A51+RnXrIfHvT+J/Z1T/SsTHoL0tbIF80xEkXDHkfJUdPof&#10;0nZLHakxzxmfrtkfeFmQ/gY61z/+MVpx/pen/wBQx1n36jtf0Y5OPU/s3P8ASsQ/9j/SIlzjeUz7&#10;R+W5Eg+MYhTR0T6RVaj2jUGswMfxDAAs22/4FepC0fU6ooj4FElXAfgR1qM9WM//ANY//bpLPU/t&#10;d/8ApWCT0R6SGZu2NMDDbhpI/SVPPRHo4Kb41IAbRn+JZ/vws7N/Ahqk56saPn+GP/26rW/gQvTG&#10;/q//AP5f/wANNz1P7Jb/AKNdR0v6QMcCbikZOGm5biByfhSxoHpCxpm5tz2zXZ/8VAJlbYUfwI2G&#10;PqdT1z9qSuLvwI6GRjqS7B+WNKks+k3l/wDbaqN0b0Xa1k1LYOaJBNcQ79ATKrRY+hzBO60k5/4+&#10;AtnmfgR0Mc9R3bvsxoV6Z+BXpDvrmofuz/or1T6XeX/22pL/AP2HspRNjOTh/wDaAVSUdS9GA8DZ&#10;atLmFpgDbAzkFbkn8C/RX/8AOdR/dn/2imUvwNdEN/Nq2on7OZ/9op1T6Py/+21DOpeiTXAkWYJb&#10;h0ZBHf2zCwp1u70lu7X/ALh9MViP5AWAHzgCV6mUPwV+ndNua148+XPWJOtvwUWT6D6uh3myoBii&#10;9xCssvmM5dXnB4c3VOhTrOFN+5s4+Qs1en3WlHRdQaLqiytbPLRUa4AwBiQD3hdh619F+sumLl1K&#10;806oDMN9hz/sf0la+V9PuqLyC04iceVnWWOXZcc8a9jrDrT0iuLKnWFO0o1Cz3jYwFu/zyFT3nWH&#10;poA5zaFCuDj20RVc49gY7eF407ntP5iFsN6R9Q2+l9U2TrgU30H1GioKhED5EqzLd8R13vxi281b&#10;r/06c2XaVUY7Ie4WwY4g8jOD+q0R6wvOn725fUsrQ0veYhoYI7YC+jPQtM9KOpdMYK2k2W57IcKj&#10;Kcn7cyFrL6hfhD6a1ClWudAebSsZIpzNIrdn3HLKfJjzcZr6eCdvXdSeHBxaQt9fT31V6aZTp0dc&#10;tKTtlMCnWbRZIhYa639FetumXv8A43S6oY3/AN7TaXMC10r2VzRdBaYiVznVh4XHOV6sV+vfSCqw&#10;inRoEniaQBP74C6ff9T+mDSA3TGkBxLtto0zI4kY+ZXmOHEO5IXpt+GbqHpkXNe01W0t6rTLg4hu&#10;8TgiHYLVrHLd8RvWV4nT/LrFz1h6dR9T/BH1M+0m2ayIxgt5VupdW+m4qAjRnAAYP8MyGnyvdfRu&#10;gvTPWLX6tLS7OoDMjYzH3AXb2ekHp42Y6dsc8/5LchS5yd659Hy/64PA2n1d6cim3fomdsSbRgkK&#10;irdbenhgN0glkzBoNX0IU/S3oVlNzG6FZhrhBApASPBjsqV3pJ6fuqbz09Y7v9X0Gyp+pj7/AODp&#10;+X1g8G7Xrv08dQaXaK4ESHgWrCFGevPTNry//By54HLbdrZ+OV72H0u6Gc0NdoVm4eDSBVE/0j9P&#10;nmT09ZH/APQtT9TFen5fWDwob1p6b1Hsa3Qg+ZO0WwdBdzHB+5WKuuNS9Or+xrNpWTqN0ASC2nsP&#10;GN24TjwvopPpD6elhaenrEt8Gi2Fh7q78Mnphr1s9o0ptnUiA+3hiTPH2zcfl9YvlnuKbadU7Jjt&#10;IiVlnofW9Gs7wM1CzZXoOiSW7i0jg5MLf31C/B51hpDH19LfTv7Zkkhsio0edi86Nb6N1fS7irSu&#10;LarQqMeQ5r2xEdj8pqy7nJM52vD0U06v6NXNKkX0rJr6gmCA6HEZkldvraF6TXVs0CjaOBeMsa0T&#10;jJb2XkDVpXVF0PLgrha6xf2+GV37TyJwly+nTj/WM7eofRGl2N26rpdbfTfL204OGLEfT2rf4bqF&#10;OpUosqNDhuY9syPjwV3qw6tpPpvZcucQ7bip/msO3iJyAuw3GlaNqYmW0nQS+qMjJwYGVZ4sYm43&#10;P0vq/wBJL/TqVW4trVjnQw0nhgMnuNsu+5JXSPUKx9K7vQ6tWxp0W1WAbDQjmMgkT+xWlOpdFatb&#10;0zWpD6lGC4PYdwLR3xxPYFdNo3d/aPDXF7ROWnCtyvpu3c7RS1tltdQxx2iIK3a9NutOjH0WW+s2&#10;VEVRuLaxY2HSOHk+VqY670+8j61Ha6IwYA+RAVsutFrNDn0HbmcjOYUlsvHKSvS/+J9J76vSpWlh&#10;QrEyGsZTbvdu7RhWrUOhaZ31bboy4cH4a+mxrmn9MiPlecGi6lc6ZqdCu172mm8HmOF9B/o16s9I&#10;3enWbK1a2efpMY5zILmfL29lZluXa6l84xo7Y+muqGP/AMSK5OID6bGx+iv/AP7KNXfh/RpBcIJO&#10;0f1Xu3pw0e6t6dW3FF7HAFrmQQfkQr8LS37U2/suV+X6OjL3P6eCLPRzXiQW9IUhPYmRH2IUlnox&#10;1FU2s/7IsaQ7nGZXvv8Aw1H/AEBP4aj/AKAp+t9L+nl7n9PCN3od1U5gcOm7MvcIMufgDtwqmz9E&#10;+r2vYB09b0vdBLXH8vj8vC91/o0/9IT6NP8A0hT9U/Ty9/8AD55OuPQzrOhYVK7OmaVXYC5woyah&#10;bHABC8x9U066sL2rSr2tag9jodTqNLXN+CCvtRNCmR+ULXfr/wBEPT3rO2qN1LR6JrObAuabQys3&#10;7OC1143uzcM5zOXy+dM9VadZbReWbKwb+V0Q9uOzlmvp3U+nNYv6Nra6dTa57ht3wYcfAPK2P9Tf&#10;wS9U6UK1z07dDUaAkig+GVgF5sXOmdQ9Mau1l5Z3FncUXhwbUYWOBBwRK6by+rPbnMpb6vp6/af+&#10;H/XbqgyqLK0qSwctqT9jKuz/AMNevE//ACpbFsQGlrx/Zdp9EvxT9KXGnWOn6zdi2uGtDC+pgH53&#10;L1Z0rWtI1KgyrbXFOo1wkEEFZyy12m3bpl7ZPIIfhq6jI/4NCSeRubB+Fcrb8NmrtwbegJPG1xXs&#10;iGMTY3wuX6v01+n9vI+9/D3rZtH/AEra33wYaZjPbzC8u/Vv0Z646Zva1xX0SoLY5NelL2Z89wvq&#10;02N8K3XWnWlzTcyrRY9p5DmghWfJL3jOXx5XtXxoaJrJ064BfRD4Mw7kEdwey2s6B1Pp3qPVqGnV&#10;bRlCpUO1jmuDXOnsDwCvYb1I/CJ6bdT/AFq9nbnTLt8nfQwwn5YvJDrX8Mfqj0Lefxtvbm/t6L97&#10;a9rJcNuZLeQu03ZJLuONyuP+U09CbP8AC9a12ipRqPpAtmHZz88yu1Ufwv0m7D9erLZhwic4WFPS&#10;L8Vun2FK10zXqNag+mBTL3u9sj78L1t6b646b121ZWsr6lUa7iHArGV12dsf08u2TQql+GG0ac1K&#10;uRBcCASPBXROrvwq3l1pFzSsKjWVn7jve8mV69DaRhC0LlPlvpq/HLO749utPTfrvorUn09U0y4o&#10;APhlYAmm77OCv/TvXtvT/haF7TfDHNBqsfEN+Wr6wNa6b0bWLOrbX1lRuaNRpa9lRgcCD2MrzI9T&#10;PwVdJ6ua13oFc6dcnIpc0CusyxvZws+THvNz6dJ6C9HtK6m0ijeUq1UCo0PllUOpw5Z2Z+GnTjvJ&#10;q1XFzIn6i0v6SPqb6LXT6OqaRdV9OFTNxQJeyF6gdAeuvRfU9Foo3jRUgbmOwRPwcq5WxrHP4svO&#10;r6YJ1H8NrHWL6dtc1mv2EAmqYXkl6k+hXqp0fqda6FncXFsKpLLmhL/32r6iLe5tq9MOp1GuBEyC&#10;pdzY21zTcyrTa9rhBBEhc5nPMay+O3Vl5fLl0J19bmta2WqCq4vqBjnFwbAOPgwvZLpz0X6R1WwZ&#10;c7KdT6zRL21CZC7f15+GT056ke6uzTKdpckl31aP+XJPd0LFGmaL6h+m2xlK3N9pzMewue5rQMYP&#10;iF1llnF25zOz/PH+YzQ/0A6VeHf91pgkDMScLTb1W/CHfX7TeaFqAZXYI+k8kMgeIBK3+6S9Y+nN&#10;X2Uazza3H81Kr7StiaNxb12BzHtcCMEFcuvKd463DHOcZPlmNj6gdCaiLbWrC4bQD8vc0uYRMe1y&#10;9cPSfQOhuq9Ata4ZYvO0ez6TN7T3XoNrXTOjavQNK8tKVZuY3NBiRC1W1D0craNcOu+nHig+d30R&#10;FNpPyGgArpMsa5zrw/ynVPpf9R9Cul7qzq0qTBR3g5pgNXmD6hfhb9QunrqtfdP6jUurdsuNJzyK&#10;gA/o5emenepms6RXFtr1g9kQDWYx0LYvSepdC1eg19tdUqgPYOCzuzvDpwz5xy1Y8UPSvq64frv+&#10;F9UWr7S4LYa6tQ27zx35C9UGdA9MapYTSNPY9ggsa2F3fX/TzpzWKZ+paUw6ZBDG4d5+/wArEo6V&#10;6s6dcXWFwa1AZLDyrueKu8pNZ47+40y9QPwwdT0byvqPTuuVQXE77erJYWzMNDVaPT1+taXqws+p&#10;9ONs/FNtdtCKTxPc9pXohpPqLQL20NQpOoVY5LSGlZJr6doOs0Q7bSqSMPEOV37hhjrnDLc9Ndtc&#10;9K+l+p9GfTp3MNqsI30iB+sjutQqno/6g9G1KtSxvGahZh5d9Kq1xeBx7CO8Le+76M1jS3PraXcu&#10;gCdgP9Nqn2XWdxQeKOqWjmcD6gbjxkK7lLMd8W4Vh3QT0/rmmC2v91tWLdrqNdo5jPMiFhzV/QjV&#10;tJvqt9oOqVWBxLzRfL6Z+IC3ruNH6f1uhupGmTyHMAlpK6W7RupdGc51pXNxR/8AmVSXY+D2V3G7&#10;OeZq+4wVoV6HW77LXrepbVXN2l7m76bt2Ccyupan6IW4rVdR6f1Krb1Xy8Gk+aX2cyFtONa0a/b9&#10;DUbc2tV2IqgbSfglUNXpO6sibjSrxzO+zdLHforwtx3zf7jVi50q4Gmiw160cdoxX2fVpGOHkOkg&#10;qwWnRerabQZV0fVX1bePdTA+rT2nhre4grbmprwAFvrWmgCY+sxss+5BVnf0fZXJN5omofTeezHH&#10;afhzUX7/AOY011nQdPvrlj7oPsriAA97e/hrm8AHOVD/ANn72haupXoqVqcwy4H53E4+dwhbLahb&#10;3LS9msaZvP5Rc0GSPHvae3ldUbolxTpmppOoU69L+akRvYPEsyQe0ocemvQ6VqfTP8LXNei9pY/a&#10;SwxyZae/2lWK66ae9v0qbyCILWPJBaD33Ae0zxIWda38Lvabqk/T6pcZrAbqDnHsSMtI7BTrg1fp&#10;0xeWzbmkctrMEEt4EOHJULjK0e1LROp9NqFtrVqh05bWzj/lJmfI2rDOp/UdWLqja9tcQ0FnFL28&#10;QflemxsKF1Se2hVFcuBllRobU/TsZCxfqvSdpc/VplhY4ATSrNlrQPy/IRi4PMW6sNXtd5pfWaxx&#10;O57CTTcDgnHMqwM1LVbFrWlzmbXT/lwRP/Mt4LzpR1ncscx5tmjJLs0T/wCDsut33RtjcUy51t/D&#10;1Yj6tBssI5DiP6mEc+mtXaPWurtosY8mq0NMHeTDfE8tVO7Xris0kP3Fx3S58H3YLft913/Uugrq&#10;i5rh/mghzm1rdpLT43jEfIWNa/Td+xv1G0/qBo/NQz+7TBTkVx166DHU9rQ0w0MaXNEePkLKnSPq&#10;51H07WaaDnljCNrA8tIjsCtdS24YTLd7W8wOOwkdlWUa8kRULZ/0wYnmJ4USzb2s9Ovxd2tc0qGq&#10;vDXxG18NM/D8NK9Lum/UHprXaTTbXjN5Emm4w79ivkoDaRJnIYcR3P8AsFknprrnqrQDNneNNMR/&#10;lVfe0EZwsXCUmWeP2+t9rmuEgyuV4genn4uH0KlOhqlT6eGgirL2fpUbJ/deonSHq50l1FRpmhe0&#10;2vcJA3gg/YjBXC4V3x+XG/V+2e0UunVpvaC1wIUxc3YREQEREBQvYx7Yc0EeCJUSILadM04mTZ0J&#10;8/TapzLOzZ+W3pt+zAFWIggdTYW7cgfBI/sredPoEzvr/wD0+p/1VzRBSMtaTOHVP1qvP9yp7mEt&#10;gPc35GT/AFlTEQW02lef/l6v+1P/AO0U5lCq3m5qO+4Z/s0KsRBA4VNsNcJ8kT/aFbzT1KcXFD/6&#10;S7/7dXNEFGxt3/NVpn7UyP8A74qocaob7Q1x+TtH+6mIgthqajP/AMr0P/pzv/tFODr0wDSpN+d5&#10;dH6bRKrUQUf8OXZq1C/4HtbxBwOQfBlVbWNa1rWgAAQAMABcogIiICLkkKy3WqW9u0nL4njjHlxg&#10;BUXlUVa7o0gZJJHYCT/Rai9f+vXR3S7XC/1NjKna3pS95+5C8weufxXdY60a1HQLQ2Fvkmq8NLl0&#10;mFcb8snbl7N9S+pHTehUTV1DUaFswdnOBK096r/Fd0lb6dXfY3NOuTuZTLZJleLl7adV9QXX8RqV&#10;5WrvPtD6zyGCcw39M4VxsunbGjsdVAqFud59jfj7+Suv6blc879M1VfVvqnqPVK1UmswOad9OnG8&#10;+SahAICp/wCPvHNd/EVGmmDilSEM3DMvJ/MWjzyrFZ067xFBjG0oMVHA06Ldnub+UEk/C75pHS+q&#10;aidzLWrWMAk/Si3pgiZfuBEdzK6yJv8AeuuVup9TZTfaWNKsczUFASB8OdwI8LumkV+pNQdTtw6q&#10;GS36jLN5kN773mcrvlDp3QLZrW131Lx+T/C6fDKbcyJc5pHPZdludcpMa21Z/D0AxrB/DWFBprkj&#10;A31AJlXUb1fN/hUXNOtbU6bLutTtmjAtLc76zz5Jg/3WMq+u6myv9NtUWFtJP0my+6qZgAj5WSqe&#10;lao+i91x9LSqT43TNS6eDyN3IJXetB6dtLRjqtnY/T7vu7z3PP2Ua1brw6G49VaqwB1J1lQdG+5v&#10;QH1amMRuktx4KnusdVc4stLe6unOgfxJftptH/haMrMLKdgKgxVv67TPP+UPmFdatOo/b/EVm0fF&#10;Og7Yc+VV6Z7YTuq+p6daMZP8Y5rn7rem72uc5u2chwB4VTpFHqO2FzeVLc0G1XPJbVrOBaH8yRE5&#10;WcLbT87qNqyiI/4tQZXYKOkUi9ssdWcI5dIP2ahrnvWt1rZdR3l66vUNzdUqIj6lOi9lDJJh7oEm&#10;Dgldo1o9TXh+i+8+hR+mWuqv31XREANmSDHHhbOt6cdb0xWuhRtRkUxUa+m9087Wta52FVPr6Tas&#10;rttbGm6SNtxdNbWftH+imWgNn5QuP463YwfoXRmt6baXFYWmoNp0qUPrX1Q0Q4k4I3BszHGVhvXf&#10;+2F9rdGo+uLSwo1GtYWMI3HO4tawOLj98ALdy40rV9Sa+vfVRSaHQ2pqFR1JpNTJFMFvxMBSLOj0&#10;9ptZ9WzsBc1YEV7wDY0gzuZTAnPIkyES48TnTD1Sv1VS0xn0P8Zfahg2VrmWUSDwWNLYAIWpVi31&#10;H1HqZlxch9C1FT2Vn0w2gxske3bzK9Ka+l65r7RXunn6VNhP1arvo0GtOTjbkeSrVbWHR+mVKdRl&#10;mdVumt5e2KFOZ/KHDt+ycJcb7191jluodVnTX1bc6veUKVJxdcvBLDtwdstPtWjusan1vd9SVGNb&#10;dXL6LpdTpUxsot5BceJK9Prylq2u0xbCq57SGAULRpp0KTRwCSM5GPCjHRvS+lscdVuWjaQW21Bo&#10;DXECTvhuXH5U4S4261f5rXTRNZ61fpVkxl5XrvcGBlNrHPYwRADScA/AWtXqTqvVVnWqP1O7ure1&#10;L2Co11PbVef1AK9NrzWbtlF/+F6fa6ax0MbWuQKdR5+BB/YrF1t6ZVtW1CndVHXFZ+1w+tc05YC/&#10;8zqTSMH5ciXtrdyrTfon1X6jdRp29oNRp0YcBVex7aZPlrRIMrIWt6t6m6npRBrMtWuBAL2FuD8D&#10;JPwt3qHTXRXTPuuTTdVI9wxLp+IH7BdJ6m6i1a80+rS0/T7bTrd2H3FWkfqe47SabQ2ZIxkApwas&#10;/wA8/wCI8sqWs3PRl++41HUWurOJlxoQ98ZwT/sFn7TfxEdQXluP4OndbyP8v69N7/qf+ErMNp6G&#10;v1zUqt5eg3Bqfmub6gHvgcfRpkez7lbSaP6c9G9NWoqbaIe2R9SsdzoUYk+XL/HeMedPWfVfqlrF&#10;kGfRFq04dUqZaJ7wBKwF0j1mOi9RdUu9TbTruJLqtNjiS74dgiF6bdZa/a17Sq3SbG1LaYJ/i7lu&#10;2hgxAe1sn5haRH0J6n6y1P8AiLlxqtM7qmaNuPmkC0lwQyyky4tyydypfirpPvPoWtR9XDnuqfSJ&#10;E/A5KrLj1n6113SZoWrabXs7uc17fkgBbH9Hfht6W0W2DazRWMNLvYxskeYaCR91mnWNA6X0awfV&#10;qMtqFJrZJLR2U4dMcfltvVdT08hrTSOpWaqdV1O7oEby9khwaPJAjJA4lbMM9fqWh2gZUvaTzSb5&#10;gR4aFT9a9c6CwNo6bo9ercOqF1S5uaTvpimBnYMAz8rz+p+l3XHV+rPuP4cbKlUy8ksYwfDtsR9k&#10;Y68ceMct/s3dP4vqZeWMc05wNrg4/s0rFfW3rb1v1FZvoWltcUdzNweK7abWh3xBlZK6J/DHpVlS&#10;Fa7ZUva4ElopnaFn+v0PoGmsotqWNOjTJ+mw1A2m3cMkZCcN9HyXva8wOg6GuaFrzNQq0GG4Hu3V&#10;NtQtj+YTIkr0UH4jKllbOdXqVamz/iPLWA4+GwIWA+vtZ0CzD6Vhpwv7hjRDbTa5lLd5cyRwtIj0&#10;x1d1dqMWujVGsDi3az2Mp+dziMlVnfTxMv4j0kufxh6bSJAfTPPDXT/aF03VPxWaxqVlUbaadd+4&#10;Ha9m3n9isRdN/hjui9j9TuGhogmlTGSPl5AW6eh+kvTlnb/Tp6cxvtaCRG6B8qakWY/JfNjyO6j1&#10;HrLqDU/4rURVjdLKVTs08DK3e9OvXDUOnNIbZVNtKlAaaVOzjA+WNz+62R1f0w0EUQ/+BYWNEuO9&#10;jBJPYkiVoz13rHQuiuuKbKlR9fMU6FSYP+ozwtL0ZY+dNyWfijt203vqV/pbIAY61qvcf2aArSfx&#10;g6Kx7mOuaQ+X0qn9g1eKWra3eX9y402uYwnDAf7+SsldH+k/VXUdZjhbPpUTBNao0gEfHlY1tjef&#10;+9eqWpfi0pXNnWFlUY5wYYLKVTcf3ZAXmv1v1z1j1ZqpuLh9VlJ8hlLc7IPk4lbs9Pfh8sLKgJua&#10;73ge8tEBdnsfRKyqV9j7u4NMc7375niQt6Ljne+6wj6Peq7OirX6O+ztTv3mobYvefgu+m4rcVn4&#10;r9JMF1/az80a/wDtSWvWp+iFG2vwG3L4e+CGUwQI4AJWG+vekOm+maFRr9QDK1IvDTHv3g5DQmrV&#10;/wDk92N8h+K/Q/dN/ZY8MuP96SkO/F90uyQbuiPk0q0H4HsXhre9SV/rP+i6WyYLmAmT3yrLb2mp&#10;6rdNbTpvqPcYAAkrnwu8/wDd7nXf4xOnhQeaNag8+NlWT9pYvOz1L9ferOrLmtTo1H0LR4LSDG58&#10;/PZQ9KegXU15asr3IFuHCW03SHu/oYVXrfo3rVhXLaRDwB7i/wB37BrZK101j8r3tsdQ9MustL6Z&#10;1ylf1dNtqzm4d/En6nIIlrdq9Q7H8WPTOyHXFpT+BSqsH9GFebOkelPUmo1oaxjGCAKjqOwH4yF2&#10;/qH0F6p0m0FU1bcxPsqMcyp+xC1drLl4tn8PRmh+LHpZ8j+NtAR5NYf3pK4M/Fb0iQ+b60EcH/Nz&#10;+zF5QWfo/wBXVWMf/CVXscMFlB4b+5asK9SUzoV/VtC+2q1GGHbAHBp4LSY5Cz06Xq+T3/w9zP8A&#10;6rLotkl15Qw7sKzpH32KQ/8AF50EHOArtdBgFrKkf1aF8+dxqde5EBjR/wCFv+/K7t0n0Lr+v3ja&#10;Vpal3dzjIa0eXFZ1terOf+T1b9QvxhWj7GtQ0egalV7IbVEsa0ryh13qrW+otSfd6nWq3NR54LsA&#10;eAOwWzH/ALC+rG0y76VrP0wW/Ksdz6O9cUaoDtMpuc44aMrfTWbb3q+ekfq5pfRF493+C226ptDq&#10;tZm8t25kYlb4P/GPpIAe6Kr/AIpln+y88KXov1lXY4s02lgZlwgBT63of1hTt94s6T/JG9u37/Ua&#10;FbMk68prWVn8PQ2n+MjQDTlzdp7NFMlD+MjQoM0nHGNlMrzOd6W9YMBnQakYh+32qyXHQ2sWZebj&#10;SHyDBZnfPwwZU6adWe/87/T1Pd+Mrp6DFKrPzSUp/wCMjRIEMgd5pZXkJc3OkWVR7LrTnGoOWl+w&#10;tcO0QZC6dqWrWFdgbQsW0o/m3bkskn+Ub38n+z2fr/jK0ZkmmKVT4NIsP9isOdZfjG1O5sHU9Mph&#10;lV0Q4NgMIXk7QoVazxDCZPYLv9PTqVNrW1bGtJ4xkrElqdWU/wDOoOoOtNd6i1F11qt1UuXE9zwP&#10;A+Au0dLdaadol9Trt0ii9zDILjMEcHMhcUdBFRoLdNqOEEwHw+PMAGIXFTpa5+m540W92NG4uawu&#10;gHyQMLcljPVg9EtE/GBZafa02fwFXjLWRsWTLf8AGXoDmy8VWfBoyvIR2mac1sutLgERMjGVU/4T&#10;pIdBo1gc4U1fbXXf9nsZQ/GT0rtBe90+BQKvNP8AGL0dDpfH2Y8rx0t+kadej9Wlpeo1WT+dlIkf&#10;bAVsu+maVns/ibO8oB87TWYacx2yMqdNZ/Uv+72r/wDqwuicRXDp80nthD+MHordAuGfc06mf6Lx&#10;Io6VoLmFxrPwTODBH+xVbW0DRNjXMuXtB5lpcP0ICvTfprqz/wBntrS/F50URJr0x9xU/wDtFXP/&#10;ABb9DMHsrfWzgBpYT998BeJ1n050q5hNXWWMOMFrhk/YErpGt0NEtamy0uTXE/niB+k5U6brfC7z&#10;9vfA/i36GkDeASJy5WDW/wAXnSdta77epSqny0uJHztLQvn9otFR8EwF3/8AwXQxTDjqMmCSA12P&#10;tIEqSbW5Z+5/TYv1L/EL1H1Y91vQe+1tdzjIPudOCfiVrJQPTxex1b+IOJedzcn4wru3p/SH/l1B&#10;g7jKp39N2eY1KhHaZn+y1Mb6lZ1Ho76T+tnpb0vo4tm2FKlUMb6ten9YmPhrVtbQ/Ff0M7aA9gyf&#10;yN+mP2K8JXdP0Wj/AOXaJ/8AhKV/glCP/l1hPgf7TCXqrXVZONf0982fiu6BE76pbDSYw79thKvF&#10;L8Uvp88gfxXPBgr58jojRn+Kp/8AxSqm9O1nNDmXDCD8qdOXpevP3P6fRL/9Uj0FBLrrbj7t/cAg&#10;qsH4kfTfexjryS6IILp/Ru1fOQNBuiM1gM5yp3/Z693BorsJJiA4pq+k68/c/p9I9P1+6Dc4t/ia&#10;u6OBTeT/AGVez126Ge7a29z/AKDId+oiQvm4pdJ609jnMO7byAZP9FN/7IdSz7aTyJiQTGBKvTl/&#10;rTrz94vpJ/8Abh0KRP8AGtA+ZCrXes3RbBNS7LPG4RP2kZXzXM6T6pkNax/EkTGPmVV0ejOsZBZR&#10;qgnAO7bM/J7LPTfS9eX0+kg+sfRQqNYbp24jdBY4Y/ZU1P1p6EqOIbfh58CZH3EEr5x3dKdbUKdM&#10;/TuQCfa1pJP7BdCur7VqFZzal1U+owkZeZBCWfRM8/UfTl/7aehNhd/HAgHDoIaujdTfiA6HsdMr&#10;1qV0XkNc0HGxscl3+0L5vre91qo+KVasTxhxV6qdOdU1mNqPs7p4dwS0mU/g68vpt76r/iB6m6zu&#10;7mys7nbZvdzG2QBHB/KtVrbozU7ose6tSh5537jPyBJzyFY29M9QhwDdPuJMxDDOOVJfp+u0mHdR&#10;rBsE8GMclWSeZWP55egXo56Z9GMvKNzql5Sr1HEGnSA3AQD+Zeoum9WdF6M0UadOnRDYAEsG0eIE&#10;L5ohqmpUiQ25qN7GHEKezUdZrEtbWqv+JJVufiNY8eI+ivq7136T0WlJrtktlri2W/IcvG/1K9bu&#10;pOrbq5pUKpoWr90sZIkHBiSSJAytZKmn6zV3OfQrOA5O0lW4WV6Mii/9iufJbcu949O02fS9/dGS&#10;9gBAMl04P2Wy/pn6baFda4G6rf2/06ZMsFUS6AtRBR1Hbhr4XAOoNdI+oD5XSXGdoj6OtA1j046d&#10;t6dO1FKi0NmGtaD98QVktnqd0aIY+/psjs4wf2K+YL+M1dtTd9asHcTJlc/xmsGP86tj5Kly23Mr&#10;O0j6eXerHQzCf/knQmCT7wjfVzoWJ/xW3geHyvmBF1qYz9Wopo1DV2uBFxVBBkEOMyFNnVl6j6fX&#10;ernQgwdWtpiYLw3BVV/7UujwM3rWjy4Hb+8cL5fhq2t/TNP+KrbCZ27iRKlu1PV3NAdc1iBwC4kB&#10;Q68/UfUEPVjoQZ/xa2A/+iBRf+1joYZOrW3H+tfL+NX1ppJF3XE8neVNbruvNIIvq8/+Mq7i9WXq&#10;PqBb6pdEOaD/AIrbwe28ZQeqfROf/knb8clwlfL8de14uLv46vJOTvOU/wAd12Z/jq+efeVNw68v&#10;UfUW31N6OcAf8SpwXbQZxPMKT/7T+iTJ/wAVonydy+YFvUnUYAA1G6x2+q5P+0nUWP8Av9x8f5hV&#10;3E6svUfUMPUnova4nVKIIjaOdy5HqR0cXsaNToZ/5plfL+OqeppJ/wASupPJ+q5TmdW9UsBA1O6A&#10;PP8AmOym4vXl6j6fB6i9HkD/AOSVKcmA7Kmt9QOjiB/8k6XJB5AXzDDrPqwBo/xW6gcf5rsKe3rr&#10;rECP8XuyCCINVxTa9d9R9OX/ALQOksTqFH5goevek5zqNI/qZz34XzKDrzrETGrXPEfnPHhXB3qH&#10;1u/b/wDJa4EHGx2z/wCthNxnry/1j6V/+3nSRcQ3UaRxPJQdd9KGNupUjJ5B5XzQ1PUXrLfLtXr8&#10;gxugCPAGFK/9pHWRdP8Aitf903F67/rH0Ya36q9KWllWe28LiwOc7bDQwN5cS8GfsMlePPqp+ILW&#10;OoK9a20+sQwwBUpbqbWjuKbfk8uWl+sdTa9qzwb29qVY4BwBPwF1unUexwIMFYS3Kz1+zvNPpPqz&#10;UagqNsbiqX/zbCR+67lZ+k3WNU099g5ofkZBx5McBdAs+rNetCz6V5UaGTtAJAEq+M9QuqWfkvXs&#10;PctXT8Ptnl6v+lfoZ0npNvSu9Qq033Ddpw8kStyKV90/Y4pua1jfaxrG4HwIXz7j1d6/FPYNbuA3&#10;OAR3VO71T66L9x1i4mZkmVq5rjqdsX0Ps6l0DBNwyfBkH+quA6o0D3H+LZIgkSvnHPqf1oGx/itZ&#10;SnepvWbqbWf4rVhpBAMEAhZ6m+r6e83XHq90v07p9w99fe8Nw1hnnu6V49+pnrj1F1RdVKVC6c2i&#10;4Bp+nuYI7sAnhav6lreqahUe65uXPLjJHAnzAVnpVn0nS0wVje0ttXBlhqVdwc2hVeXnBgmSrszp&#10;XqF5dGnXGBJ/yzwqi36r1e3NM06gaWHB2iVex6h9UgBv8aSB2LWn57hbnR7rPLKnpv6T6lr2sCle&#10;Mfb21N3+ZUMAcTAJwvXLpr036O6apMFAMDoyQZz/AMpOQvEW39TutLeq99PU6jS4QeIVxqervqBU&#10;gu1quVrrkmozMZvdltfQQ3VtCpAN+uGhnbP9Srrb67oLuLwE7s5nJ7lfOU71K60eZdq9wT53qIep&#10;XWYIP+LV5+XLPU69X0+kNmuaI4H/AL4yD5OMfZVJ1vRdwBvqYBwCSAF83jPVHrZpn/Fqx+5lVR9W&#10;OutpA1asJ5iBKdR1fT6OR1BontP8WwycZAlUdx1VotAMe66YQRGJXzqD1Z66z/8AJatnkSqa69UO&#10;s7ljW1NVrkNmCDB/cJuHVfT6Nh1RojwALoR+0Dx2Knt1zSQZ/im+49jMwvnIp+qnWjGMaNSqQzLe&#10;JVe71e64dT2HVapB5EBNr1fT6QKer6WRP8XS54nOFG3UtMdgXlLx+YBfOdS9a+vKbIbqb/uQCn/t&#10;q67/AP5m/wC5AKbh1fT6MhqGnmf+9Ufn3KL+MsCR/wB6YckGDC+dQet/XOJ1BzomJaFUD1066iP4&#10;8/eFeqJ1fT6ITe6bOLmlMdiCj72xaD/3ul9i8CV87b/XLrlzdv8AiDwDzhVR9d+uf/n3HjaFncXr&#10;+n0H0NTsawkXVKfG8Sp4vLLaT/F0iGnkOC+d+n639btZsOoHaSZ9oVT/AO3brcMA/jAHT+bZla3E&#10;6vqvoObqGnZH8XQ/+LCHUdMEn+Kokcg7s4Xz2VvXTrt9OBqbxzMASVGz1064AM6i8ugQ4tEiFNnV&#10;9PoRdfabx/GUp8FwT/ENOJxd0jn/AFcL59B66dY7YN4SPG0R94UTvXbrN2Tek/dgKbi9X0+go3li&#10;QXfxVLg53gqW++09kh11S4jkL5+G+u3WgaR/HE/G1D679bmZ1F2Zj2NMJs6p6fQOy8sn/kuqTvkO&#10;mAo/q20/8emef5l8/wDQ9eOsqbIOoPd92Aqf/wC37rEFsXOAMtIkFXcTq+q97heWIeWfxlMPAGCe&#10;5yqsPtj/AO+pj9ZPyV89VT1s6zqXn1jqNQZJ2DjK7IPX/q8scHXZmBENAATqh1T097BUtsRWpknH&#10;5hlCaLTH1WDHleCdH196rZtP8W4+4uIgAElTx6+9Uxi7dn4ymzrnp7xF1CQDWZJ8uChc6iWyatOH&#10;Zad4APyvCE+vvVPtm+JjkbBkBVbfX7qQtG68dux7iwe1XcOueq90PqUOfrMiedwTdSj/AIrD3iZh&#10;eFjfX/qMB3/eMxg7efuuKnr51G8QL+owRmG9/sSU2dc9V7muqUBj6tOTyCeFKNejI/zWCRiXdl4a&#10;P9eup9g2anVkT/7sfpklHevHUgjbqL+3DYI8zlNkznqvct1W3a3NWkO+XR+665qut6Vp1o+tc3NO&#10;nTj/AItX2UxOJk4XiTW9eertrtmomexDFijqP1U6112k6jeatXdRdg0w8tY4fLRAKnVGplPTc/1K&#10;/EfUrfWt9HGzJDax/OPDmwcFecWoanqWp3L61zXfVe/lziSTHklWguBdJldx0jWrOxeHOsm1fvyD&#10;5EyP3BWO9YttdTjbw2fmFy23r1Hfkcs7UevtDo0GUv8AAbWsA3l1MMJJ/MTC7K31Z0qnTpsp9O0G&#10;NYcAbf77VrWPtnli/pXojWtd1CnbWdDc985d2A5Xqh0H+HW00ltO5uyyq9zASHgP2eVoLp3rO/Ta&#10;prWej2tCq5sOqNbLifMnK7LcfiN6srYik2mY9gBgfIkrcyxnZjp3/l/T1uGlChRDG7QADu2GMkzz&#10;yra6xP1IGyfzQcBePT/XPqxwj+LcBJ7SSD58qV/7beqSTN2QfMKXJ1lnp7J0dMf7TDZE98QFUi1D&#10;ScCYnBErxjHrb1XibufuwH9VPPrh1TEfxf2IbCdRueq9nm0xIGwiOCCD+sFA1hG3YACDj7rxfPrX&#10;1OXOm/eZg5app9cOqXCDfE+cRI8YPCdS9X09nntkDeM9ge0KOGhhO1wERkQvGFnrl1Q3P8WSZ4jE&#10;Ka31x6k2hpu3DnICnVDqnp7L7Tu5MwOxEFTNo7d8CV42j116kbt23ZBB7bgI/dGeunUgbBvXHydu&#10;ZKvVDqnqvZMtqQ32QP5u4/YKWKbgGyCPAIjheODPXbqSZNyZngTCqx69dRw7/vjhOI2zITqh1T7e&#10;wP03wCKfY+cKa1jgZDDHJO0ryAZ6+dSAYuo9sd1JPr31MRi62/DZhNw6p6r2BbTeY9mYiJnKiDKk&#10;YGCftBC8iP8A2/a+6QbpwyIIEjHwSp7PXzW4M3JynVDcetZpVRB+mJbC5NN4xHBGYiV5Ln8QGtxU&#10;aa7nNIEQ4iPIUwev+sS3/vBgE4I7fMZlNnVHrEab+dhniY5XAp1Jn6ZH8uV5RM/EFrAABrvODy8w&#10;j/xA6zvAZVIAAkkyZ8CMJ1ReqPVX6FWDDSf6rh1GrjBJAJaSOYXlh/8AVBayB/xp/f8AQGEP4g9Z&#10;mpFw+IECcEpuM9U9V6n/AMNWkwwgETzgD9FCKFTEM90EeYXlc/8AEHrbgQag+ck4+App/EJrJqEm&#10;s7PgkcDCdUXqj1JNs920becTEFcCnVLhgCeB8heXA/ENreZrOJLRkOhUdb171Z9wKwuKoLRiXSnU&#10;bj1SNCvkFpEnIjEf9VLdRuNn/DJxkCR+i8tv/b9rRqbvruOMBxwFUf8A1QetTJqn7B8ifPYym4bj&#10;1DNK4Ofpv8cR9wuRSrwRsc3ECBMSvME/iH1kioPqvIkHkAFSf/qgtWggl5GTIqZCbi7j08+lVMyy&#10;oBEY7eU+jX2AOpOnz8eYXmSz8QmsAiXiAcgHJUTPxCawNv8AmmAZ2zgpuJuPTRrKgmGEj/wxhBbP&#10;9zdhiIgheZZ/EPrDxHwR+dQD8QuuBwO+RGQXkpuHVHpmaNVrSNnLf2nwUNO4AOO3c915l/8A1Quv&#10;AjdV/YgqWz8QmugZqN3chzfPyOCm4dUemJoVdr4YewBIiEdSqDcACW4kLzRH4hNcDhDxM4cHRHlT&#10;h+ITqCCPqRP824Y+zSE2dUek30KnJZB7Y/v8KWaFaHg03Z5we327Lzdd+IfXf8yCJe2PzSg/ELq/&#10;ADhIzNSYPwruG49ItlwWFwaeTMDIXDqFUHFFw/crze/+qG1rcCJPOS7/AGELk/iG1vfzIwR7lNm4&#10;9GnUnbQQ0jdPB5XP0n7MMJkzEEZjOV50M/ENrXgt8lr8lRs/ETrZDpGeWHdLgVdw3HoaaVaN2x7j&#10;OD4jt9lEyhWa0e094cvPN34h9W3Q1m5gggOKD8ROtRimAe+14H65BTcTcehf0H8upk9t3KPp1S0H&#10;Y+Yw7/Yrz5P4htYDaUUmDJkl+4gKEfiI1kOYf4amcNDgHEyAi7j0FLKxcMGOBxJgc4Uv6VWWlwIM&#10;zELQSn+IXWfYHUmkSQZcGlcM/ETq3eiHQMnf/sAE2bjf8UaoEFu7gS3nPIz4XApVYb7D87VoOfxF&#10;6oCdtoAZwTUBj9IUw/iH1Wd5tAcgiKkD/wAPHCbh1RvgxlUuODEHOc/qoPp1GOaRndkgArRX/wCq&#10;N1CC3+FPkneAQfAwoHfiK1Pj+EzjioCmzcb3ltQNHM8ZESFK+jUa4CDiJnyFoYfxE619aW2bDTn8&#10;u/t+0quH4ir5pAOl0ob8ps3G9ApulhJ5/liYnn91INOqMe8ZaMRiOFpGfxFXjA7/AORrMiPzh237&#10;QpP/ANUTefTH/wAjQPjeE2bjd59MyZa3JjuTC5Dahc6AA7zgkHstLD+Iy6cwg6RTM04gVOCpX/1Q&#10;t4cHTf0DmkEfsmzcbnuc+OXQ3EtHcdypVRryMROMjHyB91pl/wDVC3WI0mm7bkuLhJlRf/VB1zAO&#10;jMYYje0mf2Q3G5biYkBwA5BjEqh7ENpGfdEe7Pz3WoB9fa5DtulNBABaO2FKq+vl08Z0qg0ySDJJ&#10;whbG2FenUcS76bg3bEBURpnbkEY2mRj7rVcevDyQTpVFuAyfcuT6/aTT3mrpz5DIbTEFp/8AGhLL&#10;5bT122lrb1bq9r0bWhTABrVDtA8R5PwFo71160vq061logfb0DIdWMCtUzIMt/KsCdZeoeudSVwa&#10;1QU6DCfpUKY2U2T4aFh47irc5j27+29ydv7VNe5q1nlzzJKpQHOIhVVG2q1TDQP1ICyBp/SV7eEB&#10;lSk0AN3b3hh9wnAdG79Fw5tcrlI6Fsp0hLiC6PyzwqN9RzzJWyrfSK63u36rZMYxrHueanDXdxgS&#10;R3Cr7b0jtH792v2WCAD9Taw7jDSHOGZ8BXpyN8tWWtJIXddD6c1LVrtlC0oF7jkuj2tA7k9gszM9&#10;OLekG1Df25Z9R7S83DABtx/Nytk9O686f6etmULPS7d1JraY3U2jxy/dB54lbxxnlztyvZZOk/SK&#10;lZCnWvTL9/OzdxkbB5KzlVshSdtazgyCG7oPnHCwsfWuu/YKdiz2DnMR5DZ5Vif6xXZaAdMYMkHA&#10;gLrtJMYzlVt6ziZplrY3cFpJH+xVM7T3vY/a5z9oE7YgffuAFgr/ANsNzL3DTh8kO/SFNtPWe6bd&#10;vqjT2/bcPtmVnbfDYyhpdR+aoJLx3H8zcie20LtDballzW7Ru5/lK1Zret76m3/5FU3hrjy4cqR/&#10;7bKkBv8Ahg7l8ndypuLxts/WtHkw0lvkEzkf1Kh/hNxfBABJIJzk9o5lavU/WlrJI0xvA27YHHlV&#10;R9bLcFsaVB2hpgxgZgQmzcbOU7Mlr6oqmXNdtIA9pHlVgoNDngRMAQfPJz5K1YHrbYkkHSXAO7yC&#10;Z+x5UxvrnRG3/wCRQychDcbPCgGmoWk+4guIMNx5PlQstnucwb5OQdrh/T5ha1D1xtnBxOkkwSYd&#10;lpd2kqWfXG2nOjDAyXef9PwEXcbI/Sax4adwOyJGZaDIcov4amG+2SHYz45iOMrWo+ulsKZaNIgG&#10;YBdhSh64WIONGG0iI3EIbjZ8UqdN/tjAxI4McT8Kn/h/8knfBDTjGd3d3wtZanrbpuwM/wAKLhtj&#10;Li0guGR3wqT/ANstiG+zSwHJuF02rH4Gr7j/ABVn3+r/APgKb/8AUNXcD/5KM+Zqf/gL3FAC5gLl&#10;+p9Rf08fd/t4cj8DV77Z1Wn8j6n9vYrlR/Azj36rn4f/APgL22hFOv6h+lj7v9vFpn4GrUROqu+f&#10;f/8AgK90vwNaGAZ1So6RySvYtE6/qH6eP3/byF/+oc6a3T/ib0P4HemQDGpVivXxICfqX1D9LH7/&#10;ALeQZ/A70321J4U8fge6XMf/ACReF66wFFCfqX1E/Sw+/wC3k4z8EXRoib16ulH8FHQTY31aryPl&#10;wBXqfAUUBP1L6jX6eH3/AG8v2/gs9OYALq/M4eVWj8FvpjnN1+j16YkLkBP1Kfp4vNcfgw9LPF5+&#10;lRVrfwbelLQP8m5P3qL0dAXKfqZH6WHp54Uvwe+k7C2bOs4DkGocq9UvwmekjInSSY8vK31XCnXk&#10;fp4emktL8LfpEw50Fjvu5yujPwy+kDZ//FuiZ8uctxoXKdeS9GHqNRD+G/0iII/7M22Qg/Db6RzP&#10;/Zu3W3UJCdeXs/Tw/wBY1cofh/8ASyiCGdOWnzLBldgHor6ahwP/AGasJ+aLVsHCihOvL2vRh/rG&#10;DW+kfp22P/xb079bdins9KPTxhBHTWmyOP8AuzFmuFztU68vZ0Y+owx/7LegO/TmnH/+3Yqxnpt0&#10;NTHt6e04fa2YstbUhOvL2vTj6jHLOiOlqbQ1uj2bQOAKLcKtp9J9O0xDdMtWx4otXe4CQFOrL2uo&#10;6czpzRWEbbG3EZEUmqtbo+nNgNtqQjwwBdkgJATqvs1FlFjbAECk0D7KRWsLeoxzXUmkO5BGD912&#10;GAoCAm6NMuvvQDorqSlUIsKdrXIhr6bBt/Vq8yOtfwodVaS2vWsGi4oAkxTmpj7RuX0BFoUh9Fju&#10;Qus+W+eXDL4cb24fInrnSNax+oy6tK9u8OiarREgwRuHf4WKrnTnUjuY/e0uIaQDmF9ZPWfpL0T1&#10;TSeNQ0qi+oQR9ZjQ2oP1C8vfUL8IGpWorV9Ar/xAiRTJ2PXWdGXZwv6mHebeL5fiCxVVtXfRrNq0&#10;z7mEET5Czrr3p/rWm16tG+s61F7MkGmRAHkOhwWIrrRq9GDIcCARB89vusXGxuZyvSD0u/FQ/Rba&#10;1sb62cykyGbhUe+lt+GGS1er/Qvr/wBEa7SY2rcsoHAFWf8AJJ8T/KfuvlhlzMObwZyFfNN1jUdP&#10;uGVbS5fScDjaeZWbbe7t15fu+z63rWtem19J7HtcJDmmQR8EKt2N8BfMh6b/AInOsOm7ikyrdn6M&#10;w5hbuox52CI+7V7DdA/ie6J16nSZe1hZ1HYFSd1E/ryz9VyuNbmWNb1bG+E2DwqGy1CzvKDK1vXZ&#10;VpvEtexwc0j4IVyXPVbS9gUW0KJFRDtHhNoUSKQQwEgKJFbRDASAokWdiGAokRNgiIoCIiBC4gLl&#10;EHEKAsBUxEHVtU0HS9Stn0Lu0pV6TwQ6nUYHtIPwVoR6g/hL6I11r6unM/gKxyA38i9IFAWhdsfk&#10;yjll8eGXePmH9RPw2dbdNPqPOnPrW7Q4/VYfqMgd94AWll/od9ZPLX0303DJa4QV9ntezoVmOa9g&#10;c1wggiQVqD1/+HPoHqhlV/8AAMtLh/NWgwCfuF36sMvpwuHyY9ruPmp6a6/6r6duadS0vajNpHtO&#10;RjxK9IPTz8W13SqUaGqwwTmpl4XXPUP8I3V2jMfXsWtvbZhJP0pc8N+Wrzm1XpnU7CqW16DqR3OA&#10;DsflV6comOer6r6YNC9R+g+srFjKn0araszv2kLBvXX4XuiOo6Va60s/w9d4JaWEBm7zgLwI0jqH&#10;W9GuG1bS5fScM4Phb9+n34qNd02rTp6m51Ru4S/wPsrM27MMv8pz7jFXqB+HXrjptz3/AME+6oB5&#10;ipSaSY+QtQ6lrf2dc7d7HtPHBEL6Y+kPXLovqi2FKs+i+RLuCAqPrH0B9N+tqDq9uxjKxBLalN0Q&#10;T8hWzGp05yblmUeHHRPr11x03Xpxf1ntZ33e8fqZXr16afi+0XVBSoam2X9302w8D5YvP71F/Cf1&#10;noIq17JgvKAmIHuWheoaHq2mXTqdehVt6jT+V4LSFi4VMc+dS6+q+xXp/q7p/XbYVrC+pVh3DXDc&#10;0+HDkFd4EL5AelvVzrTp25pPo31T2dz+fz+bmPjhernpp+MylUp0aGthjzwXQW1T/sVwuD0TOeeH&#10;tIixN0p6j9J9S27Kmn6jSqEgTTJh4+C0rK4IK5WWOjlIXKKCQ6m09lhbrH0q6J6poPZqWkUKriI+&#10;qGhtQfZwys4LiAt45WM3HGzmPE71D/BvXosuK2gVhXYQ4/RqGHryy6r9M+oNCun0rywrUHjs5pAi&#10;Y7gGF9fbmAro/UHSPT+uWjrfUdPoXNM/y1GBy9E+SXvHnvxWf418a9axuqMkskA/mGR+6jttSube&#10;QyqWg8gcfsV7+eoX4PdJufq3PT9YUnkybWu47D9nheTHXHov1j03cFmoaVVpS5waQJDvEEYK30+Z&#10;XPr1xlNOh6R11Xtxtc59N3ZzPcPJ9p8nkrJDWdMa6ZrUWMqPaTNDsTxj55Pha03ek3Nu54HuDTGM&#10;H9jlUdteXdtUDqdRzHDiDCbvl04rLOs9BXVq11a3qfUoxIcw7y0js7A/cLFr/wCNs6wFSkQQZLXB&#10;ZG0fre5t3MbWL9gGSxxa5x/1GeSsls1HQdWo7bihRO5x2Op4qSfIMTH9U4owZQvbC4H07lvJ9ruI&#10;nz5CuFO2q2lwy4029cxzIc0h0ELteo9DtqOH+HV/qu3ECiTtqDHcEBYurW2pWDvcx7R8tIlL9xni&#10;twOhPxEdddLXLfr16hY4y98Tv+4OCvXH05/Fh0trbKNK/IovIE1GSRPy3kL57KGu06rabLqgHtZE&#10;RAj7+Vf6WgMuHirpt0A8EFoDoI754iFnplhLlj2r68tI1/SNWtadxZXlKvSeJD2ODguyL5QOl/V/&#10;r/o7UGuNWoY5dMF0dyf5l6t+m34w9H1EULfVWD6pwX0xDv1YVxuDrPll78PWRF0Pp7rPp3XqH1bC&#10;/pVhwQHZB8ELvgIK5O4iIoIHMBWHetvS/ovq+xfbavpFC5BmHloD2T3a7kFZlRbxyynas3HGzmbe&#10;DPqh+CLUrQ1rzpS8NZuSLSsYf9mvWkGk9c+snpbqotqr720NIx/D3LSaZDT/ACh3b5avrDLQVjDq&#10;z0/6U6nsH2uq6XQuqZzD2AwfI+V3meN7zTz34sp25eZfpj+NXQ74U7bqCkbSrgfV5YSvUjp7rLp/&#10;XLZlaxvqVZjgCC1wOCvHT1R/A+4Gpd9J3sZJNpXJ/Zjl5wsufVv0w1cMeL/TajXn2PB+nUjBI5a9&#10;LhuM4/LZxf6r65gQeEXhl6Y/jbe11K16ktYHBuackfq1etvSPqZ0h1NaMrafqdCsHdmvByuFwsem&#10;ZY1mCFT1aFOoCHNBB8hT2ua4SCuVlvhqN6i/h49OusqdV91pjKN04YuaADHheYfUf4ePWX08u6t9&#10;0pqdS9tGZ+mx8VI8FhwV76qW6m1wyF3ny3zNvNl8GN7cV4g9B/jB1vSb0ab1dplSg9hh9XY4Fv3Y&#10;5eqvSPqp0j1JbU6lnqNF+5s4eFZ+vfRjoLrK0qU9S0mi6oQQ2uxgbVb8hy8qesPwmdedKXlXUejN&#10;Zq1GCT9EvLKsDMSMOWunHLtXLr+bDvNz2912VGPbLSCFMIXgR0j+KT1D6N1P/C+rtMrRThheWFj2&#10;/McOC9U+gfXfobq22Y+01CnviXMJhzfu05XK4WPTh8uGXlsfe6bZ3lF1KvQZVY7lr2ghaS9e/hi6&#10;M12s6808P0q+klte2OzPyAt56NxRrMDqbw4HggyqjCTPKGfxYZ948dTc+v3phWf/ABNF2uaYw/8A&#10;FYXOqBoW1Xp9+JLo7qNopVq38JcjD6NYhjwVutVtqVVpa9ocDyCJBWpnX/4eOgOqRUrOsG2t2ZLb&#10;mh7Hh3nC6bwy+nDp+bD/ABvVPVbU2eo2V3TD6NZj2nggyqypRpVGkOaCCIIK8i63R/rr6bVzV06+&#10;frmms4ovcfqgfdZx6I/E5oF7XFlrTHabdtMOZcA01m4WcxvH58Lxl+N9VnnrL0b6W1+aooC1uYlt&#10;aiNpDhwcLWWtpXq/0G7fbVjq9kwyQQXVQP0XoXpuuaZqFFlS3uGVA5ocIcDgq+OpscMhJnfMMvhl&#10;5xvTfcae9I+veg6g9ltqLX2N3O11KqIO5bX2epWN5Sa+jVa9pHYrEvVfpX0j1BReLiwpsqGYq02h&#10;rwVqxc+m/qT0bUNfQNTfe2zT/wDK1Z5Jj4V6cb2qdfy4f5Y7nuN9dU0PTNSoOpXNtTqtII9wnlay&#10;a36Q1qFw680O/fa1gJFPhhI8wurdOevVKjXbZ6/ZVbCuDt3VGkMJGCA4rcHTNf0rUqLalvcseHAE&#10;QfKm88TXxfJzK0/tvUXq7pquy213Tqj6fArU2E4HdbJ9P9c9Oa5Ra63u6ZJGWEwQu9X2l2N9RdTr&#10;0GVGHs4StYuovRawqV33mkXD7G55AYdrFZ0ZfR/8uH/vP+WfNW6a0fVaUVaDHHs6BIWBbzorqTRK&#10;jq+kXjnMGTSOZCxjQ6s9SekKoo6rYPvbcGBXpg/1WxfS/qj0zrrWNp3LWVSM03GHA+IK1+USX487&#10;xdZOn6T6lvokUdWtX0HglpftO3Cy+B09rlvuH0aoIw4QSFc9R0PRtWo/51CnU8OgErAmoenGq6bU&#10;/iNGvHN2kkU3GEmq3bnJzOqOw33Qt5a1DX0y6dTPO2Y/sqK36s1jTqjaOp2bnN43tGf2VosfUDWt&#10;MrC21ixeIx9VjSVmi11Tp/W7fDqVSRlpIkK7vmGOr/hl/FdfDOnNdtxsNN05jEg/IXU6nTmtaW7f&#10;p1yXNnNN2WwrpqvQNMk1rCs6lUncIMZ/Rdapa/1Jo1T6V/bmtS4D4Mx8EKruS87xVLNfsqzvoapZ&#10;/QqHG4tljiqV/SdFx/itLvDSLvcDTMt+0LvFDUum9apbHbA92NjwGun4lWW46Tu7Ooa2n3LmHnbM&#10;gx5Cu2/u/wBx1V2s6tatFLVdOFemcGtTbn9QVZ6vS/TuquNxpV59CvE/5T9jxOYIXehrtejFHVLG&#10;JEfVY2WyfIPCpa/TWkX7RcafXDHiCHUnQf1haO/2wvqdjq9nLdR01t5TJLTWpM2P/wDhjgyuiUdE&#10;pOL6ui6iRBJqW3cx/qpnHxIWxbr/AKj0z23lqL6gMTt/zArRW0jpPX277asbe5AkAnY9p5hU7tcL&#10;qlthl9Zvt3tHtrUW+xhOZLcFqjLbn6I9lLUKHEh29zQe27kLNF7pPUFg0svKDdQtohxI/wA3b8O7&#10;roLtG0u8qCpp92+yuO9En6byfkY3BCVi+406zvKbhRe1rzINGvG5x7ta44MrH1zov8M4MIfQLnGG&#10;PE0zH+kDj4hZpvW3lFz2anY7wHyK9Bux2P5nMIzPwqRtCrVt3usrile0dkOpkEkfBactQ1thGppA&#10;Bc9wq0d0Go+kS+kd3xyrBf8ATmmPph1S1DsQKtq2Hzz7okQs0k2wqAMqvoVJdNGscO7Foc2Y/VWK&#10;8snUHB5ovoOadzdoik8j+hRGr2sen+l3tB72BlWAS2pT9lUk5Pt7x8rXfWegK9F9Y0KgqhhnbBpV&#10;2NH/ACnn5hb33VjWpPLw07XCG1raXSeQC0Sp50Crd1KLa/0q4ON9QbKrBHB4J/Qo53GXw8vq2l6h&#10;b1XNfSLjt4I+m+PsVVW2k39zWDKdMtdGJMGI428n5XpDc9MaL/CVzc7awpke1wwAMS15BKqaOn9N&#10;aWGM20KdIs3Ma5oqgE+HZMqcEwyaJWvp7rteGlpcdpL5YQGAZHMOM/C79oHSfU2kV2VbW/DDLXFn&#10;LWSOXByzFqPqdodCkG0T/EhrnMwN5Ibk/my2eFrrrPqPqt3Wa2hWDGh0j+X5jHIbx8pwxlMNc8vR&#10;vov191rQK/8ADam+abCGbSZAPw7wt+unfXbonUqDXVL4UZ/nqgsZ+jjhfMhea5qFx7y7aTuMtBkj&#10;+wVtt769oS9t1WY4RBY8iCOCIXO4yrLlOz6+dN6n0LUaYfa39Cs3zTeHf2Xam1GO4cF8mekeqvW2&#10;nPplt6yuGOgfXotJ++8iVtd0z+K/q7TnsZdMqmmKmYf9UR9nrn0E+bKd8P5j6IUXld0z+MDpy42N&#10;u6tGe/5qJP6PBC2/0D1s6G1RjT/ilKk53Aqj6Yz8yQVzuNdJ83x3zpskisFlrWnXjN1Gux48tcHf&#10;2V9D2kSCFnVd0SLmQuFAREQEREBERAREQEREBFSvuaLJl0/YSuqal1Pp1hTL69RlGmBJqVajWNH3&#10;zK1JUtk713VCQFpt1R+Ir080YO+prbKmMCi2c/Djhaa9S/jJ0pm+nptqLh5wHump+4eKbQtdFcb8&#10;2Hi7/Z7Bvv7Vs+/cRyGguP8ARdevupLG0BNR7KYjDqlRrB+3K+drqb8VHqVqoe2jUFtTngOx9hth&#10;ay6v6idYatvN3qe/eIcBTYz+rQF06Ix+rne2P9vev1A/Et0RoVNzGXR1C5A/4NtmlJ+V5wdZ+s/q&#10;L1SQyhXGnWzwPp2zXe8sPBBaAvOk6ndB+763umS4kkkq4N6nvw4O+q/d/r3Hce3K6SSM83u2P03o&#10;s3VWtUq3LK72TvqPJcMld2p6Fp9g0tp0t+38ryyWmfgeStW6PX2rMp/T+qdg2HZ29n2XYmeoFxVe&#10;w1mTgjDy1oB7eYC3uLxJ2Z1FOvcPBDabQ18A1DxOTsZ/uu+6b0Re1n/xD2BjASfr3ZLQe5LWNBiV&#10;jXpnr+hTrR/DU6rmS5jDTEgfErJo6+oXRc40GA/nc6o8ktgZAaPEITp81lWz0fS7ZpqMovv3s9wq&#10;1trbcHu4Nd2+6mVL+tqFYUKTDevgAUbNgoUGZ/mLAAV13SdT03VKX1bt91eCN3EUGjwQIkrK9nre&#10;imzbuv7emzbLKFqRTOMZHwjstVPQa72tZfXwYC4tFnZ4Jn+Vzhldz0/TKWn2oZTp0tMo8ZG6s8fc&#10;5S31YG3cbdtKxpkf8R7hUqEHgwO6rtNp07uu11CnXvakn/MLZBIGUWSRU2zaEl1naPqvzNe59zfu&#10;Cr420+pUb9e4qXVTG1tMw2Sr7R07I/ibpnj6bH7OexXdLW1rCmBToGkxoBJLZAHAkhVXW6OnXTms&#10;Bi3Yf5GiHwFfrLR2khtvavqPE52mqSrzR/gKIG7fcPkSyk8sg/8AMXsP9FPdWvL17qVG03NAltGj&#10;Q3FgPG9wEu+5QRNsrWhV/wC93EuAcXUqW76viMtLBnkEqJt5UdtpWtttkQ1v0216rvO0tYIEeEq2&#10;NG2rmlcVmnaSHUaDvcCBwXOaW4PPKqKdWs406dpbBjoJaGMD657zvY0OKiKf/DK1JzHXW20D/cGF&#10;rvrOHEhobgmMboCqGV6Fs538JblpLxFW4ZTq1fb+WPZDVfaWg0LJ7P8AEbplq10u+iz/ADK3gHa0&#10;EAGOVaKmuttARp1kWVBJFxWAqVYnkY2twYKJ2+v+1a7RNQdSfeXTmW272/Vunlj3ug8AhzicKF+q&#10;6FZvfTtbEXL4EV7wbwAP9NNg4P6FW610PqTVKrq9y51GnTZLq90XCGc4Lwcd/CvD7jpDR2n6U6jc&#10;AOB3NH0gRiSIz8cqHP7fdWynp/Uuv3IquaXz+Ws9hawBmMGI57BXw6b05pTwb+4/jbkEzb0QNoIm&#10;Q4wF1qt1H1Trj2MtBUa0cNoh9IAR5AMrsWlenxFI1tTuA1jvzMDQCAOBJbIRjveJb91brvrDUrmm&#10;6lp1KnaU+RQo03fVPySGgD+irNI6O166cytXLbbbzUe2an6SF2Gt1D0tolF7LO0FV1Ll7aQdtPYu&#10;IAhY3ra/1J1DULLajVewjmi402t+7ns/sol1vm9V9RlRx6R0OpUIa69uzJIA3uJ57Bda1DqTVr6G&#10;SLei6dtKlJqEjtIaQY+JVZp/p7VrsBv30qbBBNKg0s3R/qfEld4q3vTOiMc1jd9bbwwGrVIHbuSp&#10;w1+dnjGOgaZ0hq1y5zjS/hqbx7qlYCpXII/YfbK7rT0rpbQGipUAdWwC+ofqVXHwOTn4WONR67vb&#10;yq62pl1JxB20KbHOrH7nYWhS9N6N1vUHMq3TKdsOzqrGVq/77RBTn9mJcZfxx6r7dg1jre/FKp/B&#10;2v0KYwa1yC0DMYYM/uscHp7qXqG5FXddNpEkb73a5hB/00djZ+Ny2N03pDRbAio6n9WqJP1KvuIn&#10;/SOG/oper9ZaHphfT+oa1YCfo0Wmo/8AUN4U3PEauNvOeXHqOq6L6a6FYmlUuWNuqtONpe0BjT5b&#10;THtau/ajrWiaTSmvXp0xw1vcnwAOStZdb9RtYurk29tNEuGKduDVuD+7CAPmCFbtN9O+oNXqNr3T&#10;6lru/PWrAVblw4hu4EMTVvesz5Me2GO/+nYepfVS8bbv/gbdlATtFS6Dw6fhjGnPgGCsLV+lOr+q&#10;64r/AE7j6Zd7auoAFgYe7KYDefkA/K3M0H086d0ktqNoGrWA/wCPXcatTHy5dz1HVtJ0yi6pc16d&#10;JoEkvICbh+nnl/nl/EamaD6G6FZ1G178C9rtGHVGt2tnJ2MAgSs03lDRtLtCXfSpU2Acw0YWOOo/&#10;VKqKNQ6bbNaBEV7pr2U3T3b7ThYPHS3WXVlz9d1Wu5roJfcsAtvkik5kk+P7q82LM/jw/HDHd+nd&#10;dY9abS3quttFtqFwGwX1Qyo9kxJhzDl3wtXL659SutqtJrTVFs4uc/8Ahq9WjQG6MF7gdw+At5NF&#10;9GNCt6ja9/8A9/rDvUaAxv2YAAs9UtKs7ei1lOk1gGAGiFng6flz/wAstT1Hnl05+HzT3m3OptpV&#10;3Ti3p0xTp47u7u/Vbaaf0LYaUwU6VrRp02taAykwj57CAu7XOq6TYVGfxdzbUqZeS81y1vaAWzyV&#10;qF6k/iT6Y0Nop2BqXtd27DILSBxlpUtrrJ8fxzxGzmoadQoWzqlS4t7emwA7qrtwHwTiAtDutvXX&#10;pXp26NEXQuKwcZbQLXtEeSCtSuoPVT1h68rVKGksuadCoA00bcvcGjyahwFI6T/DNruoVzX1u9+m&#10;HGSxh3v+ZccKyVz/AFbl/hi6F1b63dd9YzZWzXkVHHYynvfUA8NK46R9AOrNdqU6+pVRZMe/8r/f&#10;Vd5ML1x6E9JulNBpCjbWtChDJNR+S77krNo02jQY40yaLD7XEvJpvIzOPPJV3Fnx285XbS3pb0C6&#10;N0WiwusKdd4Al9ZgqHd5k4CzHY6JSs7twpsHBkAQM9mrK91qNvb2m+o/a1s7XEENP2ccLT7r71n6&#10;Z6dbSJqiu5+4NYxwnHcjmFrqdenGeo2IvPo0xHHt4bMjvBWu+u+rHS/TAf8AxGoNp1AD/kj/ADKh&#10;/ZecnWP4geq9d+pQst1vSfj2YJWPunfSP1A6punPNs+m0w51WvLQd39ym7XK5+ozH1x+JPWNRc+n&#10;pVL6FOI+o9gdUP8AcBae3dx1N1Bduq13V7h55cZdHwF6gdN/ho0HTbOlcXjn3dYTgjaz/wCJWZtZ&#10;6N0S2tRSt7EUnECOORmMAAq691NZ154+nPohU1avSr6jW2W5MAMBLi/wV6idJ+l/TWhhrbK2pUxE&#10;PcaYc53wXHKs/SdzbWlJrCxxcwQQ0Q1gJiB8rPlDU7N9P6ji5m2AN2R9hHJWuzWMi/ULb6dIw04H&#10;YbYVmpaHZXlzV+tRgRH1HEDA+QugV+vtH0uhcOr39vTa3LPqvDfOBPfC1J1v8VmgWljfCxs/4m6f&#10;hj34ZA+IBU23vHzW6BsdCo6mQK1tSaxpM1HODf1IDsrWX1k9cumNKZXtrO+t7y8JLppDfTa88mV5&#10;TdReofWPVOr/AMQ+s/6hcdjac4k8Bd26U9FesOoibi4YbWgDmrWBE/ACnN7Ry6+FDrvrX13rNB1s&#10;b57KLsbKQ2SIhWTpz0s6y6jaLilYvFF2fqvw0r1H9PfQLpLTLPfVoC5uSBNSrBDD8BbUWWm22mt+&#10;mxgDJgNjK1+92ayvevNTo70JsLGrSrahsqu5AcIYP/FK9DtG0jR9MoUxRtqTGkCNjQ0E/HgLsVbT&#10;Kdeo5x+mKkCGkE/vK6waVV9VtF3vnnbyR8DsFWpNMkU9PtBTFwyjz4MyDjAKp6NpbVQ8fQGSQ9zv&#10;+ql21U/T+k52WgjE7QD2hdS1Ku+xa6q9pjJjdwPLvhRvle7qnQpXFOnSpNLBgw2QT2ldxqO0+4oA&#10;kcS6AIOfI8Lzw6y9f+ntOIZTri7eAYp2p9k/L1pnr34iutb6lUoWdV1pTccfTMv/AFcs2xOqSvU7&#10;rn1G6G6bLW39TY7IDWH3kHwAF5h+onr1X1erUp6RaNs6Ti73wDUg/IWrFLTeo9aui5tG4rvdkkBz&#10;ytvfTv8AD5e6oG3Gp1TbMIltGJqO+4PAUnUxcreGkVC0vb+vDGOe5x8EraTQfQTq66p0atxaPoNf&#10;wHgAx5IMQvRzpf0o0Lpy/bWo0AS3mqWh5aDja2Vtba2trcUAfoOJInacfH7rUxkTpt73Tzg0P0e0&#10;/QbEXF5SoufAJ+s2fvA4x8K/N6U0jUrO4AotZVd7WluHAjuScxHAW8Gp6PRqUng29M1HDucCOw/v&#10;IWGv+y9ehdvJuWFziA4ATBGZjytLqRi/oWjYabVNjXpWzKdJ3tqGkz6rg7gbokz8lbn2mgdKa3aM&#10;ptoUXU8hzyNoJPl0eDBC1/b09eVaraDWQXiYFP3kTO5369lnKhpT9PthStg99U4cXGGx8AIY78zc&#10;YZ6o9HuiLy6pUaFnaUtsk7acvPeey6t1d6b6LbW1Gmy2ZvpkH/LpANZ8D7jus46w670O1r3LvptL&#10;i8huXOAGeYlY06Z1y41p9Std0KhIeQxhJGIwSD3jKhentrmuy6B070W2rQsn6VRlxc3NNk8Tkwsr&#10;a56RdHXmnVNmmWp9nakHcLS7qzr3ROneqKVO9ugyqGy4Tu2AHdGAYLlQdXfiy0iz0b6OjsdUrx7S&#10;8RtnuCpb9k6edyOs23pb0HZdV1qNa6oja4uLqnsaC8bxsEGAuvetvVvpVYaW/T9JtXXNyBFEuaz6&#10;VPtvGyJK83td6s1rWdVr3txcOdUqHzIA8CewV36S6J1/qrUhQtaT6jjlzzMDvlSZZXiRjiT/ABjH&#10;Va4q1ahcXcldq0HpbWdbuPpWds+q+JhokrfT/wCpzsdLtAb67qvrvb7KTGgOn5DlsB6b9AHQ9Nru&#10;FNodVEmAMxj8xyEmHs5tk1p546d6Sa8/UaNo+mW1nOIfQHvqN28kgcL0Y0X8NfTVjpe+8ex9yGz7&#10;yCD8bSDws0dGdKUra/ur14fBqNdumSXNbAAJ7Lt+p176/uTaUnfQYCD+aXkDgGAVvt4OiXm8/TSz&#10;S/QDQr+5fsuatTa8hzqdOmGCPiFN6v8AQbpOzsotb5jbkbjmH4Hxtat+LTR2WtsaVJzq1TuWw1oP&#10;OT8LF3UFPT9OoVLq9rtO0El4G9jAJJIEThRr9PHX+Lzp0T0ButWqgsuqlNu2ffRE/eFlS8/DLodn&#10;aMqVdZO/+cYO0+Yhd+oeolo2synYl7txE7gXT9ys4/wl/rVgx1N25zmucQ9shxLYaIM8A9049MzH&#10;HV72tXdE/C1pup29SpQ1WpUDYh1NoeCCqk/hVsvrmm3VHS3B4Jld71vUNY6atqWnUKz61ch+KTfa&#10;wmS2AATMnOFlX0qZ1zTJu9Wpw3bDDnH6OAMFWfszrDqk1ltrtX/CK5lGo4anV9qxfU/DHrZ1EU6d&#10;5/lcOl5Lv6NW+vXPqlcWF1TsqFRrq9Wps+jTl7iAJn4AWUelatlTAqXVam+s4Dudv2aHcqN9GG+L&#10;Xkd156E6t05pxuhcOdsYS9m81Xnbzja2A1TeifRLW9es2Vf4t7S+AyKpbt75BaV689e6fot1oVxd&#10;3rm07djXS7dE9oavLvoz136e6X1G8/7q8Ma+aTaUbJ4JeHclOGbhJZN3X7u3j8OPVttRfVN7c1dg&#10;JcaVwRx8mmVpL1F1R1DoWs3VoNQ+saTgwy4VWyz7iJWwXqL+K3qfX6L6Fg02zXNgv4MfDW4Xny43&#10;V3Xc5xc97j91i5etrMcZ2t/lkC79QOqLm2+g+/qinMkNO2T8wsdNbVrVIiSVnDp70m6x1ej9ajpl&#10;YUg3d9R42M/d2Fk3pzpTSdN1mlR1bZQDD76j3QwH4MZV6crrdOueHRui+iOtL531NOsH1CJElgLR&#10;IjO5bJX3RnqzpVo59Sn7KbGSWUN4bA7kN7LaS59c/TXpTR2stWivVNKGspBrpg8niFoJ6hfiI6r6&#10;otKllSZTsrQnDKUh0TPMq7xnmrMZ5zv8OkVvVjXaO+iWWtUbNpP04nMzLYK6F1B6ga9rVP6dxUZs&#10;3bg1jAyCPkZKxgG1ahJgkruml9KaxfvYKFpVeC7bIaYn7rHVnV3J5dLayo84BKynotn1E2kXWtkX&#10;NPJ+hvn+hW/HpX6Cu+i261O2IeP5HBbiUuiy0inStxQYTAHkDu4j+y3MdM85fTxcqdQ9Sh7PrUKb&#10;vplzWh9IADyBEKe/WuoblrotaREAe2k4wBwMyvV/W+g9EtqbiaVB1YuIHt3O+wB4+VeOlel9G0qy&#10;fVuW02ufBfxwDEEYWt3Xer05dtvG6t1HrDS8VaFF24bZdRHA7BcUtX1qufZZNeecU/8AYdl6w23R&#10;XRvUOo1K1VltVP8AqpkQJ+TK2h0r066asLctZZ0GtLQDDAMBTn3ToyeAtTUtcAzptNgj/wCYQAFQ&#10;/wDaK+ZvBsaI3QCBTgR+i+h2r0f0+4O329ItIAI2grH9x6YdHahffUqWVGq9oG6QD+47q7vs6M/p&#10;4UN12+cR/wDI2kZaQPZ5/upP+L3TQN1g0j5bP6L6ALX016XtwG0tNt2wPy7RkcwsYdddBtuqAt7K&#10;ypfUe0NksGAPkCAVP5Toy14eK1PqamGbXabRd8kZ/wCi4Z1NQDiXabR4yA0AFeomhfhz0phbVvKL&#10;ahDfyuyOfjkqDqr0q6Dos+hT02blzfyM2jjJLoiFefaavp5gM6ltYH/yMpDEYChbrmnObH+FAloJ&#10;wQQP0hem+lejfS9pZuptsGVaz4l72Grt+GK52PpH0lYW5qP0oPcCYdUaHA9vykJz7NW+Hl43X9N2&#10;bTozHOMQYgj9BgqN+u6S2k0HRgHHBeeCB4EYXsF076V9NXM1brRrRrGnFM04HzO4Lo/WfonoGq1w&#10;yz06jajIlgFM4yNuwQnP1/S6yeXrepdA37naKx+Wzuf278D9lPqdSaCS7/5CNk8Oxj9IhepvTf4c&#10;eirRzX3FpUuHY/OfYVmb/wBjfprTpydDs5aCcsCu77n9Exz9R4ijqDpwDOkB2CMuiPB4yr5S6k6U&#10;Ag6JLXSCTEwe4Mchbc+onRHSj9Vq22m9P1Kbg0S+m2dvzDcLJnSvpB0mNPJvNGklrR7qrTB7lxDc&#10;LPLMl3rjbRCn1H0TtIOikiA0NgDA/mJ5JKvlHqb09AFN+kOY1zmSSAdoXb/VJnppoletb2FvTr3Y&#10;MEM/JTPzC0uv9SddPMMa1s4AAELNybku/DcT/tX6WUqYedNaHBxgMpS7af8AxQJHytbOoepqd9Wq&#10;C2tqVvSc4kMYwBYzU+nRqPIACzcrWkvl2Ssn6GelmMH8bSrPMg7WkNBj/mMq+dKenPUGu1aYtbCr&#10;UDj+fadq3v6T/C+2p9F+qucJyWtOT22rWOFcrlu8TbUGje+mT2w+1uaZg5aN3efIyqmnV9K/qEuZ&#10;dbQ44cBkdvyxhemo/DL0BUcz/udVpA4+q6Cq0/hf9NqVBlapSq02A5e6sQD+8rf9NTHP/V5y29n6&#10;OXDqbXVqtHd8uj7FRt0P0ljd/HuA4h1Sf1hold89Yum/STQLOsNMrVK92SGs+m9oYCOZHwvPN7y4&#10;nKxlZPEWS+ZG0nUVL0usbOk6yqVriu8guYD+QfdzYWs13Wp1KzzTZsZJ2iZMfJVvUwMceyxct+JG&#10;02jTa+o0OeGgnlZl0rQOj3uZ9bW6eXAbXMqM/rtOFjrTdEvr6uynQplxJA/f7LZvRfQDqvULb6z3&#10;NoMmBvncfsAt4y/6yuVym3Qa/TfRDHQzWt4NQtkNMQO5kKoZ0r0W5w/+TbQ3E+c/ELJlT8N/V4B2&#10;XFB0HyV0Dqr0d13p2iX3V1S9rQXCHd+IxlW//uxf7W8dGdLOADdcpE98iM+FJPRXTcMI1qmR/M4R&#10;AWLLfQr6u/axzZ+XAD7mVk+j6VdUVgPpwSQMQ7/opJ/6ind0Xokw3WaDjnAKpz0NZnaWapRc2WyZ&#10;iJ8+D8Klu/Tjqm2qim+l7y7bsadxnxAXY2+jPqQaTKjNIrlr4giCc+QDITX/AKH8rTU6ADX7P8Qo&#10;F3jcg9PpaXDUKLgCAdpmCexmIP3hV9T0g9SGATpNwecATwqJ/pX6jNJnR7n5wrZP9Km57SqXp7We&#10;1rjeUmg8TyoR6dXzt2y4oEA871E/0y9RmNJOkXUYVvd0N6hMB/8AkTfYPam8qan+lNz2uVT011Zo&#10;pH6lAip+Vwqc/aeVM/8AZjq5yKlLmO668OluvKWRpt8PkU3wuT03163B06/E9jSemp/rTc9rqPTX&#10;XnOLWtYTuIgO8d1JqenGusa0mmIjJ3DB8fJ+AradI66Ef90vs5HteVNNt15Smo6hfNnJeWuBP6lT&#10;U9U6p7VP/s5176ZeWD8oMCSZPaB3Q+nPUna2LuYjvCt77rrel+Z142P/ABDlG6z1mxxAr3YIIefc&#10;7twVdY+qu57RnoDqDH/dnz3EE7fv4Rvp91O5zALCr7jiWkKB/VvVzA2buu0A4/lAhTKfXPVzOL+s&#10;T8meVn8ftefaS3oLqYsDhY1YIJnYVC3oPqd0Rp9Ygu2zsMT4lXF/XnWDnBwu6rSP9OFUD1J6wBEX&#10;WW8HYME4kY5T8PsdfPQ/UwAP+G3OSQP8p3ZRv6G6lYYdY1ARGI85j7/HK7MPU3qwAN+q0CMtDAJl&#10;RM9UesmmW3MGedgKfh9n8uoDovqMtB/gauSQPYcwpbujuo2gF2n1wCf/AJm5dvPqh1cQQbkHM/ka&#10;qpvqv1a1pb9ZgEgx9NsSFPxI6FU6Q6hpu2usK4d42GVKPSmvAE/wVUwQMNPdZQ/9r/VEMn6R299g&#10;mSlL1e6ma0A/SIkcUmCY/SArrH2vLFX/AGa1zaCLGqQ4wCGHkKB3TetCZsqsB238hifCzE71k6kc&#10;Wu2UWuB5DBkeDKD1g10sc19Gk8FznFpYIM+YTWPsYbPTmtAgfwVWSYDdpk/oqZ+i6myQ62eIwcLN&#10;dP1c1Jjy7/DrSTM+zmVV0/V+9a1jTpltAcDhsceFNY+05YL/AMD1WJ/hKnE/l7efspY0fUjt/wC7&#10;PyQB7VsfQ9aKoj6uk27yDIdHHjB8K4D1qt3bd+h25gnP5jnnkJrH2rVs6ZfACaLsjBXLdMv3yW27&#10;z5hpK23oetmlMj/5Aspe/dNNw5OPCvY9cenXbxU6faS9n094cAQzwMK9OPs/lpkzSNScWgW1Qk5A&#10;28rgaVqGALZ53O2tAbMnwt2qPrV0oWlr9CgTjIdhvAO4HC7A31p6B+m+dGzHtO2Km4/M4Cmp7X+W&#10;hA0nUP8A51qTn+U9lzX0rUKNH6lS2exuMubC3f1T1z6YZZEWOjD6wBcHVGiHPJj3RBiFpn1F1TqG&#10;t3QqVQ1jWtDWU2SGNA8BPx0uuO7qDniOMqnLpK5DZyV2nSDojKk3jXuA7NMSsl4dcaKhA9p/ZRmh&#10;W3R9J0+IW0dp1H6ZstQx2nVWvLIcQAILeC3nlXd/VXpnUp7H6cSwsb5Dg4fYrWp7Y3WoX03z+Q/s&#10;oNjv9JW2j9a9Laxk29RktiAD7HeflRVb/wBMKjW7fqj25LTtcCfuIx4GFenjuu61G2ujhIPgrbP6&#10;/pe57nVKtw4COYzjsAoDS9NH5bcBgxLRudz/AOIZPwIU6TbU7afCQfC2j/g/Tcspu/jqkiSWObnP&#10;naCI+xlUg0voN7zs1Fud2CwjkYAJwE6Tdazx8JHwtk/8E6ODA46tTMy1rWscQHdp4MeUPTnR7awa&#10;3VqJgMmQ6NzvngBXop1VrXARbKf9melYkajQJ+phsuMtP2iVzT6M6efVZGr2zmGAf81rXfJh3YKd&#10;NOr6a1YSAtm39DdOkO263b45nAA+T8qbU6A0lj5dqNu1hI97neR/Qp006mr+EwtmP/Z7pW5rDq9v&#10;u3gFrYLg0/zESpzfTvSy4NOp25lxgteCIbz8E/CdNNtYYC5gLZKr0Hp81BSuKT9uRFYTB47c+ZUs&#10;enNNwZsrscTGA8B/6A4P7p006muMJhbBn08AeWmoTBgwOJ4OYVbT9M6j21HZphpGXgmQ7j8gOVOm&#10;r1RrdhIC2Ud6XXAJBft2nLyRAniImVId6X3jScVHACZazknsMp006muQASFsA700vg33H6bgRuD+&#10;AHfI/wB4VE7051BocS0jHtwYOY5hNU6mDICQFnU+nV8we+jWbJAaCzaP1Kkv9PL4PaB9SP5nGkYb&#10;4kjEFNU6owhASBKzS3061h7XFtF4LRPvH0wfhpdyVL/9nmrbJLXCae9ssImDBBJ4/VNU6mGkhZcd&#10;0FqQPuBaSMNIO+e24DgHseFCzoPUXAQRlgcdwLQPiXACU1TqjEsBIWU6XQ+oPmDwGng43dyOQqI9&#10;IX25reHOdAacH9jGFNVeqMcwEhZDPSF+N24hu120l3tj7z/blU1Xpe7puaC9pLhOJhNU6o6KWriA&#10;u8v6V1NjA8shpyJOY4mBlSv+zGpBoLqe2SY3ENkDkiU1U26ZCQu2/wDZzUdgds9pkgzyAYkLhnTm&#10;pvLgKRlv5gcFo8mU1TcdThIXaHdP6mCQKRPiMzCgGg6kSQ2i4xyIMj7pqm46zCQV2X/AdUj/AOV3&#10;8eOcwpB0bUOPpGZIiRMhTVNrDBRX4aNqJIii7JgHsT8FShpV+Z/yHYB/YK6puLNlFef8Lv8AI+i7&#10;7QpZ029HNIhNVdxasoQVcxp14T/wnT4hHadfNIBoPGO7VNG4tiZVf/A3cD/LcoRZ3JaXCmYQ4UWU&#10;yqw2tyDBpuB+ygNvXBgsMzEIbimymVUm3rgxsMrgUK5/kOfhBTyUypv0qv8ApKiNGsOWH9kEiXeS&#10;ku+VM+nUj8pXBa/wUEEu8lJPkqMNf4TY/HtKHCDc7yVFveO5Ta8dikO8IcON7vJXO9/+oriHeFzt&#10;f/pKLwb3+Sn1H/6ioIPhRZ8IOfqVMe4qL61bje5Qe7wuTKJwiFar/rKj/iK//wA0d+6lQfC4n4RU&#10;/wDibj/5q790/ia/P1HTEcqmn4UEoaVhuriI+q791SEkrkFcyioZOFzJSR4RBzvdHKjFaqCCHukc&#10;ZUtcoJ38TcRH1XR91z/FXG0D6r4HAlUyYRE83NcmTVd+64Fet/rP7qSiCoFxXn/iO/dci6uf/mz/&#10;AN1TYTCGlSLmuDIqOn7obmvuB+oZ8qmRDSqN1cf/ADQp/FXH/wA0KpcJhDSqFzXHFQhBdXA/94VS&#10;phBWG8uSZ+q5cG7uSZ+oVSYTCGlZ/GXWf812flBeXI/94VR4RN00rf4y5iPqFcG8uYI+oVRwEgIa&#10;Vxvbkz/mFcfxlz/80KooSE3TT7dNq5hcoubqh2pCiXKCCFyAo4SECFxCiK4QcKNQqNBwi5XCDmER&#10;EALlIXKDiFzCLlBwi5RAREQERcwg4RcgLhAUS4gqKEECKYiCWuYUaIIIUMKaiCTCbVNRBJLVJfRa&#10;7kKsUKDGHUfQ3Tev0DS1LTLe6bBA+owFwnB2u5BXm/6g/g+0+5dVuen7s0XzIoVn4HwxwC9b1Kcw&#10;ELrPkyjll8eNfJ51z6UdZdN3RpanpNRrpMVAw5A+RgrXqtptUS4Obg8cEfovsf1fp3SdUtX297ZU&#10;bmi/mnVYHtP6Fee/qH+Ebo7VhWr6QP4C4ORTOaRPOO7V13hl9OHT8mP2+dSKrHZYSB5CuVhqV3Z1&#10;hUtbipRqZALXRhbc9f8AoX190tXdTurB9aiDDa1MF7YPg8StX7vp65ZVe1ogtbJa4bSI8gpcbEmU&#10;vdtN0B+IjrXpiuyLt2yZdt/I/wD8dPg/cQV68+nn4r+ltYZSo6o5lKoYBuKIcaX/AMJp9zF83tSj&#10;dUCGubj9wqm0u3W9RlSlWfSqAy1zTCxZHSXKdq+zjStb0rVbSnc2V5RuKLxLX03hwP7K/r5RujfX&#10;Trbp67ZXZd1J4NWm7aX/AC8QWvAXrn6c/i60XU2MpaqwEwJrUGEOHy+kZ/dpK53B1mcv09RkXT9B&#10;6p0DXLQXGnahQuafBNN4dB8GOCu4LjY6CIigIiICIiAiIgIiiQQoogFCgIolwg4XMFcIgLiFyiCn&#10;fRY7kLAvW/o90P1ZSeNQ0ukap4rsAZVH6jkfBWwSLrjllPLOWON7x4QepH4MdWtfrV+n6ouqXP0X&#10;nbVavLXqLojX9FualG8sK9B9Mw8PplsR5nhfZG5jSsWdWennSnVFo+hqul0LppBAc5g3tnu13IK7&#10;TPG9489+POf43+K+QGy1DVNNuGVbevUpvaQQWmCFuf0F+JfqjRKjReVH1gM72mCt8PUn8FtpVZXu&#10;em7va+MWtcx+zgvJfrD0o6y6Zu30dQ0m4oEOdBLcOjkjyPlb6fMu3Pq1ed417q9BfiW6V16jRo3L&#10;txqCHeyPvvWV+ovTD0v68td77a3LyzDmRIXy50ql9ZVg+lUcx4EgtMEStn+iPXzq7QK7BUuatWi0&#10;jDX7HBSZWOtsyn5Yy/cbc+pH4PNZsPr3OhuFenOKRMwF5qa/0dr+h3Jp3tjXtnSY3sLQ6PBPIXuj&#10;6b/ir0LVW06N9VG8wId7Xrbq+0b0265sXMrW9tWNQZlrQ/8AbutfjWei/wDjlueq+YPQOuuqNBqs&#10;NveVWhohoDj7flp7L1B9L/xlapbFltrRbXZIEvw8fZ67P6j/AINKbjXr9O1/JFF68turfSnrPpqr&#10;UbfaVcMayZqBhLcLNwv7sdWr5xr6iOifWPojqqkz+D1FjarhP0ah2P8AmJ5HyFn1lRjgC1wIXxia&#10;P1Nr+jV2Otrl7Qx0hp9wn7HEr0S9NfxfdSaMaFvfuNeiMRVcXAfZ2XLhcHo/U9x9FqLUboH8QvQf&#10;VFGiBettq7zAZVIALvDXcFbYUa9GswPpvDmkSCDIK52WO0sqpREWWtISAVYNT0XTdStalC7taVek&#10;8EOZUYHtM/BXYUWpbGbHnD6gfhQ6Q1cvudJ/7hXlzhT5pSfHdq8nPUP8PXWHTVSq+603fQbxWpS5&#10;h+zgIX1AEBUFxZ29ek5lSm17XCC1wkFeifL7jzX4Z/43T4zNQ6bv7KpDm/I8mfC6wyrWovaRLHAz&#10;IMFfUb1/+GnoDqQVq1C0GnXbx/xaAAaT8sXlD6jfhe6x0BzqjLMXtiMfWpDeWjzDQCF01je1curL&#10;H/KNB9P6ouqTqbKsuphxOMuH2JWXbTqHR9SotZdNa72QZE1HRgQ/uQsQan0reWby1zTTdt3Bj+48&#10;gjC6Y+ncW7ve1zcqflG5qs4XfRFGu0VLaqKZfUcGsqOh20ZkrGley1jTK4LmVGFuAYIypml9RXlk&#10;4FsERBB4I8O8rLdp1ZYXVNlO4oir7drt7i0n/wCHPA8OlWaq6WTSurbSqG22p2wr0m8PDR9Rh+O0&#10;LvQ6B6e1qia+jai1tRxdtpPdDgRmC3n9l1W/6Z0y7YX2gqUn7JDXkHef+UMH6+Fj11HWNJuWVGPc&#10;1zTLatN3ccQQt8zvNs8Mzab1V6kdC3rIfWc2jG13uG1oPAOCB8HC9HfTD8ZrSyja69Tk7g36kw/7&#10;nhq86On/AFYu2OZS1Si28pxBJhjw34dyso1Oi/Tfqyk6ppt42zu3f+7JDPd42eFLhMu1/gks/wAa&#10;+hfpH1L6R6mtm1dP1KlUJAlkw8T5aVlwOacgr5M/8M9SuiLsvtHV30mPJBa0uAiYdHLfuFuz6afj&#10;G1qwcy21uKjBAl681+OuuPy+5p76ItcOiPWvorqijR+hfMpVqnFJ7gJPhp4d+i2LZUY8AtcCCuNl&#10;jtLLO6YiIorgtBXQ+pOjuneoLJ9tqem293Sd/LVph/8Add9RamVnas3HGzVm3jt6nfgh0K+Fe76Y&#10;vDZV8kW1WX0T8A8heVmu9F+rfphqpfXtbyyLHQ2vTk0nwezhgr63CF13VtC0rVLSrbXlpSuKNRpa&#10;9lRoc0g/BXefJL3n8xwy+G+L/FeB3pj+NDqHS30bXqGgbqiIb9dmHj5IXr90H649BdX0Gmw1Sk6r&#10;tBdTJhzZ8grUf1P/AAYdF659a60J50q6OdjRNAn7Lx/609G/Vb06v/rV7KuynSdLLy2JdTx33jLV&#10;q4SzjlifJljdXj931kU6tOo0FrgQVNXzS+m/4ueu+m6lKhqhN/bA53mKi9h/Tn8Svp91bSosZfso&#10;XLuaFU7HLhcK9E+SX6bqKAsBVNQuqFdgdTqBwPBCq1h0Yl6u9NujuqbQ0NW0m3um9i9gLgfIPIK8&#10;uuuPwXVrKqb/AKP1irb16bi9lCq79g14Xs+uCAus+TLzy4ZfDhee1fPtp/rH63elt+2z6l0yvWoN&#10;diq4c/Z4w5ekfpt+JrobqunTYbtlvXODSqkMfK261vprRdZsqttf2NG5o1GlrmVGBwIP3XmV6k/g&#10;w6b1F9W86bujpdzyKXNEldfwycv/AJsPuPVC01C0uqYfRrNeD4Mq5L526XUv4hfR+8+nqdpXvbCn&#10;w8zUpR5FQZC319NPxd9Ha/8AQttRd/AXT8FtU4n4cuWXx2OmPzY5PSp9JjhBErXnrv0W6E6voPF/&#10;pdL6pbArsG14WadM1zTNRotqW9wyo08QV2JYmWWLrlhhnOZt5DX/AKO+r/p9cuu+l9afqVkySbO5&#10;e/cPtC7z0l+KOla3tLTeqdOudLuhDS64bDHHvDl6euY0jIWG+svS/ozqu0qUNT0qhW3Z37QHg+QV&#10;168b3mnlvxfJhzhl/Fdv0Tq3QtXoMq2l5SqhwBG14K7oQxw8ryT1r8OnX/R9wb7ofX6mxriTY13G&#10;I8NKm9O/iW6i6bu6Wn9Y6Bc2FXfs+s6TSMYmUvx+Y1Pnm9Zzpr0g6k6F6b12g9l7p9GoSCN5YNwn&#10;5Wnep+i3VfTtZ910rrFRoadzbWq/2LbXpb1G6W6itm1bG/pVWnu1wKysCx4kEFTryndvL4vjy5nF&#10;9x596T64a3ol02y6m0irbOBg1gCaZ+xK3F0DrPQNat2VbS8pvDvDgVdNa6Z0bV7Z9C9s6VdjgQQ9&#10;oPK0x1/0Du7CtUu+ltVr2NbkUN8UnR2IV1hkxL8uHf8AOf8ALeu5s7S6pFlWkyow8hwDgtbeqvRX&#10;p7U3vuLMGxuZ3CpSAEu8la92Xq3170hcC16n0es6kDH8VSaXshbh9LepnSvUFFrrW/ouJAloeJEp&#10;+eK7+H5Y1UNb1X6IefqsOqWTT+doJe0LOHTHrL05qhZSuHm2rExsqAtJK2VLaNZnZwKwv1J6WdLa&#10;wHudaMpVSMVKbQCnVje80dPy4f43c9VkWva6Pq1tD2Uq7HDBwVhHVvTAU6v8RpV063qAztBAH6QF&#10;i6r0f6hdK1TV0y+de24M/RJgx47rueh+sNEVW2+r2lWzqg7SXsIErWsp25idXx5X8p01DbdV9WaH&#10;VFHUbKpWZMfUySVmPS+p9A1qlsDmyR7qTxDh9wV2eheaNq1sC11KsxwmDBCxrrPprpdy761oTb1g&#10;SQWGMpufs6azn/tE/U+gdNuD9W0eaD5n2QAV0YXfV/T521WOuqAdgwSY+CpDb7rbp1wbcUjdW4P5&#10;suMfJWR9I660HU2CnVc2lUIyyrAV5ZnTv8b031VHZdUdP6owU64bSqcbXgDPwVR33SDQ419PrOov&#10;5hhIB+4HKveq9E6NqG6rRApVDkOZCxnXt+q+nDup1DWtgeHF1QAf7Kxq3X+U19xcP8f1ewP0tTsH&#10;VmDBqU2fpkFTaumdM67TdVtqzPrfB2PBGVX6f1jpOpUvpXtAUnd94G0n4lWfVumbJxNzp9x9N49w&#10;NN0Hz2Wmv+Z7i3OHVOjy0ht9bAEbKjfft+6op6R10GnUZ/C3JwA4bXA/8pVvs+sdTtw6lXouuGtJ&#10;GRDljHqnq3QRsrPBphxAcwOAJM/Cq/8ALuWp6TrOjtkVm3lqTBbUG7A4g8hYe1G10O8itQr1LOuR&#10;Ox0tLvjc0Z/VXS11y4v7WobK8Jplv/vqm9ongANzHla26j1prFLU6tC+t33VGmQR/C+0k+CDn7wE&#10;LZO7Jla/qFpp6lQoPLHEsrUj7wIgkjO5dcr6vTsaGxt6+4pmYp3HtaR8E8QsCap1JYXl5Tq6fdf4&#10;fUp/mp1ahFUuH9I+Fjzqa76ruX0312OuKVIAtqMP0hM/y/TmPupyx1s/6/1LZ6T9PbWbaO9r3Cj7&#10;gNx78hYo1v1gpW2obqNv/F0xS/4sg+5a+B9/WeXD6lIlvFRu4yTyT3Cgf06L18ii2odzdzqDhP3/&#10;AFV0x11Q6v6r61eNuabappsqkzS24H2nhYquuoNTrsY11w5zWtAjeQCB5HCyTcdH22wNfVdTfJH+&#10;aJPkQMGSuiXnS11SLiIfABBpncCT94U1WXU3XdSo/c6pvMRLuVcqV0xtPAmDBnIhWmrZXFN3kTA3&#10;CJVAQ9sFzfiQorurfpvgCG7iWwHeO32UItjLHBxGRk4gcGe36LqdO47bs+Cr1bahVpfTjkPB/wBf&#10;9DhXZYuX0a7Rv27mkkgwZkY7dyqQuG0tDZzzMn9l2uy1XT6hmtQBIPAf9OQe5juux13aXc0C6cFg&#10;I+o3cQB2Dm5aR8q64ZYrqPD3SSSNs5GRCuthfavb1osbqtQqVHBv+VULJniYUF1QpF3+Wd20wdh3&#10;c8YPZbEdBeml5qV5Ra/2lwH1HOlgY3kQ7zCmjW+NbZn9MeqfUW3isL+kygHN3Vtmx4H3YIctsOof&#10;xKXfS9k367jWuqghlP6YcT5dMgBYq16jb9O6U76JbTo0GwzYMkuw4juXD+q8zte1W81XUWVqlTdD&#10;iBOGgHOAPPJCai3GYzpx4erGnfjLqO+l9Z7KXy+0Lvv+R6yha/jD6fOwVb22d8/Rr0/7By8OWYhw&#10;bkS5uMwoYBpkbTyCTMmVnpc5M/8AfJ9CFn+LPox7mbryzh/E13j95p4WQLT8S/RFfZFwIcYDmvpv&#10;B+3uC+a8mmGBwp53Euceym7aBcCwFv5RxOVnojW/mn/n/cfUfZ+uHRVd7W/xz2F3G62qAfuJCyHa&#10;eovSty6KWqWjzIENqiZOMhfJU2rWad1Os5kug+8tEjv9lsZ0D19e0bq1t7y+uCG1AAXPD2Fp5ZJ4&#10;BhTobxz+TfOtPox1b1T6S015ZX1SgHtJBa0F5BH2WPrj1/6Gouj+Ne/7USz+ryF5Bda9N/8AaPTa&#10;ddv1TUawmkGuxUg5aB9uFonX05tvdPpVRUDmiR4eDwQFehLl80vef0+im7/E/wBAUw8nUGt29nVa&#10;bf7blj69/Fz0TSZLbyi4Hiaz5x8MoleBZpUmxLWxBzzPwqGGtMbacmC0j/aE6Izv5f8Af+o9xbv8&#10;YvS3vLK1H4E3Lif6MXS7r8ZFi5hFFlPsQfo1D/d7V41te0CWznvyQqf6rHEkzk5AzwrqJJnv/PJ6&#10;p6x+JPqjWX/Qta7NPpvw18ii0k/AyFg/WNM6o1/69WrrFSqSzc8ACnAb/wA5yf8AdaN07+pSeTTe&#10;WEcELJuideX9k5rTXe5m4YJ4YOwJOFrhrU8za/aj0bfWVUur0nVNxDmOPu3GYjkyPsukV7WhScN2&#10;4ydhBbLg8ciflbdab6iaJqFB7LikyXECmDtbkYJBOJhY/wBW6ftry+b/AAtcuJduIDHVGg5d+ZaX&#10;TWOo5u/a3B453bQPsrTWNRs+0j5OP1+6zzX6I1Jlsyo+hX2EO2kMDaf6PMKzt6aqUqtM1HW1Bwzt&#10;qEvdj9xCaTbCQtq1Qwym588bRJUt1jcAjcNniVtNa9HU3tpTRuqrHOI3QKLD3HzC7XT6cs7bLv8A&#10;DbcbJDX/AOdU3dwS5TTXLUWz0G7uCfp0atSP9DV3a06RuGuAqvoUDBO2o8Ocf0C2WZpNN/to2Wo3&#10;kDDQw06WewgDhXaloOoCnEaZY4hrXH6tWO/E5WtIwrZdMANG2neVy0SXU2/SZB4BlV77ShbNG02N&#10;q5oAhz/q1A4du+VsZQ6PFwxu/wDj75sgQCKFGI8DMLvFDohttTpuZQ06xaBMlpqPB+HO7ovTWotC&#10;hqVy3/u9DU71u6TzTofeey7Gbbq6jQfQbdWNk1491Ng31QHY2zDltjT0bRPcKt1dXpLduymdtMeY&#10;DAr9SostSGWunWtsCPpsc+kwvM8yYcUWYfbWbSdL1i0o+yxvbgkGK5GyNvBI7hZYtepdY0i1rfxF&#10;Ymo+IBw1p5krulRgrODqt7knb7Ipx5yVRjTLJ8Oo2Vaqc5c41Bn/AMQ7qNavtUdOdb31XUHPYLc2&#10;28ta95BcR/qg4+YXaOovWOzp3VKiagLuCy1ogNDfjaIldYr2JNIUzb2VBsxBt2MgxGfpM3O+Qscn&#10;o2hSrPq/xTnF+d1pT/hwD49zGThFvVJrbejpzX+mbnQaVzcXF5VuHCXMltOkPcQ3LmE/l8Suy2PU&#10;NTWL2np1qykGvqgmlTaynTmJl2wZAicyvPy60rqi6pNtrG9u6wAn+HoMfVqlp5l+wAfoF2nR+ldW&#10;0O1p1bnT6ts0uhpu6xaHOzy3a3K0TK71Ma9BalDR9OpVf4zUGPc2AxlrUBGZnc97Ij7K3t6qubom&#10;10llGiKkjbaMmo4DIl8FziAOQvMfqb1A6nu79ltZUrtlJog1TThjvsXidq2F9N+vOptE094qG1Y9&#10;7ffvY01H/O7bJWUmeNy1LpuRadL3Ao/xGo3DLOgXGd4Ie4+GsIklTrnqHp3TWFljp4r1ZGyvXaHO&#10;9pwWtjB/b5Wj/VPqpqNbUKjaJqOyHVajHNh0/J4P2WefTTq7oT+CFW++vXuHVZ31HMczzkS0g+Zk&#10;KLO91x91kV9Lq3qGqTV+u9gw3lrGn+UlgYQu9WfQ2jaePrardtLg0eyB3zmAsadW+uOj6XaGlZGl&#10;TbkNayGwsf8ATNxrXW1d1X6htLcES6rVDyZPbawZTlON+cq2L1Tr3S9KYKVlZGlv/JUqU3NDm+eJ&#10;K6K0dXdRuJFOu1hBH1HP2Uj4IYWSVlfS+jemdIb9arsrVAI+pVMx8CRgKz6/6k6RprdlEte4mGGC&#10;GHtgtBlQsuvzy19RU6b6b6RbOFe/La9UcS1rGD7NAAV31PrLpvSabqVBoq1Gz7KI3bY+wWFBV626&#10;knbb1adOSGuL2spfB2lkkLIuj+lmnU3sraiW3NQcNFNlOmD/AOFoEpftJb2wx/msf1ur+puoH1KV&#10;hbVthwHUDsDefzvew/0XbNI9MryvSB1W5Y4O5p0qbGk/d+3cSs+PraRpVqNz6VCm2AJhoWEeo/Vm&#10;wsqYFrQe8PMNr1GPbQ/drTP6LO/UMscZznltmjTdE0TR7fZb0KVFveABPySumax6gaXZio22Y+5L&#10;A7c9gJptLeQ5wBz8DK1ir1OvurDtoiqKB5quJpUXE/6WOZugeSsg6N6K6d9SlW1SqbpzRH0msFOk&#10;P0aBKdPunXneMMdfdY+vOvepupKr7ewoVq7S6ALR76DQO++pVp5/Rd80f0t1a9pAardUqVIu3G3t&#10;mNE/epAM/IWzVlpmm6dbtp0qNOlTYOAA0BdM1jr/AEWw+oym91eowS5tFpft7+4iYTfqJ+lO+eW3&#10;Z9G6W0LR6Oy0tKdLyQJcfu7kqHV+qtG0tsVaw3mdtJgL6jo8NGStKdT9V+otdrOttJtaryTBp0Nz&#10;KjPlz30y1quui+lPUOq1BW1a+NFjp/yWQ6rE8Pqloc5OnfNq/qb4wx3/AMR3zXvUnV6lQUbaky1a&#10;9xaC4mpVd8MDQRP7wupWnQ3UmuVXPuhFN0f518wVnxn8jHgR+wW0GgdD6Do7W/w1owOAg1HDc/8A&#10;+KOVkX/KpjthTeMP08sv88t/U4jC/T3ph01pTxW/hRXuOTXrAPfPx4WZmUaNNoAAEBY/1/rjQdHp&#10;zc3bA/O2mDL3Edg0LSDqz8Qt1W+rQ0a2BfMfUcC6J44ET8EqflWss/j+Oc2T6b86z1BpOmW76l1d&#10;U6TW/wCp2f0C0U62/EbZ2F26203T6tzUAcXEwNgbzO07mfqFhzTehvUzrav9e9qV6FCo4zUqnaY+&#10;JaDHmNsrbbov0A6Q0NjH1KJu60h2+oBAcO4ar0671w6/nz/wx6Z7rQO8p+tHqRXcGvdRsqpBP09z&#10;KbfuX5K2T6N/DLotmxlXV638fVLw94FJrGEjzILivRa2021oMDadNrQOwACrHNa0J1Sdo6Y/Bjve&#10;V6r7rDFv0npljQbSo27KbGAQ1jQ3A+GqB2lxUBDY+Au06/1Do+k276t1dU6W0TDjDj9gvOn1D/FB&#10;oWnGvQ04C5rAbdrcmfuMBN13yzxx73Tdq/uLbT6QdVexgdLoJaX7e7tpzhaddafiV9PdHsKlpTpV&#10;r2v9V80hEzxukFaNmv62eplVtO0oVKFq95JNOWe13+uocuC2y6E/B3pFvSZX165/iqvJpMloV6b+&#10;zj+rllfwx/lo71H64+p3V94LfSReWrH4FvQqvqY4XPSv4cerdYeK+qPdbU5y2Q+oSvZqn0P0zoNM&#10;W9hYUaDGDG1jRu+5aF2a1tbZlOmQ1vjcrw1PjvfK7rUjo70I6R0A25bZtqVabTvq1QHOcStl7HSb&#10;a2a91OkBxwANvaB3XaTRcMgEgeB+2FbLmvb27XmpUhrMvJOBPz8pt2kk7RY73T31y1rAG84aYEld&#10;PvrOhS+oaw9rQANvJJxj5XTOqfWPo3RraqbnUGsqim72tA3COAJOZ8heYvqP+JLWNcDqGlUDZsyB&#10;VY4h+2OB4g906mLljPutv+uup+lelXGrXuyazi6aNN3v9n8kcCfJWmPXv4iNT1FgttFpVLOhtiXu&#10;D6gkzAK190TorrvrK7L7e1uLmSN9Z5wPu5y3o6D/AArw+nX1uqanmjSMD9XK7rnu3iR56MHV3U15&#10;DRdXlV7iYAc8yeTAW3PRf4Y9f1CrTfq1X+GpxJpsG6qvWbp7080DQ6FKlY2FGkxgxAMu+8LJH0KP&#10;tIYAcCTyrwsw9tS+gvR/prpZ3ss/qVi2C98F5C2Er6Vb0aH+S33kRu2+eJC7ZWpzUZO3uZJj7KQW&#10;k0ydpkfrC1tuSSOvWtGtbU4OGDGMj9fmVcX0waf1Tg8AAYDVXaj9Olat3kM7mF0Xqbq/RtF051Wt&#10;fMow3cS7H6Ryiu2Gm1lk97tzQ4HPfK6E/UtOsrSrcV7ulSpNYS5zxtjaPnmFpj6kfig0elZm30Si&#10;59UCN9ZvnknDSV5k671v1b1FcONze1q0z7ZgZ7ABZ6mOrF6TdXfiR0TTLmpSsPqXjxxDtlEHz5K0&#10;d659auq+qQKT6zqdLM06fta77xyrD0z6R9aa7csDbGrRY45rV2ljBiVvJ0T+HbRrO9pnUnuuqgy2&#10;jGxp+SPCmsqzu1539N9D9U9SXbKdnYVq248hsNH3JwF6BdE/hmZRrU36rcCq4Tup0p2/aVvz0/oG&#10;k6a40qFtQZTGQxjA1s98cLvVIijcB0RuwI8eAtySHTxzXStD6P0PThRtaVlTpNY2GsazvHdVuoaa&#10;6yqtNIkAu9xDe/YYWQLig1zxXpkzt3Y5/SVyd1QCm8OcOMGMc48o6OpBtC4oSGVA0EgDiSVzZl9G&#10;XbSGj/U7MHEkdlUXFg0XTKVFwBl24l2Gd8+Vb9StXOr0aDWAyZg8uaJJc7/ZB2mWfwxrO2NaMtI9&#10;zjJj2BS7B7GUjcVYDW4DQIaPiTyVY9Rv4qMtw8tptP8AmPa3GRO1v34Ku2rXGnG2pU99VntMUgQC&#10;R3LkF4stM+qyrd7ap7xuguPCsmnVq1K+qOr0dzm4gPkMHcQsA9aetPTXStjUouv/AOIrQWRRBeGk&#10;DiXBq8xuo/xFdWX9KvQtXi2pFx2GkNjznBe7JKzalslel/rH6z9K6LTdalzK9x4bDiA5ef1T8Rd5&#10;Z6fXo2FBrXvEF9VofUM/K0drVtS1O5aaj31nkACSTjsAs39P+jHW+qxUbptWlSkS+q0sGfE5KzOr&#10;w53K+/6Yivb3Wtdv31qr6teq6ZJkrJPS/pfr+uX1Oj9J7A+PeWkjIlepfp36HaHoVhTde2hurh7h&#10;LXiWiPLStttO0/SKBMUmt2jJiGN7RA4W+mQkt+mgPTf4cOmLa3pHUC+tW2ZY2p3P2HAW3/SHQnS3&#10;TLXOtbam1xA3OHADeyzLQ0ehXDS14a3yOXfaF1zU7R4q06dMEMbyBhjIzLpyVpuY4znS2UNGpXd7&#10;vqhv0gcucZ3SMkKr1L+Gfcst6Z2s7hozHl/aF3uyFvVphtGMghxIncPhdf1qjTpsDAHFz4AAw50e&#10;fso0uJZafwxFGXjblw/Lg8QsLmobW72MO3e4TAh78+fhbC6fa07Sx3VQwOg8+V0PSNNbqOsVq7qp&#10;cAYLgIExwJ+E8ldusKNvQsg+sXEkSc91gvW+lKfVV6GfWeKFMEFlNsAA4LZKy91PbXX0xb2rdzne&#10;yR274VbZUf8ABtNmpVYHTLnPOSXnuRCJZLxrhr9qvpnplhasZa2YdV5YHN4IxMNhds0LSNQ0XRKh&#10;r/8AELTue53YHn4wsw6IH6hXdWe54phxhj+Z4ngR8BQdYaNWvbF9NntYGEvHEAZlxOFNkxneRrt0&#10;rYVtS1arcVXU4DyQ6JMEQAHd4AWftdtbx9lUbb+yW/mHJx2haPf+0LQ+n791uNSY2nSEOqmC1xOQ&#10;2nHPyVjT1C/FNaCxqWekUXue5hBe8BsEjmeSlsSWSXdVvqFT0HQXvuLi/YbtpBYBUmHDBBPPHELD&#10;7fXSz022mkXV6oMMNUn6Qa3G0AZWhOu9Saxrd665vbg1KhxMAYH2hUmm6Fq2p120ra1q1nu4DWkl&#10;Y3b2jH/DOPXHrT1b1NRfbvuPpWz/AM9Knhr1ro2lUqO4Jlb8+n/4YOqdaeytqFN9vQ8bDv8A6wAs&#10;kerHpt6bdA6JRFK736g4kMDan1HBzez2+2AtdF70m7LZP5rVX029FepOsbk/RpPZQYRvqmm9zRIn&#10;+UFemPSnoT6ddKMbdapcsdUZlprywE/DF5uaJ65dQ6FSazTmspFojf8AzGZ/0wO6xt1N6o9adQb2&#10;3mp1nU3cs3mD9/KdWM7RJJ3stv8Aw9YevvxJdA6BY/wGiWFrdVmiHuNIOExPIgLxo17qLU9Z1O4v&#10;Lqs59SqZJVrtNM1C9ePp0XvJ+CVtB0R6GdR61esbcUH0GYLpad4B+E/PJbnO3/EapUqFzXdDWucV&#10;lHSvTvqK8e2bV1Np/meNo+wnkr1vsvSPQunLINtNKFesA4GpUyfMuxmFjTVtN6lp6pTqhu93AAaP&#10;gGArMYl2690d6IaDp+nU6+osNarhxBG1oP2OXBZ36a0TTrWs6qKDNzHEtJdLW4jPfjssm0un9Sut&#10;OayuTTBZBO8hx87R2+y62dCq0HFrTTYxpJNMDsBy4Dlaakk1wyz01VvLis2Q1lDbAIBE/wDh7LN/&#10;8P8A5Z2TJGf0WnlDqp1LURTDwGtnfjaOMbF3PVfWPQdGtodULnhuMySfkqVuWeaytV6Po1K731Xv&#10;OcTE5Vm13opt5ZvoMaxoLSPyA/EZlVPSnWlprFoyvuDd4mGyfj+Zd9udZDGOLGkmPECf1U5XWOmo&#10;mmekt3o1V9ahckvAMNw0Z7CAu16aOoRebDWqsY3jfVFRwPj2taF2681LX9RrvpsilSJyS4w77EK6&#10;0qulaPR3VKoNSAS5xBJnGAqxMZ42x713qlTSNIeXVnvrBocA0AFxB7fOQrf0BqYtdKD76pNy/LmT&#10;uODhVOrU7fV2/WZTNQH8n1MzPMNWKdTsteoMIY0vp5H0aY+mWkYlx/6It77bF6l1wy3t3GlSL3NO&#10;DEiewXaOm619d0217pjabv8ARGf3PK0yoXGp2FF1xd2lINYGxvJcGNzuLZwFiTqr1p6jrafcf4da&#10;OFNhA3H+Wft5Q657erb72yazaawb7owYhdXp9L6bVuPrkB5PEtDvsSvNT0a68utW1SudY1B272fT&#10;pTDTPwvVDTLy3ubdr6Q9vLTxJRZlL4SLjT6VK3cKbDIaYMYWtGo6L1O7UXV5Ba3hpOJHieFt7I4x&#10;+8qjeyg9hDvEmeMKeVedetes99oeoi0ubR+2QG1Bwfkrano/qC01fTqVelVa/wCplrjh3OeVgP1u&#10;sdHdprbZluH3D3NDQ1m7AMme4VV0rqGgdFdPM/j76m2oM1M7gzJwwOiSAeFZrTE6+vVvDcUMkZOM&#10;/AVl1PUdNt6D/rXIaQPIEfJLuF5s9WfimsGb2abRqVSBtDngMJ/vC0B6o9VOrtce8VtTufokkim6&#10;pIz9gAudyb6pvjl6sdY+tPploVSq23cLy6EuMNbUpbz8bZd+pXmz13629SdRGpRpFlnauM/Qt5ps&#10;iIggchayPqVahlzi77qttbC5uHhrKbnSewU3lWbl7ulC99So4ucSSVUUbWrVdDWknwAttejPQPq3&#10;WjTqVrZ1rQJ5qAtML0C6P/D50vpX06lel/FVgW5finI8A8lbmHtz6re0eUmjenvUF+3dS0+pUGRw&#10;Yx/zcLOGkelOrWTm3Go2FX6Yd7mUx7oPgic/C9kaejaXbUw3awMaBAgAN/QcSrFq2v8ARdpReLy9&#10;psc3duYRvfxJMLc6Yv6eVnOTWnozri1pj6Njpe1lPlop7HOPdbD6l6kaXpemitfVBRYMe/8AywT4&#10;yMrR3rb8Q3SdmKlLRNObXqZArV6TcfIXnL1J1lrevXLqt3dVXy4mC8kCfAPCxllPbc48x6n9Qfis&#10;0K2D2WFrUqn5wwkLRbrH16646gqVAbw0aLpmkA0t/SQtWSZKmspueYXK8pz5qO4ua9xVdUq1XVHu&#10;MlzjMqUyk53CyFpnR2vX9MvoafVc0fzEQM/JWVdA9K+ormuz69v9ClI3F+MLcwtY652jEmh9H63q&#10;9dtOzsqtck8tYYW5/Rv4ddUrPpVdWcKDATupz74Czvoeq6DoFqyzsKVOo9m7c4NP1B3OWffJXVNK&#10;9Ruo+p+sKWmWLhTpb/eRO2AMrrJJZpm/d/iNnenvT3pXRmNFtbAuAk1CAXEH5WWqNtRaYbTOQIkq&#10;4WenGnTDCRAbmc4BxKum2i0525VtdscZJxFh/hmwefC6frPSdvqjKlO5YHs52HOCIWWfp9iQc4zK&#10;5a3DQG7fgZhZaaZ1/Qrpv6zXsZsLXbiB8+Tyrpe9AWOi6PVdtdVqD3ZcHPd4gHlbeMpgskhvtk5P&#10;Hwqa5sqFcbXsBEfv/wBFWJhjHkT09YdYUuqn6hU0uoyiCS9gG3EQHZEGFs7X9eWWtUWz9GqiowCQ&#10;xzD+uCt1RpWnFpH0GCW9hz4K6xV6P6de81alnTc7BP8AlNdJ4RmY5ztlGrp/EL07bgG6sq9InyP7&#10;HgrJfRXqFR6sH1re1LKDHkOe/GVrv6ieiuodRa22pa1KVrSaSNrmuEk5MASFWu6J1zonpi6fZVH7&#10;2UuGGHPl32BgFDqz23kfStQBlgJJmAFLda25IJpSJ7nC8YNK9WeuDq1E17mvVZuy1ghx+y9DLL1i&#10;09mmuqf4ZdubSzUqMoS0fc8ApF/Ux3zdNjHWNvuk0gD+/wCykfwNnw2gw5mdq1TqfiB01jmb9NuK&#10;LHkw5zdoJ4+SsnaL6tdNazXFCz/z3nhswSAJKNTLDxYy9/htpAAoswRyJkqmOlWE/wDAZ9yAI+eF&#10;fKZc7PuMmPhVP0PbO2eMZKK6mdJ02Z/h2gkHlox9lKHT+iOAb/A0YEw0MEfqu4uaNpMk7eT2VOWt&#10;JAgu8pump6YP6i9MOnNbj6lrTGQGyB9zBVLp3ox0PatEafTdnh8OWfRSbMzxj/z+E2OcPmIjsVUu&#10;OPqMM3npl0j/AAVZlHS7drnUyyfpCB+w4XnH156K6tpD33Vk11ekXYp7cr2KbSIyZa0zuVsujp1Z&#10;myrUa9xmQBM/BCydEeMHQujXTr/ZX0im7gAVtjNpGDO6JHwtvqPpvY3zPdolrS2uILPoCSPG5oH7&#10;gLeGnp2ns3bKLJIAy0QZ7QAMK706YY0BtJrQG9uFrc05zC+a8pfUH0dsdJ0qtf1runb7fyMMBhnD&#10;WMkBYe9J/T7Tep9Ud/HXP8Pb09u2APeT/wCKRAjK9Weu/T49W2woXNR/0vDHZ+IC88td9GOu+nb6&#10;n/glau9tSZdTdsAjgEys+exnNe9NvaP4e/Tx1JrzaB0c7Hu5Vuf+HLoMtEWx8AF5XQuiNO9U7NjB&#10;qFxWpQ6BNNlQx8kPa4NWw1LRerbigKtS9fTBYd4HtwOwd8q0x6b/AONYnrfhq6FAk7mY/wDmsf3V&#10;l/8AqbfT+oQ1l5WJzMPDlijXqvUusdWt0nStYq7Gx9esx8taRmdzVu90t0zc6PpdFlxcGrcFsVnu&#10;eXbnAciVdH49WumtcX/hp6MIBFWqIbmHzlWh/wCGnpQvltauAeAXgrcG5e51ZjBucJyPsFEBUG5o&#10;P9Yx5+VlvpxaYH8MGgF2Lyt9pEKY38LGhvJP8dW87QWrdFtSrI3PdHgtx9sd1ZtX6z0PQrY1L7UG&#10;NIBDWbxvJ8AclODon21ct/wm6M8tAuq75GTvG1v2xJVwr/hR6KsLQ1b3Wa9KGEnfVZTH9WrqHWP4&#10;qBRFSno9t7iNs1mcR9itBOqPUzrbqRz/AOP1a4qsdzT3Qz9hhY68fRrD7v8AKZ13Y9KaXq1W00iv&#10;VuWU3Qa1QsLT/wCHYsN5KjMTJJK4LiVztU2gclcl3gKJtMnnAXaNK6f1PUqwp2ts+q74GB9zwEkt&#10;ZtknLrDabyrxZ6Xc3T9tGi+oRk7RwFuf0t6A6nfU2PvqwZuAcGUzujxuPH7St5OmPTDpvQ6TBSty&#10;9/eZAcSOBkrtPj91z6ssu0eQlX0+6lpsJdY1BABLYkwfsuqVNDvKNVtOrb1abnAFocw5+y9/XaFa&#10;VKO19IMZP8xJyPIHjsugVfTfo0GpVrPpNnLn7BuM93GE6cW+nP3HiIzp+/qPLadCo8jkBhnCuP8A&#10;2O6g2A/4fX+20zn4XubYdHdFUXUn230iQRtIaJwIgLsFTR9Ija2iwT4ES7ynTidOfuPn3r6FqdAk&#10;VrWqzb+aWnE+Vb22FZ0R3K99b/o7Rrqg8bA2Q4AbRkn7DkLyN9TtBo9PdUPFrWEPcXtEQW/eZys3&#10;GLrKR0bS/TPrDU6P1LTT31B44MeRMSFV1fSfr+m2XaLcRJGBPC2/9E+t7ivcMtr26aW03gt3gYaB&#10;w35leibtT0d4l1eiDHByVu4Y6Zxtu3gw/wBOutWAk6Rc4E/kKoH9DdYs/No94PM0nYXv22tY1C1r&#10;SyoXSYxP2McBUzqNs9ubZh+/uJ+MrPTi3q+3gA7pHqhpzpt0P/0bsqV/2X6l7addH7U3Fe+r7S0L&#10;ButmbiY3YnHgjhUdaw0yoXE2NF2DMiZHiVejFNZe48Gf+zHVeZ0y9x3+k9UVHR+oa4P0rS5qACTt&#10;Y52J7wvdt2jaCY3WNIzM+0ZlW240Dp+tH1bGkTwBGFOmJrP3HhO621RhhzKo+4Klluoxn6kL3Rqd&#10;PaA9m12ntA8FodxwII4Vkr9F9KVDL9PYXGDJptM/unRPdPy+niOX6gCZdUBT6+oAR9SpEzC9pX+n&#10;/Rr2n/uNOMiNgHyQVQP9N+iqmTptKf8AwH95Tons/L1HjSbrUJE1H8QFPGpao124V6kyDMmZHBXs&#10;J/7L+inOG23LY/0yZ+CVKPpJ0K4ucbUDA+B+3lOn7J1eo8iG61rLSCLqqDJMgkGSoW6zrDQQLmpH&#10;cbivXQej3QW8u/hhggQZx3J2qnd6LdAOyLd8EGMwnT9n5enlDS6m6gotcKd9WYCchriAo/8AtT1B&#10;IP8AG1cAAe44A4A+AvU4+hvQBMtY6BBncSFq/wCq3p5o2hsot0m0fWy81nk7iwYiI7Kas8rz6aqN&#10;6s6ka97hqFeXiHS8mVWN636qa4EalXwI/OVKoaTePID7SptPBiJH3K7ezpi7eQ1um1HkmBBBH7iU&#10;ky9s9eLrjOvOqWgD+Pq/MkncfmeVPPqB1SX73XZLoA3bROF2M9CdRPj6WmmoMncwhzf3GCQuHen/&#10;AFRDS3TS4ObuEAwB8+Cms/dTrwddPqD1O4sJuvcwy12xu4HiZjlcN6/6kbj+In3Tlod/cFWOvZi1&#10;uDRuaD6VRrvc1wghZL6T6N03XbplBly0PeSGtDocfnISTL2u46u/1C6gqNio6nUHcOYCHfdUrOut&#10;cYXEVBLok7Wk4+SCtyGfht3hjheuAIEjBVHU/DTegEsvg5Xpz9n8VqrR9RdaYaW6nQeGGdppiD/0&#10;n4hVA9StaaZayk2am+AwAfZbHVPw4ag3H8cwuBgwFZa34fNTYGkX1MA9iDKms139VgZnqDdMcS2w&#10;tmzM7WbZnzByo2eoV2wMLLO3Y9gw7YDBnkTxjCzNV9ANczsuKUgDBKoKvoH1OCNjqTpGBOSU/NJr&#10;1WMKfqHW+qX1LOmXf6mQ18dxuIJhH+oIdTYz/DqJbTEM3+9w+N2MfAWQ6voT1QwxsdPy3H7glWw+&#10;iHV8kfRbI+Z/sn5m8fVdLZ15T+nUa/TqZLhGCQADlwgZgqN3XVodoOlsIa3bBe4iP9PyF2Op6MdY&#10;Mn/uswSOfHgK3/8Ash6xif4B3AJT8z8VvZ13ashw05m/YGE7zBA4BCm/9urEir/3AMloawNiA0fL&#10;g5TD6R9Zbo/w6pmYkeFR1vSvrCk3c7Tain5n4qx3XOnP2TZPOxmxs1N0/cFsKGp1ppr9s2z3RJkk&#10;AuJ8wFZH+m/VbI3abWH3aVRVegep2Og6dV5AwJEn5Cfn6T8HYqnVeiPJmzcYnZueYH6N7qaOqtAg&#10;za1/ybQ0PAa34GO66S/ovqJhM6fWx/yqmd0lr7YnT68Hg7Cn5ej8PbJp6u6ckkWL2ZbG1w/s4EKQ&#10;ep+nXuP+RWYchtSQ9wH/AMJYxd0zrbQ0mxrw4kA7DBI8FUx0HVA4j+EqzMRsMyU3l6X8fbJr9f0E&#10;tIBuDuMucXDdjgcGArmeo+mB9Oo2g7c0QWOgyfMrC/8Ag+obo/h3zMflPKlDSr3/AOYv8/lKby9G&#10;sfbOjte6ac5oNR4GAS1ogt7iDJCnU9Y6S2Oa66qwGEAGkO5kj5J+cLA50nUGs3m2qhsTuLDEKnbY&#10;XR4puOJwJU3fRrH22AOrdJGqxwqZgS0UgxsjiQJJKiF/0lU2NNZ7XQQagYBjkRH5TPMBa9GzuOzD&#10;+yg/ha8xtKdV9LqNjadTpUipGpMaQBsmkSAe5HMfEKZu6Tcxh/i6LH7icUnPbDuODly1s/hq3gp/&#10;D1pTf0antsc7/svUbBvWQ453NIgA/wA0Cc/CgNLpY02j+JoFwe6IDmz/AKeeGrXP6NZPo1hGCnV9&#10;HT9toxadLuoAuvLMOFQ/Ue2luI/5Q13ZRnTumZLf4imSIaeAN58kzAjjBWrIp15wCuNlfw5Or6Om&#10;NqhpWgOo7W3mnk7sF9Qt/L4x378BXCt0/o9L6pqVrP2undSMxPE7ZifBC1G23A/1Bcxc+XKzKa7G&#10;m2R6b0YNY91WxftPLasB8HJEiPgydquD+j9MqUHPFK2IB2uLrlste/j8uYHhae7rnnc5TQ+8Gdz8&#10;puejTcUdHWJovdFqXBodIqtb9R7cQ0VGyQVIr9D6c+u6kyjRgQ2d575JwSWkHHBBWoxqajJl1Qnv&#10;klQC/vWNc0V3gO5Adyps6W6DPT+1e0M/gg121sPD2Ow7B3FktGO8T5Kt9/oPSGlU9+o0aDNrY2Mr&#10;bqhLePa7MHytPTqF6RBrviI5VJUrVahl7y4/KdU9NSMn6/1DolZ9Slp2mMp0pO11RrS/PfCxUSSS&#10;UAJ4CqBRIALiAFLbW7VKqujbVar2tY0uJMADlSt4H5QplO4rU3BzXlpHBBgrKcsgWXSOoVWibe4m&#10;SC1tFziPE8c9l3z/ALAuohpuKVwCaoZtbTkxE7sGAsSUuo9bpAbL2qIEYcqkdV9RAADUa4iYh5HK&#10;6bwctZe2RR0VTEGpTrtD6hDJYePgxJ+cKC66OoUQ0mjXaI3O9vA8AmAT8LHrOqtfZGy9qN+zo55n&#10;zKmUurdepODqd29hHjAjxHEKbxNZO8jo61+k6oK7IBIaHl1Pd8jcIVL/ANkKBe8Ne58AAbeHP8A9&#10;11X/ALY9Qw0fxr8fv+6jq9Y65VBFSqx4/wCamw/7K7xX8nYv+xzGvh9aIBc849rR3gEkn4Vqd0yB&#10;U2b9pJET8jCpD1lrjo3VWOIO4TTbgjE8KIdZ60HBxewuGQSxpg+YiJU/E1mjq9NfT2BxqNPLiW4C&#10;lf8AZ1pgMquccD8vc8Aff5U6n1pq7C3/AIcNMgbBgqrHXerh4O2jEQW7Btd9/j44T8T8lrf065rG&#10;lznNJ5BbgD4PdU40CoXkSSIEGIGVdT1rqUyGUmnaGkhgEgcBTx1tcCqHmwtCQP8A5lGfOO6fifk6&#10;3/gVYxHds/H6nsFKGjViWgAknsMldjHV74bNhbEh5du2ZM8g/CP6wrlxLbWiwOMkNbH9k/E/J1l2&#10;j1Q4iT/SVUf9n7skBoBniCIP2XZh1g0D2WdNhiMNb9/Cgp9VW45saZBBn2jBn8zPBKfifk6y3QL9&#10;1QMFIyeJwpB0a5HaDErtzuqLLawCzO5ri7eX7j8AfAXJ6rpPex76EOAAxLhjgiTgp+J+TqH+D3Gf&#10;EEknGB91JdpdUSZxE5wu5jqHTXUCH27/AKkvO4R7p4DjzAUR6j0/Y2aLy8EyQA0OEYBA8JqezeTp&#10;Q0q5IJDSQPhcjSLuY2ruzte0Qg7aFy0ggs/zGkA/baof8a0ORFGuGtbgEtO48kHwE1DeTpDtLuQw&#10;P2naSRKgZptw9wawbiTAAXema3o7jtqC4cwgcuyJOVH/AI/ZODdzzLHY/wAts7RgQ5NQ3k6ANOuJ&#10;jbmYhRDTLogwwn9F3H/FdNcJc+qewkAlo+/cfCjfqmnhzHMqPnHYHbtGITU9m8n2VrldW0XqLRNZ&#10;s23OnX9C7ou4qUageP6LtMrjZXpIXIXCiUBERAREQEUSICIiDlEXKDhcoiAiIoCIioIiIC5XMIgL&#10;gLlcoC5REBERAREQEREBERAREQFxC5RBLIUBYCpxUJQWO6021uKTqdWkx7HCC1wkH9CtL/UL8M/Q&#10;nUdGo+2thpt0RirQADP1Yt61CQFvHPKMZYY5TmPm269/DV1/04K1UWn8fatn/OpTUxz92rSnUunj&#10;QJD21aLwctqAAH7E8r7EattTe0gtBB5Wp/qB+H/oPqsPfW09ltckk/XoNDJJ53AcrvM8b34ea/Hn&#10;O12+Wurb16BIwfsJUVC62PD2ucxwghzeQR3XqH6g/hX6s0Kk9+msN9aZnZuc4fdoErQPWul69rUc&#10;yvbm3rAwAR7HfYq9FZmc3qxkDpL1g6x0G8o1qd057mxtqMcWVY8b28/IdK9WvTb8YFpcMo22rsNd&#10;8QSxuyt+xO168IKlrWoExkdoUttw3cAW7TMghYrrLZ2r7FeluvOlupbUVtN1GlXwNzJh7J7OachZ&#10;HBC+Qvpv1P6r0WrSfRvX1BSJ2u3EVGzzteIcF6l+mH4vriaFpqrv4kYH+bDK8/D8NcuVw9Ok+ScS&#10;8PalFhzpL1P6Q6mpt/g79grRm3q/5dUf/BKzGCCMLjZXURRSighRRKFBEIUKihQoCLkKIoIZK5XK&#10;ICLlEEKhUaIOVBBUahKCFERBA5oK6lrXTWi6xaut7+xoXNJ3LKrA8f1XcEWplYlkryl9RvwadL6m&#10;KtxoNc2VbJFB5/yz8bhJC8juu/Qfr7pO6cy90qqWAwyrSaXsf8tIX1kEAqxajpNjf21ShcW1OtSe&#10;CH06jQ5pB8gr0T5Je8ef9HX+N19Pi8fSu7WpILmkH7ELN/Sfq/1h09XpfTu3vptewljichpXuz1/&#10;+EnoXX33FexadOrvBMME05Xkx6lfho656UfWf/AG4tW8V6MvC6THfauW7L+WOvtu36afi2tK7KVD&#10;UyPYYO8w+F6D22tennW1kadZlvWL2FuysGh8Hx8L5RbvTbuyrFr2PY4dnDaVkHpr1H6q0B7P4e8e&#10;WN4pvJLR9gpux2mW5zrKPbL1D/B50vqYrXGi1DbVTnZMBeT3XfoN110vdVG19OfVpNk/VpMJEfIW&#10;8Ppz+L2rQFtQ1SoQ0Oh/1Gl42/BC9Kun/UboHrKxpMuDbkVW4ZW2ua77Fa3L3jPRP/DLX1Xy5WOo&#10;63pFwH29apSc08f9QVuz6a/im606bqUqNe5dVtxA2PlzAPhq9V/UT8LfQ/U7H3FkBaXDsy0ABy8k&#10;/UT8MvXPTVV72WrrqjvMOptKnRvtdue7jfylx+49lvTv8UnQ3UdOnTuq4tK5GTl1P9+w+63ktL+0&#10;uqTalGsx7XCQWmQvi9DNX0i8lrqtvWpuI7sc0raP0+/ET1p0rXZsunikPzMb+V33YcLjcHefJf3n&#10;uPqvReZfpt+LrpfWhSoaptoVSGzVpzsBPkHK9DdH6h0bV7VlexvaNxTeJDqbw4Ljca745Y3tXZ0R&#10;Flru4VNUoMeCCAQVVIqljVvrz0I6A6sp1XXOmso3D5P8RQAY+fJ7OXlb6hfhJ6k0qlVfprG31qJy&#10;yTUaOfyL32Ul1NpXfH5b55ebL4cb24r48Ne6F1LT69VlS3qW9RhhzKg2x+/BWMKttc2zyHAgg8hf&#10;Xt1j6WdF9U2z6epaTQquIIFUN21B9nDK8t/UT8IWpWra1xoNf+LpDIoPgVB9hG0rtOjLtXL88e83&#10;HjPYa7d2hhrvbPubyHfB8hZHsOqKFSnUbUY2S0Da8SyG9gOx8Kp6p9Ntf0a7qUr2yqW728/Ux+pC&#10;w/dadeWzzuYS0EAOGR+6l6osyxrMl1o+i3lB76LRRqNjO72TyR+gXUalhq2mvD2l72fmbUbjjOD2&#10;XTbPVLu2f7XnIIcPI8LKOndXS3ZcOdJIlwiI5/KYBKbi6rJvT3rFrFlRFvf0he24gFtTD2t49pXe&#10;a2memHWL31aDxpl44guY9wpsM/6eZWFq9po2qtLwWMgOc40GlrR8u3Tn7LpdzoOp2hY63qfWpF0h&#10;1N24AgTB4yunVf3N77ssan0V190fUdcWdU1bYPJBbFRpHYkHBJC2Q9OvxZdW6BWp2+o++i05ZU3k&#10;R8ckLUfQvU7qnSQKRu/r0QAPo1peza3+UA8LLtPU/Trq4NF7bfwF5UG0Frw2lu+DGAs6lZk9V7ld&#10;AfiP6D6npUg68p2tZ5gB7htc7wCtwKFzQrsDqdRr2nggyF8oupem3VWhVhe6LdvqUTlj6b+fhZT6&#10;D/Ef190jcst7x9RjGiNpp4+5ZhccvjsdJ8lnFj6cEXn56efim6P1+ixt48W9XgubLmfrMFq3r07V&#10;tO1C3ZWtbmnWpvEtcxwcCuFld8cscpxV4RcrhZaCrZd2FrdUX0q1FlRjwQ5j2hwIPkFXNFZbCyV5&#10;2+pn4RfTnqn61xZUDpd46TvoCGE/LF4/+on4afU/oZ77qlbvvbRhMXFsCS0Du9vZfUnCpatvSqtL&#10;XsDgeQRK7z5Pc281+H/W6+vD5cfTz8TPqN0fVpUa1w68tmGDSrkzA8OXsD6Z/i16F6mZQoXlYWN2&#10;8x9KoYBPw5ZP9Rfw2emXWTK1S40xlrdPk/xNsBTfPk+V5Feov4M+v9Aq1rnQnt1O1GWtadlcBdNY&#10;5drtz6s8O81/zH0S2Oq2F7Sa+hXY8ETggq7r5Puk/V/1X9Ob/wDhTVuKTaTvfaXLCB+xghesXpp+&#10;NDpTVwyhrbf4Ctgb3Hcxy4XB3nyyvV9CAV1DROqNE1i1ZXs7ylWY4SCx4cP6Lt4IXN24WTUNJ0+/&#10;t30bm2p1qbgQ5j2hwIPwV5/+o34Q/T3qL6txp1I6XeGTvoYYT8sXo2kLpjnlHLL48Mu8fPXfdHfi&#10;I9I7r69nVranp9HjZurMDG+WctW0Pp1+MvRLo0rTX6L7OtgF5EsJXrTVt6VRpa5gIPYiVp96kfht&#10;9Oesm1qtbT22t26YurcBj58mOV2mWGX089w+XD/G7jY3QOs+ndbtqdayv6NZrxILXArvoIIwvAXW&#10;fQj1x9MrupfdMai+/s2Gfp0zLy0ZzTOCsndBfjBvdPr0tP6p0utbVmO2VHwQB8ua7IWMvjrWPzzt&#10;lNV7VloKx71L0T011DaPt9S02hcscI97A4j7SuvdJep/SPUtoytY6jSeCBjcFmJj2OEgghcpcsa9&#10;FmOU8WPK3qn8LN/pN2/UuiNbradXGf4Z7yaT10zS/Xb1K6DuBZdY6BX+iwhv8ZQYXU17DkArrWra&#10;BpOq2r6F5aUq9J4Icx7Q4EFdZ8kvePNfguN3hlr6Yf6K9Y+jeqKLTZ6hSe6GyA7jcs/sqUqglrgQ&#10;vODrX8Kmj17t+odNajW0e8mYpYp/aGwsIW/X3rj6aXAo9Q6XU1KyYf8A5atwXY8ugJcJex+tceM8&#10;dfb141HR9Pv7d9G5t2VWOEFrmgghaZdWfh30qrXfe6DdVdMu8kfSdsYSfIC7d0B+IPofqmkxtK+Y&#10;2tHupvhjh+jltfb3dtcMDqdRr2nuDKkueLrcPi+Sb/5eZjOtfVvoCrTp61p51GzED+JotOAPIW1X&#10;RvrV0d1FTYKd6xlU8sfLDPcZWw1zZW1xScyrTa9ruWuAIK1N6y9AOktYqPubRjtPuid31KENl3kh&#10;XeGTl0/Nh2vVPV7ttKVa3uKYcxzXNI5C6VrvR2h6vSc24tWFxGHgAOH6rz4qVfWL07rjex2r2AfA&#10;e3cagYtnOjvWfTdXoMNzQfbPiHipDCCnTlOzc+TDPjKavquoan6Z9TaE+pc9P6g8BufoPcYKaT6w&#10;ahpty2z1+xfb1AY37TDltxb6zpl1SD6VxTeD4cCsIdfs6ar2bxdMo7s7XmJ3Fal33i/p3H/HL+Ky&#10;rpvUWjarQDqdQEOHDhC6P1D0Lo1811SiBQq9nMAC87ru/wBc0qpUOm2tYsmBVrVAGx4AMfoV3nTe&#10;tOv7nTqzRSuaj/puzkM3dhMAqzHVXi8ZY7ZQf1Xq/Sl+KFxVe+jMB5eCwLJ9P1W0qtQ/zKTi0zLg&#10;AWkDmJXjH1R6j9R2HVdWlrunV2M3iTM7h8T/AC+FtL0Dqfp11A6nRYaLqtQSA+pE5iC0ldNTaYZb&#10;1q/27v1T1xodTXYswwOJJLRUbEu+OZXdbKvrl1RJo1hSBEe+rPxEN4Vo6o/Db09rjWXdrFtctja+&#10;3qFoELoFj0B6vdLV2mhd0ruhSZDfrF8kAq2HVq/ljZ9x0jqJ3qJpGs1K50mre2ridzqNRxcf0BHt&#10;HYBXq3686d1DdY6jQdYMLC17bijDoIgAHJWydHr2rTpNpaz0/Jj3Po08Qux0Knplq7RItabzOKjW&#10;y2fuJV1PZ+V7ZY5Rq3benunXFsTpWpkbn7g63vOCfghW+56S69tWxVp2d4w4/wA2kd8eAQIW0df0&#10;b6euB9bTqxouLjm2qbAfuAIVhd0n6gaMCLTUv4lgMNZcsdiPkK8J27zKf8xphf6Lp0E6l0zeUHAw&#10;+sB9emI/cwV1616Z0V7g7StfbSqF0hgq7CfAcx/IC3Yra9q9FpGrdLPcZM1rZn9R4K6tdWnprrT9&#10;lR9GhWcPy3NENexxzhxEgoTV7av/AA1JvtL6ptp/i9Otrtu6RWdSh0jw5q68yl09WaA+0vLB57lv&#10;1aTTzwPcVt7V9JKrAauj6xdM9uBTrfVYfux2croN30n1taNNO7s7G/bk/kNtcO/sCl3tP3l/mMQt&#10;6bZcNP8AB6hb3h2QKe4FwB/5KuY/VdG1LonUqdJzn2Bp1AC1rhupT4DRBYVmW407S6Aa290u801+&#10;ZfUoirSb4G9gV6tLm5pAjTdcNdpkNpfV+uJHILXiQ1Ta6mmk+pdO31E7qrXcEH6jYBMe4yMfvyuj&#10;XHS76jZp2lRxAB9rOQ7yG8LfW6ddZbfaLauA/mosdbVC4/zEAEfquvVtL6YqPY6nVutPqZh1alh3&#10;/wAOnwjGvt503ei1myGM3wYHkz4XVxa1Pt9sr0sqdH1bhjadrUtr1rG+00ttQDdmXGA4fKxVqfQz&#10;KLz9S1fb1MAuayCB5FN4kqahzGl30LhnHuAEn7FRA1WGHNc2RmFspV6VbSfBpUgGM3g1GbHVP2Jx&#10;91O0fotmo6jtLKlBrXiNoEuL+wBwppNupen+g1NU1FjnCm4BwaylUkCo53tHC9dumum6HTmhOpFm&#10;6s+matY03moXO55d8CJWKOiOjKOkUWXbixlWk3/LpVKQp8CPdPk5V89QusH6NobruqaTv8uWhjx+&#10;dvA2/Kjvj+MtrV31v6wZWFHTaNNpruk4bkU3gzJHJK0jpbfa0k7Sc+SezfhVF3q1zfX1a5uPql1U&#10;z7ZhoOQACqVt8HN2ONUB3MtDoVcLzdqw0m73DDpjl8xmf2T+HLKhDWvgHjBhXG3uqdWGmvTbEgNL&#10;Zlo7OwriH0fcG3Nufy7Gt9gjvz5QdYdZvaam5o27sO2nJ+6o69tWY0mpgkAmRII8CF35unUnn/Lp&#10;7huO0MqAbh8bpyFLqadebwBSqhmC5xdudJ/oYQY4q03bi3JgYzuieypaFb6dQ5JkcDgngSPhZAq6&#10;fetYAWOaGy5xNMZ8EDsuqVLK62sc802lxwSNn2I7FB6Fekt//ilgzT6ziXsBNOpky3YAA34khUPq&#10;H6UXFzQq3NowsrMJeaTWOLQAJA4wtVOg+oLrTNRY9r20/pDBDy3G73Adh5Xrg3U7fUdGt7wCG12g&#10;VqLapc4uicBHWayx57x44UemLuoIZRqF/wCVzdnDvGJlXeh0Tf16Xut67QCd5kNiDloBWdfUPSdS&#10;0fVTeW7XfRrPLq7WVDhzuXYgQCsF0tc1BhZVp7C7ccl+T8ACMH5V4ckFXoG8DGl9P6e8ky+4aP8A&#10;blVLehGOYD/HWsEw1+9xdu+IHCtFXUNQexjBVoBpOSPc5xPmZVlq1tSqCNwfFOHETJDj3J/srx6O&#10;F5uulLOg+Kl9b590ik8/eZ4hWevo+nMbFO7+rODtpQd3jPZSTZ6xJ2i5yRMUXGY8qlq6Jq7hJt70&#10;iTJNMgypf2FjqNNEf5Tqpa4meADCv2m9VavZ1WfSu67AMANqEGVwzp3UHs3Ot3iJ3FzhyfjlUQ0K&#10;sx+006Qd5dWCzqq2V0Trn+LshQrVKFJ4qfU+q9+XF5AOO5WU2V7CpVAo1qLQ4vFN1KlIDhkjiRK0&#10;gbZ1KO5u+zbA7mV2DT+qNUsq4qUr36e1oG1jfafg/BVXqblWHTNe/a8FupXcAktpnbScHZ55CyPY&#10;9MPsGU3m2sLLbJmqPrVY7Z/3Wt/TnqPaW9Jzbt13uqEvBY6A9xHB4BWb9K6ht7qy/iP8Na4k+1wq&#10;tqE+dwaYCNzpZHZZaW8f517dXR5LaTw1s9iQORKrx/D0P/lfTKFDgTVa17z8HnlWPTqpvzuF3aW4&#10;bO5h+OZ2jBHddibp2nsB3V33AIy6lUhpPad4BRtbKl9XfUYat+CCQHtpDYB8S7MKqs6bajnOp2NW&#10;q4iN7yaoIHABOArzQsq1URbWzC442ihUrVHEZx7SCr7X06/2tN5uoEZH8QDSn7N2iSqkdefRu31I&#10;q16VuCNpaR7wR5a0cKSy0sjBcatbGCxrqbTGJk+V2i3s7Q03sp0a94O7rWie/wDzOZI/VVraAA3U&#10;qFvbvYSIu3fxX67WUSP3RLY67b2Vw7229m0uJ4LBVdnsMEGVej09q72/UvA20YD7ql1FpT7mIa0S&#10;T8ZXaBonUN1QbNtcVKDocP4Oz/hmPnghwoy4Knf01plj9Q1tQ0ui9rvfTe43FcGYg7aTsj4Wmv4v&#10;/TplK00po9r33XxaioMeHPqU28/Eq+N2fTLqFg2k8ECbqqK7to8NFJn913Sm3R6JpvZo+p3bRl7q&#10;rm21E/aKZMfrKvbLnWqlemyxpWNF5cPpMoWf1qoAzhz6UkiJlRjc33n8cuoHQ+r7+zZbPtrz6Dnh&#10;306VmLemSftTbj7qhf0Totm8C61HTabwS2oynVqVqrSP5SGMIBWWLfoTqbV3s/iad2/aI33lRzWt&#10;HMBrmyrs3pbpPS9o1PXbOkWvc11OgPqvx2JiWn7tRdb8X+axLp2m9F2rmVqeh6hqFcbC4XFRrKMj&#10;MjY2SPg4VZqNn1JqlB1tY6Np1oSJey0sW/UPaSS15BE8iFlGl1D0VaUnVLHp/UdUe2Qyo+kDS8QS&#10;0EfOWq0j1H12vRrN0uhpWnsL4DBRqOq48bGODv2U6mbljOOuT6jCOmfhoff3Ruq9A0AckXNTc97i&#10;SScUxEfZd31DoHoPRNOfVr9R2YrgS2lSa2owEcD2AD+i7HS0rr/XWD+JZqjmVYw+6c2i7MyG/SgB&#10;d2oektXYz+OrWVJuCYpgvE/87w4z9iFGJjPHx2/deQXWdrqtfW2VNI0mrdUDULhXuaZpMe4/6HOL&#10;fasxdF2fqpSANGyrMfII/h3h1If3B/Qr0z/7PeleiuDy+jWe08OLXn9DtTUvUXStPY7+G0J7RMCp&#10;UtSym2f+banDPTlP8vkmM9Ror1Pq3qRQsfpXd1QpwXbyQ6R84xIWMej9bo6fqDLrUryyu6zDM1HM&#10;LI8EOiQBwtjOt9T6+6nD7bTG6e5r5aX21B1Qjd5f9MBYL0b8I+t31cVb19Wg05cDU+rP7MbCHVN7&#10;xxuX23l0L186KbRFJ1xZU4GKdIsYuu9bfiX6Z0u3b/D1mPc8xtad7wsf2f4XemNIoF5rkPB5JJJ+&#10;8iFp/wCpPRvR+gOq1HVrQvBwzd75HYtUuLtb8uvEZ26d6u1z1D1RoFy21t3vI+pc3QqNGP5WimNq&#10;9B+l/S/pbTdlV7Kd1cAQar3fVAPxIC+d/T/Uy4sKjzZaeW1Q72u3GFtn0Z6x+rFb6QbpjxSAzU2P&#10;Y3b8YKfs4y4Y2bm7/b3ge+ytKUuLWtaO+AFhLqX1P03TGVPpUqlbaxzjU2OFIQJy4A/0Xlh1f6me&#10;pl5bOpUqVZoLTuqOduaz5ALQT8LXXQtP1n/Gf4zWLQXTwWwKpiPu0YWOl0vyZXjHj7r06d1l1p1b&#10;U22VjXqNM7Sx5p0G+Cd9P3wu86N6IVb0Uqmu3dO4I9woUaTKDAT5+m0EqPpf1g6QoWttRFCzt9jA&#10;007ce6W93Q1bAWnqZ0xWotf/ABDmg8bmHP28q3jtEnx4W7yz6q7ho3Suj6VQbTtbSnSa0DDWgLtb&#10;61Cg0kkABas9a+uPTOgWFWu9z4aPzOYWtleeGr+vPV3V+pG00jSbqsx52scHQw7/ACx1Nyxq10y+&#10;THGcTd9R6mdTeqXTmjsqD6xr1G4LKQLoMTk8BaM6z66a91LXq2ehNq1XE7Ytm1Glny5zmFXPpP8A&#10;DfX1BzbrqW5fWJhxoNo/QYPuYBct/OnuiOntEtKdCysaNFjWwA1oC1ZJ3rlr58+/4T67vPDSfQ/q&#10;/qSsLjWbp1rTfl4LGuqunMSS4kfLiVun0h6QdHdOtpm2sGuqtH/Hqe962BbTYwYAVNcXtvQpufUq&#10;NY1vJJgKdV8R0w+HDHxu+6m07alTaAABCnuqMb3WsnWHrf0ZoFCo599TqloP5HDaI7T5+F50dTfi&#10;T6w6lrOtOndKuarn4DqctYM/aT95Cxq1c/m+PHi3d9R6w9QdfaBo7Kn17kFzGy5jCCWjy6cALzu6&#10;5/FTbbnWmjtfcV3na1tCCP1qmR+wKxLof4efUPrGuy76jv3W1F7t7qDRtaPs1mJ+V6H9C+g/Q3TF&#10;Fn8Pp4qVe9Wqd5XTpk73Tjv58+06I8ybXoD1l9Sa4q39Z9tZ1SHQ45GIiYlbu+n34Xuj9BZSq3dE&#10;XdcZ3PgrfmhZUKLQG02tjiBCr4Trk7RvH4MZ33lft1rT9EsbGi2nRoMY1owAAFe30/bAVUSAMlWS&#10;+1axs6e+tXbTHYlc9216nSNT0drnGoTtwZM9liu/vrLTnObVqtHZu54YCfElYu9SPxJ9KdM06wo1&#10;prtw1rgHVCefYzsD5K8hOofUf1X9R9Yr0dLpXmys6NtMlz4PZz8QFubcL8uE7c16QeoH4hujdCpO&#10;pNNOpe0sfSaXODwR/PBIaV5tdV+vHXfU+qPZo9KpaW7x9NtCmDVc6e5Lpytgegfwca/qD6Nx1Dd/&#10;QY7Josy9eqHRPoh0L0tQDbLTKQeImoRvcY+XLXTrvWbfkz+o8J+mfw9+pPU9YXeoh9qys6XVbmTU&#10;d87eVu50v+F/pbTPpPuQ68rA5dVxSn4avWG402jkNpx8NgBdfraXDXQA4/MiE6pO0bnxzyxB0901&#10;pen2VKjQoU6TGANaxjAzb+y7NeU20NuwOBIMTkl0d/hX0Ua1DJAgEY7ZU2s6pDSym4vdDg9jTuZB&#10;Mx5KlvLtFs0upRuKzGviA4b5xicx8q+app7aYc4Oc5jQHEvbtnsIPddBpXlhZ6hvNZjfoAPe0+0g&#10;bvDokq2da+sfQmgafUrajqNrUADRTB2vqVD3GwZgLNq+F0rvoVKtNpDN8yATH7hY36y9Qem+m9Pq&#10;1bu/o0nNYHFoO9+TGWDK8lOtPxNdSanWrs0xn8IwuMVGZqOE4mZhatCh1t1dqD9tK6vKrzLg1rnn&#10;Pla3a5XOTtG8fqD+KS5uqL6Gh0voT7fq1GNLyPPwVoHqOudT9RXrqlxc3FxUeeXOLyt2Oi/ws69e&#10;vZU1asLdkBxpM99T7HsF6CdJej/S/TlsG2+mD6w/9+cvM/8AMta91z/LJ5RdI/h86w1irRddUxZ0&#10;3wf86Q/b5DV6R9B+gXS2iGjW+gbis04fUgyfO3jC2wo0KLAYGWgbcYE/2VzovEzLZEzLoKNzCfuo&#10;/wDALalb7W0xvaI+5+IWPLppp1HEvh8eJwFnKm5uAQHSM5zPK6TqWnm5rPFKoWjgACZPMo6V1e1i&#10;42bHAEZjiPkq5Vrp7WhxpBxLiWsHLiMKfT0kWsgsNQzk8STwBCmstKrQ4ueZklxDcNx+RvhbZdfs&#10;NVoh72PqQ0GJcYcXc7W/dX/S9TpXN3WcH0yGAS4GW08fl+5WuvVH8XR1DeWfTogY3eO5PlR2XU1j&#10;0tQ2397Tti9xNOlWGx8j+Z7Tn7BE22nofR/ifqv2D2AsYew7kroWv6nZaSyvf3F+2lRGX13DaDOP&#10;a4/stJfVP8R+jWorWui1K7nexwqvaAXz4wIXm31Z6q9ZdSN2Xmo1XM/0CGM/+JbAWOqJ1R6a9Qfi&#10;T6Uo0qxt991XY1wpD8lJv/ikS5ecHWPrB1b1Bd1HVLtzKZIhjcAR48LDNnpGpXtUNp0Kjyc4Elbo&#10;dDfh31LV7SndXdcUmPbubRAJqub5TWVc7lv7aYPfqupVmNO+o4mGtaOSfgd1sv0N6G65rsVbhws6&#10;IcAX1QVv10b6PaNoVR2+myrVAMnbwFmitfUra/oW9G3IGWgtAnEHJ4hamMhJ/EYm6H9C+k9CumV6&#10;h/iHsMsFUCZOJ+3wtvaVoWZFPc5kkCMNjuB2/RdLFrX2FwqyQCMZDYzBlXelqhYGUXe2QPkvb5Wq&#10;3jqO3Wl9SfUayoYExv8AM8RKrdU0vfQik1u7bG3MjMy9dKuq9hbw5tWn9QSAAZAHgDuV3fRatV9t&#10;NQP2Bo2uOHPnuVG1r0m9q2pNJ7j2aahwB/4V2jVKtrToNe7YJggO/MQul2d1bXerVAabYZhoJkR5&#10;xyrj1VX+nSbG0kke0Dgn/qOFPKeHcNEotp0H1nvBc4cAcfC6jRoi910S17tkh5JxMf0MK7C8ZZaT&#10;7am+pBJgTH7+eytPTjxQoVazqVb3ZBgy4ZMiORCHp2TqR5ZbChRc1ji3aD4Px+ikWdNmj6cDVrNB&#10;cSeBJ3HhWrTLqxvr8V6u1u0ywTJ8GZXY+qba2fp7qtWoW0vjuQDhuD+vZRYodApi+uf4isXkmQ1j&#10;z/sVTdY6eytR3VKlNlJpEk+0D4ytJ73126W0K7rN/iC76byBTD5+D9Tvj4Wmfqn+JnX+o2VrOwi3&#10;t5gPZ7Zb4hS1nc032oesvTWj13sqai9zKYJFu387xxK1Z9V/xR1b6lXsdHYwsc2PqkSGrzBfXvLh&#10;5l7nFxk/K7do3SGtapVY23tKj9x5iB+5Wea523Xd1i81S+vK9SrVqEueZMCBn4C4tNNvLqptp0nv&#10;cezRJXo/0H+HzSxbG91u8tW0x2dUc1ojvuiCp3VHW/pZ0vW/h9Jsxcvp8PY5ux0ecArfRrm0kuu2&#10;o1f6O9L7u7vaLr6mWUA4h7Rl69IWdU+knp/pv0rWkytcMZ/mxsfJHAdjmONxBXlv1P6p9Q6xVcGV&#10;Ra0ZO2lQH0xHyRlywm+pc13e5znFLlrjEks9PQXrD8UGr3ofS0ui+3ZnaZa0fctA5WjOtdQ6zrV4&#10;+4vbqpXqO7uMq+9P9Fa7rNzTpW1pUcXnB2mFvz07+HSytaNCtf1/qPdyOGMd4cOcKdOV71N7vmvP&#10;bQ+lNb1irstLSpVI5DWyVtx0t+H3Vq4bVv2OAnLG/wAvy8nhenvRPR+haRYMZQt2N4/kG5w8iOJW&#10;UqdxZvJApe0QC8+1oI4GMkhbkka6LZzWufSHQXTGj0GstrCkHkAOrOZvc+Mw2Fn6wuLOzLWUrZww&#10;e3b5jIXYrfT2ufLW7Qcl8QT+yo73RKdYNZ9UtZz7DDj+vEKtyanEdH6q640yzpnY36tUNMY3Ba/W&#10;vqh081lRxZUr3DO5YSPn5C21HQWl1bf/AIYJLYJHuMfCx7d+mvS+l0KtapbMe7afzmSfGFOPaX9T&#10;fhhrS/Um41K+fRcz6dMAcHkH5KzXd69pVpp5ktplzZY0Zc6Frhb9N313rta4qUmUqAY36VJ3spsJ&#10;EElvkdlsVpHSemVKZuLqqagIBO4wCqmNz/drRWsdc1zU6zbekaNtwKhOxzt2eRn4hV2penGhvrUa&#10;d2yoWh5e5lM5gjutprvU9Ptx9GzohzieWj/ccKzjpbUNQBdcOczcZcWug57yidPfym6NX0Kxt6VC&#10;2ZTG3nIhs/3wsmWZ/iWjk8wXCG+eF0UdLW9lRP0trXcbwMT4cTkqltDf0GlrGkb+alXDiB4HZG+0&#10;7O931K3ojL2h2drWmCR9lgjVNFZqt4Nzopd6bZdVP37fZZFtqpr3VKjUe97yZIHEefhZepadaW1t&#10;LmsA2yR9vJUXuwk4N0nTMUW0aYadziPc3b5Vm6cuq19TdfXY20yJG/8AuCftwsZepPW9cXtvQp2r&#10;3227/NDJ3BvziDMLJ3S3Umj6tQFEEBmd0t2zJmXD7pE6pvW2u/qVddR65Tq21haOpWoYC5wEb+5/&#10;aFrDahxoXdnTpvLogu2yCcmXxxC9Oeq7TTKdg+m2o1h7lp2P8rADOgrCja1Lh1F1Ok/O5zoO3Mbf&#10;ueZThzyxy33ed2j036N1C17n1BSY/DQYL5GIB7yvYzoLXL3U7K3ey2dQpCm0kERMicRgrz16V6Z0&#10;vW+q31boinaUj9IfUDjPcQQDMELaTW/XToXpK2bbWw+uWYLKWG/OVbZIzhL33JG9NMEth2XESIBJ&#10;PfACxD1X6j9L6HQebjUKAex0OZuaan/wW8kryN6x/E71jqTX0bGs20pSS00xDwT33LTzWeqNb1is&#10;al5dOquPcgSfueSuFydur1G2nqH63m/1J1TTKQYf/m1QipV8eBC1H1jqbXNWqNdeX1attEND3kgD&#10;4XV2UnvK7Tp3TupX1TZQoOqGRgCTlJLWN+66oGuccd12Cz0a8uTDKL3GQMLa/oz0aubqqx+oB9Kn&#10;g4IbjvkgjC3w6f6T0LTWmnQsQJwXUqW0wO5JkuXSYe2ZbezzP6e9M9UuK1N1ei5lLkgNJdA7gQtz&#10;Okn9LdPFjKGkPr1uA4ta/PJIgSVuXaaTpFNgd/BDgHInA/oFhbqz1M9NemhVa6nRuK8R9O32VHA9&#10;9x4C3uSHRe9sZPsusdRrlppacaAIy0scIB7gkkrqPUnqto+i09t9qLQ+CfoMJfU/ScLzo6z9f9e1&#10;ekbezo0bKgHEt+iwMPwSWwtTLzU727e51au5xcZMmZK53KeHTbcTrn8QGt6o+pSsN1CieS4y9y1J&#10;1LqHWdRqb7u9rVj5e8u/uuuAOPCr6NnUqEANJngALml15W6SSp7KDnLuFvptXft/hnz4LSs09K9E&#10;X+p3NAiwqvpSSTsgQOQD3d8Lcwc7nGNunOg9c1p4/hrV5pzDqm07G/crc7pD0V022qUql6f4moCD&#10;9OllsfMhd6/xuh08+1sqelMFR3tcGiNrZgQ0HK2QZqVDR9Cdd3zS4hn/AAmgbiZiIwus1O0XUt5q&#10;kp6Pa6dYGLa2t6QElgphrYPG48crU1tn1F1lr76Ni51OzZh9y4FrDAnluCIGAuv9V+pvVfU9wbWy&#10;tKjLfcGw2WT4lZ76E03rO3sG0qduaG4S523YTmYEDKd+dFyxvEq7670ZT6c6VqW+n1S24fTcRWLR&#10;J2527sFshaR9MdQXvRmrV7pxFWt7qZEguGfzDuF6CdT9M67c6bVL6ji4scZBxIyMdzIXlY/SdXfq&#10;VegKLnuFTa6ASnlnLXHeNj778SHVGW06FMZMSu5+mHqjr+v9QfT1C4/ysnBLdq1QHQPVF3Xa1mmV&#10;HPcY2wf6nsFlvpj0O6+rVQ6P4MH/AFkifgwkl2nVb5teuf8A2h0entm6pmTzu7hW67606etGnfd0&#10;QZG2agJJJXnlrfQ2sdPWVX6dWvf1NsYI2tI59nK021LUtWqXFWleV6oeHZY7y34Urp13/V7g6Z1x&#10;a6tWe2yYXta6HPAlrfILhOVkhlxTAO58eV4vaB6q09CtmULVr8MjdG0kc7IB4+Vd6/rl1PeP+lbe&#10;yWgAiShM/ceyBv7IOANYHH9lJF7bFrA2q3PDg7v4C8aL3r71FaWuJcZHaeR2MHlZI6bvPUvVqzKf&#10;1zTY+N2Npxnurqn6k9V6uCtbMaQarA3mfldR1vVen61JzLm5DmgkGXYBHdYk07pjXK1Fn8Xc1Xw3&#10;3e6Fhf1ktjofTdxUpTuiC8ZkkwCD9zlSunV9LNr3V3pXY1HllvbGoXTuZSbiPIiSrFoGvWXUt4Lb&#10;TtJbUpU5L6tWidrQe3s4BXm1QLnuEguJdJK9S/SPXaWkaFStbbTN1Z2Kjtol0ZBJatR59/lO0Y99&#10;abHSdE0OnbULMOq1n+6sKbf5fJEHE4WNvRnqbpfpv+Kr3wmvWgNmIa0fJhbo9QdPat1QHbrcUZgh&#10;xZ7viZnAVp038PfToa19y2rUI+drDHMxIUm28pbZqOqaz+JLQLan/wB0s69XGJEAQtcNT/Ep1HWq&#10;EUbWiyn2EErvnrFpPQHSun/wNna0Kl7W+QfpDmXAZleehpXNxV2UqZeSeY5KxS3LzdPTz029WeqO&#10;p79ls20kNj6tSeAey3+oUqhY36ph2Sfv8LzW9HdN6s0azLaOlNaKzm/UqPbkSeD3IW3T9K6uv6I3&#10;3j2AzOzcAAOIHddbOJwYZb82sw3ms6RZM3XF5RpgnO+oBMdlrz1J699IaUKraVcXNQYikQRu8FYi&#10;6+9JarNJury+1x7abJcd9QCfH515XvBFV4BLo4K5Xbpu+tN5eofxJ67dFzLGhTpsnlwys2eg9/1H&#10;rb7zUNSfVrNe4Bj3mRgZgLzj6W03T7vVaTbyoWUN3viAXfAnC9ZdA9Q+m9P0u3o6fRpspsim0t4B&#10;A4Hlbx9uO7cu7bOk152w2IHAERHZKlxa0c1K7WBsCCYMrVB/qPVvqwo0bqixzp2jM45WRrfpurc0&#10;DWvr2oWFoOXnaB9lHd3i7680K0bIc54BOQMBajdUfiS0qlXq29lp4r1ezox9lH1lqNvfMdovTdmb&#10;iu+BVuAJpsB/52GQYlX7069ENM0NzLy/2XV5BO45az7SkjNzvaOxdB0OstfFO/1Pfa03Rtt2BzBA&#10;4J3E/wBlR+v/AF6/prphthY3Yp3dw4saGPh7G4dJC2V1K/dZaZUdRpy5rAWiCWiTBJHOF5Ka10J1&#10;11D1PVvNYbsYaxLw+pHtbiGkyl54h/jPNtZ1/Dv0bqDbZ+s3hM3GaHuIcGtkOL/3G1bz6hf0qcDc&#10;CJjJAiPMrWLT+pKGgdP0qAuIpUqQa4tiAQcmSsD6161aAH1g5z6wBgQ7cfkgnCuWUTCdM571uTed&#10;YaBYUHVq1T2gmYyQR9+SVg/UfX3oa1DgGPeYMBjAf33d15ydaeod5rlctpEsojDQAGk/Lo5WE/c7&#10;LiuVya3fpvT1j+IvVrwupaSwW1KAA4tBf/uFpxquu6zqlU1bu7q1nHu95d/ddc3NbxlS5ccLGzlF&#10;gKElzjgKaKRKyf050PrOsvH0KRayCd5aY+0gGFZLWbZGL20iSsg9PdH61rVy2jZ2rnE8uOAPuSt6&#10;Om/SHo7SwytquosdUZBcKkQD4DZMrN9X1H6E6cpOZasfXczH+XDvkA5kD7LrMMZ3rG879T3WEOi/&#10;w5tqNZX1NzzDsskNaVurpPSXS+gUmMYGs2w5ocTEjuZ/mWrN56s9b6q1503Rnhvywl0HyVijVr71&#10;LfQuK9x9WnTaAHTTJbJ+8hb3fE0k/Tnu1v3edb6dSY5tFjqrnB0FjfHHC6DW6x1+u6oLa0+mC0Bz&#10;nMMgjvAXn70p1f1Nqer29mxhed4LiwflAMucAIyvTZ2p6bomisr6jXp0BTBH1C7bLnZhpU8Oky3W&#10;Eddu+vGadXvqtwKLKYJ37i0jBWiNP1A6qrV91TVKr9jieeZXf/Uz1juupJsbJjqNi12Sf+JU+8Y2&#10;ha/WDGfUaSx5HMAdwssZWe7XoR6NWXU1+f4m9q1BQDvYIO5xJknOFvaKLixpAM5kEGSPn7rRDpr1&#10;TfZae23t7CpsDG4aBjz5CueuetOu6baPe/TnNhoIlmyZK6VMLj7btGzpAbSAIl2Dgl2Fq31l6LWH&#10;UV5Urvuf80gbYOJECStSr31/6pvHOLKNKmycN5C2H9Kdd6t6jqPurhobahxZvyHPIb2HgLE5dLlh&#10;2dSqfhyqUM2t68Exs+HDzC1h9QdD6q6OuKLDqtZzam6CHkZHPde1+wbSS6DgyQQfg/cLWH1O6S6a&#10;16pTN/dU2lrjuIdDwPgJV6JpoX6Z+ql9YanSZf3n+Vx9R2Y8T8BegbfV7ojaxzr61nuG1Rx5+CtH&#10;r7oH08tA8t1X3ciajREfcZWIdd6d0ANZ/DXwL3cZEGTA4xHyrzpzlsr1o0frXQNXa3+ErBzeQ4c/&#10;ALeV28sa+ntBESSTIXhXv17p65o1G1atF35mct4OCFvp6N+pOr6xdfwly4HY0CY5HOUnLXW3YNvU&#10;cBLQMCAoP4aoAAI8Hwfur+1hcJIaCCCSHYP2lR/TZkEEA+RER3KV0jqbrMncQACf5hl2fupH8FV2&#10;/lBEATMAEeF2mtVt6LZqVGABnM4hdJv+r+nLWkHVr2lD3Ha8OBGe5hBVCi8kZ4xB/bP3UhtB7XNB&#10;DvMxyfELnS9f07VqbqllV+pTa53AEYxM8LsVNrNkQIacic7kR1b6Li2XNLsAZJnGeymNoVYECcld&#10;r+jIb2IMyFG6i0kuAEOOfsg6a2gWyY8RHLj/AOSqNmYjdgwDxIXZxSE7gztDfC5+nTHDZgAnwP34&#10;QdYbTqO2GXOicERBVJX0ewuahfXtqdRwaBLmAiQu6FjRMiB/YfopBDSSWkkA4Pf7wo06YzQNHpbg&#10;2yo7nBoJ2A8/7KrbYaaNw/hKY25/4cwPsu2ljHCT3HHAk/7qf9KCGxJBaRwTjwtJqOs06Frtg29P&#10;De4Hf/dTmU7V25rqAcIzAzA7YV+FvRAZNM7gST7Z5UDLdjWtcIBBMZmAoPJ31+oWh6moOs2Sw0GF&#10;zgQZJExA4IWD+i9fGhaqy4qUHvALcfAMr2s1Ho7pzUn77u0ZVIzloz/1C6y/0s6HqFpNjtMEgtAb&#10;ypO+2M8bd9mpQ/EXZ/S2u02pgECYdP3UH/1R1nDB/BVgAf8AUtp2+kHQZYA3TGQ4uy4NJP7rHmqf&#10;h/6NuQ40aZpvc0gDcdo+cJZSdTFVl656FdllOq2rTkxiGgfrKy5p/V+g6oA+jfhkmc5De2SP7laq&#10;dZ/h7vdJtbm6triabGywHJctNaVe7tq3tqFpaVnejl7PihVq099OsHiDte0zE4xHIUNW2vmUj9Nz&#10;mjaBIwCCM45Wufpb1zoFHRHUNRvWBzY9z6uXSB/YrYA9b9EPDR/i9KXOPu3DOIhbqY8xbHajqH1a&#10;bfrVNsn3BsHHBCv1HVqkBr3E7jEcc8mPJH6K20+rOiawa3+PouYSGw2pvBJ/3+FfLXUema42071j&#10;/qSwkvaYAyBhRZ+6ZS1a59uXyMzMkx/KpB1OuajSdoPY7c/YnsV2VthaPoAikxwdncBIIHBA/wB1&#10;VtsDEMAaDtIG6YdwflGtX26j/G3gbLXYbJknBHMR4HhSTdXrWt202wHiYxAP+3yu4mx2VZdTDdhB&#10;BAz/AOqlO0wOc6A7a44P827uUOXSf4yuCxohznEwIjnwuBevzLAwFpHYtxg4hdydpx3OiD+UBvEk&#10;BSHaWX/mpsJhxGCZ+C5B1UXrztECHYwIPGFMNzSdUePoUJ2iPbE/dXappNVwLW09ziADLgA0ciBi&#10;QFQVNKLBOXjlp25+Z7iERQs/hi0B1KnmTwBA7lRfwFjUybGkcyXHEHzKq/4Ou0HZIbGBIO4cnJVO&#10;bCsHOG2DgAO9sjmPkd5QS/8ADtJksbZW4HEBsCCqKpoOgFsvsKToxBjBBVzdQrbXM2vgicACZ7Kl&#10;ArlxcKRcRjaIcfCqcLdU6e6agj+BayS4mAIJ8xEFUNTpPpcuH/yMpHI3HaMn9jJXaQaxawbTj3bg&#10;cGMR9lJIqgCKjiAAdwbGD4jmETU9OqN6R6SkF2l0QMySwu4/cBSh0V0jucBZinwHbfb89+V2z+Hq&#10;FpO5wAEGTExjgdwuDQqAiRucAckzn5Q1PUdFd0P0dU3F9o+Z9svJ4XFLoLo1xa0Wc9yCREFd5aHO&#10;mCcGA6JHu89oUTqFKXAO27WYG3x2TaanqOgP9O+j302h1u8hu4yKmI+fKmU/Szo99KmHUZbHIY1r&#10;jP2EH9V3GoHhnuGcHxM9gqxlx7mlkhxO0vHJ7cJtenH06Nd+l/ptYWNe6uqYDGNguedrQTwScQF5&#10;dXdeibuKI2M4DeV619QaK3WtNda1K7xTc2CxxgEhwd7j4wtUrn8P17UrzRuWgEuMOMCFmtWcTUVn&#10;RfSfpfeWNN19q5p1/p7nMe4NgFZed0F6JUqMDUadSYhzKj3HPwCQrf0/+Ha3t/o1Ly8ZVjDmgO2L&#10;t19rHo50axn8TePvKtN5i0tdgeHAwQ4tiAf+Yyt8fTnMcuOP5tdQo9C+nDgXWWn3NYMn/MM7HAfm&#10;O4HJjtCwj17Q6Q0d1L6Rp/mj6QpNbWaG8yP6Q5Wjrn14u9U+rQ0XS7fSrffLKlMf5/6PHC1Dury6&#10;uqz6tes+rUcZL3uLif1KxbjPt11jp2fUuoq90xtNtGlTptJgNYJ/UrpcqJrXEiAqgMY0S4yfC4U4&#10;UwBJVQKbQJc6JXDqvZrQ0KRkoqeaoiGiFIJcVNZSc7sq+nRbie5GURRMoPceCrnStmbROXHgLImg&#10;9Ia7qr6YoUIY52HvO1q2k6d9IrGg2nVu6orP5AkfTJ8ZGYXWYOdz9NJDZt2gmntmYKpTanswnHdb&#10;t9aen9zXoUza0DFFhA2z3GZae5+FqhqGl31hW21absOiYjI/3SwTNL6R1C/LPp0i0H+Y/wCw5P6L&#10;vx9IupSxrqbaVTc4gBh3H7wFjO2v69CqKtKo5j6ZkOaYMrL2i+o+p2h99XdLg5zx+d0cBWTFN5Ov&#10;P9J+rm7SbB8e6YEwG8zCoXemXU42f90iY5+VtlpXqZpNfNau1r9nImSB98NJ8rIVHrTTa9F7WXod&#10;tbuaKgncDiMTLh8QnTCX7efz/Tfqljodp72n5wqBvQPUpDj/AIfVhphxLThekLdZBdVbTuGPgtj3&#10;MaRHJwpP8XXLgBWrAHIgAtl/yeU6YvLzXqdGa8z6n/cqpDCNxDDAUh/SGuMbudZVQ3u7aY/fhejl&#10;TUKsMcKjm044/wBRn+6pzfEuoh73yTBcAJkieCnTDd9vON/TGrsAcbWptMQYkGeMqQ7pzVG7ZtXi&#10;ZiRzC9F6eolrQWVGsaZhoHPyQBglRVb0AAPecv8AdgS7HJA7J0xN15vnQdS2z/DPiJ47eVL/AME1&#10;HtbVDHJDZXpCyuyoYaWF4IMOpQQR3/ZSRcSctpME7iBTEOnEKdMXdecI0XUXcW1Q/ZpKkf4Veyf8&#10;h+Jn2+F6RtNGRVLaBnnAkhvZzhypJbQ2gfRpB4y0bAQN2YEp0w6q83f8PuZA+m6T2hcfwFxgmk7P&#10;wvRl9tYPfhlASAA7aDj7EYKkfwVt7HC1tmta4mNjeDjMp0ROqvO0adeFpIoVCPIaVJ/ha3+gr0Lf&#10;pGmuLWvsWOLZOYBk+TgEFQs0nTC4D+Ft5aNhH08Y5IIToizKvPP+Gq/6SofoVP8AQV6EHRtAbsP8&#10;Cwn3BwAAaHDIO4qmdoGhPZB06k5+32QZD/PzhToh1V5+/Sd4T6Tlvv8A9lun3Pc4WDG4gEy73Dn2&#10;8Kj/AOx3TrnN/wC4GS4gNBw6PvkJ0fZ1NEthTYVvAOiemHB7nWzmBsggVJ/UkKQOhunamP4VwgEt&#10;c0mHn/ZXop1sfdHesPVugahSr0dSuKT2wDUpPhxA/wBfZ32K9bPTn8Y1lcmjba5RbW4H8TasIePl&#10;9I8/JavCqNPuWzJpPPb+UlUptLy3LXtlucOCjcysfYl0z1p0x1HZtuNK1S3umEAkU3guZImHN5af&#10;grv0hfIV0z6pdTaLd0atO8qhzDh7HllQf/CC9VfTT8YdcUrahrQF/wAhzmM+lcAD4/I9ZuMvZ1mU&#10;v09oUWIuj/Uvozqqg12marRqVIl1Bx2Vm/djsrLoIXKyxpEuVwolBwi5RBwi5RBwuURAREQEREBE&#10;XMFBwuQuEQRouFEg4RcogIiICIiAiIgIiLOwRETYIiJsERFZRxCLlEHELiFEiCCFAWhTISFRQ1KL&#10;Hcha59f+jvRnVtBwvdOY2seLik0Nq44kxkLZnaodoW8c7GMsccpzHhH1z+EfX7A16+i1Rc0Q0+yf&#10;80DmA1edmv8AQeq6XXqUb2wqWr2OLXOc0saD/wDC4X11upNPZYq6s9OukuprZ1LU9KoXBIgVC0Co&#10;37O5XafJje8ee/FZ/jXyKXFi+h7m1AW/7j48KlZWDdu8A/Pde1/qF+Duqw1bnp2vv5P0Kj9r/sMB&#10;pXmN1T6ZdSaBcPpajpVekQ07i2mcQY3OB7Hyt9Ppz69cZTTr/T/qD1NozaQtbvdSpukUagDwIzIn&#10;IXpP6a/i41OxFK21GuKjR/JckvP2ZWH+68kbjTalJx2O3HsQrf8AUqtcQ9nf3fCxY6zfivrU6N9Z&#10;uiupW0mUr1tC4fIFCuQxxI52Hhy2Da5rsgyvjn0LrHXdIc5lndODHZNB8OY6Phy9BvTb8WWv6Q6n&#10;Rv65NMRNKvuqsj4f+dq5XB1mc8voVXC1U6J9fOh+oqVIPu2WdV8AfUePpPPhlTgraalWpVWBzHBw&#10;IkEGQVxssdU6UXKLIgUaIgIi4QcouVwg5RcIgIiIOCuIUS4QcQVwo0QQIo4UCDiAqGva0qrC1zA4&#10;HkESFXorLYNJ/UL8NXp71U19QWLbG5MkVrdjWgk93NXkR6l/hL616cNa5sqR1CzGQ6gC94Hy1fSe&#10;Qqd9BjhkL0T5fc289+GeOHxealoOpafWeyvQfTcOQQrroPWHUug1d9leVaQMSAcGPgr6oeu/Q/0+&#10;6uov/jtJotrmYuaLGsqg/eMryR9TPwadS6b9W50B7L6gJP0hiqB9iukmN7VyvVP8sf5jrnpr+LHV&#10;9MbSoX9YwD/M0vpr1f6O9buiuqLRjX1qbfqCHTDqZJXzJ630frekV3Uru0rUHtcWEPbEObyDPBVn&#10;0vXta0e4FW0un0nDHtPKnMdMc773H00dcegPpv1navqstqVKq8HbWoQvJr1H/CZ1doX1q1g3+NoD&#10;iJJVk9PvxRdSaNUosvK1VwBy5pBDv/E1esXQP4jukeo7VjLmqxlQ4O3I/VpytdXvlnowt/G3Gvm5&#10;1HRNY0m7NOtQrUKjT+Wo0tP6eVmXo31r636ZumVKF9UEESRgmPP+r9V9EnVXpL6adcWRebW2J7Va&#10;IavLX1L/AAca9p31bjQni6oCSGF0kJ0y9mbMsf8AKfzGyfpp+MrTL0ULbW6XvMA1aQO79WL046b6&#10;26b6gthW0+/o1h3aHDc0+CF8guvdJa/od2+le2Na2qNP84IB+x7rt3S3qZ1f09eUatC+rww9nQ6P&#10;AdnC5XB1xzvvb7DZBReH3pp+M6u0UaGuAV/L8MeP9nL1W6O9VejOqaLDYalTNQtk0n+x/wCxXG4W&#10;O+OeNZrRQhzTwVEsNCluYCpiIaY06o6H6a6jsnW+p6dRuWHje0EtPEgrzR68/Bzp9T61fQbmCRih&#10;WP8AZy9eVCWgrvj8uUccvixyfJh1r6Q9S9P3Rp32l16DgefploMdwTh36LXu80m6tTn3A5BaZX2U&#10;6z07o+r2j7e+sqNzReILKjA8H9155+oP4RumNSFa40V5tK5kii8zSJK7S4ZfTh0/Jj9x86dC+uLe&#10;o0sc5jmEEfBWQLDqus14+tkB7ngjEE9/lbC9f+g3WPTdd7L3THAAwytTafpHwQ/han3eh3lB7/bJ&#10;aCSO4+6usokzxrN1F2j6o0fxIbUe53OA+O5IZBMfEyuoXvSV3TcX2e6o0yQOHAD/AFDt8LE9O5r0&#10;XzJHbxKyBpnVd1Q2seQWxEho3NzMtdyCnVL3a07BovWfUXT9YspVXsaD7qLyXUj92rO9n150N1DT&#10;+hrOmU6FV0j+IYAQ2VjSjq+l39qW1GMc1rQ0DiqQ4y4MgAH9l1a96SqfmtHbiDP08E+7geDHBhbl&#10;vvZtlLVfTT6VT+N6e1elUbMsFOqS5vJwQr50r6y+pXQ94BXNbaDtc7ue5BOQ5a222q9Q6JdPNG4r&#10;USHDdtODHkLPOmeq9le0/wCH1uwbcNfTDTUDRJPyD2U/G/TPTPFet3px+Lrp/VhQoamGsqugbqcz&#10;Pyw5XononVGhazbirY31Gs0/6HAkL5W7vo7QNTca+i6lTb7NwpPdDgSeIEq+aF6heo3RV0xzi94a&#10;/wDPuJMN8PC434258mc78vq4lcLx49NvxhW1dlKhq0PIAkuinU/6OXp10z1/0v1DSDrG/pvdAJpk&#10;w9s+WnIXC42O+OWOTJqICCMFFhsUt1NruQpiIMJda+lPQ/V1o6hq2j29fBAfsAe2e7XDIXkX6mfg&#10;e1C2NW76Vv8A6zZJ/ha5h8fDwveFQloK7z5L55cL8WN5nFfJfY636welmrmk9l5YOa/NKq0mm+P6&#10;H7hemHph+NewrijadRUPoVeDXGWFetWv9JdP65Z1LbUNOoXVJ4hzKlMOB/debPqP+CfozVxWuNCr&#10;u0y5MkU/z0SV0/DLy49Py4Xt/T0P6Y6/6Y6is6dewv6VZjwCCHLJwIOQV8uWv+lvrl6T3rrygLht&#10;CmZ/ibUl9I/cLaD03/Gvqlk6la9RWJeODXpf7tK55fHY64/LL3e9yLX3oj1k6H6rtaVSw1Sg5zol&#10;m/IPhZ+ZUY8S0grlZY7yy9q4dTa4ZCwL1x6O9BdX272ano9Co+CG1g0NqN+zgs/orM8p5TLHHKcx&#10;4ldVfhN616YvXal0Tr9WWkkW73ljo8AjBVn6d/Ex6h9FX7NO6x0avTjAqbCvcotBWMOrOgel+prF&#10;9tqemULlh/1sDiPkSu8zxveaeW/Fljzhl/FY56F9buiuqrSlUtb5kvMQTGfGVsjSr0qrQ5jw4Hgg&#10;rxw6+/CHc6dVdqPRupVbWvTJcKDnmP0IysP9K+tHrN0PqQsNe0uvXpsdBquaftJPBUvx+lnzZTjO&#10;ae+xCtd5p9pdUX061FlRjhBa4SCtTej/AF+6b1a3b/FPbb1dgc4E4b9yYhbG0erdCrUBVZe0iwiZ&#10;3YhctZSvTvHKNNvUP8LvRWuvq3emsOl3plwqW8MaSfIC1Coaz68emWoGhdsdqlgMCuZlrWr1G1v1&#10;P6VsARUv6U+A4ErVXq71Hp6rTfTtLH6zTEPe2Gj5kheiW3vHlvxfHLvHLprJfRv4gND1OnSZeFlK&#10;qQJAM5K2ktOqNFu6W6leUnDxuC8SNb6M1nWTLKtKgC/dts6UFp+Z5jysi9M+n2v2VBrW3lZ5iXGs&#10;4Pie+1vKzcJXSZfJPG577PTXqLrPp62pvp1Lmk8nBYHBxK0L6jNO6uK1XT7O0pPJ3bq07nZ5gLQX&#10;1g6P9RbC+o3lOrqFek4O3fRYdlKPli610R676v09SNC+sPrw6d5EOmIyDyukmvKT5Jbd2R6DaF09&#10;1s6qXm9qu77af+XTMHuYWvHq3ZeqeiOpahRu69SkCd7KbDV2A5JdMwt8/Rv1Z6P6rsQ1tyW1G4NC&#10;pDdv6eFuydJ0K8oFrrehUY4ZloKm4t+OXH8XhZ0N6/dPULanT1iyIrMABqPG9vzAK9Zeg9f6U6j0&#10;qhXoXdCuHtH5cKV1J6AemOubjX0K2a88PYwNIWBXfhu1LQyX9N6/WthJP0cNafiQE3L5Y6/mx7/H&#10;ufVbc636b9Ga3QLLvTKFQEASWA8cLU7VfwmdDm6NzpzaltUmRsquZH2hWQ3vr70s0fVs6OpUWAma&#10;c7oXa9K/EV9Kp9PV9Eu7IiJe6m7Yn5udy+DK8zpv9LW/pD1X0CDZ3X1qTDAY95qSB8tEqGh6sdT6&#10;cSzVNDrEM/M5rC8j5Wz+h+rnROrBgpajSDnDh5DVkipS6f1SkA9lvXa5uJAdgqTL6dpM/wDx+Tf7&#10;8tS7b1F9O9Y3C4ZSouOXbgAQfmVfndGdHaoA60vKW5wkBuwn+y79rfo30Vqhc/8AhBSeeHU4WC7v&#10;0H1jTyX6Rq9VmZ2F8Ax8QtdUYyuX/l8W/uK+r6ba/p5L9O1CtwcNqED9oU1mteoWlNIrW7LprYEO&#10;pvB/fhdWNx6u9PiKtB1zTYcukukD9Cu1WXrIGyzVNHrUgIBJZIWkxzw8Z3H6qvpeoWjPgajo9WiS&#10;Y3hgj9wqt2meneusApVrUucMNeGg/wBQu12+u+nuutLt1uHfzTAKobz016evmh1rWpjMt2kDB+wV&#10;drMr3xmX3GN6/pKy3/zNOvLqiJmLeuSz7lpE/srHXtvUXTmCl9e1vmmf8qvTIqOHiCAF3J/R/WGl&#10;PBsb+4hs+1znPaAP0hcN6v6zsqJZf6ZTu6JET9Nwn9xEJKx1Yzzlj+7HL+oLVgjUumru0281LZu5&#10;g8ktPt/ouvVunPTfXnAUbqz+o84bVb9CsT92Af2WdKfWPR10Nl1Y17FxaMhg2D7Mgt/UtVVddJdH&#10;a1vNtc2ddxaJaXBjyfJc2ePhqu29W+Mcv24ao3vo/q1qW1dM1e62gAAGbum74EAux9l1d3T3UlvU&#10;dSudNtrucEWwFGvI7mnVC2nufTfV9Oqg2GoX9Fs4LXOuKf6NaJEfKt5vuuaDHUri1s9WoMd72fT3&#10;EOH3Thn8Z5s/dppW03p59zS+o2vptUEj/vVH6Xub3+pShX1mn9RspB1rfC9oAbt7gLxjt32AfhbI&#10;1+oemq5+lqOmajZjgy1tWk3sMVA+Augal0p0Zen6tnqOnNrMkg0a38LVHyAwHKaWduP+K1Xv9OqX&#10;F0KNzo1EO3teTRBoDHc03N5d8LNXSvTGlGh9I3FWnTaCaVGnRJz5cTP2EkBdqt9B1O2pP2VKtwIg&#10;VL2KwJP5WiJInsVFd3uq6hYutLSlRr1qJb/FUqADGClSmRI/1LKyeauVzrDSytX/AIizLbN7mupV&#10;Xe6tsEdxwAcELzY9Rdeuup9VH0rMihRc4DYRD3/7NHAWx3q7rF1Wp0bO16fr2xq/TFV1CmDvZT+W&#10;gCZK1rsunKZbTYbDVaOdpNS13CT8jhVzyylutsRv0euQ8/w9cbRO6YaI+HLrp0uuz89N4OILpbjz&#10;lbI1dDsg7Z/GCHEBrqtKo0/cQO3GSra+22PbTbqVDJIIe72x59wBU4ZYRp2DHl4308NAaYxHmRKu&#10;FPRn1Hgh9A5BmZDu3HlZSqafqtUlwNKrzhrabwY4gtgiflRNsNXaKgGlOnZA2smXHkg8/sqjE79D&#10;uWFwbTEFs+0kDHIJeqY2162mfbdjeYPcOjjlZtq0aTKLhU0aH7SJBfT3D9QQCurPp2ri9lShdhzg&#10;M/UbHt/1ExH6oMYVdR1BhfNau0l07niXOPH9EravqBe8muw/lD5Z8dwRldyr29o4HaK7dm4kEB4P&#10;7dh5VO63tm0gxtzT2ce+k4Fxd/OAQYUI6SzV7xlVjh9IHMw1uW+Ct9PSX1CdWcLatY6fUpVmBlXe&#10;8AMH+qCtL7jTbcz/AJ9pgiHNJg+Bng/dVPTjhaazSG22LnvaGncAGkmZUalsserOt6PTr0LvT6tr&#10;ZPpvFVzXvqQHB4zTbU8/C869bsL7p/W61rWtLJo3xSqPpBzdk4Id3IC9DNKdT1zpWlQ+hbfxVu4U&#10;hWpOkNME0iY/+JKxZ1Z0pT6i0apdU9MpUa1tUaKhoxsa8NkgsPEo65xqANduQ3ZNiym2dzW028f6&#10;m8SVcrHV91Xc/UKbG4BcymCQRweMyrrZ9NXFWl/l2TC3e5r3mkzOzt8j5VzFi76tLdUoUy2pOKlN&#10;sdpLdvKrlyslzrGlNc9ztTvCNg2BjC33jkGQutXl7phqO9moViWtdJqSG45z3+Ff6miVqwdUOq2x&#10;29975mfAZkqdS6XsKhBdqNEl2YZQquaCOI2gSFTn0x4+5s2shunVXADdLnyDjgycefK6zW1Ckaks&#10;t6cOI/MA4x/dZ0Z0XagAn+IJj+SxqVNzh81Gq7npvSaNFr3afrABcGveGUaQ28Ejc0kfZNM7/Zrm&#10;y8uHUy1tC3a2eHsET5mFTGnXrA/8EEkj20jMeBAWxtzomkUIjS9QjbtBrX9Nsj7bHYR+gWzKrfpa&#10;XQrbmtBP13Vmt8TDGofzGsJtr9rhhwceGmnHHicK+WLdQoVTTY9rHPBBD3sII/0wQYK2ls9CvnGK&#10;ekabt/L/APKVWrlvkGmu00+ntefTf9LT2EtdmlS0SnAnuC5iuof/AKdmC9I6ku7W02fwzWuzDmbi&#10;1oHDnjM57raLpTqzU6dgLq5oWlfY0lu8b27QP58grqdfo/qutTLTaOt2ADdNrSpT52uFEbCun3Xp&#10;x/ki7e+nRBqgfXu79lVpccxAY1TVbnVPFrbrSeo6HUlZ9Ck+k+pu/wDle0ikJ8Ya6R3lZbHTuk2T&#10;WGrf6YzfioD/AN9qg95H0jB+MLQjSbzQun6tStWr2t1U3g/9y3PAjE7CAf1V9o+oN5X1Ki+1obrZ&#10;rwC9ltUGwk4JLhgqbdOqam+7fBum6e4htp0/rNyGtBmuadu0nwJYYCvtO51H/EGspN02zqsJ20rK&#10;w+vcGMlu4sjcB3Vi6Y13QH2Yua/Tt1qN05zn1X1nAsaSPG3b9gQr4z1Nfv8AoWNfT9NpPh+y2s6j&#10;qp+DLNk/MKrv7k/ZdD0Rq+r3YqG31J7gdzn6k9rKTe49jWSR8BXBvTvTdk9x1DWtJttp2mlYUmPq&#10;me35S4fsrdU07XtXg1KWq6gHkOZ9Xc2g132c2m0fPtIV7Z6YasaZq3D9PtKW2XtLGFzQOZf9OFGe&#10;/bC391Mb/o3Tnh1t03qWouD8VLijtpkERIAbB/UKwXPXfU9sBTtrTS9ILxuLGUDvcOBIDHLtjenv&#10;TTTpZUv6t9XYMsosFUH5a3a4ffKknrDpzTgf8J6OcYMtr1qOzaR/MSWmAPgqJblO+eODolPTuvNd&#10;af4hmr16VYyD9Q0KL2zIMOY7BOQu6WnpLqB/zrmrZWlEGXMLWV3saOS6pVY6THyrTW9Qes9TqPba&#10;3NEfFrb1qkx2a8sA/dykM6U621l5qXTL14ghv8RdzE/FNhMfEqOe8L4yzdwHTHpdpbqZutRF5W52&#10;sip9Q9mtawH+6rqvW+g6exzNN6Wr+0FwqV6JY1hHkvmAPupmk+kN+w7rm9pNcBANO3pMdnmH7XOX&#10;fKfQnQumuNS5cyrUnL67hVfP/wAPcpv7dJ+p4wxxYPqeoXV+qf5NpXoFpJl9ClWfU+whgCm0em+q&#10;tVew1qF+9uXRc3TaTc94pNcVmu7656J02aNCi6s4CQKVAvJjB4BgBYf1X1waKzqFtY/Se0SBcsfT&#10;nxADSZU39MZa/wDL5f4jstt6TVK9Mfxr7GkHZcbe1DH/AG3uB/ddpo9B9BaQGmtSouLJ91d31D9/&#10;dha9UOrOvddpVXU6N/ScTFJlu0Ma7Hl9Mj91MtvSnq/UqtOrc3JoCDuFzUbdz9mlgaFeWJfjn+Hx&#10;Ws93PX3RtgzZbUn3JYMC3omp+nsasMa56yX5httYtoGoSKdOvSqh57flbTcu/aX6F9OUqhqXlWtc&#10;PdlwEUWE/LaYAWaNM6N6U0kTb6bbUiMbtgJj5Km57ddfPfWMaDuo+qXVbXzbXlKm7DHB7GUy35Dm&#10;SAqqz/DEzUSH6y+3dPLWUm7z93xK3z1DqzpnTGE1buiyOwIlYE1f1+6YoMeLKjcXrwSB9KmXMkf8&#10;wwpv1GMvj+Kc55/3UPTv4ffT3Qs0NMpl0RveN7lmd+jaBY2xH0KFMDyA0ErRPVPXHrPV5p6RaMmS&#10;A2nSrVKn2wzaCrQOk/V3qTLqFzaAnLrusx7R87SwyVfzrM+b4p/hhb+0Zs6z1v0+t2V/rGnUrbCf&#10;8gB7142+ovXOlXGqVaeh2Feg1hhxrTPzDRxPeV6iW34YLq+zrGsMrTl4p0GtcfjcZIWeOnvw/wDQ&#10;mhbH0dOY+qzIqPAc4HzJV3xzY3L82X/hMXzvM0Hr/XXMczTrurAEFlEgR+gW0nRXpR6g2Ns+vXt6&#10;7A5shjau1y91D07o1tThtBjWgZ2tgLoWsap0xpdF1SvcUKYbmS+E3HafF7rxk170svK1YvrUrkvz&#10;Lnkvb5yW8Quh2ejjQboPZVfShsvmv9PvxJBEFb29c+ufQWnOq07at9esWQOQwfO4AyvMXrf1R1DX&#10;6720rO2o09xLfpsn9iVNxzuOHit/dM/EJqGhWzQLe7bTbAfUfVbVZ8OxTasvaH+MbRatf6Vy6gyD&#10;G931QHfI2scvEnTNC6j1i4LLWyuK7yc7Gl3PlZ/6c9Auvr+4Z9fTn2zDmXxuj4ZMp38M7y8Z3/t6&#10;/ap+LPpe3snkPpirGJbUId8CGrQDrX8VOv6zVrUrOjTY1+BVrsDwz/wNIMK9X/oJq1rptLdRtqmw&#10;S7bLHzHytU9V6SuNPvKlG50m7pO2iBs348zGQr0pl1X/ACv8dmZPS/pfR+uOpxU6k6qoGYltWq8P&#10;f8BzhC9zOiOj/TvRbKmzSm2ToEF7WCTtMclfNzZsq2dcPpzRdMTVtmvH3AeCFmiy6+9QdMpipRu6&#10;dw0OHsota3a37NbgFa51qRMLjj2+OPpfp/RABCrML52NO/Fj1VpbiK1tWe8GPdcewfoWErZLRPxm&#10;WVSm1telDhlxew5+2zcuFj0fq465lj2Sc5o7rpes9VaTpdN7q9cSwElrQXuAHkCYXjz1j+M+s+2d&#10;S0+yl7gRv/ItDuoPUHqbrasGXesW9rSPNMTTDo/1kD3K6TL5OPxm3rT1/wDi16Z01z6GnONzUGNl&#10;L3O/fLQtF7jX/W71PuXf4bZXFCg9xioHuB2ny8xI/wDCFtD6Dehfpk/S6F9qmrWt5cu9/wBP6rBs&#10;/dequk6XotnQbTsm020mCGhgAx+wXTWM7uXR8uf+V4eVvQP4PLGnVp3fUV4+6rEyaOQ2V6U9M9Ad&#10;NaBa06FhYUaDG8QwBZVY1g4U2Fm5V3x+PHFSspMYIa0KapkKAkBYdVK5gJ4VNUayMxAVPqGp2dnT&#10;3V67KQnl5haS+ov4k+juld7ReNq3NN+KDIc/9R2RLZO9ba6jcWVFg+pWpU2uO0F5DR88xMLVHr71&#10;09OOk9/1NRNa9pNc5tCnBJ3CA2BwvIr1C/Ed6gdaOfY2Bq21tVefZTJNR5fyN3z4CldC/hm9Reqa&#10;lKveUXWdu/JfW/P/APErUxyvZwvy88RWdf8A4oOu+o676Wnu/gaBG0fSzVLfBesc9I+jnqd11XZV&#10;FtWFJx/49ckDzicleyvp7+FjoLp4UK1xbG9uWZ+pVPDvIC3osdIsbSiGUqLGtAgQAFrWM+06c8ru&#10;8PLPoH8HHTun7K2s1nXtSPyZYwFb/aJ6bdM6RatoWthRpUwMMYwNH6gLNTWAcCFEQFOuuswxjG1z&#10;pzGsAhrAF0W7tWQ7awSD4zBWbrqhuBgZ7LqlbSC/LzOfEKbbYTEse/EEciVC6DTkTM91kq80bcwv&#10;bSAc2TuLsR8hdCu7KpbsoVzVH067iyf+aXQfgENV2OHu2sDmkSYj4ARtfYd2fcBt+ytd06k2g8uL&#10;Nrfdh35R8/dYZ6m9V+lNJtqlX/EaNQsbLmMqAuEfyn/QqXhn63uGNY973NeGjEu4HcrA/WHqp0ro&#10;ha2vXqMcZIcGkz3AmIBK86/Ub8TD7+0qWekWYp7twNZ3ZruwA5+5Xn7dX2r6pcb61apVe6BLiTxg&#10;BZ3yxcvT0F9VvxD2+o3b6Wj0K1BgIg1Q0kg8zPbwtF9d6w6i12s993dPql795JyS4rvfS/pL1drt&#10;yxlOxqsDjH1KjS1g75K9Gegfw2aLZUxX1Nv8U8ZDTimt6yvdx3b9vLfQ+hOqNaqtFtYVakx7oxn5&#10;K3+6P/DCBZtu9Rr7pbimMBp8uXpdpnTml2ViLejaUqY7tpsDAfkxyV3Sjb0227msb+XjP+ys6Y6T&#10;C+a1AtPTrTKNrRt7TTKNADbLywfUJbncS2MLO3TlmLO1qUpe4tA+TJ7rvltaUqVGufplpPtyZ58K&#10;kp2xpW1R7mTu/otba1pj2tZValarV2kMaSNxOTHZq6RXfbCu72OdXGdvIb8ELOxoVBZPJpmXNkQe&#10;Nq68NHsH0P8AhkQIJk/0QrpGi/x7AalWlDAG7GOwDPwu21XWtx/7oGo8ZcGmB2hVD7LbbxBDBGGY&#10;k8Qz58qu/hhbNp7qQ3u9p7hkdh8nyqjot3oB2Go2oQAQXOOOOJWPq/Wd6KVWhQoXFUM5e2GtBPmS&#10;tktTtKNzpbqNLeGOH5g7JJOP2WJ6drpGj2df61oDWzG4Bxmf5p7mcQoa59JvpwHD6tS6n67pftJw&#10;yR/Ku56vZXuoXja7H0xTYcPjdkDstbbW/wBSrXdy5jBQotAe59RxEHsXxx8BZZo+oGm6faOfcX9G&#10;nSa0EuI+mHh/AYiTtI7nTr3IuWUn7qlJoE7NwBmcvLw3I8LuF1qWlMsXuuH7KW2Tj3Pa7BDBgErz&#10;+61/Ep07aV3U7UC6j+RrzAkf+9IEPj4K89vUD1i6g6prOYCLehBAp0pa2DzDZMSsXKaJlNe3oB1P&#10;+IPQdJva1O3oh1SkXbWtjZPHujBWlfqL6/8AVnU9J9qy4+jQJ9xpDZvxC1r0zp7WNUq7be2qVT8A&#10;krZnpH0I1y+uaZv4tqQd72ucNxCmsq57/wD7RqdSt727fDGPqEnsJWzPRvoh1JrFSk+4oG3ou5e9&#10;b5aX096TdDWlGteuoCowTvqFr6pP/KIOViLrj8TVk1lS20HTmNBG01KrQ8wDOCtyYzvWtXzdMxdO&#10;+jfpxoFqK+pmm8taXPNUt248B6wn1x6z9KaS02ug2jHuZhtTaNrfMLQTXOs+o9aqvfeX9aruMw50&#10;gfYLqttYXl1Va2nSe9zjAAEklZudvaHE8SMpa96odX6uajamoVWU34NOmdjY8QFienQubioA1rnu&#10;PjK2l6R9DuodWArVmNo0RElxyfgQCt3ehvRnp7S7lr69NlcgDFTJ+5TovlJbbxP5eZ+i+nev6gab&#10;v4Z7Kbj+dwLW/uVvp0P6D6fTZRqXNMXNaQ6M7P0Bglb3s6e0ygC5rGVHh3IALc9oVfotFtCs51QQ&#10;Qf5suM457Lc1F6eeVN0x0Joug0C5luwPGSTET9hgfYK9VrL+NvWlzHCm3IEQXfZq7g2qK0FxYGfl&#10;ycH4hVFRrmU3CnT5PJVdNSR0XUL2pRYaNGkSSfy0z7mkc7iOykaXp+rVHmo6Gu2RGdg+zVeqtrWe&#10;6GvYTP8AKP7rtdlT/g7QufUl5/b9AoeXVIurSDWuWsntP7DKk0v4q9rNe+q+lSOM+2fDoXDdPqaj&#10;ePfVqkUwZgGGrsj2gU9tNznEiZAgfEz2QdrZq1pTaKbSJbAzhU922nWpONUAtyHNiRlde0/SmUXh&#10;75c7yc/cDwotVvqopOptad0H2txEd0Vj3VGVKlYU7Wjhp/0jYY+e6rW6Nf1KANeuGt5mdrf0au5a&#10;LYVAG1K7WTunOWj5g91cdVq0gDTD/efbPefjwiTlh63p0aN6Kcn8/DcPz3lZjZe0qVJm44bHHtCs&#10;FloNrSmpjcZy73EniJKtWs6a5wJqMc2nAAzLz8AfdVGQLY07uk4h4LTHHPlSazKZBp0abd0mXOG8&#10;AjvK6LZHU6xbSp0nMpY4G3HyVfL2hdULUv8AqsBAwRmFF2v2l6JZ2rnVnQ+p/qJly7fWYyoC0kDH&#10;3WCtBoa7Xuvq3D3tojIBw4yqzqjXdWo0TRsqcvcI3lpgR/phS7JZIldW0OlrOzruuAwFwPBDXFee&#10;lx1fT0/U6tXT6JILztYBLBGPcByu29RaBrd4+re61qjWWoBJNWr9Knj2iA6JWufU/qf0hpVrWtdI&#10;pPr3AeP85zG/Sx3HclX96xd3xpvL07qFt/Ds1LXL1n0x72zhjZwQQ+Vjn1M9eOjLazq21A17yo5h&#10;2NYAyhnyTkryp13rvqXWK1R9zfVCHAAtBhsD4Cx0XPeZJJK53KktjLereo3Ul4XNp3jqFMzDKP8A&#10;lCD52xKxM+rUqOJc4lXOy0m/vKzadC3fVc4w1rWkkrYfpz0V6u1JjajrU0GHh1TE/opMcqx1Yxrd&#10;Qs69ZwaxhJPEBbEdI+jfUuuFrjSNCkchz2nP2W8HQPoPR024ZXu6lOvUBO3G5v3AW6jen7ajQk1d&#10;rGt5/K2RzPaF1mOMJMsvqNLtA9BOh9Mog6ld/XqgSYcA05wthdD6B6EsaYfb2VESZE5n9+VTdRU+&#10;l9OqfWv9bsqW0FwYah94PG0uaFq51b69dM6YytQ0uxfcVIhjrinsaPnaCrcteY30YzvI3yr3PTmm&#10;0C8imxrGgl8e1scEuOJWovWP4gekNOeadlN1Wb/PG5k/fC8z+p/UTqfX6k3d/VewcMnawfZowsTl&#10;5Jk5XG5Vrfrhsx1j62dW6+XsF0bagY/y6P8AlD9dsStbKterVdL3ElSwxziuwW2lXFWS2i98Ds2V&#10;nmsWzzXXQCVfbDSL28rNp0aD6j3QGtaCSZ8BbAdG+md9qtem+vb1KdDcJO0lzvtAXox0j0bZ6DbM&#10;/hNH3PIfuqVqfud9yIMLtMPbHV1dmjPSPoN1Tqb995bm0pCJ+qC0n4iCVvv0z6FdL6VQbuthVqwZ&#10;qVJJPwWqX1D6iarpd3QtadlT+q8HZTDcR+klbF9PVtRuLKjUuhsc4AhuQP6rfjiExw3zd11Kh6bd&#10;NUmnbZ0GgtbIFJo3Qu2VtI0ywtKzmMZtLS5x2ifau+so8S0eY4Uq4sqVxRNOq3B5xPz+oU3XaSTx&#10;HjTR6ouK/qS+7vbN7qdOqQGAb4BEEgLdnUusNBr2QNe2rQBuExG52JcSDP6LY1nQvT5rOq/wlI1H&#10;u3OcabZlWTqXorTbvTHUWUAGub2anhiY57vMYS6L6m6L1K+FOzbSME8MAIxK2vtqdu1tPYxkETJ4&#10;M+V5c6F6L9aaNrAubS5gAmIMHHBIK2fNH1Bo2w/zshsudsg45M8K+Gcc/eN/iNsLuybdUNh7DB8H&#10;yPK6jbdH6RbfkoMa74Y0HPMmJWgus+tWvaBrAs7ug542D3OBYSD8SVun0h1xp+p6bTuKt3RAewGN&#10;8lRuZY5MjUtEsmnDBmBMYG1XgW1INIAAByTMH4hW+31zTK79lO4YT3EgmD58K9UqrC0O3NdyjbrF&#10;3oNnctcX02uJHj+gWC7/ANGOmby8NevbMfULADMnHglbRhoOJJQs2t9w8iI4ChZL3jzr6h/Dho10&#10;KrraaTgyBAwP0Aysb2n4Zb2ldNqMv3tZ3HLh9l6tYiM+Aoicfl4GVXP9PF5LdY+k3UOj6c6tZ1nv&#10;fSYSWnEAH+5Cxf6d+o9xpGrtoag10zBLiSfGZle0N5bUbmm5j6bZiBK0I609AhrOtG/o1HUajzLm&#10;gcxgZCeWMsLOzc7S9VoXFpSqb25aMgiXBdT6n6a0vXaBpXLqdSk6N7d0g7TPCwF096Ta9p1AU/4y&#10;vHIm6LmtnmGlgUvq3096p/w6r/DalVZUEn8zjKVuZWznCsjaR6Z9BWVSKdpQLjnMOWcbPQtKt2ht&#10;O3YGgYhgAleO3RPXnUWgdVfwmqXdwAypsLN4IDjifcvXbSOpdMvLJlb+JZlomOArzpMbjfGndgyi&#10;0Yarde1rl1B/0sPeIaTMKw1uoNHokh1WS08cSSsV3vq50nb3Rt2V2Pqtiae5pWXXemLK3oRpuqax&#10;VvtSqVrirVMkF/tkYHyVnLRfTTpHSm/930yiyDuB2gvHbkrKem3X8VaU60Rv92FdI45OP1Wt6Y6c&#10;VspWdtRI2UwDA+SqypUaGznAHyoXPIbIOIIlUbzMAkxiPCy088/Xij1rq+2hp/1nWwafq06cw8SI&#10;Llphpno719duI/w19MDJe/H7Qvcg2dKoRNL+kTCuFCzohwO0AjvzgfKajNxtvd5P6N+GvqJ+bi5Y&#10;08wwkq1+oHplW6S0xr/4t76zyDTYHRgYJIXo56gepWg9J2NQVHs/iCHbaQPuP3HIXlD1T6o6xrt8&#10;6tUlz34aXHeGjiWD+UkYKbjFwxnm7XPouvR6arDUNVu3moW+y0ZBqEAwdzXreLp+26r6ypMrahvs&#10;7E7H0qLZpOqBwmTkjBWE/S3080qp9LXNfuXV6wcHUqRdgEYG6Vuy/qMGmaNnQ2tYCRIPI5WuEwmX&#10;8L9Y6HoejW+yjRpUmyOGgOx5VLc6/ajcyk81n5ADRPCx9qd7bUKFW51O/bRpBgMufDYPBytU+q/X&#10;7QNNo1qOk2316rhG6tShkfaQVm33Xean02G6z9TLfRrCo6s9hd+RrOZcOR8Lzn6h9aNYuqjxRfsb&#10;OMyT95WBupesNc1+7Na8uqlTw0mGt7e1owOF0PaB+Yrlazb9uz6n1Hq2oPBrXFR8cST98LrRaeXF&#10;Qb4BAQMce6wjneBwFD73ZKvlhpGoXtQMt7WpWcTADGl3P2WyvS3opr2pPYbpj6NOcw3cY+MgFdJh&#10;lWLnjGq1Kg55AAJPgBdvt+mtYruaG2bmk8bobP2mJXqHofon09Z0KTXgufkOO4xJ/cFZy0/o/RLO&#10;G0LNrIEhoaAt9GM8p/8AJfp5V6H6VdRXJY80WbpBNOZIH/MBwtv9B9N+pbehQaK4os4DWktA7kxA&#10;K3HpW1CixwbR90AmIGfn7K5NdU3GJB8AmSSt8eIT4/drXe29LaFZrDeXLqnsjaGYcPJ+fld40705&#10;6XtXteLFkjywO/aVl9luA4HkfzRKuDGnc2Zym3SY4rJT0yxpUsW7IHluVoB66+pVFz6uh2Lmkght&#10;eozGG5DAQt5Nfub6pYVm2bXOqvBa3MZPyPAXmZV9COsLu8rV61du9ziZJLnGed/grHK5cRnr0f6b&#10;07TNJ/iarmG5eC8uPI+AfhZA6q6Y/wC0lQUq1/8ATtYAdTaZZAMiTwMrUvU/TbrzRbR/0buq5rAA&#10;WsJxPYBYRtuuOrNOunMN9XD2YMnOOx3LVrlLqdnovo3oZ0paUg55FRwJy928Y+BAhZQtfTfpehBF&#10;CjIaWteKQnyuoek2ralqeh07u5Mmq2oJDtzpYQBjtMrY8imxhzBzMnsOVbuN4zG8yOqt0PQbWg0G&#10;2ptYyXyW7QJHJ28Ly79bOr9O1PWBZacG/QoRJZG0mJmWrc31HPWGtUHWGjsfQY8y+tLmmMEEPatf&#10;NE/DlfVXh2oXuwu7ME/o5Z5q5XxI1O6T0uyur2kLuoG0AZI3AEzwF6TaR17Ts7BlppGkAFtOKbnR&#10;skeCCJ/TK7h076N9J6SGTTFR7My4BxPxKznp+j6XZsAo2zWxMEMAcPIC34c5jlvbXdtH1I15oJqm&#10;zpmAGglin/8Asg+vRc7UtTeW5JcDAbPckrPGv9VaR0/pbrzULllBnG2YcScQ0Hkryn9R/XLXepat&#10;S1s6rrSxBwxvse+ON8FY3I6dM821jb1KtdFteoattplb61Ok4bqrKge15cA7Dgsk+l/pPd6y8X+o&#10;bqVnTdO04c/91rZY1abbmnVqDfDt0eT8rczRPUvqarSo09P0yq4sjDGSBt5Vjjdb9RhX1c0++/x2&#10;pUZainQa2Gj+rjHy6Vizpjq2+6fuRVotG4GfB4hbn3XQ3WfVTZuRStS5zyKYpPJ9xn3vMAfC7dov&#10;4bdMY5j9QuHuzwx4aDHP5gnTlve13vxWI6H4hepTRLaFo4PLA3dukCPhXS39QvWDXABbW52VDAe2&#10;nP7FbuaL6Z9IaYA2jpNEua0jcWSRGZDnSrf1t6j9JdF2wFZ7alyWw2hTDXkTgyCRATUjcmd86edv&#10;Wl96kaSGHUdSrMfU3HaXifkhYw6W0HqHqnVadCi57y4zUquJIYPJK46r631zrXXqda+rbW7msp0m&#10;l30qTYA9oJMTElek/p1W6O6a6dt/8+iw7ZLy8N3OdzvcYBjgJJOb4YvfUv8ANZk6Z6Xt9H06jRAa&#10;RSpNYIPYcj5ld+bTkMGI4hpnAWtmveufR+ntApXRquk4ZDhjytZNb/EfeVRUZZ2sMPBepcnWTHGa&#10;eklR9GjH1Xsb93bRtXWL7qfQbJhfWu6TWtzJeBjznlePmsernVmoucDeOpAxhh28fKtWhW131BfM&#10;p1bp73VHw4udJz8nKku0uUnh6Ya3619HafvIuGVSIDfpu3la3ax+I+6eajbO2MTLXOwQVqr1n0dc&#10;aHVph9YH6jdzQZDo4yCsdUWNDXE5gYWd1eqt5ui/UfqvqnqBlCo8NawF7y2QfC9Iba0NOi3c7cQB&#10;u7QORBXjz6V9Q6foesPurp4DTA+/eD8Lcm//ABCaLRotFIfUc2I2NMgeAum5qMY3m7rc8UyymTt+&#10;fywAVLe6nSLNzmsk5kgLzO1X8QmsVnl1vauB7PJMj4PYrDd/60dX18NrinHHlpPcTws7dOqPXt+p&#10;6bRw6uxhbyN07dxkZ+VSU9f0iqQKV1Tec8EAfaV4f3HWnUVcnfqFZ2IEvJj7K4aH1xq9jeMqVK7q&#10;jQZyZlOqJ1X09z21ZfLDPuHAkmVONSmGul+JIWh3S/rTaVaVGlchjGgGQXET9is22/qp0oykx9W6&#10;ZL2xy0Y8TOFperGthHPc47dmO7jmI5KjaR7Pd2IOYkLVy/8AXLpK3Y4B31XNJEMktPjIWO9S/EbY&#10;y8WlnXmfYYaAFNw3Pbdq8sm3lpVoveBvBDiJmPkBab61+HnQbh9SsLp1M5P5h71gy/8AxCdQ1t/0&#10;KDG5loPZYhv/AFU6uu3FxvqlMERDXQs8FssbIO/D7pNL3N1gQDku7N+yqXegFqWMA1PeCcQGiR8O&#10;7rUGn191F9Zpq3lZ4njeR/Vb8el+oa/qNkytXpgNwWF3BYZErccvw32apdUejus6RbV7mlcGo2kN&#10;xHx5Hz8LWxl9qFnXO2s5rm+DBC9zNS02pV017XbqntBhzcEcgYzC8e+teiNW0vVa7TQds3mCud34&#10;dLjGwvpf6mVfrttrupDeC4uOQcQVv/b37KrGEPZDWbsnd7XcEkZXhIwXlpVDgdrh8rvdn111Xbta&#10;2lfVWhoADQcQO0K9TM4e2/1WkktDCAJDjkN+QVUFlVwcQIz+YxGPAXjZS9UetWAgXrpPJImVBS9U&#10;usmVC51898mSHGQU23t7HguIIiIBgOBmCpW4EQ58CY4nHaYXmX0l6tdV3WqW9q+oKgqvDQHkgZPw&#10;vQnSr24u7S3eRDSwPMwMnOVvwzMpa7GSS5sgmZLS4ZH3+6jAEGAI8jBJ+EZQeGnd7QXRPgHhRNpN&#10;H+kk+T+qNJJgAkO9xGVx9OgSWkSI9odnHM/ZXN1MuDhDtsEw4bVTvfbUaANWqxjQDyRtHnJhRpaP&#10;4KiabpYPccmTkf7BVRsbfkskicH8pWPNW9SOkNLdVbWu6MtbJY125xB/uFgDVfxBaazFtZvdDvaT&#10;hROG35t7QMGB8mInb2VE4MkDxyCPbnOJWh3/ALfL7fuFk0AdgYn4K7b056s1NVrUaD2NbuqOxJkT&#10;9lWLlG2Tqlu1zDuYHgnhuDPYlUpdTgAsEwZPie+e3wrRbmuaLXGA4GOOPAVSYP5NxwJx3+xRpNc6&#10;lEnaBI7kkgf7fdSAKLXAt3bRODwAO47IRVIeex7iP3MwrXc3VGmxxdcU9jBPJkbcTEYKCqqW9MuH&#10;tce5mP3HGVJNkJftlphogZEdto8rF+q+pHTunPBdcB8Hd7SCDjuBMLX7XfXV4DhpgqU38Bz2t2tA&#10;8NzJKm4N4G0remHue4Um7SPA9v8AM5zsCVirqL1i6K0KlUZTrG8uHAgMtiHMGMTUcIn7Arzs6j9S&#10;ertcLhc6lWFIjb9Fjiynt8bQsSue52SSVLnJ9tbjZPrL1s6u1+qRTrCxoj8rLeWOgY9z/wAxWt1S&#10;rUe4lziSUFJ/JEffCnf5TO+4/wBFyttS1IZTe7gKeW0mDJlykuquPwPhSVBNdUJ4wFJU4UyrhRtq&#10;tRwbTpueSYAAlE3ItwYVW0qRc4Na0uJ7BZm6e9N9X1IB9Tbbs/8Azkgn9ACVtNoHQPTmmx/kvr1G&#10;yZqM2k/Mj8oXWYXy5de7xy8/30qtN3uBCuNjUpU7mm+owPDTJaTAK3Q6k6COpSaDA/c0AOEYd2Ln&#10;HMQIytPdR0LUbOs5rqbvaewU1pW6XS3qbpTKdCgGU6I27HNDQwNHIDQPnkrY+yu6F7b/AFaFaRUH&#10;vYHDGM5K8fG/VY7uCsk6R1rrdg0sbXdsx3W+rbMln7PWCkBS+mwwSNsGJDoHYxH7Lrep9J6Xq1AU&#10;6+WVHxty6JMuPkH4BC0ttPW/W2CoKkPL2BpJ8DhZFs/XWnul1r2B9+QHq7b3FFq3oTWqfUq2dSo5&#10;gA2tqN2u/XbKxHfejXU1Dc6lTNVjTy2CVtJQ9dNFhp+htIzu4d/6fErtFr62dN1qrJLA1r53S4RO&#10;MCAofj7eeNz0B1TbPIfZvBCsNSw6h0/a5zK1IgnbyCD8Dlerlh1T09eghm1rnMglxbBA/wCZXu+s&#10;dJunPZXtKTsNl0AbmkfaIHyE1DX28exrurUa0mvUDhAkkyu/ad6h6vbuBe4u8mTJHj4C3G6i9Jen&#10;b2k51vS+jUduggmfh0cALSLqDozUNIY97wCwP2E/KzyabR6B1/pWoECtS+m8yTGee0jMlZdFpaV6&#10;Dn0aJduhxcyC4bfH/MvMSjXq0nhzHFpBBEdiO62B6J66r6fW2Vi004mDIAK1LKxdxtk7TX8spOb7&#10;XtZA25fyVQO0hjIDGkQ8hrj/ACEcw4TjwFcbbrLp2vTpuD20jmWbt8CMEzGD2VNW6s0F7mzes9zR&#10;z32nG4jDQPKrXC2Msw4mQ5ri0bXQfaWnsBwPuqp9idsbvzkt2k+wAZIJ7SomdSaLVLiNQoxUe5rg&#10;0xLjmTzP6FXMdSdP06gJuWGo1v5iW7RHc/8Akqki0fwlEOc59MvcGCNzMtzPbkKkFmQGEgPaS4Ng&#10;z+uVcz1b02yCLhr/AHF5a17Tk5VEOqOmao9tw/LXNnExM+4T27IlkUjwWU4fsjbuOcuHf9IVvfas&#10;gMaxztwy88vnj7BdqtdV0ir76Vdg2cxLgZMQ7vP/ACqsDLZp2EsIEkwCCNx4gIOkVGhzTLyCS7J7&#10;tiQADkKCm73U4qnBZtIwT9/DVkFltbtcWbGce+f3AJzIUn+BtXtI+iBIiBgQc4nvKi6dEbTqOMtk&#10;y1xGQIMwSflWw0v+8ltOewyIkjPA4E+Fld9hb/UY41ATy1sbpgd3DyVIbpdsfpQA2NxAbkBwHEKm&#10;qxm1tyP56giMDkAHgfvxyuKjK0NDnEgthztpO0DMweSslHS6LiAARlpaS4cnJx2Uj/D6Re88OJhx&#10;LY3Hsc5BRNcMaGjVH0y2WgOJEDLCRlvwEaKzt3vEOcCZeQRA7/KyFU06oQHbqmC3c54EjGTH9lwd&#10;Liajakhwhp/mkcjxHyqkeY1ShUpvVVQv69KBu3NAjachZSv9Ku7OqKN9bPoOk+5zIHj9YXUa1jaV&#10;cscQZjiOFy6bGplKp21NOuhD2mnVcZlsbP25UurptxT/AMyhLmAgYMmT5hWStauYfbkZ7LijdVqR&#10;9pPI/os7aZW0H1E6l0qvQLLuoRTeCMw8RxDuQV6X+mn4wNYshQoarW/j7cQCK2LkD4eMO/VeSgvb&#10;WuAKzMwcjA8T/uVLdplQtDqDxVbj8pyCfIVWZWPrN6H9ZOhOrKdMWOpsZcO5ta8Uq3yAD+aPIWfg&#10;4FfGxo/V+vaWGMZXd9MOnY748E8H7L0W9Mvxa9T6U5lveXou7cRFG8lzvsysP95WOmV1mUfQoi1S&#10;6F/EB0B1Qykz+ObY3T8fQuXBgLpiGP8AyvW1DKjHNBaQQe652WNpqJKKAiIgIiICIiDnELhEQRBc&#10;LhEES5XCiQcLlEQEREBERAREQEREBERYkBERQFyuEQERcoOEXK4VtBEXISUcIuYK4V2ChhRItCSW&#10;A8hdD6h6P0DXbX6Go6db3TMwKtMOiREtPYrIKhVlsSyWcvKTr38IGiV31LrQK30Kh5t6zyGH7Oav&#10;KbrL0h6z6avHUL7SKhkkNcGcjy3sV9WLmgjhdb1TQdL1K2fQvLSjcUnCHU6rA9p/Qr0T5J5jzX4f&#10;9bp8dt3o/wBLLHEQY2OGQrVNWkQKlLDTGeV9F/qH+FLpDWy+vppdY1od/lT/AJR/3C8pOvfQTrnp&#10;h9X+K011eg3DK1MFwIB7FdNSziuXVlj/AJTTVfRepdW0mqalldmnJhzDDmn7greL06/FD1PoFSnT&#10;r1i2k0ZpGX0XD4Z/IfstFr3RTTc0ND2VN8bHw0/ZdcqNuaMh44Ocf1XOx0lnivp/6E/El0Vr9Kiy&#10;6rttKr8by6aBPjf2/VbkWt5a3NJlSjWZUY4S1zXBwP2IXxoaZq95Y3BrWd3UoVZ/kwCFuR6e/iL6&#10;u6cezfdVG055pgOpHzvpcfciCuVwjrPkvmfzH07IvP7oD8UPS+t0qbL6GOkA16Oaee72n3MW8uma&#10;xpepWrLizu6Vek8S19N4c0/qFxuNjrLLOKvkIi5WVcIuUQcLlcIg5REQcIuUQcIuUQcJC5RBCAuS&#10;uUQS0UxcIIFKdTa7kKcQuEGGOsfTHo7qq3NPVNKoVzENqbQKjfs4Lyq9S/wWV6dOtc9M3IrYJFtW&#10;MP8AsDEFe3qlloK74/LZ35ccvixv1Xx39VenPU/Tl2bfUNOq0KgkwWkYmJM9vlY8s77U9NuW1bau&#10;+m5uQQV9iHU/RXTfUVk+21PTLe7puHFRgJGIkFeYXqL+C3Srt1W66evDRfz/AA1Yw37Ne0LtOjLt&#10;dONmc7zqjzk6A/EX1Z0/UpNq16r2NdgsdtI+I4IXrL6f/in6b1mlTp3jmCpAnb7XfsV4n9a+jvWn&#10;S1y6nqel1qPhwEhw+CMFYHabi2qbqb3NLT2wUss8NYZ+r/FfVpq3S/pv17ZEVKFtWLgTLQ0PHyQV&#10;5wepv4PKjA650B4LQTNHJXn10d669Z6BXpA3j6tJhGHHOF6n+mn4sLDURQoag8b8yx07/wBDwVZk&#10;lxwv/rXjj1X6adV9OOcb7Tq1Jo/95tlnjnsrLofWfUuiVaf0Lp5azLWOJLWny3wV9R73+nvXFg6l&#10;Vp0Kxqty17Q2pkfPPK0I9Sfwa6Zd/Xuunrn6LoJFE8K6xvbhnLHPHvj1T3GCfTH8YWuaZst9Uqfx&#10;FKAA2tMt+z1639D+u3QfVFKkKOoMoV34+lVIEn4PBXzU9aej/WvS9Wt/HaZWFOnzVYw7Vi3S9d17&#10;SKgNtcvaOSzlp+7ThcssPcaxzvi7+q+0CnVZUaC1wIKmr5svTL8WHVGgOo0Ly5c+gMbKs1KcfHdq&#10;9dfT78SvQ3UtGm2vcss65Ane7/LJ+HdvgGCuNwenH5JW7CKjt7u3uKbX0qjXtIkFplVi5uooSAVE&#10;iM2LPeadZ3dB9KvRZVY8EOY9ocCD5BWjHX34W+htcLq+n0Rp1zMg0xFM/EDhb/qEhdcfkyjllhjl&#10;3j5pPUf8OHWXTr31X6f9W1EzWpj6gA+4WkWpdNXts+NjgfDxtz4C+yqra0qrS1zAQeQRK1K6+/Dz&#10;0B1Qys82DbS4dJ+rQAYCTn3NXomeGXfh5/088e13Hyt77mg4Al7C0/aF3ew6nuKQYypDmjyF6Kdf&#10;/hX6l0V9ata2hvKDZh1KamPkchee+rdHXllULctMflIOcxAPCvTfCdc88MoW2qaNqDGA0aJIb7t8&#10;u+zGT++Vb73ovT71hqWFXYXD2MydxHOeAsAuZd21SHNc0hdz07qrULau131nGcOIO0mOJTftvTiv&#10;pWvaRX37KlNzDIex2R9i3hdhtOtbtrQy9oU7lvBLxNSOY3ZXf9G6ptbk2zXtY4iptipEM3mS9pOZ&#10;Ui96d0nUg6tRY6i579ocDvYHzmTE57FWcdqjoddmh6gGOtot6pJJmpDV3TQ+p+t+mnU6lGu+rQFU&#10;hrS4yHeWHljli3Vul9W098uYXtid4yP3CpNO6h1TTXFocYIhzHDBCbnmMXGV65enH4xb23LLbV/e&#10;0ECK2HR4a9oXqj0d6v8ARfU1OmLa/ZTrPE/RqkMf8x5Xyo1b7Sr9/uoCicQRjPeB5K7XpepdUaI8&#10;VNNvXVKRd+RwDgS3sWmcrncJW8cs59vr7Y9jhLSCFGvnu9Pfxa9QaLVZbak1/wBJuDTfL2j7H8zV&#10;6x9C+v3Q3U1GlF6yhUfAAe4QfsVwuFjtj8mN+m1yKRRuKNZgcx4cDwQZU9c3UQhEQW+5srevScyr&#10;Ta9jhlrhIK8/fVT8JfQHVrK1xZURpd86SKtEAMc493tXokuCuuOeUYz+PGvld619EvV30z1F9zQZ&#10;cuoMkNvLMviPmMhZc9Nvxg9bdOvo22ssN/QbAnDHgL6Lryyta9JzKtNj2uGQ4SF57eq34cPTfqCn&#10;WuRZss7mCTUoAMJ+SG8rvLjl9PP0fJjeOf8Aiss+n/4kPTvqujTFLU6dKseaVQ7HBbdW97a3FNr6&#10;VVr2ngtMhfOVqHoXpHTdR1zS13+HqUSXsL3MqDC6ppX4mOtumLptvQv/AOMoUnGDxvHzgFZy+NuZ&#10;5y6yxfTYXtHdUFW+t6YJc8CF4K1fxudTPsRt0Sma3nfhaya3+KD1Q1mqWO1AWrC44pMAMeJK59DV&#10;+SeJt9FnUfX3TemUHOub+jSAnLngLzi9RPVfpvUrjZbWv8a6SJojc0/qOQVgX079O6PVVrQ1TUdY&#10;q3b3gFzXPDhHyt29A9Pem7B9IWljQqPH8waNwXeY2fRv5L4kjzX1Dovr7qi832VpS0+ieImnuZ2E&#10;NwSsm2Po31xZacWnqO5FR3EPc1rfnuvV3TOj7l7WN/h2saBHBELI1v0Lp8f5o3AiCEuWLH6eN92/&#10;0+VbrnTdd6d6kq0q9+6tUB3/AFA4k/Eytk/T31+0zRtPZR1HTX1qrBAqB87vuCV759Q+jHp7r1v9&#10;PUNDtq+ID3MBePsVol1d+Bboi+L6mkalc2Dzwx3+bTVxynixmfqYf+P9MkekfXnSHW9Jzre4o03s&#10;O11Ms2VBP+y3x0/QdLohpZSbMcrwXf8Ahh9cehbuteaBd0LmGkA0T73N+zwuw6f+I31q6Qfs6h6d&#10;rljTsL3Un0ePkggqZS6T9fDc3K93q2jadWbD7em77tCxF1B6O+n+t03tvNBsqhdPvNFm4E9wYWmH&#10;Sv40Oh71zGaiytZPIE/UZj92St2unfVrofXGMNnq1CpuDSAHgzuXHfyTy67+LL01g1P8LXTtJ5q6&#10;LfV9Of2DYexdPd0P65dNP3WOqM1Gmz8oLg10DtBC9MKF7aVxNOqx32MqrLGHsr+p7jF+DDxbj+zz&#10;VtfXPrjQ4Zr/AE3dMDcGoKZgrPfT3r70Nqe1r7sUHxkVPaFs1c6VY3LNtWgx48OaCtf+o/Qz0/1m&#10;nUD9KpUHvn/MoNFNwPnCu8L9Gvnx7ZTL92abLXtEv2tNG7o1J4hwKp9R6Y6e1Njm3VhQrB3O5gK0&#10;W1D8PHUOmb39PdT16HdlKsAR+pAXV/8AG/X7pJx/itMOp27Il9ElzoHMBWY3xWf1f9/js/5bTat6&#10;E9DXoeadp/DvOQaUNgrEFf0V6w0hz36J1LVAGQyrGfjg4Vr0f8T2n06rbfWNMubKt/z0yAD+sLaf&#10;QvVTo7V6TXW+oUjIk54+6m8p3m2Zj/8AT5X8bq/XDVb/ALVetPTjovtIF5SaYc6lLjA7hd00r8Qe&#10;lE02ajp9zZuJId9RhABC3LpXVhcsBZUY8HiCCuq6t0X0xqjSLrTLeqT3NMSm8XTo+bHtnv8Ad1zR&#10;vUTpDWGt/h9RovLv5dwkfdX680DpfVWzVtLar33Bon9xla+a5+HjpO6L32b6tm88fTgNH6NhY1re&#10;mXqvoQLtK6hddMbG2nVdLv3IVk9Vm55yfn8W/wBuWYdX9DemLp2+1fVtXzINOFi659NfULSXufp2&#10;sOrMBna953K2UvU/1P0GrTpax01UqN3GX0Nz8eYhZK0T8QPSV64U7r6tq8mIqsIytbyjnL8FvGVw&#10;v9OgU+t/UjRXNbf6eaoESSx8kfC7XZeqnTNwT/H6b9Cq6WvdtAdn5wVsfYdTdN6rRBo3LHNcdo2m&#10;f7K2ah0T0rqlN021u8k/nDQD+7ITqjvJ8s7ZTKfbGrLTobWGn6N1S3vHsbVaw/8A2rnfqV1G89Lg&#10;4OrWdZzXbhH8PUHHkBwaB9sq46l6K2TdzrC7uLd3YNILR+wldAf0v6laQ9v8LqBrAH2MNR7Dj/lO&#10;0OW5WL0/+Xx2fcRNt+vdGc36V+405hra+8Ex2Z9UNn9Fdf8At3qgqBms9NivtENqGhuI+IeFbqfq&#10;X1bphFLU9KcWcPLqLiHBX2y689P9Sbsq2YtSZ3GkPpSeP5Yn9QrtqZb/AMfl39VOp9Q9B6lh1e4t&#10;HQf8usGuaD4/zA+PsCug6r0ZolZ/17KvpdSctc1rqb//AIlpIJC7Tqmh9M3LfrWOp25IjFxSaP2d&#10;SDJK1y64ZR0m3D3aiC9jAGlm2kWunDRyY+SVpuzi3LCfvEjXtMOm6lQZSv31K9aqKLGMfg+0ZLcQ&#10;Z5nhSaHTXVXTN1d1KOo2DbyqcsrTscI7vIAgK9dPdHao+0oa3cXhYygQG/62zhrnAtIgeAV2iz6p&#10;6ys72sG6pp76EwxtVzg7GJG6OfjCTi+k373jawFa6P1iXipU0bQLl7nkksLHPgcZldzoadrFNn/e&#10;vT/ABM2zjTmT/wAsLYJnV+vXA+pcaBaXbP8AWGB/wcw5VzOqNM2H+J6KpiJnZasOPvAVZ3P/ALs/&#10;mNaKtTR6Bi56a6goO4e5pD93x7sGPhUzaHpnVa8V2ajS7/59rSfE/ekVtRS6l6MZ9Om/RdUt2k8N&#10;q1GNbPwKn9gp7dU6BqgU36jeNBOBVZSd9svpEpv7i6//AHK1Gd0b6XXFRxGp6ezu36to1kfc0yyV&#10;Ib6a9EV6gZS1bRXkkR9O8qUXk9sN3rbd2k+ndyJbq1owH/55tKIz8HbSVNW6B6PrM30L7Qnjk+w0&#10;J+7mPcnH0dF/0n8Vq4PRcPp/Vo6kazXTBp6nvH6bqYVkuPR3XWhzaf8AFCcmWUbgZ7BwW2p9GtMq&#10;bvo0LQE8OpXj2898UiqSp6SazTMU7jURJ/PQ1FpJ/wDixTT+Dp/9Mp/LQy+9JurXh7f4KAD/AO+0&#10;6oZ/+khyxpeemut0KzvqtsXgDl31aD4+Q5pII7FekQ6E6zttzKOra2z3Ef5lJ1cD9t8qndpHqhbB&#10;2zWX1B5r6dWYAPJIYE4c7J7z/p5XV+iNSDBusDUaXuB+nXY4mf8AUOf1XRq3SGo03F3+C3ze7XNo&#10;/UAd8nwvVy6PXb3wWdM3RkxNP3O3c/nPJXV7zT+r3UwanQmkXGeaFCm0n99yaiax/wBv+GqvQGr2&#10;mmVKL7i1v6L3NFKr/lFoLGuG0knHbutl69xp1jWo3lKrdfQu7l4uqjPYDTcTtquYRA7SSFjO/fqV&#10;tVI/7DapbAv/AMz6VQmlB5/M0gfYBdj0HqKhSNanX0W6tHF3+XWqM+rM+0teCBLTPAWXTDLHidWL&#10;sWudHdLm+Nai+xq0XMD3V2Wr6jiDkOLaLS0OzBIiV0puj9I0yTTui6O9DS3yPj3tKyD0nqbLK71G&#10;z1SzfRZUJq2NyxjSdrxGwBwIMg9wr+65saD6VS6stVrfXM0vo1GUmmDGQ0UiD+pSLZOLJjpiMWnT&#10;4cPo6Vr74jY5lC3ptP6bcK4HS6dW29nT+tVRJ2tr16dOT87QSYWVH3FnWIbS6U1B8ukiteVWiB3x&#10;vldjo0NRc1raHQlk2Yh9YGpP3LqckrX8sbx/2wYPdol0+iAOn6hg7tte9cAMR/oVjOm6gKZZ/C9O&#10;27sguqbrioP18rY8WnUwOen+nLeZ2ipaEGf1LVdKNj1txSu9HtRDS0Mo0/aR/ME49p1Y/wC/9Yta&#10;bDQdZrPY2jW05laJm10Z1VwH+oEsV5/7F9TM2++7fGXGjojKc+Pz0+VsbR0f1BqNLBr9Vw8W9mP/&#10;AL2i5Tv+wHV9y8Pra7rr/NOmK1EH4EU6YTc+2tz3n/TXmn0Jr1zDHVupG+9zw1rKdqzcfmAArjQ9&#10;INQdAr2d9Ujh1bVm43cx9Nq2Ut/SrV6zd1W41x0/675zCPtNYKf/AOw63q1tzrB1Q933N1vk+TP1&#10;Sn4mv/XO/wAtam+l/TFvUfVdW0Bm3AbW1R9UMPhwc2Faq/TnSFEFr9S6R8+ymK37HYVuNR9ENMZz&#10;o+mHxuIcP6UAuw0vTSysmMFxX0u0pgYLaZHGYAeWiFNz0dNv/wCH/daQ2uienFOqabOqKbmB0vZZ&#10;aQB+zm03BQahZenFo0H+B6qr/TILXCg1jMcOyxq3tdoHSDINbqTTmBkwGChJ+feXmfspNKx9Pnhz&#10;mapVrkQHPpWjHCfuygYTqJhlO2GEeT+q9S6jdvfbHpi9u6IYfp1W7Q4uOPeW7gAu9+nmvdQ6LfzR&#10;tK1pUpDdFSkagp78fzA5I7jsvRJ59PLIjZ/jVX4ZTqj/AOua1YQ606n9PrK2cy00jVaDyY+q6gKd&#10;N2ecgklZ49tTrl3lnir9W9ba9K2e691VrQ5oaKdkzY6ZiN9Ubg7GRCn6Tba11bW+vaaZqO1zQd93&#10;VBpfu/cCfhaHX/WmuXr69szo83W3FGrSa5hcD3qAic+V3n089Rup9Aufp1qdfTHObL2Op1Xt2jDZ&#10;btIIwYU4Y6sMrz8lv7PR7T/SbU3ibq7o05EFtGhSp4PPuDXFd5odB9F6Yxv8XUNUsj21ahqhp/8A&#10;C6R/RaKdTfiEvqVxb0adVtYVxDq3AZHAJDRtn5CvvT2idX9X1GuZNNkS76tf+JZDszAY1qzysnxz&#10;/HDqbr1et+jdOY5ltQdcOp8/RpfVPjOwGFi7UfWsgVWW9s222t9pumPoyf8AlG10wo9L9E6IYf42&#10;/qPAdltOmyg39C1srLek+nnR+lQ+lY27CB+d43HHeSs/j7Wfr31i1Xd1p11rf1BTZd1GvEA2lN4b&#10;Pz9ZgCrbP04621GmP4xjGyZLrup9cj4DGNAC3Bu9Z6a0ym81bugxoHkMCwxrPrv0bpcU2VvqVDxs&#10;YST9oTfqMX48f/P5Lf50oNK9FdNpBgu764qAf+6ou+hTj7MhZl07orpfTWE0rGkHcue4b3H5Ljla&#10;W63+IXVasssbWlvdwH79zR5I2gLHdbWPV3qWowUad7s7upO2N/dwER8Ep+dYny//AE+PGONyv1Ho&#10;/qHUnTOl05r31vRAE5cBhYT1r126U09jPoUri6NSfp/RpF26PC1w030I6x1Fv/yS1JtOm4kuZUP1&#10;6hJ7l0BZl0L8NXQlm4VLqi69qRH+Zhv7Jr3W+v58u2Ex/dh/VfxGazcXT7a10mswgOloD98jgYY5&#10;dHafXTqp7XC2uba2eCXNdVazcD2DizH7L0w0novpvSqbWWmnW1ED/TTAXbXOsqDQXFjR5OElxn2f&#10;o/Jl/l8l/jh5q6d+HPqC+eamq6wAHZ2NDKjh8Fz2LYTQ/wAPfQliQ+vZC7qzLnVeCfOwYWZ9T6/6&#10;Z09pL7xjj4p+8/rC1S6q/FR0NpNV1Jl0x9QGIkvj77AVOq/sfp//AE+HfW/vmt0dP6c0TTqYZbWd&#10;Gi2IhjAFda95p9qP8yoxkeTC8Ttb/Ft1Xq9d1DR9FruyRLDyOxjaV0OjQ/Ef1lcVCy2q2lGpj/OY&#10;No+28OKayvul/wDqMJxjja9j+oPVnozRqD6tzftDGcuH5R9ytKesfxhdI2dN7NOH8U/tsBP9wAsE&#10;6F+DnqbUHMq67rrpJJexmT+5W4XSv4TvTTSQHVrN14//AFVjuV6ZO9izP58u2Onmvq/4g/U/qq6F&#10;LS9Or5cYazcZn4ZBC64z0V9cer6zq90x1IOE/wCYdgz8MBX0EaT0R05pdJjLXTqFIMGIYF2qpTta&#10;TduG+AE3h+6z4s7d5ZvA+w/Bzq4LHX+sME8tYzj9XELcXpP8K/QOm/Qq1LM3JHLq7t26fjAW72pa&#10;nptJtR7nN2g/zHlYb1j1k6M0uwq136jReaZIdtIdClrvPjwnf/l2/SOhND0t7WW9lTogZawNAaB4&#10;V4vbeyo3I4MiTt5XnR1T+Lvpq2kWFnXrVJ5eQGLTbqf8UnXeqvIsqVK1Z/KWN3PCm9tdeEe2Wp3+&#10;hUw4P2CDne4CPkrzc9SPUL04oX9RhuaNw5rtxp2/vz4DjLQV560f/af1lcubTbf3pe7P5ngfcnAC&#10;zHov4YPUbUSx92KNo0nP1Xyf02ytyZenK/Jvw6D1d6laJe1CNP0YUxJ91dwqGPgANha8XGp391Um&#10;SPhuAvUzSPwk2DKD6t5qNerEYpsDc+czIWXen/Qjo6zqs+lpYuDME1271vVves6vp4y6f09rupVI&#10;t7OvWOJ2Mc6J+y2a6Z9I+rjQdUfptEbR+WsIOV7T2vSmjae1n0bRgbGWsaGT4JhXajb6e+7bFJsQ&#10;IGDKski9N814oXvpzqFNrnV9CeJn3UiYx8kQsfXXSTKVMVnUq1vTwPqV6DywO7+5oIK+gy56dsqz&#10;SHNa3yBhv7FYUrdF9M1tdfTu20m0wxxfV+m1wENJAMjhOKl+PL28f9B1vrHR37dLv6DhE7aTWSZ+&#10;7ZWd9M/ED6i6VAubWtXDP+fZ+8Bd/wDUjpP0102tTDbyjRdJP1AXND28ztAJHwIWhWvdT2lnebdM&#10;vriqxhgOeZBHHgY8SpZHPos9z9q9MND/ABdXdPay/oV6MDLiBVP7AMWx2jfiz6Hrlja2oU2k+adV&#10;v+xAXglW601CtQNOpSt3SPzGi0OHeZA5XSmG4ua+GuJcewWLrxy3+c/831P2Hr10Bd0i9uo0/wAv&#10;DagdJ+Ila+9e/it6P0ljm2V0y5rdqVE/Vf8AvG1q8QrHp2zfbsNbUzbl/wDrY6P0IBlUtx0TVFRn&#10;0rylWLyY2ElOg6876jOHXnrr6k9SXVWlQfXsber/ACMn6jh8vgH9oCyd6U/hW6m6tp0L/VHV7a1e&#10;C+Cwh7h8Fwhac29PqPSqwNE12Opkx7St2vT78TnUegUKVte06tRjZlwe8QtSYzwxJjvm16t9B/h9&#10;6C6UDXW2mUqlcCDWf7yfmXLaijZ0KTQ1jGtA4AaAvN7Rvxa9IVzTbWuaLcMEAPaf3cxbO6L619I6&#10;jH07icSSwioB99kwsW5V3xvxziWNkg0LldCtus+nq7g0XjA4t3AOlpI8iV26hqFlWDTTrseCMQZW&#10;HZXZRGvYe6ikIJcBQFoIVvvNQtLRodWqtYJj3Yz4+61F9RfxBdIdMW9ZtS7Z9cA7WEbpP/gEFGbZ&#10;O9bUajeWNCmfq1A1sgErzz9VPXPpnp5lnTbqZvIef8mi2mQ35cdxnavLr1L/ABFdVdU3ddlq99tb&#10;OMMa175j9ysD6P0N1t1Lf7KVjdV6rxvyxxcQe6slvZyvyyfX7s89bfiK6q1kVqFtUbQoOJ/ICC/x&#10;vmZHwtXDS6j1y5dU2V7h7zkgEkkr1B9P/wAH929tG4124ZRGCaTHS79yIBXov076RdG6JQayx0mk&#10;xwx9RzQ557/mOV06fdY1llzr+a8Lei/QXqbW63+ez+EZjNRq9HelPQDpHSrSk6rTbXqtje6oOSPD&#10;Qt4x03a2zzUAAPjCqBp7njd7s4Le8JuO0wnnli/S9FsrMBlOg1uw8DER4CyNbGk6jEuIDcyOSV1y&#10;u0UblzGkMJggfKv1lWH0378hhLR3wfKNqes2rTaQ4jz8mFUUGRT3AtBjiYhV9aze6nhhdI4VsY0t&#10;ubgTgOeBAgQDEhQVle3d/CEBufcRnxmVbK4pG1aNoIhwye7mkBx/2XZqYNxTFIgSYiRjKsdVlGjc&#10;NY1rnjYHlhEuBcSPdHJwICbFLVpOdZsDWbnPE7Ty6O6og0U2/TqNx3d/UbVUfxNM1Xmrvpw4kioC&#10;0yB88Eq4ai2uaLDTaXHAOO3ytSo65e0WsLajSQA0kAH8s4JVRWp0bq1aWgnw4fzfZTqlxaPs/p1c&#10;BvLnGJJ7AgFaldW+snS3S9xVb9VtWu0umjRcPZ5a9XaVtJbV6trSLagJMGG/A59q1y9U/UnpDQtO&#10;eatRtS7ksawAVBI+8GV55defiU1/Wd9OyLrZhxLTDyPkrSXUNU1PU64qXNerWfAALnFxAHAysXJj&#10;q9Nk9d9aNRqPqMsKX0mGfdUh73ZkTOMdlgLVOqNe1R7nXN7VqlxJJc4nlV2idHa3qtQNt7V7h3dt&#10;MBbt9H+g1lQdRr6xce2JLafDfl6THKsb39tItE6P1/WKwZbWVaoTBwwnBW7fSP4cKxofxOq3bKO0&#10;TtDpj4dhZ41T1R9LujLF9tp1iytU97ZpiZ/8RhuVot1p66dVa79SjQqCztiIFOjjHguW/wAMftde&#10;7v6jeHVusfTLouzNCiKdV7XBppUdjnjGSVpX1V67dSagalKxe2zokkD6Qh5b4Llqq+pc3NSXFz3O&#10;P3JXbtJ6S1rUnf5FpUeARJAwJ8lY3lkXKT1HXr7U9Rv6zqlxcVKr3clzi4lXTSem9Y1Ss2na2tSo&#10;5xgQJW5vSPoFqFei2vfMc0ETtAiB/wAxMFbp6P03p+g24o21lSaXNAltPY0fO7krUw9sy39miHTP&#10;oVfuqU36jLZJimMGW87iRhb09K+nfSli1lOhQbmA55AMhyyvpdhTuaG+qQPaIiZPgtBXY9P6faa4&#10;cHGm2cCYE8yttTH+XY6ek2dtpoZTY1jNkM7RPgLpFDSLo3QLXua0EEHg/d32WaHUGGn9Nry4nkuM&#10;RP8AsqYaXTt2CKsE5GJcY8So66+kNnp9OlTDN7TIjbMqkudELzucWgYw7hXG006vTf8AVqVXHk7A&#10;YmRwus3Gpk3ga6owN/K0ASM9iCgvFOyucbHta1oyQ0jHwqbUbqrSDaTaj27RMk+4z2BU1+oVA2Gl&#10;xO0M2tEu+fsrNS0S5un/AFa5ABJdtkwfIyiOz2dy17GlpGRGGwJVyubepVbAdA43bogDwrEbS7ZJ&#10;LoYBw0YA+V0XWtQ1RjmU6YYwbh/muJLD8AoO5Xl1a6fRADwCeAOf68yutafdXdw4GlQeZH53SRCt&#10;elWjaobWuajnQZyZEfG7GVkChqlgKDhRA2gEb8AA/LkO64VtRNrR+nta4nBjP/oqe1qsrhm87nOJ&#10;3c8jPdY7v691e3BZTdEnGDB8QO4WRtE0yla0gXVCScHeZI8gILte1xRpPJcCYJc0GPj9AugafQqX&#10;N39d75BE5/IB4Hkq4dS1/wDLkscY/laO3yfhcdP3za1BrjTDGAGCcZ8D4Q8sh/xVOkwHY5wjOPhd&#10;Dutfr1bltJtBwnkntHYru+6m85w2M+SFYb6x0ttCo5rwxzWlxcPzDwZ5ReV5papZhoFEb3AAYOGz&#10;mCVJffW5ePqubxgHiPgBa09S+pPRvTLXCtdl7x+Ysipt+4ELzx66/EVqt86pR0002UyfbVDHMeP0&#10;khYtkqdUesvUPqf0lods91a5aNjSdrYc/Hhq86uufxS06t0xujUKjWM5qPa1tR3kE+5ecOsdT65q&#10;1Tfe31au7zUcXO+BJXVmse8wAsdVZuVv0yN1N171Pr9VxvdTuqzJJayrWLwJ8DgLGvucV3LSul9Y&#10;1Grst7So93gNJW7fQ/oTQmlW1mpg/wDuaZg+MkqzG1jfrlorpuh6nf1m07e0q1nu4axhJW0fRvob&#10;1LqlVr69qaNKRIIMkd9s4K9KNN0fpzRtNcdPsqAAEYAduLZx2XWNF9QdTq1XNfZOOzdOxpzGMwus&#10;mMS43jeWlx6L9I9N0cMfRtWyR/xKrQ4yO7Y4WUtZ6eu/pFlF7p2lxawGSPJAWDOpvXzRdI3h9y19&#10;XjZRAdUae8xgLRfq38RPVepvqNsiLVhw14JNT9yYCzc3STGR6I6t1VpPSVu8X2rUqe1gcaDHfUrO&#10;J+AtIesPxFXNd1elpdtALdrK1c73gfAbAaVozqGsalf1n1bm4dUe8y4nkk+VYlzuRuu16t1JrWqV&#10;nVLu9q1nEzL3EldUkkqrp2tao4AMJn4WbulvSzq3XHM+hp1UUyZ+q9paz9ykxt8MWyMGsoVHkCCs&#10;kaB0VrWr3DKdvaPdPeMQfJW63TX4btWNelUvqwYJ97ZghbuaR6a2thbsp0h9NjBJ+k3YI+67TCTu&#10;zLll4sad9I/h40ik1lfV75p806TxAPgly200rpLoKyay2o0rUNmdkNc4n/mPdXjU9FBo1aNsd1Q4&#10;kGSP/Eo+jfTihp1d91dXQfUqOk8bQR4la3/DUw1f8dsq6fomm0qbfpUAGcwBEk9sLpPVXVFLSLSo&#10;KFh9aoBmBvj7rNRq2FNgH1gqEadptbadkgyJIHAzH2Urrq6aEdPatqV1rz7rUNIqb3Da0ubLWs7h&#10;s8T3W0d91lXsbB9d9r9OnTYJJ9oj5lZbp6Rp1L/M+j+kArUn1Kstf6gc3T9PpCnSc8PqEh0kDIgt&#10;9sSEc+cZu1krofra46l3VaVs9tAOAa57dsnvBEghZ5dUt6YJqPGPJWDukOl7vRtJo2tKGwDMNky4&#10;yc4XZdQ6bvKtrXc+o4Qzs6ClalumSm3loXQKwdEAquBY8GIcOMZBXkTqXWmq6V6hjT3XAZbUnspk&#10;vO2ZzuMY5MSvUHQNYtK+n06gqjif0OcBTwY57vZ3gUmRljfJj+wVPVoNc1zdgOIgmIB8FdZveq9F&#10;tCG1LgCcDIyR4nv8LsdveUa9HewtDDJ8f3Rtrv1D6QaHrl+25u6LXvbkPJnIxABxC61d+kdO3tPp&#10;2sMMANmkyoAYxhzVtm+5od6njuqeldW75AqMd3/NI+6MXDG3mPMKn6aeoNhqzq1rfMbTmSykwgM/&#10;8LXSJWTqQ9V6bx79zQ2J2CYHBIkLfyKZYP8ALZ+vx8KU8U2tk0wBHfPCvHpifHJ2ysaEaz1d1x0/&#10;pdS5unAsa3h7C13PwSFdvSv1G6g6uvK7zQFKlThpgnlRet9DqXXLAabpduHB7ga5AgkYIiFSem3S&#10;nU3T2jC2pBhcC4lwZBIOc/KsZu5lJ1Wt4aQOxpdI8rhxptwajQB8+Vgivp/Vdw3NY/l4aJWp/ql1&#10;J1D0wLRlHUy+4eXf5X9CSsuu9TtXpM19CHQ9uJziVUFzQWyM8LWL0qttfdo1G71WqTXqe/a7ELYu&#10;pd2tHFSswOPb5VsXG7ivc8kCDB7d4+ytV0361As2zJx8fddU1Xrbp/TmGpcXGxgIBccgfBIVt0Xr&#10;vQNXrFtrXbVIjLHAzPYqL57tZNa9A9P1jXn6jWrvplzm72MaCIH/AI5WbNG9NbPT7anTbUdtYNuX&#10;TnzlZ2FSRgziMeVzAJycnH/XKu3Pox3vTG1fpTTm21RpgbQCN3E9suXjn/hr9R9Vn0rIGoxt3kjI&#10;hoyV63eov+P3ejVrXTDsrVWFm+dpHytOujPQzXdN1Fl5Vvi6sX5Lcfs5J3Y+TtJI370oULPTbdlS&#10;rSZsY1sl0AgKVd9RaTbgF1wOT7RmY8BdHtuj7x7Qa13UMRIkQAMLDvXv+E6bYPsrRv8AE3tZ5aKV&#10;MB5x+aQMjB7JXWXjsyq71P6UF2LejctqVSfyNO8tnvhZatK5rUg4sDMcfJWn/ph6UU9LfU1DUKrq&#10;91U/NMjaPBnlbiUgKbANsASiY23wrcbOJx3PMLDXqP15bdLaJVrt/wAypBAZhZYfUc6dpn7YAWOe&#10;oOl9N1Vw/jKbX04nY5u4D5jyo3y8RdUvuqur9bqV6oq3Neq7E/0aJWb+mPQbrbUqlKrXtm2lIiZf&#10;O6PsJW++pdVemHRNnUFapbfVJdvoUA01SR/qAWlfW/4nNYu91volFlpRzFU02/VM+Sm8I5dF81lH&#10;qbpK16Q0x9S/6iArMpSaP1ttYzgNbT5krSTUvVLXW3DhY1nUWB0tzucsR6nrmr6pV33dzUquP8zz&#10;J/crrvtC55Z78aWY4ztK7fqXVHUOp/8Ay1f16oJzvqF2f1XUjHLjJUsvJUbaTnGIWFQ7zELgMcVl&#10;DQ+heotUcz6Fm4MeYD3jY0x4JiVlup6L9S06LHupZOds5H3iVvoyc+vHwwBovTuqarcto2ls6q4+&#10;OP3W5HSX4fb64Y2vqlYUGYhqvfRnQ/V2mVBtsqYaDLXFsPBHBELbW10XqitT/wA+6cGkztBLQBHk&#10;rtMZJ2Ym8u+9OdI6Q6H6boHaKQLaZDv5Q6fOSXfrMK8VOu9AoUyy2D6gZmGjaAfvxCl0eg7epUa+&#10;5que85c13uB/UrvFp0ZpFKm0fQBhxOQJ/wCgKt3e9dZNdpIwhfepV2Kbza6a94M5LCI+XNE/pBWv&#10;2v8ArX1HZXX8M60p04JluZI8OK371Ol07o1hWuro0qVOm33EgAifHkrzn6e0en151vWuq5bSsadQ&#10;ENjbIPAgz4ys6XLqk/yblem19qmraVTurgSKrGubPGeYhZ/ZQbAiQA6FLsLala2zKdMbWgbRAEe3&#10;nAV62zGREK3TWMuuaphSEd5cpL6b3SM/AV0azAkA4U0NGSc9wstLD9AEGW7p/wBX9lNLC1sNAiIx&#10;3V8+mBB4I/b9VAKbJxHYxHAQYi601mx0fQby5uXEtYx+MTHGP1XhtUuzqWuOrVhJq1dz4HJJXvT1&#10;D0rba3aC3rl2xxO7PbvPZYj070O6Is6jH/wp3ych5SSsZ9Vmo6T0n1t09pmjW9uyg9wpU2wGeBjg&#10;LtFz6juew/w2k13eC7MfcDMFZjs+h+nbQMLLRrjJkuALp5mVfLxmgaXZuubllK3oUwN1SqQ1oH3P&#10;ytXumOOepNxpP1d6s9TaPaNrDTKVFtR0Q9paZ7ELrHQHX/XPV+qmmC2jbMjeWMPuJ4EyqHWb669V&#10;uqadG1outtIoVIL4DX1DAkc/H6LerpPprT9E0ujaW1GmxrWcMaWjMcySSUkndi3K5amTtdpamnRY&#10;175IbJcft/ZRV7j6VM4EDlvZxPZXHG0Ew1oBz2AHbK63danolu0Gve0QJIjdIH7Kbd5Gh/qT0l1h&#10;1lqLNrnMosnY125oO6PuOy6roP4bbl5ab242gHIHYecrdvUfUvovTWA1b2mxwkRO4z/t+q63aesP&#10;Td/eNt7VxrPPDWwf7KTTnlJ5rr+g+hvSVjRG63Nd7gZdVaCIWd9P6Y0e0a0UbOmYiHBgkALsdFxe&#10;1riPBPaAVdmtDQdy1tqYz0twofkDXbYJGJx9lSPZSp0nPrVabGNMy7A+8lXxz2w2YnnPYrG3U2nX&#10;urUhbNuTQowd7myCTMgfEFZtaaeep3rzQsXVtO0CmKtRmKlzEs/SF56jR+q+orp1YULi5q1HCXH3&#10;EleuOjejXSFgPqGl9V3l0kOI+DgrNtr07pdtDadlRbgEDZATpnmuX531Hkp096EdW3L6dR+2jw4z&#10;ILVs9YegLC1n8RdNkH+UfthxdK3wp0Hg7SQADMdlPp0wGt3EkrXCdE88tHD+HjQagl9wXHu4Qyfm&#10;BgIfw89Jhr4fVc5oMNkZPzAwFu9UY3aQQJ2xI5wuuvZth7jA2kA9pHdRuYY+njH6tdAWnS9/RbRe&#10;SyqXgTj8kLqHpzdUbXXWV6phjBP3ctnPWzQ+rde1ilUpWz6lCjLaTACXDdkrVkdEdYW2Rp9UCcw0&#10;kLE4ylkYzmPM27l1nd9R9Uas14puNJjZpM7MECe5iYyqnSPSjqa9exgNNm5ocZdwCunusOsbHLrO&#10;oOP5cGfhVY616z08BrqlZga4S1wMSPutceZWd78to9J/D5We2k+4uyZI3tBgAffKzTpPoX01bika&#10;hdVILoL8DC1K0D1x1q2qsFckgOkxx9gFv/0h15pet2lMfUG+BnkRySVY1JgsVb0m6cqUdrLekCQS&#10;GR38glaqda+h9dr3VLRhncQQ1v7L0hqbTR9pAa8hvtMAj5nypZfTAaHNa4zgD/Y9yPhSunTPTw2u&#10;+gepbevsFo6pmA5pBBXbNM9JutLtzf8A5H1GCYlwiF7EMsdNfVn6DHuLi5zi0RxGVdKNMbAGMaB+&#10;WB7GmOwHCkxjNl9vNLSvw99RVYFa5awCJ2ySB9jBWadK/D7p1EzXunkiIJLHZ7+0yFumWV6jocMA&#10;e1u7uqN7dzm4eSB4iAe8LR0Yte7b0Y6Voh/sDnu5G6Ccz/Lx+gCkaj6U9O06JdSsxVEZlvM8ye7l&#10;saaLoLQBAMxkwPgqO4Jbb1dp4ZJn5x/RF6MfTxk9QemmaLqjms2Na4uhrRDceD3WFQ8DcSFuP6m9&#10;I9R6vrtWrb2jyJOGiGhY20b0Z6tv4LqIpBzywbuSYlY1axbIwPZuZ/FUzUjaDJkYW/HS/q/pWmab&#10;TtxRqPiBDWjcB8eVWaH+HFg2G+vg7HvDcBpWyOhelnSejsP0mPJBB3bnH99pwtyajP5b3IwhX9V+&#10;qdRpbNH0dwBP5ntiR8Scrpl30F6idT1KlW+q06Lnlr3S3YJAAA9i9AKNvZUHA0KFNpJ5/mk9yo3V&#10;y5+wEe4kcRyM8RKvEbuOV75NKdK/D9pgdN9XJeS2WMENE/JkrKNj6RdF2luR/DSG5NSs0EE/eJAK&#10;zi1wLYkRySJEAefAWgfq/wCrLC52l6TV/I/3XDHFpBGRtLHQf1GFnazHH0wD6nXmhHX6lvpdKi2h&#10;SiDT2kEloJ9zMFYKe7lU73OJkmZUoOhcrRnj0ss6dbqei95E0gCyeNziGj9pleuNjbsZbUmNGQ2A&#10;Nw5GAc/HPyvELQ9T1OyumPtB/mTIMDBiO62k0m+9V7+ixlIXFKkGhu5gH3Byc/ousvEkcuJlbXpH&#10;X1Gxs2PqV7gU2huXOIbEfLoCwRrPrV0hpjYpXDa9Qzmlkla51fTHrzWdpvtSrunhterEH7S5disf&#10;w/2YYP4q9Dnbxu2SSB4lWyuvX6ldS138Q1/Xa9llalk/zVHT/QLXrU+vuodZqg3l8+BjB2iD9luR&#10;X9BdCdbO+jVeXZcXYG0DtBWhfU2lUdL1SvbMcTsMZ7rndnLK3TWm6Jql0KdaqJJIaQ7vGC8H+XyV&#10;fOuektI0CnSBMVyAYHHkyD4Hdda9LqVCjc3V9X/4dJrW/JLnAEAH4XUestfravq1WrUqEjho5gBb&#10;v+Mcse+TpFWvTfJgZmVmH03sK1fWKL8/TDskfbCxHZ6Zf3rwyjRc4krZfpv0v63rsDRTFs3eDO8G&#10;J7naSVMZd7TL03nfqWhWdB4r3TWhn093uiN3EA8BY31H1P0OnUNK0o3F1Ue8wKbQ4GFj6v0B0/o9&#10;AVeodd2gEmHvcx5a3H+XMl/2AWJdc9VOl9PoPttA0em95d7ru4p7HHbgFgYVuzjmyO8mXrTJetdc&#10;9SGkalZ4tKHG5zdlT4bnAg9gtU9a66v69SoKd5cEuZseTUw8cwQORKxxqvUOsapVL7u9q1j/AM7y&#10;QusAErjcp4XX2uVxqF1XcS+oTIz8q2kklVLaH+s7QojUpMENE/JXMQNoPPIjE5UxxoMkD3HseypX&#10;VHu5KhDSUVE6o84JUuCqoUSqkU3jhqJtRCnxKutnZXNxVDKNJ1Rx7NErs+jaH/GV2tq1W0aUgOeR&#10;wt0NA1Lobp20H0KjH1W4+oW+4ziA5okn7FdccPbjc+dRgnp30l1m9ptrXm63p5P0y0iqR9iIA+St&#10;nNF6A0TSSybZtWsyC0vOQT2nCrKnqVoHZ+4b4YRzBH+kZJXDOuum6+1z7jYZIHuDgAO44XXidokm&#10;+927i5j6dF218FzT7SewMwqlouBtBcRBkgEYJ7N+6xPceofS1M1T/FCSwFvJJIx49pWN9Q9XaDg+&#10;naWji0tAbva3J+QFnbbbKnXpvjcwnuW7ZMDtHZW3UNC6cvT/AN7FLczJ3HGzsHbf7BaeDrLrfUxU&#10;bQs20qbmNB204ZAMgkuVW3Q/UO9BL6lamHGef3yMonVGwlf096BaTUrOa1oLnGJYwN7CSTwsWaxQ&#10;9J6DGNp1ySS8zTDXifmOy6iPS7q++e01qlSS4gGo8jH2KuR9D9WZSfUfVkNBjZncnJx6dTr3Xp+2&#10;lUNGlWD9p9rwADPgmYVkdrvTNJv/AHeyh5btDnjAHn5Kxxr2g3ekXBpVTkTIPYgwuqMe4kZWeqmm&#10;TtUudKqx9GHPcWkPDC0/O6cLH9WoadQwScyCVLpuD6oEzK7RrNn9C3oOLYJBCm9i36dr2oWT91Kr&#10;ictOQ77hby9A9a32qWTqb2f5bSwOnIkLzy3skYWXulerRpDhtc5olpLWwAYnmfurjfFSyy7j0iFV&#10;zi2Huc787TE8fy7vhY76x6ffrNg+lTo7qgh76gEkj8wMGMlYbpep+j1abfqNAPu3jPvnkyMrtzfV&#10;TQ6VMDdudk5LXZGS0wOFpuVrXeemHUltWewUt7mgOIZLonKsD+iepGN3fwpiRwPK2ru/WbTA0Op0&#10;GOO0S2Iz8fIWLdQ9Z7+o4llvTkD8xxIKzwjELujuqQ4D+HqAhxAbBBCpz0prjT/mbqfw/wBqq771&#10;E6guY/7wWgGWjwui3evardPe+rd1nucIMvJlTeJqu01tHubdsvrEZidwHzC6tcH6Zj6xcY7FWcVK&#10;jiAT38qCowtDc8rO4ulQa9SfzFSnXNXu4qlEhSzys7VfrXVbujVYWVXAgzgreLpW+vKul2xfMiRv&#10;bg7eQtBKEfVbPlb4dNVt2mb59rC0Ha4CNoAXbDtXLL/KMqsr1QDJL3OID5IAMHCnMuSalNrt7twJ&#10;dvEw3JXWt8Q1zXGSfaMgkGSAe3yVdw6Xs2uJgGP9gCP7LTW1W2vWbG4TLmEQAf34EKrpbqtRwB9s&#10;YEx7p5+yrqFsHMphxcRulg2kY8Rz91VzvpuaymRJ5IDdgnui6SWtbne4OBkHcQBn5GZwpwoVZPvJ&#10;c4bXHcBwZwqF93bU2McalNoD8F5gAfqrDV6k0G2rUQbtsEgF0iACDj4HyVFjtQojeXNedz4A/wBM&#10;9lUNlrWOLSclok4nsB5lYXr+pGgUJAud5AIBI9oDTjbEyfuumXvq/ay/6dJzjyHTDifvOPupse9P&#10;Wfo70P1RScL/AEyl9U8XFNgFUGIme/2K8wev/wAIutWH1LnQK38TTkn6TnQ/9l7h+VKLQSszO+eV&#10;vx43txXyX61091DpFepR1KwuKLmEB2+kREcfmiJXRallQrAlpaAeB3X1e9VdAdLdS2po6pplC7bm&#10;HPYN7Z7tdyF5jeof4PGMFa76bvHb4JFtWeG5+CAuk6b2cbM8e83PceK9Sxqty3gHPkKipV61J0h0&#10;H9lsF1J0B1Z0/Xq0dS0urSFN8OJaRI857Y5WLXWFGqAN4BJy0QXR+q53GxqZyrbRvrSsNtxSHEbm&#10;4JnyqqrpdJ8utqv1BDTs/nE/AVorae9hEDkkZVC2pXonu1TfuNx3PS+pdb0dzm0K5DCQTTIDmkj4&#10;ct7fTX8UvVHT/wBOhUviaOB9C4BrUA3tsghzF5+s1dtUkXNBlYbcEja4H4LVUv060rNDre5b2hj8&#10;OOEWWx9MvQf4mOg+oWUmXlcabWcMPquH0Hn/AJan/WFudQuqFek2pSqMqMcJDmkOBHwQvjTstU17&#10;RKxFKvUokEggGQZGcLcT06/Ef1L05VbtvH0QTLqcb7Z33p9vu1ZuMv06TOeX06Si8+/T/wDFL0lr&#10;LaNLUyLV7oH8VTBNuT8zli3t0/VNP1C2p17S6pV6T2hzH03h7SD4IXOyui7oiLIIuUQIKFcLkIEK&#10;NcLhBwolCQokBcriUQcoiICIiAiIgIiKWAiIsyAiIoIkREHBSUKIOZQrjC5wg5UCjRBAiiSEHBCL&#10;hRBBCiiXEFBwuFFBXC1sQbVbbqwt7ii+nUpNex4Ic1wlpB8gq6otTY0M9QfwwdA9RipVtrYadc9n&#10;UQPpH7sXlH6ifhu676ZZXe20F3aQP82mS/AX0mkKiq21N4Ic0EEQQV3x+X3y82XwzxdPjtvdANGr&#10;Up1Kb7ap/pq4A/3Mrqgp3FKHbJEfcfqvqT67/D/0D1Qx736cy0uDJ+tQY1snn3NiCvKnr78K3WGg&#10;/XrWDRf2pkAMDqkN+WxLV2kxvauNuePefy8y7W+fRqB9F7qVUZBaYg/dbXdD+vXV/T9015uqscmr&#10;QgOIH+pv5XBYB1Tpm9tnCnc2ptnl20OIIaY+ZhdJq2d1bOnaSxpIBWLK1LjeZX0N+nX4sdC1WnRp&#10;aiW1HQJqUGEPZ8vpH+7CV6FaJ1LoetWwr2F/RuGeabw6Pg+CvjcpXhpvY9pNOo38rmnaZ7Ewtjek&#10;fWfrDQa1Ooy5e8U421WHZVHwXDkfBXK4R2mdk55fWDK5Xk36cfi4s7sUqGrGnXdDRNMfSrgnyx2H&#10;fJavR3pnrnpjqKjv0/UaVZwEvpTFRn/iYchcbjY7Sy9qyOihBUSwoiIgIiICIiAiIgIiICIiAiIg&#10;hhcEKNEEtQloKmqBB1fV9A0nVbR9tfWVC5ov/NTqsD2n9CvOj1J/B50drQrXOjE6fcEEikTNEn+7&#10;V6friAu2PyZRyy+PHJ8pXqH6Adc9IOd/F6Y99HcQ2tTlzStWKtrdW1T+Zrh24IX2lXWn2tzSfTq0&#10;mVGOEOa4BwP3BWiPqP8AhT9Pupm1a1nQGmXRGDSH+UfuxdpcMvquNx+TH/2jwF6U9WesOnX02Ub2&#10;o6mwyGPMx8CV6iem34uKNY0LbUXmXPawfVWm/qH+GD1B6W+tW/gP4q0YCfr0DvaAtLL7Sb2yr/Tq&#10;Un03cgFW45RMc54uvp9VendXen/WVl9Kt9B5cILKsT+hWpvqN+EXpXWRWutHP0LhwJA3BgcV4d9N&#10;eofVfTz2/wALeuayfyu9zV6S+m/4trq3NGhqLgxsAEvlzVZlY1lMMv8AKavuNMuvfQbrrpas76+m&#10;1atIHFWjTcVrnZ3uq6ZcfUtripSeO7SQV9SHT/qj0H1hY06Vc0XtqyAKgBY6cYKwt1/+FvoHqinU&#10;u9Pi2rvEtdTcAwz8gFa1jfqsXHOTxnHk56e/iY616YqU2G7d9IOyyA5hHyxevvp3+K/pHXgylfRQ&#10;qRl9OXsHy7EhePnqB+Grrzpd9V4sHXdAcPpNLitQHUtR0+5G01KNVh+WkELllhfRjn6y/ivs603W&#10;dM1K2p17S6pVqb2hzXMcHAg5HCvi+TToj12606ZudzLyrmJc120/M9nT8r1v9Ofxg6JqJo0NViTA&#10;+qxpa+fmnmf0XG4PTM554eriLofTnWPTuv2or6fqFGu08hrgXN+HDkFd7BBXPToKEhRooKN9Fjhk&#10;LXfrf0Z6L6opVf4qwZTrPBH1qQDXSe7uzlsmoCumOeUZyxxvePBj1E/Cjr2m069bT2i+t5c6KY97&#10;B8MXnRr/AKeanYV6rDbPpOblzXcA8RuMZnlfXo+ix3IWG+rPS7o/qRh/j9MpVH4/zWja/HlwXpny&#10;Y3u81+LKf43+K+RK6sr+zqFtZhBHMq4WWuXtB7IqOAESJ5C9qvUH8ItdlOrU0SqKzJkUnnbUHx4I&#10;Xl51R6Ua9pF1cUrmxrUXUm9qTtuO5la6fVY6/GU0obDrCi6gaVR3tG47DwfDcfsSr/V0/p7VKLSK&#10;bKb3FzT9P2hpGdzwZIAWuNzYXVu7LZHkTBU+01a7t6jXtqOkRBniFnq9x0dyv+k7ukC+2P16flnZ&#10;dYtb69sawIMQIzkfK75Z9XO+nSY8gQ9zh9yMSOCuz3dXRL8NFVoq1n+1rmN2lzgPjEFJIizVOodG&#10;1K3DLqz2VBkODgJP3IJAVFZ0NUsahuNJvnnGQ0yCPBHefBVpuOkNUqu3Wdnc1mOcdhFJ2RyIUup0&#10;51ZpQFapZ1qQaWkOjEuGFrdveMXprcfoD8UHXXSlVlG7L6tBmDSIhmPjsvWr04/FX0F1MKFC5uG2&#10;V0/GyoYBPwV4CdL3miahq1tQ1yg57C8ML6YhzZ+PC3e6k9KvSOw0b+Oo6s61IYXB/wBUGXESBtKn&#10;6cs4dJ+pJx2nuvoFs9UsbumH0a7Hj4Mq5GowDkL5U9B9der+mq4Zp2o1vpsfA938gOAGkQFsSfxj&#10;eoBsSwW9IvIw+FwuHLpPlmuZY+hGtqNrREvqALFWvepvSukUnvutSoUmtEkuqABfNp1B+IH1J1mv&#10;FfU61Nu4Haw7Fkfof01odbubc3WuPl5JgOBdA8udgLWPx7TryvbF6S9Yfi/6LsPq07J77yo3j6Qw&#10;tJOovxJ+oPVLzbaPpLmB7oa4A1HrNlh6B9C6IW1bhormMCu8Pk/DcLPGk6XpdFrGabpGA2A5rNrP&#10;uQF16NJZn5y083KfpT6sdWHfql0ygxzpIqkbhPkNWddA/DH01Z/TqaleOuqnJ/kYvR/TOieorsA1&#10;AygwtH5Za7+qzBp3pzYUiHVnuqHk/dTeMJjj4lrRTT/TjomyoClaaDTqQd0ij/uvOz1k9FOqaWqP&#10;vtI6UuRaFo3/AEmbhu+GNkr6S7TQtMtvyW7AfMK8utaJbGxseIWf1Y1cMrPEfG7Z9Q9Y9O1H0qNe&#10;6tHtd7mS5hDh5C3U9D/xHX+h65s6hu/r2tTP1ajN72OXvx1J6X9C9QMLdS0GzufDn0WkhaL9W/gj&#10;9N9R3v02rdae8zhr97P6yrMsfGX9uf8A8uN/x2296U9ZvT3XqTBZa1bVHmJYHiQs9W2oWdw3dSrs&#10;ePLXAr54OqPwY+p2iPNbR7+jfNZlu0mlUWHmdV/iI6Ae9ty3UqLKeJr0jUYPs8ysX40nz3fM/wD5&#10;PqSBCL5/ek/xw9TWdWjT1nS2VWcPfSMO/QOW+3SX4vfS/WAxte/Fm88isNi5XCu8+TG9+HoSWNPZ&#10;WK+0TTL2m9lxaUqrXCCHsBldc0frjpjVaTKlrqNCo1wBEPGZXfmVqbwC1wKn5Rv8bGnPWP4ZvSvq&#10;NtU1NGp21Z+TWoD6b5Wjuv8A4JtSsXPrdOdT16Tthhlbk/Eshe1y4IC6T5b5krz34ML40+fKtR/F&#10;R6fPl1GvfW1FoyyKwj4iHrv3Tv40df014oa9oNZj2jMYz8hy9xaltReIcwH7hYw1/wBNuitcpOp3&#10;+iWlcGfz0mlamWF+nP8AS+XGfjk1t6T/ABUemWuFjP8AEW0ahgBlSWEk/DltvpvVehahTD6F5SeD&#10;3DhC0R6q/Br6YapvfZMr6dUPei/H7OWoGo/hU9Yelbk1+mepRWZyGb30nT4jIKvRje1iz5Pln+WD&#10;3cbUpvGCCoHUabuWhfP4z1l/EP0I809c0WvWpU+arqJYPvvYNq2R6U/G309XeylqtnVtDiXuBc39&#10;NixcMo3j8+FenWr9F9N6rScy80y2rtdyH02ulava7+Gfoi6NSpYCtp9UiGmg+A0+YKyP0v68enGv&#10;tp/w2tWxe4Ts3jcPuFsFa6rYXLA6lXY4HiCnVnGrh8WfiV5jXXpP619NPc/ROoWX1JsFlKvLHY7D&#10;kKjpeuPqp0y/6ev9K3QYDBrMaXs+4LAV6swxyt1xp1nXaRUoscD5EqzPHzHP9HKf4Z2NKumvxPdC&#10;alsZXrm2qEwWvaQVtLpfWnTep0w63vqL5E4cCsZ9TeiPp7rwqG60S3+o/mqxgY//AOKGVrVf/hfs&#10;7QvqaLr99Yv8OP1Gq9OF7U6vnx74zJ6HGlZ12EDa5pH3Cxbrnpp0lqrHfxGlW73ERuDA0/0WjX+C&#10;fiD6Wh1vcM1igOQKh37R8EBVNp+JnWNIuf4fqHp28tCI3PLSQr05xm/L8V/yx1+8ZJ1T0B06m91T&#10;S9RvLF/hrtwH6jMLqP8A2a9atCcXWOp09RpgfleSH/7OWeemvX70+1tgLNSpNPhx2/plbBWuq6Lf&#10;0mOZVpODuBIMp1Xzis+L47/hnr9q0Uo+s3WekOFPWunLykGiC+mwvH9Qsx6P63dF6lTbTr12sfjc&#10;2qzZ/R62Qr6VaV6RYWtcwgjbAI/qsJa36O9I6nl+lW2/s7YGn92Qm8Kuv/qJ2ymX7u1i76S1K23t&#10;uKdNh5h7Wt/3CxX1F6W6DfM+pRbaZMg7RSJB/wCZnJWDNb9Db3SZq6Tql5ae6S2nU3CPHDSpVhYd&#10;Y2Wl1alWs57KdRtMVXu+k6pJ2j6bdpLh8khbm9dyfldZ/EldTdMf4No1Z9S4Y1ocSylRl+xjBJ3P&#10;eJ3cNEQJK1n6P9Ltf6oDru6upt6G59IVHl7Ts+WrFfUHU3qZ1nrFzoFreudaMrOYajAS6qPBGSeF&#10;sjp/qfX6A6YoWF/ZvINN1LfSYXnAgh0xmStMz9PK77YzsvF/W9UdOsrW20uvb1qTY/zatTLSMbXg&#10;RPwCu60uu/VG0tW0rrQfqu2+5wov2rvHSvrb6Z3un0nVqdCk4iP8yk3cflxcsl0eu/Sq9MNo2Lye&#10;SxtEbf1kQr1fbfO+PnjW4+o1M1nOvei6JA5cLZrifMy1XWh6idAuLN/TtagZ5pM+jt/+luatnqN5&#10;6d3jQxhcJONtSoRP3aXNU9/S/RV0yDd7g7MvNJ5/d7CU6mv/AJveFYAodXemdyKbxVvLbc4iTVNU&#10;fMtrfUV3pn05um7m60WAcb6ds0Z+9ISshXHpX0hdOe5lW2duP5jSBd9j9NzB/RdJufQvTH1JpvtR&#10;DpljqlNx+M71ZWbjn5+LGo6fT3TNctbQ1/S3E8TQbJn/AMFQBQ/+z2o8y2tYuImHMuH0/wD/ABuh&#10;dXu/QqvJ2V7iCOaVwx8fB+o2mV1p/pJ1VYn/ALpeakNj5/Ixw++HGU/iMfv8OU/asjO9O9WYCKZq&#10;Pa6c0b4Gfgh7achQ1OlerLeHCrqzBMS2sXtHj2UKjjCxs/pv1Ssp+nf3TgJyadzP9KaoKeu+qdi8&#10;Nde03ZAcH3GWx5bWgynHo6sP/wDZGWG0PUG3ADNQvyBmHW1Z/wDV9JxKDqzrC23h+o2peBH+Y0ML&#10;SPLXBi6TQ9QfVCjE2lGqPmmapx804V0HrL1pbgC50SoR3LLOrH7l4T+yfL8f/wB2/wAx3A9b9W3F&#10;ItfaWV5T/mDLV1Zn6xUIUH/agcXHRVk7idtGJ/R1I/3XR6frFo9zUm76Wtn1Jl++2h33y167BT9S&#10;PTqqAKnTraT8k7HU6UfaCxNz23M99vlxq5O6j6Qd7n9JVaZDfzWsUv0waSxHrHVHQTKlVxtNSa+k&#10;WvFC6qsdTn4a5xJWaWdV+ml28McNRoPMZZXdVme0sfUUi6o+l9xTLquq3TIPNxSb37B1eiVdt/n4&#10;6K1O17W9E1DT/racw0HULqlcUaRZj2w57MSA2ZIHGStttFvuk9VsbW6DNTpMcAXsoNcWNecmNocI&#10;z2Wt2sWnRVhqrDVvrcU3f/KtY0msioDIOwAc98LrOiX9ja9Y2Da1z/D2NwKj2tY4O+hVeQWO+WmM&#10;j91nk58yct6zqnQtIOptt76vH5g572T9xUexWur1b0PQxS6ft6ju4qOoyB+perLQ6Y6NuKprXGu2&#10;ILoktptG77l8t/orx/gnpnR41ylUPZtP6D3/AKBlIlQ/+XxjjETvUPpyhTLmaNZg/Zw/qKKoqfqq&#10;BVIoWltSDo/4VvVquP7bFXNsvTm1j/vWpfYU68Z+1MQrfW6j9MLYkVtPuKm1uTc5b+n1nhqmof8A&#10;y/7YxxV9TepXYpW2DgH/AA+qY+T/AJi6+Ov+qqwOy4hwnc0/Rpwfs+mSAq5/qL6XWzWOZodqATAc&#10;Ra/7Ocra71p6FoFuzTtNpnMNLwXAfP0aTwJ+6cOdt8/NEt/VHWlyyP8AEKoBIxSqUt3/AOxpblVC&#10;h11WYWuOoE/63Pvmn9drQCrJX/EXbNMsp222e1Ou7Y39QwFWSr+Ia6qOihbXDvDxpp//AHhTccrl&#10;8fn567N/2Y6wuak3FHUqoE7Q51V7PE7a7v7hXNvpxrdRjSLIg/8ANTt6f95Kxvd+tXWtaW22gayZ&#10;HLKLWfqN1EldTqepnqTee2jY3+8CNgv6bTjtAYDKfwz1/Bf/ADzv9tjrb0x6gwTXbTac7W3W0z87&#10;KRCu7fSzUHz9e5tKmAJd9Un7yTytUX9ResVywMbYPO4QXOvbiqc/6voO/sFFT0X1evHMmhZNn/Vb&#10;1rh3j/31NxCvPpJl8Pj4862wPp1oVB3+frNrRfy5m2mQB96hJQdN+nNvS/zuoqAdwXUqtCiT9vpi&#10;VrjQ9NPUK7kVqu2RLXNsKEfeJC7sz0k62qFpOuX8k+4F/wBL9traic+3Xc8fBWXX2PpgymyjUu61&#10;ZpEtY5r6oI/1AbCI+VgDrzqP0s0iyeaFS7o7GkmpTtSxo8AwwBd9p+heoVCP4m8uaw+boEyfk01c&#10;qX4etEfi5oW9ZpPFSkXfv71nf3Gur5fHxSfy8mdS9XdBL7qgdJq3EE/Sqs2AOHEPAldy9L/Vm4sL&#10;vbQZfUam0lrJcWNH/wABpML1atvw+9EUPy6baU8ZFKm1s/q5riqm49E+mabRUpWzWVWCW1PqEvEf&#10;O1a3j7JPntlup+zAWqfiF1Cw01lW5+n9ONrnNY/b+pLRldC/7ZdfdTuabKhfV6daDSNtUGyO+6AC&#10;rV17ZaH04+qb6lbPol0bjs3O8ysTWvXnTXS9ehe6fqdrRY/3gWl0CCT/AClvIPnEKajeWNssyzv8&#10;cNm7X0R6n1Sq2rfXLKLgfcKr3V3D4jaxZk0X8P3TlrD7m5r1399sUR+zIVH0n+IPRr+1oi6q7pa2&#10;atNktIXcNV9d+ibSlIvWkke0Fwys7viOePxf/Tzni/vdssaV0D0tpuaGm0Gu53loc8k9y45K75st&#10;KDJO1oA+wXlz1Z+KsWzyzTbdl0+T7KQearPuHNWttb1V9ZuriBpunVaVOpgFz/rx+jWhTWdW/P8A&#10;FjxJb+0e1uo9YdP2DXGreU5byG+4/sFrd1R+I/oXR6b5ut5HDeHH7NWh+negfqz1IB/jOqVqVFxk&#10;02ltDnudoMrPnTX4POkLba/Ua1S6d4kgJ0T3Gf1Pny7YaYl6i/GHd1630dI06pWJaYLQRnsCCFiC&#10;t1V+IbrB9UWWl17Zj4MvZkDw0v7L176b9HehNCY0WejW9OBzsEn7rNVtptnbNDadJjABENaBhN4T&#10;7X9L5cv8s3iHpn4VvUjX7sXGvaw2iDG4MGc/AgLa3pj8H/QFgGOvBVvXh0y95Xo26rbUm5IA+cBd&#10;J1Hrbp2xad97TJH8rPe79gp1esW58HxYx1/QvTDo7RmAWekW9KPDAsp0rG1othlNrR4aAAtNuqvx&#10;K9B6KHh9/RFRpg0nPJf99rA5aUdR/jQr1ar6OlaXUqZhj/yqbyvlr9T4ce1n8PaR9a2otJcQ0fOF&#10;0fUOt9Asg7dc79vIpMdUI++0GF4S1vUv8QHWT9mnaTUp0nvlrhQ3fu6rIXZLT8NXrP1M8VNa1Y0m&#10;uIOxzyWj7NENV6L6Y/X3/jjt6C9Vfik6B0k1abbtv1WSC2oH8+IYCVof1f8AjE1q+hmiWD2PJIJK&#10;2I6Z/Bf0fbQ/UruveOjgu2D7+1bi9NeiHp7oLGC00Wg0hsbi0bj9zyVenHzSfr36eDNa59fOtK5q&#10;U6GouFc9tzG58bl37Rfwn+puqu+pqNdtqH5Je4vcvoXt9FsLZoFK2pMAEAMaAFMdbMaSdue57pvD&#10;01PivnJ419Pfg30ajV36hqVa5Aj2sAYFtbof4fPT3SqTfp6LQqPGN9Qb5j/xLdZ9JkGVZLytTp5L&#10;sDJU6q6z48PW3RtM6V0qyY1tK2psAMw1kfoIV6r0WUtobSH+5Vo1DrDp+wpGrWv7dgb3NQGStTut&#10;/wAS3QGkGrTZcm6qMgFlHKm66XUneRt5cUA2k+IIcDIPCxzbPo0zULntcCJcYIBI8leWuv8A4wrx&#10;9N1PTtLawTh9R8nZ9ogLTnW/Wr1F1m5eRqtyxriYZSOyJ7eyFrbnc49xOrutunNNsqlStf2lIgTL&#10;qm2CPAxK1BuvxGdF6ZVaWVbi7c0kk0KYazPy+F5W0NK6v1uqTStLm4JOSymXZPkgLYHQ/wANnqRq&#10;bGPqWtO2DuBWfB/ZsrX5enPrZ16l/F3qlfc3TNMZTEYdVdu/YCFpprfqx17q9walbVq/gNYdgA+z&#10;IW+fT34SrMUh/iepPfVnilDWD9SDKz9oP4fOhrItiwbWiIdUl5d8q9N80vXXidRsOo9VuTso3FxV&#10;fLjDS5xnus09O+hfXesVBNl/DtP89Y7AveSh0lpNpYinQtWU2tg7QxsY4GBgrm1otpEUqduXlpgA&#10;Mie54V6cSY328wdN/Cef4dr7rWWFxH5KVMyfkb4ws09EegPT2l3LK1zQddFrjtFVwAxj8i9CaLN9&#10;L/NYA8tyR2I/6LqdtZVKNy91Ha8Y593P9itRejHc7uvah6adN6lZNpGwoDGQadOoPA2y1a79T/h/&#10;6efT3UKL6NRuGik5rIPnAW5lhWrOuHZDWtmSPj5Uy/uarqzQAxzfLhiIU5auOHp5WdQ+gOv6ZYmp&#10;aXNckyQKlUP3eNrdg/UysQVfS/r76bfraTRqgmHviSwD7SY+wXtdXuKNam57wHAAYIgeFZLR+ivd&#10;uqtYA0DBMNH6Jtj9P1a8D9W6K1C0uy240S7EOOaLHFh+wIBVjp6PpxO1t6+1qsI3Nry3b+sTK9hu&#10;tOv/AE1sbh9K7vbF4I2lsCqflpEGF5qeqPXPpxc0RQ0PTajnhxJr1WsYD4hrEnTrwxcLPMqy2dLr&#10;jTqYZYayXU2uD9rH7mgjjEHK7VQ9Z/U7p6vUFw5rxDSQabWZ8y0AytLGaxfskMrPaO4BMLmtc6ld&#10;xvfVqRxJJXO3G9pWeiT6ekGl/jC6qtObWfj6pcwD4BWYWfjau/4Vzjpwp1YxkP8A2JavJrS+nNWu&#10;i407N1TaJIA7eVkJ+jigw/xWiVmbR+drHQfvMJJTr8TNmHrP8S3XfULDRp1haUiHA/SkE7vJWs1p&#10;Ys1WuHXOqMa5zhJeT38mFfH6X09UcQKz6Bg+12SD+3Co6nTGC6he0njtOEmN322vG9vQv0j9GPTi&#10;6FKvf6taXFRxEMmq5o/Zi9gOk+lek9IsqdHTrW3ZTaMfSbz85jK+X2yq9YaJUL7arVp7TPtMtP6c&#10;FZN0n1w9R9Mrsf8AxrqgZwxwIaPgbIWrb601LjP/AB2+oj6bC34iOFNFJobjwvn/ANB/F71TaP8A&#10;+92c+Pov2R+jw9bQdPfjI0a5az+OijUnIdSP9xK5Ov6mH3HqbWtGSXObP9VYK9rXqt2tlrZ/WVrF&#10;on4lOg9ReKf8XTLu+xzoH6uaFm3TPVDonUmNNDU6LicYqNdnxhWNy43tYqb2woUwYALpyBxKsbLG&#10;pScXkQ084j9Vky21LQ7hx+lc0Xk+HAqpu7OncUwGGGyRIEiQqumJql2a+5rZwAJ/2CprhzDbhwcw&#10;GZJGZd22ruGo21nZtLgZeBEbsz5K60y1aC4uAgtgEjjyVTlFbuLGt/MBOQDHzP6KRcafXaPrFr4q&#10;E57Gfdg/YrplTXdN06q7+IuqVGi520VajoHu/wDFErWz1N/FB0baad/CaY+o6tQgMJbLXw3bALSp&#10;s4k5rbHUbnTrKwfWqvp0aYDqbnP27BuaZlzxAdHcLUTqX8QnR+j2lYNrPuDtOwsyx7vMryv6o9ce&#10;tdZZWoi+q06FRxJpEh4/qFrz9O+vKrnu31HOMlxzJKm65XP1NNlOrfXfrTWLyo6lfOoUiYaykNgA&#10;WtVStfXtUlz3vc4yfkra3of8P3VevljqrP4Wm4SHVAVuT0z6Z+nPRd0X61dNLmt27nvpGXcEta8F&#10;bmF8sc3t/ded3SPpR1R1BWp/StKjKTiR9VzSG4W9nTfob0p09aC71usyr7Nx3HY0eI3Lp3XH4h9K&#10;tahodPWrwWOI+pVjatGOouv+qdfc/wDjb99UOMwY/pAEK9WM7Q1/Le/qj1m6K0WnVoaNYtr1QCGl&#10;zAKTVpP1P6ndVa894rXjmUXcUKZ2Ux8bViy2sbu5qBrGOcT8Stl+kPRLqXV6tM1aJo0ycl8ghT8s&#10;i2NZG07q5qAAOeSs4dKek3U2ukOp2lRtP/W4Q1emfTPoN0tpoph9EV6jQC57zvAd9lsNS02xsC2j&#10;TptYB32xEZlWYyLJlfqNMOi/w+6XYuZW1Bv18iAcMW2WjdNaXQcwNs6dFjP5WsDR+g/3XdhdOe8x&#10;geFNtqxuK7qbMBoGQCOfHhb21McYvFw6nSpinTho8RlQDTKVVrR7RndHAnwVw2nuuxT27RG527t9&#10;1Q3ty63vWNDztb2/mcHeB8KNLTr1xS021c5rXBrWTgQZOeV1R2qX94xlGyw95zsYfae+Su8apbuv&#10;zTfUafzTsaJbnyDypOnaWbak6qKrmRgHdgx4PdVLK7lpekmwtt1asX19oEudIEfHyrY25q0bh1Wr&#10;ULjkgkGROMKTpWpvqVyHxGPb+Yj5JV7vxTDWVD7tuefbyguzg59E5dzBYDGO36rotbSGiqalV7eZ&#10;+m2IB4MrttiGuoucXYEGQOSV1W4e+veMY1xgP+B+qjS42dm9jN7iY27ZcNo/bwqWnqtV961u72we&#10;ZkhdnrVWU6GGl0N7j2iVYdGt6NRzq9R0uO7B8+QUR38XNs1gDuPDfbErrl1Z2t0wvO0ADgjz4CV7&#10;V1WHOA2NEw44J+VRNoX1Z/sJ2DMnjyZJRVjudHq3LDTp7g0/mcTHGcdlSXdnpul2zprUy8gfn4XX&#10;OouotQ0+tTo04LnDI7yfIVkb0/qmuua+vVIpgRtLv/rj/ZOWeFz03WaX1xsD6jn9/Md8cLYClcUg&#10;0yWbtvuDDOe/KxTW0bS9NoAUKlNjyILzl0/8viVQO1/R9PtKlS4vWBrG+47g3jEbjyQnDUlZN1DT&#10;re8pH6xmMwDDR4mfC6M2jZ2G6tVu6TWtOA2A0Rzg9lo715+I/SLVtShpc13zG5wH01ol1B6z9b6q&#10;yoz/ABGrRp1JDmUiWAj9Fi5JbHqL11649MaEalJt6atYDDKW2tIPlzXwF5ydWevPV+q1KrLe8qW9&#10;FzQ0hhhxjuStUX1alUkuJcVU29nWrPDWtklY3axbUd3qF3d1nVK1Zz3OMkkySqanQrVMNaStjulP&#10;RvqnXHsNK22UyJL3y0QOYkZhb09N/h2tNNtm1q7RcV2ZO9s0/wBG4lbmF8sb8SPNnp/086o1mvTZ&#10;a6dVeHfzRDf3OFvR0j+H2vaM+vfPNR23DWAsaCeZPJWxWnv1bRL40PoUjRPtBbT2ERkxiFsFddaa&#10;XaWlN1YMoNfAmtFJuexLlvjFccervWkOt23UPTt5SoabplN9NxaIpMmGtHPkZKUNP6tv20695Rey&#10;3Y5xc2H/AMmfc6Nsq5db/iM6Qs31GadZsvazcsfVZ7AVoB1h6xdYdRP2vvH29DMUKBNKmJ+AVOrE&#10;6Zvva3o6t9X+ldDsG0KFSneXTqeRRcH0m/D394WknUvrJ1JqkMtRQ02k2fbZMNDd/wCIgkla4vqO&#10;cZcZK4a1xMLn1VtPrXNas4ue8uJUkNcVfbHSLy7qNZSpOeXcACStv+jPQXVL59GrqVdlrSOXUzP1&#10;CEmFrFsnZphRs69UgNYSfhZA0jpPWby5ZRZY1iXHnYQvX7RPTr096ZtA99tO3NWo4h7w3/l3YEqV&#10;p3UfT17fC30axfU92XimMADuWwusxxZvV7kYu6D9JtGsqFGtUsTXrAAvdUZLTHgFZ/1PqA6KGUqF&#10;oN9R20MAHbmGtWTr+4tNB0Grc3RbvawOMf7ArCXQOp2WsV36jfUmy8+wHEAS07QeJAyq6SSSc81n&#10;vpyrqte2bWux9J5H5A0yJxn7KLqijq1a0fTtHFju7gdsjwFWV+p7KnSJbSLg0e4DgKx9O9Xu1y7q&#10;st6LA2kYe9pkAxwpWv5Ys0zpHqGg/c69eTES47j++F2260q8tLB9a5vvpsYMOJgNjJJkLYmmxzc7&#10;o4AhdE6l0Vmq0HUatVrabwWubODP3BBQmOvbSXpm51LqHqW4rNvns09hnPsa4u4JgbeQt5qGp6fa&#10;W7GMcamwEDE7SupaF0Roun2wZbNaAD7jiR+jVkajpVq0zAxkkclXjTGMsYm6n9RrPR7OrWr09rAy&#10;fc3nMfCt3RXVP+PW7bym2KFSdpLMkD/eVhr1y0DXNWsKdrp1s58VSXnj/wCMK+enVDqLRdGtrSpZ&#10;AFrMbQPvhItyvXrw3Kos9rnZyB2nlcXLTUolk8jAJWF9S1/WLW1dVLQwNDnZmcfPErWfpv1Y1/U9&#10;Y+neWdahRaNwJn3HhRblJp3nVPQ7StU6i/xS4dUbUDg72uABDRAmVsFpfStlaUtoBED+p8LpFf1R&#10;0CyosfVhoOCQ4ESFf9F9QtD1EB9K5ZDoAJIyVd8JMcOrxtiPrn0vr63d0H0rs0gx2AA6cZIbC7/p&#10;PSWsWlq2k+8qloH5pzHys2UbxlanLKkyq2oZbEQCfKL0zdrzg9U9f6g0q4ZQtvrCm4gPrRuyfDgt&#10;nvTXVLK60ei9tf6joEuEuBccqt646PZrlhVt2M+ma4/O2Q7PyF0To/05vdDt306Vy6XHcXNlo3Sk&#10;Y1lM9zmNp6l5aMG59VgBHJ+PKst1r+kUAS+s0AAZBG39yups6ZIDn1azjIIBcc/1laX9ZdQWl/1X&#10;baM24/h7fcPqO4Dh+cRyD4IKjdupvTeyz1TS7+o76DN2YLgJmfMLt4DQ0QAIGO0BY26fqdOWFlSp&#10;WtZgDRDYgY5ifhX+t1JpVJrnb++e/wB4Vai4atVuRaO+n7nvy0ZAXnhrPpF1TrfU9XULy9qlmDRZ&#10;l3044EPnC2r1r1U0LTpBqy7u0Q5x+Qup9N+pWp9R3Dm2Vg5tHftFV5gEecFJ3Yz6bJLk7hovTet0&#10;KDKVS63eyHNaTgnM5Xd2dONLAa1V/BEl2F3AVH0rfdVMwtT+q+p+tb27Nrp1lsoz/wATIcCltOJE&#10;HqFoFtqFnUstOY2pWftio1oLWkGTuLcgwuyemHpdadL2h31W1q5JL3uESqHSP+0dGiwG3aCXEBwY&#10;QccSu+step6zW767mBrv2V5iaxtl0y9UuLZjfdWaAeJP7EqxXOvaPbg77tgmMOcGz+6xdqGh3NGg&#10;+pd6hG7y6JPf9lqxpnQ2vdT9TMva1StQ05tQFjahc11RnYY8Qs+Wsrqdm+1nqVneA1KQ3NPD4yYV&#10;7LQxpL3bR+y6zSo0NKsjAiMQB/sFq31hf+pGt1Po2FM2lF5hz5+k/GecqlvG6zVrvU9xXc610qiK&#10;tSYNQiabY+2cqz9OdG2un1XXt5W+veVHDdUqO3ujiGmJbhYL0DpfrOgRTLwGHbudG0g8x8x8rNzN&#10;Or2tuauoaiKVNrck1PpUxHBJIVZluXisoVdV0+ixrTWbgEBrTJC6BrfX2l6XbOrOY7aG5eRgBav9&#10;W+s3RWitfQoPffVwMEAGkSfLsErzt609RdX6juPcRTpNw2myWN/YlyxbJ5dNvRnU/wAS/T9v9U0W&#10;1nvAG2Iz87itPOsfX7qrWC6nbV3WtMGWfQJp/uVqIQ4mXOXG9o/KFx3Wd2rjd317eVTUr1i4nyrZ&#10;uYFAA4qqpW1R8bWl32UThSSSp1Oi97gGgkldxsNAu6z2fUpuo0yY+q9p2z4kAr0F6A6Q6EsLanUu&#10;aDbm4BJM0w8Fvw18juusw9udz9aaadM+mHU+tPYaVm9lMuALyI58eVvj0j+H3SrI/VvnGvUBEYWw&#10;3+O0LSixljY1CcZMngY+Suo3Wq9bXRJpsZR5AwZd390rrNTtDpl/yu/qMs6fomnadQayjTY0MZsb&#10;JwG+ACq0utuX3FPwACAAPseVr0zRusbyu5rtSf7+YPt/TwuNc6Nrabp1S6vtUeGM4mpifiQMpy3P&#10;UxrP51fSWcXdPJjDwRjzyr7RIrbXMJMD2uJkmf8AqvO70w6R6g6h1o6jXr1WWNNw2h3/AL0nC9Nb&#10;WyZSY1rWlu3BMASr4Mct+FJQpgc+3v8Auql5c1pGSO/hXAU/aG/f75UgUj3PaR5nwsukaoerPTOp&#10;65pbqYrEMbuJAcZ88Dleb+h61rPS+rOpkuaQRLfv3x3XtldWzalMsdMEAtx/QLzB9b9AsrC4FZu5&#10;1UPhx4EuWO1Yzm23fQ3qbZajSpMfUb9V7tn0w6TI5MraWjU3tpu+TyF41ekOo6VQ6gbWu69NrRHt&#10;fgERkL1Spdc9NCj7LgOlsiHBdKzhled1k2nTwAD5/wDKVVAeCCZB8ysH3fqfplJs0aNapHGMD7kL&#10;C+v+vLtPpOedNqhhMAuYRmc/Cw6bx9t2dpySZzE/dcTyXF3BC076H9V7vqu9c22sKgpNwXkxkLb2&#10;ix7gdwjg45+ZVJZU/aJ4E4mFM2naTJORH/QqdAABnjP3Ukn+WfuiqatVoUKJdUc1rGOLnGYHC8dv&#10;Wn1S1HqLVX6daGrSsaLyNoP/ABCYPuAxgjC9b9SsX39B9AvLA7B2mD9x/wBVjS09KOkaVf6rrCk9&#10;+XHe1rjPk4RLvXDTP0m6jq6NpdGjS0576ku2OcGtaQYJlzi2OFs3S1fra9pD6dv9JpLuRkj74x8h&#10;Z/stA0i0aBSsqQ4dgK9tZTb+Vg/blatjnjjlJrbXAdJdUXr2m81BwhsgB8AT2HCqGemdlJFW7e92&#10;0wHERnlbGFlNjCXAbAJWlnqj6tutbgaH0+8Vr6sdtSo2HCkMOgEZkgmVHTU1usCesOiaO26ttJ0Z&#10;rLu7L3fVbTIe6nAb+eDj8yzd6QekzdAs/wCJutpvK7PeSfyMwfpx8xkrtnp76dWeisF/eXAuL+s0&#10;fUr1CS7PhZ1u9a0yzY4V7unTgRkw77la4jl0bu9anp2Rm1oZ7JkAcz9gFLLhAlwwf0k+Viq76+0S&#10;mHikalciIcxk/s7hdHvPUDXHn/uulCARlwkx52ckfYLDpcsfbYup9M03mIEHJwfuAuHUJJwHHC89&#10;er/U/wBQNLtnV6lrTZT3g8OBzx+YLrvp76m9Y9Sa2aDoNFoBdBcS0uIG8fKTunXi9LyWkiM5BCiY&#10;4SQeN33wFbqM+2TwBPcfuVcWnI5cR5/2Vbch0BpwQRMSpbi6HS7MDBhTOTk84wP2hQ/TfMkDgE8S&#10;f+gREiMHuRH329lan0XPEgbsTB/sVe9jSQAMAn5CgFPAIHz44wg6o/TWPcXuotknPz8nuoDp1tj/&#10;ACKcN7wf6LtENBwTAAxxnvlRAEA8jIwMcpR0y40ixqMd9S1pFr+5HIP2WMOo/TzQ9Ss30m2VMOiS&#10;G/1yOx8LPTyzdknJOR8cq0VaTdwMhsmOZiOD8ocPHvqH0V6itL2q2zovqsmR7YICs+ndN+pOimbW&#10;2uGh2DsyD94XssWvps/KCZwCB/RUv0LOoYdbtk+1wgtcZ4EqSMXD7ePV56heomnVWNubio14Jgva&#10;JUOm+q/UQuKf16xew4cNx478kre31C9M2a4yaTdkPfmMyV5j9UdNXWh37resfcIP6LLNxseq3RnX&#10;mm6hbUGPr098AOEiY7DPACz/AErplRg2OMSS3PLvv4Xid6eax/B69SdUe4cbSDxkeccL190XV9Or&#10;WtAsuGtBDREgmfLvv8Lp42Y270ySACIPyAeY+cKf9Ol+3H2cuvHUrBjHE3FIQCcEYj+ysd91x0ta&#10;bvq6rby0SfeDAU4dndK7mtpwCIbzGYhUBBeWgsJB5a4yCsL3fq90RTcQNQbUIzLTzH7CV1x3rT0o&#10;98Nq7tpDfbyZ+Aom57Z9Fpb7nH6TQ4D80biIPBVWze0ktwDAdAwfnyQFZdPvm3NClVaDse0cd9p4&#10;hdsawgAuHBnzP2VFtNJ1T8xDobBgSB+oUYoCAS8mCNx7AcK54bJ2S6SBHlQNGGCDiYA/2RVFUa0Q&#10;XQ0+ZhWKsW7DJLG7TJI/IP05KvtzP04J5yfbII+fBXWLqzq3FBtMVHsa4zuGHBvbb4Kg0v8AVr1S&#10;r2tGrpGl05O8fUrjyMw0sK0At9I1zUrk7KD6j3ZJP+5K9kqfQOhFxqVLdj3kE7nsa53iD/1OV2+h&#10;07ptq0Blo1pbj5jxKa91zvU8mdG9HOrNQLSaQpNwSXeD9lspon4etOoy++u3PAjhsf1mFvSKW1zQ&#10;32RkQMj4niFDLQAC1xMn2yIPcfdXieE6fdYr0XoDpvTQ0UbVji1oA3jdEftysjUbenSYWtplu1sN&#10;EbY8hVZrODZmATj4IVK6s0OIDpaGjDTkecK3bUmM7RBUpH3SRG0EEnx9lJ+lRMAvIAdIxDpIVJVu&#10;CRh7czAHYHgq1V7uoPeXOjeBuEbpP91lpc76va2tlWfVrNaw7Wvc6MB2CST4XiZ1RfC91i5r76jw&#10;9+HPjdAEZXrnrlOpqOnmg2phxJxmTIwf2yteNP8AQChXquqXFWmGOfydxI+AAVOazbfE20p6e1Kh&#10;aEB+Wy2RE95/dZs02r044CvU0p5LS4PdTaQzyBxklbD6to3o10OIvKlO5vGZ+lQcK5nsHMc6PmCV&#10;qV1n6q/4k19rpOnUtOtNwILMVXkdyRx9gt8TvWOi+dRls+rWg6TQDLXTAKgEbA1jW+YJHj4hYp1r&#10;1w6yvvqNo3P8Mx4iKYgx91rO57nGSZRrHu4C4dVdNaXnUtZ1XUrg1ry8rXFQ431Xl5/cqygOccAl&#10;VX0msHvInwCuHV8ENaBiFgctohol5jkR3Q1w0QxoGOe6oySSuQ0oOCXE5K52lTxTyu86N0rrWqvi&#10;2tiWzG9xDR+5VktS5SOjtphXy10y+uWk0qJ2jl3AW13TvpJRDGVr14qSSSA8sAj7tkrO1PQtIs6P&#10;0f4Jjm+3dtptO3vPz8SF16Pbj129p/NecNTS7+mSHUHj9MKMm6pxNN0gZ+QvSFnTWkvdUc+wAdIE&#10;Oc44dmTz/wBFTXPQ3T9cS61FLMVCJH2MR+b5Tpa5ecLr243H2mSfCkgXtThjzhejzPTvpsfT3Unv&#10;cZB3O/6rt9l0Z05Rd9Slp1KpAEl/O4ckK9P2c+o81LHp7Xrpw+jbvJPiSf6LLGmelPU925rqs0wY&#10;lz8Y4nK39pW1pToubSoMaW+6QyTkxEDlXQW1VwcKrg10TtmAZ88yrqGq1L030StAQbm+3EkRtO1p&#10;HzKzpo/pl0xp7d1O0bUdIgv9xJ+/A+4WXxSZSadnB2z7cH58yp1Qup7juB9oc6DgxgceVWumLZbW&#10;ljaCKNuxm1xc4MHJ/wBWZz8grtNGQ953DnwMdxEcqxVLsUy+C4hsOYAMjdiP1Uxt2/6g2N2gARic&#10;nlRqadiY1jyySQGkkNECPghWXU7/AEq1pGrVIbSDCXu8t2mZHaPKNpVX09r5jZMT/YeVjzq/Satf&#10;Svot3tbVGxxb7gQM+4dhIBIRp5l9b9UVte1y5u3MDA93tYOGgANA/YLHYBgrMF70LrNS4cWW8bs7&#10;eSP24Vt/7B9Rlwb/AAdbxH0ysXdrntjeg9rKgc7gLseoauy7psDm7do5H9BCy7p/o51Lc1YeG02x&#10;yZhZv0j0CtWDffXzZAa4MpmZE5JVkrPntWgJZJESSrjbabfXDw2nQe5eoNn6T9IWrmxbCsXTLHSZ&#10;A8ExlZI0/R9H0+HW9rRpy0ANDIloPCnRF5eZel+mfVd37mWhAn9/ss0ab6E6xVj+Iqtp93A5j9u/&#10;3W+r6zGGJgh0bmAktx3HlUpuWObIfJAbtk9z/q7gLep6Ne61gpeh+jMYDWrPIgzDS0wOTlXMeivT&#10;Ee11c4EuLQBH6rYKpfvZLhvAlxifcCOR3wrJUvH1NrjIBEOc6STP8yL0xgZ/o30vSBc+pWAaDJAa&#10;4DErTbr3p+x0LWTZ0XhxawGpmYJzC376t6otdD0x9ao6jUquB+nR/wBZPtyDGPK8xNV1C81C+rXV&#10;xUdUq1Xlz3OMkkqXjFrUWcVCFzk8oGeVM4Mrgi82umV61B1SIaIAJ7k+FZX09riF2ylqzG2X0DSH&#10;/i7nvC61cVhVqEhq1dJNqQOLXLuul9VX9hH03OH2MLpQo1Twwq72+iapXdFO2ecA8dik2t0zFQ9T&#10;9Tp7iQHOIA3OAnHkiJXZaHq3dMIJoMOQZLQf7Qsaab6d9RXjC8W5a0CSXe3H6rM9h6NVIP8AE3lJ&#10;hAGASRn5wuk62OHW7j1a1R49lOmwy0yBJkfec/K6nfeo+tXE+4NzOJn7T3CzvQ9HNFj/ADNRzPLS&#10;P0jGVNqejuiNa8fxry4CdpABA8/ITWStS7rqTVbj/iXL3fczKsT7ytUI3OJxHK2N1f0rNMl1tVLx&#10;E7QC54/bla46pp91p906hXYWPbEh2DnIWbMosSmOlxz/AFVwqWcUS9rjErrQcV2hlzFmWnM8fCzB&#10;9ku2EVQBMoWBZehJgKQ7acEKcQFCWhB0LqTpDQOoLCpa6lYUbmm4OEVG7iJES08grzd62/B3odcX&#10;NfRbt9CpzTo1X7Wye24A4XrHiFLcGkLpM7HLL48LXy1dXekvXfS9U0b/AE2pElrXBpdMZkO4Kwjc&#10;07SoXktLH8AEZmP6L65NS0fT9Qtn291a0a9J4h1Oo0PafuCtBvUT8KfRmuNrV9NabC5JJ2CBSn9i&#10;QusuN+nnuPyY/cfPtcaa3Bp4BBMkyrM9leg6CHCVup1v6CeoHSlZ7n6e+5tx/wC+pAvBH3C1xurU&#10;MqtpVg5pa4BwqNALQOfg/CzcCZurW2rO2GnVpsqMJHIyIEYKrv4bTrpjCyt9Kq5xlrh7Y7RCp7nT&#10;aZaXbh/NngFdcfSrUnER4+Vi7dOHbKFzrmkVxUoVqlItJ2vbIBjHdbLdF+v/AFZoN3Tqsvq1Aj87&#10;6ERU+atN2HLVShq9w1v03ne3bEPzHy2eCFc3N0y+ePpkW73bi4OPsmMAEqrux7/enf4udD1FjKes&#10;0wMZurVjiG//AESlktXoronUeh61ZtudO1ChdUXcPpPDx9jHBXxvCnqVlVNSgXtgb2vZOBOCs+dI&#10;etHVeh31OsL6qHiCa1E7Kscw4jDh5DgViyV1mft9ZqLyX9Ofxe2VyaNtq8XMwBWoUyyt930zg/Ja&#10;vSbpnrjpfqOgKmmanQuMAuYHRUZP+thyFzuNdOL2ZDQICuVkcKJFygLhFyg4RcogIiKAiIqCIiAi&#10;IgIiLNHOEkrhFkcgrhcyVwgLnKjUCAolAuUBc5SFyg4XMouEBFyiDhcokBAXCSUBQQoolwrKOERF&#10;diEqnfSY7kKqXC0Nc+uPRzojquhVF9ptNtV0/wDeKIDKgJESfK8tPUL8I2v6XNzoNUXlBkk0ZO+P&#10;Gxe60KU6m0jIXafLfPLz5fDjeZxXyFa70dqOnXD6V/p9S1cwlriWkAQYy12ZWOqunXlDcaZ355b8&#10;r63ur/TbpHqi2dT1PS6FckQKm0Co37OXl/6hfg9rsFav09c/VbE/QqO2PXbeGXauNnyY95t4ri4L&#10;HCWlrhA3DBELN/S/qp1TodWg6ndurMpukZLajCedrxDgoOq/TfqPRbt1G/02rQNOJ9hxOP5srD1f&#10;Tbmh7ozmQDxH2UuNJca9qfTb8X7iKdvqv+fjh8Mr/YEQ169Q+lPUjpPqSm3+Cvm/ViTQqeyqPuwr&#10;5BjWc1wFSmAchxjKyn0/6g9R6S+n9C9NWmwhwpVCTEcbTyCO0LlcZXeZ5Tvy+wAEFRLwt9NPxc6l&#10;atp2+p1hUDSG/TuSZgf6Kw/3Xqd0Z6y9E9TMY2hfNoV3Y+hXIY4/+HMOXG4V1mWN7VsIigDmkYKj&#10;XNoREQEREBERAREQEREBERAXC5RBwoFMXEBBCVwQoiFCgpKtvSqNIc0EHkELT/1E/Dh6e9WMrVDY&#10;Msrt8n69BoaC7y9vBW5aLpjnlGMsMcpzHze+pX4SutOnTVuNPom/tQ4kPoy9wb8tiQvPvUdCv7Cr&#10;trUalJ043DB+xX2fPpMdyFrR176GdAdXMquvNLp0rh+f4mg0MfPl2IcvRM8L34ee/Hnj2u56r5YN&#10;H6m6g0SuKlnd1KJkEwcOjiQcFb7enf4qtf0qpSpX9RzmSBI/KJ8hd99TfwgdR6S2rdaMGX9BudjQ&#10;d4HyxebetdHazpVy+jdWj6L2nOMLXTZzOWZnN+q+kLpH116M6ltAyvUpOBw84LJHmVbus/QH0160&#10;tn16NClTruyK1M7DJXzU2Wp6pplwyrb1n03tOHDBW53QX4l+p9DdSZdVatRrZO9rs/spM7HTK4Zf&#10;5Y/zHbPUj8LHWmg161SxoG+th3Zmo0BaJanoeqaXc1KVelUo1WYLHja4L6E/T78SXTGv0KVO9cyX&#10;4O6BH3WVuqfSr0y67s95oW5eWksLIaRu+Wrf41joy1vGzKPnm6X9XOs+n7qi+lf1T9Pgkw/49/ML&#10;1R9Nfxls+lRoazFfsXYZVEfOGuWvPqT+EfqrSG1q+kf99txJ+n/OvOvVumdY0u6fRurapb1WYLKg&#10;2lYuFiY586l1fT64ek/U/o3qWm3+A1Si+oeaLjsqD/4LsrMAcDwV8beg9edUaDVp/QunRTdhjhO0&#10;jxOQvSz00/GJqdh9GhqdT6tPYARWkxGPY8SVwuL0TP3Hvui1l6J9c+hepxRZSv2Ua7wCKVRwzP8A&#10;pdwVsnTr0qjA5jw4HggrlquvCeill7RyVR1Lui0ZcE0Jz2AjIWOOoekdC1qj9O+sqVYDhxHuH2Kv&#10;N91BYWrC6rXYxoHJKwnrnqv07Yh03lPBiXOAC7Y9U7JZLOWpXX34Y+nLxj3WILHAve1vkrz9vPwp&#10;dTvvH02VqVKOC+fcvQfqP8TvQ1jvL70137TDKOcrUbX/AMXdR5qDTtKJORTfUdx9wF6Orfd5+n4p&#10;2yv8MA63+GDqrSbd1WpeW7w1rnGCRgCVp/XtKmn6gaTqrSWOEkThbFdSeqnqJ1aX0TVe1jxBpUZA&#10;dmRhUWhei3Wuqua91k6mHH3fUkOH3Cl14jO59tsOjvWzoyy6faL62ZSvWjkA1N4+8GFhbrz11uNa&#10;t6lnp1iylbu53027p8NhZX0D8MtP2P1HUJE/kpiJ+JKzdT9NfSfpykDcstdzTzVf9R/3XTeWnW/q&#10;WeJHkjpvTfUuoVibSzrVHNOSxhMT9lsna+gvqPqVGm6u9lIAABtZ5mAOwErfMdbaJTfs0nSbm5cI&#10;h1KjLP1cuwWjPV/WdrbPTqdk2Ia97HOcsSYuV6POX9cvHzq3056i6WuB/Fslp/K9kx/UBZy9I+v+&#10;ldNqGhq+n0nscWjfz+sOwFtJ1x+GH1k1gm4fc290QwRRFWCFo51J6IdeaHvN1pddrRySwtE+BPK1&#10;Ny7kZnySXmf2yd60dTemmpttKmjW7f4hxP1nhgbjPgBawaD1breiXG+yrvZPYEie6td10xrNsJr2&#10;76Yxl4hWE0K1MiQQsW5balx8VnC69YOub65pm41Oo1ogHaAJ+SvZz0W9YunqOiWjL11J7yPe+lD3&#10;A/IbOfK+fMPx7owqyjUNNzXNe+m4d2nupur+U7a/l9iWjda9K6o0fweqW1UwPYHgOH3achZAa9ju&#10;CCvkD0/1J6yshDNT+pwIqgPOODLgchbV9K/il650ksbWuK4ZnAcKzB9mVJMfquFwX9W+cf6fSrK4&#10;Xkt0v+MbSaoptvq1q8mBhlSgf672rcPQvX7oHUmMNS7fak//ADVh2fo9stKx010nyYXy2mQrrem9&#10;QaLqVJtS0v6Fdp4NOoHj+i7GCDwVnTs4LAeys93pOn3bC2vbU6gIghzQcFXpFZbO1Zsl8NOusfwz&#10;+k3UjKpr6FSoVXmTWtwKT5/RaGdW/gOojfV0HX3t8Urls/1YvbhF1ny5eeXG/Dh44fMJrnoD699E&#10;PfWtKFxVY2CaljUc7jjAglStD/Eh609JVm294+o803ZZdUTvjweCvp7dSYeQsd6/0F0jrtIs1LRr&#10;O6b4q0WuW+vC+45/pZztZ/08nukPx1WD9lPWtJfSPd9I7wt8ulPxHel/UGxtDXKDajo9jzsd+zoW&#10;HurvwbelOsmq+2t62nVX8Gg7A+zThaHdY/gf6x04vq6FqtK7Z2pPlj1enG9rKnX8mPeV72WWt6Ve&#10;NBoXdKoD/pcCr6HA8FfLLV0n8Q/p40/5Wq21CnP5ZqUQAfiWhZk6Y/Gd6iaRDNSsqV20HOTTcud+&#10;Ouk+aV9HCgLQV5a9J/jZ6A1FzKd/TrWbjjc9sj+kreHpv1Y6F6gptdYa1bVp7NqAwfC59NdZnjfL&#10;Kd3pdjdU3MrUGVGkQQ5oIhaodY/hp9K+pPrPraLSoVn5+rQH0nT5wtu6N3b1hLKjXD4KrJWpnnPK&#10;ZYYXw8UepvwNGm81tA6iqUnDLGVxP7OZCw5U9N/xRdCsfWsrqre0KR3FtKqa2B8Pgr6EIUt1Jh7B&#10;b/UnnFxvwerXgxpH4tPUvpurTt+pOnq0tdDiWOon9nhbj9JfjE9O9VLGXdZ1m8mIqtIW9es9H9Oa&#10;vb1KN9pltcU6gh7alNrgfvK0n6w/CL6W6ualS1s32FVwwaB2tHyGrX4Xyxr58fO23+i+oXSur02u&#10;tdQpVA6Ih4KyMyvQqCWPaZ+V4i6p+EHrLSHPq9OdU1GvbljXPNIk/dq6kL/8U3Qri65sa+oW7I3l&#10;g3yB/wCCHKX4vS/r2f5YveR9tSfywFdT1TprS9QpFlzb06zDyyqxrwf3EryU6d/GdeWNYW3UWhXV&#10;vUETiY+4O0rdfpP8S/pnr+xrNUpMqGBsf7D+z4WdZR1nyfFlO8/laOqvw1em+sl1QaWLGvy2rZn6&#10;f9FrdfegvqZ03uq9M9ZucwSRQuhEAfK9SbLX9HvWg0LpjpiMq9FlGo32lrvtla675jnf/p/jvM4/&#10;Z5B0fVf166PxrXTFS8oUhmvbe9p8uMSsudOfi66WvH06F5Rr2dacsq0zK9A7rSLN7TuY0Y7CCtZe&#10;qPS7p3U7trnWFtUuH+1lWrRa4jk884Wp0VOj58e2e/3XO59X+kry1ZV+u6jTkbnvaA0z4cTBWuXr&#10;B6zdL6Vo1Flpetq1CwstrakdpY94LfqE8iGuXWfWDRum+nenPo2VOsK1MGgXfULzWe5mGgT/ACzk&#10;9uFi/wBJPw70ruzfqGsueXimHmo4bw0uzADgZ2jlak15auWd3hLN+bG0Pojpmg22h/x31qAuatIv&#10;qAvAbL4cS5bAUugNJ1m0aLtlB9DcXMaadOtvyffLmnnsvN7rD009QKVWi7pvVDauL3fUY7/Lp7Ox&#10;O1u2ZCaJq/4i+mrL+EdRsL5gJLnPumSf3cFrWTN+TCTpuF1G/d56BdD3GP8AC7Mj5pAc/wDg2rpF&#10;5+GjpCtltlbs/wDBvZ/TcQtb2etHrzaksuOkHVYHFIuJ/TarxR/Er1naCLvo7UaODMh7j9xvas/m&#10;49X/ANJe+Ov4ZEufwwaaN/0bq9oDG0UbmWj9HMVhqfh86ktn/wDdepNWZBlrQ9r/AN8sUq0/F1pD&#10;TF1pd5SPeWTC71bfix6FrOYHPrUvM0S5Z3fUZk/+kt4y0xlW9K/VyhvFDqWuCCQ0Vhu3D7MFSFTf&#10;4N692VIuZqVtV+KhfSJ+31GtWyVp+JX06r86lTHw4OaVkO19YfTq8ALNTt3T/wAzUmX06zD47/j8&#10;1/8AymkY6j9eLJgZVt7GsM/lvS0x5J3rsDfU/wBXKDR9bpq4cA0Fr6RNQH9drgt37brrpO6PtLXN&#10;8/Upub+weVeBd9HXMu+jRfOCfpf9Qrueq6fp/Jrj5q0Up+u/WdtTm46ZvmRI3PoFw/oGK7UvxIMD&#10;IudNqN7Pa+2eP7Oct1a1j0iQx7m0mAYDy3aBPziFa6vTvRt40k3NJ4mJFcmPj8yvVPten/6if+cv&#10;8NT7T109PLlkXVjpjPh7dv8AR1Iwr/bepXpPeBn/AMjLei45mlUoUv6sewrM936PdGXYDjZ2jhMh&#10;v8LR2x/8Ssc3/wCHPoe5j/5F2YjjaHtMeJDlZZ7S3/6j/XCpDtZ9K7xoL618yQRtDqtQD9Wb1BU0&#10;L0quGsa7Udg5b9W3pNbJ7kvohdXq/hl0ASKTAxkzspvLB+7t6s1b8OL6bT9DUr+j806rH/0LWK9X&#10;3GL1+fgldkf6cenV1tazXdMeScAinknx9Oo1Wyv6FWtUVG0bu1+nkD6dSpSMfOKi6dceh/WNNjv4&#10;fqO/djAdRY4H7+9dLrelvqpaEG31mg7bENdb7D+pYxy1tj8PPwWONU/DNa2zzcMZWqinkCjeEkf/&#10;AATSYVS2nppbUtANw+oN1N7xW2AfVty2YqAgBwA75OF1TXOl/X2jT+nQvrV/cTciB/8ABJgfoFhm&#10;2s/XCjc3te/ZWFL6O2q61czsZhzmJ/DWOXw9unJtR6dVNX1HXNR0q5vaVK+t27KfDW1mAQ52+Cd+&#10;OVlr/wBjXUl0XPr6hXh5nZ/HAu/b6e1aUavo/XvTtKhq1K8rV30i26aw1i/e3LnFj2hv7Laf099S&#10;b/q3Tq9W1OoVzTbT+uTcvDqbnzxTpbSWCMkLP8N6wy4yxu47l/8AU9CpBq3G7j81ck/0pK8Ufw96&#10;O0y5lu77uquWGLnV/V598+jbWelOpscXUqrqzi8zmZc7duUo6V6x3QxR05u4Q6KP15HyWscE59OG&#10;/gnb48r/AA2LHoh0VabTWfaUG9iKbZd9/rblOpenXpZRaAb+wLv+VlBsR4+mAQteKXRHqu8ydRtq&#10;O7gssiHY/wD0IV6Z6b+q9f8A43U9/T+WfTA+IG8Kfk1MsPHwVstQ6Y9PrdjDTqViOd1CkdpP3pMV&#10;eR6f2zMsuqgBy11Gs6fvuaFq1/7Derq5dv6l1Ko50YfVA/X2/UVWz8N11WJdcapevMy4mv38x9JT&#10;n3P7bmWfj4GxR1701tcf4NBLpg2wz8+4qU/1J6AtwAbO3YJiN9q3+m9YZofhk0WAK5rVfvXn9QQ0&#10;QuxW/wCGfo1kB1jRcJPP1Cf3+oFOP9o11f8A1Hj48Z/K/wBT1x6EoPcGHTWln/8AUMMf/SmPXW7j&#10;8R/S9IONJ1o2eXf57v7Ugu62v4fuiqJH/wAj6HHajTgf/FBy7faejXR1vEWduCOIoUP/AN2p+Ptd&#10;/wD1PrCNdK/4m9KiadVzzHDLGo4foS4FWY/iSrOYQyy1Ou45YKFkKZ+x3/UW4FL056RteBsJyYrP&#10;E/s4K4nROjrclr7qk3vtfXd/Zzk/D7Tp/wDqf95/TQ5/r/1bdue216c16r9mMbH32UlaXerfqY4u&#10;a7pu8O4ewXF79F/2AAZK9DWt6RfSg1jXDfDX1m4/RyUL/o+mwfRphzTEPpUNzf3Y1N4+qn6fzXv8&#10;v9R5wjrX1krw1ui2BjJNa+3OP/iaHAFWm6o+tupSHWWj054NFm8z96YJXpbU6s6Xt3GfrEAZAoOj&#10;+ys1f1I6UpUzU+mY/wCdzKf9HEJvH1Wf0rvn568etR/DZ6l61VqVri6r0i/8zAwFv9XhUdH8G/Ue&#10;yal0/wDWGf23r1iuPWvoe3oh761hPH0hdUt/9YC6Bd/iX9O6GzZe6eCZM/xLDs++wFXq/wDU6Pi/&#10;+7/y0Hsvwza9oNvVeHC5BbJ2yD8LCevellxc1ttSpWbWDQ0NLmsO4dmjE8r0N1z8V3RNJlRzXaXc&#10;vb8VXz8fkXmP6n/iCrdRVnCx0OhaDfLHj3uZ9ldyxvXxXzK7RoOm3vTl2y3v7azuaVPJFa2DarJ4&#10;DiRu2r166C9QPT69sLana2lO0qlglr9u77bne50L51K3qP1feacLO4eLlgEMfVp76jB4a/lOl6nV&#10;b9SaynWqU3PIcTUlsfO4gx91q3011dPbVfWhQvdOc2W1qZx2cF1/Uer9CsJFW5aHRIaMk/aF89+q&#10;9S+s+iWTQK1yaAYDvB3Ng/LTwsQUutdb1Muoa9f3dBlQnbV+kHMzg7gRP6hc+hf1b4x1ft7r9Tfi&#10;T6C0g1GOvW72j+eR/QAuWl3VX4zXh7qWl2IuP+dhcwfu8Sseelf4duieoXivca0b2nI9lJ20QV6Y&#10;9MegXpvozaZt9FoF4/nc3cf3KvTJ3rH/AO0X1Hk/V9UfX/rH6jNO0yuylU4eGEGP/G6Ar5Yfhv8A&#10;WbqcUzrOqiizkh7i536xEle6dloOn2jNtK3psHgNAXYWUKY4CnVhPGz9Df8Allt5R9Nfgv6Vtwx+&#10;p3ta7d3buLR+m1bi9OehHp1ojWfw2iW8tMhz2AlbPe0KB1Vg5Kz13w7T4sJ4WO00WwtWgUqFNgHh&#10;oV7bRpt7Lrt51BpNm0mtd0qYHl4WCeovXToLRg7+I1Wk05w5wZP7rP5V03jPUbOw0KA1GjuvJjqb&#10;8anSlq5zLCjVuD2c1mJ+d8LT3qH8XXXup1IsLMUxON5Lx+whNOd+XGe6+gO/6g0m0E1rukz4LhK1&#10;b6t/EF0HoYrCtf097DBplwD/AP4jleJzLb8QfWe+KN8ab4eYYLdpB7iAyVlLQ/wdeoup7X6hd0bY&#10;OyZ3vctzDJyvy5XtJ/22G6r/ABnaU1pbp1lvMc5BWknU/wCJb1G1mo8W1c29NxwGgOeP1hegnTX4&#10;JOmbYNdqWo1bl8Za32NW3Og/h29NNHDDS0Wi9zGwC8B6vTPORP1b7fOHUf6g9Q3L3fTvbl/LtrHO&#10;ifhoxKyloH4e/U3WXNc7TKlFjv5qx2L6TbfpDRLOnso2NFgxA2jsqkadSYYFNu2E/BufHfceMWhf&#10;g5eKdsdR1B5e7LxSgAfEvW6XR/4bugtFqMrDTvrVBHvq+933AOFuW9gphoawKtoug7YU6q6z48P3&#10;Y1t+k9Is3sFC1pMAOQGjPyVeq9kBTJoNEjwMyuy1Q0OMH4hTQxpZluU3W5PToUb6JD2DEHBgLr9a&#10;1rUAXgAgnI4/crv97SYKeCBAk4x+i6hrOtaTaac99zdUqbQ3O92wfczhalLFvc6kaUmB3jJJJVll&#10;1Gs1zw7OJBzlax6x6+9Cacx4Opms9rnAtoMWrfVX4qLOHs02wrPf/qruhv8A8Sxa3HPc9vXcfSfS&#10;Eva0RBAOVje41vS7G5dSrXLaZP5GOcA6fkrxQvPxOdfVaD6dF1tQkQH0qUO/dxK1m1PrDqbVqr33&#10;N9WrOcZl7i4/uVnqiXL6e+2t+sfQWiuc2pqtF72nNO3d9Us+CGrVzqP8WPTtIVBY2N1WqdjUIYxe&#10;SdOw1m9qNY2m97jENAyf2Wc+n/Qnr7VwHt019Nn+qqdgVnVWeu/TIXUP4muutQbVZQrttmvnFJg/&#10;u8Fa33XW/WGofUFTUbmr9R0u3PLpn7rc3Rvwy1/r02ajf02/FH3H9yt0elPw2dFafRY82xu3iRvr&#10;uwfs0QFem+azq3xXiRR0HqC8O4UKpzkkGFkvQ/SXqjUrikw2dZm/MuYQvbC66d0rSqopW9lb08bQ&#10;76QaD3xCnGlptGkXBzqhJJIZA48K9OK9N9tEul/woV6zKdW/1ANlx9jG7jAWzfT/AOHfpOwqsL7Y&#10;1YMje6ePMLanperVruLYIYC0b4I3DkfmAK7Tq16Ld20VNkmZK1tZhixhQ6D6a0ypT+jp1rTPBLaA&#10;xOTnldgHR/T2pN/z7S1dM/8Auhu/TwF2L/HQ6m0QTI8ZV00us1jnSA0umZy7CzbW5I0m9Qvw/wDR&#10;9y8VaTKdlJk/RbE/otT9X/Dtf02Or2l82APYIDDj/VC9idbt7m4ph9PaZMyeIXW6Wm3F6HNqENAM&#10;h+0gElWMXDHbxj/9hvVLbJ9W3rte7EAVcEn7tWGLnp7rWjUfTqaa+sGEy4U/qN+fcAQvd2tpNKlc&#10;hjKAILpc40xsACyhp2g6TWtNgo03iDwwbTKrPRfFfNTX/h6TgLvTNsnlojjsJC5oaT0tdNduuKlB&#10;wOZyIK9o/V/oXpm5oRUsmucYDCynIZ5IjK0zr+hX0tPc+5oXFvkuNV7CxjPgB4yprbPTlOGmjeiK&#10;FcA2Wr0anxO1K3TfW+nMaaT6pZBg03mMciFs7U6I9PrLp59zV6nsqdXYS1gIfV3/AAA3d/WFqEet&#10;tUsLyobC9rtpgnZuMmP9ipZJpNXzHf2eoPqdpobvr1abQAG7qLWjHEYWUdM/Ev13YMh1xULwNsl8&#10;j5mQStcNS9RNfv6FSnWfTP1AA530mh0BYuL6tapLiSSud6fFqzGTtbHoS38VPU9zUcLukw0y2MSs&#10;mV/xfVKdgaNPSKVSp9JjW1RNMgjnkvWjHTHS/S97R/77qRtnl8Auw37cHKyZc+keivpPq2uu0Xsa&#10;0vJcRhvzBW+jOxuZZe6x51J6l9YdV3dY3Wq1gKuNhqvLAPABlWWw9Nep9TYatBrKzRy5tQELqOs6&#10;VQ02uabbqlVI/wBJldZZf3VN0se4EcEFZnTL+USTluJ0X6BapqNzN/VFvRYRJ5Lp7AFb9M6T9J/T&#10;7p83lybc1mNGQBXeSMEQ6IOey8d7Prvq+0Y8UNUuae9sGHmSuqalrOq6jXNW7uH1XuiXO7wIz5Kv&#10;XJ2hJPW79t+OofxOXtNtehotl9Bjm7W1nO/zfg4WhusdQaxq95UuLy7qVqtQ5c4yVUaZqGm0SBc2&#10;Da7fG4tP7hZQ0rUfTv6lP+I066YOHH6rXxJ5HtCmt98l3WLdI6b1nVbhtK1talV7uA0SVuT0T+Hj&#10;WLt7amozQAOaYgvgLZ/o/wBTfSCx06lb2b6dsHDipTDXTPLnBZ/0j1E6Tq7ha6hb1d5gbXg8LWsY&#10;sx33ydR6d9JOm9E2FloBjl4lx+6zna2VK3fTNMFn3EQB8Lhmu6ddOZtrYjPv4I7eFWG7tNmazYiZ&#10;iYV26TGTtF/2N+qOQ6SGtA+JyrHcNbSL6lSnu4MjLiGrtVjTp1WMdLZzMj8vwfv2V+1PTKT6IA2j&#10;ENyBzzITa6YbsW/xNR8NO0mN54JPDR8ruTKVNlUACDAEDgDx91CLI0KUNmG8e3lXas2nQfTL6kPd&#10;AduHHgfcqpHVbmp/C1XVXGQBADsyR58lU9CpXvbpzhTPY7nCAF2SswV6tKWQwCdv+xHlTf4cUaFW&#10;o3a1oHJOBGf3RNJLmfVpQ0PhoJkYn7ELo1Rt3Xrm3a+eDDRE4y3HHyVR2l5dVqzyBNMRBMtH2/Rd&#10;0o0HW7w4kuLpLj/MfsqLXT06naVmlp9xEz2x2VRf3w206cZBPbznlXu/oB7BUDmgNbAJ4EdgsUss&#10;728vIJeynIIEcyOPgoMu2d1b/QZSZVG4s/8AjgLrb6bbaqXF4DcS+J58fK5srahZ1CwkDIgkjccY&#10;EqfUr217V2tDcD3c7W/JhQc3mosu6RZTHtED7xkZVis3XltcONV4jcTgE5PZoK7FSpUre4ZBJYZ2&#10;tDYLvJ+yud80yw/UH1OxJlgHENjhFVGozSsvZJe4HE4A7k+FDp2pUW0RSpODnB2ah4JVNf1HOtxI&#10;MCC6fzQODCwV1B6pdG9OWdUVrljq7AR9Km9od99sSoMrajotC4casOD3fzuHun4PbCxdrnVmmdP2&#10;jBW1KhSDXGN1Tg8RC8++rfxK6rc1KrNNo/w47VJl60l1nqnXNXrvq3l7VrOcSZe7cVjqZ3N8RvH1&#10;v+IepWe+npbTlxl9VuI7EDytK9Y606i1R83N9UcMw2YAnwBgLoYa55V/tdGvK7gG0XOniBMrPNYt&#10;91Yfc505JV0tNNuLioxrWOJcYEBbOdB+ltXU72l/FAMp7jLAdz3wvTDQOgundHpB9tpO7ZLvqva2&#10;c8+4rpMPbO7ezzn6Q9DtS1CpN+2raMES17Cxxn7hb4dFehvSWlgPH/eK85dU2kj/AMIWWqF1bV31&#10;QbYBrfyjLgViPrD1K6f6cq761076rYIpUo3fst7k7NTCd7dsnan0re2b/rUN5c1wAGW5J4j4VSz1&#10;EtdHtWs1G9tKTi8gfVrNY4x8Feb3W34jtb1H61DTS+jRcRFR2Kp+MEwtLL3WNRvKhfWuHvJ7ucSf&#10;3K53NriXjb0n67/Elp81aelWb6lQgj61YBoz8NyQtANe636k1k/971CvVbjax1QlrYEYbwFjuSSq&#10;una1KhAA5XPmlvuqUkk+SohSeexWZulvTjqPW6zRbWjth5qkQwfqtq9K/D09g332o0mCJIB7frEr&#10;pMK59XqWtCbPTLivVYynTc9zuAAtltJ9J76tZ06lQtFSo3FJrXPc2O7o4K3w6S9HOmrW5caNXe8g&#10;iXQ8+77ALO95othprNm6pWqHAYCJPYwBC6SSJrO9+GinRHQtvpldgNWl/EudiWy8RwG/6VvxpPTF&#10;vZW7a9zXLdxkF7oLZGcroNrY/wCEufe3NNjqsS2kwbtm3ENae8crE/V1919r9QsY82dnMuGaRc3n&#10;JPbCqySR3zqC2q9VVmWGmv225cDUr/lAjLdpas8dMdJ9MdMWQZTa0OEue8xuJHeVinoG2t6Foyhb&#10;1GuiS4gZ3Tuz8ZwtgKun2zWPdUl0Ay0+7t8qNyS3emGOu+o9EqUDSuQ00nN/ISC0rWTU+srKyNKy&#10;0v6O973Nc1jIgtz+3grpPqhe69edUU6NtZVzb0o2up0icuHfsuvaV6f69fOo16dp9B5JDpBEbRiI&#10;5SRyyz5upG6jXab/AIE2n/G769ZsfUY7MjmDyFjTSm3vTVq8abTquc95MEcicbgIPfCuOg9Ia5pt&#10;FhrVX1Q105GwA8RxhZJ6M6itdQv30Cyk3Y6J/NDh2VanOvCw2nUHqHWZ76ZYCMbmEj9YWr3WHqr1&#10;xp2tGzDDILcZM+I+/her9O2s6lEsptb8x8+D8roVfoLQ7q4dWr2lOq8AQXsDo+xPCzw1cctf5Vin&#10;oLrei7QqNS5pVfqkQ7cQSHTkK66r61dKWIIddta8TiWrJt30hYm2IpsDMcgQFqpqH4dNE1G+qV31&#10;KrS50na6dyL+ck4lc3frp09dPOyCI5kNMefsslaV6j6CbaW1KL3dmrq+n/hy6Toe76b3QMEvK7Ve&#10;+kGgULR8M2NLYgPgHurqe0l+X0uF71Q7VKAZSDGsg7ncBvmT/ssOX3S+rXD6r6B+nvaSDsIHnnKx&#10;wKd1pusE0X1G2bCZcTtY8ctDSZnOCu/1vULUdRf/AAWn2Bp0gAalR35h3wWyAidW+9rTj1C028pV&#10;KbG1alTYHb4G7ae8ELpnpzp11da9bu/xJ1CnSeHvcHFrj8DtJW/130zY6hQbRfcAPftBl8Phv5Zh&#10;du6b9HOl7VjXU3lzml0EPyyUjFwu2TNM6l6f061bRpzUeJho9zvK6/q3q/pllQe4WjyACMMMyskU&#10;Oh9Eoh0UGnMnCxH17ddEaBp9V91sfUaIp0mbd5JxgH79kv7u0mWvEY1p+v8Ap1/fC2Y0tDow4bM+&#10;AtxtFvql7Y06zg5u5swvNf016YsLjV3a1dWZa4uP8PQYDAJG0y05+QVvI/XtbNJtK0stgiNzm7TH&#10;b4Twzjlle9ZmrtpPpVGOO0OiQfC1T6m6R0C6vqlRlMOdw4Bjak/o4HOV03r7Vus7DRat6+5FMS1o&#10;AcR7iYmCsddJ9aCx0J+p6zXM1AAGgw4gOIMblDK43UsZI1RlDQtPe+5rCk0EBoqH4xgLXvUdU6n1&#10;Ci+8fWqW1gCBTLg6k1/YBvkrMvRFC7661P8AxPUKLm2TCTRowfpndjLHSDxKzR6j9MW+oaJVtWvb&#10;SBZsPYef9lfDOt9uzAnp10Hpmr0KV1cB5Y7LBXdueR5diAPAC3x0vS9K06gxlvQZSYGw0NaGYHaF&#10;5m9KWvVujONOg6q9hOeSJ8iAs61bj1ArU6lSo8W1MAl73Q0wPBMyfgwrbTCzXa7bk3V7p1Nn+ZVY&#10;1p/VY3uOselqVfYypSc6ZhpDiSvL7Vtb621zXnabpN7XrkOgmmfaIElxLVuX6Y+jLdHbTvtUri6u&#10;y0Hnc1vwNykla6+dTFtlaVxWY1zKW3g5bBIK6zqnVFpaVhbUpq1zJ+mwgkAdyE6nub220asLQH6u&#10;wwYwI+QvM/p6n6i6f1NWurm2fcVajw3cWl5xwWu44U71csunT0So6Jfam/61/VJb/wDMmH2fqDyu&#10;/wBKlaWlI02BlNgPkfusGaZe9VXNL/vVT6bhG5rQ7E/Hn5Vr1/qLpzSWE6lq7GvIGHVG7yB3a1Vq&#10;MyXvUGjUtwfUDzPAzMLD+rernSGluP1XNpgGXEDI/RaJ9a+u2nGjUoaRbg7wR9Sq0h7SDgjYQtE7&#10;7VL++rPqVaz3OdySSSf1XO5FvrT1I6s/E1pFvSLNKtXPe3/5q0bHT9swtA+p/U/q7qGrUNxf1Ppu&#10;AH0w47B9gSVhv2j8xlQmoTgLnabqa4kkl7pJUs1PAhcNpvcVdKFhWqkBrATMcpJWdyLRDiuxaboe&#10;p6hU2W1rUqnE7Gkws8dGdG6BUuGVdVvKIptBc6lvIdAwSeIAW+HT2ven+kUqTbC2Y78rQWswPvEy&#10;u0wnmuVyt7ajUjpT0D1/USx94BQpyPn9gOSt1dB9FOldNpAGgavkVMk/YeVPufVC8c1zLPTap2yJ&#10;cPH2XVqvUfqLfPeKVkKRw4EgsieHQeVufUNYebcqzPT9N+laf+Z/CsaZ/ORBx2xyqn6HRmmbiHUS&#10;6GtLQRz9vK1t1Tp/1LubGq+vfuoUmk7/AH/TEczhaTWd9qdzrYZcX1SrSpl2d8S0if3U5a3jJ/g9&#10;MtX660qztqtWlaNFGmI3vG2HcLBmk+ofV3VF8bfTNPeAGQ6qMNbHYrAet63U1sUbaiHUbVp2gDJd&#10;ABduIwc8L009MumdF0vp2iy0oS4iTVePc4gzMpIdVt1KvWg6IdMs2Ouajq9fYQ97sgHnvwtCfXHq&#10;zV62s0bMvNO0bkhsgumMv7GCF6X6i+2trWtXuKlNtNjXFxe7aCCJySvLW/dT9Q/UTZQphlnTc0Tt&#10;gkHOSJGSp3sby4wbo+kt0+v09SFK2NKkWtLGFsYIDhC2ZZTaSMkGcGDP6qy6Po9rp9hQt6FEMY1g&#10;a2MQAIH7BdsG0xECP7hbtmzCWSKTYNv2H6BQFoyCJn4xPdV21s5IHHOP7qU+pRY2TUAaTHP/AMYC&#10;w6LVVtiQYEfMwsO9T+muna+0suw548THzAjhZwZc0HGG1GkiccxHhTwfcRkwT+s90GpWk+hHStjX&#10;NRtPPl0VCD93grLVr6edPWw2/wAKx0HlzQTMYyVl6CG88eTIlWXWNa0rR9PrXV7cspUWNOXGPjCu&#10;2Jhjvs6ZeaF05Y2r61xRt6NJol73gNaB9ytBuoaV16ldRU7fSKD6Gk0nbHXDmBpPBJEHKt+veoVx&#10;6h9SssRXda6VTMOYHFr6n35ByMLd7Qb3o7QtOpW9rXpBlMSxjSOTngclJ9s274n81fejOhtE6Z0u&#10;jbWtFrYEuefzOcRlxKy21sx7eII+yw/U68oVHAWlpVqOJdHtgH/dUNTVeq7xoFKlToAgAmDMpd1q&#10;dMjNT6tKmQXva2BiSun3nU+hWW76t0yRIgHcYWPHdM63dH/vF5UG+JDXFon5HcfdY56r0bp/QdON&#10;a7uC6uQ76dGGudUccENY7k5Ua58R3+49XeiqBY3+Ppl5JhjTJ8QFkXSNZparZirTZsYThx7+IWiv&#10;p76LXN7q41rVqZpy/fStg3lwPL969FLS0oWzGMY0Q0AD/wCPzKumMcsre3CoaHFhmJInniFMNQBj&#10;nOyBk/8AROaeI5dn7KSXEnyAAP35CjbT/wBY+pusDYCw0Ki8BwLa9yAQYwRtcFo90f6X+oA1AXT7&#10;SpRMyHPaDuH7gr2W/hbYv3PY17ogk5wo2ik042jEz3SaYzxt8tRdJ6J6vrUqX8XqbmSP5Hu3QPPb&#10;HbKyXZ+nWnNzVqVKhiSXQQSf9XdZzJB58R+nhcF0QSAFSYx0S16T0e3O0WrD5ke2fAHhXv8AgLOm&#10;32UKbWMExsCvrn+zOYEAjstbvV3rOv0709c1LWnvuyGfTJ4a7cM4IPCbbkjUf1162sNavLXQdObT&#10;qvZcf5lZpkEujY1pae0mVsf6S9BWfTmjsqEB1eqGufU/5/heRum6k6lqtK5qMc9wfPEklehXT3ro&#10;BZ0qJ064e5jI20xugj+ZJeHC2XPdr0EY1vECYENBjHzPZVQc0QTuwT7lpLW9bdQe0fQ02pWMboaD&#10;DMx75AyF0m/9cOrKdJ7jpH0y0HJcQJ/ZR068Pb0QlwiWgYhSDUGYEYPkfuvLf/2/dSNcPq2b6cVZ&#10;cQsh6X+IOyfUaK/1Gy6Xdxj+8ps6sXoKKkjkzEnImFFLoMjBB58FYF6b9RNJ1emDSqU9/cA5n5+F&#10;mCjWfEQDvgkblWtxfHOEiAd0d/8AlULiHQA6RxxwpTHO5b+wmJ8KNwa7uTOSRjKKl7fbI5kxBTbA&#10;cR9iCpwI4BMmNwHClPPtc4S7EkIKV9MPGRz5EH7hW59BxBydoJj4PnPhXaRtmZj4/wDjhcHsSSe4&#10;nsg62WQ52G9gPB8/qtCPUz0q1TWr369vDXgYJ3HfOYJ7Bq9EX02zJiYmSBMdlIFF0AENMnypoeNt&#10;P0V62Y8mlbzt5MiPuD4WZNI9JPUMMLXalAcRIY8mf1+F6Tuot93t3AecoGkDDiQBIMwP1Cskjl0f&#10;daZUvRXXXs/77qm95Mulzn5jw50Z+Qq6l6A6U55+teVKk8hhzC22c0skFxgN/T5hWa+1i00q0ddX&#10;dYU6TQGgucGgk9yXQAizDHfZ5i+q/p7pnS9CiaVYkve9gkz+SCf2BCxf6Y9MXmr9RW1Voihb1mVH&#10;lxjftcDtb8rs/WXU2rdf9TW1Ck3a3eWUW7jtAMS537SV6Fen3R9poWkWzKNOCKY3uH55OSSmM8ue&#10;XfUZX0aypWtlbUhLdtMT8LtoaOeJyY5wrYGvaWta35AHunySVVk1AaYdjdgefgK13isIAM8T4OSV&#10;LIY3lw2gYAER2XXq+qadQpbqt1SpgE7jvgCO4ldJvvUPo2zDnVtVoSwNJh4LhOBgLLTKRLRsAkDg&#10;D75iVSODQHggbv5gP7wtcb31v6IpNd9O6+zYBBhUVn60dKXdVtJtWCZyQZM/ykZRnc9tm91MfykR&#10;Ej58yraXsDuYcHE5POe66la6gbhjNpAkA8flHJAnkfdXN1wQyXOJls7exnwqKpziAHOByCZKoxVB&#10;EABow4Q3sFRVKzyC3djAyYHHkKz1LqWxujiIGJ8j5RF6feVGgbiAOcnB/TyrNWuPZtGS0Q2YHPcQ&#10;rSatQ1CId7onaQZPeZVDWqW9vRNS7uWUwNznue8NAHAy6AP1UE+pcB0NDvaPONx7q3mjUEPfg5cS&#10;QdxA+FhHqb1n6V0ttWlZvfd19kD6YaaQPkv/AL7R+q0m6l9U+qtZq1JvH0KT+aVBzmMP3ySf1Utk&#10;71dN6dd9V+jdFENrOuq20wy2LXgfD3uxHwJWlPU/q/1ZrD3Bl0bSkWhv06BLPaOxMysAPqPecklT&#10;GUKjhMQPJwudyqoaterUdL3kk+VCym93DSVUAUWc+4+OygfcVHCOB4GFhEWymzLnSfAKgfXcQAAA&#10;IjCpYJU4UuJRElTAwqup0HOIa1u4nxldmr6FqVtQZVrUHM3NlodgkeQrJUuUdUFKPlZA6f6P1jWT&#10;/kUobLRudgZ8LqTHUQ5u6SBysx6L6gVtMt/pUqbaROC9rYcG+GxC3jMfLnbl4Z60P0h0yya19+H1&#10;iHNLoIbj4HcLN1rY6fRphlOgwQ3BLd5OzuCe6wRZerVtWZTbVY4u3SHl4DiexJAgLsP/ALTOlnGa&#10;hfBcCWlsldtxJIy86oX7p95MS9xzt57q5MoH6UbXtHtlwwAQP7rXO69U+n2upsYx7wwETzIdlWke&#10;q9kQA1j2lxEmQOFnbTaQCHH/ADdro/zMg5Hcq6Un1ajmiILtxEzC1dp+qujAlzqZmcktaf8ApKut&#10;v6vaXV5aGSIcII+0QU2s02bDKVO3eXhtQDLgSBOYkRlRVKri4O2jYeTtj7kx4WG9N6m0q+c8MuBu&#10;qM2ndyQPAxgfsu9/VuAdrWZcGx/OXfJIV1Tc07rQp0203BxAwTnDsHt5VT/EMa5wBLZIEdvIz5XV&#10;7e2vagaXvfEwSTj4MeVeBbw1znQ/kEnkkd8cqKuAq/VDi2TI3YGXO8GVNbaXB2ODgdsASc4yf2XD&#10;PqU3l7R+ZrXYGHY4V0pEspiG/Puznn2oqKnplNtI7T73OPPLgDK7FQtKVFxLPyGDkfy/oqGmblrS&#10;WhsnsB38BVtF9b8rdwiCM9jgI0vn8O402NBac944+/yqKrZ0nQKoZsNQugEmcLn61xJBeJIAjk5O&#10;FRXGoVg7Dt4ke5uDjBBAQ4Wi7s7UvFH6TBneXsYAMjnGJVrFgZYQQTESXQQ4c5GSSFW/WAYHFpcJ&#10;I2hwkfP6qta41HltPn7Agg8TPgoJdGzpQfqCQ8SduYHkhTqtuwn27SCQGjO4/wDNB5KpWGo5jXe1&#10;hduENJn24JlVYoVS2XMe8wIHEt/6Iix1aQy3cQGkzyBjzPcqQ6meabnF2AYMmHds8ldqfZUAQTPt&#10;jPOPH3+FVutmfS27XF4cRkcdwQUGP22Nb6LgHElgJ2u4wciVNOnOcCHZa48E5E5JK7g8US4jY0Oc&#10;G7QOw7T4lUZZTDAdzZbDIjIjJP2RJHXP4FjXtmqQWwHzmI+RjKmVGU6VPfUcWnZ8EEOMAH4Eq51t&#10;0PycuEnENPz5CsF1bU7iW1JeMB0yG7GfbsivMj1H6hr6t1DXear/AKbHFtJrsQPMeSsLewnheher&#10;+k9tqDzVY5svqGXSGc+Ad0rF9/6K1aQOy8pHwHDYZ8QSs2brNacVHQSFT7ltg30aujU99yAycvj+&#10;uVXM9GmwZvAD4LTKz0VnbUqm6njcuw0b7Tabmk0C+Ozsf2W1tL0a0/dTa65qjcRksAH7LsFH0Z6d&#10;lrTe1CdxB2wCPghwC1Mam/prFR6s063pOFHTKbSQRPPKuH/tHvQ0MZb06bIA2MECB91tDS9HenC0&#10;lzq8HElvGcR5+VFV9E9FfbuFOsRU8uB/YDEp+Xs19NXj6n66SCC0FvB7hT7f1Q12m4RUgDIEYBVn&#10;616NOgXVNhqA79xjwAYWKtoWbcpWtRuh051xc6kfoPYC55ABmN27kOJ7nsVk2hcGR/pa8bCACfgN&#10;B/aVr56b6SHPNV8wWSyB3DsfbIW1lGxouc0QW7ZO0sDo7A+QB2XXw5TmrZS2uJa8QHB0jOQZxPYS&#10;tA+tbqpc9QXVR4h+6HD5aIXpBc2LTbXFNjG79nuYO8dpPcrzi6w0822rVoD9hdDS5sEx/t4Uy/xr&#10;tGOgqkvkKlUxrgF51r7UtwUBJU/bhIEI7KIkqDa491cNqbVBbNrsKPaVXYUO0HsqKTYVM+kIUe0h&#10;RZhBbLqxt69J1OpTa9rgQWuEtIPkLTXrz8NXQHUgq1aNmywuXDDqDQKc/LQt3JTELcysYywxy7x8&#10;5XqH+G7rrpc1q1G1F5ZNEh9MmrAH2AhagXlhe0K5pXlCrQMZ3s2SO0zyvrpfSY8EEBar9d+gnQ3V&#10;TKhq2DLas6SK9ABpldZljfp5r8ec7XcfM1daUSC5pLiIPEYK61UtqlKcRtMFepXX34XOsNA+rW0i&#10;Lu3HaS9zfs2FodqOiajp9V9O+s6lqZiHMlpjuJ5EpcGZ8k3rtfTG1vqVzSGwuJYeabst/ZX91XTb&#10;0D6k0KoABcILXHyYXF3p1AsJbM7ZdtgiV1qtZVaYaY5APBCxzHXir3WsbuxcKlKvuDcipSMgEeCF&#10;lbpz1W6o0evRP8U9303Da5rtlVv2qDIWDbe+rUHiDI4LTwQV2Knd6ZdgtuKApGMPp4g/IU4OY9mP&#10;Tb8YVYMpUNYey8b9tlyM+cMevUHpD1O6N6ppgafqdI1ol1s8hlZscywr5Iamj3TWufRP1WRIc0zA&#10;Hf4XedA9QepdFq0GNrvcyi4FrHYLSPDuQpZK6zOvsGBUS8JvTT8Xep2dKlQ1C5F0wHDLmfqfZlYf&#10;3evVLoz1n6F6nFNlG/bbXL8C2uYpPJ8MnD/0XO411mr2rYhFAHAqNcwREVBERAREQEREBERAREUs&#10;BERZsBERQRSoVzlcoIVyAuSiDkouOyICQiSg5RFygIiIC4hcog4UKjXCDjsoVGiCBFGuIWtiFFEu&#10;E2IYUpzARkKeuFZRjrqPozp3X7V1DUtOoXTCCPewFwkR7XchebnqJ+ESyrur3fTtyaNUjFCo/ZEe&#10;HgZXrPCgc0ELtj8ln245fHjk+UHrL0q6z6fualDUdLqtcx359nPyT3HyMLAVTTagBNIk5y0ZyvsQ&#10;1rpzRtWtH299Y0Lmk7llVgeP6rzm9QfwkdO37n3OhuFtW5FCo8tp/o4AldpcMnC4/Jj9x8/X16gg&#10;VWbs5ld90HrPX9IAFnd+wc0KjRVZEzgPBhZ76z9GetOmbhzNR0apVp5G9o5nuCMFaz3WiwSaNQ4k&#10;lr8FpHZLjWJlhk9KvTb8WOv6Tso6hWP0hEUqwfUpx/yOy9i9YuivXrofqJlJj7xlnXeBiq8Cm4n/&#10;AEP4K+VIVKtGA5u5hyZE4XaNH6l1PS6u+yvn0JyWTuaTxBaZBXO4x3mWc+4+yenVp1GhzXBwIkEK&#10;evm99OPxQ9U6A+jSua2yliWQalAjzsmWn7FetnQP4kOjOoaFP+KrNtHnH1Zmgf8A4Rgt+zlxuFdp&#10;njW6yKgtL20u6LKtCsyrTcJa9jg4EfBCr1ybEREBERAREQEREBERAREQFCVEuCggREQFxC5RBTup&#10;NPIWEetvSnozqy2ezU9MpVXlsCsAG1B4ys7LhdZllj5ZuMvePDj1H/Bpf0G1bjp6s25YJP0H4evL&#10;Pqf0+6h0O5fSvdPrUHsIDi5pABPEzwvsOLGlYz6o6E6X6itnUtS0yhcAtIDnMG9oPh3IXefJje8e&#10;e/FZ/jf4r476br2zqsqU3OY5plrmniFtD0T+IHrPQK7PqXdWtSHh2169JfUr8HmnltW50G6NOAXG&#10;lVMgfEALy2170W660/Valo/SnueOHsB2lauN7yszLnmWV61+n34semdSp0qGpVRRf33+PlxW2Gq9&#10;I+mXX2mxWtrar9RstcNoeCe4Xzs2Xop6hVYd/hzqI81HBn9OV37T9f8AVP04rsaK7xS3bg0HexWX&#10;KN2y/wCU3G3/AKofg/1OzZXvOn65uKTSSLZ8ucB8FaQWXoJ6hX9V7KWmPa5riCHCMhbs9M/jIu2s&#10;o0dTtXET73zvACyxd/iv6Bo2Lq9Jld9wRJpFpGfAKW41Jjj/AL2Roo30I9Xenabq9F7WwA4sp1D7&#10;44EEQV3npn8R/qR0jdC2var9lPmmRLYGPyuVm62/FD1JrdG4t9NofwdJ7YDgdz1qDS0rqDXLsltO&#10;rcVHOk7Zdlyl14iWSXi17EW/4yLWtan67A1+zL2UsAnz7lhbXfxfam9hZavq+JDA0LUDQvQvr3VX&#10;MazTH0w4xuqHaAu/6x+F3r6z07+JZ9F8AksktcpMatzy93+Ismq+uPXWrGKFYtcXYcX7n58Suqs6&#10;X9UOpGBz2XtwC3eJlwhx7LAt/puraNeupXdB9KpTfDmuHhei/pV+I3S9Js6dvq9u07IG+lT2uwIn&#10;7pNeeCY43vXUtB/Cz1hfim+6rU7dpIOTuMLaDRfwu9LaeN99WfWjyYH3gK0dQfi70Km80tLs6r/D&#10;ntDRKyf0JoGt+pNi6/u+oLkUnZaxlQcnMOgcha48NfjO0uVXKtR9Kuk6ZDnWbCAPYGte4x3PLiVa&#10;P/aHqWog09A6cu7j8oFZ7CygPkHlbj9N/h26GsPpVbi3F3VaPzPY1bRad09pFhTay3s6VMAADa0B&#10;c7nIs/V9TF5d6b6Zer3Ukfx12zT7d+TToSDB87lsD0/+Gzpq1Lal/UdeVe5fDs/qt6Axo4CjXK5/&#10;R+lL3tyYt0j0+6V0sM/htMoMLODsEhZFZa0WABrAIVai53LK+XaSTtEj6TfCoq9hbVmltSk1w8OA&#10;KuiJLY1Y141/0U9ONZ3m50C2D3zNSk36TzPyyFqR1L+DrpG6dUfYVvpTxTe3H2li9PlxC6z5c44X&#10;4sL4fPP1d+EXrGw3utbH67BJaaFX6v7ghpWl+seknWOmPFOtp1Sm/jYfa4/o6CvrlNNp7Kw6hoel&#10;39F1K6s6NdjhBbUYHg/uuk+XG945X4cp2y/t8ctbRdRtXNFWgW+8yC0giPurWypWZvDyWz+YRz+q&#10;+pzqb8O/prrNM/8AyLbaPgw62hgHzsy1aa9VfgwsX736Vd0jAGynVJp/clwDwtzovbJi/qzvjv8A&#10;Z4ci53MioWunBdgQOcfKv+naxfWU1bK+rWzw4OEPIaY8+VuX1T+F71A0kVdullzQ87ajCag/dnA+&#10;StV9R9O+q7GS+xeQ3BLff+8LXTk59fx3v/yyLovrD13ZPa9tejcPkhjzTh7PkFm1bedI/i26jstl&#10;O7uarQ384uGfxDY+C3a9eYzrK9tDD2BrtwMteHccYlQNu3t3l85Gdwk/HKxqNyccXX7PoS6Z/Fz0&#10;te7Rd/Q+9KoQ7/4iqGrbjRvV7oPUwwM1anRe7hleaLv03xK+UBle1fO9o3AZcz2mZ5XcNM6s1/S3&#10;VP4LVqtMNzsc7ewj5BxKxcI6dfyz1X16W97aXFMPpVmPaeC1wIVfK+Xfp/11670qq0teKpMGaB+i&#10;ZHchmFup0r+MC4osY2/ugNpgtuKDi4//AA6S5XBv9aeZY9s0Wj/Tf4l+jtSaPrPb8voO+s39sOWy&#10;ukeoPSGqwLbVrdziJ2F+x4+7XQVi411xzxy7VktcFoKlsq03CWuBU1Rtbq1jbVmw+m1w+RK196q9&#10;CfTDqQVDf9OWjnvEGqxgp1P/AIpsFbJotzPKeWLhje8ePfWH4FOmLkPq6Hq9e0f2pVh9Ri0b6j/C&#10;n619NVDWsqIvWUzLX2tWXfeDC+mmFKLGnsun6vvFyvw+rXy0WHqr68dDVxTuqt+wNP5LtjiJ+7sr&#10;bTpH8c2r25p0ta0gPHerSP8AsV7hahoGkX9F9O6sqFZjgQ5r6YcDP3WqfVf4X/SLXmVC7QaVrUd/&#10;Pbf5S1vC+dOXR8uPb/h17pH8V/pdroptdqbLaoeW1vYtvtL6t6f1Omx9rf0agd+WHDK8duqvwKUG&#10;PNTRNeqsb2p12B5/du1au3noj+IHod/1dN+vVZn/AOVnlwIHljkvx77Nfq5zvH0ttqMdw4FCAV8y&#10;ul/iX9bulrkUNR3v2xupXNEsdH6bVul0X+OTSKwo0da099s/+ao2XsXK4WOk+XCvZF1JhGQqN9pT&#10;c2IwtcelPX3006hDP4XXLbc+IY54Y/8AYrYi11PT7pgdRrscCJwVPyjrLje1lY217056P1ym5mo6&#10;LZ3QPerRY4j+i0k6u/Bz6b6kX1bD+L02oePov3s/Yr02+ygIXWfJk5X4fjvh4Pah+G71r6Pe6r01&#10;1KLikJIpisaLz8bTLVRUPXH8QfRrw3XOn61akxgDnmm5vHcvZIXvDVoU3iC0FY06g0HTLmgW1KDH&#10;Eg9oK3MsL3jj+jlP8c2i3RP4pa2u0mB2kPYW4qbzxjkFX3WfxL9G6a2s29outqwadns9xJHIWRj0&#10;xoGl2l3e3FnRebiaNJzmB5EE9uwnv8LyOvul7f1E9WbmhZsDNMsgBVfS4yScT5cYCajdy+TGYy5b&#10;tX7RPVNnVvqTbX2psq2uk2xAt2AF7abmH2uPPugr14odf9Bv0uyoWuq2rGNIa1oe0tptjBdJ7LHW&#10;pej/AE1pvTVrZ2lLbUbRbNNjQ1jSGf8AELWj915u9R/hd6/vNfvb3StRtRQfXe+jv30YG72wQyFv&#10;W5wzvL4+NS78vezTKWjm3a9twypv9znyPdP2V3fS0okML6e48NLhK8Em9D/ic0Wiyjb6zbVW0xtD&#10;G16LiB/8MKtZ1F+LLT2Pm1qXQbzs+nWOPimVz6M/s/8A1jHzi91Kmg6ZVHutqLxMiWAq2O6S0x//&#10;ALhrfJaS3/61eJFH17/EbpY2XfS904NJz/CVQrjS/Gb1xaODL3pot8y9zU1nPNWfN8d8PYi89P8A&#10;RK7YfRc/zL3H/ddBvvRno66/4mnU3Ef6mNd++4GV54WP45LYD/vOhXLfgP3rK+n/AI3ehawBr0q9&#10;Hy00zKnV8ns38F8f8M6334b/AE9uf/4NZzPP0Sw/tScwLoN3+FHoKruizLPinVez9pL1cbP8XXpn&#10;dFsavSpeRUo1Fkuy/Eb6X3cFnUVhPh79idWX0nR/9PfTXKp+EnQWPm3vdQt/ilcB39HMCslf8NGv&#10;25Jseq9ZpRwD9N37+8Lfez9WOiLkN26rZuBAy2u2M/eF2q36s0i5bupVGPbJAc2owj+6dV/1if8A&#10;6v8ABf8A+7zGPox6z2QAs+tbuG8B1LaB/wDEl6p39K/iPszubrmn3MA/8eWPg8tBqsC9WKWsaZW/&#10;K/8Adpb/AHCrXXmkhvvuKbP/AB+3+6vVP9T/APVsfGWUeQo1n8Q9gROiaNWgyIfRcf02lXVvq367&#10;20sr9Gvrgcvtqz6kffYTC9aWDTq4BZUpuBHIIKkVtC06t+ehSf8AdoKdWHqr+j8k7fLXlMPxH9aW&#10;G7+M6L1mkcQ5xq/0D2lX62/FxprHll1Z6tQjnfRYXfttXpO7pXSYxaMb/wCEbf7Lr9x0FoNYQ+2J&#10;zxuJH7HCbwOj/wCo/wDuf8NK7X8XPRVV8OvatD/6PaOP9WFZAs/xM9C3AbOs6a0TB3veyfPIWWL7&#10;0Y6Iu94raTavDuWut6Rn7nZKxve/hs9N6+4/4HYg+RRI/oxzU1h7N/8A1U/1ruFp60dBXYZN1YOD&#10;+C2u0/8A14YuvdRepHpubN1R7KLGgkfWDrfZ4IJ38LFV3+En09qOltnt+GVqrAfvJcsX6r+DTpiq&#10;Hmjc3tLwxlw14/XewLUk9w6/n8/HFez1P9PL2y1LTKurWwdtLraq17XhsYazkgt8jiFqX0P6waL0&#10;j1pdPpbWAua0bM0QwukslhP6FdvuvwnXejVnV6N/cP8ApgkNqUWODvvscV2bqb8P2g6h0fRurbF9&#10;DmVZAY5lcTgwAt8m88tXp1Y9LtG9Qemb20pXNrbVXUXtDsAFgLs+14O2Psq249UelLd76dSva0ag&#10;AP06lxTa909xtLl42/h2NWh1JeaJrN5Xo02PqsDRXNIsrPLWbluL1T+GTQ+oNdNeoXsqzseadQUW&#10;P2/zFgYYJWOlu5/JcJccZWz9168dCWrnMOraWwiNzX3QDm/cNaV06r+Jr07pUqhbrWmtjgNqOf8A&#10;02hYUtfwe9DsqTVt31BH5Tdv/wBmBdsofhL9PKYI/gKRHh7qzz+4e1Tpx/2jn1//AFH+sQ3f4t/T&#10;6i87NaYflllUXTLn8ZXRlOT/ABN7X8CjatYD/wDFrNVn+GP03oNA/wAEsXfei9393ldso/h69N2H&#10;GhWMeBa0ox/42uTWHs//AGn6aY3X40NFD/8AKoas8fDKK6DX/GRdPrO+l09eVpMM33AafvFNgXqB&#10;a+j3RltP0tOo057U6NKn+xawELtVD086cokFtqZ/+iOT8Pa9P/1H+0eRh/Ex6kXLCbfoa/qyJBdU&#10;r1GfcgNAKkVfWj13vINH0/8ApjwbBw/uF7Is6K6daZOn0HHy9u8/u6VcmdMaCyC2wtgRwRTbKm8P&#10;s/T+a9/keHdTrf8AEff72UNAsqHkChRn9nkqbbXH4pbkBlG4oWlMn+R1uwA/YSV7qs0qxa2G0WQO&#10;IaFVC0twcMH7K9WHqp+hl5zrwyf0L+J7Umh1bqfZmIaajSP0p01VUvQH1u1BrzedX304ww1iD8+8&#10;017jbKAwqWpd6bSMPr02Edi5Tqx/0P8A9Wn+1eLLPwjdW13n+K6ov6wOXRSGZ5/PVV+o/guoubD9&#10;WvT96jG/7OXr4/WdJYATcU4MwVbH9UaIwT/Etj7O/vCdf/rGp/8ATfH7ryzo/gr0IBu6/vnn5rMD&#10;f6MXf7L8HfQtKnD7d9R3O+pcvP8ARgYt8rnr7pqhO6rVxz/lu/3C6hder/SFvRFR1wwNmM16IP7F&#10;wV676h+l8M73/lg2x/C96c0BnSrb7/SLv3+qXrutr+Hb00oEEaJbOPk0aY/s1Ul7+JL01tnOa/VK&#10;W4Dj61NdHvvxW+nVDjUrTIkD6r3n9fpscFOvM6P/AKef6s52/oz0LQEU9LY0fHtH7BUWqekvRzrW&#10;oxmnUKQcDkNAIK1XuvxjdDMY7beUj42Uaz/7tYsN6n+Ne0l4tLapLTh4oNh/6OOE68/ay/B6/wCG&#10;V+pOgNQ0d5NlcUa1GZ+hWziMFq1G1rQeidUq1qF4f8NuRl31GnZudwdwBzPkLrnVH4vuudTZWpW1&#10;pb7HsgmpR/ttWhOra91TrF6+5uq1avUeckre2rlhZ7/dvNWHV3p3c0ri0eDQGN9BkseMmSQIJwtv&#10;PT78WmjV6zLXUnOo8APevHWhY+oN5YstaVrqdWhuJbSa2o5knwAu6dO+mOu1Lpn+LaZqFhbl0OuX&#10;2zwxmP5sYB8pZvtHKZYy/jl/G30zaZ6m9K3lt9Vt/SaIzJVp1r1W0TT6Tn/RuagBiQzYOJ5dC+er&#10;WfTLqqysxU0nUXXNAy4BjyyViXp2/dpmuTrOmvvaeW1aNUua7PfzKxMZtu55/UexPUv4zumrZldt&#10;pQrGq1xbsdTO9aca/wDi09QdVe5mm2Rpl2Bv/wAz9mgBZZ9POhvQPqy9ZVo/92qhu99pdOIcwjxB&#10;gtXqN0x6XdCaZRaLHTLZgIEltMCfE4C304zydPy3y8DRQ9f+s61PbQvGtnBZSFsGh3ywNwsq9Pfg&#10;/wDUbVarX6ldMtmPyTl7l9BNvpVnSADKTBHgK7iiwcBY6sJ4J8Pu/wBPKHpT8FfR9oGP1O6rXjvE&#10;7At1+m/Rb090HYbHQbai4CN8bnH9TlbGhoXKn6ldJ8WE8LDbaTY27Q2nQpsH/K0D+yu7aNMdgpy5&#10;XO212QwEIBC4LmhWu61Oytml1atTpgZlzgFBcPptVBVoNhYh1z1Y6M0ik99xqTIbE7QStLerfxhd&#10;FWjK7LAGu8A7C+QCVrlm5Yzy9DawptE7hz910u61jS7Qve+4pUQDG6o8NXh31b+L/q/UhVZZU22r&#10;SMGktP8AUvUvr3V65qVr6pUdJIJaCRPzCc+IxfkniPoZ171q6A0t8V9XpOfj/Lpw55HxC1G6r/GB&#10;05a76dhaVazmnkvABXkVYdJ9c9QPfUoWd3duJ9zmhzySs39M/ht9Q9Zed9kbQA81/YtzHJj9TK+v&#10;4d36m/Fb1xqlJ7LcUbXOPp08gfJdK1a1f1E6z1hj2XWpVqweZO7JW+1r+DzVKTA+71Rk4hjKc/uS&#10;RC2Q038JfR1sGVHur3HlprNA/ZsFXp91n8r4t/d4dU7PUrl4Aa9znGFmrQvRnrTVm76dg8Mid7/Y&#10;z7bjiV7QWnpJ0ZpFSkKGl0KZa6BUcBUqffccrYZmn2/8MwbGlpbENY2mD4wwALpMcVmOV86ePmhf&#10;hR1StRZWvdRZSaYO1rC4rbnpT8M3Rlgw1K1vUu3Yg1jIHn2twtw3uqsYGGk9rR3mOVddLunztcdw&#10;EwVe3aNTDHfPLBlr6ddM2FQChY0qJZEbaTd3xBCzNp9hSoU2NFFrWgflAnlVeoVGMBLQd2ff4VVp&#10;tak+i3kHgSfcZym7pucOrapQpODjFHdAxEuP3TS33Nvta6l7fmV2PULUAO+mWgnsqMVKtUtY4nmD&#10;tMQoF/YWF+ILaZIyZaujV9LsaDxQZ9GSSMsjHMkrLVSypUaBILi4jyscU7CpcVn1XPpx4kzjiZTY&#10;7NaVRbWzG0mAkwBiBhWy4pgh9Ws0dyXP7+MKClWZ/END3AncJJJI/wDgq4avqWgU7JxuLy2pkjaw&#10;137RKLp0I16FaoPe0nj2gklWOtqNX+LbSpW9d4mPaeP0WGtY9ZugdDqvDr+m9/8ArpAvb9hgrW/U&#10;/wAUWjsuKj7awe/PtL2gpuM3Xt69WQJsGCqC0wPbOR8GF0TUuptMsKp+tdBhHaQGj4K8a9f/ABU9&#10;V3lB9G2AoCIH04H7yCVp/rHW3VGsV6lS5vKtQviRODHC59R1z093up/XLoizFRn8fTrvYJilLx/T&#10;lYdr/iu6bt2PZQLcRtLmOA+20BeLL6Wq3Ty5zXuJIHHcrvVp6ddU16H1zYVm0RTNR1QsLWhg5Jc6&#10;ArJle0Y68vcjavrb8S2tanqDjbMpfSHDmAgmfhy1o6k9Uur9dYGXGp3j27YLXViW/sIC6rR0jSqN&#10;d7Lm9pt29xLwZ+wXYP8AEejrSgWss7i5qQYcagpsmOYDZVmN85SJu32x1b0dSvKgptL3Fx4XcB0N&#10;q7aYfVim3ZucXSNo+ZXW6ut1jUmmxjBJgBuFbK+p39cND6z3BvAJ4U/A1V5q6fYWpipXa8x/KZAV&#10;ZS1ixt2uFO0YTiHkCRHwZXTBRrP4aSuyaf03qt9V2UbZ73cwBJhJvxC681SXusXFw9zsNnmFaheX&#10;X/zRyzZbemOumvSpVLZ7H1HQxpaZP2HJW4Oi/hjuf4RtW+qGlBn5PxEFXoy81N+o8zdleo7gkldq&#10;0y1vqNRtUWYqNE4eyWmOeV6mdI+h/TFxfV6FZzw6k6HseGl3kO4gErbah6M9LWdo1lvp9EO2wHOa&#10;XGJk8q9Mnk1nfDxTp9R6IKNOleaFTkAh7mYMdsEcqUR0DeTIq2xIx3A+69C/UX0i0Oix9xUrW+8k&#10;mMNcREACIK130n0Xo3lrWqupXQaGSCQ2n/flb7+k1fTW1/R2jXJP8JqrI5AdyW+e0Lrt30Lq9HcW&#10;hrwBy0yszt9GupK97Vo2RBAcNpeCwmRPAlde1T07650lvua6M4a/khZ1PSbYQq6Dq9ESbapHYgFW&#10;wPv6D8Oewj9Cs1fxHXunt31bauWARNSiSI+5Cof+05BLbvSqJAaWkbMz/wDCmP0Weme9LuOqWHXf&#10;V9hs+hq90wMILQKroEfCyLYetfXVtVLnaga3kVBuVr/xDou6M1rGrQO3+QyArTU0rpatUAo3rmbh&#10;/POCp0/ca22Z0v8AE91Fbx9W1Y4jiHEQfmZWcdO/FZp9QtFzbVmg/mcIMLzqPR31iBbXtKru45Co&#10;KvRWtsnbRLj4aZKayWZX29etM/EP0ZdbWG8DNgJ2ulgj/wCHiVkej6kdO6vd0SLttZhA2hrxAdHx&#10;leC9XSNTo/moPGPCpG1r6g7DntI+4U3Wuqvpotdf0apbU2tuaQL8F5MMbHMEqdVr293TNCm87HAF&#10;gBHB89ivnHsevOsLMMFHV7prW8N+q6B9gso6V65dcWT27rsVhOd45/aFZk11T096KOmtpUaTWluJ&#10;cGge4j7DlQahfWtFtFgYHVJxs8+G/wC5Xkbp34odYaGC5tnY4+nUIC73o/4jNHNzvrsrUi/B9jSG&#10;q7N4vUcUHVWNZDTAhzexHZUBtAyrUc4BuxpLnDA+Fq9o/wCIXpG4dH8ZS3PaBtLS2PiSsk/+0LRL&#10;3TwxlYgudDoMvkHwDlXazXtbKtzWuNYa2j7WHAc/ALfMjssg29O1tnUaVKox0uM+6S89iY8dgrJp&#10;t/oT3tbVuRbsJJc+pta0SOIWrnqN62dLaDf3Ntp1zTuKlIgBop4d+uQrvhm8c1uRq2r29oRVuBti&#10;ScTxyTK10669b+lNIs3indfUqkQ1lIhx/wDILy99QfWXqPqp+xxFCjy5lOWtqHy5sxK1zrXNxXcD&#10;UqOefkyudyOq+I3D6v8AxB9XarRdbUbv6VIu3A0ZpkH74K1HvNRu7uo59aq57nGSSefuqFlGo84B&#10;WY+kPTfqHqOtFnauc0ES8ghonyUkyyc7ZO92w2ylUeQA2ZXaLHp/UruoG0raq8+GNLj47L0P6C9A&#10;KlDURV1Wn9aixvDMNLj5JHC23vtI0uzpMZb6fQp0mjhjdgxmBHK6TCTum8rPTUDpT8N1A2NKvqd2&#10;PqFm40G42/DsFZ16U9MNA0+4pW30hXguJJZGOZfuWymm61ZWGlF1WoxsT7idlMT/AMz1qH1X689L&#10;6NcvNsf4y6E5a9r6U/8AjarbI3MMZJWx+p6JYacJpVWUmNbDjhsAcSWrofUXrZ0JolsWVbltxWbx&#10;Rt/fn/mJLV5ldZeuPWGvuLGVv4OlxttyWSPkrWerXq1DL3ly53Otb9Rtx1d68a9qb7hliP4Kk/DD&#10;SJa9uZ5aQtTrm8uLl5dVqOcSZJJVG1jnEABXyz0m6uXtZTplziYDQCST9gsc2s791Yg0lV1K0qvI&#10;wtpek/RvWL+7Z/HAW1GYcCDvI/5At4ND6I9NdDpgVbJryImrXAdk8R4XWYe2N29nnz0r6T6/q7mv&#10;dRfb0D/7+q3axbldKehnStGrTrXVxUruaZ2kDYfiCFupoFx07qp+nZU2PY1xO7ZDWu84wVRdR07O&#10;0q0rahSYataRj45mPIK3xO0Ojjm7T9I6a0QMpst+GtiAdrQOYwuv9SabTovbbWrt1wS7Eja3zuAz&#10;ELLGlada6fpp2VHF7skkyT4J/QrD93So6Ze1byuKlQl4d8/Az98J5b4k7MjdN6IzRtMzW+rVLcuk&#10;HjA/osZ16bqWpG7vLtjhIAa48TjA7Ss86JTF9Z067qftMkAmZnutf+t7bULrV7S3t2kU21SXhrMc&#10;TyO2E8lkmLNGn6Vb37KdVziWAS0RAIHhYx9Rrl2nWTKFrR3VHv527jIysv6bqptrNlIAM+8DJKpr&#10;/TnXVP6rqdP2EgPInjMT/co14dW6FbZWOl0ZpOqVnNlzyIcPCyfd3xqUy36EA59w8LA+ka79XXTa&#10;mu1jYG0xh0zEfsZWyLH2b7cAPa7dieUpj9NaL/qjS7PWqdrspCs4y5g5AHcxwthbCztH0WP/AMoF&#10;wkiQP3IWBtX6G0e81T+LdUIrY2O3ZEDmecrvlroN9TpNNK4c1vbb2+eCnhOd8xkDUtHo3FsGMEfI&#10;K1grelVWzqurWZqU6j/zFr4JbOAVkLVzr9hR3Mq1qkAnawhmexyDKpdA6t6krtDK9i+R3MglEvTe&#10;LLHGlWnVVmzY6s58EgT3A4GIXeTV6k2sadsiceB4VNfdUXVnbPq1bamxgBPv3SR3AgHx3XYOl+oH&#10;avbioKIY0jBHzxEIs17rGGuV+qaFs6pSfMDmDH7f7ro/p/1vrerahWoPpn/KcWvfHccZHdbF9YVL&#10;oaRUFGlvqbeGrWn06Gp6JbvbW04lznn6hDZz2cSEiZXVn5NyaZeGtc73EAGAcLA/WVv1PqTjQs61&#10;SlT2ulzDDnEGcwu5s1vVajQGW5DjxhdJ6m1zWNOsX131GCBMEHPwSo3uWd66hbenF3VaPr3AiBO3&#10;HudzAC73benWlUaZinBMAkQDj4CrOhtU1PUrFtzWY6lvaCxru3YlZcruqtoy1oJ2qsyStI/UnQKe&#10;l2j6ja5FQvEUmEb3/wDxXK7j6X6J1GyyZV1a6qFzstokxtb8q2a30pr+p68y6ubsfRY8llIiWzEc&#10;FZc0+wvdjGG7aQ0ZDO6RjU6u1dx1e7LbcsY9ofwSCZGPK1i1HpXpVld17qO+5Lf567t4B4mOFsyd&#10;Gohm6s87Q2fc8la3dT2o6kuhp+nAi3aSK1w1vjIaHNU8ul7cxljpG50S+pf9zt2uZBbhoaMeIWZa&#10;dGjSa0hoA8/p4XSunOn7TR9Op29CmMNAmPcQMgkqs11l7Vs3UqR2B0zktx3MjIVpj2nDz5/EB19b&#10;17qhpdGuXMaS6sGmAd8Fq0vrX95r99b0ASKUmKYGGz2aAt7rj0K0GreuudQ1GtUqOcHGXjb9iXBZ&#10;v6Y9LukrKk029qx4B3AnMykn245TPK9tOg9Jas+z0ylbWdHYxhbDQCP6DvPlXnUNersuKdO4ovc9&#10;7ywQ4EEYkx8LNmo19G0a2dSZSY+sWwKbGiYPYAeFrZqWvaTbXlR5osvtQmG0aY+o2meCY5BMpbut&#10;6sx7tgmXuj6fZirXZSpvgQ0QH8xweVqn6q9cajVbS0yz3UX3P5GNltQbHDLz/ZZm0vRLkUXajrNY&#10;1HkYZjY0EbCNruJxJWrmn2+r6t15W1CvbEik8GhReMcbCSD2ICd6ZZax4bj+mHRFjoOj0j9Frq1T&#10;3VKrgAT355Waq+o2lACa7QOJnE+FhR2pai6kfqV20QGYzBgffAWKda9ROitKta9W41b+Jq02yGsL&#10;ajhJjAdAS1vGakbGaj1Pp/0XgUjVGe0/2yAFqP1j61dPaJWfSGytXZMsYMj7nAWkHWHrhr+qVdtm&#10;42VJs7RQJpn9SFrDdXl5eVXVbis97nHLnkkrlcl22n6n9feq9UDmULipasB9jaLgwAftK1w1DX9a&#10;1Cf4m5fU3EFxPLiOC48ldb3MbwJUsuc4rmxZ7TJpj5Kll7jgKpo2tWq8Na0uJPAErJ2n+n/Ut1Sb&#10;UbY1RTJ/NscRPzAwVqY5Vi5YxitlF7zAErIWkdF9Q6kW/wANYVagJiWsLllLpbRbG11cUb2g9xpl&#10;0kwG4/l+XL0b0/qDp6wtabaVkZgRDZJJzkGIXWYSTlnqt8yNHdH9C9ZqtY6uSz3wRwR8jmVmmy9E&#10;KopNY19RxmZwGO8yIELZBvVWo13RS09+05bgkx57QrnSvepq5EU2MZI9vEeS3sSt/wAL04/7WsQa&#10;T6D6TTh11VdVcR7mzDfgLNendAdO2oAp29OG4kNGSuoanY9Yfwk/xD2Bm7LSRI5xu4IWHeiOq+q9&#10;R6ofYtL6tKk/cX7jvmPjAlN1dYTxW71j01pduXinbMDjzgcLtdO1o0mDaymIGYE/3VTQokU2bnbj&#10;ADj9lUVn06dF7nuAY1s7nEDj7qO0YM9RK1Wn01qLmuDWtt3uy7aBBxleKllqFalXIpje7eYHmV6A&#10;+sfXdXW3DQtJBrtMF9VokOkhw2lqyN6VeiWjaKyjqGpvpV7tzZhwG2m7wAeUk5c87zJOWGfTT0a1&#10;zUq9C91GbWi54qBgPuOd3zGQvTq3srezsjTosaxrRAHEDlRuvtLtKcfXp0xyYO1dUuOsun2l03VP&#10;bwCCCSlsXHDTAPrJZdRavpFay08VHNcW7tuDIIcFpl0h0p6gdPX9WpRtC4HLiBM7TPwvRqp6h6K+&#10;oykyiar3AhuBucF16t1TeXbSKFi2QCA5+I/TypEyxxv/AJOh2fWvXLG/5lo3jnY5s47zBKqz6ha0&#10;xgNzXZSIBLg3kdsgwrw/QNfvXMc9xYSAYDjgd/1K0i9Ra9d923T7Gu+vcPed7KZ3ieAPb8ZQ5k71&#10;nvU/UfVahbtvBLn7Gjf7ge0xy1a+dadVda2rWh98+jWqDb9IVS55BPg9ir9o/StHpbS26tr1VtS6&#10;j/Iti4P/ADewjY6JIkFZe9Nuhq2u6l/j+rUy925rqNL+QH8u4A/YK6c7cqyJ6P6X1VV00Xus16jq&#10;lTNOhU/kbEBxnK3JYCGNzP8A1A7KhtqVKmwDZEcnufJKm17+xtxurXNOnJMOcY/RW2O2MsisqFzW&#10;wABjkchYQ616Mr9TW7revXqii7GwHbK7Lf8AXXTtqS1twKr2iS1hDucCAF1Kt15qNw1xstOfAdzU&#10;a7MDIO1Yb3GN9G9A9B02dtUmXA+9rHkfIfAI/RZatukOl9My809wGJIx+hWj3qH6z9a6ZemzpfRb&#10;Uggw1wLPhOhuk/Uzq6rQvNUva9vZS0hjy5hqgcAALUtrh/8AHPHL0U05+h1GNFqykWg42tBaCfsu&#10;2NLhxDcH2jiPn4Vk0vS7WwtPpUWNotDRBHAj7ytXPV31er6AG6dpdsa15W4qxIZkYEcyldZeN3hl&#10;HrXr+hpMWWn0jd6g/AptE7OCS8AyBBXVel+gbmrd/wCI63VN5dOdIDzupsJwdgdwYiVrT6Wa5eUd&#10;9xc2Fxc3Ziaz2/XLiJjaeQtwma31HcsIp0W0pgg7XftlOzEymTM7BTpUwNwaRILpg/orZca1pdtm&#10;pXZwSDMLDVyy5IJvNUc3mYdgT98hdQrav0ZbSK10Kv3Id3j4UbZWvevrGiC2hQfXdBmG8BYz1L1H&#10;176L3UNNjbkmCQfgxnCyZpFjpd3Z06zLRkEmJbB8THYrFfqv1TpHTugvpFrH3lbFChyTBDSTwYhy&#10;aOfbWr/299R3OstsWWIFapWFJrQcyeMrf/p+pe1dNoVbgkucwOM5n7LS70e9KHMezWdVp7q9YbmN&#10;In6YxH6legVGk1jS0dhjufsta1HPC23vwja0f6Y+65e1wxExP9VERtgzk4jlUxfTaD9zMZWXVy4u&#10;AwScZ8fZdJ17pbS9VkXILpO0z8hdyL2CST+iMcYc0uHzJ5nug16p+jfRTKwqGwp7g7EswI8wu+0e&#10;gOmKUTp9N3YEtBP78hZJfUk8cgjHJQ9gT5wrtnpx9Or0+ntLp09rbVjcAFrYGP04HyqS66d0mo10&#10;27XCYzGYxsXeMkCDySVJczdBiYM/7I0w3qfp/wBP3zHU3UJdiC5odK80fWnovSOndQofwwDX1S4k&#10;T4zMDiZXr/cVaNtRfUdMMB4E4OCQvD31Y1+61nq66qvY5rGhjGtgiIaJWbWbMdO7+jFld3Ws7mmK&#10;bYBMwvWizG1g3GZH5vEjuvIH046ztOn6zC5onxIAJ7Ek8crdLSfWrQa4YHPawjkH2mPMd/0Wt8Ry&#10;w1LW5lN7W7sDg5+VEam1kwO8zMGVhC29Q+mqrPqG6YWwMbxMnHBiAq4eoXSzC0m+YIMH3TAHfEKO&#10;24zDugHgECARyY8KAvdnAd4JJCwDcerHTNM+x9SqZJIYAQR/TKxlq/rzpNoxxp2FYuaOdstPwSSE&#10;N4+24oqkGIyTGMlcuq9iIxJ7TC0Kp/iFp17plNlu+XwB4C2m0PUr7UbI1ajCwQSYH9DKqdUZEc6S&#10;QCZMZGZUQaJwBM4UDGTjgDmMcjsgZhp/YHuiqg4G7aBt4AUvGx4cOe3wcqOoBBaTiRjiQVxsMH7Y&#10;EST+nhFWa8qMFUue4QwAmTEDzPheW/rl1zc3mof4dbl1OizNYtBYKhdDoMEhzWwvVF9BlYP4Igty&#10;OZEZnssJav6W9K6nVL67Jg9mTnvHGFKnOnlB0N1NR0XUv4h7C5xgSOYlb12nrnSrMDaOkVXP5JkN&#10;LY7hsrMVl6PdE2zw5lqdxHf2rJFr0r07ahjW2DHECWlzvyhXxOXGTPqtmo1erepPXV9SDbDSjSFX&#10;+dzSfd9m+Vaquher2rteKl7WtS7BDHilTAPb25ct3WfTpiGBrABPHH2PhHPZ9N4IlodLonmflOHT&#10;V85NIqPoprt0ANR1l9RxJnY9xx87lef/AKn/AEd7Zff1XFww4g4hbeVKw2gl/E+6MNz/AHVh1nXb&#10;HSbR9xc3IpDdlxeGho8t3QJMoTCPKf1R6J0fpq4DKNd73P3R4wrH6VdO3Oo63/E+5lK3GHxj6hww&#10;fuo7pmvdd9UOdUrnY6oYe8kMZ8DmCV6CdKdK6Zotrb0mj6TKUR9UhriIkuMYklXGc7csub0xlOwY&#10;KdpDSZgAn8suaIVXUqyyduQJBHOTz9l1ev1DotAbTdCpkgsYQXCPhYy1z1Y6V0p7RVe4u25ptG54&#10;I/aJWbXeRl97HuDtrC7JBHPHPKsN9eWNlSdXurunSpMEOfUeG/YFx7+BytOupPxBs+mWaTauLnB0&#10;vuWiWzxtawxPyVqJ1B1x1PrtZ777Uq9bdHtL4YI8NGApcpF4bv8AU3rp09aUX09Ht3163arWYG0/&#10;0g7itL+o/UHqrXCReapcVKfalvIpiOIbwsXEknyVVC2eAC8hoJjK5XK1LVM5xcZJlT227yJPtHyp&#10;pqUWGGN3Y5Ko31XvOXLKK4ut6YMN3u89lRvqvcTJUqCVObTlFU8SqhlKTlXa10+5uKmyjRfUPgAk&#10;rYLp30l1a7r/APfQaLGx9SmPzx8YhdJha55ZyNdqFtVquaymwvcTAAEkkrNOg+metagaZqxRDnAB&#10;hP8AmfPs7R8wtu9H6B0LTabPpU2/U2wXVHB75PaQBH6Qsi06P/dtkANZAIGGz+WIEQusxxn25bzv&#10;0xBoHQWiaVl1vuJAO58Pqkj7Ypg/Gfldy1Dp201DLA5tQ7zug4Lu+ePvmV3YUqksBI2xAETkchT2&#10;Uize0043Mk5iWzwB2VtamMjUnWvR+u6o11ATLod3MRz8lY9qej3UAcQGQNpdJmML0NpUq/ubBJMN&#10;mZaPBHlXKlaughzvaAPaSR8SSsajennzaeievVJL3tERG0gz+8LtVr6B6tVLS+6pMBOZJGFu5Qt3&#10;vqSIYHH8sZPjnz5K7LSotYGQGhoHtIOR3IPwrqeiT7aNM9AK4L5vWYAIlpVLe+hleix5p1Wv2huN&#10;3u+THhb9hlSMvIxjMweRhQPpsZvHLJmSZjE4RemPKTVfSrqa0OLYugunbkNjyVg19KrSqFrpaQcr&#10;199QupbDQunripWbSNV1OKdF2BUJMEEd4mSvJ2hSqX1/Tpjmo8AfqVizsXhsT6U2N5cV6lw8zSoQ&#10;BP8AMTnYPuAVv5a6fTgMLmk8Od3Mj+4WLujNOtNN0eypUWtO2nu3EiC88keVmSmWglo2hmOSPbC6&#10;3054TvfarAYHNJIcZ2jHEYBHkqqp06TmmHYy0b8Akc8cKlFxQY1p3gEmIPJnyPt3VQ24qBgbJwCI&#10;B/NPMzlZdlaKdElriQJIzMflxP3+6qxRoNcCDkEmAD3HY5VsBcXkzlsdpJkYHySquk54wHNbGXQe&#10;D+uEWK+nQaHD/KDS/E7vzfB+Vd6VLkkYODOMdx9vlW+k+mcAgwD+bG4HH6K7sIZU4HhocNrcBFDT&#10;Ja4ACQ8ujvlswrbUsX73gyT9Me4c/p8q7BxbFPbJj2Rn3TKU6gAfBH8wb5z48QiLN/hriA51Jrye&#10;Sc/Yj5Vc60Ac3eW/n4c2RujlXproZETMA9pjMhcgH6bQ4wXumBnjJKLwtrqNNoduecCCC3dAPfPb&#10;4UhxlvtnaJ9xwMDurt9AzMN938s5II4URbAadswZkY5/1fdEWdpIBJkCCCTIPkhSqjGuJc9jW5gh&#10;XZjWn2gsa507onJn8ufK4NJwh0ubIx/NBBgz9kHWqpLmnduguG7bByeJVpJ3OcNu7JmewBzPiV21&#10;1I4a2CXkkR28FW0sY4yIbLSJJ8oOqVKP1qRIaZMkHuBMQPkKBzX5Jf8Alkw5xJbGCF2M0mNLoow3&#10;bgcBQVKZFRsMAONsEHtxnhE06yWH3uLpwAHbRyFZbq3rEEN9vvhm7j7LuBIkPLSA4w/yJVLVpgj4&#10;jJdjj/dFYoqWr6ZkkzJiPM8EBcupOBJggDBzJg+VkV1APYfafcNr2zjn94Uh1AOe7/KAPdgwRPaf&#10;CMaY/P1KTWGIIA2ZHucTyPuqI3ziXgBoAmDtw4DMLvteyaaBESDMBvuAB7NIVsqadbF4DGke6XCT&#10;4j7FB1+lcPLmwRtdG0/6SQph1ENZUcwTtDzu8YwWj7qpOn1mgklrXQYcCOfJCoLqwc+jXpNe9ofT&#10;eA4jIBacA9xKJK8+/U/Wad/1A/6bgaVNjAzEctBPPysHtI3BZP650y8tdVmtvJe0bS/kgCFitcs7&#10;ut923/pxd2/8NVYH/wCZtEDjEzIzMhbOUawgFrcBhiMgeTnyOy83dB1l9jcU387XA7fMLbjQ+stJ&#10;rtNOq8sMMy0CPOfgLrLuOE4rYOnUa9tN29sMgF08bczJWNda6J0fUqTTU2UnmXHl2HK/214xzQ/6&#10;jXzUlu3BM9wr8yvQiDc7cvw4iTPZv27wjcu2iHUfpxqdjcPDKR2b9jTIyYkLFNbQdTouh9B7TE5a&#10;QvUFpE7qbqbzskkO4aP9l16tbtYJDGbcud7Q5m49wD3P7rPTDl9DRSFwolwepKkrhRKEgojmVxhQ&#10;lqiACoIQISAiKkuCgkqpkLgtRFNlQF3CnFpUmIQU1WkHgyCsJ9X+lHRnU1Co290ykajhH1mMa16z&#10;qSYXI4WplYzljL3eJPqB+EvWrD69fQbv+IpZmk8y+OY2gLz71zp7qDSz9LUtOrU/pVIJLSACDtId&#10;OV9XBY0jKxb1N6fdK9RUSzUdMoV8fnLPePsV2meN78PNfis7X+K+VCvY2tWXNMgucP8ASGxnAXUq&#10;to9oJBBC9rOvvwfw2tX6eugTlwoVXbT8NwIK83OqOgOtOnbh9PUtLrNFM5cKZjxMkcGOVbhtjrs4&#10;vDXa3u722qAsqPYQZgGF21urWd1S2XVAbgd29uOfKm1LRlRkgSCJ2iDtHeV1+60yrTdLBhc+Y67l&#10;Xa50rD6tq8VAThg/OBzMK+aN1n1Jok0qVY/S3S6lUaHNn7FY5Zc3FvU3NeWuH8wMLsNPV6NZobc0&#10;WvwR9TMycym4cvSf0z/Flr+jCnb3d4alAR/k3YdVAHhj2+4L1n6G/EF0H1JSpCpdtsa74AFdwFJ5&#10;/wCSr+Ur5eDptK591m8lwJ9jnDdxMiFW6brfUWi1D9CvVo7hlrm4P6OWdOkzr7J6dVj2hzXBwPBB&#10;kKcvmu9NfxO9R6AaLH39SmyYdRez61r8QyQWfovW/oL8THRevMpsvqgsqhx9aS62cf8Ax42/qudw&#10;dZZW8SK32d9Z3lvTrW9enWpPALHscHNcD3BCuCwoiIgIiICIiAiIsUERFdAiIsjlcIiAowoVyg5U&#10;CilOyAVyuEQcouFygLlcIg5XC5RBwi5RBwi5RBwi5XCDhcoiAoSokQQIolCtbEMKAtBU1Fodc1HR&#10;9Pv7Z9C5tqVei8Q6nUYHtI+QVoh6h/hV6N14V6+nzY3TpMT7D/u1eiSgIC6Y55Ryy+PHLvHzE+oX&#10;oH1/0tcn6+nG4oTAr0pc144jctTrvQTS3h3tqNje14+mW/EFfYpdWNtc0n06tNr2PEOa4S0g9iCt&#10;LPUH8MvQPUofVo2wsLgjDqIhn/xK7zLDLvw89wzx7cvmfqU7+zcWuYS2JyJbCu+m63e2dZtW2uat&#10;B8tJg4JHkcH7Fb6+oH4b+uumd9UUTd2cyX0pqQFpDqXTFza1dlelUoVM+x42kR3E/mS41nqxvFjb&#10;LoD8RvV3TtzS+rePFPf7iwB1J3y6kIC9bvT78UXSut06VPUHsovMD69KTT+7mn3MXzXV7e5tXbTl&#10;uCQDjOVNtNRrUKwdSqOovbw5pIXOyOsyyna7nqvsy0zWNL1O1ZcWd3RuKTxLX03h7T+oV9Xys9Ge&#10;u/WOgXLKjbp+DmrSO1zvh4/K5etnp3+LLRNTZSpaqWE8GrQaQ4RyX0jmPlq43B2mePnh6dIun6D1&#10;RoGuWor6dqFC5YYzTeCR8Ecgrt8rnY6OURFAREQEXCIOVwmFwUHKKBRyg4KhRcEoOUVM+vSby4Kw&#10;3Wt2VBsuqtH3K1qjs0qU57RyVrhr3q70zpu8PvqW4DDQZd+wWpnVv4pNCsZFGrSPyaoz8gNlbmCb&#10;j0zq3tCmJc8BdE1LrHSbNjnVLhjQPJXhN1V+LTUq+LIuLmzBA2sJP3JJC1F1n1r651IjZdmjg5ZM&#10;57yVuYxi5x9CHUvrL07aUas3lOmAMveQAB3OVoZ1R+IzoW2uHvbWN3UbhraLOPnc6JXjxeahrd8Q&#10;bi6rVPG9xd+0qo0/p3Ur2oG0qFSofgLpNzszc63J6j/E1rNzvZp1hToDgVKji95atQdY6j6g1yua&#10;t3dVKhc53Jho+wWfOnfRLqPUKgL6JpskbsEu/YLcDpj8PGnWux99Xa4yfcfnvA/srzfLP5Xxa8ub&#10;HpvVb2o1tC2qVScQxpKzhpXod1vqDGGlYO9zi3OIheu9po3px0vQc+sLWgG+1xquZSEDiQuh6x+I&#10;noHTKjqGnMrXlUYBoUxtMfKskW4675yPJjqL0j650Fpq3Ng/aMy3Km+nnX950xrNKrUYyrSmHse3&#10;gfB5C2H9RfVbrnqSi8N0d9lbvkb20zu2HsStKa2l3BJcTyTyQDI5wUs12c5lPFe4eg/il9PGaUHX&#10;P1KVUc7aeVh/q78U9nqwq2umW355bLz9MFp+eZXkQ+0r0/zU1Cx2xw9pBGfsltdLllZ3Z+1no/qL&#10;VXC5quq1qtao4lvue/P3xH6rD150trFqaoqUHD6f5jEBvwZ7q6ad1TrFnt+levDsAbnEwBxHhd8t&#10;/UjVi4C8p0bse7FamMSIxEK/jXLmMGVLW7oEb6Tm/cLaz029ddZ6Np/SZafUZ5bVNM/JPIJKqG9T&#10;dC6k+lTuaFWiW8GoAWZGQeSApH/YTprUBUbY3zXVdpc2C1wAJxuU6PVXdeinSX4ytPc1jbq5NPIG&#10;yvSL/wBnsW6XTf4leh9TEVK4+X0Sazf2ADgvnh1T0w1W2a91JjqgB24GSQJwMyscv07XNNrA0zWp&#10;vaQCWy2CfkLF+O+kmWc/8v7fX3o/W/SmrR/B6va1nd2NqDcPuOV30PY7hwK+RLTPV3r3TjTa+7bc&#10;MYI2V6TXyPvEraTpL8V3VOnwK9avSg5FJ4dT/RlWYXLodJ8t84/1y+kxF5S9L/jA0Suxn8VdWlTM&#10;EEPt6n9d4K2+0P146B1Jo3XjrYnvWbDP/i2y1Y6a6TPC+WziKwadruj6hSFS0vqFdp706geP6K/g&#10;grLoIiKLKIiIuxCAiIylOpsPIXRdY6J6W1dpF9pFpcT3fRaT+67+i1MrPJ0y+GinVH4WvTzVt7re&#10;k+zqGYiKgB/XI/QrTDq38Gmo0xVfpQoVYEsH1iDj/keIXt0uCF2nzZeeXnvwYeNz9nyy9Ufh9670&#10;epUNTT6lMNjLxsBPwcsWvl90t1BpxJuLGrTDBMlp2wcchfYpUtqNRpa5gcD2IlYc130l9P8AWW1P&#10;4rQbTdU/NUpsFJ5/+EyCuk+TC+LHP9P5ZeMpf3fJY2pXZgscP/CrqNYfsDHCk5oge8ZIH+69/wDq&#10;j8IPRl7vfZPLD2ZV7fAeyP6grSfqn8IfWFoHusrVtYBuPpVfqfqQQxy6TV7ZRi3Od8K83qN7Z06l&#10;N7fq0nYL303RyeBystaX6hdY6dDbXW6dxTbkNrNDjn5eJVNrPo51xptZ9N+m1JGHMaNr/wD4h0FY&#10;futH1Wze5txbVKTh/wDNBtdjtmEsvmMb+LK+Nt6+n/xIdb6SxjXsrMNPl9u/dT85pukBbl9IfjFt&#10;KsMv6tBxxJqtNuQP03grxFF9cM3S9zJiYwI8YyqkajQeXNfRYROAMfrPP3lY6cXSTKdsq+oHQfxB&#10;dBakKQq3Rty/guG5n/xbZC2F0vqXQdTph9nqFvXB706gcvkOtdVFoaZtbu4t3kQ5zHkDd8nwFmTS&#10;vU/rq0LNt3b3MEwXsbu/RwgrnfjdP1c53xlfVqHNPBXK+fTpr8VvWWmNay7Fw0CYa8fXYQPl0OW7&#10;PSf4uOnb/wCnTum0jUd2pk03n7NqLncK3Pnw83X7vTJFr9o/rR0BqMAarToOOIrTSz8F2Cs0Wmra&#10;beUw+3uqVVvljw4f0WNV2llnFXYgFSHW9M8tCqGkFRKbrWmNtd6E6U1qg6lqGj2d0w8irRa5aYdW&#10;/g99JdZFR9CyrafVcZ32z8D7NOF6MKUQus+TJxvx4Xw8DepPwO9UWTn1dC6ho1wDLGVWmk5a+3Ok&#10;fiU9OSR9LUWUGOOWf59L/dfTY+m0iCFariyp1abmOy08ggOH7GV1meN7xxvw3fGX9vn96X/Gj17p&#10;dRlLWLBl0xsAkE0nrezpX8Z/pxqQpMvX1LN553swFsh1b6K+nnULXm/6ds61Ut2/WDAx8fdq88uu&#10;fwWdPFlStot/d2p52VQKrP6Q5Xpxvap/82N8/wDb050f1X6B1emx9trds8P/ACxUblc3PUGlXVQh&#10;l7bvG/tUBJaJ8Lw76W/DP1Zb602g/UHioHR/kscAB5LngKp9X+n9W6JsHV7TU67HzSpbm1yCYk/H&#10;KnRpufJn3uHHttZ+Iv1NOkaNT0uwu5u7vfSG1/5GP5Kzl6E+llDpbo+nVuWNfXq++rOd9V0ZP24X&#10;iT0d0T1/1fqVLVX1apDH723Ffe/d9PxAJIC9ENT/ABF9R9C6Vb6dqWl073axrDUDTTY9vadw5Wtc&#10;JMseu5Xf09W6Vt/G3H0yDvrAmu6AQ2llu0eNyyOLWg0ANYABwF5NenX4zOiXULwavQqWL3VnPbAN&#10;YP3LaPTvxQ+kF0Hu/wC0FERAh1N1Mrjdu3XhPLcE2tM9lb6ulWdWN9Fjvu0FYesvWv01vQBR120J&#10;OAPqtC7vQ696SuBFHVLeoYkRVblPyXeF8xe39Paa7/3W3/wkt/sQrBc9E6JX/PRcfu9x/oSQV2yl&#10;rWl1Y2XdJ0+HAq6Nu7QsLvrsgcmVerOeadGN8Rrfqvoh0BqD3Pr6Bp1R5EF77WmT+4AKwtqP4U/T&#10;O5qbv8Ftmefp/VZ/Z632/jbMxFemZ8OCqhUY7gyr+pkx+j8f+seWGo/gz9P67T9GjcUT5ZcH/wC/&#10;D1izUfwR6Pn+E1e/YTxvFN4H7bV7Se1cbG+Ff1L6jP6OH3/bwSu/wW6/T3/R6ic34qWx/wD8b3rp&#10;dX8Kvq1aODrbW6Pw4vrU/wCuxfQ99JngKWbemTwFeuf6sfoY+6+dGr6V/iS0Uh1rrVR/nZfxEfFU&#10;tUll/wDiv00FzKl/WDMkUzSuP6M3L6LjZ0jOFbq2jWFUe+3pu/8AEwFXqw9VP0L4yfPjS9XvxKWg&#10;m56duK8GSa2mv/2AVxofir9SrKq3+O6doY5/yjRML3wd05prjLqDXHsSrVX6P0ir+ahP3cXf/XSm&#10;/j+0/T+Xxm8WbX8aWpUcVum3/MXdRZBsvxvaSXRX02/ojHFVj/7tXpBf+j3RF6SbnRrOvIIh9tRI&#10;/oxY01H8NXpfd0yw9P2LQeS2hsP70y1Pw/2XXzzz/wAtf9O/Gl0BXMPr3lt/9FoCp/8AWLKdl+LH&#10;00uGjZrdFvxXpOYZXXLr8IHpbUBjSiHeWXNSn/Q71j7UPwUen9d00q2o0PinVY8fu9qdOPuJ1fP6&#10;bW2H4iPTu7ALde0vI4/iIM/YtXf7b1Y6RuqTCy8tHz/K25p7v6kLzB1D8D9pI/hdfvKY8vosf/Rr&#10;wuh3P4LOo6U/R6k3eItnp+n9w/V+X/X/AIeu+odddKvtXOqV/pNIwXEGP2K1rp+o/RVTXLq1uNXs&#10;PpahSIfsq0ifrh7iHkMxJHJXmxffhH9U6cinqltVafiuP39i6Gfw0ep2l3bKz61sdhDppVzuMf6J&#10;AytzGzw1Pmu/8V69WNZ0rQOv7fUtJvbWq4Fof9JweyoxuBvA+MFetno16r6H1J05SdTuGmrRMOYT&#10;L4gZd8haMs/Dlp/UfRVK8dcOF/TYW1gGhrqT29nxMrzoqWHUnQ3WbrVtRwex0NdGKjCfClizeFvG&#10;tvqtodTaS/aN7gZj8jo/eFTV+rtJokB7jJmILYx8kwF5sa16R61rPR1ldad1IdlzRbUp3NNm1wcc&#10;5E8faCtNaX4bPVu+rvNfXWPl+XipWrT8yGrP6dL8ucuuh7gXHql0pbh5rXtGi0fz1LikGz8wSV0u&#10;+9efTq1YS/qHTgeB/wB6hp+xDV5Is/B/1jUI3ay58nIbbvn9d5au6Wf4K9SfH8Rq9f8ASkwf3eU/&#10;T/Zn9X5P9f8Ahvrc/ii9MqTTv1+zaewp76/+zFjy+/GB6c0xNPWmujhrbCp/u4LX6x/BHp0zcalc&#10;EeBUa0//AFjlkq0/Bd0Uxn+Y5z896j5H7QnRPcOr5vX/AApL78avRVGRTF9XPmlSYxv7PWNtQ/G7&#10;ZlkWulXrvJdVps/swrZi1/CL6a0ywnTmY/56r5/dyyBb/hj9MaVRr/8AB6BLeB9FkfsZTWP+x/8A&#10;PfbzuvPxpatXEUunXD73lVdGvPxdeo10aooaPbDeOCKj2gfaV7EWPoX6fWh9mjWn2FtQb/VrAVkK&#10;39OumqP5LL93uKfh7To+b3/y8En+v/rdqbC230SgTzupafuIUpvXH4lr6gW0LG6psPZlkxn9Nq+g&#10;yn0bobGsaLRu1pw0kkD7Aq70undKYBttaWO+wJv4/s/Sz/2fOfV0v8T94za6vf0d+douGUDn4Dml&#10;UlL0u/ETfS2td3oHzemr/Sm55X0ns0y1Z+Wk1v2ACqW2dEcNCnVh6q/o33P6fOpafhT9Vr+qHXOo&#10;U2zySK7j/ViyPY/gt6jrZr61VYPig3/eoven+HpiMKcKbAOE68f9Wp8E914sWP4IrGG/X1S7f5O9&#10;lL9gBUWQrL8FPRjI+rVuX5/nrz+4Yxq9Z9jfCQPCn6n1Gv0cPd/t5wWX4QvTWhsnT2OI7ufWfP6b&#10;wFlG2/Db6aUS0/4HZ4//AKdhn7hwK3PhcSFP1Ml/R+L/AFa22fot0NagClpdBsCMUKTMfBYwLtlt&#10;6a9K24AZp7AB2MrMstXBI+U/Uz9tT4/jn/jGM29D9ON4023J4kslUt10ToT6Ra2xosBEexgaY8fZ&#10;ZRNVnlUVW8taYl1Vojy4KdWbfTPTQfq30UtwH3Olh1pXZw6kf8t//jpBsEeYytFOqek7N31aGv6O&#10;+nUZUIF/QY4Uc8F0gEZ8r3Cu9d0Km14q31s2OQagx+y1z651r02fZ1xd67prXkYZUdhwgyHFdcbt&#10;i4PEO/6D6j0Vv+IaDesuKTBILWse/wDQwZWZ+iPxPdY9PVm22sUKtYNgO3YIH2WL+sfUDp3RNfq1&#10;tBvBUDaocaMTQf8AfbEgjEK1a16q9AdRaOW6jotehdgYNvsLJPJBdlqup7ceiTerqvbHoL1+6L6m&#10;pNFK/pioID2uJaQfs+Ftda39tcU2vp1GuB4gyvjrp6tcUNSFbTn1WFr5pkmXBbidH/ia9RenS1ly&#10;BcsYIDC0Uoj5aFysjpM75fTCXs8qyXmsadaMLq9zTpAd3uiF8++s/jI6xu7Q06FuaNUxLjVln6Na&#10;GlYnvusfVjq21/jrLVXOFIHdTtqmx7JGZAAcUmFvaF+T1ja+gPXfV3o3Sae+tfAjsRhv7ugLT3qf&#10;8YnRViSyzqMrvn/nMfeGwvHzQ/Sb1K6n1BzDb3BeSdz6m7+pW6PTP4KdYrkP1PU20hIwG7iQtTCu&#10;f6md/wDzRaOp/wAZfUN59VlhbvaDxxTWrGp+sfqxrtQ/Tuaw3nGxm537mSvYnpj8I/pzpYmvQfeP&#10;HBqmR+2AtqNE9Kei9IY0Wuk29OO4Y1XWHms9GeXf/mvm+sfTP1e6oqy6x1CsSZ3Vg+M95ctjNB/B&#10;v13eBjr25oW0+S5xX0G0NLtaLQ1lJrQOABCrPoNHATeE7R0x+LXn+uHkDof4OOnrNrTfXla5I5AA&#10;YwrYzQfw/en+lAbdDovn+aqPqkf/ABcred9sCTgq2VrcjiAnXXSYYxjLT+m9Ks2BtKhRaG+GAfoI&#10;V+o2VrSrtintVY+GgNABXE7Q3sOx7ArG66xOrkVapLpI55zn7qXTa1rKhDAQBgeIUP5XEEbgROOf&#10;uotobifaeyg6VqljbVKf1C9jTg9hkYn+q65b3VN5DHT94WQL+1NYhu1pgyQeD8Fdcq6e/wCo0B3e&#10;McStyotl0GR/w/aAOHRE+ZVrtabqbzsmMcmf2Vh6n1I0QKRY8Mj3PeIgd8rpdj1/0zp1NzLnUKFM&#10;jMvqTAHePC2z5ZkvqzDSk4hpBxJKttuC0TSBz8rTvrj8RHSOnNNKjX+vU5AjsVq5qv4sLptEU7Gw&#10;ZgH3uEPJTcTePt7D/wATSpUZqGmMfdy6JX6q0Gyrbrq7pUgP9dRrY+TPZeDuv+v/AKgaswsOoOpN&#10;LY/ygGGFhGp1L1Rd1HuN3cVHPEElxcYWds3P1Hv31j68dA6VaP3X5rP8UGF7fj3cLS6+/FlbUH1R&#10;ZacwkjD6zG1B+y8y6Gj6/qD2tFOs+XtYMEjc7DRjz2WYqPo31FTs2XV9RfaUXAEOrxTz3EFWTO9o&#10;z1V3vqj8RvWequeKVy+iCeKe1jPjAasDXPXfW1/vbU1C5rB54cS/PxK7nV0voTTaANS+bdVYBNOl&#10;P7SRCvOm+ovSumuqOo9M29ZxB2/XcHsaYj8sJ0TzlGO7Den9L9S6tcbaNrWqvO4wGuJJGSAAsiH0&#10;i6lt6Qq3tB1tTEb3VQabQT2l8KDVfVvqK7fTNBltaCmSWG3oMpub9nASFi7U+p9f1NwN1f3FeCSP&#10;qVHPgn7q/wDxz3Wmwg6E6AsLD6171TaPftJFO331nk+B7QFiS81np22unCxtKtSk2Nv1y3I+Q0cr&#10;HLLa+rCWseR9l3HS+itc1B7RTt3EOAIMEjP2Vtt7Y6ZvT7Q/9rtQZSaykylTifc1gD899wyrNedQ&#10;6xeCK13VqCSYc4kCeYC2I6f9Fdavb0Ua9vUZjMfyn5Wd7f8ADXqNOtTAqipJy1uTCazvk36lecba&#10;FzUyGuPyu36V0hrup1m0re0qVHuAO1rSXQe8ePle33TnoL0bQtadN1mbl5aQ8ugifmAFmnS/Tvp3&#10;p9r6ltp9IHmKdOX+PzFTpx9taz+o8L7T0Z6zdUptfpdb3OgANMx5W3HS/wCGe2rWwq3921uJLWcD&#10;/wCEVv7e3rql1TpBjQZy0NLW/qAr3V0O9r02g1trODsG0Lc16To921o/U/DnoFSsxlhXqOP82x/t&#10;HyXQtnOjPSrTel7IfV+nWqhk4pAuJ4lZms7G8saDGU6u8AwQ1oG39lHX1KtbiazTwcDyMZTbpMcZ&#10;XVbDRKFxq1O4r2waKPuYAIILvb+6zrqFazbaf5kM9mGmAfGAsdWusvqH/KYQMOgj+xVTd16Tmt/i&#10;LpjJ/NBBKzW4x5pug036zUuWF9JrqgLnE+53KzheXzKFIsa0byPbIn9IXU7XVKFeoyjau57hpLv0&#10;K7PWsKVrQNV1SXRyW7iSfASpI6lcdF2epg17yXyZ2Pgj9okLG/UOi3VJpo6fp/IILzuIAHw2V38a&#10;6H1w11Z1CmCAd5hxHweFmTThYV6DX0XAzOZmUP2aHWHR+p2IqVKhZQc/8zzjv5V40/o19O6NzcVC&#10;duRUe7dx4lbYav0tTvZGWyZmAY/8MgkLCnVNlrWmUA6hcuDWy4lw3CYwCAJjCu01rvt1PUKFhVZs&#10;pWBrGP8A3oc7d9oDsrHNz6S0NaANxpFJrMnbSpBkk+XZJWz3QepWt5QfTrMd9emTTqy3AeD2hZnJ&#10;sj7fqCYMgBTZ0y+niF6p+kXTeiWRq0mC2qtMfTNUS75AzK1v070r1LUA19CvTaw5ySIHnI4Xvp1N&#10;6b6LrjT/ABVJr2/LWOI+znAkLWzrH0+0Hp/R6/0HulrDta6pMEZGO6cOdxu+3DyMuvS7rKlcupUK&#10;Lq47FjvH3hdXuLTrHSqjW1GXDDJDQZdMePheoXTXU9nZ6HUDGOq3hwwCjvEA4DRgqbZ9A9Qa+XXt&#10;68sY45Y8BrTGJJTTLzEt+uNfpAtr06NcRj6lEEt+WkZXaLXrXQatI077Q2P9sSwhv9AAtx9b9INO&#10;Zf1RRrUalXH+VSmq4+SRCv2n/h96VFIVNXvKdmHAu3Vqwof7ELc6r5XWW9aaVUD6aag9oqUqtsZy&#10;XHkR2jGFdD0F0PeEfwmuMDnuIa0vbj7zCqPVex9KtJvjbaFcVbqozD3seHUjgHBHK1Lq3Ttx2EtC&#10;5Xj1VkrZ+r6M3zqNSrQvqNSkASH5yAsNa10vV0p5FW5o7gJ2h2V05msamydt1VEiMOKt9a5uKzy6&#10;pUc9x5JMlZtx9LpM+sW/lcVX22sapbva6jdVWFpwWuIIVopsk5bhZh0G/wCj6ftvtMqu+WvkHH6E&#10;KSb86Th1B/VvUzqX0zql1sg+01Xd11E1Xl+5/uJ5lbXWuh+meohsaibd22IIMT+sSVeKvopaXNu6&#10;tYauyoIlgcIB/Va6Ks/Zh3p/qfpa3FFl/oVKs0OhzhztJysqU770YuyXf4bc25xg1CVj/V/SbqSw&#10;3kinUY3lzHTH3BgrCt5ZVLWq+m8gObgwVvqyk5k/pOHpF0npPozbj6jLujWeS0tFZ7JbnmHRBW8/&#10;SOsdCWdICkGbNoL2jb+jscr55BVe3hxCutvq+pUCDSuqjCJiHEcrHXWpqeI+lR/V/RtWnUc7Urah&#10;tbLW1XGnu+Foz6jfiC6S0/61HS2/xd02NhgOtRn4IJMLyfuOo9cuKQp1b2rUaHFw3HcQTyQTlddb&#10;U94Lhuz3Weqt3K+mXurfU7qvqOrU/ir17aLnT9CmS2kPnasOFznGSSSsn6bqnSbmBl7pjxnNSk/I&#10;H2K77bad6W3TmNF9eUS8/wA7BDf1C107/wDKOfPprsym5xWRenuidf1q5NGysK1ZwydreBEyTwFt&#10;d0Z0t6XNu99xq1K4pu2hrC9rXfrIxlby9L3nSmn3NQWjaNH6pDW02MEAtGTAz+q1McfNT8q076A9&#10;BaNe6e3WqrqUbdrKbhmRmZC2H/8AY/0nptxS/hKjmPyNzjn+izM/V7b+OpubcU3kvgtacGOQHFdg&#10;u61rd6pRpue2G8uAyXOGAImVva9E/esdap0udG0kuddV2kQTDveR2bOFhLWbe81Kwo29JwhzgHVA&#10;Y3tBwKZ4kHkFbZ9Y2jdWpMtSXfTH5tv7qV0/09oja38O2iWckj4IlFs8KLoF1lomi0KDJfU2Yc5u&#10;TEnPHlXzV6L6M31wym0DaQXcN7SpeqaJTpXtIWwcBv8Ac0HEDhdm1yzfe2jKDqZDNsOg5+xHcIsm&#10;prSj6N1F+otfWc9rKWNoDYkLqHX1Jt1UpMFQgAzg7T+vwu7aVpzbWg2hRGxoyBuwfkxyrNqTa9td&#10;06bm0nOdLdobuwTM5TyeOVLR6qqWdg1jKIaxvBDYE/8AULrFxqIfZVL6vW+k3EkYOTBgrJ3VNuKW&#10;mAUWt+q4T+WeDlYNvNIvL2ybZPL6VvLg8CAS1xnMou6w70b1jqOtdT7K4+nbtc8NzBO3G0TMkFej&#10;DLuxqWrW04dLOBAkFazaB6ZaVQ21aDmvc3cZLicnE44XZ231fTNWoW1V7dhcAcYGMKsY7ndT6po1&#10;CyuHXFK1BEiXAbY+AfhdC0vryhe3z7Sk0CrTJa8OgQ4HPHMLcLU7GhX08tke5sf/ABWP3XnmfSi/&#10;s+rK9/RvKbBUqF8PGGkcQpO65bnaNlep7O5t9NNamSJnhxa+fIhSenerK9jYNZXAe8ANJDpmPjwq&#10;ml03rN3Z++7JaRILSYnjMLpWn0BQ1apR3hzWNLXHbhpQ8yuOp/WG0smBlehspvfsLnjB/QrI3p/r&#10;o1uzNyKcUzGx3EjvC0C9TLynrWtNpMt3fQpucSWCDkZ+OQttvSzqE2miW9t/BFgYOzeJ7pOzPVev&#10;W2R/VChcHQ7mnb0DhgMNGRDgTC6z6ca9WsdHpW1azNNzQ6REcmf1CzLVfW1CiWfSDQ4Qdw8eVq56&#10;i6ld6JbBls7/ALzVdtApgxzMHuo6Xv1Nn6/UFvUil9P3Ee0GP7LF/UetfwLWhtPfVqAbQJBdnjEE&#10;K2dCdL6tQsBe6jXc6u/37SZDewEOyCun6jW1odSNuXMa+nTnbTIJgkbXcq+U3dNntApXH+Hsq3VM&#10;B22SIjPlYI9Q7bqXVrtlvbtDKDJ+pMw+QOexiF3Wn1xcsotljQWzjcFZtU6p1RttUqGhTZTEkudM&#10;BvOTBU8l/wAe9XzSL3WKNrToizaAAJkwBj9iF3E1tVrYIaCREZ7dlpno3XnU3UGtPtbGi36DHDdc&#10;EEhuNw47rcurWq6VpBe6ajw3M5PyVamN32rF3VVW/tKW1rvqV3kFtMEycxMLunSGk31ra7ryrvq8&#10;uO6Y+BKxtoOqXlzd17m+tnFxhzQ8Ewfy48SFmJmt1XYZaRMjghIs1b3Ys9RdS16vRFnp22nuy6rU&#10;D4BEEbSwHKldIV7qw0ykxtkGPPbaZIOew7Fd7vq12+mXCg0HM7sBsCZWG9G6k1DUOoqtpTYTTpYq&#10;VAkSz8pds6MudXrbXANZGY7FStQFS3ovqXFyIwGy/YZPgFdhu7220vT33NzUaIGST+0ysCaBf1Or&#10;NQfd13xatd/l0ieRGZBxMhRvsl2XT+q61qIr1qjqNtTLdlMky75cDggHhX/rvrXTOlNOFJtQGq/F&#10;MY55yszi5taNANbt3HMfZYM6i6S03WLpta4pfWgz7gImOZPB+yrGtb13aTdRdZazqAcyyp1a1Wo5&#10;0Vg0ucPlh5BjBCyx6bdK32ntfc3NqalzU2zUqndsiRDSsn31v0109bOrXda1t202BwDhDiOBtnla&#10;ZdafiDDagoaJSfTax2az4JMeGqXKYs9N72vQjU2F9jvvq7LahwXvBpU88Q58ArUbqz1o6O0KjcW+&#10;mUX3NwGkMqS00p8yDJC87tc9QOrNYdUFzql1UY8mWPqktz8YCxs6SZe6Sudz9Om/UZj6n9Ueqtcu&#10;Kjn3ZpUnAD6FKWU4Hkd/1WJbi6uq8fVrOIHA7D7BUbnjsFCGucVzZcAgcBV9Cxvbh0U6T3H4Cv8A&#10;o/T+p6jcCna2z6rvhpP64Wzuh+l3W9dg3Wz6dGctdDJj4OV1mFrnc52jV+36b1SsYbQe7IGBOSsy&#10;dOelGsalW21mm34k1PaI/YrPtDp/WtNqhlS3FQscY/y3ZcfBHPzKy7b1Oof8unbWbmhsDa1vJjwt&#10;zGS9md297p2HpH0s6J0Wk2rUivUGPqE/m+wJIWfBS0oWrqNJrGU8A4Lcf2/VYAbZdWvZv+kGvALS&#10;2S6ZPwqb+F18ENDizxtEPkZiM48FLcnXGYztGW2dJdK07v8AiagZ9Uun6hG8/Akq9U6fS1F5Ic0F&#10;rpdMAA/rwsOnT9Qp76la6rNYTkk/mgSdp4WK32mq6lqLaVCudjCRvnBacglwn9k3S6n/AIt+bMaa&#10;6luZQacHMc/K7L9Si1p9oDfssBaRdXlvRY0Q/azP2C6x1V11dWNr9CkwGvVJ27cgDy6MjlNunGkf&#10;qH1xUrF+i6W1tS5rEiqWEkMiD/JkfJWS+gujbDQbESA6u8N+o85MtHnmBMBYd6N0qlpgqXVdhfc1&#10;YDn4cccwfhZ3GstqFvswI7Rj4JV7Mf5XdZMq3lKk1xxGyFqJ6jap1jrLDZ6XSfRoO3B7zg9iP2Ih&#10;Z6Zd2z2jdgHif/JVdF2nuIeNnz7Tugf9Vlu8zivPHRfTvrGyrmuwMFU7YPLt05C7Xq9x6r29JwoP&#10;w52S3O48GYXoDTdaMGCB3yAYCqSy1MFwBiYdjgrVc58evNeSdPS/VfU6rw5leD7cgwZ5yfPlZWsP&#10;S7rWuQ66rbpAgkkkAffK9I6Asy2Q1jcCfhUus6paaVp9xcO2NbSYXJws+P7eVHUOo6j03d07VxNR&#10;5c0tbwAwcQBnK3a6Ep3n+FMub2GEszyIjndPGRhaedNWburOtal9XZ/k03yxpJc2Ijau9+sHXde0&#10;s2aVZVNoqfncwwfbBEFpTwxj3vqO79deqdStX/wrQZdXeRuuG5HE+1zVk7oX0407TbZlzc0m3F5U&#10;b7qj/cvPr0+qGjqP8VUpGo4F53x/OOB45K9EqPVN8aVGl9EUPY1rPqDiRzhWTU+yZTLLnw1X9X+l&#10;uoNQ1OjUpCKVIlzaJnaB8NV56X6u6q0qzZa/wbnva3a1rGzAHYRyIWfK9/odX/MvrncQTHvAA+fu&#10;oKHXnp1Z1hRpPp/VPtazaP17qRbOd9WlloXHqbqzaYaxtmx0ukg5H28rtum+mGo16n1dQ1i6qk/m&#10;AdE/GZWetMuW3NtTq06O0ESZJyDwq2+u7KwoPrXNw1lNsAue4AApx6amO/Nrpdj0PoVq1sUGVCBG&#10;RMAfPhY56z6+0LQ2fwGnUKd5qL/YyhTIe1k8l5kQBKwxr/rBqfUupnRumKe0OMPvSCNoicFpwFl/&#10;ovoPSdCYLq4eKl2Y33NZ/wBRzoxhzsRCd/PBvXGMdL6P9L33WpnWtdmte1HhwZO9jCBtxPeAFt5Q&#10;t20qdNlNoY3IwI/RdWf1NotsCG12VHNB9rDOPK6nd9W3tQhtpYvc0/zObgT8hXZJJ3vLKr92w44n&#10;gefgLEusWHR1EvqXjLeo8DO4NzHlY81Kh6jar7W1hbU9s4cQf6QZWKq/ov1BqGbvWLmrMu2ySAVn&#10;ler/ANbWWq3W/TFoNlkyhAMCPcMcyBlWY6vr+ql7bes1rZ2w1zhtB7hee3WuiXmh9R07GwrE1eCW&#10;PLyO+e4hbWdNdWVtP0mjZ6fTq6nqNQBryGh7GQAYfBmMppiZ86s0xV6pDVdMY2m7UqxrvkBgqj8v&#10;HHMFXH0o9KtZ1W9oajqpq0bZoBpMeIL5+D2W0fSXpRUfqB1fqG4F5eyHiSXMpub3aCtohTpMa1rW&#10;7WtGQBwCFqSROnf7MRdZ9a6N0ZoP1qhDqmyKNEuEuPeRhaKent2eresX6zrNyJZUb9JpcQxriI9o&#10;P2C2W9QvSq56sug+tduaG5YN3DjiIKxZpnoda6VD62qtazdA3uczaR9nNUlu9tZzLiTHhu7R1nRK&#10;LKY/jKLGsBgF8FoGICtt11x0xbBxfesMDsZmPhap1dC6coED/EA5wdBbQDWAAd4XXq9bRhv+np9a&#10;tU3SN1P9ATE8/Ki9Vk7Sfy2VvPVzpGi/aLg1CXGNokErrlb1r6XY0vc6pTAaILmxk4hab6tomp3m&#10;809MFIMkkmnE/c9h9lqVqF7FVzXUdsE4EwJ+6lZmeX09Uan4gOkKb3bqhPmGTK750/6saFrNUU6F&#10;Xc4GXNHMLxNq03BoJb+ZegXob0BcbBqV0zLwDTpux7SBDv8A4QVxltOvJ6RULkua2BtExMTxlXcO&#10;gAGTPnElWik0Uw0gmRjHcKuBIz/dHVXNIgj7FSnPJjyDP/pCk/UqQfdJAJAjHwFJFTwT9uxPgIqn&#10;u6Ir0XU3FxDuzcRPmFhHUvTDpy+qufUt6ZeTJO2MHzHJWdC8EYM544E/C5Nejg7hyO23Pkkol5ac&#10;6l6BaDcz9NrATPuBg/sOV0Wl+G22pvlt04/Du3z7SFvJW13RLZ533rAS4j8wGV1Gn1zpFzUdStnC&#10;q4OPD5Ig8mMBNsXDFrlZfh50yk4mpePcQQQd6ydZ+jfS9D6bqk1HAzL/AI+FndtwahOwEy4Sef2+&#10;VVtwwnOcwP7K7SYYsSUfTzpanT2N09hmD93D+srUv1vvemdFtW2lpQp/xVaZLCJaREuPfIOFt513&#10;1rpPS+j1Li4Jc9x2tpsjccwcEjsvJ7QGXXV3WlOvfPL2mq2pUBPLGH8jZn7Kc2yLl0ydmY/RzoC7&#10;u72nql1TLWjNFrhBzB3heldlb0aNrSY1pIZxiDhdZ0OwbZWdKm2B22TDcdx913lrSWuaNwAEDH/X&#10;stVMJ/dTGwSJzn2qqIAmY+8bQraXsaCXQwFoPwfiVZ7vX9GsmN+ve0Gcn80wsujsbdoAhsdsf7So&#10;ZJiHHGVhy99T+kLZ0G/pPnG1lQSVjLU/XfpO3FQUpqFtPG6SA5NxNz22scQc7TgYz2VFUdETkQA3&#10;5gQVo431+sLm4axtF212CTzn4Wa7HqOteii8Nc9j5MPEYaPhE3GZn1eYJySAYEiPsqKpXlo2tZk4&#10;58TK6rbVqr9u8gZiSYyeR9lWGptiXQTuJMZBVVdPrkOEkcQMYx4VOLgvaQHQSGn4EqyVHNABMt4M&#10;zO37K0VKv6NknHz/AHUHZKt6ymH1KhJDYcO2RiIK8/PUq5646jvhb0rZ/wDDfnaxkj8wE7xMYIW8&#10;7WVHPk0jtjuSd32A5K6BrXqD0H0+XfxlyDVb+ajQY11Yu8EO/JHymjVrTfpH026/pVg+nSda5ne+&#10;A1Zv1PT9O0KgKnUXUbmnkUBVdUqucMYpnO3wcLAXWXr7rd/9S30hpsbYmQ8R9afO4YH6LUi+1K+v&#10;a761xcVKtR/5nvcXOP3JTrxn2kwxlvO2xvUnqZZbDQ0e2fTYXbjWqgfUBHBZtOP1la43moXd3WfU&#10;rVn1Hu5c4kkqhZTqPIDQSqwW7GZqu/QHK43K1dre1rnHAlXEWha3dVOweO5UBugx3+U3Z+slULnv&#10;ecklZRcv4mjTkU6YMiJcre+o+oZcZUIaSqptNvdBSAEqpFMYkruOkdPapqdcUra0e9x+IC2s0D0T&#10;okU339zvJzsouBaPjdBBK6TC1zuc3pqLp2kajfvNK1tX1TyYaTA8k9gtk+nvR26rhtW9uBkT9Kh7&#10;3A+HOPtC2ysOmdK06l9O3tm0yYHsEtdHBgnBXZSajizayDJhpJ7cFdZMZ42xrO+dOk6J0jpWk0x/&#10;DUS3dLS+mSPuCeSu4BzjLYDixgaDkQW4Eqo+pWdTeGt3ezbx3+5VQxpnaHDjaZMgzz+qu2pjJ2iz&#10;upOaWbhta0e72gAzxj+qn0xAh7QRslh/2+VcqTXEs2lxIwQ0Tj9VeWWxYH7qjmCdxO3dnz/5KNut&#10;06LwGMbSaZPDiHyuwW1k54cSXQ4iBEjHYyr5SZRBktYJaC7IHbzhVDTFMuaWtPtORzGZCLIoA6m2&#10;nG7cCS0Tj3ePkKzm5NVznuq7WtBbEmAfE/3hdjNq17sOJDnflOQTzMKW3TqYZLnimIaG7ACJ7lRV&#10;FSvGse4b28k8yPjjuVWMuuHCmIcPaG8ghVbbGhTpgCAGyfyxJVZ/CiYbTAJcBuiMx2jugsf8TXID&#10;W09oAggNPEckhTx/EHfIbsDYa0YBMd58/C7A2lSDXCGs4jMSD3MKL6Yc1jQc+HCeO+f6IeXlr6yX&#10;2t3us0nV3udb06Yp28giGsABwVrha3NS3rNcJwV66dUdA6bq7zUqsMNMgzMuHMk9lr5f+hVu55FO&#10;7YPBI2yeYI8BY1bWaxHofqlVtaIp1WioBwHAbZHBhZdpesWnNaw7NzyJPsjafie6n2HoNab/APNu&#10;2iIOAsjUPRPQGMb9Tc/n3hoJgdowJW+WJL4jHVT1p0rYWssajwTucSNsk/Y5hUp9aXOpFotaoccC&#10;GNIaAs62vpf0rT2D+G9zjkP2vA+AIAJXbbboLpdhgWLC5oO2WnAPiOCjX5NRXervULh/lWbnADjg&#10;/sMgKwVvV7qyjEUPplrt0uBcT8OnkLe93SPT0EutmflM4l0DnhdR17o3pWjpd1dVKFKmylSguc/2&#10;STgZyhJn7ac0fWbWHP8A8yk0NBBIZLZ+DJK2S6B9QbrXH1abadUloG4NzT+JLl5z3LG3OpuZbt3b&#10;6kMHcyYmPlen/pj0jQ0XTKbaoZUqul1Qn+0/CRnd6o2HoN3ydm3bzDSDnG4QrxTZ/kgkDJxHuwPk&#10;Kmpsd9OnFR4Ia6XR5Vxe5uRBY4BvuieVXZNBgy8yDl4GY8SoIIAO8iPzx2Hz8qa4CRiJGRJknx8w&#10;prQ5zm57zPfwCQoJBLgeQdzcyIOFBLf9WDk/r5VTNP3w5rc+7HJPyVNfJa8hwJH5fAnsiqEMLZa4&#10;Yj80YPwfACj2yZ+ly3JJUQ2gHJaBxmCR5UZGAYyCC3YMeYAQWhzHbSWmZPIBAJ+TjCpn0jI3ObLg&#10;ARtk/b5CvlQEggtAlr/kwVTVXiKbiGDIMQQI4wUTSwPYdhdwYIjdzGFbqrAGtJ9ueMGIEK81N/gz&#10;JEuG6SPt2VO5gETs2kAkgzJH5pQWQsirhpYJnidxKoXthh2jMw0x48eAuwhzQCxpc0TB93fmVRCW&#10;lh2nMgxiMzCE0s1Vg2iZOYbnLcSVIqtMbdgM+4tPdXHaQYGJmTEEBURZuIBAmAdhM4+SgsjqQw4S&#10;5zjjMAgZj4hcHAaDHuPHY/LT8K4voGQWjB9xA+eMK2vpksOxsvMgTy4lGXAFNwcW0WkkRPOQeZPZ&#10;W+Gf5m6PpneM9owSqk0KsndOSRuB9xHj9VExj5eJbO2ME8BBp56k9NajqT2Vd1ZzGMAYamSI5iOA&#10;tML7R721fD6Z8jC9hqloHkbw0MzkR9jtjiV0e96P0O6ZWZUthDmEiHFkZkuBAKzZtOXklteOxVZR&#10;ubilG1zh8L0zqek/S9cyygWg5JBxH2MFWgelnTge0fwtQAPyBUJLx3aOykx+059PP1uu6i1u36jo&#10;8fB7Kpb1HqgaA25cADIC27v/AEo0wuIovIkEhrxB3f6QVhbVPSzWaJmhSNUSRgZBHwpZfY6LQ6v1&#10;emQRXcSDgzwfIWTdH9SdSp1m/Wq8cuLQ4n49xgfcLoR9PepWsDv4SpBE/lKsVTpjW6ZIdbOBB2wc&#10;Z8ZT8meH2PzK4XKArm9aCSouQuYXEIIVwQpgXJREqCoXKaAU2oqQApmVGRChMojiFAQFOCigKCkD&#10;E2lVwC5gKbFAGrnZ8qqIUgyqITTaeV0vXuldD1q0NC/saNyyCAKjN22REtPIK7tK5kKy2JZLOXlp&#10;17+ETQr0VLrQrp9pXmRSe6GfuAvLfrP0q9QOlrx9G/02q9k/nYxzgR8Hgr6jXZXW9S0XT9Qt6lC6&#10;taVek8Q5lRoc0j5BXeZzzHmvxf63T5F61vbVqp9gYcCHY+5VjfplUklnaTj/AGX0H+of4U+jtb+t&#10;caYz+BuTnYDFIrzC649C/ULpetW+tpz7qgB7atMGphp8tha6ZXPeWN5mmjEVqJO4OEdiF22214lt&#10;Onc0KddjcAOwR9iIhXmvZUN5pVf8urmWVARs+JPlddr6PEFuyCf9X/Xlc9WOksqtqWGn16T6ltVc&#10;1w/91UcJ+dscqK2vdd0K5L6Nw6k8BpIGR8A9l1V7Lq2rSC5r2nkYIKvFjrlagz6dRlOrTJJLHgkE&#10;n+YwRlON+l03G9PfxFdT9O3LT/G1KImSxmaLs8VaZ/uMr1u6A/FZ0nq1OlT1Qii84/iaLHmj497T&#10;7mL53HU9Juw40w+lUyQ1zmhpB+cQqZn+K6XWp16NR9N3Z7CQmm5nY+yDSta0rVLRlzY3tG5ov4qU&#10;nh7T+oV+Xyn9H+u/VuhXorC8qUniZq0Ipue7t9Vo9rx8EL1p9Pfxc6PqH0aGrMY9zoBrWrCHD5fS&#10;P9S0lcrhHaZY16joul9PdW9O6/a/X03UqF0yAXbHguZOYe3lp+Cu6LCiIigIiLmCLlcICIi1sERF&#10;kcphcIgLmSuEQRSi4UaCFcoiAiIUBERByuEXKDhFyiAiLhByiIgIiIOEXK4QQpC5BXCDhFyuFrY4&#10;hQQpiKi217WlVaQ5oIPIK1c629A+gupvq1K2nMt67gf86ixoOfIK2yUB4XSZZRjLDHLvHz/eov4V&#10;usdF+tcaZF7bB0gN3OIj/kAkLz71PpW7tXbbq2q2j2uIJqNhpPx5X19votcsE9Y+kXRXU1Gr/G6X&#10;SFV4I+vSaGVMiM+V3meN7zTzX4sp/jdvk+qafd27nOBJict7D5UijeupVGuBNNzYhzMGV68+o34S&#10;OoLFtW50Gs27pNkmm4neG+AwLzf6k6N1HSqzmXunVrZ/BJYWMkYcO+ZWun0x1eLHc+kPWXq/Q7uj&#10;WF/UftAG9hDawAMxuHPyCvVj00/F5a3n0bbVorHA3tbsrj5c38rl4R1tMuWDfTG4eW/H2VvFy4A7&#10;hB/Zc7HWWztf4fYx011x0x1DQD9P1GjVO2XU90VGf+JhyFkMFfIP036n9UaLcMfQvHPFPLZJDx9n&#10;iHAr1C9M/wAYz2No22s1PqDA/wA0Q/7/AFeFxuDrPknnh7bykrB3R3qv0b1RQpmzv2squE/Qqwyp&#10;+gPI+Qs2h4IwVzsrqmAqFQlwCo6l3QYCS8BTQrkXSb7qfS7RhdUuGNHyVg3WvWPQrVj/AKFUVyJk&#10;U8xHzwtzCjaU1Gjkq1VtTtKQJdVaF5idVfiJpUAWuuqFt399UF/H+lpWkvU/4m/qGKFe8uONzS76&#10;LP3Zlb6GeqPc3VvUPp7T5+te0mYkS4Ba869+IDQLRp21QRmX7g1rQO8uheAWtesHV2ol/wBItoNL&#10;iZpiHfqVhm81LV7983N5UeQDG9xOPhb1GLm9g+sPxaU2ANtqzHOPP027v77Vpl1D+JHqi/BbRESX&#10;SXucefgLUGjplasJbTqPPwFknR/TrqXUiz6Nk7Y6IeWwFZK53K+1g1PrfqvU/bWv6uwyNodtGe2F&#10;0lttcVnZ3PJ4AEyt9enPw6azdZvnGmY7cifutpNI9F+itILKtyKTw0Cfq4B29zuV0sxt8PJjTOj9&#10;ZvqlMUbKo7fhpiAT91sb096B9VX4D30xT8AkifhehF71v6U9Lse11eza9mHMb/m1CsEax+JqjW/7&#10;toWiVrh7jDS8RPghrZla4LMZ3yXrp38Ouh22yre1vqPy6AcQsuXWn+mnSlvNWtZ0NtONtRw3O+A0&#10;ZAWBNN6Y/Ep6gPLhTfpVBzR+fdQEHwMuC2M6T/BRbve2v1Jrte7q8uZSw1OzMzn/AI4bYN1X8Quh&#10;0JtNIsK93WDtjNjA1h+0LjS7D8RXXD/+52I0m3qE+980nhp8zLl6+9JejPp701SDdP0O1pu71CwF&#10;5+5KznRtbeiwNp02taOABAXO/JjPtvXy3vlqfTyI6Z/BpXua9C66m6ir3jwZdSYTH7uW/vSvor6e&#10;dOsb/BaHatqCP800wX/uthoC5XK/Jks+LCeNuk33SXTt9bGhc6Xa1qREFj6LXBa09Sfhk9KNZNV/&#10;+DttajxzQhoH2atzESfJnPLV+PC98Xjl1L+C5oY7/Cr9jhJIY97qX74qLTnqb8M3qFpr6rn6IKjM&#10;wWAvGPmlK+lKApTqbT2XWfN7jjfh9ZWPkKvvTfXaNVwOn1QJxEGBxkjgfougXOg3VDLXg7f2+w8l&#10;fX7rHRfS2rgi/wBHs7n5q0WuP7kLVjqT8LHphqhe+hYusqhn/hGWfs5dOr479MdPzT1XzGvtr2kH&#10;F1NwAcN0DAXNK9qU3ABxBBMTwCvbHqT8Gd9RzpVzQfiDNV1L9Nrg/wDutJepfw79eaN9Q19FcKYO&#10;KhH+7ZYtdPqs9eu+NjWfTOt+orR9IU76qQyBtedwA+A6QFsHoHqtpVxVFHWtMFWkIE0mAENIzI4W&#10;DNS6C1SyLzVtq1Lb7SSzcB8yD3/ZY8fp10yG7gT2IyP38p+UbmWN7V6VWPRfo/1RSNW21BlpUeWM&#10;gv8Aolh+eWkrq2rfhf1F4dU0y+o16YcQGuO8n9WLQGnf6jakNBcwzM9x5I8LMGh+rXVel/8ACv6o&#10;/Lw9zSdvnar1TzGtY+jXfRvrnRqlQVtMrPDTDalP3td8iMrHNnqHU+jV/qW9xWtnNzDXEceQVvFo&#10;/wCJzWiDS1G0s7xkZFSmDwu73Xqj6Q66xlS/0apQrzAd9FtSARMg8gDwCprGs2T3L+7U/RvXbriw&#10;qsfVdQruaZFQ0xTqj7Op7StxukPxg6taimy6u6zcgba7BctA8yNj1hzUukPSzUHB+n61RbUeAabX&#10;u2NkmctgQsV6n6R1/eLWu152SGO9vvnsYhwWbgz02a1bP2ezPS34sOmdQFJldtKo53/zs+X/AH2P&#10;hbVaL6vdAaoWtpaxRpPOPp15ov8A2fC+Wy49PupaDsWVWRgSQd0cxBU2w6v670B1SlSvq9PbDXMq&#10;sDwI7Q8GFzuDcz+Seq+vOheWtdgfSrMe08FpBCrF8u/Tf4i+rNNqk1meJq2x/hnmPOzBW8HSX4wG&#10;bW/xeqDmNt3b5/R9BcrhW/1Z5lj2oRaUdO/iR6S1BjDWIIJI+rbH67ZHlohy2L0f1C6O1bYLXWLZ&#10;z3cUy8Mf9troKxca7TLG9rGTEUDajHCQ4FRrLQiIgIiICgLGnso0QWLUNG0y/oOo3dpRuKbuWVWB&#10;7T+jlrl1L+Hz0y1pry7R6dtUIjfQhkf/AATLVtUi6TPKeWMsMMu8eSXU34MtIeS/S69MOElsvdQP&#10;9A8LRbq78LfXej5bp76lMEt3D3sjzuZJH6gL6VYUDqbTyF2nze44X4JP8crHx/6j6d9W2Lajn2dT&#10;YzBIIcAugGlfUpb9Mgt5AJE/p3X2A610R0rrAP8AH6PaXJ81KLXO/dam9Tfha9P9RO+2pPtnQYbP&#10;1GZM8HK3Mvjv0x0fLPVfORQ16/tmlhOwO2uIcwESO8FXt2taNcf8WwaCHbt9J30yR4IMhetnVH4R&#10;776BFpSoVw2YNN4Y/wD+IeIWhHU34eeuNJfU+rYuYA4xvmnP6n2k/Yrrq+LKxctd5phbTuodSsnM&#10;fp+r1rcMkhpfI+0DCzNovrD17ZEVWuZcOaCfqsH0qoH3pxhYE1HorqbT2PfXsKrGDuWnjiQuripd&#10;0YLmvgEAHdIx4WLPcJMPH/D1j6L/ABe6paNp0r+u9sOybmmao+wcyCt4umfxTdH6kWsrDPm3d9X+&#10;hDXL5wm6k9xcKxa8uES4SQexBVR9aymmQw0iHctdgn4PZc7hK3P1Z2y3+/L62NF9S+idXDRbaxbl&#10;5E/Te/Y/9WugrJ7KtN4lrwR8FfJHpXW3VVoWNttbL27gG0rgfUn9HArOHTX4j+vNHLZqPDR3oP2D&#10;/wCJcHMXO4VufLl5w/p9NpUsleOPS34zKRLGX1Sj2H+fTdTM/Lqe8Lcfp78Snp7qoipcime5afqs&#10;/dizqu0+TC+W3znABdR1O5ptpOxIOMLq1H1A6N1Cn/3PXLR8+KoJCs99q2nPtN4uqNRofuBDpmFZ&#10;HRZr/UbbTtNq13XL6RJe4mQIHnK8XOo7nVvWL1Gp2VG4cNLsz/nXA48OePl0QF2H159ZLnXdUd0x&#10;otUmlUqilVqA/mJgbR8Lfv0M9K9P6Z6UtqrqTKtQsNSs4th9RzgJB+Auzhd55SeI2D6R6d0npbQL&#10;albWTRW2BtBgYQRgNAz+UeSsEddeiOj9dVxa3lNzzQeatWqyr9IB9UYa32OkALaCldPrHcym416w&#10;cKLMmGmIMdm9ySspWFjTtLcUm5yS4nlzjyT8lZ6rHS4zKa8PIC8/A90wWH6Oo6ix3jfSqf7MWKb7&#10;8EWpMBNDqGD2a+1f/emXr3n2N8KWaTD2V/U/9Y5X4Z/tXzo3n4PfUWkSLfU7R/3Fdn9SxdGu/wAO&#10;HrPpjh/DupVZnNK6Df6PLV9MhoU/ClOtKTgQWhOvH/Vm/D/7Pl9rdAfiE0njTdTdidzG/W/Yjcra&#10;es/X3SjL62rUIxmm9i+okaXaAECmACZIGB+wVor9O6dW/PSJ+d7gf3BV6sPVY/Ry94/0+aKh+Ir1&#10;os6f03alWMHP1Gbv3DlkSw/F96o2zv8AOZQr4gb6S97b3086cu2xWsqVT/xsZU/+vBWNrv0G9N67&#10;SHdNaY75daMB/wD2exPw90uHy/8A6WvJq3/Gv1T7f4jSKEjuxz2T+xCyfp/447dlRgq6NWDeCfrT&#10;HzDg5bnah+Fv0uu+dDtGf+BtVv8AaoFjy+/Bz6aVgNtjUpGP5Lh4n9w5NY/7Q180/wBv7dH078bn&#10;RdXNe1u6HwNr/wDZZC038YXp1dkB+pOpGeH2hH9dyxDffgf6Wc1/0L67Z4P1Gvj9NjFiu/8AwP1w&#10;CbbXHt+KtH/92XJ0T3Dr+We/6j0FsfxM+mlcMnWqG5zoAAfGfkNKyLZ+tvQldrdmrWlUl0RTuWf/&#10;AOTYvGe8/Bh15Tzb6pZPHz9an/di6He/hT9WLQn6b7Or42XQ/wB4U/Tp+rn/APpK+g6z9Q+nLr/h&#10;XNM+P8+if7PXaKfU2k1I21XHPZjnf1aCvmer+iHrlZ5pUK9QDE0rlro/Zyt//ZX8QmnGo42OriBk&#10;ua54j4mU/Tvpf1/2/t9Qv+LWMAmqBIJyCMDzIwp7NRsHgFtzSM+HhfLmevfXvTfz1tSpCmZI+kWD&#10;9YAV7ofiL9brEt+rf1zEfnYs9FanzT1/VfT82rSdwZUZ2g5XzZWP4uPU63DhXoW1ae7qDZXf7D8a&#10;fUtKf4jR6LvhlSoz9s4Welv9Weq+g7a1QGmzwF4jaf8AjitAW/W0SqzyBcFw/rKyNZfjc6QfivQv&#10;aZj80U3gfEQ1TS/q4ff9PW80KfhWe+0+hWolrmNIgjheeOn/AIwvTyu0F+ohn/I+0e3+oLlkWj+K&#10;X0wrM9ms2/5ZO4VGn9thSbX9T4/9oyVd2h0q4dd0qRFGq8U79gEskGRX+CMbloj+Iv0rGpae2+sK&#10;ANzQc+pRezlwjc6njzEtWT+ufxJemAaxlvq7iatN7aj20zUZBHwBPKs3T3rr6Y6v0ubW/wBYaHCa&#10;LAae0lvMua6V3lZsxylx3Ppa/wANfqc2/wBMZpV9WirSqOBY/s8YBHjevT+yp0QA0r5kndd6T096&#10;iVLzTMWorltRjD7XsnkL3N6A9XOldb6bsrilqTX120gKzHFoduaMlZsX47davht7/D0+YUTabR2W&#10;MKfqBoRotJq5M8PZGPmYXVL/ANXuj7MuFe/oUTtJBqV6QGPhrnO/YLly6XLH3GfRTb4UYaFppf8A&#10;4kvTS2mNfsnxA/4jpn9GFY8vfxb+mNBst1mm4+GW1V/9SAppnrw/2j0QwkheVt5+NToCjOw3dbxs&#10;oCn/AFeXLGd5+ODRBH0NNvHieHvYP7MV0n6mD2fkLjcF4SXv436z2RQ0GoD5ddOWLbz8ZHXFVxNL&#10;TqHwXuqv/wBwFelP1cfVfRQ6vSAMuAVK++tKf5qrB9yvmtu/xV+qdYvNCja0ZbGLcGF0Z/rt6xXh&#10;fsrugjIZbsH6y0SnSx+tP9b/AHH09VNd0ljtrr2gD4LwqCt1NpNMe6vxzDHHHnAXzGN659e78FlK&#10;pqDg4ZDLeJn7NVJbdMevWpx9O01V0unhzYIWphfTP68+v7fSnc+o3TFAe67P2+m8H+oC6XdetnQ1&#10;AOm/bI/52DPjK+fWn6L+tuoO/wA2jXy7P1Lhp/3XabD8Lfq1ehpebejParcBqv6eXpm/Nfr/AJr2&#10;ivPxK+m9tT3nVraPBqhx/wD1A9Yxvfxe+nlBpLL2g4/aq7//ABrzktPwceoNYj615bt8wajv2hiy&#10;dYfgj1N5p/X1J7R/OYaD+gkq/p36J8vyX/8A5bDXf41Oj4fseAW8AWznB32JIWNLv8cFlkU7Kucc&#10;hjGqutPwO6HA+pq1y8/IYwfsN675Zfgo6FZBq1rl/wA/Vx+wYr0T3F6vl9Zf8Ncb/wDGzqTx/kad&#10;XB/567P9qaxnd/jD66rD2WrJ873/ALQ0hejtj+EP00oQX2LKh+TV/tvWR7P8M/pdQONBtnns57JI&#10;/Qnamsf9k1833/bxdvvxO+qV4530/osBHH0A/wDWXyupu9XvWfUIZSqPM8CnZ05+whi+hPTvRX0/&#10;siHUtDtQR3+jTaf3Y0LItr0RoFuIZZtaP/E4/pzwn/x+6fp/JfX92vmcZqnr1qzX/TZqlVoG07KL&#10;iG/GBhddq+m/q9etJq6ZfO7kOGfvBX1PU+nNIpBu2ytxs4/ym4UdXTrUMIFFo+zQn/x+q1PivvH+&#10;nyrU/RD1JqxOi3WTGaZH9Su42f4bvUqvVYw6cWB38ziIC+lerpVsZG3vjMQrdUsLdjg7Y0zHwm8P&#10;Tp+nf9ngZo/4ZuvNPqNu6rrdhpGQ0j6oMdiPBWWNVoWJsqdr1F09Z0aTX7HXVrT2NaSDALD7hxyv&#10;Xy8pxQfTaxuRgbZWE9d6PttRo1d1PLwQTsBOfMrcy4W4a7Xf7vIXqD0U0e+oOu9C1Gk9hbu+nu3x&#10;PHyJ+Vq3d6J1T03c/VdSr27mOhtVhIz8OC9SOovSzUba5bX0e6qWdWnO11Iilx52iCuhu1XWtMq1&#10;bfqPRal9akAG8oUyXgHkvDxB+e3ymnPj9mOvSL8SN/oOo241djK1OnP+aWe8yIggcr2W6F9Zej+p&#10;bdj7a7plz8lmGFv3avHGv6T9DdT2FS50fU2UriX/AOQXBr5nvS8R4K121L06696ZujXoUqzhSdLa&#10;9u4mI+2QsWVvqzx+4+qi3u6FZsseCq+ML5zehfxPdY9P1KVG/puuaIwS5x3tXqt0F+Izo3qAMpvv&#10;adCtj2VXBi52N4541u4uIVnstUsrtgdSqtd9jKvEhHRLdEK3Vmz2Vwe9rASZAA5IICx5q/WfSums&#10;qG81i2obedxMKC51aFMOcS1uf6qzPpHAb9v1K1K6u/Ev0JpD3tpXIq7cFjsO/otOurfxgU99I6YK&#10;e5rpc0U3Fn2BeU259eHv+nriHFrwDTqgclzmOHHzC6NrPWvS1h/l1tUtfryQKe/OOy+f/qX8RnXm&#10;rPijfXVFn+n6xesK3vV3XetVSX3dzUJgQwR9sBXm+Evyesf7e9us/iM9NtPdSL719T6b4fRLdhP6&#10;EDAWovXH4vNPfVe3S9Ot2NiGmmCHj53OXmHQ6H6qvKkm2qOLoJJPldqoemxpNL728pUGtEuDjBAW&#10;5jkxc8r5/p2Pqb12641lpY7Ua4BdMTDftCwYyv1Df1JYa9Q5OASB5iOFkllp0Xplen9a7/ixBDxS&#10;bOfgvAXcbb1R0vSN40rSKWWwH3DGPOeZAGVrU85M92HbTorqi9BdTsq1T4axzz/QFZMsPR/VHh77&#10;25oWVNkS+s/aMrqeo+p/U91XNQXX0jiPptDIjthYzr6nqd3Uc6pWqVHO5LnEkpL8c8Wqz/YaN6f6&#10;XeRqGouumtMFtrtJJ8y8EbVUVevukdPqN/wzQmO2BzWuuttTB/1iIctdKWnahW/LSef0XftL9Oer&#10;NRe9tDTazy0AuAYTgq9WWuIzvGeV71X1U6jvPbSNvaMAjbbUW0RH6BY31HqPXNRDBc3teuGTsFSo&#10;XxPiVtV0/wDh36qvg016P0Ph5iVtb0x+FvTWUg/UXuOZIY5W9d75NS3xK8kKNne1jDabnT8Luul9&#10;C9SajUpst7Go9z/ygBe4XSvod0Zpty+qyxD3jbAq+8ANWc9K6T0mwvC6jYMpBx3E06YA+TIU6cV1&#10;n9R4Z6L6EdX3N1Tbc2L7djnc1JYtpLX8N2m2bJubs1nN5FMbcec8r1DvdMtbhp2VCwzIMf1XRKvT&#10;FUuy8uiTuccLc16Omed1gTRfSvoejQpUf8PFWoWhpeYbkZWwOk9B6Fpdu8W9Fjd7cuEB5+Z5V9s9&#10;LosALmNG0frC7maNH+G9gGZEpbW5jP8AWMaWOnMtrrdVZvAOGtIAIH+qV3etWsTaAOAAnhmP0PkL&#10;qb7C4fXlzHFuOZ4VcaFOv7Q8tYMEKNRVaZUqVKpDGvaGyWjIAXddQuG/SIduIiRBjj4Vho0KtrSa&#10;G7ogGXfmVspU9QuXuc6m8A8bsKCRaabYl4rP5AHsjiPMqbWrXNSsGUmPI7O5hTH721BTcSSRENBI&#10;Xa20bynagMpgeBCop6F62m1tOoIeZxHhL+30+uwGZd3AErplxaXj7trKn1i0mdjfCyoNHsbe0y0j&#10;djDu5x9ypSMNMsqNOoDSrspwTDXOyT9lifrHV7i0O+sQy3aO3tPjHkKw9WdW029RU7O102u4gkOc&#10;ynLpZIIE/PIVRqel6/1IGMr0mUKDYc72EyOQ1sfIyqxbLtFpnq5pNhVo0qX0pdEbWgGeRJ8hbo6H&#10;rFtq1nTqtcHTyYwCV520/SLTDqTBTLw8Elxnc508r0A0S2bYWVOix7YaI2sAw37pZwmFy3dzhM17&#10;RbZ1Au+psABI9rSCTjIcCCsH6Rq1yL8W9Co9tBjhyduM44yZzKyF1Pqdw8GjSqEF4gAGSuqaPpNG&#10;mzLnvLhLj3OZ5Sdm7OWbh1HZNDQHPefO3nsYXW9VuWanSLatAikR7nH2Ax5KpKdGwsWOih7gPif1&#10;8Kz1+p+n9jxc3dvTAwQarYB+VnhrmqnTbTSLLdTtaX5jlwdgTn83crj+HoCuypWqAAO4aQIjiJyV&#10;hXXPWj010Pf9S+pPIEf5DPqiT8jC0r6q/FPZue//AAu0DomP4lkz+xS2M8T09lKVQVKLdmfED9pO&#10;Ata+t9S6Lo0XnUtQt6n02mWbmE+7lzjjH3K8Ztb/ABHdf6jQNMXz6X/0I7B+wWtmtdVa9q9c1Ly8&#10;fVcfKx1cpct/+P8Ab0i6l9YegrW+ay3pmqxjiYoAAf8AwyY3FYy6l/E1qlag2jpVoLUbAxznGceA&#10;0QF59kvKmMt6rzgJu1Ns6VfWPrt4dGqPZM/ka1hE+C0AroGs9bdU6wGC+1S4rhghu+oXR+6sLdIu&#10;v5mFsCTIjC7jpXRep32adOWhu4uPg4TWVY6pruxgS9xkySp7Leo7svR/08/Dc/V7qh/HXgpzlzAC&#10;CA0bsu7AhbA9cfh19OOndEfdf4n9N4Ptcbln37hq3PjX8/GLyL0/pbWL5wFtZVq2Y9jC7PjCz1oH&#10;oV11qOwjSn02OIzU9sLeL029VfSTpXTnWtZjLp7WTLARy7ge2XOMq+61+LPo222fwGmVHQ/LXtD3&#10;Y+6v/wAcZ1b3zkY96c/Che1ac3N4G1BEimwvifgq0dZ+inSOhMpfxFyaDGhxLqrm0y+Pj5WHuofx&#10;S9bahRqMtXOs5kD6L9oAWn2udV69rVwat/f17hx71Khes3OeIsxx+7913bqVnSNpW26dc1bjk7j7&#10;RntBAMhY3o61qNvU3ULmpTMRLXEGP0VgyVGKbzwFi3ayR3K76w6lu6H0q+p3FRmBtdUcQulvqOe6&#10;XElV7bKoRkLvek9F69qBH8Pp1aoCYDg0kT91dZUucnl0Wyp2rqrRWLtvws52OgdCXbKTW6u6k4kk&#10;h7Y/SVlHRfw/dYXlJtStQbbsdH55Dh+kLpnWXpLqWhXQbRL67T3YwmD4+Vvps8RzuUUX/ss/igXW&#10;Wo21URMNfOD5hdOvPTXqShU2ttjVmct+PvCqB0L1vRa6rSsLnbTAcXNB9o+4VDR6n6ztN1E3Ndwk&#10;tcx8vn4O5LMf9au57dJu+ndXtj/m2lVsnBLTB+xVgfb1WEgtK2HtvVLWqfturG3qt27SCyCR4+yv&#10;Z676Mvmtbe6Jsyf+G1vtHYN4WdT21utWA6q3hxCu1rq+q2rpo3VWmfLXkLZ+ho3prq9RxpakLaQH&#10;EVSKcbvvzHgFcV/SGhXo/VsdTo1mSRIcHAn4hOi+F39MJWXX/VNrVc9uoVSXRu3OJmF33TPWHqa1&#10;uBUfU3nuR/lujxLVa730u6ioH20RV8bDumF0C96X1m0xVtHtOTG09lNZJuNztK/EdXp04uaL3EAQ&#10;yGlphZd0L8QXTr3sfXL2VYPwF5X1bG4pmH0nN+4hURY4Huput7+3uNbeqnT+ohtQPY7LQXCq3E8A&#10;wV3JnVmkXtEv+sGktBOxxeDmBleBTa1ZvDyr/Q6h1ugGhl7WG3iHnELXUbr3e6V1u3/xKka9YN2u&#10;djeXDxPiPuu76tdUq2o07ijTNTY72wckHGOV4RWHqV1TZult4/kkeATzACyfovrfr9rVpuuajq4D&#10;iXB3cHEK9SeHtUL24qUQ64tXhrSOR+iraFlaalYGrTYxpyB/1ErzUH4lbW5sxQNA0CQJeGMDhHg0&#10;wMLI3SXr7oNEsFWrE/sT8zla3F3OG2fTOoVtO1yrSuGDYQPy+fAV36os7SvNbLY2uD48Zlde0r1I&#10;6Fu6f1XuHtby0teAfkEhWPV+s9O1au5tnX+lasc0MmGPeSJ/lLhz2V3Fk4d20LqT+OuW2dH6h5xx&#10;EDlS+tTTtG0abBmq7MukD7rHHSep2On63Vq061Oo18EQQ47sysrXl5a6tcscLL6gaCRHuxH91WfD&#10;IGnClT0SmxtYEtZMd8rA9bpi5bf1qwvNhqEz9h88rI1SzuregS63exrGz+ZSmGLWpWrM2AMxn83x&#10;nwjXpjmz6M051Z4bUo7iZjYCd/clVmsabT0a1YGex24Qxg2iScmAuy9Gmhc1ql3Uq7eNrD28gz3l&#10;Teqra21Cs0m5gMIIE+RH7ImuLqMldO061PSqbngF23JK126m6X1TUuoKV7vDWUXTs8kiJyu4M1i1&#10;tmNa+8O0Ngd8DwuzaZqFjqb2No1XOPZ3AGM4U8teNMfvd1N9EUjesZBjdBz+kcJadH6jc/5lxduc&#10;B33Oj4lXbqOhWpXlC1okh9V05f45lZPuadza6LDCQ/Zk+JHMfCqa571qnf8A8Pa6o5hrhlOiQalW&#10;AB7sNGF1jqXX7rVNIe21qfRaP+EGdz3LoxyMK/8A/Z3qeq+uKkRWcIBGSBn3Eq+6f0VcttthpsIg&#10;/wA3kyZIiEYjonpd1DZaPpzKH8C76oc6SGgvPuLhJHhbM1+qTcU4Fg5xPlm4CeZWO6+kM0q3NY0a&#10;PtbgROSYiVkrpOs2+sm3D6Y2EANMbVauO46Zc3t+yiXuoilTAmTLQO/JEBdA6b6i1/XdQfTpWxbQ&#10;pO99VwLd0hcdb9fWVzrFto9JzqbKuTV2mCOQZHyIWxehjQreyYy1fTp+wEhsd/MKT2vNupl+7o3W&#10;HVFnptsyzpvYa9UwwHMFuTu+FeekNEtNNs21GuY978uqfzuI4k/E4XSurum9Jvagq1au97SXgF36&#10;e1dXpXuqWctpUa21omXu2MGPPhRed8sz9W6da6nZGhVuAxkQRMAgjAKw1ZUtE0C2qtoVHCk3Jdu/&#10;L5jyfhYC6n9XNH00vZcXP1qg/wDd27gQD4duWkvWHq3qurvfStx9ChMNAJ3kfLljq0Xpt3p6M616&#10;19M6PUNKq9hLRljBvd/0Wt3U34m7t7TT021bBGTXEv8A0LCF531a1es4lzuVI9jTlY6qm675rvWf&#10;UuuPm9v61czgvO4/uV0MhoPuyoC9xOFPZbvcsiUapwAIRtMk5WRdB6R1bVq4pWls97jGA0lb7dJf&#10;h2tqW2rqrmkx7WSYJ+eF1mFc7n4k2827ewrVHhrKTnE/C3R9NvRWlrLhWvK4LAAfpt/Mts9e9N9C&#10;oaebazZTpPIMPjdsmDAHADlYNEsrrRLJlCnekvYCKZ/KS3sDHEBdJMYzZl5jYTQeien9DpMpWtq1&#10;rW5a0fuZLiSu61TaMYfqFgBJwXRwOPla5W2pa5UBgPA3E/mkQeAFMr3rrZ1P+NNQGqYbLg4uOAeV&#10;ba64zGdozRXudFDi1tP6pw0bIccKX9Z0Vfo2f08E/k5IHddo0XTbN1iyo+jAmSNkdoiAsbdV9f2t&#10;jcs0zSmNr3tT2jZBFL4cBkGCo1vz4YR6p6w11mr09N060+rVc4A7AZEicxlbIdJdL3drZivqZ+rX&#10;2S9hdLQf+UFXDo3pGjp1L+KuAX3bwBUqOAJBb3B54xCs3WnWzLN1OxsXCpe1d2wN9wG3nfGW4Kdm&#10;Zu828MW9ZapW1bXKWi6YdrpP16wGAMO5as+6J0fp+m2bGU2BpE5DRmcw7yrB0b0xpmjW76r67a1y&#10;+DVqPy4kcR3Cyu/VtKDT/wB5aODgp2izm7rpWo6ez6LttPcThrTEGFphqPQ/VFXWalxRE/5m5rXt&#10;MN7mZk5+FvdV6g0QNcHvlgGYG7Kit9e6fre1tanDeSXcBRbN+WnFPQesaDGtY2nglwiT+wPhXMaJ&#10;1QIcQ8FpBkNLWtI7rc9taxIkPpkmM4BHz8KtfTouE7GlxGTmYV4TpvutJv8AD+rxkAcySQYG7wWw&#10;uo6nqvWOl0C+taONNh94lxwFv86hRdkMiYA7rUj1h6ipClQ0iwYal7c42sP5YIPbOQVk1xbt1/oT&#10;XquuPc7eGtAaXSTETBifBWxwsgHO21fdHtORk/K656d9E0dD0amxzG/XP/EftnM4/YLNZsW8bXT8&#10;EY/9VqxMd6dDZRumtDgeWn7fMLUv1f1jUX2BsaYfWFQwXU/gBy3qrW9BoG5zW/cwsf6hp3TFWXV6&#10;tN8xMgH47rNdNXTz36P1K8sbYsZpNYmrtaS2nDXubJEx3XdqXQ2ralcuun2LZMOP1PzGeYPYhbSX&#10;WsdH6a0kbTtxPEDiASqzR+ptL1Cs9lk9jognMxH2V3HLp8WxhLS+kX02lr7UURIGxjJbA8njKyfZ&#10;9MaVspsrVKgaAYk/7FZobYVKuSGnMk/+QWPdc1uz05xo0qIuLtwMUmw+AO5AyE23MY6V1HpXSWl6&#10;LVquqtL9kABoLyXGMNPJWvXpv6YVKmt1Nd1SGFpDqFKCILTEuB74WwVr0nWq1H3Op1DUqmHFoO5g&#10;HBwRzHK6z1HpWv3jTTsb1lnQI9xktqHOIIV5jFxl8O1dTeqek6I4WVkxlzdBvt2t3UxHYxmAFo/6&#10;ja/retWr2OrVqlZz/wAtJxfTI8AfK2FtfTbSKDDVu7n6tYuw9r4M/KuR0zTNJa99rbfxHtEvA9/6&#10;fZZLcv2jTPofor1HpVzUs7M0A+AajxAg5hby6H6bdVVPpuv9VqvaIwx7ojxB/uCplpr3UlJ4dRtG&#10;UWOMudtwIEkOKx/rvq1rFjqlGyFH61dztppsydw4OCtb+mdSd8q2503ovTbLYXMLz23EFd/p2VpS&#10;aSKTAYEFYc6e1LqGtaNqXFGC5slpk/t4ld8bq1yym41LWcZLZJwldZp2808O4xPxErUn1X9aNK6b&#10;tn2VlUFzfObA9wcyl8vgyMFde9XfVLULLTzZWFN9CpWaR9aJIHxC8uL621G6r1Kz21KxOXvMuM/J&#10;WN1LlI2G6H6e17rTW3XVe6fSpEgvrlxFVxHBYV6Y6FonTHT1FlOh/DUztaDUkbjAyvKDQuoupbG2&#10;Ftb21WiyP5GubM/PysmafrXV99hxL5Ge5/XjIXRwmWPevSq/626fs27vqirDSRszK6fdde31eBaW&#10;LhI/y31Gn7zAWtml2GvVGFzWtLyNwAacj5mMhX6tp3XNNjfolrYqElweMhw8Dx8LOnbrZYr1+stR&#10;bH12WzXjke37bTk/uo/+wlzckPub+q7c0CC+SR3mFofrnqj1rpOpPtX3G54aGAiWn/Yrf/06udZv&#10;dGoXF80irVZDsxEdoPcBIm5brlerP0/0Gjt30hVc0wAQJjz913Cj0/pVEQLakQ0ydzIaPjC7O+tQ&#10;ZRc+o/6bYlxmBhefvqh620i+rYaNVIY0S6uwQ4Y8zym29YyOy+rnqJomnWrbDTW0a90Xbce/iPBB&#10;GCtMGdB3Njo9XWdZY9s5pUeHkzBLw/xMgd06Fv7JuuU77UX/AMRUBJAeQ4zBnDlth1d1dpWraaaN&#10;LTq1b6o/JB9/eBP+lXXDlcpbedPP/p+raXfUVs+6g0hUEh0NEk8lexXT/VfTFGxpMpVBhsy0hzZ7&#10;wvMd3Qet1Kz3W2lOAJAa4jifP+8YVWPTPrqoHO2bADyXcR9k50xLJdvVk9e9Lsy++pMgN5gc4iVS&#10;n1C6Tgu/jqQDSGuMhealp6J9YVoL6uzcORJHyCVlTR/w7aodhvL9wLTJ2GGj7EqSV167/q3DuPU7&#10;pKjTLxfsILv5XtOVjTWfXTpa0DmsfUrEZaQJyVVaZ6J9OWlNrKpdVMyd3DgMgErt3/sp6R2EvtWQ&#10;1pLpaHA/Ca+1lz9RqTrP4kbnLLOzLDnL8GT9uywpe+s3VN+HTdGlun8pzBXVfVmno1t1NWt7JlNr&#10;KTWZZEGRuzHdYUsratdXFOjTYC6oQAseWbb7Zbs73qLXbylRpV6lWrUJhnaRySBAH3Xpt6b+nlHR&#10;dLofxDGuq/T3vMn3ud5k9guu+lvp3pei2LKxa6rcVdm978OADcj9+y2roOZ9NsOIGBhvYrr2Zxm7&#10;uqhtP6bQB2HczPefkqY4vDT7eBJ7HB5+6fUkRkx8cfIXMSAJkf1wsu7S/wBZOkNY19h+i8tDPdGY&#10;cTGX9hwtB6HTHWuiXzn0LKo4gxva10Fe3VW5saDCatVjGg53uAEeBKxXrHW3Rlp9UPYys6DuYACo&#10;zljvzppDofWPqcRUabAsLQ3FShVOPgNH9ysu2+p+qV41ssZTb2cWbS53wHQR9wF2e59Sbuu9rdM0&#10;N8yILmmM+Nv91aKn/tI1OdzmWo3EtgQYd4K1/Dn/APx1JqaL1UWh15reyWyQKpaFjK+0LQTVBr6m&#10;+q5wO576gcceB4Hldx1T08136D33GpVSC2Wy8ktPOBmZ8rTjW7WjY31Wkazqux8B27cSVE/i/wAt&#10;hbLSukb2oG0Xbw4uEhu9vtCsfqd6faNpelPuKNIthrS4TEQQ3v2yrJ6UMrXGqveBuG0lwE8u9uFm&#10;j1pvqVPQX0qlR2+rsZECJYQ6HK3suOrvh589MWwrazSbBgOBj7H+3lesPT1gGWVFoYAGARA47hy8&#10;7vTE6Tb6ubi9qtDMNA/UGV6FUetOmmUWNFw3JyRUa3cXKyyYxmTedrJYpFrA4U2iJP5vzfIKpalU&#10;w4AOn4WCtT9W9CtGbwwAZG4tJiPDgsB9Qevc/WZY0eWAb3iQSue3dvG6nWG4kvBiZieO5PACwT1F&#10;6r9JaJU2Orm6q5ltBzK22OxdwP0laA676o9X6rTNN+o1KdImTTpE02uPlwb+b9VhqpVqVHS5xJKn&#10;XGtxsl1P60dVam97La4dZUcgCgSx7mzID3jla63F3c3FRz6tVz3HkkySpdO3qviG/qeFVltpTaZJ&#10;qO+DAWLbWdreym95hoJVaaNCmJfUk+GqQ+5eW7R7W+AqLJWUV7rmAQxu0HnyqHJU1tNxVY2iJAHu&#10;JTkUTWEqqaxgOSsqaF0L1BqpY6naltOQDUd7RC2HsvRq2+kHPr1C6JcSA0R+hIHxldOiufXutMWb&#10;SQAs+9JaN0e0tr6ne0nFrg40w6BHiDysss9EW1K+1lw0NLQWmZdlTa/oW7Y4tvBh0ExIW5NM3dd1&#10;o+o3SGn0Q22pW7Gj+VvAA/0gDBV3d6taHXfTcKoIOTByx0RGfzBat6p6O9SW7/ZS3gmAWy4furba&#10;+knWT3kC2LOMlyu8reyzUmm7dv1hpVdw3XDKczlsEunuAeD5hTa3WnTVuTvv6LnAtaZdEHngrWaz&#10;9DeqagH1K1Ok0QXPc44B+IXbLX0A1N0mtfgANlOSW+mUv/aR0uz2srufA8YzmFdKPqD0q2f85kNb&#10;PYhx7RCwlqHoVqNCkTSrNqbRLiARI+Mlax9R9M6nolf6ddu0xIM9iptfyepNj1VoFwNrK2wzMAyC&#10;SZzPBldvo1KRc3a6NgLoaYI8zK8j+lb28/xa1pte8gvaAJ844Xqvo1q7/DqYdT3lrWtOM4yteFmX&#10;OnYgGudLi0S4j4j4nhVzGMcQTuLhn3Huo2WbDSbM8mHDI+8+VUi2bEA7Q9skRMFG0Jt21HZa7DzH&#10;yQIg/CiFKkGdhkxPYu8FVFSi/wBo3jcAPIwMZUmrTeW7Q8kNMu/lgO7BRUz3bgJJIkQSgpid4kAk&#10;5mPvPgqg+hWcwtD55JziBwSqpra4zLcukHmSORlDaM7oPBAAI7EgoXmT7RI5ieD2ChaSCcHALpmS&#10;J/3UbfZtO5wMRPE94CCF9So5pLRhzo+SfkldPr06jarnvyTjzB+D2C7rw2DuGM58+VbDTY4NDm5I&#10;IId4+6Dr1Oq9ogCRBkfA8KtF6AwguO4gbcR8q6vtKO+o4AMw1o8j7QuRQoCsYfk42gImqt38Y18e&#10;0EOJ9wGQ09lVi4cYOwgtzkYU6nQonIIMwBuzLu5ICuo+iQGDY7dhksMk8wUOVBTr3ZqAMmfz+2ZI&#10;H8pgLRD1v66+u9ui2TwWsDP4l4/neDua0EYgStgfVP1At+nbA2dnUFS9rtO58j/JnwRmSCvOvpyl&#10;Qu9Ztn3bxtL/AOYiJnvKpllZGfvSX00ua9alql83a0uP02O5IjLsrfu3tjQaxrRuG1p27YaF1XQ9&#10;X0Jtiyi2tSpFtFs+6NsY+wK7nU1rSKLR/wB8p/lwAY+eT3Km/DOGPlU0n/5gDnTEy6O3eT38K+Wt&#10;Y1acmJA4f4d4WA7r1H6PtTsOq0jB7PDxLuRhddd62dJUSQ2HwB8kx47AKbje57bchxNMmdwLTj5B&#10;48oalJ9QNL5e6AQfHMY4Wk9z682IJFvbV6oIHwBJ7HmQutXHrJ1TctrNtdCqAPEtcS4wDw+Cqz1Y&#10;+2+zbkHZA3Ah0Nd3dMGFB9R8D3vJ284/YrzXvfUj1KrtaaVh9IHBhpcS5Y0v+v8A1JosNWu6symN&#10;w3bCB7u0qHXi9cf4giTtHeAP7H5XDLx5qsb9OoXD8rcD/wCMeV4+0PVrqVkgvZB2yGt/v5W8/px1&#10;ZeazZB1V+4se0zkFhKTleuNladZxAAcAfc36hEZ8iO/wo/qbt4JO4428fY/cqlY/YWkFpEiAzkxz&#10;wq2gHBg+oJJJILjtLQfjsqqRUc7c84H6THkwqZr6ntdtgsHceVc3s21HNe32gy79B3VsLGH9RE+B&#10;KHKgcyWBoMy3HnCoH7age4kzGSeY8FXJ7MNMYJ3YycYBCtLjTezLiADM8j7feUPKVWBLnRlrmjd/&#10;b7cqmDaZaxrmA+0EiY+CAqpwcXOdEYkifbjEKlfTeHOwYIEHbkHtKFULmDbBdI4M/wClvcwqas0T&#10;ulzSYkjjIwrnUEGBujA8jHhU+0E7iBIH5TxlEULaQknEu4HeB89kBEtdEST+XJI5hT4BqOimARBA&#10;zAHb7lR7TwWO/LlwO7H/AE+EFs2OaZHI/MC6J3Z/MjqIfV2kEh0Ay4Za77KtLMNBhuCTAjjxPhSy&#10;1kbpbHzH5vElBSNh5a5pdIEyDHxmVKbTDGAAEtk/AaHd5VwIft27N0NJ/qpRdL+5aANx/wDJDTqW&#10;qUyHvG0zAEbsOIE7Mrpv12kNcA4AY4ztd28hZQu7fcwsc/2mdxByJGQunXGl0ySBIO1rB7u/YFGb&#10;tS2t67MlzmztwJy0TABV5NaxquDarKRDgWe1svJPaTMQurPdVoVG76JlxAG92SSfjiPlKFwRUhjg&#10;38xJjI7wQeSEZ3p77LkBcSuV5nqEXK4RHICFcoFIqEIiQtAUhc90BCztEuMrnKjXCto4B+UlcbVx&#10;CKbgoJlcwFyCqiAsKlwYU8lQFxQS4QwFyWlQ7CoISRCtt1bUa9J7H0w9rhBaRIKu20pAV2aaK9ff&#10;hp6F6k31qNt/A3PmjDKZK8v+vfw4dedMfVq0LRt5aNk7qc1favoqIaqSrRY8QQu0+T3Hnvxf63T5&#10;G7+1rUKjqF3QqUNokse0tHiYMyuuVtE+q/8AyDOcAkTxnPBX0x9eegvQHVNOo6rprLauQYr0AGGT&#10;mSF5W9e/hZ6t6ffWudKf/F0JMNaXOdHzAXTUy7OH54/5T+Y8wH29ZhOMAq82mr3tuWe7c1vDH5aP&#10;0WTdT0PULKp9K9s6ttUPtBqU4HtwYJ8eV0erpP1XbWCTubMOBHuC5dNjpMpU5v8Ahd89vuFtUMy+&#10;PaT4AHCgdpuqWO24oPL2RvFSkfB7fZdXuLGtRcRBP6Kfbald25EPIgcHIjwpv3GmwfTPrF1ZolzT&#10;ebus9zBiqx5pVh8b25IXqt6c/i/oVW0aGqEXggDeGijcfsTsevEY3ul3jHCvb/TqbABUYYbI/mIP&#10;lKulXFFxqW1T6waZBZJPxMcFNNzKx9dHSvqF0l1NRDtN1OjVfEuok7arP/Ew5CydK+QzQfUzqrRq&#10;lJv8TUeKb5aZiqwg/wAr/wAzSvUH0z/F3dU6bKOpXLbukw5bcey42f8AJU4efg5K53COsyl+ntmi&#10;wf0h6s9FdTCky11BtK5f/wDkteKVaYmAD+b9JWbwQeFzu405REWYCIisgIiKgiIsWAolCigmKGQu&#10;EgoOUXC5QcoiICIiAiIg5RcLlAREQFwuUQcIuVxCDlFwhQCoFEiCFFEQoVYCIi2IYUMKYiCWkBRF&#10;QoJL6bSOFh/q3046V6kovbqGnUqlQtgVgwfUb+qzKSFSPrMaMlamVnZnLHGzmPHPr78JJoGvX0Cs&#10;AwzuYSSYPbavMnq7026h0N7xqWmV6TW4+s1hNMjiZ7SvqO1LqHSbVpNW4Y3HcrXPqfU+ntXtqlCv&#10;Z06tKrIBqNGNwiRPC9Uzl7x5r8Vn+N/h8xB0S+Lh9Bj6h/0hpJyrlb9LdT1XODdKun/ak4le7Gn9&#10;H+n+gW9Sq5jKLBVfBe5u1o85OFjbqX1s9KdEpvp0TQvKjQCBSG/fP/NwFnWLfTlrmyPKzTrn1C6X&#10;isync0WMcC6nUaYHglruFvf0B+L3qPTaFOhqD3ODMRVYazf3kOC1m649cxq79lnp1MMmQaokicQA&#10;FqpcX1/fV3VHSXu5gQs3TM3O1e/NL8VekahQEXVvbPIkfU9v93LDXU/4idNpl+/Xy9wmGW7AV4yU&#10;7S5cRJI7QcKY+jSzG9xCkjpc63k6g/EHc3JqCxtnvJAh1w7eWu/1CScrXfV/ULrfVA5lW9fSpvLv&#10;Y32N+QsK07urQeYAmR28Lv2iapptS8oHUGk0w8AmmA0hvf8AUdlZpzu6sItq1ZxNR5dInEySuw6Z&#10;0rq19U221hUqfIYXfuey9XegOiPSHU229W0umPrjaGjczuJy3Gc5WzdTS+hNEtmPqVLalTpudBdA&#10;a3ticBas06T48vPDyG0T0K6m1B87WBrdp/mjPIJif1AWyuk/hqsGhpvazstBABWW+o/xG9FaWDSs&#10;GVLx7JaGUxDJHyYWvF36l+t/V4cNF0Otb27/AMtVtLEePqPhqRi34se9bO2Hp96faFRpvrfw9PYM&#10;PqO2AfLnHkrqGu+tfproIfSt3suqgxFswPGOPecFdA6f/Ct6udTXNG413VTSok531Xvf8xIW8PRn&#10;4M/TbSSyrqIr6lW8VXRTn7BLxDryv+ODzcvPX7rzqCubXQNBdueTw19xUzxBELtWkegf4gutXCvq&#10;l4+yoVufrVO3/gYvd/p7oXpXQbZtHTtKtrZjeBTphqyGKbRwFyueLXRne+TyV6P/AAQ9K2uyrrep&#10;3F++MsH+Uxb9dJekXQPTFJrNM0S2oRy8MBefu4rOqLnfkyanx4TxtS06FKm0BrAAPAVTC5Rc3URE&#10;UURERdCIiNCIiAiIiOCApL6NNwIIBU9Fd1NMT676a9Ea0H/x2hWdV7xmp9INqf8AxbYK1F6j/CP0&#10;BekvsQ+2d2Y+XM/oWleiSLrPlznlwy+HC+HhP1Z+D7qS23u06nSrtIAgVg84+HtYtI+ovRPrPTa5&#10;bcaY9jycNgsMj4fGD5X1ZbQrfdafZ3NJ1OvQZUY7Ba9ocD9wV1nyzzi434cv/HL+3x66j0hqFk8N&#10;qUjSe4/z+1ojMBxgSO66i61vaBaNkz7mwV9X+v8Aoh6bay0/V0KhSfJO+gPomT39mCtRdf8AwedN&#10;P3P02sA7+QVCaTh876X/AEW5cL5Ys+Wd8dvn8pXNSm4gS0+QePvK7Xp3VmuWhYKN9WaGvkNFR21s&#10;L0L6u/Cx15YvJt9PFekMSwitP7DctTdR9Ieqrasab9NfLRB2EQIP3kR8rfTU68fPC86D6t6vSq/5&#10;9pZ1Gl0uc5kO9vEuzkdiV3EdadE6tu/i7P6I3Zp7WBlQl07yR3+FqredP3lpUfv3UiHuDmP7QrPt&#10;uKLydkksiBzB7g+U3k3uVuNU6A6S1ahNnf0QSXAFrmuIfzDm4ifAXTtW9FdXoUfq0azHT4dAB7zu&#10;WutDUbi2h7XPpvJDh/LEcGVkPSvUDqHTzSZQvdtLkU9xj5HMifvBU3KvHp1y+6b6m0d31X21agW8&#10;OBIIHEyMLt+n+q/qBptMNF86tSBjbWpipx8kLvVv6qAucy9sKdeH4cIYQD2xhXQal6c6rh9qbao+&#10;q3eXnnf8hSyM6jIfTH4pepdOqND3VrVkNEUIcz9GPloW8PSn4w9NrCk28vLSrmDvp1KD/wCge1eZ&#10;t56faHf1PqWN+C4ktMHeWlo5DRksHEhY+1H0t1y02BlN9Wd0kNgNc3Jz2CzcCXKdsq+jXQPxB9Aa&#10;mGh9y+3JAO57d1P772SFsJpnU3T+psDrLUra4Bz/AJdVr/7FfIRbf9qNGqsrUH3FA03SDkbScZng&#10;rLmmetPX1i5rqzqVfuHVaLQ/H/NAXK4Ok+XP1K+sQEFcr58ukPxbatakNuLu5o/D/wDvVL+sOC3i&#10;6V/FfoN81ja9azrkmP8AJc+lUP2p1FzuFbny4edz93pWiwBovrN0Fqbf/uk23PcVwaQ/c4KzZaal&#10;YXdMPt7mlVYchzHBw/osarrLL2q5okhFFEREBcQuURahLB4VLVtaNRpa9jXAjIIkFViK7prbBfUH&#10;pD6fa3TcLrQbWSZ302Ck+fuyFqb1J+EfpK9q1KlnV2F3AqjI+N7IJXpMkLrPlzjjl8OF8Pn76x/C&#10;P1XZsq/wVgyqzJ3Un/V/TbDCtI9a9IusNNc9tWxcdgJc0CHeMMdDv6L63Sxp7LrWp6DpOo0TTu7K&#10;hcMIy2rTa8fs5dZ8uN7xxvw5ztn/AG+Oe50zVLd7qdRpluHNdLTjsZg4VqeLykSXscDk5BX1KdUf&#10;h59M9Xa9x0anbVDw+39oH/wDLStLdf8AwpWlMvFlXp1G7pH1WFsfGNwXSdF7VnXyTvHh1VvS/Ly0&#10;u+ef3UmhWaazfc9gkSQeFuv1p+Hfq7TLwj/DXFrnHa6nloaO5iVlboz8MVG6s317qu8mBsgtG3zI&#10;ypca1L1do670J6aabr3TlO7/AO09M1dxDqJqhmwgY7EudCwV1n1Z1l07qNzozdZqk0hsc6nWc4fE&#10;FXb1V6auOhby2t7W9dFX3NaH5H0zElrYXT+kvSrqzqqjU1GXND5LKlSTvKt1e0TWM7Y2e3cej/RH&#10;rPWbYanbvY8jbUxUgknIG7GVn/VPWz1P6AsqFhcy9xJDKr5BcxntyFi6rW9TvTizqObd1Db7A04e&#10;aTSyIC1V6p656h6lvadfUbp1U052AgbWyl6ZPO2pZ4uUekHpf+K/ULbXLq51q6ZtqMawB9IuAAM4&#10;LFvFYfi/6GrwKwpTMQyp/wDbhq+cinWaQJAxwIVfTq0DH+UCYJx5XPUpvPxk+njT/wATXpvdAF1a&#10;qwkkRsBI/RpKyHb+tvpxXIH+LOpH/wDOUn0//r2r5Um3FsKbBsqtI7h3f/ZXy31e6YxxZfXTHbTB&#10;+pgknhToidfy/wDq+ry39TvT+4j6XUVifvXY3+8Lt1v1R0/XdtpanbPMA4qtIM+CCvlCo9fdYsgs&#10;1+uNoBG8z+h5lX6l6rdeU4A1ilUzndRpun92qdC/qfJ/pP7fV2NQspaDcUhuPtl3P2U9l3avMMrU&#10;3fZwXy4WPrV6i0Kpay6tnO7xTbTP7s2ld/sPxM+o9PaA+oRtHFV36nJIU6Kv6vvCvpXFRh7qPC+f&#10;fTvxXdc0CP4oV9rMAfQpPb85hiyVYfjAu6hH8Y9lLEbja1P/APHVCnTV/Ww9Zf09vpCQF5Oaf+L7&#10;QImvfUDjLPpVhEeCWuWR7H8V/SFR/wD8t2xa7EB5L5+AWNU1V/W+P29HC0KE02nstLLD8SHRl0P+&#10;MXfNNrHgfctesgWvrd0TWdm9LG+TTqft+RTTczwvbKNjzRZ4Us29PwsP0fVboqs4BmqUD969Nh/Z&#10;5BXaLbrfpq4E0tQo1Pim4VDPxslXlvcdvdY0HcsafuFQf4Lp8GLemJ8NAVTT1awe0u+sGgCSXAtH&#10;7kKqp31lV/Jc0nf+F4KbyNOt1Om9NeI+lA8AkD+i6pe+nfTV214rWNOoHcio0VP098rLQe08KOQt&#10;deftm4Y3xGsd16FenNwSanT9g772lD/Zi6BqH4Y/Su6bB0C0aJn2sdTP703NW7eEV/Uz9sfpfH/r&#10;Hm3e/g+9Lqslmmlp8CvVA/uVjK+/BJ0Q8PNO6vqU8bKrHx8Q5jV64wuNqv6l9RP0cPv+3iNefgfs&#10;JP0NYvB96VM/2esbX/4J+omNebbWR8b6Dod+rC9e/wCWN8KWaLPCv6k/1ifpT/avm9u/weeotIEi&#10;+sn/AB/nz+3010E/h7670S7ZUuGtfTpvbuFHc55BOdrS0ZX08uoM8LHnUHT9te2dWmWDLSAY4J7q&#10;zLH0fpX/AGteOXU3oH05qugMvdPrVRUNOfexgcx4/M14YAS4Lzl0WrrHTvVLbSrc16LBXa2qGcls&#10;9gV9AtzZt0rWAHQy11N5AaQYpXLuY8ztg/uvOL8Q3pvVZVGsWjS36bCHtAgmXLdTLGa3J+8Zn6z9&#10;AWa7oNpXsdYc81af1aNZgw5rsjcxkA88ham2P4UvUi7k/wAXQA8kV/8A90tkPw2erxvGM6d1Ouxr&#10;qTQLUvfEuBDQwSvYnRatB1ENmQchS5T/AFP0sLzjw8JNP/Bl1dXd/n6pTaPhj5/apsWTbL8EMhpu&#10;NXr/ADDGA/tvK9vxQZ4UwMb4WP1J/rF/Rn+1ePVr+CHpkEb727ePmsxh/pTcsi2P4M+gKJG+n9T4&#10;e+o7+rCxeom1vhAFP1L6i/pYff8Abz9sfwn+mVDnTmPxGQ4/3JWQrP8ADp6Z21INbolqfl9vReT/&#10;APFtK3BXJT9TJf0vj/1jXS39GehKLNrNIoNHhjGU/t+RrV3C29O+mLcAU7Fojj3OWXECn6mftr9P&#10;D/WOls6b0trdv0BHgkuH7FV7ND0wCP4Sh9vptXZUWevL210z0trLKiz8rA2PAhT/AOHp+FVyFxI8&#10;qbrSQKLPCjFNvhRbmzyhePB/ZQIC5hUzrii2dzwFba2saZQbNS7osHlzwEF7XC6JX616VpPDXava&#10;ycD/ADAur3Hqj0TRcWu1aluH8oBJTVGY0WvNb1m6JY/Y25rVHd2sovkfJELqF3+IDoq3jc6sNxhu&#10;4QHH4wmmLnhO+UbZkKmfTBC0fvvxMdH0N017Vnj6lzH9mrHNz+LTpva/6VzpXgbqlX/92qx+r8X+&#10;8eg1xScCYgLrZ3uf+UkNEwBJXmRf/jBsGtf9K60p3gG0rv8A9mrCeq/jE1gEstXjvL7ag23Bnsd+&#10;9aX9XDfn+ntFUo1A6Pp1Ce4DCV1q5ptYXF9KsG8S6m7+8LweuPxVddPbDbu+74/if+jQVjK9/EN6&#10;k1n1TS1O5Yypumm95qsh3w+RASb9L+pj6r3sq1NKdcuLy3kRuLWg9pg8rFHU9n0ze0H0a1S2ZV2F&#10;raj3Ac9wRwI7rwzq+rfqLUa0G9qS15eIYGiT/wAoELpuodSda6g7fWq1yIAhrNjP/iWgBdJcvTPX&#10;P9XpbrPSvSOmW9xdU+otIpOEO3tuB9VpGf8ALeAHSSsW9OevWm2F9UtNUnULf6gDLmT9QN7D3ESA&#10;vO6vc6rU9lV5574OVbBZ1STJH7q3K+mZqXjh6V9d9SehGp6W+5o1a5uedlOiG1C4+XFokLQq51pl&#10;C7e7TX3FFhOPdE/cBdQFq0jNw3H3WROj9T0fStWoVr2gy6ozFSntBdtPds4lLbfUMtXxGduh/wAQ&#10;3W/T1RofWfXpAYpyGfA7cLbpn41NWDBSFAmacEsaGPJ8S7csQ9Wav6B6p0/TrWzDa1toDqdOi1tQ&#10;Hxhee9/XsRcP/hg8sn2lwE/rClknk1lOOp6FdT+tvrVq9o+rb2d2LciQS19cNB+8tWnWqeonqFfO&#10;qU6+p3FPdh7GRSn7hkLIHp762a/0vTqUNlK7tKhBdQrt3gEd2nsrF196lWvUeoturbQ7KwdHu+mw&#10;EuJ5mVbj8eu7HRjrm7+qxnYdNavqT3xJfyQZJg94E4+VfR0Y21rBl7eUKDpgtqPIj77Q5Wh1r1fe&#10;2wrNtrqpRMBrm0jsJ7RAiV0OqLveRUD57yr+M/8AGn8tlbav6caZbj6lZ93WbH/BbgkcmagBhUT/&#10;AFK0613/AOH6PSpzADnw/AMxELBlnoer3n/Btaj/ALNKzToXon1/qxZ9DR7hwcJDi3Y393QFd53t&#10;NJvCV1bU/UjqS8Ba24FBh/losFP+oysa1r2/uXlz6tR7nckkklenHTn4P+oLksN9VpUWkCYeajh+&#10;gAC276e/Cd0VYAPujVuX4ls7GYU6b5yanV4xrwZttD1a6c0U7ao7cYGOVmDSPRrrjUgDR0yu8EGH&#10;NYS3HbdwvoS0z0m6Q0qmwW2i2oNMyHPph7p+5Xexp1vRNNmxoA5A9o/oprBqYZ3vdPCjRfw19R16&#10;tIXVMUQSCd7x+0Nkravpj8L+jUnNNy9z4cTEiPiZC9LH21JpeQyHT7RhTqDS0NzLhJlOqTw1Pjnm&#10;2tYtD9GelNNqYsab5xNRu4A99oWY6HTOm2Z2W1GlSA7Mhv6ld6qFwe55lvyBiVTNa4uL3e6Y/wDj&#10;KbrpJJ4dWq0aLXNplpHcHkFVDLj6AFNhEfzN/wCpV3fbs3b+c8/7BUzmMLogwO/dXgWmuCWg7WiT&#10;MDiQptKabJfwcDJ/UAK53lrWLWBj8HBxn4hW2lah49z3E/Lsqou9u1lZm7b5BVtmo+4aMuzieFWN&#10;ebWiWtbMntkKltWXDjUfx4A/rCKirNZgPaefEY8wFVmk6lSMOBmFYadMG/Bq1QYIgmdu7wFX3d7Q&#10;fNJlcEtmRCIkU6v1A4OBH/NwPCpHMtw/D5fyAOP2V0uBTt7UAuZv75krqumUqorOr1WOwIngx3VR&#10;2ZrrhjXuqAkjIkZz8KssLq4uHOH0tonEnLp4gBSHXNG6P0xRMEx7SZx5KqjTbbsLKOCRwFGk6+00&#10;OIfueIy7a7IVANYfRb9NwDGN8PEwflU1Kz1GQ+q/A/kmRKtFOy/iLtzXNyBABiUR3/Tqls9wezbB&#10;5O6VJ1mtSq25puc0gggk45wrNdWwt2QaracAgAENK6cy+02hcB9e6pNY07iajxMcd8KLqpum6Tp9&#10;Gs55oUpcRkUw1v2M5P3U3WdW+lS2Ug2XSBGAsedXer3ROhWweL2jWDnEF1vFWIEnd4Wg3UX4nbKt&#10;Vd/DWLnw7/30NAB+0p1RneM8x6TaRbYFarVYX4MEkmfkK56r1XpWk2zv4m7p0A0H/ikU/wBm8leK&#10;Ou/iV65uqdWja3Qtqb2bf8poB/R3K1t1fr3qfVI/ir51WO72hzv1cRKzck6vUezmresnQlGq+q7U&#10;XVnNE7WEZ+A3mViPUfxQ9PWwa2wtntjvcMwfgBhK8g6t5eVp31Xukzk91TtpVHHhZ6smN5e5G43W&#10;v4iOstbDqNC8NCjJ/wCEwUP0hhyFrg/rTqNzHsN44td2cA6PtMwqDTemtX1Crst7SpVcOQBMfdbK&#10;6H+HX1E1CJ09tAHvWJaFZjlXO5Y9rdtSKlxc1nEue4yoGUKjjwV6cad+FPWaVIVbq6cG7A4bKLoJ&#10;+CRELOfTXpL0Ro4FXUrRpFNrS591G0kd/C30e61Ovxi8f7HpXXL0t+hYV6k8bWEysp2PpB1lW+m6&#10;rpNxSY45c9pZH37r19u/U/0j6XpUmiQ+D7bZtPI7OwCVhjrf8UHQosdmj6aX1Rx9WdpV/wDjnk1f&#10;OcYv6P8AwtUL+1bd3+pxTgFzKOXfoXBbRaR6F+l2i0mGrQZVeQJ+vU34/wCYflXnFrP4levLmnss&#10;6tGyEyDQphp/d0wVgCv6kda1g4O1m5O5xc4l5JJPlS567RenH1b+9eznWWoeiOjaLX+s+xrlgB+n&#10;bUWuewz8rzT1n1Z0a0q1GaJppazs+vtMwZBLG4kLUqve3dy4mrVe8/JVIKbz2WbnlV/iRstW9d+v&#10;yzZRvWUGzIFOm1Yl1zrfqjWnPN9qVeqHGS0vO39uF0+lY16hAa0knsOV2O16Z1au4Np2dR5Ltvta&#10;Tnx91nWVS3H26bucT3UQY4rbXpb0P6p1aia9a2NpRGN1RpDj+izjR9HOiNKa03t7c3dQAS2gAGn9&#10;SCt9CdXqPOWnZ13uhrHH7BX2noF+5rXfw1UhxgENJkr1B6T6U0a71BjdP6bbSpgktr3LDVeT/wAi&#10;2xb050xo9EVbmwfV2e+PphxJiTDQMFb6MU/O+Y8eelvRzrLXGtqUdOcyiTH1assatsLL8PmhaVZi&#10;pqt3WrVxzRoAeYiXLbup6ydO0K5tLCwrPriJaKW2Cr9pujdT6/eNurqhStqfO1zJfHAVmvEJJ/tu&#10;+o1u6X9DOmq1yK9ZjjSY4lrHODnntD/kLby2t+lNFpNay3ZTbwA1gbJ/0yV329trfRdLe9oc9zGj&#10;EBy0R6f6o1LXOuLg6hQcy2Y94pMIOyBg4cOTyru1rWOOuOa3v025trqnNGgRTAEFwI5Gdqm1+nbC&#10;4dNWm0wO4BgFS6PUWgWlBpHsgAkGAM+Cu1WGqWt9TD6MuaQfceCfgrPl1Yi6h0G4GnVqVlSZTcWw&#10;3c0ODSPhaiWnRGr6TfVru606lc1qu0Ods3y0cnIxK9OW0xORJ8/7YVnv7NlSjimOODxKTJLjLp5x&#10;6ha9F1qf/wAlumKbTIjbTicx4VvP4fehOobU1rSzurRz8gsOD9g6Qs79S+nup390LmrW9tNxcylz&#10;Tj5aeVjO59XqvS+oUbC+pM+lUHtq02uEZj3gwBPOFXP8d86jWjXvwrapQ92n6mHDs2qwj+rZWDtQ&#10;9D/VHSKgfStnPg4fRqL3O6d6hs9ZtKdejDmuDcsO5onzC7M+yoPbD6TTk/yqanpej1Xzp1bj1O0R&#10;4fc0r9jWYArMeWY/8WFcqXqz1DS2itZWrwImaZEr6Abzp7S7hjhUogzBg8LC+vejHRmpB7X6Tblz&#10;p4YGRPcFsJ/JrL6rx9PqR05e/VbeaGGMeB/w3yZmT+ZUn1fTrUHyajrYyPaQYM/OeFuTrP4VLN9a&#10;vUoXhpM2y1oyGlaI9d+n7umtV/hhcfVbGHgYnuFm7+mf3mnaD6eaPesDrDV7epjcW75dB7BjZOF1&#10;y99LdcoOOz6bwDAh2T8wYK67pnQnVt+wPsLGtXbjNMSMq4VqvqVoTtlR2p22xsAO3tAHxKannGm5&#10;7dUu+j9dtp+pZ1RBjLDmV1irpd7TjfQeJEjCzXZ+qvU1uGtuaNC4AI3fUpw533Ihdop+p3T9zTLL&#10;/QJnl1KqGfpG3hZ1j7a59tWTTI7Fce9vDiFtw659LNTOLh9mOYrUeTHH+XKV+gOj7yiH2GvWpeWg&#10;ik+qGn5DZ/M4+BCdBy1Yoajf0HA0q72ny1xC7NadZdSWs/T1CuJIJ95ysw33o9rNOmx9KtRqMfOx&#10;wqAh2JxCxvfdA9RWoeX2joYAXR7oB+0qdOUFRaeomvUCZrFwL90cZWf+mvxBatpr2b2OIDhMOn+j&#10;pWoFfSr6kCX0XCDBkd1anUXtOWkKbqx6rUvxLadf1KLK2+mxu6Q+mwMP32QSVnBnrl0bqdkLcOb7&#10;mxiqKeRn8jm5C8NIhTG1KrYh5V6qu6+gDp/qvpG6a1rbltJjjuG7e3nk4mZ+Fn+xt+nK+4U7+m+C&#10;DId8dg4NXzO2mvazaPDqF5Wpnyx5C7/Zep3WNqGhup1iGu3Dd78/qtdaT9nux6i09C07RHlrqW94&#10;eG7IMu4nGQcrrHpPodDTdJZVrXTKlxVEmT4JxnwCvIen6w6vWfSN37gwz7WjPkR8xkrK9j65Uvps&#10;YTVpAGeA9WZF6dy67PUrVNNbU1I3H8U3ex0tj3BXc3lyWe6sajREkTH2C0V6Q9ddIpUnMu7hr+M1&#10;crYLU/W3pO40l9O3aKld8bNj27DmM4kK7i8e9MyW9I3NrUq0i8x3aePsrJ0xd3F1rlzTJxSaNs57&#10;crrmh9e9PW/ThNWq9rnSCI3wQV0vo/rPTWalVfSuabjVPA/LiSYlanct7Mp+p4un6WadKZLWlgGO&#10;CFX9Pa5pb9Jp2pcabmiB247LuFfVdG1CgC5wIz7okLEGsXWg6NTfd1qrGMbw57gymD93+fhTjTVl&#10;6tqLWfTjQLuu6vsAqPO41Bkn7/ZTKOl6do1GtWrPcym0e4uO1gA88ALUvXvxK6Ta/VZZWwrPjBiK&#10;Z/fK0d6z9U+pupar/r3D2Unf+6Y5wZ+0rHXwzrDe9PSDWPX7onTG1GUxUrPyIpAFv6vPIPwtFutf&#10;W/qPXXFlAi0ph0t+g57DjiTOYWrhJJJc5Qbo4WOqryqKj6tR01HnPlQbmN4yVJDXuVdSti44UZ4U&#10;UucVWUrWo9wAaSStlOkPRzqbW2MqfSNvScRD6jSMHvHhbQ6b6E2OlfRrVbnfWaJ4Dh+gXWfHfLHX&#10;b2m2mXTPpl1RrL6Ro2bmse7a2o8ECfC2is/w+16Vvvr1d1bs0TBjsZiFuVorL2ztxSbVpkTAdwSR&#10;8BdiFa5cGhz2ugkYkfcfC6cTtCY772tYeitD6j0WrL7QbGOJhrQxmfMcbf3WUdQ1frK+qmlTLabM&#10;7oYQftuMiD5WS3m+LRtoVHhs/EfA8Lpup6lf2NECqGiRIa5skicAJVk1P8q63UtLmn7ru9rPcARs&#10;D926f2E+Fk7prTtEvWM+nuftJPYRHf4PZdeut79KG9g+vVZLKZb7pnPtOYCyP0p043RNPc+s8OqO&#10;aS98y3HEKLJzPO3Yr630uwtalSoGsaJHuP6D7lYPs+nhrWr/AOKXzBRtqRd9Gk4kDPJduwMqbb3t&#10;x1L1DWeXn+AtYicCo5zfGQYIXVereob6+r1dOs2VaNtTdte5gh1TcN0tIxyjVs/hauuPVW7q3Y0X&#10;pyk99w94Z9dgljZydhYf3Ky76a+nFLRqAvb15uL+rmpWed+2OzXOgrWrpvpu70jVP4yhZQTJDn05&#10;DZ8TkStr7O66rvWy+4p02kwG05AB7zuzKsc5zef6Ziuvqvpup0n7OIzERn91rqeh9Jo6nW1CtdB1&#10;ZztxduiHeQeQstUdDvnN/wA6u/xM9lRah0mbhhDnucSO579oUdbq+HTzeaDSAa7UvqZw0O3E+Yjl&#10;dgs6mgVaQLqoGSRLxn4Wi3qX0Bf6HQdeUbqsA3mmOImTnutYdM6n15z6Tf8AEHMAcIwIyYUc+rX/&#10;AIvZCtpWhXm1tOs0ku5byfjC6DqfQNra0atcVYhr+XzvOTJJVv8ASHTNRfpdC9v3kuexr2g9gZlX&#10;H1h1XUWaBcW9rQfVfWEODeRBHEJeG502bsYF9MrrqLWOpbgtrvdY0wA18n3l2AO/EL0MpshjYJwz&#10;H37wtTvSq907SNBZQfbubUEkkAR7T3Kz+/qzSWcvE/POVaxh27r5qdavTtXuosJecDGI+Vodb9Fd&#10;WHqurqlWa5c8BgcwvhoBGCeFtTf+o+jUg7Yx1X4BC6s31HrXFdzbew2bTA+pTqHd9vptepO7eVx7&#10;bdm0+66oexgOw8ee2MDgK/tsNersIdVI3SOS2Fg7VfUrqi0tnV/4GnTYC6KmxwHt7y6MLpHQ3qh1&#10;X1Zf1KdG1bTpUSDUrbizk4DYlXz2Z6sf9q2pHTly8++5cfPugKrb0nY+4vJJIEkjf+67Ix30qIfX&#10;qthsOJJ7lY2ra3f6680NMJpW85rkFs9x9NwwfBnhHTUYn6/0ajqYZpWlBtSrUeRVqwHMpge4yW8L&#10;I/QfQVn01pdOi0b6kzODJiC79VkjTdKstNoMaxrA7aPeXAfPPdXatf6fT3D6gPeWu7/KM9Mt3pgH&#10;1I6/v9Es2W+m2Lrmu+YcG7msiOdvwVjvol/UVsx1zdafUq3VUB298PJyRO/zBiOwWyNW804Pc+nZ&#10;7jyXOZ7QPuuv3Wu16NNxp0KVOQXNxtMee4lQsu5yk0m9T3W6aTGAxIAMqup9NXNbNa5cNx/ldIPZ&#10;Y+1DXur2W1WoKbGhoy6CAJ4wP6kLG/RHqJ1F1JrFamxg/haIIfUOJJAw3JJycp57HVJObW19HpzS&#10;2Mh8PJgcAk/BKutLRNMG1rKbMGWtgcqstmHYBBke0/MLFHWXXdto7G2loG3OoVd2yi0B8beS8SCB&#10;CNcKPrfqO00S1FtaUvr6lXaQylTAe4AGHFwGYg4WMujfTUW1w7U9TP1tQqGXP5DZxA3ZyMELvnSv&#10;R7KLzqGpV/4i9rO3vc/37TEeyRIwsvfxdnRAc6tTAHA3TH/RanDFnV+yfSs6jWNaXiQO+IR9Gs5h&#10;EBsyAVZq/UmlUcBxqPBiW8ffPI+y6tedcNpNf9KyqP2iZLVlvj2pNU6H02/qvq3FN7pIJLYw4CJH&#10;2VDR9PenKQkWowZmASSsa6t6z31o97jpMtEu3F4aAB8mAuenvXPSNWuKNCnQcKr3FoYQk2xv47fD&#10;N1PprSqMM/h2n3ERtBEOVWzp3QsRa0ht8iYXYqV3SeymQ0w6MO+Fdx9FwgjuJESQrutajqP+DWhL&#10;Ngz8GQB8eF0jq2tZaNod1XruhjGg+MExJ8GVmYNpEmTJyfiPstAvXe81mvQ+hbW76lEiapbOJhxW&#10;Wu0tYI6I6drdW9Q1b+5y1jw4AzJ8RPjgLfiysdStAynQqbHAAf8ALA4H/VaE9D+od1oVAUTYuMvJ&#10;Di2PncfmVspT9XnNa3dplR8tacEEfv8A7Farz43Hvbyyv1BpPUGpW4onUTTpwT7ByfuFrHW9B7V9&#10;T3Xjvl3k8rI9T1qpN3To900tOS6nj+5U629a+nXD/OtajTwQZwst24XysGiej9HTjLQyo90TuAIw&#10;eAswWnTwoUyG6bRe6OzSN0eWqxt9ZOjtoNX6rPEsPHn7KpZ60dHVHjZdNyTG+oG/qrskw9x3elWf&#10;SAnSx7PyhrJI+CDmFc2axSpzNhBGT7CM+VZdH670/V9ot3NLSJx7twXfqNy54mfIg5790bi1u6ht&#10;2ZNBwJ7HJhP+1dmHGaTgexiZC7MDT2YY2J/lEfr4UJZYlkGkHZMNiEXl1wdT2bi4bKowD/wpEn9o&#10;XROrusKFPSXsoBzXkB09jtdw4/KyhWt9NeCz6O4QczI+2V07V9N0u5tKrdjRLCA4D9M/bypSbeH9&#10;7Z31zqFUuY4PLyXgiIJPyr/pH1bK5FQM97ZiREz8nyspepVrWs9YNa1pO21JHtH2AP6hYbo3+tV6&#10;oFKg6o8cQySpHnrffobr+9rMDawxiZeY/X5gLbGp1roNC3FSvdMZ8OqAEY/uvJrQtG68ur1n0KFS&#10;i+Ja6oPpyPiVnHTvTfru8pgXJc0PBP5yQQf3AW9WmOeuO7bzUPWDSKYAtaNSs6AZb7gf1OV0er15&#10;1TqZDKYp2odwDuacZJMroOnej+tUqZdvLH4gNbsLYXaa3p31BRadt9Wgx7WuJB3fCab6s/S9DTXX&#10;Tmm/1kE1OWfUPB5ie67ZpnTnTABc2nSrwPAqO/8AQ/K0t6ltupNBfvq1SWNJfmTHafur90b1te1K&#10;jab3sosa72j5HIjyUTc3zG/Vu20oEBlsxu2AA0AkfAC7S25HMciOIBxxCwZZO1t43MrM2njbn9j3&#10;XY6dfXWMJD2v7REie4xwPujpK7V1Rfi30xznTG0Z4+f2K8c+odQdcXlQ06rnbqhc0nmCfbwvS/qS&#10;lrupWVS2FKmwfTAMyI+Wnha1f+xTV7ivTd/EEyfcSIkfcLCZ71F19LdR0DRtNIurinvPvBD5JzkE&#10;dll3qSppHUVOKdvUumTugskQ6AQB2dhdIp9M9D9H0qVTWKppvqfkdVa4hw59u0SVj7qT1/0WzBp6&#10;DpgqOEj6lzSAYI4LWtMn9St2xMMcpOdRdKnpLaW9EV7mtRsLdjpLqrixoacQ97sblgDX+quj9Op1&#10;rfSrepc1WktFetBYRwQBglpHCwx1F1v1Rr9d1TUNUuK/MNe87QDmGt4AxwFj/Lj5K53OeG+nD0vd&#10;5q99dOJfVMERtGGxzEDCskkqup2pc0uc5rB8lRitb0gQxgc7/U4Tj7LnyiVStqjwCfa0mAVNm3pH&#10;/U79wqJ9eo+c48DAUoNJUFTUuqr4G6ABgDACpIJVcy1cVdLexr1agp0qL6j3GA1o3T+yurTciyNp&#10;5yq1lGS0NbuPgBbGdNekuq6oA+5qstWQeRJx54AW2/T/AKb9P6NTYRSY+pLZrEyZ+/8AJ9wus+P3&#10;dOPXb2m2k/T/AKX9Sam9hqUDbU3NndUBmDx7QC5be9OelOgae0ufSL6jsD6ux5An4wCRys4yWk06&#10;bSCTBaZnHc8ySo6f1vY4NkD8oPYd104naHTb3u1HTtKFu0miG0xg4/mzG6P9SrDTe+dxEgAxySB3&#10;k4KPuLWgIqXDG+7bDnCIK6te9X9O2jau+6Di0hoAcBM9mx7lNuju9FtNgb7Npl0BohuROVXtD3sA&#10;DXH2naR9/wCywFd+qnT1MH/N3lrpg8mOxAx/uup3XrbplFp20fquJI/LEeIghTaxtY9kGt/LvIG5&#10;8uBA++RCuFta1XEmC0EkkNM/+RlaLs9ZXPe0kHcXAGPbDfmZkhZL0T1Nt72tSo0yW57EDHJAyc/K&#10;srO422bLSNrnB4HMzu7AFTQ+Nxw3aZ/MXZ4klWazvKNa2ouw1pznsZ8ePlVhuGmsBB3AD5j7I2rS&#10;w73kTu2EDAH7rzg9dzbf4tbsYWyGk7AfyjAC9BLu8NvbVKhksLmsl2CQcLxu6r1etqmt3Vw7l7/3&#10;jCzVvZm70Z6cF9q1W6qQGUmwyf8AW4j+wkr00tqIp0Rva0EO5mTj7eFpL6RNo2enzUqMpu+oJdIj&#10;bC3CtrumRAqB4EuBJ2zPmfK34kcMO9ruDOCNswYDvzROSVPIcXENdBJwZn4kfdWM6hb0mNP8RTw6&#10;IIySfPyqCtr2j0YD7ym0Mb7XBwBHcrLu7X9QBwBDvMY2+AP1UoVWEbScAjJEgHwQsVXPX/TNAAOv&#10;mZ4Bc2I5kjC6re+rHS9Njwy5ZU/nz/YJuIz/ADR3nLSI/wBQBA+AomVMsMA7YLhMHjlaiXXrdpDH&#10;RSJMjkNiPsqiw9WdMu3Nb/lsFRwaXESc+DM/YlE3G0rX0WloBbG0fBn4+Vw2ozw2XGDA5hdNsbyl&#10;f0WVWgt9gLmlv5fC7LSY505bkR4HtRZVaH05YMOfAJxPAwFPawRtDMHAAUFOkCIjHG3LQCRKmtLj&#10;TGA3cCCNqKiawEucGZP5SefnPZUz6bXFxEkO7uVW5sAkvkSMjiRnI5wjfdlvJwPH/qgoqlJjw4QG&#10;y0t3TOYiMKmrUD9NjWt3HFOMlsAcCMyVd6dIFrBEbQRIGQqsCZkx3OYPgIPOfrvoHqXVtVq3TKQd&#10;LiB9PLRGACXLGVp6SdaPc7ZQyJiZz8ZGF63sY4ucakSGwCIIAV5oMh7SHBppkTHmP7JIxcfuvMXS&#10;fSD1FLaTBd/Rpk8iqQGlZJp+g+tVGOF3rVYmWrf9znAe+nwIBGQFKLSWk8lsDGAVeDojQKn6BaJT&#10;dtr31bJlpLmhZB070c6OtSS+gXS2dhyxscnc7JC2qfaslx9xdn3AZcP08KgqWB2wadMCPb2BLc8I&#10;dMY7tulembamNmn0mtx/ykNA/r9l22jaadTFNpsaGct9kn3eewV0q2JDnbXOcZHtnz89lZ6tq+jT&#10;f3YJnu77fIRrWr2VT6dB7Xj+FZnJENBJBjsP2Wu3q9R0bSumris2lTp160sa48v34Kzbvc3dUe6G&#10;0hvJJOPAleVvq714eodeLKTj/D2+5jM4dnLk7L4YbsrKtd31OhSp7nPqbQ0f2Xq90B04zRtEtqL2&#10;e4e6pkZJMn7/AGWlfo9oNKvevvatMv2QKYjEnlelenVKb2B7GgS47pw5rI4yk4jhOcv2dloObSIc&#10;Q1zsBpGIJVyFUEUuIkl/xHknuSqOk9pLfIbIIxjhVJDJyxowAx3dpPwo9CUagjad2S4GcQ3woHv3&#10;h0vLTAeIE/AUxxEQCSBmBD+O/wC6oahEna9rSDtGTBlBKq0wdxcKYa5hI8gc/ofhW8y59Ul0mBJ7&#10;weFzVc2amByYAiJPZUJqAGq4M345GCfugmxtJbuAnB7AgZmfIVCGsBA/Jhx3TJhTHOpiBAcNrZ43&#10;AzktH37KlD9zp24c4iABMIOW/UaG5cCAQIMtn5CoT+YOLhtkTALsdhCqg78rZLQSZO2Yj4GCow/3&#10;h2zDSQf5ZnsPnuiKGoAQGkvcJOOA6cz8I6S5z9xYP9XyfjuprhBfPAOSYBJ+Qpe5z3MBMkAhodyX&#10;HwP9KCnluyoSyAGEczlpwYKhdTDh2l0AGPz44+Cp4pta8FolrdxyQYB4KkfTY6AX72jLiccdwPhE&#10;RQC4ewNiCZnP/QBS38QDu755B+47zwpTqjhTAEg5yOT4Ed1O2OkOkuDXENcTEA4MR4QSWlkta6Pc&#10;ZdPeM58K2VGS0N2hs8tH5QDlpPklXIn6kYa2J97WyZ4UmoaZZDdriYDWngwe8IOuuoMdImSWkvDn&#10;Q1x4PxhU9OwtwwANZta5xPHPgT2V1c0NyC5zmyRubtycnhQvaz3EtkFgbuJgz/1CMvbcLlcLmF53&#10;dz2RQqOVAQoiSAiBcwoOEXK5WhCuYXKQsK4XEKKEwgk7crmFMjK5TYlLkn4URXAWhCFEiglECJCk&#10;lpU7coC8BTlUjaULVw6pjAUn/MPZaRMkQqao1hHC52VCSohTMCUGvPW/pJ0Z1Tbvp3Wm0WVHQfr0&#10;6bRUHzMFeYXXf4TtZ04Vq+iVP4mkzP0nEuP/AMTC9yfptA4R1MQF2nyXzy45fFjbucV8oGt9Parp&#10;119HU9Or2wpSwEsIbuaY7rH9xpVo+lNN4IEkAZP3nwvql6p9N+kepKL26lpdCu5zdv1SyKgHjcvM&#10;rr/8IbqIq3XTt27GQyq8B0/AAW/xy7Vwszx7zf3Hi/XsK1KScCJn4PBUdtqF5aPdtqObIyASJ/Zb&#10;C9QdE9WaA99PU9LuKTW4+q1ji2OIJPH2Kxq/TLS4DXBzJcIjdEHyQs3GyrM5VAzVLC9LRdtNM5h7&#10;BP7qRcaMKe2rZXTa7I7H3tMTlvb7qwXWmmnU2AzkRI7eQqKnWurapIc4GOQYkLO75jTKeh9d9S6E&#10;W0mV3PotM/QrCW/oDkH5C9EfTP8AFvrWmMoUL67+vTE7qN1Lo+GVhLh+sry/oavRrRTuae9hOfI+&#10;VUu0i1qUxUtbhpwT9NxkgfJhNbamWUfUt0R67dC9S06Lf4wWVw+IpXBDA8n/AEP/ACuWzbXtcJBX&#10;xu6R1L1JoTyKNd7Gh53U3+5jiPh2JW+Xpr+KbqDRPp0a145tKAPpV5rW4HwAd7I4AC53CO0znl9G&#10;SLTXoX8RvQ/UFKi26rssar8Ne980HkeKnb7Ohbf291b3FJlSlVbUY8S1zSHAg9wQudljarREWbQR&#10;EWAXIXCIOVwi57oOERcyg5lFCokAooVEgBcooEExFCiCJFDK5QFyuEQcooUQcriE/RAUHGVwuZKI&#10;OEXEqEvaO6uhGion3VFnLwurXvU2lWzSX3DcfK6ao7rKll7R3WquuetnTVk6pTZcNfUb/KJPPwMr&#10;W/qX8QNzRpvcxrKLGuAc+o4MVmKbelVa/taQJfUaPuV0HU+uNFsmPc+4aA3kzELxf6h/EfaBjidY&#10;fWfP5KNOB+u5al6969X1eu51naZkxUrvNVw+RK1MYz1R7var63aLS3Cg41SJgNE4HeeIWsHVHr9Y&#10;0QW3GpUbX37dgeKrx3kgLxH1P1A6w1Nr2VdQq7H/AMgO0Rz2XRPp3lw/c97junLitRi5V6X9RfiO&#10;0gbxbm5unEu59gnytb9Z/EF1fdiqyzbSs2u70wS79SVrSzT2SPdu8x/1K7DZaPXuTFC0dUhoJDAX&#10;nJjKuqxcr7Uep9Q9T6xU33l/Xrk/63kq009MqPPufJxxk5WzGg+kfUmovpipRNFhIy5riQPsMBbf&#10;dL/h7plzK1zvfAgk8CMYhXSTd7R5o2fT1evVDKNF9Ul0bWtJx5gLPGiekXVWoCP4B1EEAiW/0ML1&#10;60X0w6b0uhT/AMikA0y1sBoMKPU+ufTbpq3d9fUbVhYCRSLgXEjw1Xhvo91pv05+Gb6xpPvPqVOM&#10;HDQByJxK2Stvw79EW9qfq2FAjbJBO6Vg/qX8XWh0N1PRtMrV39nvw1YTb1z+IP1DcKOm0KttQIgm&#10;kDSa4H5d/Zq1NlvxSe0z1U9MPTPRW1HDUG29QgOawOD5HgNHK85rhtBlZwpl+0cLcvqb8P3q3pzT&#10;d6jYPr7jL3bz/UvhYK1Po3UbLebrS61CIlxBwfkiQrccvTzzPDfdjO01G/tnh9C5fTc0ggtMEEcR&#10;Cul71F1JeS251G5rCch9Rzv7qpfopO/6L98DG6Gyfj7K0PsL6lt/y3weIEg/Yrnquu5Wy3oR1RoO&#10;j9XW79UtqNRrntG+o0OPMQN2AvoV6c9Q/TmsaT6dSjQmGte5o2g9wHBfKQXw4bmf7LsemdR6rpr2&#10;1bK/r2zxztceE3daals8R9kNhqWmXlEVLW5o1mHh1N4cP3CvQhfJ7o3rh6hWFai9l8HPmd7Ip1D8&#10;FzIW7XRv4yNetg2nqVeYdE16H1f60ywrjcK1PknmWPetF56dM/iw6K1HYLktyY30HF2fljwxy2r0&#10;X1Q6F1YMFvrdsHu4p1H/AEn/APxL4K59NdJlL2rMCKSytSeAWvBB8FTlloRERZBERDQiIjYiIgIi&#10;ICIiAiIgIiICIiAiIjOkBY09l1nVOnND1SmGX2nW100cCtSbUj7bgV2lFqWzylxlakdQ/h09NdV3&#10;OZpxs3kzNB0N/wDiHy1ai9Rfg6tIe/Ta7HP+az6BP9HheuK4gLrPmzn281+DC+LP2fNj1R+Gvr/T&#10;DXdU0uWbMPI+pgcu3skT8Faz3/pn1Fau3P0+oG7i1tRpFQDzvLJhfXC6kw8hY+1roPpDWdxv9Esr&#10;hxEb30Wl/wD8Vyus+XC945/pZztl/b5DK1jc0NzhVGBt4lUP1bikWl7Y2mdwC+lXqL8Kvp3qBc+1&#10;p1LV0RtneyD+z/6rTvqz8H+s29tUOlMo14a4BorkzP8AyPDf7rc6L2yY3nO+Dx/tNVqUXjbUe2S4&#10;ua55AdPYkLKmmeovUFAUnOujVA5Y9u8n5JmRPCyf1H6D9c6c57bjSogwzBpcckb4Dlg+/wChNasQ&#10;x1exrUcDNRu0fG2Cdx+FrpySfJj7ZvtvU7R7hx/xDTmtc+f8ykxp2DsBPMLsgsfTXXNrGVqNsalV&#10;z3Oc/YWjbPAhonwYC0xqWt9TLhg7DxIdH6jhcOurqg0U3hwLS7HEEqbro3BvvQ/64m1vaZLqYc3a&#10;C4GR5xjweFgrV/TPqXTmGp/C1HRxsO/j7ZXXNK6w1bTqrjaX9agHRuFN22fmOFnLTfXDX6DttzTo&#10;XTCdrjEOPyXHMq/jV1GEbLqLrHRav/db64p7Gg7N29oHaWmQs1aJ+IfrXTalM1W03f6qlIfw9V36&#10;04XerbrroHqC7FHUtNbbkmASAxuTLpcMiVnyr6J+md9pVrqNnqNAsuBMNqbxE+OxWemViYTmyT+O&#10;HYOivxj3jPpsv74NE5FzRNT9n0oW8vTv4o+h9SLG1Xtl05oONbj/AJID15pX/wCGXQbugaljqRGJ&#10;yRC1H6q9IOp+nnmpTmpTDjBEtcI7ws34m9/JjO/9vp40f1N6H1Qtbb61a73DFN7xTf8Aq10FZUp1&#10;6NRoLHtcDwQZXyH6Z6ieoGiv+mL+oW0yD9K4aKgEfFQLYfpb8S3VOl1v80PpQMOtv8ofd1Pgrjfj&#10;any3zj/T6cEXj50p+L+ye1jbnU6D/IuaDqTzH/PTlq3F6e/EP0VqdFj6rn0g4T9RgNen+pZkfqAu&#10;dxrpPlwvn++G3yLpOk9X9M6sP+5arbVz3ayq0uH3C7o17SMFZdUSIigKAqNS3FBS1MiFY7kU2tcS&#10;ArvVeGtJKxhrGqW4BYX5d7WAeT3+wXWDH/Utta3THtdQaQXxgZHyQsLeoPWeg9FdLVK1QhtOnljR&#10;+Yk+PuV3nqPqOz6f0q9vLm5Yz2F73ufDQWrwH9Sevtb9R+rGWttvNq15bb0v7ucuzGWWv3V+i2Wu&#10;eqvqLUvLvcKBrS+MhjBxTavd/pTQrDQNGo0xSHDWNaWfTDZ7ha4+hXptadO6PaNfTmo/JqbILicr&#10;Z+51B15VrObVcaFMhjWgiPaAePOYb8omM6cd1q/6kemesdcilp9K4NI1DveGAkNa3s6T+/krXOr+&#10;DfUaY9lQOPEOcc/MtaV7R9PaGLO3NSowCtV/M2SdjRwyT+5+V3T6LPCv6knhi/Hu7tu6+fS8/Cd1&#10;PSk06bHwO79k/q9jVjy9/DT1njbZBkHJeYEL6SDbs8Lj+EYr+pP9WP0fWdfL3X/D7179N7maeX7T&#10;kM3O/sF0u59GeuqFZ7KtgWbQZl7c/YTK+q6ppdpU/NRY77tBVordN6TULS6zonbx7Bj7K9eHpn9L&#10;P/d8olx6Y9ZUDB06qc8iHD+hKs930Z1NbNJdZ1AAST7DiO5X1XXXp/0vc/8AF0q3f92Suo3Xo/0L&#10;WaQ7QrAiIxbMB/cAJv4zo+b3K+WF2m6jSLW1KTmy2Q0jYP6wqMMumkOY1+8EbSBn9F9Ml5+HX09r&#10;gg6YyD2l4j7BrgFji+/Ct0XUdvp0aQ+HUlfw/wBmdfL/AKx89AvrtlT3OqiDEZBCn/4lXL5edmAA&#10;SwE4XubefhH6bcwikxrjuJyXtWONT/CJRAm2tp//AE8fvO5a16yibzn/AIV4/jVJYB9CgYETtAP3&#10;I4UAvLac29IloIwQAZ4mF6Z3f4S9ZbS206Qa/OHVf9/pgLEuo/hg62pOmla8YLXFg/sSSr032nV7&#10;xrSY1bEHFN4gguh+I+JXYKWqU6TWmje3lJzZc3Y8taJGQO4Wcrn8PnWjGVHC04/MZwukV/RjrVjC&#10;RZGQJDQZMBTpy9Jcvj8rFR676ntC36Ov3YgcOdub9srs1p6t9eU6pjW2VQwTNSk04+TErrNX0t60&#10;ps3/AOHVS2J43BdUq9JdRWxcatpVbBDZNPH6LFxvmJ0/DfTO1t6yeotCoyLi0qFoJbFJgn7bIXd6&#10;H4hvUSkG/wAQwPFPMse5haD4mQFp4/S9Wpv2GiWkwTBjn5VPUo3lIgFh5GMkSeFNfTXTj7v9vQq0&#10;/FN1WzNQXJ+NlCoDB4k01k/Tvxd3LsVnGjByTbv/ALMqheUTfrwDtdO6OOSuRdvpmNmdpbkSWz4l&#10;TUXV8Z5f29uNN/F1pLmNZW1C0kzk0a7CP33hZJo/ix6UJBdd2x4BArx/ekvn8ddN3mHMIJ52AKcL&#10;u2ftP02SMztxKz0891/+X/7n9yPo/tfxNdGXNSKVZzwAC8sDKoH7Pau/WPr90HcN/wDl48nP0qsf&#10;uGEL5gTVsgZDeXCNr+Aqu21F1F7CytXpuDsOD8gH7J0tdXy+8f6fVBa+sfRVcEi+Y35dXos/u9dy&#10;tPUDpW5aTT1Kg74FRrj+m0mV8plv1j1FaP8A+7a3dtAONzzDvmMhdlp+qXXbWkf42XTg76bXH9yC&#10;p0tz5Pk3/jP7fVm3qHSXtDv4loaY9zg5g/dwAXP+LaVWYSy8oPHxUBXyuUvWP1BpHd/G0HEZafoU&#10;gQfIhoKv49f/AFK9odfucGgyN7v35U6Vny5ecP6r6HOvdLtv8NfXqPP8O6S5zcljgPbVZjDm+Qtc&#10;LEW3VXT1e3f9K5q2z329VzJJeGCGVC3J93Mrxn1P179R722FJ+o1RBkHcXfp7pXWumvWDrvSL2q+&#10;hqdffWaWul5JM/PK6Sxrrm/8bp3b1J6V1Xo3rD+Ntnupg1frUqrMFrpXrl6D+rdDqbQ2U61Q/wAZ&#10;RcQ/vMAAFeUnVWi+rPU1nQvLqhWris2Zc0sNQMxBDgJIWBdD6l6r6M1jfbXFe0rsJa8NeW/oYVsY&#10;xsl+vT65NO1Ghc0htqB2MxlXd9ak0GXAD5Xg1ovqf63X2mt1CzpPq28B35CNxOS4FjRIKw/rf4mv&#10;V6w1R9vc0qVu9gLTT+gGuHyHLlcV/V5/xyfRtU1TT2fnuaTfu8BSDrOlwT/G28AST9QL5mqn4kPV&#10;2u59T+LeQ5vJDl1Cv6xeqVyZFdokxi2pmf3aU6b6P1b4wv8Ab6d6nWPTdIkO1O2DgMtL4IXW7v1O&#10;6LtY+pqlL7tMhfMsPUb1KqFzDfspeYoUmfE4aFFV1LrO5YKlbqtlMNbyKzmYPnYFufHb4Z/Uz/1n&#10;9vo9r+tPRFLd/wB+Dw0SdkE/oBJK6fdfiB6Posc4UbzbGHPp7B+sr5u695q1esadbqB9VpB9xqu2&#10;mPurQ630n6Muvnufy4CSOexjJU6L9MzP5fWMfQ7efih6NpM3irRYDmalbsfhgK6Vc/iy6VDTt1Gw&#10;afs968CH/wCDhokVjJOZGAjX6QwhwoOeJj3HCdP2W/Lf/KT+Htvc/i80iDGr2LSJ4tKxlY/v/wAY&#10;FHP0tRqO/wDBa/8AWF5RVdS6f+iW0rN4fuBlzgQ7sRgCArbR1m3oOLmWdEuA9rngOiO8HBV6Z7T/&#10;AOW/+dej+o/i3154/wAh18fsW0v9nrH9f8T3V93LRaXlUlvH8Scj7Bi1OPX10yu6o2xsWktjFszm&#10;MmeV1C+6lvbt73OexkgDbTphmBxwFrpw13qdOXnLK/y23vfXb1DurYhultFORtquaZkdi9u3cukP&#10;9WPUm7qbKNvQY52IbatcTGe4K1tfrF2WgfVKphqV20udTqVGk87XkcqSYkw+7/dbK1fUT1bpMzfN&#10;oBzfdFCiwfrDeVbanW/qTd7W1+qAxvM7gyJ87RK1zNxdv2g73ZO0GTkqbSttTrOinRqvc6fysJKu&#10;sd/4sfp/H5kZWua2r3DnVa/VjCWHk1qs5P8AKA2T+i6mf4d7h/EanUfh0wSYJzlUFHprqiuW7NLv&#10;HzgbaLyuwW/pz1zWDC3RbvJhss2x954WtXxgf/FPOK0up9PMAmvXJBExBkeRKo2u6eE76NwfcOKj&#10;cD5xlZAHo/6hyQdIqiDGXNVzHop11NMVLSlR3f66zGq6y/1X9T4v94xG6tpAEttjgHl/Pxwj9StA&#10;xwZa0wCOS2SD8FZ2o+g/XFQO20Kb/Bp7qm77BgK71Y/hn6/umbhY1W4y17Ppn9nlshTpz9L14fbU&#10;k6uYDWUqDAIiKTZ/eJVuq6jUeZ2sH2aAvQbTvwk9a1nD6tAs87n7M/drXrutD8H/AFI7L7RrIOS+&#10;7j+1Mp05easy9YV5cm9rmfccqULy4Ddoe4AiDleutD8IjmkOq06QzMG9Mf8A2Jdkq/hL09rQQ22B&#10;J7PqvU6f/aLLn/8Abrxb3VD5TZVPDTC9sKX4TNImX1qQHwx5/f3ruVD8K/TFNjA+vVcB3ZSpf3IK&#10;nTP9m/8A5L2weELba5JADHZ4VUNLvnAEUnEESDHaYle7p/C50Xb1ZBuXz5cyFJ1D8P8A0tZsmjSq&#10;g+7LngJMcfa6+T08KHaZqAJBpvEfBV606yNC5pur2zqjO7eCR9yCvcCy9GOmmPpxag8CAQXu+VcL&#10;z0b6WFWGWFIkNjZiVrpxh05/Tz50XoH046ps9mnXbqF5J/yahDHR/WVhTqv0g6j0Uveyn/E0myS6&#10;mCSAO5W6/WnojXpXDK2lUzTqh5IDHfSexwzggGVim261626Vu6Vr1DZVrm0a+JqMP1A0e3DjDXK2&#10;S+Gd+LOmtWejOutc6SvHut9j2PgVKFZu+m+PIW72g9XekPV9djNT02haXVUM3kgAbu8O+SrLe6J6&#10;bdbgPsa7aNy6SW4pPmJO4GRAWqPUvph1Jori9lE1qWYqUgSFOrKfcdO08WPfDobpDoC0oN/h7C2D&#10;2vbsdDag2Z/L3C2itdOsvp/5TWx9l8tvSfqv1t0vVYLe/qOpNx9GqS9keIPC9O/Tj8Wek3Bp0dWJ&#10;s6n+rLqRXO5Wty4etPXBtqGflbCmuYY4WOun+vND1a3p1KNzTe1/5XscHNd9iFlKlVo1RLXAj4WH&#10;R151Gq/vicq0VrCmN250yO/wu9upCFaqlCm3JklB0GpR3ECJj4yP3VH9N1NzpE/K7tUe0tIZTH6j&#10;C63c0qm+S0wBhaiLaf8AhlowD3KkMYACDMTwqhrjsGO6VGHe2RI+TlVVPUDRSjYDx24VtcAGgtIm&#10;V2AAgECCDmSZyrXUltUt4zwgkVN7KTTumeVRvtiGAtiTnPj4Vye1tTaHu2lvcjCpahLMOEAStMuW&#10;bXs2lntCpazQxopslhPMd/EKrDSyajfdAOFHbkVWlxncPHYjuVUdNraQ6Bvql0nhV1tTsbOmTVc2&#10;QZ7fpz3VVVO67h1RscD/AED4XR9Z1PQra5ipeMa/ja6DxnAOVTX07hUpG5G7sMgu4XXLm+IuKdFj&#10;i74b/suga96s9CdPac41dVoOfkmnSdvqFacXP4nOmmV6jmUHVDJj6oJZH6ZU3C2Ty9MzXtrdntHu&#10;8fmcIXWqd5b0XfXuLllJhwHPdH9TheJvWH4j+qdXZ9O3qttWnD20GCm1YKu/VXq+vI/jDkAS8fVd&#10;jwakkLPUxcvWNe6fV/rb0dodluZXNzkjdQgj28+50Baa3f4qLOj9YWlCg0STDg8bv2HK8pNQ1bU9&#10;QrmrdXNSs88ueZVrbSqOPBWJanVl7kbk9UfiN601Uwyv9EZ4WCbj1K6urU9j9QLwHOcNzWugu5iQ&#10;up6d03qt/UDKFrVqOPAa0mVnfSPQjr2+g/4U+mwwQ6oC0FamOVcrcfN21sub68uqjn1ahcSqVlCq&#10;8gBpJXpzoP4WLkNa/Ub9jTH5GMc5bGaL+H/oDRQK9wyrX2c/xAhuPIgBb6PdanV4xeN1h0d1BfPp&#10;soWFZ7nztAaZdHMLIdv6P9dvLQdEuRviJEL2Wb1P6Z9M03lz7Wgw+7fRo/mnw6IKxP1J+JfoKws6&#10;jLEtu6pd2pEER4JDU/8AjXV1znGsnSf4YdVuqJqalWFHA9rHAuWa6P4cOlbH6b7ivVDGZJqPgEfM&#10;ALXfVPxT9VV2VW21JttOGGiGNj7y0yVrB1F6pdZ62Xi71e5qMd/LUqbk654iSY/devGkdSel3SlD&#10;a2+tGta7aDSt8NI8uhdS6q/FN0VZ0azdLt613U2gUzJYz53F0FeK7rmu8kmo4n7qUGvd2WOvJuWy&#10;eI3Y6n/Ep1dqxf8ARqVraW7QWVZhv6tWreo9Y9SX7XNuNTuarXch9Vzp+8rrFKxr1OAT9guzUelt&#10;WrbdlrVdPENOVNZWsWyd66Y6tUeSXOJUAa4rZnRfRjqe9omtXpCzpxh1f2Ssr6T+HnVr9xZbV6df&#10;Df8AMpEmlnvuctTCp1TXEaOUrOrUcAGkk+BK7zpvRWv6g1zrbT69UNMEimSB+y9pugvwxdJ6XSZU&#10;1NovK/kmWf8AxK2J1jpm2tbL6enWlGmc7S2mPa6MR91vpxi6zvPaPAm29KesH3lC2GlVfrViQxke&#10;4gckLf8A6R/CbSfRo1tUunyRLqTCtxdE0x/T1tVuLqiDULt7qjnSZ4krNPT+t3OpMeRbFlNsBrsg&#10;OHlsrXE7Q6N98mrL/QjozQdPmhpjK1QNwarfq/qRCxf0poVbTtduKmq6ayvbsxSNKmW0Y7/5b2iD&#10;3XpjUY0sfvEiBPzK1E9UdevqVs+30633PFRjHgFxfDsy2O2CCkyrVxxx1e0droatomsvba0aNSmI&#10;BIiBH9iu5W3RPT9sC99pTdOMsBJzgLpXQVpo+iaXRNRhFbl735PnnHlZWbqukaxTNCi/eCDLf91K&#10;3Oe+mJeouv8ApjpuqLb+CuPq8No07eHR5a0xK1Fu+sdQ601GpRq6XeW+ny5tWGFhcAMtcXfPYL0F&#10;b0B04arqr7KlUe6SXPa10k/fkrso6b0i3oEUrWkwRAhgAEfCcM2Z31I1O0vWegelrKkBpotwQNrz&#10;TAYX+HVCIJXbNY9XdE0zSzdGrSp0i32gmS4zGAtHvxAaR1DV1i1Nhpr30aYLn/TYZ3ySCYwYWrWg&#10;aTdazqNG1ua+0uLvbVecH4Cc1jr1bNR6b6V6ldT9YU4s9NLaLiWtqVGHPyFm/S+j2Wlq+rc3DqtY&#10;skhsQD8BYu6Y6O1mx06i2nWNKkxvDPaT3JXTuuOvqPTNpFz/ABtcn8pYPZkecQVezcy85MCep1/1&#10;SOqqNYuP8BRAd9Me1pIMEQcOlbi9D+r3SlzbMofXp06gxtJALicw3sSvPB/UbOqa1avfsLKBaW7W&#10;kyARtWAdWqWuk9Q0q9kSabCHNAyARyATMp4ceqy2zl9GdlfULukypRkgiWk+FdewXmt0P+IzQnUK&#10;FpXpfQfgZADd3fAW++h9Q2urUBUoS7AODIWLHplldtcwPYQROCtPfUv0jPVlWifq/RDHE7meyQ7k&#10;HBlbjA4z8Lg5a4cSmyzc1Wimp6tbenWj21s24pe0tpspAD6jh2jiYWbeiNc1vWbGndXW1ge3cGAE&#10;OAmDuVB156Y2vU1NzazwWOIcQWg5AgFriJaQsZUOkde6Xsj9LVnso0pcxtWpIaD8kcLTnzLrV03A&#10;DI92OZGJgLj6QjBPEiVp10f6l9T6zqT7ajZGpQpOh1yQdh+zhhbi24uDSBqEbo4+6Nyy9kmtbNe0&#10;tJkfAyFrB6jek2n9Q2VZn0mMqPI/zWjLYPYrbAk5+Aoc5En8vb5UW6seRw6ev/Suxde1L2lVIfGw&#10;mdxnbAwDEHKzV6cddW/WVCp/E2dCk1ph+9sz4iVtf1F0Bouv7P8AEKbaoBnY9oc0dsBa/dZemrdI&#10;0Ss7QLaja16bXOpuHtAPJnb5C1tymOU7Tcdr1T0m9P8AVRL9LtKhOfYNhH7LXjW/ws9K3Bc60/iK&#10;B8Co1wXUfRDq7XzrVzp94+pdlmQ8PD2tHcQMr0+AJaHFoEiPshJjlO2njJrX4WtdoBzrK/Y/mG1G&#10;lpWBNY9FfUPS9zv8PdVa0SXUTuhfQo9rfLT2jkK319Otardr6FOCs6x9L0/b5uWv630SWf8AfbZs&#10;5YQ5rSfkHBXZ7f1S6ytizfWY8NMw6izP3wvfG86N0a6a76tCm4EyWkSHeBlYr1P0T6IvGH6mlW8u&#10;P5oAd9sJr7qaz+nkNb+q1GtSLb7RqD3gksrU5Y5sq6s6g9NtRrVTcWlW33xJAgmRn8uOfK3W6q/D&#10;T0kLWo+2ZcUKgmNlTe39d4wvObqD071jSK7217SqGhwH1ACWQflTlL9zTLTejvTfUw82vUFKj7Ad&#10;tQ7Du8DeGzKst16PXR2m2vKVRrstdOHD4WBqGgX9ao1lu7e5xIa1pkmPELs9bR+vdGtxVfb39vSB&#10;nftexoJwp/8AwnDsl36UdTUT7KBfkAAZJldBvej9etQXVLR+0EguAkAjsfBXedO9T+urCoxwu3VN&#10;pkCowPn9wsw6N68VWAt1TRqVclpirTOx4ce+ZCzJK1P3ad1dOu6Ttr6DgfBCofpGc4XoVR9TvSzU&#10;DTp3WlVaYOHl9NhaMfnhndXL+H9EdTqNi/oUS5oDd8sBI5MwI/8AhJ0rJXnG0P8A5SVXU7u+pghl&#10;ZwBiQD4We+pz6Y2/1m2P8RWfHsIPskGMzB/Za/3VzRdVP0WbWdpyVLNeU/h2eh1XrtBrW/xdQtaI&#10;ALpAXa7H1E1i24c0ncDloPHZYaJcVOZSquBIYSApumo2SHrR1LQe11u5lFwJJLWyPtBJWMOpet+o&#10;eoLh1W9vqlSexeS0fYcBY9NN/dpUmEVc7KyN1Xaz6zGbjG55gLMVD0s167oCrZPoXDScbagBP2Do&#10;WC89irpa6nqNpUa+hc1Kbm8Oa4ghWdPosrKdf0o66pOeP8Kqv2AlxZ7oj7Lr7uhuqqVanTqaPdBz&#10;iAB9J0GVfNO9VeurCk2nT1esaY4Y4h7f2dKynbevuvlobd2NrX+S0z9znJWp0H8oNI9DesLk0TVo&#10;NpB7425L/tABW8Nl6GaBZWtIDTnmq3DnuJe4la42H4jKbbgVH21zSIiNtb6k/wDxazbp/wCJfR3N&#10;YCXNn8+9q6TPHxGOib5u2d9J6U1uyt20aR+jSZhreXHxjx9ir6OjtWuXkVLmqAYxJIx5nlY+0/8A&#10;EN01XDQKrIMzIIWYdN9XekrqQ522GS4tcC1o+/ZNx1kntPseiXUgA+q8nEN3YACyBaaDRo+JzBiF&#10;Ns+sOmbmG0r5gnhpIBLfMKfqXUml2dm+t/E0zgkH6jWk+YlNrMVLfnTrC3+rVEYgRyScd+VhU2Db&#10;1zr+8oltNsmnTc3EEbTLT+4Kh0jWHdQXhubhm61YYY0GQ6cGRn9wshalSbXofSFJxDiJjiBkKm4x&#10;Z0r/APJXVK97VqNFOmQabZwMQYn7LJXUFrdXNg+mxzWy0EEnH9F06x0WrbNLba3ezJIAAgEGftPl&#10;Xd2ma4SIe6ng4LpBJRmMaaN0xe6VbOoU7lraZjeSPdIO4LtFp05b/VeBXG5whxa3bJOf1VJqmia4&#10;Lap/3nYXANBDjAM4z2Wp1Xq7XLK9NOrXJbTqEEyeD3MZhGeJPLdtvSstBDidwALtxP3HwF03XtM1&#10;uwtn1aT5IIIG6OO4+wXafT/qe3v7EUalQbx7XCZz3KzHdWdKvR2uAMtEkf7JW5qxrv6ddc1dQH0L&#10;p2yqJBDjB+IC2YD2lmCXDaCM8rTbrDpW5srv+KsxDwSTHMlZW6Z6za6yZTu6RY8AAsn5RmWy6q/d&#10;daVQudJufqtJmk8RyDuEQvGehaOstaLbi0qtb9YjaGSz4InmF7c1db0mswyasTBEALqFa06RJc99&#10;mxxf+aWNMwpO6549UmrGLenvUvTmaWyk2hWDWsGCwMA7RlTtU60s79mLR7pPDmjHhd6dc9EU3DfT&#10;ZTJIAe9rQu+2OnaLW2voUmHdEQGx+kKk6/ca4NubZ1PFCo8Bp/lLQO/tVK/Uenbesylc0nMLgDDz&#10;IP2JIgrbQ6PYxApgQcYWqvq70npNvotS5cw72OZtjOHmDtCyc68M06LonTNeg17KFEjnLBJ+F3x1&#10;jpFpQNWo2nRpt/M9xDQAOBKwb6X2FxpvTNCtdVi4mm2qZ/kL2gkZWsPqR1r1Frl5WsqNC5pW7X7T&#10;9MEb24/NODnhau5dJMp0y6ZA6i1O76/1T/C9Ga6jYUnA17zLeYcILTxhbVdJ9JaZ0/pdG0saO1rJ&#10;O7+YucZJWrPpXe6tpelsoDR6oh5BqVKW0kSTOIkiVstS1DqG42gupUx9iCf0V7RmWXlRdeaNqmq2&#10;TrWhcCg08kOLd0dyR2C6PpOmXGkWIouv9rGAhxOCJPxGFmalYXVWm4Vrl5BjBIAKku6asKwmpLpy&#10;B+aI+/lSOljBV71xoVjua6vVqumDsO+QsfV/VnTQ8inTqsAHtLqYkx/YfK2yq9HaHVa76lsxw2nG&#10;0QMcYXm56rVdI/7U0La3xRtiGPY2G7jhzWiCAYOD4UYy6pN8NjbnqG8dpB1B1yKNEMJaaji0kzH5&#10;sBY16K1HrXq3UX161apb6WwGKxaWB8frEY5XcenulNe6lba1dXJt7Gm2adtG15ByfqNyDDh35U3q&#10;/q+zoala9O6cBb2wLhWqsH0wJAqNDSz55V7VN7nex33VdTu9dDtG0dzm0sCteB23kBwDHs4OIzws&#10;sdL9JaV0/YUra1oNaOTMS5x7mFadCu+m9L06lSo5b9MF8gTnIMCPKv1Tq3TaGRJJaSDiP1ITbevN&#10;dk1Q3rbJ7aDab6rmEe6QJ+SMrS6x9J+ox1Bc6ncai6rVqNMPdLi3ERJzAGFn++9R6dMOFvbVahDe&#10;WtB/ssJa36o9abHfwejuBbguc2AR8ngBTymXTrmsvM6U12q1n1r50QJAecfbiF2mx6PtGAF1V78k&#10;gOMwV5s6v6w+oFncFt1RbQk8GZA+MrO3ph6p9Qa9eOY63c4U2j/MM5I7YEFE6sOG7dHQtKYMU2uM&#10;iXEAEfdXUabYhoH0AI4LRCpaVVzi0EciCqmtdspUnVKrmsa0GSe0cZVdOGOus9P6dtdEq17ujRDW&#10;Avl8Ru4HMBaE+jfRj9R1q51Z1Hbbb4pjg7ZyQP0XZ/UnrMdWdSs0WhXFK0pPLakY3kgH5GIW4/Tg&#10;6c0jSaNK3uKP02jA3Nx+yT2xlJllr0yM2iGUx+UFw5+PCq6be+D/AEn7rpR6p0eRuumGPtn7QpLu&#10;udDZwHFuZO2U22yRFPEvyRj9O3wuo3/T2nXRDn0Q7wDkfP3XRq3qZpVFz2vtrlpb+aWcfr4VBQ9W&#10;OkK7yz+MptcTADsKHHuOyt6J0EODnWdN7p5I5BwrpT6X0UNDf4VgDfa07cN+0KVR6t0SqJZeMHkH&#10;A+3yr+zVbZ8Fr94mIBmf2V2mo63X6I6druJdaU9/mJcIXWKvpb0e87nWdM+6XBzZ/QbllNt414hx&#10;7/ZVbagfw48H5x5Q1PTBlT0n6ZFJzWWtNrnHBj8sd5PJWh3rB0DYaIWVrZjWjfDj3eXL1kJAaTIG&#10;PyleW/4htXd/F29uDgy6Bjxys2p0zS6+iLatRplgPvint5nH9yvQy1tqTWloph2A4E4IH6crzo9F&#10;Nf0OwYz+LrltR87GflHiV6E2eradXpNcy5YWkCC4wSR8LpXP4+Y7GdgABaY7meApX02GTPxnP2Kk&#10;m8tORXplo5EiP2KtlTWNLYT/AN5o/Hv/AFkLDvpVPt6RAlzpnlUh06g5hJEHJaSOT5Vvf1NobAT/&#10;AB1A4zLxPyB3lWmp1hoAe6dRpEjJh3CbQvOk9DumvFW3Y4OPuBAgn53K0M6Q0Gg5xZYUjJmdu6Vc&#10;f+1egVA8svKbmwATg8fPAV0o6rY12g067HAifzRgps0t38JbUSfpUGCe0kZHaAptG4rtDmBuG8t4&#10;lVlSqdrg2HEAYnkKgY95a4ggRMfY+FUVb9RvW4JeZA28GSO0KJurVd2ciYM4I+cKle9oa4lwz2Ij&#10;9cKlfUpiIHtxBlQY66x0m11Szc17abGcH7HjJ4yvLSvbXFn1IaFCs9obWEQZifJHML1e1mhc3lr9&#10;GkdpmTzzPErWb/2HuqXb6tS8IaXuc4BxHtHCnljPnwyN0l1JoVtpVtRq3baRa3Y4Fwdk9iOVkRnV&#10;uiF3+XcF4AB3NaTxjkLW3WrP006Xok3+qOuLhghtCg5tWpu4lwxHnJC036s6+ff1nUbBjra0aSGN&#10;4e4f8+3Eq2rJlJOHovqfqz0npsmpe7nNLmFjHbnyMrWfqr8RF9VY+jo1u2kx3NevTY6rPlrRLWrR&#10;WpXqvPucSpbWPcYaCSufW3MrHYdW1/WNVuHVr29rXD3GS6o8vP7ldcySrgLYNk1HhsHgcqI3YYC2&#10;kwNBEFxEkrH7pu0ZZmJqPawfPJ+ylivTpzsaD8kKhLnOOTKmNo1XAENwoIHPe7krhrHHsq9tDaRI&#10;XbNK0PU9Rq7LS2c8hu48CAOTlamNrNydPZQnJKuTaAEBufus72Ppb1FXDd7CwAkPceGg95Eysh2n&#10;oxdOc1jrjIyYYSM8eCF0mFc+phfpjprTbyo19/qNOhTnILw132ErbvTtc9ONBtA+2dR3tdGHkPMd&#10;8SYVHZeiVIUx/EVoO2TBnKoNV9FadQN/hawLicNJAB8iSunMnDGrbzNpN96z6TbOLLSg8je4yDH6&#10;jmV00+sFZ9YOL3AZIO0TJH80RhWip6G9SGoQ0AAmGfP7qjf6I9RgS0sfzw7wsfk6bXep6vXTWMYx&#10;odDYJiAR/pgZA+xVoq+pnVF+6aT2UzwC1h9o8CZXRb30y6mtNrjZvcDMRmftCpraw6i0usC22duZ&#10;BPtKcs2skDp/rTVaT31bqs4EwGTySeAOIV0tvSDqCvv3P2vkQ17tq6padcanp1QCrRfM5BxhZ16Z&#10;9VH3VxTt3jxtBMgAd88K8JNebWNavpBrjWuP03EtMNElY11f061qz3k0Hw1sgxG74Er1VsqzKtGn&#10;UDi10GQXEugdwtdvVfqTT9O042f1vqXNRuzYIIAaQ4udwRzhLI6dP282P4W5pvLTIIWxXph0je6p&#10;qYrfTeKFMgzxucPn4XS+lenq/UGrsotBayd1V/gH5Xp1ollZ6VYW1vbU/osYAyYxIGT+pTGa5YvN&#10;07XZ21KnbNpEtIaIHaPiV2Gm2k1oaWNjEt/1D5VipOikduIBhoCvBc0OeWsl0DJntzkcKu00xV6h&#10;Ou62j3FvQa6drQXgxADsPXmTc9Ea/TfUd/DE7ckyML19q/wnL6lIMxJ+DmJWJdc6q6KsAS99Bz8+&#10;9jWzu8fceVkyecVjR64pM2WtK4DHOLRsYee4EDlZi0bp/wBT6wL2/VpBwEuPPtWQL/1TtDVebKxN&#10;QxtL9sA+Mqkd1r15ex9CgaQLxgD3Egflk/7BWON17Wap0d1g9/1LnWdvtlv+a4Ex374VkvOl6Fmx&#10;huNWc8vEn/N2tk/uZ+6rr3Susb81Ktzc12g+5zXPLJI+RIC6BqfSVakKznCs6GlxqE5d58iETj7U&#10;N3T0Cg8Bly55HYiRHJOVj26fRIP0ySASfmBwrDdVmUq72tkicqvt7W4qWprvDmURMO/1O8BZVY3m&#10;B27cdz4WdvTDpq71PWKd0WO/hrZ0vccBzhwwTiVifQtDvdb1JtCiIbje+CWsHkwDhenHTOg2WkWV&#10;KjTpfTpUn7sifs4xyXLWM8plzdMnaPZi3tKFANIDaYLiTG0NxE/2Xaw6iGhwbJjkgbj8yumNq0/p&#10;sL6eSXANAJx2+yqm1Q17XlxL3FsuGY+QjvOzuDSdoaSZcIEwY2rn6kZaRnHukcdgrVbVGMpnDAHH&#10;IjmfJ8K5/VpggF8Nbg57eCEVGGAhpAd7nH7+f3U5rBIc+SGTkQCqVtagGHdU4dIMTHgqBtyw92mS&#10;YxA8QgubPLzwBiJ57FVbCYkZbuGTkiOy6u7V9Mt6T994xha0yHe2fELHep+p3StgSXajQeIbllQP&#10;fP2b3Tas7B8h0gAPxLckQrqyo2XOcx8kCDtWiN96+adTpuFuwOOdoFP2/ErqFp63a9qd4Le2pVN7&#10;mQxjMlz0lZtxj0gdVEkABp8TEgKD6pgktwYGDtd+oXQenRqBtqVS7g1YYQJP5u67+xzGmch3MkZH&#10;xKrUscuGGtkmTnP+wU5p3btkTj7CPhQwwPkuaDLczE/LUc2mCWkCQXEeXecqCI1W7wSDxkRODgK3&#10;1DJIDRu4x4/lUdV5JaILSSfnBzknhUjHD6Z3AENBnwCfH2Qat+t3VtDSdArWFrUArXJhxbjaxeUb&#10;LZtWu0uP5ivTT1S6E1bXqj3zLmuDmBscHEunytJrn076poOEUNwcXNa7iS3kKVjKtl+iL3R9P02h&#10;TFUiC50scHR8wY57rYW01/TAJ/iWx7dhD+xM4ce68029J9a0NpZbV2zIa5kkEjwQq9vSnqG8Ncy0&#10;uTIwQDxzx4V59OUuo9SKHUlp7y64pgZ5c089uQVe29SaUWj/AL3TYRyd7YI7CMZXlSzoX1OcaZFn&#10;dy6AD4HIk9lMd6beoYmaNbjcTuUb6nqJW6n0emx81g0NaJiPcDzg8LrFz1905TaCb1g2uPB3t/di&#10;8wr3oXrO3a761KoIAJbun94XRLvTtbs3f51J7YJw4Ecc8qbrXU9XKXW2iXWaVen7eQRtaSeC0nmf&#10;hXtmsvuAw061FzpBaBiDHBHyvH+31zU7d0Nrvb5B/wBwVlfROv8AVLfa17w5pcXTOSeySys7r0vF&#10;076BiBvB3E8gNzJ8FTv4moGyHudviG/8rs58rDXTPVlG/twx7h7tw3Ol0k/mwOGrLoFJ0t3eIa0Q&#10;0CMSVpqWVc6V28vEjIkhzfH68SqptxvYwl7uJcTwAewC6+ac7mbGkN2BzZztKuVuWksYS7bJBLjI&#10;JGcoqtEGn+YQ4ZEgD458hTIeAXHaDJ3eCefuFC1lQwWEhwcIJHE8kKYDO6Gk4iRwY5/dBK+m5jQd&#10;jZDjAGBnspTo2gzmfzH3GBjCmBjS94EHjMSADwjW7QWjlmWkmQCiqRu7nJcDMTAaB3CmllGTHuaT&#10;MREbkDR9U5wMyRwVJ9oa7cJIIEk4zkH4RlLeyQQJc7cc/wC5U08jLsN/K0gfv3lQioXHfvJLYyRj&#10;xH2XJZ7fdtJaPa4mPtgcBFUj2Frw5sB0SIOS48Ag9lD7GySBJ4LhBkDjwqxzATl2QwH2j8snsVIa&#10;xtNhAYQ3aZl0kN+fCGns7KjUKLzuyJFDK5RHOVyocrmEVzlRhQyiwIoRQoroRSiIVIOVwuJChLkE&#10;a4JChkptVERcAoC5RBoUcIKX3HsoCxyrFym0Uf0yufpqpUGUioAxoSAufupZKIjxClEtCgMlSoWl&#10;cl8KX9RRbAclCGhEQbyVDsLuyi3gdlzvJ4EorH/UXRXT+vWz6V/p1C4a5pbL2S4D4PIXnd6g/hI0&#10;iuyvc6Hc/QqGXfRqP2M+wgL1WAcQpNa3a9jge4XXHOxxy+PGvl46m9MOuenbh/8AH6VUdSpj/iU6&#10;bnsHYOHCwdUt7dzA130z7I+W+CV9V+q9N2d5Qbb1rOlc0Zyyq36gjvE8LTL1D/Cd0nrQqXOkk2F0&#10;RIZIZTJXXeF+nnuOc+4+fqtpT4DmEEuBMeI/69lawbm3qZBa5vE+Vu51j6Jeo/SVd/1LOrXohxcK&#10;lIb1rxcW1vUltfcyoyGhpaA6fkZOPCzcNEzdRt9emmaVxSZVYTlxy8T3aTwVWHTrK8a11rXDHvcQ&#10;KLiJH2Kpa2jfUc80mumC6IkQPtwuq1KVzRJJa5sGOO6xd+XTh3W01XqXQbo/Rq1aDhBiPaewJacF&#10;bienn4k+qdAum776pRG4b2BgqUH+d9ORHyWrSKz1yuxu2p/mt3TsqS5pPmFd/wCH0m9pudRqfQeA&#10;SWVHT8kD4CTklsr6LugvxTdIayyjT1Ii2e8x/E05dQPy6fdTW9Gm6tpmpWrLizvKNzReJbUpPD2n&#10;9Wr42aL9a0qqK9B9SnBG2ownae/2IWzXQvr/ANW9P3tOp/HVqQB97qMAP+ajPyuXO4x1nye4+qVF&#10;5ken34ttC1IMo6uwcNm5tqbobPG+kZI/QlehmhdTaDrlqLjTtRoXVPzSeHQfBA4PwVzuNdXa0RFm&#10;wERFNDkLhETQIi5krI5QlQog5QlcIgIiIOZKSuFwtaHKi/VQSFDuTQmSUlUb7imzlwViutd062BN&#10;Suxv3KvSO0SuC4LAWseqvTentdvuW4+RCwZqnrvb7aht6UhpIkZH3JMNC3MBvLUuKbASXAQut3nU&#10;WmW499zTH3cvLTqb1zr0hUNfVaFqNktBrAv+fa2P2ErT/qH8QOkTUa2vdXpIwQTRbPzwtdMZuUe2&#10;Oq+qug2bAXVtoJIBf7RKwFr/AK6UqTT9Fp2wCXcDPkmF4aan63dQ1XO/gqVO2Lpl4EuMrCmo9TdS&#10;6q8uub2vW+7jAWtRi5PY7qH8RFoyfr6qxsmCxn+c5v7LULqX8QtGuXigyvcPnmq+GEj/AJWwtDG2&#10;lZ597ozkEqqZaUQDJkqs7rLWrerfVt9TNOnXFCnJhtNobz8rFFxfavevLq1xVeXd3Ekn91caFlWq&#10;Ob9K2kugecrIuldBdTamR9K2eA4YLxtB+0q6rHDDwszy939ZVayzo7o2uJ5W7ehegeq3FZn8U+AN&#10;sFnuk/B4W2XTP4ftLtWUTXtgXkmS8iT8BNLJlfDyes+m9YuQfpWL+MuDPbH3WddC9Geo76qz625g&#10;cwOO1pcfgfB+69baHRPS+jUj9Q0qIYzgEANn7rGmves3pZ0+x9IajTrvbjZQBq8f0CrfRrvWv3TP&#10;4fLINo1bkPqkzIIxI75W2Gken+haU2kahb9SiwFuBIHwAtJupPxX3VUPpaLpRZPFWsZP6sbgrDFB&#10;/r16h3bGWlvfvZUI/wCEw0aP3JEBDqwxelWq+pHpr00ypu1G03MefbTf9RzT/wCFq1i6l/FrQaDS&#10;0XTHvcGlralX2gfMBVfRP4IestSc2tr+p07JmD9Nn+ZUXox0X+Ez0n6eYx1TTf4+sAAal1Dx99nC&#10;m5O9TqzvaPFh/Vfrx6hVtlhQv3UXOAi1Y5lIOHly2S6N/BR1vq9UV+otWZaNcASxs1aq96NP0XS7&#10;Ck1ltaUqLWgABjA3A4GFfw0BYvyTxD9O3vWiPRP4T/Snpz6VQ6cb2uz/AN7cHf8A04W6On6NpthQ&#10;ZRtbWlRptAAaxoaAB9lfUXK55V0mOM7RIdQpuEFqxvrPp50Vq5cb3QbCu4iN76DC/wDeJWT0UmeU&#10;8rccb3jQLqX8JnpnqRc+2oVbN58ONRq1E6j/AAc69by7SrmhXDMta+sQ4/GW4C9uFCWgrrPmy8yV&#10;xvw4eNx8wPU3oT6gaS0m90F7w381TI/TfxC1+v8AoW9toNxbXFCMuLmb2fuyRhfXw+hTc0ggFYq1&#10;v0w6E1n6hvdAsqj3iHVBSDHn/wCE2Cus+TC94534vknbKPkpqaDcMEtrsOJO07sD/wAMq1PpXtDB&#10;ZIcMGJBX0cdR/hD9Or8ufZmvZv7Cd7P9nLUnqn8IHV1tTqO064t74bIDH1Dud4EOAhakxvas25zv&#10;jXj9SuXUqgf7mFrsub7SCsgaT1/1NpoLLTVan0oj6dWHsifDpCzV1N6Ldb6O5wvNBqCDAcGuZPwJ&#10;w5YVvujby0rFtehWtu3+YwHPYCOVems9WFbF9MfiL9QNIczZcOiP/cxTn7syz+i3k6S/GYYY3UX0&#10;XCYmrRfScfndT3heL3+GXrMtk7d2WulUz6lxRIFVjXn7T+653F1lvjJ9OvTn4mPT3U2gV7g27pgu&#10;H+dT/di2Z0brLpbWGg2Gr2lz8U6zXH9QDK+Pu21L6FVlSkatCqDyx/H6FZV0z1P6xtajNmpNqgfy&#10;V2MP6EkSsXCNzPOd5K+uYOaeCol84nSf4qOutKcxlxc1tgd/9HbB8Mq5/qt6Ol/xhaNcBrL19rUd&#10;gHaH27/2fuC53Cuk+TF6pota9B9dPT/VWtm/NqT/APN27Gfo/LVnmw1jSr+k2paXlGuwiQ6m8PH9&#10;Fiyuu5V7RcSuVlRERGhERAREQEREBERAREQEREBERAREQFCWgqJEYW+vZ21em5lWkx7HAhzXAEEH&#10;sQVhTXPRr041djhX6ftGk/zUWfRP7shZ7RdJnlO1c8sMb3krzY6h/CL0bc732R2u7Nq4/TexaZ9Y&#10;fhO6ttW1v4OzZWaTgseawPwcB+F74lUtQNIXafNfMjj+hj4tj5RdT9G+rLOtVpVdMeNj4e4ACIMH&#10;Dl0Gv6cdQ03BhpFpduhrvaccSDHK+r/VemtH1KP4uxoV9v5S9gcW/Y8hYT1n0R6L1CXC0dQef5qT&#10;uPs18hdZl8dY/T+SeZXy+XWga/YQX2z4J/07gSFS09f1ilQNsbqsKOf8reQzPwvoO1b8M1A0arbK&#10;6YRy1j5Z+mJA/SFoZ1v+GnrW0dWNHSqb2ER9RrTnPmnj9StdMvasW2d40o0j1O6r0+iKVLUHhjCH&#10;BvG37LKY9bdbrVGi7o21Tdw5zDuaY5+y6JqPpfr9sKzn6bWptYQC9nuYB5MLHFx07d0Gl1Oux+3h&#10;oMPJmPyuyprKLM8bOK2iodW9E6rRNO+saTHxDXvALnziGu4aB90rdDdHarRYbXUINOWA7ofVcDx7&#10;4ERwVqCaV7QeQ9pgkAge3lTbfVKlEk06lWmQ4EEOLSPOQrcvpvhnXUvSPV6Dn/TyRmZ9pHYbjA3L&#10;HY0jq/SKpNIXNEh4ggkNJI891HpXW2taf9N1K7dDS6GOcSPcZcu8v9S3XTSb2wo1GxHsY0cGRPfH&#10;xCn46ZsU9l6yeoFmWtq3ja7W8CtRY6PthbN9Kfiz6q0+pFzd3LAOG4r0/tFTIWvNfV+idVad7X2t&#10;YNLhULPa53/MW+6VaLnozQ7sE2N5SeDRD5D5DT3BAys9DMknbj9nsD0x+MjQqxDL6pa1vL2b6Dv0&#10;bUkLcPQPXn061ZlM/wCJi2LwP+OPpt+2/wDKvmIqenutvrBlvS3ucMQYBHf80ZHcKgNPrXpysCx9&#10;3aEOkHLASO48rncG5nn7l/d9gVjrWlX1IPtb2jXYf5qbw8f0VzLgRMr5G9N9ZuvNPqNeLpryJyaT&#10;Wuz4c0ArZnQfxd+odnQbSa+pVDGiN7xUz8lwXPodZ8nvGx9B2r6kaYcAwugGRCwxq2rVKNJtWrLY&#10;fLWuweOF5U6L+LzVK2pb9WsQGRG5jRuJUr1R/EppV30zWoaWav8AH3Ddm50N+k145BauknDp1462&#10;wd+IX1autd1WtoVlUm3oVYrPBn6jh2+wKz/6A+kDLC0p39/ScK9Zkvlsmm3/AJfJ8rQf0jZ03/2x&#10;s7nW7ltOmHb2F8bC7y4le/Gla70RR0mhUtNRta9OCQRVZBB5BWtcbZwxtttdzu79tjRtrSgym6qG&#10;l7nOkbGtgDxJMxC7t0jobqlenXqMIZbv9oPBqNECPhn91hXQNXsdc6pdZU7qnUrEh+XCGN2wCAZ3&#10;QBIHdbvWdhQtbajRoiGU2BrfsFi3Ub73fhUgLmFMLT4UBELk04hFyiDhcKJEEMJAUSQUEMLjaFGi&#10;CVsChNNvhTkQURoU/ChNrTPZV6K7Fjq6bbVDLqTXHyRKslbpjRqoIfZUTPPsAld3SFerL2mow3e+&#10;m/SV06aulUHO8wum3fov0HXaWv0a3IP/ACBpH2LNpWyq4gLU+TP2xcML4jTC7/Dt0FV/LYNZAgGX&#10;vj/4txWP7v8AC30ZWJJpyYgOADV6HwodoWv1cmP0fj9PLi4/ClozGVG0aNud2JkgwsWaj+EuCXUL&#10;XdgYbdbP7gr2ZLB4UH0meFr9W+oz+hh9/wBvBvVfwrdQAvdRtgT22udP6uexrVjHVfw4dXUH722P&#10;DRv21GPn7hpJX0XmgyOFJNrSPZWfLPTP6HrOvmLvPQXqmkHj+EJqbMNENx5K6FdejvWFNhe3T3GI&#10;mKjZlfVJU0y2eIdTafuArJcdMaPXINWzovIEZaFevD0fpZ+M3ytD0t6kLXRbvDgMh8NyOwnldXd0&#10;PrzJH0gNrJg4kcEhfU3femfSF5BraTbvc0QwuYHbR4G6V0e79Eeg65fu0a2G7nbRYP7BXfxp0fL7&#10;lfMHU6W1djT/AJIwYwQZXX36ZfUomk4GML6WL78N/Q9aS20aw+ffP7b4WMdR/Cl0u9rvovcJOZgf&#10;tDVdYe018vp87z2VQILXKGncVaNRzhOcGQvdrU/wl2dSIrh7p5csK6t+EPVySKVQRn3u/wDIPJTo&#10;9ZHVl5xrW3pL8Q/W9po9tpVtb2twaeGCrSL9waO+Rla99b3XUmqag+/vtLFsKrzH06TmU577Zlbj&#10;ab6BdZ9La1QvxRp1ja1BUNIsP+axv5toIXodd9H9PdRdN07ijZ0jTuqDhGwA0y7BYfkd1q22c10l&#10;zz89vFeRPpx67dT9MaRc6PS2VaNRpFIVdzvpk9hB4XSusdB9SdZvH6pe6fcVXFolwpw4N8lrchSf&#10;UzoWt0x1BUDKZFH6rtnkAL2F9FuqNK656DoU7l1D+OtGijVZAmo1sQQPiVjv3qTeXG9WPn9Fa4Y5&#10;zTIPdTm1rkBwznle2+t/hp0XWeo6lb+Gaw1XQ4ir9ME+YAOV36y/CJ0u1o+rSpfo9x/rATp/9mN5&#10;/wCleBYF0QIa+FW07XUahAp0ah3QBtacr6JLT8K3RrKjXVYMcNZRY0f1BK79a/hs9OaVPabBzvne&#10;5p+PykBTWH+xr5r/AOM/t81tPQNfqv2ss6znHMbCSu4UvTnraq6BpVbJH5oHPiV9GdP8PPp9Sd7N&#10;O/mky8mVlSy9Lei7alsp6Nahp5GwZPyr/wDH7q9PzfUfMuz0f66gmrYCj2/zKjWLsdr6FddVwHfR&#10;otYeH/UlrvgFsyvp3t+ktBoMDaWnWzAOA2k0BXylo9jTyy3pNxy1gCnV8fqr+n8v+8/iPmas/wAO&#10;fXFUtLqUtnJpNfVj77QskWf4WOrau0Ptbp2eWsDRHyXr6LRZ0hwFNFtTHZTrx/1X9HLz8leCtj+E&#10;TWCAKlnVf8iuGfvuask6b+D+3ia1gR8vu5/ba1e0v0GeFH9JvhP1J/rD9DHzll/byctfwi6E0AO0&#10;+1+77iq7+wau+2v4Uek6ZZ/3azaO80nVT+5IXpTsCbQp+rfUWfB8f3f5efdt+FjoakyNrh5DKbBP&#10;xJBMLvVD8Onp5TYANP7RuBIP9yB+gW5cBIU/Vya/R+L/AFjWSl6IdAU2tb/hQc0eSAf3YBK7Lb+l&#10;HQ1EEN0K1Icc727/AO6ztCQFn9TL23PjwnbGMZUuhumKbGMZpVo1rDLWikIH2C7HT0HTWEltrSBP&#10;J2CV2qEhTry9tanpZW6fbtbtDGgeAApwtaY/lVzgJCnVWlD9FgGGqlcwf6Fd4Ut7RCmx024aJMsb&#10;+qtTmmDIn48K93rWgktMEGY7/ordUqONuwRw8EhUUrWNDXUy0AN5UujSDiQBBYcSqsBhlwAOPEBS&#10;qYd7n+TMoLO+3Nw9+4mW/wApjK6VU083FapTeJjtPnvlZKIOxxAyck/zFWB9M8tkE8yJJn5XSVGO&#10;LO3Bv3sbLXM79zEjnxhdF1nU3W+oU6VRuwvBktB3YMAGRBJ7Qsrhp/ig7YWlrSxogEgSXHPiSsed&#10;RaXd6lVaBDXMdJI/MujHOoprCpbVbwMrPLWRiPbyqPqrofSdWoupXVlSrUSASXKdovTppXwDqx/y&#10;yDBM8jhdj17WKoeaFK3LhOXtH6yT24VPHLQDrj8NdNlE3+i13UHsG5rJ+n/VoWpNj191bodZ9jrF&#10;pUuqVKWFz2y8NGOe4XvbZ1X6hSbQfQa4RtcfOJla/wDUPp/0/cufQNnQe2qTuc9vHmHCDKkrn0a5&#10;xry6vtK9O+sWuqWFcW9y8D/KqFrKgj74KwB1H6T9RaU7fSYK1OcOZzHkhb8+pH4amsoC60GptqCT&#10;9HAn7EBanWHWnW3Styy11azfVotwW1afvaOMT/uljG+dWarBHTnW/VnTN2H2V7XokHLQcGPLTgr0&#10;d9O/xavZVoUNYobDIH16fHySCsXCh6X9a0mCiW2t0RmkW/ScXHkgNkFYT6o9Edc05jq1of4pgnDB&#10;JgLFxb3lH0DdIerXTevWzH297RrTzseHEfcLOLLm1uGyxzXL5HrPUuq+m7sGjWubV7TMBxat5+gP&#10;xTa1pzW0NVpurMY1gpuZiI7lYdJnHvlW3biGM+ysNzY1HtDnQCtaeivX3pXWrcOF437v9i2Xt9Xs&#10;dSYPoVueAMlG3WSxtN72gyBhDTqFhE/YlV13amkWtx7pzxtjtCsVzqVrbsr1qlRrGMYSC94YAwcm&#10;XQI+VpVwY4BrXYBYY8R8KVeMe8MdwYzP9ysW3/qD0Xpb2C86gs2NjcRTf9dzmH/wrWfX/wAVHQNv&#10;Sc2yr1y9j/y3VMPa+OCRTHCxuey2TvdN1y4Da5z8QTHeO6tNze2tJrzVuKYptA9znBrc/LoC8cuu&#10;/wAWvVGq1qB036VpsGX0aIpvmIw4ly081P1U6uvar6jtQrb3NLXOc/eXA5yDha6nO5zxLXvnqHqx&#10;0TY0HPOoB7txZFNr6px5cwEBatan+K/pu1pVxQ057q3FN9f8gI+Kf514s3GpXtw9xqVnOJJJ+5VA&#10;KdV3YpvJnqy+o3I6i/EV1lqN299HULqk0k4a5jQfsAzC1/1L1A6p1CsKlxqNao5plu924rp1to99&#10;Xftp0XPPhonlZh0H0i601d3+RpVeBy5zCwfu6Akxyrlbj5trDt7q+pXzpr13PKtbaNV3AXpB05+F&#10;nWbipSGoVxQmQ5jDveY7tELYzQvw2dG6bcsN7Xq14EHeNrJjw0ErfR7qzfjB442Wgand1AyjbVKh&#10;PZrS4/sFnXSPRHra8uKTDpz6e/u7wvXd9h6Y9LAVGnTqbOAKTg8uP/K0Z3LFvVP4jvTqzo1W21C8&#10;r1Q8xO1tI/d2HLWsI105ecpGAdE/C4051HUW0jHDOR+4grZbRvQH0802m2pUpur4w+pUhi0j1/8A&#10;E51LVe6np1Ohb0R+R7Kc1R9i+YK1v1f1W6z1Ku6pU1OuJM7BUcWE/LXEyp+p6jOsPVr2Yr9Q+lXS&#10;tAtZWtWfSEn+GZvmP+YBYe1T8T/Q9mNtjb3Nb5cA1oXjXc6heXNR9SrWe9zjJJPKooe5Zudrctna&#10;SPQbqT8UWv3lJ9KzoG3BP56b4I+0gkLW3VvV/ru/cQ7WrzZMgOq7iPscLCTbd7l2TTundQv6radv&#10;b1KriQPaCclZ1axbPNWG51C8uKjnVa73ucZJcZkqiDajuxWxVp6QdY1Nm7S61OTEvaWf0OVs50j+&#10;Gq4q0Bc6xV/hmH8jJ2rc+OszKeI85KdnWeu26X0rrGoPLbayrVSIna0lev8A07+HPpSpct3ir9KQ&#10;Cahh/wCkYg/IW51r0FoOmab/AA+nWdBgaJbDQ79zytdOMa1nfp4TaV6HdXXJbvtBRzxUkEg+A2St&#10;j9B/C3qbyx+oXIpDEtavRmw6evtJvq929zA2RsZUdLmjjkAchZH0jVdQvKm00R9LbJfmPtkZWuJ4&#10;OiW82vO0enug6A4ULbQXXNTM1aw3gjthZd0TTdIpMBuLUNc4AbWNFJo+NuB+62k6h1/RdJpF9ayr&#10;VA0+99OkXta6JgnysH0NSster7y1gpOHAYcff5lNtdMnpftQ6Ro6rahtI02skw0KkoWFfQbZzLet&#10;UrP2exrG7nZP8oV+valUW7aFm91KGH4xPwuwaXo+rsoAmrSALce3bhGtTaRoNl1jd3dR11cGnRa7&#10;a2DlwH34WUdQu61haOFOnve1uC4Okk+IBViubu9taBDbhrnQBsbzHgBYgbp3W2sX5FWsbe2zEf8A&#10;EI+xIhRd69r/AEri71Ku43tuSARFMD247bSsn/43Q022G23DOAGgZJP2ELog0ulo9uKjjUuKsZLn&#10;yunVNVtLi7LtQdT2tOxtPdtZjvtOT5Q22L0nVTqNCo40H0gDHuEZaYKurtKs6jg402kz+bbKwt/7&#10;QNNsreGUG7KePZwAVmDRtYZqlqysKZY1wmCs8rwwZ6mm/Zo9Wjp9El5pkTtkQR5AMfdYr9Nbq80K&#10;2q1NXs6rrqs91aoQzdG5xOIHEFbyvt6NQZYD8Rz91g/1C6araho1xQtacuewtiJx8eFZWLOd+o7/&#10;AKT1PpGqMDrWu144Edj+q7eHMJAkziJWgXSNl1B0e67qX7xUY97iKtUlu1pJMOxgmVtb0p1db641&#10;+ym5rWv2uxwQYI+yli4Zbk8X07xdaRZXI91JpPLfaDC0K9S/Tav/AIlSv7ClTpV2VmPa80XO34du&#10;bLGmF6I4BhSKtvSrteHDkf1CSmWMyjVnp7r2xFCjZXs0rgs/IcEkrtGq9AaHr+2pd27azCZAdlpP&#10;mFhH1W6E1Kq43OmF7Kv1W14Ddw30wQPkcrv/AEV13Tp29G01RpoXIaA5pdgLf2zLu3HKO4UfS3pq&#10;izayyotAGIYAB9gtX/Ur00q3NrUp6Ro1tvLSDWezgfBbwV6FUarKtFrml21yG3pObMCf25U6qvRj&#10;6fOd1D6adRaDqFNtS3NYkkhtJpd8kFbn9Peu40DS6NlWsTReymGjawNkjklekms9M2Vag8C2pOef&#10;9Td0rz36x/Dpq2q6ndX1K9DK1T3MpxLA5Xu5dOeN33Zl6b9YamqVWMY1z6rgPa1vsjknK260u5ua&#10;tEvrua0ls7AV5L23pj6idJ0Kl8ats9tFrnOeXvBY0AzmIiFlT059ROpdfuatCoH022xG+puhn7xj&#10;hNN4/JzJdvTN9zbUwN9UD5WtHqVRp6tZ1KH+JtpU3Ne1w3gfmGDjmCJCx/rXXWj27ha2T6l9dvbD&#10;WtP1GknPkLptn6adZdS3Ar61qrLK3nFvQG04+XDBWZG7fGt7XPpm40rp6zZaWGo0qjmj81IbifJM&#10;clVPUnqB1NpNrTqt3EkwKZMl3iGRKu2u6PpPSukuGnOpOrhkzVIdMdvIJCxd07rxpVX19S/73XxB&#10;EVGgnEtkYkcwqzuya7Nrehde6n1S1ZVvrJtCWh3LgTOIggFZzDCG5BkDJWjupevdppFvUc6xLRSx&#10;sNJ4PwRA2rr+hfiYtdY1BlpbaZXe98RDZTz2WZY65y29AiXDMZnusNdW6Jr2q0K1G2vq9sDMPoVD&#10;Sd8boBld70fUL28tWVatD6O/O08rtIaTz3JwRCNtPujvRW06cdVqW1d7qryPe+NwjwQrp1y3V9A0&#10;C7vW3NaoaNFzwAYwwTC2tJyQCtfvVTSNf1rQb2x04FtWvRfTJa4sMO4k5x5UtZkklageh/qNq3U2&#10;p16ep3rnvovBY0HaCwggmO8FelQYQIxIAC8q/Tr0x6x6Hvbm+rU6NUECNhLsA55C2F6f9fLDVNbZ&#10;pVK0c+uS4AN9wcW+Vu+HPDKa5rcstETM/flSywTgDhQW9Z9RlMlsF38v80nsByqK91jS7EE3d1Tt&#10;4lxNcig0DiZqQsO+qn1KLXCCJBPBwsa670npV3a1BVpewmXsHcu8LqOt+ufptpe/6ur06m0SWWzh&#10;XcfiRgLV7qn8VPSzLWqNOtal3VI9v8TTbDD8CFnqns/HzY1f6q6fstB9Tbe20p1Q0zXYHgGWwYJA&#10;IlerNf8A7KjpBrL6905jG0i15q1gwGeQ7GQvCTqv1N13Xbx9bZb2m4Abbai2l/UZWK62o6jWAFS4&#10;qOEzkq9ccsZJleNyt2esqnphpVeq2jdUbsl0AWby/bOT+cBkLUzUtetK0toWNNg7OIly6ITPLiVD&#10;IWLlaax9InOLiuPd5UUuJwqynZXNT8tMlYaUBjymFfWaY+Ye4NKvFto7qhAbSc9xIADcn9u6101O&#10;qOtWtwKL9xpNeP8AS4SCszaT1rolGnTp3OiUHZIfUYAHQfEg5CnaZ6d9SXjw2lpVbgmX03AYWW7D&#10;0A165YHVX0qcxEEyukxyjnuWuqP1j0zvw/fQq0C5oDcbdsHJxuElXOn0b0Lek/S1hjZDYl7eXcSp&#10;mp/h76st2OfQqUK0HLQ4h0echYa1X066y0px+rp1eAJ3NaSIS79HDJt56QXf57asytTnmm4Ox5Hl&#10;Yp1DobUrWctLgSCw+14/Q5XVad7rluXOZXrtyJIcRlqvWn9Ya9YXQrCtveHT/mND8nBy5Z/H00sN&#10;XQNVpzutn8A8SrRVs7qnO+i5sGDI7rYSz9WaoP8A3zS6FaRtx7fZ/p74CvbOtuhrxxbX0o0ScfUg&#10;cDIw1TUXlqiW/CQtqX6d6dXsfQvxTJOG1QW89iVQv9N7O4YX2t9SfDTMPBE9tvkfKdNNtam1arT7&#10;XlXWjrGp0hDLh4+xWTbn051pjwynTc8me0DGcE8ro9fprV6IeXWzxt/NiYnz4U1TcXy1696koF5F&#10;4/3EFwIBBIXcqXqjqb2bLndUHch0ErCD7O5ZM0zhUbmHMhTlW7fT3rY3TRFMVGAxiGw1bFab+JHT&#10;MCoyQY5BMLyXhcgkcOV6qfy92dI/EH0bctZvt4PBIO0foHQsx6R6sdA6kKj7a9ywCTtPJ7SBC+c5&#10;l3dMECqVc7HWtSsqoqUa7muAgEFXqa3X0gajrOh3NgRRvKdQn8oiZK03vvSnXNR1K5uHVPoCq8Oa&#10;0sdwfE+CvMK19ROoqIcHXlV0lpMmePusy6N6769YCGvMSDHEkeVqZQtljasdEde9OvFa223G0kAc&#10;yJ/mKzR0x1v1ONlO/wBNqMJxOIx8TIK1o0v8TJhjblpqT+cPpM2lZo0j8QXR1ctFa2p7zyQzE+Jw&#10;t9UYmMl4y02SGtvuqLALF7mk43N5KttS0a+XMsQJxO0HA+8FWPTvWDoOu0Qxzd35ZEFwWWbLrDpC&#10;8bTLLhuTADmpuOkn3GJbu4rW7M2kf/BAXXrLqG3rPIubMgjiBj9Stl3DRbxnsuKLwfDx7j8q3f8A&#10;ZXS3/lphpcMEQENVrlrFtoF65rGEU3gSzAESM+3xCxxqd3e9JVbRtF5+m85nh2R2Hhdq6w6V1S01&#10;WjfW31AWOJrACN7QMKp6kdYa7pTGukPpsJEM3bN3IzyUc7ObxqtntPu/r6dSe4l27kkd/wDqsNeq&#10;PT+o65pppW8/mDsf0lY/0DqXXdNtRb1PrVQMsJaMtOfiFe6nWvVVWDT0xziBndTccHwMQUrW508r&#10;1ot51PS04WlxbscGAiQw5Cq6GiXxqb229MncagDm53HseCVjO56n9RNpc3TJcJIhpA/Yrpo9T+s7&#10;K5AvdNe5mNxDHiP3Akqucyxmub/TaCnpOsVAXTtbHIdGSrfqei9QNtyRcvbBBw/b/UK+9J9ZW3UF&#10;tTqUX7vY1wcB2KyJUcBSeXnG0zPlR2n7tBNK6t6itOr3aVdXO5pqQS87XDuSCt/rRjhRYXklxBkr&#10;Qe2NjqvqtXqXDi2naBgYHculoAkcQCt+6H0m0hte2NoGYyB4V/8AFjHfVZ3Yr9SusaPS/Tt1XY0O&#10;rx7AcAZAn+q0P9KqPTFzqN5q2uXVKtUqZYKzwQATn2nuvQrqXp3RdcpOp3mx9NxMt3SOIkBYotvS&#10;roS1qNeBTBbOAYb9/hZi5zK2cTTvb+tulwNrbsPB7U/cSAPhYf1HV+l610xzLV76pJipt8DAWVLT&#10;pPo6iGCmaLh/LuMtC7fQ0PRmM/y6NPuJaIj9Vf5Py1zI1aGpNxusq35S6RRjg8wf94U5nVXSllt/&#10;ibdwcSfzkbjHicAhbRt0XScA2rAIn7fbxK8/PVWhY3XWGk6fSpMY3e6XNwcgEcK+WLuY+G7mkjR7&#10;+2FelQYWlu6doz9yO6p+qtU0DQ9Kr3N41g9kMaYG74Acr1oFpQtNKtmUiIZTLRHC86vWHVauodV2&#10;9s6qNlJrzUkktcSdoGJzhL303LrHdYE6our/AKj14PDAz61Rwa0A9sE/cr1E9NuidN0HRaFKi0uf&#10;BJcfL4l0/ovOy6rWdjqlrd064Lab95ZIA4DRHnC3L0v1nsDQY2lp9zUgbA76XMBJxHGa6uW4ZLGt&#10;MNyIO3vhW2+08XlvUpOloMZbxhYRteu9Wu2xbaQ+Nsy4GIK7QzUOrK+WimDA8wPiRwo7y4uhVPRf&#10;p8X5vGkMql26RmY7wVfqfRGiUHF9e7YQB/O1jWgH4Ix+kKx6xoXXd2w7NQqUwZgMmmd8YnBMLUzr&#10;Hpb1GsZuDq1avtEkl2T8DynLnej/AFreNuldIUxBdTcd0iHAz8ZV/o2nT5NQNZTJLYJgSR4MYXjj&#10;aa/rLnw65cA/vMFX7TevuoqV4KJqndIaRwf3TkmWM8PW246Y0G4aWuogbYiDJH6cLFWqekvTlVu+&#10;k3ZzMNBmQuydE31W50llW4uDUeAJE4BbiRPIKyxu3UKhaY9sA/dXs6fjlrh4/dcVbzQtfZbWlzUI&#10;bBdJkT4XoT6aOuzodu6s5z3u273E5iJk/OYWjXqppt3Q6l/jH27qdtWc4AxxHY+SFtZ0J6jaFVsa&#10;VAvFMAHae4ASdnHiZtsGNc4iMknn5CvdNtNreZEYMeeSsU0euelxgX1MYBV8PWHTcOP8dTxG7PBP&#10;cBR3d63j3T4IM4lYB6q9NtL10udXa174MOf3lZF/7V6ASY1Gi7vM9vjyh6o0Bpaf46jO2R7x++Jh&#10;OF1uNUn/AIfrUOApXdSmGkQ0OPBV/tfRq8taJay/a5kz/mAuP9IIcs+M6v0iu4NpXjHkzgEKtpa3&#10;aVmucy4a5sgghw5PYeSrty/TxYDq+lN6Xsc7VGyBz7p/eZJU4+mbWkA3c4yGOMH5moXZWfv4ym+J&#10;qYiNxMxn4UtxYS2AJM7YA5HYodEa71/TK1ew7rl7paQd7G1D9wXArqdf0hs9jgy7fnDJEbZW0OAf&#10;0mAZn4RrS5rdwIDRwYHKHRj6eZvWPSup6E369OtVYKbyRBJ4MZ8Ko6A6zuaWpBlevUeHNbLBk7pj&#10;AW3nqfpouNGqU6e5tS4JENEyQMB3hvlecHTdcaXqu6vb1SQQXM2SQ05mFJ3c8p0vWO1uhXazmZI8&#10;uaf+iuzn/wAwJzBECIPdYH0brajWtB9PTqhdDSIETtxz3hXW76l1anRq1mWrLWm0El9SWj9SeFXW&#10;aZWdVeCCWvMu7cqnr1DT3bqTh7J9rSSQcyJkmFot1J63GxqOpWQp3DiZc4vJpZAONu0krWHXPU7q&#10;7VGmmdRrUaEkihRe5lMT8TlY6o3xvl6KdRervRuivLHXVS5rN4p2xa+OfzPPt/aVpZ1T67dX6s19&#10;G1rDT6BPFvLHuEyNz+StXH1X1DLnElRU6NSofa0rNzvhrq9cJlxd3NxVdUq1XPe4yXOMkqSylUeY&#10;a0k/CqjToU+Xhx+FKfcughvtHx3WHNVNt6DA/wCrVAIAO0ZlSql2YLabQxpiQrdkqe2k4xKKklzi&#10;cmVNbSeVcadGmPlZI6Z6N1XXrv6VsKdMf63kgD9gVZjaxcmMW0g10crI2jdJ6/qm021q4Ui4De87&#10;Gyfkrebpb0f6ZsW0ald7Lqo7E1Xj83fY1hIj5K2DtrDTrRtMWwY2XbA7c4meeHfPHZdphJ3rn+eX&#10;aaac9N+i7NtOtfOc+HHdTI2/sQVsdYdOUtPphtFgGNvEA9+Mcnld4d9Yk+4h0AwD3PmEZRqENe6s&#10;SXAANGIce/yt7WYTfurE9+otLYy0QS4Dt3AAS1rV2Cm97BtyDGQ4ldoNPYN0gbPGDjvjurxStqtS&#10;q7awvJn+UNBIE5nkrLbprL6u17MGA0AQT27kDEK60X3JYHB+AZ3HMHyP/Nd3paXQpmagnMuJIE9+&#10;VbRseSGQ3kGMDnyi6WsOrvd+WcguBd44MeVeKAfO+o1rt7sYG74VTStrWAQ4lngs5KqjSp497TJA&#10;PEwORhFU4a0l7zQpioA6duD7cQra/StOq0djqEAguLWx37wVXOe8EOYcmScSQQqB5rv3ewbCAMcS&#10;7yeyDTD1k0nR7CwD6FaNz4ZTjafJK1w9O9PubzXadT6e+nbgPeCMOhwhp85PCyB6v9Q3Ooax/A7m&#10;mnRrOedrgWkva1vbxtXf/S3TaNnpb6jid431HAtJb2A8ZBEhJ3/aOWfqeWcuperbbpfQm7SKldzG&#10;02U3c8QS9eb9/e6jq2oVa1aq+pUqOl7i6ZlZ16x07qfWdSc91tXLA1v0wGksA/6lWqy9NuozSYW0&#10;S0OMS9pas6pb4jOXQZ0rQdJb9d//ABG/VxVDGyDyQY933WSK3X/TdA7G3YJDtse0R++CFrNa+luu&#10;1nk164EkxL+XLMug+kWlUQKlzXFX2wc7dp7jK3yzjb4jsNX1R01m7+Ft6ly4NJADSQ35JHYq2O6n&#10;681JuyjpwpUiQAdm8gfDjj9gs02GgdN2DWtp29KWwGkQX8RHt/3XfresAPZSAEYz+mOyy6yZXy1V&#10;o9A9Xam5z9Q1erDpG0Oc4t+BxK7VQ9ItHP0nVKj3uxuJ2mZwthP8QawMDnTtMEAboPeYVONQYBNP&#10;MD/TAJd3RdTyx1p/QWg2WxrbNk04PHnMl3hd1paLZUfcG4BJJaAz7SYyFcBWruAax5a1x9piJCut&#10;JhqOcXvcA4kYyMDsqSR142FJgqEO3Q32t2CB/wApA7LTT1T6xtbAss7H6VSsyo41qkzDhBERld+9&#10;SPVSx0tr7HSnNq3WG1K7chnwxwIM+VhzoL09r6pcU9V1Zj3t3tdTpVOasf657JNpldMW9Jem95qF&#10;I6jqe63sGM+pJgPeDxAPb5XWOp9Soalf0rWxpClb02tZTaPbIMEggEjDpyt6/UZmou0epSs6Zn6f&#10;IMEAkcGRMLzybpus2d0XC2eKlOHSBn7qcdo56vnu9F/TzpbTNO0qiygGuf8ATLqr2/ne/uRHLWyQ&#10;1ZjdT+nIALcS4cYK80LTr/qayphpc88bXOwWkeIUi49XOpyC0PaBM9zk+ZJlLkuGpi9Kfr94ayWw&#10;P5QQO24wqV97atpkGqIdI4MiO5HheYbvUjqyu9xFcuJ8tmFftPt/UPWKtMUvqAVBAcXBg/cpOVt1&#10;HphU1nS6BG66pQ93tjzHB4XUNT9QOlrWk/ffUzt/M0uk44bsatatG9LeoLthdqepVNhMFpeS07Vm&#10;Wy9LemrdjJrHdBDjhx+SD2TVJlfEdF1r1u0qm138Fa1ajohu4NZH7blgbVfV7qa6NX6NQUWvYGAZ&#10;O1oPyeVumPTzpRrPbbNOIEsEj5xkrV71W6Z0rStONVm0u+qGiAAQf9RPeY4U01+TXi76p17UHtbc&#10;ahWqBrtzWuefafIHlTrhtmy0e57D9SQGy7dM+Vig1TvlVtI3Fd7WAFznHAHKxKzYv9Oi+4rijRpO&#10;qPc7a1rRJP2C9IPSr0vOk27Lu+ot/iasjs4tHgAxH3XWPSX00pWFOlqF6xtW6cGOpskEMa5bq0Kz&#10;aQLsMd5GYDfbn5XaTX7sSdV+l/Z9alElpJAOOxHiVWNruETIEAQRgqz07o1JIqENwCf9MeGq+taB&#10;LgwNbDZAHEcz8lR6HLahhx784gcKD6owCSJgGCpgaAcFm4xtDm8wqZ5pzHzkkcSgjcWk5bEjEmG7&#10;u5x5Ck72uefftdkbh/t8BTQ+Ado278+M+VKdDhlgguIngT4P/VRUL3Da0gg7pn7jsoKVO3DifpDJ&#10;JJDA2FQG4twHF1VgOS6ew7bvCstfV9JpPNN1zRaQ1p2AzE95+flUXoUqHsdTotJ+3fg8CYVSBuL4&#10;ohoIDQXCXeO3ddH/AO0mktLT/HPa4mHxBAHbDlf7e4pVwSy5a9wkOnBAPEqC7RW2ODYbGQGiYzEw&#10;rdUtKXuLXc8N/LvJ5nyO4VSKssO13/LtmDk8/MKob+Q+48uMR/1VR1WrY02taQWkF07nNE7u5BWK&#10;dd6W0q5pmh/DNpioyQ6n+YmZIMcFZvP1ACGuaDOZbAgZXSdW+s1xDAB7mAuBl2c48x5UR5Sdd9MM&#10;066ftbmTuAyG5iAe6w1SkfC9H+vtBo3Wn1az6AZSYZLm5LGeWg91523FDZVLSciZMrFjDOvQupFt&#10;y0F5AEO3zjBECPgnPwvQyz3VA0k4LQIIiAc+0/AXmL0jc0aV236pG0zOJx8eCvRbRtatLu3a+kKb&#10;9skBrtuZh0k9l08OeP8AlXYHVQS33FrmAmI7c8ldhtdpphoLWmAdv5ST3VhL6rzI3QRtMQMzKjFe&#10;pIe40w+AMZb9nE/Cy7O3MeXubAYHeQSDnx/uVLdVkAGSJ4dgOP8AtPldebVJFMtqQKbtwEcR4jlP&#10;b72iqXbYcYMgAqq7DUqVGtdDy3Ih3gHkwFKc4jBZu2gbQPdP2Vl+vTOxrnmC3/Tt3Eds9wFELsE7&#10;XOAOAIOA48yf9lFXFjwA8B8sMATgfLj8KF72tLd5AgTjvGMKkqVy2AKLSR2zjvOfK5NamyZJAcAS&#10;Q2cfZVFS1+ASXSHAT/MJ+FLZDWxsMZJBC5aWsYNsNBIh2AJ+fChhhcA14LXAA99wQch7Q7aRscIw&#10;0Tz/AHBUtzRUFQOOTPgT9/sjRBDewdJaTtjGOVB/lNhmwgkgPAyfIM8foivaBJUKLzOqJRSoRgIq&#10;OVyoZXKBK5lcBAoiJRLjKhlNKiQrhAnYcgLlcd1EsDlFwuEEQhRKXIUJcFdCYndSd5PZc5V0I1A4&#10;tXEHygYEEgu8Bce4hVYARUUcFQFqqy1QQPKCl2LgMVQS0KWHDyg52NiELM4TeFz9QKo4IIUMqWXE&#10;qAslBOJCkl4KhIcFA0HwiqG8tLa7oVKNai2pTe0hzHt3NM8ggrSrrj8NHRGvvdXo0P4SvkgUjtZK&#10;3ljiVIdVbBgLeOdjnlhje8fPn156C+ofTLX/AEKBvrQ92jeQtPL61qU7qpQr21WlV7sqiDu+y+r+&#10;tRbWplr6YIcIIOQVrB1n6DdE9Q0qhdZNtqxz9Sg0MK7TPG/TzX4852u4+bS40beHOYA3DSQcD7j4&#10;XU6ltXpEyCI/pK9ROvfww9U6GatXTHsurbadrS4ueO5iAFpTedNalQuRRutMfb1AS1zajI+xG7lL&#10;gzPk5YhtNVr0HAENe2fyPkt/ZXrdpV20jb9CsXnP8mf2gLtt10bVFHf9Sl3DgCSZH6FYzvNMurWo&#10;AWd4xkfaeCuerHTcq71bDVbEtrUi4tBBbUpn9jI4WcukfWfq3Qbqk9t3Ua5hj61E/TqwPJGHj4dM&#10;rXa31K7tpaKjtmA5hy0/cK7G60+82iow0qhMbxlv7CFOGuZXuh6dfjDsrllKhq7RcRANWk0Uq/3c&#10;wmHfO1elHS3XvSnU1v8AU0zU6NcgS+lMVGf+JhyF8fz9PuKRD6LxVZy1zMlZW6d9UuqtGqUf+8ue&#10;KRGxxkVKf/ge2HBZuMdcc/b68wQuV4oem34wqzGUaGrVm3LQYIq+yvHw8YevUPo31W6K6po0/wCC&#10;1Kmyu4ZtaxFOsMT+Q8/cLn010ll7VmxFwHBFkcoi4kKUcouJUJcFRGuCVTOrMHJVqr6rZ0QS+q1o&#10;AnJTQv0hQbgsJar6ndL2D3Mq31IOAwC4LCWq+u2ngkWVvUuPsIH7mAtdNRum6sxvLl1y86g021BN&#10;W4Y2PJXmpr3q/wBQvl1W8pWVKPzh04d8naAQtTtf9V+mKdavUvNXfeP2tlrHHO7xtgLXSm3r9q3q&#10;70tYAb7tskwBPJWHdT9ebZwqts7Ss+BDXFhAk/Ltq8XNX9c7OkKjdM05w3fz1SAfiQzlYO1b1Y6x&#10;1CQL00WzJFL2K6jPU9jep/WXWKjf83UKFnR2kuJeHO/6QtXNX9cOmqO9tbVbm8Ja3/hT+wJheX9a&#10;61O8qOfUqVKhJkkyVJbYPIJc8D4K0x1VttrHr1ePP/cdPosguG+pL3kLBWoeo3WV+ZdqVZo8MOwf&#10;/qwul07ayZO4l5H6BXC3p16jttG3J+QCSryzaspp39y4ue9x3GST8qqGn0WgGpWB+AZWWtM9Pur7&#10;802ssK21xxLS0fu6AtienfQDU672fxtVjcAOYHcbk0k3WkIo0dxFOk90xz/tC7RZ9P61fFn0LCo4&#10;F+2WsMbj2ML1i0H8PmkW5P8A3YVII97+C34WyGndCdM6RQBqfQpyAHEt2uc0Z2uIVbmGTxz0P0X6&#10;ov30hVpupscSAT7uOcDlbT6B+HCm76RuN5PgQ7A8+FuLr/qd6XdMNf8AX1SgagyKdI73nwHBk4Wn&#10;vU/4uLVoqU9G0bdIj6lfH9Gqr04zvWy+k+kHT9hzbUGEn/QNxHfBXa7/AFP0/wCnA597qNsx3io4&#10;BxjwDzC8h9c9aPVLqWqKbb6swHDadu3bz8jKvvS34efWPq6q2ozSa7KdQgmvdE0mw7ud2U5qdeM7&#10;Ruxrf4o+hNMDqenWdS7dEhzWbGT878rV3qL8U3X2q76en29Cza4QCwF7x9i7C3G6N/AdRApVdf12&#10;T3o2rf6b3r0L6O/Dv6VdMfSdadP276zOK1cfWfPkF6zuTvTfyV8/em9A+vPqFXY7+F1K4p1TuFSs&#10;XMo/eXQFuT0f+BTW7kU6uv62yh5pUBvMfdy92KNnb0WhrKTWgCAAIVbAXO5z0v6d81pP0X+Fr0m6&#10;cY0jR2XlYAf5t1/m5HcA4C3Ds9MsrSm1lGgym1ogBrQFdVFC53PKtzHGdogAA7LlRBcrm24hIXMh&#10;cEoIVEiIChUxQygQoVEkZQQoo1xhBCoS0FTMKFBR1bWjUaWvYHA8giQsMa76P+nOs0qrbvpyymoZ&#10;c+nSFJ8+dzIKzmi6TPKeWLjje8jzX6i/B50Ldy6wua1s6RDXjeB8SIK046r/AAjdf2VMvsfo3wl2&#10;W1t7i37PDF74YUBaCus+a+ZK434cfFsfKBrvpH1zptQtvNAr03HDZZtGPh0LE130xXtXBtZpoPdy&#10;2qCCIX2DXWnWd1TLK9CnVaeWvaHD9isA9R+hXpprbHCvoVCi4gjfbD6Bz8NwV1mfx1j9P5Z5lfK8&#10;+yvaDRBL24BLJIcTmJVO2pVDS2pSHHsMHB/Re9nUf4N9AfLtJv30iMhlV5Z/VkrTbqv8MHqXpNR1&#10;ajaNvKTCSPpk1TnBMth0rckvbJz6sp3xsefendS3tg8Psr2va1DOWvO0DvgLO+h+tnXNpWp1TdUb&#10;gNf/AMUt2PgeHsghdX1X0y16yOy70a5Yf9bQDEfA/wB1jK56drUw0tqjdMfTeYOPvj9lm430S4eK&#10;9NOkvxd6/Z/Sbf3NbZAn61EV2x92lrlup03+LPpC+DP4l9F04mi+H/rTq7SvnbdSvaLeDt3GAJyR&#10;/dQm+Ay6nJMCSIIAzAWLjHaZZ+31n6L6t9AartbS1mhSe7hleaDj9hUiVmOhdW1em19Kq17Tw5pB&#10;BXyDaZ1xr+nBn8BqtzRa3im929k/AMiFnrpz1+6802oHMuGv7k2rvov/AFDcH9Qud+NufLfOP9Pq&#10;JReJvSv4xNQpMZT1KtTBjH8Tbmf1dSj+y3M6c/E/0PqMNrPDTGXUHfXaPuIDlzuFdZ8mHtvMixlp&#10;HqF0ZqhAttatXPIB+magY/P/ACugrJLXscJDgVjVdNpiIiiiIiKIiICIiAiIgIiIz2EREZFCVyVA&#10;g4KlQpyhIV2JUKLaFNC5hXYlbQhpNPZTwuVN0dC1jo3pnV2kX+k2lzIialJrj+61Y6j/AAwen2pP&#10;dVt6VW1qdsmo0fv7lvIi6T5M55csvjwy74vFjqr8I2sWtCodJZRuQDLGfXII/wDgVBtWkPU/oX1r&#10;pboudJezMbiCzPgF2CPsV9QZaFS1bWjVaWvY1wPIIkLtPmnmON+G74yr5BtU6C1Wy3GtQqUfDn/l&#10;P/iIwFjmtpl3SM7SYyS3IH3IlfWrr/pB6d60x4uun7SXcvpMFJ/7shah9R/g86NuS5+m3VW2dnD8&#10;/aHNghblwvnTFnyzxt86s1Ggna5G3lZjwW1HAgkzwc95Xqz1Z+EfrfT3Oq2dtTu2eKVQVSfvuDCF&#10;pfr/AKR9W6e407jQ7im9rezCD+rHZWui+EnyTzNMdaL1/wBQaXV30bt7p5a87mH9Cu+X/qdT1EPF&#10;fTKDd4h5YNp+45P9YWG9Q6evLOv9Oox9Mx+Wo0scPurRY6JqV7dsoW9Fz3uMYEx8lTecdN42d2au&#10;nrTpHXdUpU7mv/CMqVBuyGmBgbcR7l7X+n3oZ0Bpmj0rihb29apVBO8w+Qf5JM4Xkrp/4bvUWpp9&#10;K8FKnS3TDHl27+gKDqv1c9P6VG1rX93bUGuhrBU5Ax7ZmAn5Lj0S842t0PxH9N9EdN9L1bkWlD+M&#10;ruay29jZJn3DA4AXlP0b0fqnVGrNtrem4t5qviQwKo61686l6y1RtzqVy6qWgMps/lb9h5Pdd49N&#10;/Ue96J1IVG2NGuxz2mq14OQOIIWd7rXG/Tblv4StXfYsuP440S4EgFu8YHlapeo/RXVPQ95b0Lm7&#10;P+azcz6Z2wAY48r02o/jM6VbRoh+n3RIpjfsAad32JWgXqF6v6V1h1e2+u9M3WlGmaVGnOfJeVd4&#10;1nLHHiy7YW6L9SeoOmdTF3QqPeeHNLyJEyturL8X/qBQIi4rx4NVtT+r2ErVRl30VXd77aozdU7d&#10;mlZCsdH9Nbmg0/xgbAh28luQYy3n9sKdP3GP7n8ty9M/Gv1CwsbWeCO5fah5/Zr2rMWl/jWs3Bv8&#10;TXsx5m1rN/s5687NU6B6AdLrfXKTQIBBqgPJ+Gwqel6N2lehUc3V6UsJDg0bto7Fw7A+U/TWdcn+&#10;WT1osvxk9KP2iqLMg9xVqM/o6msiWX4sfTyu4AtJJ4+m9jpPwCWleH136K6wytsoV6dQmCxofMgc&#10;mcKx3Xo/1ZQYXMAq49oZJP7DhS/H9NdWfv8A4fRXa/iE9Na4zdV6Z+aD3R+rA5dstvWH08uNv09e&#10;ts9nvFMj/wCLhfMf/wBgOurV2+jbV/ZndTJJ8YhVjbT1R0yswUxftyNuwl4J/SQSFn9OpPkz89L6&#10;lrTrzo+6/wCDrli/7XFM/wBiu20NW02uJpXlCp8MeHf2Xysnr/1c09mypdXETH+ZQa8/aXNKuNt6&#10;1+pdLDzRqgc77Rn7mAFnorX6uX+s/ivqhF5a7iPrMx/zBVIqNIkHHlfMrY/iW63tDL7akzwKJNCF&#10;kPTPxZ9U0oNWvfT4FYOH/wC0DlOlf1v/AFr6KgQVzK8K9M/F/duMV766b81KLXD/APZFiy5Yfi60&#10;aGfU1i2Hw+0uCf6PU1V/Ww/9v6r14wi807H8V3SlWnJ1TTiZjIq0v1Ie0rIGm/iY6Qudu+9tKkmA&#10;KDoP7PIU01+r8f8AtG9aLVqz9dujq87/AOIZHcUi+R5Gzcuz0PWPoStxqjGgzG+ackdveGppqZY3&#10;tlGf0WLrT1D6OuIjWbRpPY1mf7Fdvttd0i5/4OoWtQRMsqtd/ZG3YUVsdqNi1xabinI5G8YVc2rT&#10;cJaQVBNRcAyuZCAiIg4hIXKIIYUO1RoglFqllgVQoUFIaTY4VG+gwxhXZSHBXYx/rmjU7m0dtpgv&#10;adzB2kdj8HgrUTS30enuqathV3N0/VXb6LjwyvUft92YbH5X/K31eAQtU/VDo86hYVjRhrzvqUnb&#10;ciuG4M/IEfeF1xu3PLc1lPDVn1x9N6Os6NcVRQmvTY4GBmGryX9POstU9PutaFba40m1GtrU5xUp&#10;nkL3I6a6jZ1B06KNYbby3mhcU45LIG8fdeWvr16aC1vqt9a0y0VXlwAbgHxK33jGc5mUe03TWv6f&#10;rmlWOpWdVr2VWh+Mkd1sJY3Da1EHEr5+Pwu+q50zWXaBqVy9lvdYoE8U6s/PAK9xNLvzSqME+x3Y&#10;GQudjtLubZbhIChpPa9gcOCFNXJUuFzCiXBCDhIXKIOIXKBEHCLmUQcIuUQcIuVwgLhc9kQcFcdl&#10;FK4QcJC5XEwg4hS3BRlwHJChLhE5z8KizVKQLp2K2VqTiMCFf3yXQA4fO0wuv3tejTZvqVmMaMku&#10;eAFoWoNgGe6mNA27TCsf+OaGahA1ewBHZ9yGn9irT/2t6WaKj367pwLMwLlr4j7IunbXDkHmFQbY&#10;nMfE5XQr/wBQ+iKNEvOuW7nATtpNdVcfhgauiVfW302phwrV9RJaP/nU5+xATc9xLqd7GULun/ms&#10;e7zx5hW/ULQ3FEFoJODPH9AtTL78TfQZuTSpUbxm2dzS0yQOHYa5Y71X8UvST9/0LhlFzcD6zHuB&#10;/wDpQIK6bc+vD/aN2qGkse55AIdEEvdPHiFYOpa9a0bFG2eYiXOGIC86NU/FjbCuWUqVN7CB/mUg&#10;7+oqLrGsfiqr1GU30m21V0Q5v0yyPsGtaJWuqJ1Ya73+npzotS4NKkXZDiA5wwMScfJXatUrW1AN&#10;qU6jDVa7AcZ+4BXitbfih1+1rV3Wwp0g7iWTHyM4XQtb/Eh1rf1aZbdCltJlzGRIPaJTqh1TXl71&#10;Mu7V1qSWEEjktmVjrWuh9Evbaq26tGXIe0+x7C5xDuzdy8LLn186+qBwGq14dIOYkKzu9cvUM0dn&#10;+NXRPYueDH2kYU6tJcp/ra9Eev8A8NGk0LA6jpl6LGu1u9tq543Y+IkLUnQvVrXumL9tlqdanfUG&#10;Ha+HB9RoGID1rDq3qF1bqgDbnU67gCDG8gSO8BY1fUe9xLiSUuU9MSSdpp64VOofR/qyyd/EV7e3&#10;c5hL/rltMg84+Vox1rpvQdrXf/hmoued49g9zAw+Hdz8LXUGqOCVM+nWP8rk6vpquy2mt3VhXbVt&#10;az6b28ELajon8RHV+g/Ra6sa9Jh/KSQQPgrEvQXTPSmq3goatqD7In8rj+V//LMGCto9Z/Daw2bK&#10;+k3xqh0mT7x9htTprMnpWX/4tOqqwo7KQJpuJH8p+PK131L1K9U9WtLmk6tdPo1H/VePp7onOCQS&#10;sd690H1Do9ZzLmyqtAOH7CGq/wDRXqNrfTNYNZtrUN0mjVbuaD5bPBU6Z5LbfLFGpavrl1XL7u5r&#10;PqRtl5JMDsrCA9xzleqlh1F6L9dAsv7SlY3jzBfWhhz3D12jpz8OnQlbV2uuL9/8KamJqAMAju8A&#10;rUwns1Z2kv7PJOhp9zWPtplx+AshaP0B1HqdRot9Muau6Y2UyZhe/wDY+mPon01YvqPqaYypSg7y&#10;9lbj9srE/UPrl6O6A40qD6lSqHmBTDSzb5JpgQrrCeTWfmyPPbp78M/V942nUuhStqZAJ3OyJ7EL&#10;a3RPwxdO2QpVrp13XDSHEgQ0/ckAbVjDWPxfVqbaltp+iWppbiRUfO5ajdR+vvqZrbn/AFtduGMc&#10;Z2MdtATrniLMcPeVeulroHpboNM1GM01j6LRvjZUqfYgcLoOt/iC9N9LY5lC4e6qyYY0Sz9CyQvE&#10;6/13Vr+r9S5un1HxEkqx+9x7lc7nlVlviSPTPVvxZam2v/3HTqAY0kseNzXz8yXLVbX/AFv9QtXl&#10;tXWbkMkkD6h7rX6naVqnAJXZrXpjVbiq1lO2qPcSBAaTl3ATWVZuXvJZbvV9Su6pfXualRx5c5xJ&#10;Vq/zHfK2W0b0a6xv3M26XVYD/rG0x5M8LZHTvw23NGhTq3twGS7LRx++FvorMyniPOBtrXcR7Suw&#10;6f09qF7VZToUKlR7vyta0kn7AL1d0z0T6WtKTXutqji0tO6qZJ+A1bGdH9EdKabZF7LWlTqOJkMH&#10;ukGMluSFroxX87fEeM+melnVd5WbTbpNcE8yyAPv4WxWm/hw1g02Pu61KkCcw7A+ZIXqAy20yxvx&#10;UDaURG0sgY8hdruKhvKLjSYyMfymc8QCtfjPB0e61N6b/Dl0WbSi8sqVXjl9bDXTx7Qs16Z6baD0&#10;y7/5H2FI1nYL6gD5EfygDCyno1SnSmgWw4lw2NkkEefgq81NNfT/AM2owkg8MdgFXbcwxnhSWlBl&#10;Cl9SrbFx2/zjAVbTZRv3OD7aGCR8HyAeFb7Osbx5/im7aYdAYyQHQYEyu43TGutnMt2Gm0gxsws1&#10;t0K8taTqwoWTZfIDi15huJzCyPY2jrCx97zVfHJyuk6VQfa1AynTfUMwSIIaBnJCvOtara21IMe5&#10;7qjjtEHAJ4BP2BhSpHT6dXUtQ1Zm+i/6OyHNLcB8ngfYBZUfXZa2z/8AILWgDAAGYlS9F0dlAms9&#10;4l8EgEx9srqnVen6jch1Og97NsEBhx/8Id0WWyLU3S9P169ea1hTqBg/O9sg/APdXfULDQ9LpbaV&#10;mHPOGspiTjk4UzTtRvNL08G4tQ2OXDGeZwr5p99bavWrUzagOovLKgcAYchx9bYXfQtagFxULARn&#10;aMD24+6l19T1O8e2iy+pURwdh4jutgdTsLSjaPIt2OhhhoaJ+w+Fr1olq5uv1ql3RptpMcTTLGlr&#10;OCP5gFZyz2v7siaD0zc0Gb6tyaridxkSZnyeFSdXahaaLp1atWvH0202l0/UAP8AVZQt9Z02o4UW&#10;1S10AbSC0xwDlY/6u6EsuprZ9C7dvpP2y3H8vyRIU21rU45aIW3q1p7qtQz/ABdR87AJePtuOHH7&#10;LMXSfTNzrt3/AIhq22k1v/Bt2uwN2C6D3MK6X3pF0V03bVLqjZQ5rXEhsOJawS5dk9N6VW+oCv8A&#10;V/yYhrPmft4ha4cp1bm2Peuenbi4r0aenWoaxtRkuDDtLBkh22ZMgLv/AP7VLDpqxtra+DKVTMMd&#10;h7o+Gjkrv/VI1Z9uRbllBkTvLth+TI7rx06+trqh1Kax/ibs4mQXtHyJ5lRMr022PdPQNZuNUtGX&#10;Bommx+QCIkeV3JzWuiQPhaHekXXdbUtNpMurplIsHuZlrvEweFu3a1qVanua+Qe4yFmx2xu8YxF6&#10;k9LV9c0O7tKby01GESDwtRekdUuvTUG31H30DUYym6ZfNYucG5iZgr0qe5u124jjxK8+vVXomvru&#10;p0Pp1GNYy5o1jLoMUQ4R+u5WVzzl4yndut0/rY1a0FZlIsBHJXdBAgdgI+y1TtOuGaJpcV6bGMp0&#10;wXOJgDPx8q2WfrxpN5ci2tbZ1w8n+RrnBSzl03NTdjaq/pipQeC3c6OY8LQzWeguqn9W22pMZup0&#10;2e+k7LS4k5aD8Qt5NI1O5v7UVKls+iCAdrhlXuubdlIvftxJk+El1Uyx6pOWD6fU2qWVpT/irMhr&#10;W+94Dox+iq9F6/0bVLs2zDFVvLdsrpvVfWVKre/4bb2j2PmHvewsaIVd0tpnTuiU3vD3F9Ta97vz&#10;LSbu5qys+tdOYRzRGYwf3XWbfX9JuHllO6aXATEgcrsjeJkGB5lYdGl3r7rOtDpmtb6ZbPq1qha0&#10;Bgc933AavM/pvQ+sGMFoLS8stzsuDHsc8HOSMGPle+1XTrOqZfSY4gH3FomV1++03TadrVftawBk&#10;yGgLU045Y5ZZd3ll0foXTej3wFW9qC6fADakhznHEjcAe63m0vRLvULVlQXlZtMtEAPIELQ2+NXX&#10;fW63o21Rr6NoAXFkPaDBdEj7r1isLcUbRjSxrPbBA4BWvG0wneMEanofS+l0zXvqjyGkySd61w1P&#10;1V6MFf8AhtIt6D3mG76tJsCew2StgvU7pq613Tbm1oU2zUpuG8/PiF5+W34bOrqD94v6bAOS3dMf&#10;EDKTdMrZeMWOvVe9utQp0K/1YDqhAaAWsLZ4j7iYWefRPqH090XTaP1qDBdvJ3veGucYceTiAuu6&#10;96X2WnWrje6t9YtpuJZTO50DBIJnJWo9xo7KmrMpOr/wrZAd9YFuzHlsoxdy7se9ekdY6XfUmm2M&#10;NImeAQcrvFO+ZUa0tIIMfK82ulOovTHpiyom46gFVwbL3064qtg5bFMQ4/IVy1n8U3R9lb1macKl&#10;aoWgNmgKbQfOHLFsjvLxzw9HXVGNEveBJIElW681CytqX1Lh9NjROar20p+xqFsj7LxC6n/FL19q&#10;P1WWNenYB+C62pfSeW+JlxWseq+o3XGptcLrW72sx3LalZz2n7gmFnqOqeq9rfUf1b6As9Nq0H68&#10;DUjDLJzXvaZnDl5CWXqFaaHq1W50u33ucZFau0F4+wB9qwFXuK9Z5dVrueTySZVJuYOAp1M3nXDb&#10;Cv8AiG9SnvLqWsVmSIhkNCxFqfqJ1vqZcbvWbmsHGdlR5e2fhpwsW73dgFy2nVqERmSsHjmqu5u7&#10;m5qGpXuH1HnkuJJVDLewVcLN+JIVczTaziNtIuziArqp+MWKXHgLkU6hkrMmj9BdU6iwOtNMqPZ/&#10;qjA+5WxWkegWpVwx9/qlrbMI4DsldOisTOeGjbbVxicK5U7D/kcfsJXpTaek/pXpRH8fq4uXhklo&#10;rsA/Tas7dNdPenTn0madpdGrB/OKYcYjkuKsxx9reuvJWx6cvbuBb6fXeD/Ntn9lmGw9K9cNKlVr&#10;0jTpkguyS5rT8BeyVr0xotEFzLJjHEcgQcedqrby00q2pl9bZSaIyTAgeZ4W/wAToyvl5z9Oen3p&#10;3TY0X5uPqCd7axDQtm9D6K6KpMc/SqNEBwEkAOwPJ5WsPXuoWvVnUlHSdCbTDaTzvrghzJcA4Oa9&#10;hPyCFup0Z05p3T+j0bcXdNzqY2vqF4JPyrvjaY4861v7Vg0x9vt20g4buMtM+cKsNvRIcTTdIy7L&#10;ue/K7X/E6eTtN20YkgnyqqnTtqkhrmkQOCsu+q6C6kz3lpjEkDn4XXtZ0q+vLB1ClV/OYY4DuOxz&#10;JlZmfptGpBc39cCVIOliDGJbmO/7IrzQPoPrbrl/1b6nscXQYkgT8qUfw913D33IDfAXpaLasxoj&#10;uQB9vgeFbLqtXoUi5wAABxExGFXLonuvLHqH0COm6fXuql+ymxjJ94gfAnHK1m0/oTVdVrPZp9vV&#10;rbeSGnaPgu4W3Xq51P1nrWpmyp2NzTsmt4bTMvECd8TgELK/SF7b6F09Rps0a7+sacVKrWTOdwJc&#10;AD3WZJedMWzq1MnmtrnR2u6LdfRu6P03locBPI+F1NlTUKEFr3tzOCvQrUtD0a+vn3F3aX9V74O1&#10;8Gfk7l2CysfSG2e1moadVo7nRNUgE/qeAPhTph1VoBbdY9SW8f8AfKjgBEOJIhd3oeqGqfTay4ta&#10;FYCMuYP7BejzfTP0c6ioh1lSY4gfmpVdok9nQsZ6v+GLR6m7/D9QrA9hUj/YJq+2ufTUb/t103cg&#10;sr6U9gJ5Y8P+eHCFeI6DviNl6A4sJAqsDGhx7OMSVcupfw/9U6PRqVjVtnU2NkzU2kD53ALWGrpd&#10;xTdE/qpbl6TU/ZsLV6C0y8ph9nc0ngCX7HSAPIPnyCur3fpzeUi+GvG0DBGCT4PcfKwy0X1EhzXO&#10;HyCu0WvVvUlqzY28qFu3bDvdjxmcKbnpdfadc9H6vQLgaLjBiAJM+IXXa2janSLg62eIdBBEZWVL&#10;f1R1loDbihQrtAEb2ZBHcEQV2yj6jaDcBzbrS3M3OzsfODzyFPxPya0uo1WjNMhU8fC3CpVugNQa&#10;5rLynTlohlRhpkR/zcKT/wBhNJv3AW1zaVHvDsMeXPO3O5obiSOQeFehd1qHHgqYKlVplryFsLd+&#10;m1wynvDHtO2Y5gLoVz0VqtJ4aGTuMBZ6abjpVLVdQpTtruE/K7Jb9Y67RAi6eQBABJMBWmroGqUp&#10;3UHCMHBwrI+3rsEuYR+icnDNOn+qXUVsWTe1DtOJAdH7rN2jfiB1y0YWm7runMF3JWj5HwoYCbqx&#10;6i2n4khXAZc02PBw4uysjaJ63dHPYP4i0IdGAwbDM/8AheDK8dPsVVU7m5pxtquEcQVeqrz7e+Wm&#10;epvp3XayHmluhshmGn5xhZbsNc6Srlpp3NIOkABx79uOQvnHpa3qdNu0V37fE4XY7brPWqMxXdBm&#10;ROCD2I4K11G76j6QxR0qsAd9J61h9bXOsulrptnY1H1Xw0FrZ2iQd2OF5YaX6x9RWbQGX1dmAHQ7&#10;+wOAfkLI9l646jU2iveOcS/IqU21GlvgyCruVeqem4Povqem6ZojKNdlWnVdjfUpnaZcTAPxK3KY&#10;+1uKQIqtew9gfK8oKfq02tTAa+1qFz5cKg2D7n7LLPTPq1b0aNMX1u9suJD6T5a77T2W3PG64rbb&#10;VejtJqk16VWmxzncAgQ4dwRkldOqabWtuNRdAbA21I44UvT+qei74DdfPEn8r3RlZX0606Yuf+Bq&#10;NOoHDs4O/ZRuTbDlxVtLZkPuaxYG5dMiT/SFDY0LLVKopUrx2DJdvDsj7LNt90rY17Oobd4c3ttC&#10;0g0KvXsvUa+0+3cWW7C0PHPuLRMFWJdzwp/Uaz1fQtSs7m3quNNz3b54MRH7lbt9LXVC60ihUbU3&#10;mMvjJjysR+rOj19S0Gq2jTO8Q4PDZgDufC6V6c6ze6LpDLfULV5LZLnN4M5UnlniZ/Vjb/e0SS7k&#10;H5ghaZ+rfTNZ1eje2VF31KL28NG7HG0rZC06t0K7Jp07o/U/0vaWEfuq65r6bUaDVqU3QZBc6YPn&#10;COtks0w10713aGwZb3TKtMtGHOZtJH6YwrbqFj0ReXP13hxqZcHMGXT2+Su+Xdr0RTEvr2zR87Q3&#10;Ko6Dei/qENr06jhyAWvOe/cgeEZ1lrnVdEGhdCw0usvqzH8o/wDjBXaKGp9LWFOKGjtABgQxoz/Z&#10;ZGoU9IqCGbH4j3HEN+e6ux0zS3El1s2ZEdyJ8KmvqMYt9S+naNTZUtzSyGiR/N4KyxputUtQtWVq&#10;DmhhcRBOBHgjkrX31B6JpX9hXFpS2EHf7WRO0zwVg/pb1D1Dpt7LDVabwMtDnCZAPxiVGblZZt6J&#10;FxcRPccyuv63ptC9sKrHNBDhkEYVu0zXrbUbenVpgOa/Mzldra54cMRBP6hHTbyE6/6DvNC1L61I&#10;A0ajnOEtyHcrHN9RoTSr06s1aTm7y2C6OJBwMERC9butOmKGuadWt8u3tmBjPZaMv9CtfFU/SuR9&#10;LdG0gmR3BKOGWOnb/T7r2zpM2VKZgtADPyzPYDzOStvLXq/RTQL/AK1Qgdg2M9z/AOa1Ho+mGt2R&#10;Y5rmvyM/Tlx2jALiq7+F6htGFjrak8xBbsdjzOOPkLVMbZGSOpuqekb0ik6zqPY7AG0GT/WVjyld&#10;9H0KTvoaS9ogiNjYGfA8qsoaq+kA6roYcAQSRTzHc57FcVuvdPtGl1bQqmwHkNaOPvzCkW5S+nTb&#10;i6+s9ot9Kre0Rue3BPwBGPhdZu+n+r75hY2i2jBmXMMZGYEcrZXQvUPpS/q7G2tMPdB4Dv3nBI+F&#10;nShdWpHtqU9vcjAIQmO/MeaA9KOuK7S59y4TlzRuIIHmYC6lqPpx1XZsa0V6j2kRtjsDJEcL1oc2&#10;mQ7AOJ2h0/YldbuLCxrPM0WukncNwh09jzKcL0PJuhoPV1OoCKNwXD8pa0v/ACrt9vrvVNjUFSvS&#10;qtY0j/MqAtInnJkBen7NL04tY11CmSO8YMrrerdNWtzTcAGDcHA7myUZ6L7akaN6nNYGioZAgucX&#10;bef5S7OFsVo3VNnqP/CeC50n+mB9lpj1z6bahTvHVrCi7nIGP1XQNA1PqjRnbW2dRzhOIy0DJ9vK&#10;h1WPVKkG8fmz+hnwo3uaGOLsDycD5A8wtNbHrf1AvabW2+kVW7mw2o6mQJPyOfsFZ9b6j6psaLau&#10;rajRtA0bjSDzSrOjA9rsnKcussvbdbh6heaWWxVqNd4M+6HdwFg3XL/oPSwK13aUmAe8F4G5xHO0&#10;O5P9VpNqHq5cU5Fo01iWQX3LdxB8tgrXfU9a1LUK7qtzcPqOJn3OJWLkreLW/XjSLejWp6XpbXPj&#10;a19RsMOfDSCRC1W6k9SOrNdr77nUKgYAQ2lTJZTaDzDQsSyVVstqhAJ9rfJws9WS7sUxcSZKqGW9&#10;Vx4geThTnOoUzDQXEDmVT1birUJk4PYLDKpItaYjL3f0VK+4e7jA8BUwBKrGUJAkhIKMAkqpZSJV&#10;6tbGtXqBlGk+oT2aJKz3076Sa5qBa+6P8Mzxhz/2kLcwtYyzka+U7bcQ1jS508ATKyxovp51DqJp&#10;/wCRsa44lwaf1GSAt4On/TbSdFoMqNph1cEHeJLg7z/tiFlaix+G1Gt2giKbYOexIXaY4xz/ADt9&#10;PP8AqekeuYc2i4jMT8YzCv1r0T1zaU4ob6UH8jCTE+NkrfJmwubIPECZgknP3KulOtAaYJ24/LxP&#10;fGUa6ft5la5R68sBUbcVLkgDc4lxcPvKtWjeouvWdb/PuqrsASXZ9vHMr0z1DS7DU6UVabHnIl4/&#10;uO/2WunUPpBYXVV38GGtJbIbt25j+gWWtVxofq5p1wymyuwkgtmDx9ithdN1Ky1BjQytDnjDSYj4&#10;EZhaQ1vRbXrYE0g+QwmQ4QVV0OjOubF21gqBjyJIzMDkgZWmJbK9CrelbNJLarHQM5kE/wCn/wBV&#10;en3WwES14GPa8QZ+2V5o3l319pFFrqlZ7A3FMFoIdu5AVJ036ga1X1ClQq1M1HNZAHn4xEnlGuqP&#10;R6pVe4Hc0kd2GYnn9VOo07h7XewMgyDukGTwqTRaj69lQe4e9wy0iGgnJj7RC7gy1DtvwSBjj5+6&#10;ramaHg7i5+WAeBAVUKFPZuyfdBMAfueVX7QPaCTDWEEiPiVAWth7sRHPnOQo0pQxu13saQAcHOSq&#10;fUKVb+EuqdIAODWtADgMDgfoVcNhgumIIMniVE6k142uBduaABwIb8pSPJvqvonW3a0+rQofWDyM&#10;BsAlozPjKs9trfWlkylSbSqAUvygsMQD8r1nfQtn5NHIwSB7v1+66vW0yzL3n+GYAMMBa10fY9yp&#10;I53GtAdL6l69Y1wpad7nAmfpmSfsMSrnf9T+pDmVALM092PbTLdvx+vyt/qFvZNos20mxHb25Cn1&#10;La2kjZh2XGJdjG3CLMb7eYVW+9SKjocKwDjGwMgGfsrZW1zra2a0l5pwDt28iPnkL1NFpYsy6jlw&#10;AyIk/KpK1jaVWNBthnuW/wDXz8onT9vLml131pbBzyNrCTu9kAk/K7Vp/qvqwNMXTp2nBggj5W4v&#10;VGgaVb2D7iq2nQjcZL2+1vEN3Yklec3TPTN31Hr5pMLvpzue4CT4gJq8M2WTmvSHozW36rYMrOLy&#10;zOxrxwYxnweZWWgxrWOLXZAHtkf3XS9H0e3sbYNZDSG0w4tzJDQ39zGV2Sq9zMnbB7uOR9/AWq3j&#10;25XYte0kvDWNbkvJxt7mPK0y9SPV1zH1tO0ao4CNtSv8CHN2Fp55BWauqRrOo2Bt7H2tJlxbiQDi&#10;Fqg/0Y1ytUeWuhrs98R/RZ5W3TDPTg092qMq31QmmD7mk9vn4C3Xt/UnQLWy2se0bYEBzTPfv2XQ&#10;bH0Fui5jat0+SIePDvAKyzpnohoFGBcN+oR5qAj9xElXw5SZb7Me3Hq3pVansp6e6sTJDCJaXeF1&#10;ir1Hq+oVAbLpxhaSHNL2+4nvwRAK3Fseh9AtnUYsmgtwIpgER3B7ld3o2NlQAayk1gAmGAQ0j48n&#10;uU7Nzrvd5yVvTvqzWqj91OnQiCAxpY37ZzI8mV3HTfQazY6i6+uy8uPFOIK3z2ACHAh0kkbR+zVE&#10;W0yGkASWYcG/3hPJ0/bA2idCaDpzGtoWZA3Ze4S4fI8hZIttLDN/0m0mNdktiBA748rt8MaJDS8e&#10;2G9z8H4VXtdLTtn3THAwm25jHWf8Oc0N3F+CJMdj2aByptKzpNDQ4B380kAe2f6/Zdgg7hlzjku/&#10;XwVJqH3EH+QDt2RVrNjuDRtcTMkcnjvGV5zeu90Tf0LTfikXvI7hzo7eCF6MapqNrpljc3FYuAZT&#10;cTBErxx6s1mvrWuXF1Wc73u5JmE8VLqRiMUHTJC249IuiLe9uWX13SNRjagDG9hz+YFa47GGo2cN&#10;aZP/AEW5HRXXljptnRYwBks2iXtjndmYkBZxkjjebI3ds6DBSeNjJl20t5EZIk8SVdS8ThwOWkdy&#10;THgZwtbqnq30u0FtSqAdrQcRj7LqGpeuOjUQTQoPq1XCW4lrT2JOCra6yyRufRfUa8e4hzogns49&#10;vsuwi5o7QWmBumYJLfkxI/UrzWuPWzqOu8ttNPEkyx4YZz8K2U9U9W9XqTRFWiH8ubNMHaidcell&#10;3rGl0BWNa6YA101ATgfMHOVjHVfVnoqya93+JsrPa0lrWPDhlaeUvSzrTUtjtS1UnePyOrOJjwAV&#10;kjT/AEI0Bmw3F5UqQ4CptzkJydV8Yp+p/iI0pjXCys6z3wchoaCsJan639W3LtltZCizaYblxz4O&#10;Ctu9L9KuirWiyp/CNf7sSN0wV32n0N0sC0N0+kPfLRsALf2TX2fnXk9qXqF1vctf9S7qtbncGjbk&#10;98d10Kt1Zr1Vxc69qk7t2HRmIlejHqP0zolhpVatTosNQNEPj3bQZcPdJXl/cACq+PJXO/uarttp&#10;1PrNOqxguqpYMBu8xnOF6P8Aprqdzc2316zzUcQ32bpaHBnnztyvLK2H+c05ieRyt1uius7bT6NG&#10;mypsLS07gPb5OD4/qFvHs526sej9JxcQ4u+rDMdhnuq5u4tAL5BGWgjtwYKxHo3VNvetEhtF21rm&#10;gOBHMTHIWUabh9Js7BLy0iCR8H4Vd5VWau8jB3EGBP5gf910jUGtIdhpA/NIwT9vK7mXF0NLAXB0&#10;Zzz3kZVBUtm1KcEcw/wRHcIMM6vp1C9satNjDOzDiJ2/zY8mV5wdY9HXttdVq7KUAy8sEzHnK9cK&#10;9iypvdxP5S4SWHyF1y+0Cyv6f/eaLKjHVYiBggePKWM2V4kNr16FUQS1wKyFpXWl/ZPad0w1zZOc&#10;O5C361z0g0C8c94qva4Ru3AYH3ESVgbVvRF9v9T6T3VImNpyfsFmSzyxZ9KjS/WSp9KK7C89x+X2&#10;nwRwsm2XqRpFVu36r2OAO1rgC1x8yIH3ytM9V6G1Ww3Ha4hg3ElpED5WNalS5ov2ukf2U2Tft6hU&#10;OqdMrPY2nWpnDXEndT4GYGF2CnqzHginJ5BIMZOSc9vC8vLHqO9oPbNVzgIgEyBBnErZPQOsrWtb&#10;tpXDy5hLoH5yycyJyBK1LKbsbXOu2V6lKmKkOnzlxPYFXlr/AKlKfqSD+Yh8/wB/lYetq9GtT/y7&#10;htRhGXSA8gdhPELu+nGqWD6jAXghucgzkEnsVo27v9J4aQXhpxAp9neQoAyszcPrta3JIaTkhS23&#10;JY2fcBzgZjyfuqs1nASBO0wARkE5g/7LLohca1MN9hIgAncJI7Dwqs/VYyC4tG0xDQZn7eFA0naH&#10;bhBO4SIBjJguwuXPY8PbAhwJDW47flHifKCJzmuPt52j2kwDAxjKmTILSB+Vpe0cD7d5Ure05LRJ&#10;A4ztMYz5ChLaJEAxADi3jHafJVR7XIuFxled2RSi4lcoqJRhSpwkoJsplS1EpoRJOVCkoI1ypJK5&#10;AKqI5hNwUG1RYWVczymVyiUQbVGAElNyg5USgJUEpoTpC4JUiDOEhXQm7gpZeuNoXGxoTgQlykkl&#10;VREhQwtIoyCVx9NVsBQlBTBhXIa1RFyhLkEz2rgubCkwVLcABlCJheFKc+RKpy8u/KJT6dQxJhBA&#10;9zjhSd8clVjqLAFTlg7BBwazQJnuqV1w4/lBhTXUiRgKFlPbhBY69B1adwEfPysM6/6T9MavQqCv&#10;aUw9zCN+0E/HK2E2xOQuREf7LczsZuMvd5AdZ/hr1rTGGtoN8Nok/SqvLscw2AvP7qDpjX9FqGnq&#10;+kVrM/UPuLPZnBc05E+F9OFXaYZCxRr3RGi6swtuLWg8EEHewOInx4XaZ43vw89+LLxXzJ3ehMeN&#10;1N4qNc0Q6IPzPz9pXSrvRrqhkscG4hxHle3/AFf+GWwrXNW40C5NnWjNvUg0Xn42haB9V+nXWfT1&#10;X6Oo6S9jS55/iKZik+TE7ircJY59VneaaU0bq7taktc5p4I4lX5uoWNwALqh8/VpmHn79lkCr0u+&#10;tRL6TX1HR+UMkud8bfCxlc6RWpvhpBz58LnrKOkylTqtmzLrapvBAPl4+8Lt2h9c9R6MWMp3LzSY&#10;6fpPyAf+Wcg/ZY+oUNS+p/l06hPYtBXd6HS/Ul1RFT/CbksPDxQcQY+Qsrw9KfTP8Xuu6ayhbajd&#10;C5pCAW3Uk/ZtVuR+sr1Y6M9e+gOo6TP+/CxquwGXLgxrj/yVJ2uXyzah03rFk8/UtajMwAckrnRu&#10;o9f0esXWdxUpnu3kT8g4Us9x1md/d9mDbmk5gc1wIPBBkK23Gq2dEOL6rRHK+ZDQPxF+oVhb1KYq&#10;+0kYlzQPs1pAWedM9a9C1IRrN3dtquaXBxqE03x2kkrMwblle0es+qHSemA/X1GkCDEbpKwPqfrz&#10;Sf8AUbp9hVrkD2ugtB/+KheWWp+s/QNiXfwlnUuKkf6A0gjtMrBerevmvVqn/crWjQYCHN3DeQQr&#10;qRLlHqnrPqn1neOzUp2TN3ul24/0Aha/6x6m6JSBbqHUj6rzJ2iqHcfNI4+JXllqnWvVWpvc6vqV&#10;w/z7iP7LrtHSNVugSKD3CAS48AH5VY6m9WreuPTFoHf4dYOrVIJD3CAHFYG1f1u6qvCfobLWCI+n&#10;2HcZlYjPTZp7TcV6bIyRvk/YAKYbfSrcYa6o+e/EEc4JyrqsXJab/Xdf1J5+veXFY1Dw5xdJVGNI&#10;v3GXs24k7iu4Uje13Ta2e0iP+G0uPiCVkPTfTjqrUKrKZtqtLfE7w4jiWglsq6Z2wj/hlGnO+s08&#10;flyqoUrVgAYwunHE/sFu9ofoBqdyd128ZbDo3yD+2B4kLYvRfQLS7TYf4QV3NYA+WS4E/CaWTKvL&#10;G10rVr2oynb2z/f7QWtIkjthZg0T0e6q1DY6pbPYH+TB/WV7PaR6YWFmyi9ttTYPpAQ5omCJMQrv&#10;qt10ZoFs5+oXduxoy51V7QPEI6zD3XmvoHoBQcB9cvJIy0ODc/fuD4W02kekOkWbJp2gZmQQABjv&#10;BAXU+qPxO+n+lOfT06h/GVGlwmmzaJHB3uWnHUf4nettS3ssLejZtPDoNSoP1KH4R6gWOh6VpNV1&#10;Wtd06VEhwLnHLfn3YAXS9d9d/Srp9jtl+27dTAhluA/cvHsUvU7rW6gf4hqDySQ0bnAE8wFs/wBH&#10;/g89Vdb2VLu2pafSMZuHw6PgNlGb8np2rqn8XWqVy+loumMpsIj6lfLv2YtSr/q/1V60vRT/AIy9&#10;uC8w2jRkN93baxe03RP4JugNL2VdWuK+pVe7J+nSW/nTXp90f07QFPS9GtLUQJNOkGkx5KzvGeTW&#10;eT50ek/wlerfULWVqtoyzpu73TywrfHo38Cug22x+uau+5dGadAbBP3K9hwxo4CmLnfk9RZ8fu1g&#10;LpD0a9OulqVIaboNrTewGKrmB9XPMvdJWdmUabAAGgAKci53LK+XSYydoIiLDQooChRBEAuVxK5Q&#10;FwuUQEIREHELlFyg4Rcog4XKIgLiFyiDhFyiDhCiQgQoVEiDiFCo1wg4gKAsaeymQkKjqWq9M6Dq&#10;rNl9pttdCIitSa/+4Ws3U/4avTLWQ4jTnWjy6ZoOx9tr5AH2W4yhXSfJnPLnfjwvePHTqX8GtwwV&#10;naNqNIhxJNN73Uh9gCHrSbqn8O/qPpIuH3GhOewAuc+nkQPkS1fTJClOpNPZdZ83uOP6M8ZV8jeo&#10;enuo2pqfXsbi2wHNLmy0g9paYH3JCx/V0Z1P8lcF47bTiO/lfW/rPQHR2rtIvtDsa5M+59Bu7PzE&#10;rU/qH8J3prfhxtqFS0J7A72LpMvjvnTHR8s9V84bLe/YKYDN8uP/ADAwo6V6KYB2Gm7cc0ztOPEr&#10;166p/B91Ha0qz9Hr0q47UjXJ3gf8j2j+6046l9Eeu9JAF5obv9JeG7CR4BOCt9LHXJ3ljD+n+qHW&#10;VhRFKhq9R9NpDgyvTZU/+vDithum/wASnXelvP8AmPZSHH8Lhg+dj9zVqxe9JXdpUi4ZUoPDRO5s&#10;HPz/ANF1R2kXQaz6bmvEu9zXQfkLPT9LOnxdPbLpr8Y9pspNv69rVdw4GjUouB+Xt3tW3/Tv4jvT&#10;3VWt316lCXbd5bvpT/42SvmAdVuKbgyozAmQ9vB+O4VVZ6tUtqralGtVoVAQQWOjJXK4R16/knay&#10;vsC0jq3prVmzY6ta3PxSqteR9wCu4BwPBXyS2Hqt1pa7Gt1NlZrDMVqTHSfG8iVtB0r+KXrzS3D6&#10;91X2AjAH1qQHiH8D7Fc+hufL7xsfR4i8oOmPxjaPXht9Ws3/AGbVtz/XeFt30/6/+nmqhgN8bZz+&#10;Pqj2n7PZLVi412nyYXy2kRdb0zqHQ9Tp77LUba5b5pVWv/sV2MELDe3KIiNCIiM0RFwjKHKihcog&#10;gKISgCDnyuUXKAiIgIiICIiAuIXKIJJYCrJf6Pp19QfSurSjXpuEFlRge0/oVfiVA4gBalo1L6t9&#10;AfTPWKb3VNGpUHxh9HA/+J4WtHS3oN0505r1erQpMfSBMEu3RPwV6Aa5qwE0aZ9xWIr27bbUHOL5&#10;eZPySV6Znlpznx4b3pZtT1CxsrGpUrPFOlSpkPeXAbA35K+d/wBa/UL/ALYdYVqluALWh/lUPLgO&#10;XFbPfiO9Yn3b36Dpt1IBi7qsdO/yxaX+n/Rt1r+r0mCm4090vP8AtKMXLd+mcvR/0oqa44Xdejva&#10;SPosJgH5K9Hmfh/6Io2tKj/CMqVTMGpTEe7MSsr+n3StLTdNYW0mtaxpa08Rt4ACn9U65d02G3ts&#10;P/8Ad+6RuPJd4A7rUta6MZN5PFn1o6T0PReoKNnprAHCnNUNMiSVrY7T7um6HU3D4iJC9x7D8J41&#10;WidT1LVK5u7wF5cO7XcS2QQrZqX4RK/sNtebg0ARUfDMfEOW+mXnceXec/8ACvEh1C4hp2HMgKIf&#10;xDTuhwMc+F7CP/C51XaveaTrMg8gucZ+8sC6bqHoD1mKW1+lW5DGkCGASD44V6Ps67/rXlgbh4mZ&#10;/wB5Vyt9VvqNVrqdeoyMAscWkfsvQup6J6lbsc6r08JEcPnbH3iV0O69HLjcI01/kMpFrj8jsU6K&#10;dc9NSmdT619dlR99Vc5mWuNR24H7jK7TQ9QeqGQ3/E3viA1z3bj5iT2+6zVX9IqsBwsrhrWzmBnz&#10;kTn4XTn+lVw2sGEvAPLi3bjt5TpyXrxUdv6tdTMDg+syqXtAdvaC0gdvldqp+tGuOez+IoW9QNcw&#10;kmhw34JKxzcentzTqimy6DnGBEHbJ8Edla6/RGoUz7Llj4GHB/zBEeQms1657bD3PrRYXhqG40em&#10;WPpBoa10bXeZiVeND9TOj2UBbVNHcXVHgGCC8NHh5hamVultaYKjm0y4NdDjtMtkTJVpfpmq06TC&#10;6kdpxEdgm8lmTdPWuqfSXUa9Ss3Tjue0HYWtpAuPlzRIhNIsPSqu5j3vos2F0iptAqT4LfngcrSO&#10;rZ6i2q3fR2kCeMHwfCTctc41KbwSBBMjITqvpeN9o3R1Ho306uhVFtqVuA1m7c55a5snLnTAPwqW&#10;99IenjSLqeqsc8U/qObTeOIwYyYWm5uX4afrbRkNnE+YKqzqlwRH1quNuxsn2x3CnUmo2NuPR24p&#10;Pc+leNqMaGn3g0w8nMT4A7q0VPSDXwT9K4oPwD/xDw7IIxkLDVLqXVmOht/WEg7jvc3c3sDtMq/2&#10;vWvUVu+kW3zyGj2sccZ8A4TePo1+7t7vTvriybUqUmVt9EtBcxx/n8Edh3KrqNl6s2Fq2rQdqAY2&#10;TDZKobT1T6qpUm0heNLWmAH0xn4cuw2frN1Da0KlIW1p7sPbsI3A8zmJT8UuOFWyl6ierdmwj+Pu&#10;A1vJfRa4CflwV3p+tvqnb1P819OqG/yVLVkD4wAVMoerlVr4fpFptwXBjNn3MGRK7Kz1Y6frPJut&#10;DbFTBgseS0diCMxzJWenCs9GP0lWn4lPUK2Iilas7F9OlsfHwQVkC1/FX1dTcHPN4CPFwX//AF4I&#10;WHX9WdE3VyXv014DnAP3Nb9OoB3dMw/yQr86v6Y3dK4Yymyk8gQXh9MEzjDZTox9p0/d/itjbL8Y&#10;mtNj61auZwfqUaT4HkOZ9IrLWmfjG08FguLmlGBJtq3+1UrR3TOmPTLUA5r71lPd7RVFQsAdMmN4&#10;H6AAq93fpJ0ZXtH1rbVNr9x9raoqbh2OYOUuDf5ztlXo9Y/i/wClcCtd2RP+mKzB+5puXdKH4q+k&#10;q2GVKDnkSGU6m8R8k7V4+ah6IuZpwuLXUab3h5DqXfPCxpU9M9bY0OZDhnI3QSDEcBZ6KvV8k8/3&#10;H0N2P4jfT2o1huLmtRL8NH0XOk+Bs3Lv9v61enFcOjXKbCBxWa6jPxNQNXzJP6Q6mtmf5dN+4v2l&#10;jSd08iQOFUUaXqFYtH0695SDCR/xHNY0g/ss9FP1Pk/9a+oe09TujLnaGavZku7fxNEkfcB5XeLT&#10;qLRLoD6Oo2r57CqJ/ZfLVb9b+rFuSyleXO7JIdRbJA+SFPb6weplq3ZWqMdzH1LWnI+x2hTorc+T&#10;L/Wf2+qB+pWFNwa+5pNJ4l4yq1tam8S1wI+Mr5f7D8QfX9kWltG3AZBJZT2EzxJaV3bT/wAT/V1D&#10;L/4lrsneyuZ/ZwIWelr9X3jX0nhwXBGJXz/0Pxda6W0/r3d84Y9p+l/emGOWU9N/GRTaSx901o/1&#10;VbSo/wDtWU1SfLj6s/h7TELr2q2LLq1fTIORggwQRkEfIXmFY/i90DBr6tp788fwlzT/APt132j+&#10;K/o+s2X6lp7AQI2seTnzuhWSr+r8ft0Tq+tedD9d0NXbR/7nfRbagILRS3O3fUA8GJWY+rOnbLWt&#10;IcHUxVpXNFr2FsOHuEtIWovrN+IroLVNJq0LWgbq62wHMY36B+SC45AJgp6TfiL6IZ08NN1uvWoG&#10;3LxQqOBfupAYaSF13DDpm5ua7x5y+ofSGodJ9SOexpaG1ZY5oxiCvZP0E9UbbqrpahQrPi+sxtcD&#10;/wC8YAADPkLUj1f9RfSTW9Key2valeuQQWfS2853T5WkHpp6hXXRvVFK7o1HuoF4LgDEiefuif45&#10;e4+pHRdWpkCm54zhvyshyF5ps9cuhbbT7W6ZqlKrSdTBcKbml7XRJBaso6T+Jv0vfbD62pP3YgMA&#10;J/blcrHa3GeY3bXBWnVz+JH09p0hUbWrFkTLob+/MLGlz+Ln09Y9zGP93Ac5/sn7sBKzpjrw/wBo&#10;9ECoV5l3v4uulaVZ9MXeniP5pr1f22U4XWrn8XvT0f5Ws6YPvp1yf90T9XD29WJHlC4eV4xaj+MS&#10;gxgLNVpVTM7KGnlv9aj1i69/GDqTnvNO/vAP9LKFNn+7ldJ+rh9/1XvZuC43iMg/sV8595+LPqeq&#10;7FbUH/P8Q2lH2DWLot5+J3rGo6WCo4nk3Fd1efjKaT9X/wBMn0wvu7dgl1RrfEmFaa+v6HQJ+rqd&#10;pS+X1mt/uvl/u/xCdcV98UrFpcOf4ZriP/ipC6j/AO2b1AIG24txBxFlQGf/AIhNU/Uv+n/L6lH9&#10;adKsY9w1mxeGCXfTrtqED7Nkrq1f1U6DpAxrlpVgZ+k/6kfsvmKr+sfqZXgHWajcz7KbGf1aAurX&#10;fX3Xl2f8zWbv7NeWDP8A4YV1Wf1M/wDSf2+nm59begqBAN9UJPEUyun3X4iegaBIBvqhHOyiI/cu&#10;XzI1NX6lrk7r+6fJzNRxlUrbHW7l5/yq9RxMcOJkq9NS5/J/6x9Il1+KPoKnMXFIGJ21au1w+8NI&#10;XRrz8W/SVMHZXsDmM1qh/swyvBOn0V1bVALdJu3yMbaTnFdltPSrra6gs0t5kkZexuR4krXRkz15&#10;/wC8/p7K3H4xOnGiWanYB0cfwdcwsf334ybIMmlqDN7sEMs8M+RuXmhS9DfUF4n/AA2MA7XVWAwe&#10;8Su30Pw3+o9Zm8acSJAw17+fljSrPjyOrK/+d/iRthf/AIydSdDqd1cz4ZQZThYx1P8AFz1hVafo&#10;X1/u7F1VjR+rQ0rplr+Fj1BqAmra1Wc5+g+IH3AV8t/wrdUFg+q+tTdjm3MKz4sj8vebql9+J/1B&#10;rsgXdYS3MVS0T3O1sNWPb/176+unlwuaLHHkik1xMfL5KztT/DNXt2tdfapTo+3c7cQyG/1VNW9C&#10;OlbW3qV6vWWjtFN+00zcif1wFP0ZtZL6y/trf/7ZvUdz8as6fP0qf/RWW79U/UC7YW1NauM/6IYf&#10;3bC2bpemvptaWjK911TpriXwBRui9ktyRhm5XOtonofatIqaxSOGOJpb64PgDAP3V/Rm/C9H/q0f&#10;r9TdTVgRU1K5M8g1HK0B2qVw0bqj9oMDJgcrdS+1j0Jo1waFrqdw0GRNGiwuPxBA2/cSqKr1z6SW&#10;9Jv8NpWpmrzve2gII4/LErXRj7h0/WLTenYX9R3tY9x+yqaOialWqBjaLy/s0NMlbH6p6m9OVrcN&#10;paJTLwOalNp/TBXW7/1Wq1C7+G0TT7eYhwp7nmOJJ5U1h7NVj6l0D1HVcA21eQQS09jCqqvp31HS&#10;c8OtpDTBhw5+AuzXXq11JXtWUQ21phpmW0RJPmTMfouqXXqH1TXBDr4tER7GtZjxgZS9Byqbb091&#10;i4Y5zKTob+b2uMfHCuNL09uPrFtSuzAkxJj/AMWMLGDta1NztxuqpIEA7zIHgKgff3T/AM1Z5/Uq&#10;bx9GsvbPlx0HotGj7tSph4Pd4GDxAPlWK56V6eoUw86vRaT+Vkl5IOJljSMLDBuKp/nKk/Ufn3K9&#10;WP8Aqur7Zb/w/pWnIdclxaOd8h0HkAN4+JlTaH/YulWLahq1GD+dh2jPaCDMfosO7j8qEB3hTq+o&#10;dP2z43X+iqUk6a+rBG1rS1gx/wAxBP3EK42/W/TFs5pp6I4wZAdVaYI4IlvK102PPYlc/TqT+Uq9&#10;eRqMy6z1lp1yD/DaY2i47peSCZP2AGFf+lfWjrPQCxtG9dUotx9Kp72keMrAAt65n2KrZp10/hhU&#10;tytWcNmupvXrqfW6TmVLSyo7mwTTpH+ziVrBXuri5rPeclxkwFcG6JfumKRx3hXXT26npNyy4bTh&#10;zfLZmcQQU/K9y5bdUY25YQQHBd2sOtOrNPpClbatdUqe7d9NtVwbPktmFtb051n6farQbbatplva&#10;1nY+o2kNknk4yJVx170Y0y8sjd6PfsqtOQeWuJyGiE6ftOWot51n1LqLRRudTqikeWN9jM9y1kBZ&#10;D070m1jWbI3Om6ja3YGHAPIMngQ4A5WPdb6O1vSnD+It3Bp4cMgwrRo+v63ot0K1ld1aDx3Y4ifu&#10;pJJ3jMk8K3WeiuqNIqvbfaXcUYdG5zCGz8HhWm30K+rPa0UHy4wMQtxenPXxtSnTttc05lZgYGir&#10;THungucHEhbo9D9Qen97bH/Dv4N+53vbsa2oJ/1AgLWsHTWXix5laP6Q9Z376OzSazW1Dhz2loH3&#10;Wx2h/hj12vUH8W9lJgdBheqmiXOk1nADa2q0bZOOP9KyA61H0SAwEtGHf74V3jPB+nfOVaS9N/hu&#10;6Usiz+JY6o8nu5bHaZ6edN6Y5jKGnUmbWbZFMER4asnNdvtDUH52u2kdjHYK51KTajLaBnAeRmAV&#10;eqtTDGeHVLrTqVFrNtIMYP0/qOVzX09lywFxacTsP/QrutZv1bhrqcFgkBk+fKpatruqCq0xJh2Q&#10;ZU22xBqj9Ps2v+taulogfTMkf+I9l02wv6ouKTmBwY5/8jdwbCzrd6dZ1w03FIeRupgukYnKphp9&#10;Cxs3vfRD3EQGgZ54laYWl9tQuaJawuL9pI3jd94Vu/xL/DKRp1WTMbS4QT/6LsdnTZSa6uWtNXMN&#10;BwCsX3OiXt9qD6leoxwyGsL5aJ+CiqS+6gLb1ht7cVKjogMyD9llm2qXbLL6l9SH5JNNpJIjsse1&#10;tLuKd9SqOpgFrhBaM+DtHYLtuu6paWduP4msAX4FLEn7Int2HT7SlqDDWc8hgc6GAwf1Vu1N92Kj&#10;aFrUc1jXNGCIjPPzKg0GhdutjXqvYGugimOcYyuvMujU1+mK7Qyi10lwxJPnsUVmai8ULbFvtLfA&#10;/wB1jgU7PVdSfScx7wx4cWiIJAIyecSslX5oXViWUKrZ2w2JwTwsT6TQvdDvrl+wvpVKpOc7e8Aq&#10;QvjcZB1htSwsXPFepDGYg8x2Vo6Y1X+KurujVrb30qzmbe8sMTB8rtovbDWLN7KTgdzYI+44WOa+&#10;i3NhcvvabwHBvugAF4knIjlIXe5rsyrrGmU76zezhhDpjla7XN3edO3N06gQ8vqNe9u0yS8lxLQP&#10;HdZd0Xqite3la1dRP1KRh0xAK7LqWkWNzTca1NroHJCheeZeTStQt7+yY7eCS3OIVTqOnMqWtUNb&#10;yFrtZOfR121ZZb/qio5lxTbLmBh3EPHiMBbQNc40mue2JbJSku2n7Ktew6msatwSKLaH8PUhpw6m&#10;9xBMjh4cCts7e4t69MOZUa4Hgd1gPqs3F3dtp29mHAuy/YTtzhvEZWQtDp22nWbGNpVBgA4nAWr2&#10;Yk1bFV1To7tQsXta6HbXAT/zDaQfggrVzR79nTOqvsrZ++m+piiHbtgOTwPlbS3vUWn02tpVi+nu&#10;JEkR/VWNnR2iXNdlz9LdU/lduMqRqztZ3dlDKd1bNNY05cJ44WLOpOlrK5s3UbK2tiXNIl7Ybldw&#10;1vTKVlYveKz2YgEvj+6xv0Pba5Xvqte4+qKAJLWvmQJwB5CsLZxLO7DvTnodf2F9VvKuq1alSp8y&#10;0LYi8sdUsbMl+pimxo7iM+T8FZsDixpOePC0i9Z7b1A1u1FlolEtlx+q44JaRBAnCbt8MaxwnlaD&#10;18+tq7LWlqX1Mid3JnwAtmbGzrV7VlQspsac7njOF5x9E+knW+iX1S4vKQqmp+aAXkDkncttrLqi&#10;6t61GzqC4L4gBoyCe0K6McvbFXq1Yak8UaFGm2qH1WiqzYfczkubt4OFl30/o9EaVp9JpotFcsLn&#10;ktDnu3eXNEj5WSHaHpNejSr3ztkjio+NvkZWOdZ1noLR7V9X6Ie2mJ37QWgfE8pten8reP5Z8p9Z&#10;9PCmGtqx8ZVPU6w6duP8v+ID/LSVrZ0/q2gdSNDmXVCjSx7GAfUWyui9JaHYDfb0pc4YdEmD5Kzq&#10;N8+JFystK0erNWnZMpkmc0wDlWTqP/AdPsbitcbG7Ge+AJHyAVkkCIgR8LDvWvRdHXbWrRqO9j2b&#10;SImQR/QqH8NeOndFuOoNZfd0AKVn9Rj2uAipiQQ0gflJW6VvTFKi1rfHhaeUtH1/o22bTs6oFswQ&#10;G1XEgDkCWiVkDQfUywrUS3UXfQcAOZaPvnstVjHXqytjSXQeMjC63rOmVr62NJtZ7CYyw7XCOCFi&#10;fUPWToCzt31jq1vV2z7abw58N+Fr11D+K/0+tWxZPvK7h5ogf3LYXPcjpxPMWTqj0xd0s+51nTi4&#10;XH54pAM7zgNAwr90J6p3X03DW6jqDQdgLmuG/wCzTK0e64/FD1FrbH0bSzt7Vjg4bmNO/PcOlada&#10;p1d1TqLputTuqg3b2tfVcQD8DgK9TlJJfxtfQFqPrd6d6bQNSpf03lsSKb2ve2e5ZytYusfxU9H/&#10;AMJUZptK5rVe25gpUz+xleNlW6uqjWircPcGiGguJj7Kk3M8FY6q31ZNp+qvXXqPWTUFC2tbMOiH&#10;UKe2o2PD+VrFWurys8vfVe4k5JMqj3HsFGKdVxS21Kjc97jLqhP6qEuYqhto4xKulCwL3NDabnkk&#10;ANAkkqarO8Yse9/YIKdVx7rNOm+nnWF6T/DaHdOEcupkAfecBZS0r0Q65vKhZWsHUGCCSfn7Sukw&#10;rn14tTG2siXOAVe2ypzzP2yvS7Svw00iJuX1yYnBawLMX/si0DQqJuWW1tTDTmpVzx3Bdha6JO9X&#10;874eVmm9Ha9fhptdMuKg53CkSIWU7T0W63rmnNmKcugb5acr0J6F1HXdTv6rWaZRZZU3S2r9NzQ5&#10;3cgrbt7dMsaG+vWo0gMkvO0SPl2Ct6xnhJjll/5PLTp78OupvfuvLnLT+QNMfuFtLonoxpmnUg8U&#10;6Tdv87aYJk/JlZK1n1V6X05j20HPuHhoM04c3zEytJ+rfXvqy9u30NLs/oM/kqsNT6pH74+CACnV&#10;6jXRhO923Pubfp7RqEV7wNdAIb9UB3iQ3ytTupOnevesNX+npjKlnZTirWJp/UkYOJXa+grUVHC+&#10;1m0vr25ewE/WH1WZ7+7wFtpS6juLa2DaGkvaB227cdjtElReLPUa+dLfh80u1+lV1O6q3tYRMna1&#10;p/utttO6c0vTaTGW1sxkCJFMTj7LAvU/qrqOiWJr3WninTkDOMkxAHc4XTOnfWMdR06jt/8ACskN&#10;O50SQE2SYY+W4NSmWNg1dkCTJGD9gsKdYdP2msUKlrX1M06TxDmsq7ZB+/Kwzr2odZapNvodtcS6&#10;A66qH/LzkRGZ+VcelfRfX3tFXXtfubh5dLqLKp2Z8zkqarVy8atW3pz0w6LsLzdYPrVKhIBIq5ws&#10;40+iLVlI761RoZMS8nn7LKOl9O2GlUtlCiG8SYkmFjvrvS+pNQ0y6tdPrOt3Pa4MeJDm+CCFasxk&#10;nZo96s31na3dPTtHv61a9diKFQVIIIMO2mWlbO+lXSuuaXo1GpqVw6pWLZ2Ths8tdK0kPpn6g6Fq&#10;v8bsZePaQ5xcC/f2jdzMLZvQ+v8ArhgZRu9Oa1zXQGgOAgfccj4SdnGWdfmN1GscD/v/ALhRtbgc&#10;CD2ytUta9bqWhgDUNOrUi7glkT9l3von1Ltuqoda2lUMbgveC2J+yjt1Y+2cjSBd7iY8ypbrSmcO&#10;ZPxE/YquY0kyR2HaCotvieST/wBCjTrb9J05xzRaTyft5VIdEsDj6eDAPb9122pugyPt5VE9tY4a&#10;DwRjnKowv1TqPRWgWL7nUfo09ohrfaXEzG1oOSvOmvptL1M6qc+2+jp1o38u4He4RgGJachejXVf&#10;pvo3UYA1BrnBhlsu/LOI+Fj619FNEsmltq6pSHPsqgZ+cKRzzlvacLn0f0TpvTVmLe0eHEgS5xBd&#10;P3AC7ndVNQFJ5tzS3F07jgmO2MErqo9MagDI1G5kdnVCrfe+lmo1abjS1a8bEZNUxPyrdk4nGNY+&#10;v/TPVNafOp6vcOa4mKbHksg+A5R0fQzoUNeSyq8j3EufK036v1/q7RepDp2l67WvntcRLD9TPiM5&#10;W9fpnp3WrrNlzrNYsqPaIoRGwdpmUm2d43LVlXC39JugaVINOm25BGS9oJJ+Cur6r6Hen98Hu/gR&#10;RfjNN5aMfDVss+wYTIc5zt2ex+0KhFpWk7KmSCT9j2Epa3McfTz/ANd/DTpZNapYX1QCCWMqELXn&#10;WPw/9aWQllBldvu/ITJj7hev5ZctE7CT5A5H3Kpn/VG4sY/fLTuj/ZZ1PSdPq14Eax0rrekXH0r2&#10;0qW74mHiMLr7H31BwdTquaWkEFpiF7S9Reneh9QXba2pGvuaTAD5bn9Fb6Pox0E0QLQP7DfO7KnT&#10;9p+TySsusOprJzDTv60M4a472j9HSF3Wh6n6tLBdWltcNB9wfTEkL0N1f8PvQtxvNA1qB8tfIBH3&#10;WBOpfw53NtRfUsb3eB+VrxJPky1NZeznziwxR9R+n67Sy50ZzASQHMqlxY2ZAaHK+U9Y6DuxJrmn&#10;UJdBfTI/N52LBuq9G6zpzni4sa1PbOdphdNdY1BEFZ3kcVtKej+nL3d/DXttVAILdr4MDkERhddv&#10;fTGszcWU6sF7QyBIM8mR4Wu307umeXAhdn0/qrqPTnh1C9qtzMEyJ+QU3PJr7djvOhNUoNL4GwOg&#10;mcj7hdRr9O6rSI3UHZE8dlka29VepW1XOuDRrteCHtfSZDgexgDC7TQ9TtOeGGvpZa8DaTSqBgI+&#10;21NYnLXR1pctiaZ48KjIPcLbP/tF0HqADnurUnhm3bUaIgcBpapztC6SuR/l6laOBcBtwz29suj3&#10;fKlx+zdaiQEj5W0dx6bW9UOfQrEj2xDZBkwfcMSuiXvQF9SqVGsDzscQZEDGZkwIU6avUwyC8cEh&#10;V9LUL6kfbXeP1XZq/Suq0eaR4kfI8jtC63V0+8pfnpOHzCnK7i6UuodUpzFY5OV2ey661m3qMeLm&#10;oHNIIg4EGcBY0LHDlqgjyE3TUbO2XrBrrKX0X6le7DJcfqkuJ+67L0/6mWOm16lZlOnWqvz9SqXb&#10;/s7n9Fp7AXAB8qzKmnp6PXu5umNcKTHNDs5lwPwrlS9QdPumuNzp9agTH5XbwR5BXlqKlZpw8j9V&#10;dKOr6lREMuHtzOCtdRz7eomm09A1esWWut/w+CHU6ktDZ8EcFZe0/wBKLSvRaXa4+sw5hlSQvH6j&#10;1bqzImoHkd3NBP7ruOneour2u3bd3DC04ioTH7rXVGOmensSfSLTth2VKryeTIz8K2ah6U0qdAih&#10;LHDId4Xnfo/rt1Favpn/ABSs4M7VM4WcdL/EvrbGPD2W1QDvJV6mtYeneaR1nprUmC4uHGlUPt7k&#10;HxHye62k0XW7a/tv+drfcByPMrR/UPWGtrO0V9IoVfqAmWxO37HlUnT/AF9QsWkm3fRzDd+cjt/q&#10;VNyfcei9V1OpDI3Hlp4+y1j9S+gRrNqXW1FgqtIh0EcHyFc7L1R0R1Ib64cWlsz7T+reVk+16jbe&#10;0ibf6FYHADHzt+YHf7I3xWsPSfUet9MUzRu7R1Zu5w+o3afuMQs4W3qbY1WN32tVu5n+mB/SFV3t&#10;tqtWr7tJY45aeMg/K6bd07720naOwwRBa0iD8FWuclx8/wDDt9L1J0AGXfWpEg+4s4XY6HX/AExV&#10;nbfN/wCXKwvU0g3NJ3/yOawDMOBOe5AC6ld9I6o+uKlBjW7n92wCQP6FNL1Wem29LqLTq2Kd0x0j&#10;gGRPiSrq11vVLtr2GRnYZXnZrug9dW8vtKFOsWkE7WyR+hVj0rWvV+i8za1XU5ja9sAf2KmqdfuP&#10;TJ1hZFxJt6RDo3O5OPgrrt/05ot5vBoU5MyI88SFrDp3VHqS6mw1tMIE4luYHJXfLXqzqmlbh1zp&#10;pcRO4hVerFQVfSPTKVybmiaTanvJLmBwz3AdhKvQWrUA82+oVpaO9XbhXyw9Q7Cvci2fP1g7bsjO&#10;RwWrJ7a1Wo05IAgA/P2RJjjvcaSdR3HXeiPpij9StQa1zi4GT/5wsm9Eeoun39JlK5LW1WiST5We&#10;7+xp3VrVpua3dzgSc/K0I6q6E1u3183WlUyKb+wBjA8FSJl1TmV6Bi8a5pLHSNo2kKz1bh7iM8e4&#10;88LXrQq3XdK1osdTY1sclhOT2+fhdE6o9UaWiu+hX1B1asHbajKUOLQM5BwPkchK3Ludq2yFJtVp&#10;L6W8QS4k4XVtb13oLpyiypqlxbUnDc4UWy6tnEhvK80dd9bOqryGWtzUtmNmHNd7/wBxEEdoWu97&#10;qd/e1n1Li5qVXuMlz3FxJ+SVjrjc6fW29vV34kK9T6lHQdPZbB3/AOUVWNNUf+EDA+60i1jqDWNW&#10;rmrfXta4f5qPLz/VdaAJMASVWNoACah2jsO5WLllfKXK9tqLJVa22ft3OIYPlRmvTYIpsz5cqF9R&#10;7zJJWUVwq0ac7GyfJVE+q95ySuGsJVWyiO6Iowxx7Ksp2888Dldv0bp/VNUuW0rW2fUI5gEgDyY7&#10;LazR/Qq9fRp1Lq5IeRLmAAbZ4K6TCsXPnTTajZ1XvY1lMuJOABMrZnpT0fvL+lSuL2sKFN4lo4Pz&#10;M8Qu+1fR/UrW5pmhVc7vMTlc1emvUy3pHZfVi0Dc0NeYIH3iAukkjneq+2wfT3SHTGjUR9CiJ2EP&#10;LwWktj8xBMfqVkJ1UscG04j+QCDiPjgfAXnXdan1/YGaz7gtmJdLvymcSuzaP6o6jRdsuxgmT7eT&#10;MyfstbqzpjeI1g85yCBM95+BnCmuLXOp98t2CIwsQaL1/pt8Kf1DSaSZJn/bsszWteg5oh7Incc9&#10;zmSDkjxCjfdU0qdR9M027ZcCI7Zx+ivdGycHAQ4xy7dH65XNN9APALTsntz9iOxVQK9LbvMmGjjt&#10;2j4RvSucKTAxuxx+8EKls6TYa/Lduf3+Dx9wrTUrsfXe4nG4B0GT7Aq6k6tNEBwDSDnmJ5E90R2H&#10;bRcNrXEQJjbieMgcqU+nQfAb9NxAcJeZIB/2Uj6FVxpyRGATJw0rg2bYndtl0QI5HyorEHqTc6db&#10;9P1qlSmI+kSWg7d4GAx3w6YwvPboK3pXHUVIuFQgOaDtEkSt5vVdjT0+5u10Pa0DwAtG+iL61stT&#10;+pXcQDiAPcXFJ3c/kerNpc0adOkG8RDS04JV/o3O9on2gAQe8cLXjSuu9EuDTD7mg0tADv5TgfzL&#10;u1LrXpwUjsu2cS4h4kgI3GXKtSqeQ6IPGGgdo+ComOhpaGtJ4JiCJWKafXXT9V7NtcOc+CQXDtmP&#10;uPmFd6HVWi1XOArmXf6GnE8zPEou+WRG1BglmTIa7uI8fKgx9MiS4ngdhK6u3W9Nqb2tqDd37QD8&#10;5yrjT1ChVbNOqHnZGDtkfHP9Uadg3BxALnfmaJ7wOyozb0w5xBEcCfvwFLDmkYdlvtjvKmQ3Ldw3&#10;RIJxAKCNtrRAw53ycRtB7kqYKFMDb7W4PHxgTGSVBtY9znOZILW4PEBVO6oHGcQG5iYAQH0qcy0A&#10;yDMwAGxEEqRU+hTpueRFNgcXOd+XGTKmPkAyPbE4zMnhY86y/inaPUZTaXF0l213ucWHA8OxyEGi&#10;nq91vW1bUmaTa1XC3p1Nzg2A1xeGwCWkztWx3pl09aafo9D6VJrnfUcXOOHbjHud8eFoLqWh9Q2u&#10;pVK9W3qVXiqf82C+SFmfQevOo7O1FNun1iaeC7MD4halcMrvOPReg9ry4NcXNL4gNO2Pg/CsdxcU&#10;3b3bQeYcW5MGCCf7LT+59T+rgHfQ0l4BhowTB8e3kLqT+r/U+6eS2xfSY4zhjg3HySsunVi3uo7D&#10;ULnBwhwMHGYz85V8JDMlsEguy6Pb4n/ZaE0r71VqUQBTcz2zJpwW/A28/Yq0voeqG2n/AJ72++Ws&#10;zM/HJTn0zMo9BhcUBHvb+UEeD9h/ujr2g07fqUg7BYN0gngrzNvz6jU2PNS4qGRtdkObI4BxAKxz&#10;X6s6usnu+u+oAYDmkQDjAIReqPXhlw3exrarGEgge6SHRkKNtbY2Q5zRLQABBA/ReWOi+q2p0Xsa&#10;9zgQQZB4jiAt5OmOqW6tYU61QFoaxo8uzwUJkzWyqQ4ubOSSQPIwIVQwho2kYgwOM8yFarf6IbEk&#10;kTuMc7sfrkyFd6YIkGQDIwJyO8I0qgSS0ufEge3Ehc0yMGTtEkT/AGUgQRlu4xHzH2CmYMkOcO0n&#10;8qNJvsBEN4/LkmP/AFUp0inGQHckGOVHtphoM55P2CmhoAGYHJMzPx4hBgT1KZfXOi1qVBjgagcx&#10;8AndEYkLy/vNF1ezrlr7OqHDw2Wn7Ecr28ba0C2HNHtLsNmRPaeytw6R6eql7n2QJqPBdgAucO+M&#10;fqppnKbeGb7Wu4GKNSR22SrS/T9REH6FXJI/Key996PR3T1BjjRsaXbJEkn9e6p3dI9OOz/hdIFu&#10;GkjGU1GenL6eC9DTNSeWltrVeZwA0mSu5WdrqFsNx0h78yC5hML3DPTOiP3F1pRB3TlgMRjnsrj/&#10;AIVpwAe63peTtZsMDHCskTpteK9LqDqmzk09J2wJk03YA7qsHq/1dQfl+3/lggL2Er9P9PV2htSx&#10;o84JG3I447haf+qHpro7rCrcMpZZJmmyTDQTMnJUu/ZMbGuuk+turfVaK5c4GA4E+13mYW8fTHVN&#10;LWbKlXAa10Q8/mI2/bmSvGGqw0qhHcGFvL6L6i10UyQSXiXu/lLcsI/qmPKW2WPRKhVNRr3bSZJJ&#10;jtjgq9NaWCXmSImD47n7KwU3bHEEHaJwcjGf27quq1iKbCR5E7gDJ4gqurCnqLZXN3b12sBlrJJI&#10;nDv5f2IleX+tdGahb3VcMp7w3OPC9b7oMrNqFwLoBLuzSB/eVg/qvRqDqFVztobvdtIGRLcknmFL&#10;GcnmLTt/pTJIPHyrhTquDgGbm490f7rKHUPTt6Kz6jKGNgJ9h25+Vjd2naiSwNpOcTxjPt+FlyZt&#10;6T6v/hCGVPp79wAeSW+3vuctudK9TtKp0tr6jdglrt0zB/0OBXm5S0jXaxH07Wq7xDCVe7Xo3q67&#10;qMZStKvvwDBDSRmJWt30S68vTn/2maBTdsdWpbzDjuqQId37T8yre71i6Xpbg+5Zg4cyHY/uQtDL&#10;T0f62uYJt30xnL5aMK7v9GuoAaYLnumA+GztJTlvqbZVvW/pt9OWMkQ4S4gBpnmOcqzVfWjS6tN+&#10;+m+IdtMt5+05C1PuvSvqC3pB+08wBtIcsZaloeqae8tr0i0tKh1Vvoz1Q0iq5zdzPYySIwAOzS6Z&#10;nxyu522s6bd7fqODajw0uYx26d2QV5eUy5hPun5/6QsiaJ1Re2FVp3l4D2vHmQICu03XpMdNt70S&#10;+ajAIhh4IzLnGCPstU+ufTU1gbi0pMjY57gDtzE8KntPVX6cGsTDiCG/mM95mJHxC7CfVSyrVGFx&#10;DXEgTtG5uOUXcsaMXujXltV2mmVbqVevbulri1y3o/xfo+/axt21hDyAXtABY7yA3n7lYN6k0zp6&#10;4uqps60z+UPd/p5EwMqdCbY407qe9t6jDvcA3/SYPhbD6R6jgUmNO/DILcFauVbClTJioMfKoRiI&#10;KnVYmo9GNP630u5I+pULAGNLnDhniJhZDt9XoVBTcLlr2un83g+DjK8tre/uKJBa844PMfZd30/q&#10;m6oPG5xdyAdxBbPdXcXmPSRl85rT7XNdUMuaZP5ePEyp9K5bgBpJkklsDLeM8LTvR/UJ5lr6gALc&#10;EkzuA5IWZ9O6moXTKcODqpb3cIMiM8ELRtm0VBncNogcuBBDlUfXYTJduLRLgeGz8rHNG/BpMDSy&#10;IwHe05wOeFdm6gZIPuduktiJxB93dRvb3j5C4XAIRcHdyAVEFBKIiMplQBRIIpQKHCSIQRrmVLXM&#10;oJq4kqWo0VwSglcgIgKMBQKJQcwFyoZRTQixK4XOAFCSkHPhFxJKhhWwRLgwuCoDt7oIt/hQEqU5&#10;7ZholchtQ84RHJnhQkfKm/THcyuRTaEVKlgEKWajewVRtZzhcBwHAVFLNZ/ZSTb+6S5VsvK4+mTy&#10;URSiZhoU76Tu5U8kMGFT+4oJn02RJKlEs8KF72tmSqI1c4/ZBPe74VMSDMqldWbMcqU6vTjBQT3G&#10;ThUZkHlUVa/psBJqDByun3vVGm24P1Lim2e5IV0O6PdjMK11qzRPvzHZa+6n6qaJbuIZUL3zGMlY&#10;nvfVK+vAP4ezdsMhpmRI8RlXQ2zfdAkxUEEZPAVuvv8AAbq2LL9tGvTj3Cq0PAxByVpkOqeoK5d9&#10;V4tx/MHnA+xK6rqfqF0rp3036lrjXPaO1QEjzAGVtLqzl2zq30w6Cu7px09rqW4CadOGs8naBhWj&#10;TvRzo6QatnSry3AdSbAHyXCStftZ/En0jp7Q3TLN9yQJGCwBx+Stctf/ABM9b3oLLMUrNnx73/uV&#10;blXPp+OeHrTR6X6YsGBrLa2ohjBjbEgDvKxB1R156YaRSrU7y/oVnMBmgxzarjI4jsvGjW/UPrPW&#10;A8XutXVVj4DmGoQ0x5aMLHBNWqf5nLO2t+o3x6x9aOkbptSjp2gMfTfH1frABrtuBDR/crULUuo3&#10;3tYVDaW9M7ifYyJXXqOlXlVoOyGkxJwFcm6ZaUwTWuBuaYgBXeTlwszruq+fE/lHGVzb2t1c1Q1j&#10;HuKv4qWtMH6duHkYkiZVxoM1i6c+nQaQCwy1gIkH4HKmk2tX+DljC6rXYyIkFWi5FuxwFJxcO8iP&#10;1Cy3Q9O+p7qiKv8ADVDDN5nA28RJxPwpWoel/U1rTL3WzyGmHGCA394V16ibnt02w14WtPZ/C0ak&#10;O3Bzmy4H7rsdDUxqdwWVKlOgHuw0exrCeYJ4B5Kx1daTf2z4q0XtJyJaRIPBEq2NFRh3CQputcPQ&#10;7pz8Pmra7SFw2/p1g5ktDH7nE8t5/l+VtLpP4YdNtiDVo1WukESZIMdv5V5R9Keo/VfTNy2pp9/U&#10;pgcsJlq3j6Z/GF1Pa06NLULWjVY3l7Bkhb3i6TH4/enoDovopoNjsc2yiMOJhsgDggRj7LMmndDa&#10;LZtB9lJjRjbgM88YErzL6k/Gbc1aW3S9H2vJkvqlad6761ep3Uf12VtdqU6Tw7cymRTEeBCxs3jO&#10;0e7Gu9a+mnTFuTe6lbU47fUBcY7bWrTXqz8YXSNo+qzSNPr3xgAOeBSpn/daJ9Leg/qZ1nU+vRYK&#10;zSBvr1a25v7tklbndI/gpufqB2q3e8/6GE0mD7mCVdM3PLxGn/VP4l/U/XXvp21cWNEvlrKIyB8u&#10;Kw3Q6N9TOp70OfZ6hdVXj89bdJ+AX8r6Gujfww+nWhhr36cyrU2x/wDG4y5bbaV0zoOls22WnW9u&#10;DE/TphpMeSFm5YzynTnXgL0L+C/rXVH0auqvZZ0DEguh8L0c6N/CH6ZaKKTry1OoVGxP1cMlehQa&#10;Ao1zvyXxG58c88umaL0p09o9u2jYabbW1McNpUwwf0XcWtA7KJFztvt0kkERFhRERAREQEREBERA&#10;URUKigoOUXHdEHKFcLlByiIgIiICIiAiIgIiICIiAiIgKEqJEEMLkrlEHAXC5XKCFCokQS0URSCg&#10;gICpa1rQrU3MexrmuEEOEghVsIrujA+v+j3p1rVIsuunrPJndSpii6fuyFp/1J+Dno+5caum3lah&#10;VHAf8cZZC9NkXWfLnHDL4fjvh8/fVP4T/UjTC6pZU6F6zcXex/1IA+HAPWnevelXVmnVDTudArUq&#10;gGQ0GTJn8rshfWMWNPZWe+0fTb6i6ldWlGvTcCCyqwPBB+HLtPlxveOd+HKdsv7fH/X6dZSdVb9X&#10;Y5nAqS0yRMHsFZ/8O1Wg6WT7eS12BPdfUT1J+Hr0w1olz9GZbVIjdbwz5/Llq0+6k/Bnpr5fpeod&#10;zLKrjSx4kB63Lhe1Ys+Sd8f6eGRr1aZIr27XYOD7D9wVcbHWq1o9rrS6r273YdtqQDHyFvZ1J+Gv&#10;1M0kunSWXNJpdDmDePvLFqlqvQWrWJmvp1amBy/aImeCQYAWums9eN4rt2m+sfXds9jxfUa5Blu+&#10;m1r5HgsgytrOlvxbdXaaKYu7iuWTH+a0XLP7tcvNurozqZn+JE8ggzj5HI/VWyp/GW7iwmd2CAdw&#10;MLncW59ZWPoT6a/GB0ndtYLx1AnAIol7Hl3wyoFvF0p6idKdTUwdP1Cm+pEmi47ao+7TlfIB/FPB&#10;O6k2ZBPkrLfSfql1D07UYLa5L6TH7206gmHfB5EfC5XCOuOeU78vr2DgVyvm+0L8VvX9s+X39Ytk&#10;y0PFb+lUGVs3pP4zrlm0XZpcTNS0eN36sesdFa/Vx8yx7TItB+m/xS9G6i6nTrQXuMTbO+t+7SGu&#10;WzukepvQ2qBv0Natg53DKj/pOnxtfBWLjXSZY3tZWW1CSqdlxRe0Fj2uB4IMqc1RpyAo0RQEREBE&#10;RAREQEREBQkqJSyUHBOF0fWdZpWzdgd7zwFVa3rNGytyXOEngeVr5VuqtSq+vXd7nTiY2tXXHEc3&#10;l6Q99VxAk8uO1ecH4gvWoaFRq6fp9Ufx1dkGOKLD3+5WVfWP1QsOmdFqvL2vrPa5ttTPL3nuQP5Q&#10;vCfVdT1HXdXuLu4ealWvUJOSeTwF2cs8v/H+0/SdM1LW9Vaym19avWfJ7zPJJK9oPRn04tbKhQbs&#10;gUpc+ptgkla7+h/pk9n0q9ajNSsBLY4C9aNPtqFjYNo0w0NbBcZiSeSSUXCIdXrUNM02cARtBAkt&#10;bxP2bK6d6fdNP1jUDf3DXGmGDa52PaCWwPl5b7vhdUv7i76p1+nYW01LWiAKpnbu3wQz5JIW+Gia&#10;RS06xZRABdzUcBEu/wCgGAluon+WX1F6FMeFGWCFOKhPC4Oq3upsPZSTbsI4Vy2qAjIWtizGxonl&#10;gP3CoqujWFQ++3pu+7Au0QuNuVeqpqMe1ekNAqmXafQk99sH9wuq3fpj0fcAb9Itzn/QFm7auNqs&#10;zy9s3HH01k1D0S6FuSSdMYDEAtlpEfYhY/uvw79HPMsYQcD3MYcfcAFbt7VxtWv1cmL8WH+rzuuP&#10;wxdPNqTQfDIPJIfn5GF0e/8Aww0Zcbaq/dJO81NvPPmZXqTsC4+m3wtfq1m/Dh9vHGv+HjqO0DBQ&#10;oEhkgw5rpC6HqfoT1bVY9r7ChtLSMjb++Qf2XuG6gw9lx/Ds8Lf6v0z+jP8AavnXr+g/VzNzael0&#10;HPgyzLXuHwAscX/o11Yxr50hxLP5i8D8uIMxJX00vsqFQQ5gd8ESqZ2k2Z3f5LRu/NAifvCfqY+m&#10;f0c52z/4fLvW9IOpmMYXaTUkFxc9m0j3DGJnCtlx6XapToMNWjUohjjvlswIy6R+Y/AX0/V+k9Ar&#10;NLamn27h4+mF0249Leia0h2iWufDISZfGfp/J7j5fj0XdMovdUa+lG2Q4ESTxyrSelr1hP8AnUAW&#10;4I+oIH3I7fK+mm99DvTy6EVdFonxEs/rTLSuj3f4bvTqsDs00UjES1zz++9xV38ftOn5vUfNoNEv&#10;9pIh2xxEzMbQqZum6k1hAouLdoOBPPfC+ha9/Cv0XWkspjfBguwM/DAF1O5/CjoAYwUTDgMkEt/Q&#10;GU1h/tE/+Tzg8EhZXbBu+k+Ge4mMQe5PyqZwuGc0tpBH6fche2t9+FSoA4UaAgYZF0cE94IWNdR/&#10;DH1ZRh1CgyqZiN7YAA+QwrXRPbPXl/pXkm6vVDnD3ARx4nwqoahcNJLaj2ugCZyvQy8/Dx1xReXH&#10;T6GwEboLS4/rTJWNL70M6wY9w/gKf/wHtBaPsclToqfqYtSxrV79KpTbcVGU37dzGvO10eQrnS17&#10;VKdRhZevaWlpxUPbjkxhZzq+i3V1LL9GrOh0mHD3N+3KtT/SPqJoY2rptxTc4/6AR8CU6MlnyYf7&#10;OgO636iqPY99857m1HPbuAIaePbK7Zb+pXUFPa40abiC0MG3+UYM5lWu89O9RtyQ9lWnUaRLH0yI&#10;A8OyCfhdfrdHXtEUnPrUae95EF3jyn5NzLG+WSrb1Kv6dJzG2NBzXGA3ZDHMmYIZgfcKuuvUvTb+&#10;o191ogqGSWua/aQeBwPCwWdGrMOwVd2DO3I/QT/dU50rVJdFIyG/zCIA75U5Xf22K0/qvoV1Frrj&#10;Sqjnlr/qVC1lQT2E8x4V/oXvpRXtK1GsyoxtWk36csO8PH2kiP1BWpX8Hfim2aJAMkE8ZUguuoEU&#10;yIJcHCQR8/b5TqpwzmNI6HuKdFjK+1xqkOqE+7ZOHbRIwPJwuX9F9D16Jfb66G+9zA2pEkj7dj5W&#10;AWuqhuC6YM45+6pBWcxxH1HN7SD57FTq+lbFt9LtKuKT3UNetgQA+HuImn5EDJXTtW9Mdcs7anXa&#10;xz2vyNrD+XsT4lYmbfVmn85AAU9uragxpay6qMDmlph5Eg9lN4+l5Xc9H6+d+y1qP2c7Wk8+FQHp&#10;zWKFRn1LepSk98HyqX/FtQ3NJuHlwEbpkgDtK7WevupyPdebhg5Y08fop+H2ct3tB/DRS17prS9S&#10;tb1x/ibZj6g3tO15yWhYM9Q/QzXulRvg1rd7SRUg+wjs5ds9NfxL9R9JWFezrWNHUKD3b2CqSHMd&#10;8Fd661/FKOodGrWf/Zi3Y6o2A81S4MTcb1h7u2lvRNrbX3UNnp965zaNes2k4gwWSYkL0c1L8JbT&#10;atqWmqPP1RLfDZXly7U7gag2/pRSqtcHHZ7c+cL1w6E/FroVDo6jaavpznXdviaefqhJYkxxu98P&#10;MnrboDqTpPW3WN/TMnNOoD7XhdApabfVBIaTC209YvXOh1pcWgtNEo2tO2dLXkTUctaW9Yas1ziw&#10;UGkkHFFn/RPw2zq+5U206U1a5e2my2qOe4gNAHJ5hdwo+mPUlbZttXZYXE8taB5Pn4C6pU616gqO&#10;eTcxviSGhvH2CqXde9TFrG/4g8BgG3aA2I4iE/A5ZisPQrqO7p0XtgmswuYwNe50eTAWQtM/DJ1f&#10;cg72PA7RSM/r9UsC17t/Vjr2g1wZrt0AQ0f8UmNqnD1d9QA5pHUepyCeLuoB+0rUuHprU+21tr+F&#10;bXalQtdWr8lrv8gN/bc8CFkGj+Eu2aynUuNbtKMlrdlatsl36Befdf1M64rtirr9+8RBDrqo4H4I&#10;JXW39W9RPLCdQuCWP3sP1HS1x7iTgq9WHpNY/b02tvw2+nts94u+r9M/y8OD7wf7Bq7QfRb0Rs31&#10;Pq9RaM8CCC+6qDB+z15F1Nb1NzWNNd8NJIHgqidfXzzudVeSTyVOuf6w1j6/5exDem/wy2btpu7V&#10;xzS3trio2fMOVxGo/hr0qiNlSvWfLg427KEksHggkgrxg+vdu/ncZKCldn+R2Umd9H4/6x7H1/VL&#10;8Ptg8ClbavUAbjY6iBkTGCCrJX/EN6VWtL/unTD69SCP+81WvaZXkX/C3JbxwVMbY3Rn2RGCnXnU&#10;4njGfw9WD+KzpW2ospUOjbB44O63YzH7uldRuvxdXOwih0vpFM/NsCPjC83m6Re1HCGOI8wqun07&#10;qb5229Q55DCU38jX6n3G9Nf8XXXRk07LS2ZERarH11+J71QrB7W6o6kx5nbSG2Frhb9Ga1XLRSsr&#10;iqTyGUnmPnAXYbT0y6suT7NJueYG5n0/09yf/Ix+rj5zd6rev3qhUdP/AGivW5w0V3kLo936q9e3&#10;M7+oNROIP/eqn/VXZvpJ1lv2f4TVDicS9gn7ZV9pei/WA/NZUg6fyOrN3R9lOn5PtP1cf9v+WEX9&#10;S626f+/Vs4I3nI8Kx1b65qElzyVtnZ/h+69rwWafPww7z+zVkqw/C917cYdplVpGZLIT9PJj9TH1&#10;Xn0a1Y9ypf8AnE4kr0yZ+F3qxlIB1nXmQSWuovCq6H4bNXrVG020KrGyd1R5pBoJ/wDAZV6PtZn/&#10;AOteYf063+kqqp2V7UcGNouc48ANyV6zWH4Uq5L33L3sbGDTqt/sWrsrPwsUxRZ9eozfmBueXwPP&#10;AU6J7a3n/pXjo/Trxj9j6Tmu7giCg0+63RsXt438K+ifRaapZ9T43n9/cp+tfho6YtdOO3ca7WyA&#10;2JTpx9r/APJ/q8Qf8Luf9CqG6TWn3tcAOcZC9W6HoJYEsP0ntDXHc1zpJg/ELaWh6O9G2+kjfSio&#10;GYNMjtjLYgq9GPs/+TxI8IR0hqBpGoylUcw5adhAI+5iVUWvR2qXDttOzrOcMxtOB5X0CdMennRV&#10;npoY+2ol5JndMz8yrpofp9oWmXt5XGnUYrQQRTnj5KusDp+TjmPABvQmqyA6yrAu4JaSwfqF21/p&#10;D1dTG86TW2xiG7ufgGV7w1OjNIrXtG8o21Iim+doaIyq7UNAsdXabZ1P6ZIh2wAH7uhXWHo6M/bw&#10;AsugNYr1HtbpVV2PcYMM+Su+WXpL1LUpiNOe2agDfqDZPYwDyvZZvROiaBRa2nbWrnAndvEv58ld&#10;ntaOkUmms8Ma4A4Pv/QjsE/EmGV8vKtv4b9b/hW13Fny17Sz9SqrR/w3areXgZVc0Usy8SBx/KV6&#10;W3OoXepvbRs2se2fzuBa1o+PC7W43Vjbe+pO3Lms5z4JTf01+nj7ry5vvw51LF4Yy8c985ZtDifi&#10;FlCw/DHaVLRlW6uHipHuYCGNXofoNgy5f/FVqtIRmAMg+STyQoNcu69CsxlNg2F4EmSe5JEY7Js/&#10;Tx87eX1x6DstbwMpB9SnPIMZnjuu1al6CaXQtXRUq/5gAbSkABenNrpumU2CoKnudyHOldIr29b+&#10;KyG1qMDcGjgJs/Tkjxh130K1uo51SxpOgOMl7Cxrfue5+yw6x/qF0HqAJFagM4cCabwvoiqaVaVL&#10;LZ9LZubkBalda+jtDWaktuzIJOyo72KcWnTZOK0E0H1X6b1oMtNcsKdBz4aKw/JJ5meGqdr3pFpO&#10;p2/8To9wyq12Wua/cTPld16m/DXVp0K9Vlf6NUCQIlhPiVqtUtfUToe6MfxNOk0yS1xdRdOMxiVD&#10;fuMda90VrekVS2vavA8we66LQr3drVD6VRzHNMggwQt6dG9X9A1a2ba65afSeZaazGAsIPM9xKa5&#10;6Z6LrNH+M0uuwseAQym0ER5EQcrnqLpjXpL136m0l1Jl2BeMY0NaXmHtA8OC9CekPX7QNTe0MuzT&#10;rFoBpV/aT9oMSvJDWujtW02o4VqBEfGV0DbWpOxLSFlqZV9NmidVabdikfqbXEkuHOT2WWGGi+3D&#10;6UYyGjK+Zjpf1O6p0GrR+ldPfTpnFN5JC9CfT78S9mXhl5UNrVj8xPsd8GFW5lHq2HU2vwS1xMkH&#10;BM5VVUpB5B27Yn7QVgvSfUjR9VpR9SnvIHvYcme48BZxsr6hWp0/pVGvAMHYcfZaaSa9PfWa17OM&#10;58QqVzG/VDXGWzAM847KsvK1NjwXPMA/18nypRivUaHNxyD2gKotrqf0d1SHFoGGwC77H4Vo0sU6&#10;+6vXYJbw1rcAHEQu1sawueHEfT7/AOkq1j6VAvqy5jOKbe/2grSOpvY+tq7XFzfDWzgrrOsaMx+p&#10;0qlww1CS0NGDj7ESshaWKdao67qEAydo+Ygqgpsunar/ABEB7AOJmAMTHlVm8xbuoLa10zR3uNao&#10;xjG4DfI4C1m6a1HU9Wp1XUqxY3c4NNSeCZhbf6hRtNbpvtq1N8Ee5nBAI4K111zSLHQKjWUKxYaz&#10;nDYMNn5SFl3PTsvT2s0aepU2V7ghjG5E93GIK2FvaVtqdnUNCpILYJBXn1rFZ9xrFEUSaVMAucB/&#10;P7ZInyStyuhdTtxozLd59zG7d3cnjlKmN5sdW0p1xpevvb9UP/iKxJGAZdLyYWd9Za6pZ5YZLe2S&#10;sI9S07RlyK/1Njg8OmO7Rg/1UTuuNloz3mrAkN2HcQMcFRqcbih6Oo0rTUburcUjTJdIPaJWZtTv&#10;rata1KbKu0ObyCsV6Hq2qahcB38KxtHlzy0rtOp6haOqNtKDqf1DjIG0GJkkfCXuY60teh6ZZ0by&#10;vUo12mpUdLgBG0HMCO3wu+3brmjbPe6txPIVu0jRW6fbmo6oXvdl3ddNvLvWrjUGUn0SbfnYwH+v&#10;Y+UJxFH0/e6nd6vU2Nc6hGH7SBn5WYL3U9NtWTVfk48kk8CFSW1xQo0nMp2zmCMbQsb6xc6cbkG4&#10;t3OJyMgfH3KE4iXeaANWu21alQU6PAaPzlZRH07Wy2UXs9jYlxVFZaZb1aDHMY5gc3jcsZ9Z3ltp&#10;zWDYajzuApsIa4yIBEDtMocTd0n3eh6ze3oqVLomkwS6k929hJ8CBj4XZvpaxa0j9EUgAJkAjPkq&#10;Po62v6OlUjcumo4HBMmAcSrp1NrDbHT6kUjUc5sBomSYkNwDk8D5SpP3Ywp9cXzNWtbOpTbV/iA8&#10;s2SC36bi07gQMyFninTpuYCWtmJcO2VqB0CLO71i5vtRDqdwwlrabxH0/eSRByDJW2lO5tnwGVG8&#10;4AKUwtdS6r1ClY6ZWcxokNcQAds7QXHP2HK1o9KKjtWubu+rkVHGodr3nO0EwR4wtp9Z0Glq9q6k&#10;9hqNcCNi1p1jpEdNUjUsm16GzdDGTTAJzkOEASrEymW5xxGW+qNFN7b7IeTBBAOIK0J6j9FeqdXv&#10;a1Vt22gwukUw5zsfYrYPTfWHpzT7Eu1C5ZWqMkEU3B7gW/A7rqGsfio6FtGBlA3P1BMtfbiP7rHV&#10;EymF/wDLTX7SvRX1A0O7N3/itNgHIa9zS4DMcLN59YNV6atxQvKe9oc0Gs4y3OZWovWH4q+o9Qo1&#10;rewoW9BpkCuylFRaP6x1X1Fq1Quu7+vVBcTD3kgTzAVuUSSY9sq9m7b8S2hB5Nauwg4hkmB9oVl1&#10;H8WXTtDeaX1i4R7P4cZ/UvC8UDvMb6qlzS8ErnbV3l7ej3VX4rtX1Ck6lZaXQotMn9SeSRlaXap6&#10;g9a6mXm41q8qNcZ2urOLRPgcALGTah/laFEG1qinNLbe9Xa61LULgD69094AxLphWhzqcA5Kni1f&#10;guVYyxcdu1pcfhXTPEWrceGtXOys6AZWRdL6T6kvHRaaXXq+6JbTJWe9F9D+tLwj69o6g13wSftA&#10;W5hkx14tRhaPiS4D9VX0LJr3AfTc4+AvTPRfw721Bjal7SuKm3JAAaP1lZCtdE6W0y/ZYUtCoPqg&#10;gOcaTHlv3JzAHwt9Ei7yry3sek9XvKm2hp9w7GCGEiPkrM2k+i3UtyaZrNZQYTmTk/aF7E2Og6Fb&#10;0mudSZTgOG3jaR2H2VLqOuaDp1La2g2YwXtAEn5PMfCusZ4Xoy85NDdM9J+iNHoCrqVK/uHtIkwG&#10;td52tIXaNN629JdMvaVLSdIaXuMCoaLXPz2O2VmDWejOpes4Y+qLKzccwHse6PGSNqyr0b6M9K9O&#10;Cm+hYCpWjNxVAfU/rgK8/sz0+pL913fp5zL20p1Had9LHD8BpHxwV311aytmy8spNBMdgq9lGGhg&#10;aBAiJhdH17QaOo0Htr3Ia0+HRHypa9Ei1XHV1jXf9DT3MruyA8ZYD8ldeq6bTv4qX92yqJkUgYZP&#10;yCp2mdAdPWxabd2Z9zmvJld6/wCydqHDc53xJmU/lnd8xjm4bWaG0bO4oWtMT7g3afK6VX6FstSe&#10;Df69Xr7zgGrI/RZUvaOiUGllOK9SPys93HkLGVPoPU9T1RtzdXL7eg3P0actJ/8AEeETLt2d20n0&#10;26RtofQsqLyYG+A5d9tekNBpmWWdEENiQxskeJC7FY2dvZ2zKdNvtYIBmecnKset6re0KNRlpafU&#10;cRgx7QflXdWTGTsvZ0/SqDSXUmtEEuIEYb3MLD3V3qb0T0+yoKtyyrUgRStjSuX/AK+8BqwxrfR3&#10;q9r1zUd/2idptJzv+Fb1Xtlnbc5sSV16x/DLYAl11qNzXft7kNCmqnV6xY41K8171Ku6dO6rW+ka&#10;cxp3UKTnMfVAIj6kkh0EYWyfSvRXpv05axRdTqOj3ve9ry5SaXoNpzQf+/3RgAD3/wAo7Sqip6Ka&#10;RbU3VX31w1oHLqohGdZW7uO6ywOrdGoMi2s3OJHAaPd44UJ6t1KrP0tOdgSC9aD6jR1hvUFOy6ef&#10;UfRZVa6rX3zTAiQ1rmTBImVtxQ606X6csI1DU6FxVAgtZVa5+P8Al5lRqZW/Wnfn6r1RUB2W9IcS&#10;S1xWEevuttb6f019e4u7cHBZSDtjnHiGjkkLomp+ulzq12+00W1DabgGivVa8R9thwVfLLSdArBl&#10;xqbrzVazS52yt/m02fIY7hO679ZNadE6v9XOrLw/wtu/6W785a4U2A/P/RbWts9O6P0l97r15UuK&#10;lMb3BkOJLvbAa6M5CyJQ6mfRpCjYaG5gEbWmnsbHwAug9QW3VOtsez/DaJZUbH+fRJ/WJVZnHNy2&#10;0b1vXaHX3V9L+LBstNouDW0hLH7SPHubJIXpN01qPQmhaZRt7SvRp0mNgZBJA4lauVvRfqG7cS26&#10;t7XeBiixzVjfqf0D1DTNNr39fXQG0wS91WQPiXFXnTE6t23Hb0sp9YdLuAi/pYiR9QQFfbfVtLuW&#10;tNG5Y47nDmTjuF85D9Rvadb2XD5aYa4HK9DPQDT+p78vvLi7qi2pgbASRv5GFmct9fbh6fueI/Xk&#10;9wuCJbP9OQoKdMANbtJLfjB+3wqlrDkmB5nBR0SjTndiBGI+VTmiM4gqucW+RjGe0KUHjgwYE9+6&#10;Cl+m8jETyFqZ6v1vUKvp7rfQaMB+Kj2EipAzgyIW4MgkD2kcY4H2Ul4YY3Dn4xKHivJP0w6d6t6b&#10;1apd3uhGq+o0jfVMbY7TB5Wz1963WunMH8doV7QaHbC5rJA/eCtwDQouO40mu8TgStIfXzX9JsOn&#10;K1tQ076teq4tB2hwY0ckxkK2xymNxlvU7poPrf0RqzmMZXNGqcbKntWw1OrQrM+pTyzBXgX0K+xo&#10;9RWta8NQUKdTc/azcQB3iDhezekepfQlW2psZq1sORG/aUnZcct3XDLxb/ziY5B/2Ug27HidoMDg&#10;jkqktda0W6pbqF/SeOdwc2PuCFeWncAWvaT90dFnfa0iczk8Hx4VE6wpg7hP/L4gf9F2dpx4UsbQ&#10;CcTn7BB1B1kY3B7vzHt2+QqX6FTMEflJP2/TgruppMcY2z8KlqUwJMbvmYKgxte6PYXVPa+0pGo2&#10;C1wAJHYx8wvLX1I9N9csdWr3dnZvfa1CSA1sRC9iXURBBjMduT+ittxY0K9MsqMkEYwCYPhTSWbe&#10;JvRV/wBJU7l1HXbZ7mSNsAAgieXQTC3W/wDYl6ZdQ2xutL1CrQ3nAFQOaFO659ALXVrt91YVTQe8&#10;59ktKw7Y+jXqZoVVtaxusg4LHrU24dvCr1f8L+t03PNnfUqw7BzSCsEar6GdeWTxGmurN27t7DiP&#10;mYIW3reovXLRaFP+IoMq0mB0F1Mu48/SyAut0/xM6zaVPpX+j0nVGOyWugLOp5jXHi1oJqPSHUWn&#10;z/E6bc0QDEvpOaF1Q0bhh7he03R/qRpXWG8DSy1rAAXuZj/cY+Ve9T9K+htS+pv0ylSLjl9IBpKn&#10;RGpv3K8VrXXdbs6gfSvKzHDuHFd/tfUvqKkGCoaVbYIYXsnb9ohb7at+HDp+sXm0vqlEyS0HLc8B&#10;a99Q/h91zTqT307mjV4gQQp05e037jGND1MovDm3Wl0nh0GGewBw7xmVd6fVvSdxsa+nXpAzJho2&#10;+CA2MhYlr9Ha1TrvpGxrbmmCNpViuun9Tto+pbVWTxLSFPyTeF8tjKOm9J35Y+ndUanudgu9xA4w&#10;7Yc/dU1x6bNLHODC3/LZEHfueTmIE/0WsZtrlnYhXO01jWLN00LmtT+ziFN+4umS7/0/uqLqu15h&#10;oadxaYE87iJ2wupXXSGq0Hub9PdDS7BBx5+FXW/X3UtGo1zrs1dsYqDfx2k5hd5svU4bIutOpvjg&#10;shnPJMhyfjSysJVdLv6Rh1FwxKtzqVVpgtP7Laul1p0fdOax38RRbuiKjQ8FvMkiTzyFM+j0VdMi&#10;hd0XF4Jh3sIdOTLoEHwU6YbrUn7hMLb2v0DYVabT9F0kuM0oc2JjvJx8LpN16c1SN7KdRjXVC1o2&#10;H9D9vlOmnVGvEIJHBWUbnojUGPcGHeAYwI/vC63d9N6tbR9Sg5oJgE9zErOq11R1tl1dU421HCOI&#10;KvdHqHVaW2K7oa4uz5OFZ32tyz81Nw+4VND/AAnK8O+0OrLllQPqUKTyABxHaOQu8aX6gGyIdSfX&#10;ou4JpkAfePKwRjwuIarumo3s0X146itnAM1JpBMbKktBHyVl7S/xHahvayvp1rXb5YQAf3heW2wx&#10;gqMOqtOCVeqnM8vZLT/xE9N1BTFzotWjujIbuaBPKy9Y+rPp5e/+/wDpu3CG1GgFxPgLwkoatqVG&#10;Nlw8QZGVeqPU+oNBFQMq/wDjkwfP/lwr1JvL6e+9HVelr4uNvcWzyfHJPkrsNPTqLsim04BHuC8D&#10;bTrJtNzHupPpuZlgo1HMAPc9yF37TvVPWLRw+jrd8zLp3HcPha211fT3IbayD/kEyfEz8rpXV+u6&#10;LoWk169yWtqhvsaGguydvBI8rzP0j186vtnR/iVK5BwDWgHHjwo9Y9UeoOoadMXVC1rMHZpJEngw&#10;8mSr3OqMzdAaZb19RrahcVR9au44LwcCQYHIGFs669sKLPdctMNgOJ5PgeT9loZ0p1t05aVnjVLE&#10;WzdoD6lI7QXN8DuSsl9VesXpxpemMOlMqX148HaHj2MzB3nkyFvwxhLWyV11NplCN9VxYAXSGEyA&#10;PAlYj1/1t6G0lrmvq1bivG11KgGPH6v/ACry813rvX9Vr1XOuDSZUABpUiWMIGQCO6xo97nGXGSu&#10;HU6ytses/X3rHXA6jbVW6fbdqdsNhgeX8laqV7itWeX1HlzjySVJa1zuFO2U2iXHPhZttS5WpDWu&#10;ccBVjaNIAl9SDyABMqQaxGGiFTZKiK012gRTEfJ5VIXOcZKmtpOKr2WriQGjcfgSrzWbYoWUHuIV&#10;wZbADiSs+dM+k3V2suYTZPt6ROX1BtP6NMLaan6AstrEuZU31doM1AD94C6zC+XPr32m2h+h9Naj&#10;qtV1OgyGjl78MB8TxKvdLpupa33076jWa0OA9oySeIDltZp3pv1bplaoy3LjE7ccyMyFNq6F1dav&#10;o1XUA9xby6gXHcMBbmMc7cl20TrS10qyp0LbTKzKYbMFu1ocDxtEAn5VfferPUDWvNPSXBjo2b2l&#10;s/AHBXSqXUPUFjXf9fSdzhBf/lmSPHcn4XbLP1V0h7zTutILJgPcRz8HkwFauN+5HQavqj1Z9Uk2&#10;uWxMsI2/bwVJqepvU1MNdUtyDJguB/fPdbIad1x0Pd1Gja2m5r27QQDE+Bn2rulueiLwtIfbFzi4&#10;DuZHjdyQs8OnP+zR+r11fX1SK+mfUPnaXbZxIC6ZqQp3bDss64dmRt+ciSvSn/A+lajWw2g32tLQ&#10;IDvtPYK80em+myNtKhReBw0ZEodOTyXZpOrt/wCFa1pxGCBngkLu1nX6/ZAp065a0kBn0yY7RBGA&#10;vUeno+js4tmnAbGIgqrFnaMpkBgcGCR8t+SnB0X28zXdR+o9mzc6hWY0e0ktcIxxP+ysNr6l6824&#10;DKrNxBa2XZLQOR4W8/qVqVnpPT9WvtotcMNYeTuj2iecEnC8tbeo+61JsNJ3v4J8eSp6Wyzy9VOi&#10;rq51XTW1nzvjiYcXNJOZWW2WjGsaZI3DdPAysb9I0KtppFGkHk+0Akj836DhZRpP3QJzk7pmCOP2&#10;Wq1j2TBQrtdDSXOEn/TJ7tE4VM41y7LBMDf89okeFVAPeNpxkRPY9y0rk1ahc3DT7pAHB+yjbpWu&#10;aQdRaWPJZhrAwEkEfACwFqfo/YVKroaGF3JZ+bHJW17bmk2kQ97B3L5MkD+5UwXlrv8A+O0YHLgG&#10;x8tMEomttNbP0dsaRqF7qjoeSNx2gD5KuFf0v0qozax7mwBuc4djxG3iPlbWOrWA5q0ZbknLoI4j&#10;x9lDss3N3CowCIOdvPcAx+6M9E9NO7n0nY2s/wCjcNpy3Ic7jyWnwuv3XpvrdtScaN28Q3kVTTmf&#10;ucBbyi0puYY2vbuktABaRxlW2ppzC4mm8iSZMQA35JlE6I8z9VpdWaZWcTc1y1kOG6puBJCuWg+p&#10;mpU7ptCu4va4D29p7kgcrePqHpGxurOXUiXOL8jL/MtPleZF3ptK26mqUJEGoASBG3cMg+AFPLFm&#10;nqx09qj7nTLao/8A94AWECfv8yIyF3NlzTcdwLmnj8u4fCxN0vQqDR6DmsaSaRwO57Ek8fIXcG13&#10;B7SASA1oDo2nPj7LdbxtuMZAaaJH5gACARtMkqa1m5gA9mCfuewPwrBb3RLAHsIxBIPaY+ZKupuW&#10;z+doORIIG7xKjcVTiwvksDwR24KpqtEPoljmtcDHtIjPz9lO3jc3DAIB3N7AfbChdUbtBLGwTAAE&#10;mOUHXqvT2jl5L7SmZH+nMKe3Q9GZSAdYUiGSZcBgnyrv9WkC4yeAGx4icqAVQ0xuJhsnb2lQ1FE7&#10;SLUDYLem3bDdrRiOYnj9lJGnNZI2NaDzBkun75V3a+QG+6HExHYf9FMNVodJiBALomXRx8qmlmFh&#10;7xt3AtM4f+hACNsRBcX55MnEjifiPCvW+ntgmA2D9ie3lcPLmb2hx3N3bXQJkqDrb9C0+oGmtQYQ&#10;XcxwfgBay+pvRWkM067qtpO37JADNwJaJBc6cLbctJY5rWQSza4DGStRPWrqVtlp1SlRqllS4mkw&#10;tdBAplpdICLqarzisLJ9bUaNGmCXveGgAZO7EBem/TWkMs9PYwOeTuaCR/MA0NH7mVqj6TdOPvNX&#10;ZqFVshjpp4n3DMrfq3FFtFn0yyKbW4b5AiFZxHmk3l+zslkHCrAwBtI/3hdr/JIgkxkTwOTlWS1Z&#10;tbT2w4Ax8K8U3SYDJEElxzIb3x4UeiKhrWOcfZMxIAmB4PyprWjMAADwQ6P3VL9Vg2ycwCIkGD8h&#10;RAsDQ727d234BHMIqrDhJJpucScDu4K4Mp/nBEk+zHMfCtQqtIIBdDi4cxMfdVraoIZLsCIg9hkH&#10;KC/06YndMGTAOAYxKubWu5JEmBPn4lWejx8+QcZ8Kt3ncYeSAeYhUVLfpgjPYTjk9goRBMnOJ3AT&#10;BCkNfVhgOTILS7/V8/7KbuMc8NEx33fCiuCCBDcEy0diTyeVES36RLY4g4iT2j7qS/BxG5rfuM4y&#10;oxtADOwdlp4goincG/U4zngfvK6D1TaVa+nPLCHOaIA8h2M/J4XfdzHENcQC3G2e4+Vbq7XFh9rR&#10;ziQRI/sRMpVjwZ6w0p2nazWpcsmaRmZYeCu5enmrOtdRZOBT3PGf047wsm+sGg/TvRXo0S1okMxl&#10;w5mOy1j0q9daXTHgkHgxg/usTjJwyj200S6bc2tKqwxuDXeDA7kngR5V/rb3NJc0NLe4H+o8BaH9&#10;GeqNha2dOlXqNJ3BrW1MRB5JWz1n6i9OVds3lJm7jc8LpW8a7m2yrFsNJZDjECYI8KpbpdZ0F3JJ&#10;BbiJ8GROVamdbdNVJA1CmTDtrp9pJ/lJCrx1V0/D3DUKTg1oOH8fqY/dFWsdG6S8Fz7VgHO9r3CD&#10;3ic7grzS6T0KhVDm2dMGI3uiC3kAcqvt+oNOuKobSu2vJfAxuABGQru3ULVrwIbkFucFxb/pRdRT&#10;09F0hjQadrT2wQ7nvknt/RXalZUaABotY2B7HgwR9ipbLhkBxdMfmM+eBhVVN7DR2w5xaN7uGwPC&#10;HCBtL274EgfpjxOY8qMspdqTSMy0+9T3PLB9jgAYg857qRULoIgiAYPbHBkKKoK1Km9gLqTHRxBg&#10;kHG34AWCOqehbe4pP2U9reWzBgnnZ/5rYB2wxmIw2Wmd0KSWtMgQC98SJ7+JyoV5MdS9BXVrWd9C&#10;hUaQ6NpZAIAmfErDt1pOoWwBqUSJAMcYPle091o+m1Wn6tBrg0uJacAfJjknusY610poNw57ajDu&#10;wGnBAI4BiMeAmnOyzy8d307x5d/luwlK3uScU3eeCvUup6fdKVKwLrUDdAAFID39wV2S16E6Yolg&#10;NqX5Dg50AAjiSOA1TpntNZPKh9vq0ECnVyMzKsJoXsn2u+y9iqnTPTdIU2PtGf5boMQ4n429wutX&#10;PSPTz9zv4eXvwWnb95aSCZTpicvJ1tve59jjhQOo1mzLeF6c3HR/TQqNDLAU/Ia7P2IC6zU6H0Ko&#10;9v8A3d5FOmRAjnuG9yp0nLznioBJaY8woPq58LfOr6X6fXDzTHu7DMT9j2XSNT9Ja9Ckaj8MIGQ5&#10;rySe3wlx+zd9NQxckEQe67LZdQXtCGh5hX/Wej7uwcTt3NEguHE8910Q06YP2WeYvFZ40zra+Lw6&#10;q8ukAT89jKzLZ6k+8YC+qAQRALhkzxPcfC0vt3bHCePKyNZawKdANIhoMnaJP3z3XSVivrlHK5+V&#10;LlRSuD1oyUlSlEgjJQKHwuZQRLhOZXIQchcyFAFFCCJRAqGCkoqYZhFLlJgIJyg7qFFIIpSVyiqO&#10;VwoSQO6pPrSYaEVWFwCp3VTMBSImCXKa0xw1REcVCFCWN7uUUPPKiDGBAG0cBRbj4XG4Zwm5xCK5&#10;AeuS0dyuBu8qAmOSgmQ0BQSFTmowRlSf4ho4Cori/C43OXXquohpXV7jWjuM1GNGe/8A1V0O91Kz&#10;Gk9yqN1aof8AlCwDrPqd0ppAd/E6jT3CYlwnHwtddZ/EJpsPbYUa9d8EiaZaP3MJpncb/PqME7nx&#10;iV0u+6i0m2dD7qngxErzJ1P1R661ZsUWfSY7M/H3MBYgvNUrsc7/ABbVW8Cfq1A1ucwGjgrRuPSr&#10;WvVnp2zY8i6pvjENMrX/AFP1suqxey0sDUqBsjeYC0YvPUjoGxt5ZXq3FQOMNAOR5kwsTap66VNr&#10;2WGmspgk+55koz1N+L7rzrG/G41227PgkiPknKxlf9Q6XbUw/UtZhztzy17wHbfgcwV5y6r6mdZ6&#10;g4mpqtZg8U3bP09sLFle7uazy+rVc9x5LjMpuJt6R3/rH0JYBppUK15VB+wb+vdYS1b1816pT+nY&#10;2zLcEuJcSXOzx4iFqAJJwFXMs7h/DI+6m6zuu86l151bqBP19WuCCZ2B5DZ8wFj19eq90ueXEq8C&#10;xosaPqVgT4BVSKlm2dlLPmeITVRYWUKzshh/VXVmmVZH1KjWDkz4VyY67quphjYzDceV3bTOgupL&#10;8tNO1ftJjcR7VdRNseihYU+5eVU061X2tpUmiDI8lba6H6J3Rq03XVZobtY/Zn3juPatltH9F9Hp&#10;U9lS3eZY0sAAdz88haWS15v2Wg6/qL6bWse4l5EExHyRzHyst6R6Qa3dUt1UFhBghwLY+TOYPmF6&#10;m6T6fULc0msoS2i0Q3aMNAiQ7yVkp+l6bp7Pe+lTa0bhDhLSe58I3MK0G6f9CbKlTabmi18g4eY3&#10;fAWzui+mWk0hQZRtGtDW9hEeZjuqzWfWT0v0CnVdV1KncVzILKX+c4lvYhuAtT+o/wAXVwar2aNo&#10;zNgEMfcf7tYm6awj0FtOjKNuBVqAAUxIe7En4WLeqdT9MOnbZztRvqH1SyGs3FxLhzO3K8leoPWn&#10;1N18ubW1qvTpkk/TovNMCe0jMLFDdL1G4a6vcVHBpP53SdxKsS5xs16jep3S2pUa9LRdJLBVkOqV&#10;WMBA4EbeVp0Lgh53NETx91lBmk2NNkOqB5dT9xBD4IzM/HhWN+jU6slmXz+Qd54LUsycpYtVvc6V&#10;VbtuKLm/81Mj+xUmpp9q/b9C5B87hEI/Rq2xz2+9u7buHlWc29dgJGYwYWefMXjxVxqaRfMpud9F&#10;xDeXDtKtJ+qx5BBDvkZVZRvbmkQWvMeOxVwGpgtP1KFJ+Iy1OF5bY+j/AK/6t0O9zHCvVoO7Nq4b&#10;iPyHBXpx03+Mzpau0fxWwEj8hY9hn75C8FY02qZLntJAmIgH9VVHTHc0a9KpE43w5W7v2315a7vq&#10;c6e/EL6Z6uGf/JP+FLuDXYWMPzvEtWxmma5o2pUvqWV/b3LP9VGq2oP3aSvjptL3qTRq31LevXoH&#10;jcxx2n4JGCFmHR/W3r2xuG1Teh7m53mm1jxHh7IcuVwizP3H1qAhcr59OjPxfdSWJp0rzVKz28Rc&#10;0BctH/w2Fj1u905+MDo+62NvDTqOIGbYOa4nxsrR/dYuFbmWPt6WosBaF60+m2rsmlr1vRd3Zcn+&#10;HP8A+0iVnK3u7W4pNqUazKjHCWua4OBHwQsararXMFcKYsolqNcQuIKDhEUUoIUUShQEUSFAhMou&#10;UHCBchcoOFyuEQcouEQcoi4QcoiICIiAi4RByiIgIiICIiAiIg4RcogIiIOEXKIOEXKIIYUKmKGC&#10;ghUaLgoIUUShQSzTaey6NrPRXSurtIv9Hs7qQRNWi1x/ciV31FqZZTtUsl7xoN1T+E/0w1MPfbW1&#10;axqZIFJ8sn5nK0r178I2q6bWqvsa4u6IewimKg3uA8hwC9v69UNC65VAfOF6cflvlw/Rw8cPns1X&#10;0eq2znMutFq0iyZeGkSe3aIWD9S9LLYiqW1HUokguEZjh08fcSvptfpVvWbtfTDgexErp+rel3Ru&#10;r0XNu9It3FwgvawMd+7V0meDN+PLw+US40G/tajhyAJ3AyImJVKal9TguZvlx9zhuBPEGV9BfVH4&#10;Qulr336ff16DhMCoZj4DmrTXq38K/qHprajrShRvqUg4carsecNctSY3tXK3Kd8a8yWX9LeHGlDm&#10;5/yztkrIuk+onVem09tnrL2MAMMqgPGOw3Ahd11X0x6ksqxt7vp+tSqB2SGCIWJK/TtMVCz6n03z&#10;Ba6QXO7CHRAS430kywybJ6D6/wDXdhd06jnxT3DFr/lOPzDeVvl0r+MW3bSpNv7uk74r0Hsf9y+l&#10;LV4tu0e+pVoaX8wYH7jwqP8Aia9IuY9tN4kS7bOFyuMdJcp2yr6eun/xIdAakGCtcGgSBL2f59GT&#10;23s/3AWyek9W9Nat/wDKOq2twYktp1WucPuAZC+Pq11X+GqsfTdUovkHdSdt/ZZb031W6xs9jWak&#10;ysxmIr02vJH/AIiJXO4RufJn5kv7PrcDgeCol85fS34qOutMqNFa4rFjfk16UD4qSQPsVvN0t+MD&#10;Q7osbfVrN3dxAqW5H/xe5qxcLG58uF9x6nItZNC9efTzVGU3G/dbb+DXYQ0/Z4lpCz9p+taTqFLf&#10;aXtC4Z/qpVGvH7hY1Xacr6i4kLlZBQFRSuJCCFde1XUqNnbPqPcAGjkq6XNdtKmXE8Ba2avqVXVL&#10;sgGKFJx+d3b9l0xxFmu7uvfXRuKpxuim0lYn6z6t0/SNLr3FzXayjSYTVecAeG/JK7HrOrfwtMki&#10;IBABgNDWiST8ALxI9efVT/tDqb9Nsq7nWdCpLnz/AMSou7OWWp91gb1C62vureo615UltPDKNOcM&#10;Y1Zc9Jeha97d076pRc5rDNJgbJc77FYg6F6Ur63q9KnBFJpBqP7NBXt10D0fS0q0ZXdTaHbR9McA&#10;QM4SOWOLKfSmhU9G0+nTw90YdHY5Vo6u6mq22yytDvu7qGUqQE8mQ4wu06hqFvp2nVbu5eKdKk0u&#10;k4AaOy6b6LdOXXUusXPUd8yKTiBbMPamwkSB4fCredupjO9bT+mnRrNH0xleqA6vWG4O7gPyT+qz&#10;0Vy1oDQPhCuFu25JIlFcFRqBRUJ4UICjKBBzChCiRAXC5XKDhAFyiDgBIUS4QcQkLlcoIYRRLlBB&#10;AXCjXCCAhcQpiIJcBcFoU5cIKfY3woTSYeyqUVFF9BnhUz7G3f8AmptP3Eq7QoYV3UdXq6FplRsO&#10;tqZxH5V1O49P+k64IfpFq6eT9MBxjyRlZUhcQtdeXtm44+owDc+kPQlZmx2iW0TI9sEfYtgroVx+&#10;Hz07qkn/AAprCf8AS+oZ++55W3a4ha/VzYvxfH/rGg17+F/oiqIZSbHyz/cOXUa/4VOlIltIfEEr&#10;0mhIHhX9XL6ZvwfH6eVl1+GIMqOdb87SGvdcODx8CBKxBe/hf15jHihagiCNpuB35jc1oyva/aFB&#10;9Jvha/V94xn9CeMrHgFd/hx6yty0/wADQcD/AM7X/wBWGAFiLUvQrq5lWkBptoXmWua2o1pMf6Qv&#10;pWNFipn2VB4hzGn4IWv1Z6Z/Rv8Au+XW79GuqqNR5qaVgS4/5oENXUq3pdrtCpNbSbrZIzTb9SJ8&#10;ls4X1Sv0aycCDSBBnBmM/C6Zd+n3SNzmto9pU5/NSDufur1fH6T9P5f9o+Va96Kv7ZtOWVpcMzRq&#10;DaZ4yMrqlfQbqmWgkCW7vcYIgx3X1O3foz0Fcj3aLQH/AIKbKf8AVoBWOL78OHpxcMc3/CWMBMwH&#10;VDn53PMqf/HV6fmnp8zNLS6v12MPcr0u9NvSHo/qjoq3u3UaRr0yaVcS4O3kkj8p8LdTW/wm9H1a&#10;Tzb0qTX9pDmD/wDUIWothbXnpN19Rta73/4VqZdRJOQx4IzJTUnMpN7nVLqsd+ofoPa6ZYOu9MMh&#10;g2vYZh485mCvPIUzZ6gGvH5XL6Kb+nRuqVRjyHtezkZMO4XjD6t9GP0rVq+2m8Dc40zGCAZKzeXT&#10;KTFvn096OenvUPTFvqVjbMP1qTS/+ctJbJEcBy0i9V/R256aqC6tGPfan8+Qdjj/ALLKP4aPVb/B&#10;dV/wG9qNbZ374D3H/hVTADl6M9RaPaahVFGs1rqVc+Jbjg5V3Ktxlm53eAFto93cPa1jHuJ4DWlx&#10;K7lR6C1+oAW6fckk4mi8SPiQvoz6V9Gugn6XTc7TqNV5B3Syn5/5GhZWt/SroWk1saLbmB3GFf8A&#10;445dPzfUfM/S9KOrXuaBpVYbp/M4K8t9H+qA+mHWWzeJDS9oI+6+nCh0T0xRaAzSbVseKYV8odPa&#10;RRM07Kgw/FNoU6vj9Vf0/l85R8zND0L6rrOhlK1c3yK279JC7tbfhy66eQW2NN0mB9PdUK+kptnR&#10;AwxonwAoxbU/CdeH+pPiz/3fPpbfhX6xfO+2GxrZw6nJXfNO/Cn1E9s1dNcPG+vTXuh9Cn4UbaLe&#10;wT9Sel/R95V4xWv4SK5xXY/A7XDYb9sLJFl+EXp6GfXobT32VnFerH02+FEGp+p9Q/Qx95f28zqH&#10;4UemWGP4a0azg7t9Vx/WRC7NbfhX6JZG+hRLM+3Y7++5eh20KGFP1Mvpf0fj9NHaP4ZPTxmTav8A&#10;gANaAu523oF6d0Py6T+9R8ftMLbCFxtT9TJv9L4/9WvVr6N9AUB7NIYczLiXGV2un6c9H0w3bo1r&#10;jj/LBWWoXMLPXl7a6MP9Yx3R6O6fomael2rT5FJsrsVHTLOkBsoU2jwGgLsUKEtU6r7a1PS1izox&#10;GxuPiEFnREewYV0hIU3WlnrWlJ4gtxHC6ZU0+2p06jGuyScrJJbKoqltRMktRGOmNcWwQMDCjrN3&#10;0mkxLeJ5XZK1O2aCAPvCsnLwZO0dkEms0uFNwOW8+Soa9FtYguPbLTkmB3VaRDd3mVJ2uNIgiJHb&#10;lRXRLuhS/iNzbcN4iB/crG2r6Zq2oXDdwDGA8M7jzPCzv9CnUpmk4QJxC4FNtSWbYYI4wukrNjBb&#10;dMqWf0mNZWILhJeZP6lZO1Ku02UUwWjYPcOFNvLatXuGMZhrckTH/rC63r9Go+2FuwPpglwhrthJ&#10;iJ3AOWvTPtFp2p0KWmta5gdydw7qTo1elUrvq23wDLBH9OSsPP6M1KiWfxV45zQRljj3+yzZpdG5&#10;0zS4pGk+W8bQIzu5EQqm92ONStqV/WFGpR+o8Ex9P84AUjUdB061osl7WeA9ocfsuhnqmhSrVrza&#10;GOomDLht+0HMLv2ha6/X6ppVaNJzdu7c3IjMFOV4VehaPT+mXutqTWfy7BBXWtXtrR1csaKjZkgv&#10;MsBXedTfT0ykRSqOaAMBxkfsFf7GzFfT21rhrXveBy2CIUVjyk9tlZsYKLqjuNzRj74nkLEWq32p&#10;Vb3Y6k+2ph8Gowkgg4kcLLzBT/xejQg02vkhzSZOSP7hZA1SxpusoYGOB8jcCfmFeNs82Nerx9t/&#10;CFlO8qOfAgA8x9u6vnSZsmVQL6m9tYmQ4u9uOIVHZUqdpq1Zl5blgdimYlgHiF2LUOntbuofRu6F&#10;Ngy0hkcKn27rqxtX0v8ALuwwk9vlWDTbtzaobXt2VGgyKgasQ6prtDpWhUraoynWAcxjiXElxqTG&#10;0R8ZOFdbHq211thFvTfSBM7mkbTieVF3Nsl6ppOn6wypTD3ZHA4CxHqPRFC1tXUH06Nai9rgabwI&#10;IPIMrI1HqSjZXVGiX0Xue8NJHaRPPBHlZE1HRLbUaQeXOPcQ/ElRdPIzqf8ADjp2uOr1tJovsq2S&#10;BANB3wFo9q+geonp7qhFRleiGuw9oJpVI++CvoHu7m70Y7mgOpio2m6lsIcWuBO4EYxCuuodPdN9&#10;T2H+bbUbimZc5rgHNJ+QVeHLp9X+HhVofqtpGoNp22u2bQHOAfVa2RHy0yr9qPpnoeuUTc6Rdse1&#10;5eGhrpjb2E5W03qV+FbSajK11o7/AOFq5P05mmvL99LqrpbVKrab6jH0XwXD3NPcKJv3EnW+itZ0&#10;w/5tu4tPDgJWNXUnsd3aVuPovrBZXx+hr1m126P86kIPiXBd7vvTTp3X7R1zpF7Sqy2dwOS53Zwa&#10;MLOoctNNC6x6g0SqHW109re7CZY77hbudA/iNr2tdjL976c4LmfkWpuv+n2vaTWe11BzmgxIBKxL&#10;WtnMdlsGVnVhMn0K9NesOjatTpF9ZlWmBLXxEDyVsVY63plagz+GrtcCOzs/uvly0/V9W02s2pbX&#10;NSmQQQWuIyFtF0r656nZ16Jvml5bM1qZ2Pz57FNuvU+g80m16Ps3AAEkeZ/oVTvbTqWVV1T8gxu5&#10;DsxK0a6T9ddOvrUUaVyypujDCfqCOTHK2/0bqjSr+0bTD2QSYA5mZIPlbaXW1Y4aaXhgeZdDQFat&#10;EqUv4Sr9SG1HvOD4CvlvSLd7abXQZxH5Qf7KS2iwVN4LC08uIx9gtJ5iy6RTubO+rukVBUxzJwSu&#10;udSabY37mturd7h9SQY8+F2u1bQuLk1WxTbTMx3JUsOqVtVH1qRNJoJHgbsKs+HXrzpTRbSyDnj5&#10;ggE57NlVOjUWabZ1K9zLQeKUR8AQrjrjKV6WNNTaN7XNEeARj4KrG2VW5ttjqrKlOAM+E3RjsVbf&#10;qK5cK1w6hQZu9sbCfgzzBVr1nRrCmykyyfRhrt2Ty75I/suzC1a6/pW7LVjnOnMjAHJgKp6ht9P0&#10;+0zS3HkwVRe9L12g23bQ/hNr2CIYFY71lgyq26qUKtItH5sDnhdVq3Q0fTH3VKk6vUcyA0DcMHGM&#10;RgrGOha/rd/rH1tToV6NuDhhMU/EEFPKXKcbbF2OoV7yiCynXbS/1uiCPg91b21K13eCnbOdta73&#10;PDvaYyIhdmOp6PdWzadq8MPdggEfsul21A6MXvt7rcTl2MjKnDXLK19cM0/T3O2F9RowB3JWHun/&#10;AKeq6tc1rqqwNo1NtL/QcxIDvPK7XQ6psbmltuqYGMnlphTaVbpas3e26t6ZByA8BSHfTJ1aq1lB&#10;4oPpzHtz/wBFgJmiaz/jpvKm2o1swx3uwZmMK0dW9TdM6JZPrP6hsmlsQ1tyHPMnwYC1eP4qem7D&#10;extR9YMeW5YXEgdxkBTsXxvh6Hv1S7pUdz7aGhdRueoun7tlQXlSlRb3+qdrT85XmB1b+LS4ubY0&#10;rC2pbi0e8UuD93yVpBqPqz17evrn/Fa7WVd25m6RB5H2WOr1E6p+73ovepPTS0pj/wCS+lguECky&#10;sHvPwQzhaS6r+IvpLTbusbT+KL8CQxj6f6e8LyautU1O6dNe6c77mArOTTmSSSnVU39SPRXWfxZ9&#10;Z1iTZ3DaMk/kohrx9nLWPqL1i9Q9daWXWt3r2u5BqkT99sTCwKKnhoT/ADXHkrPLPPuq6rcXVR01&#10;Kzj+qoCac8kqcy2e4iSrhSsXPw0FxlJKnC07ieGrkCqQsy6J0F1ZqMfwmj1Xtj8zm7R+5gLOWneg&#10;fWl4WfXbQtxU8mXfoGrpPjrH6mLTAWtTBPCuFLTqj3BrKT3uMQAJXqV09+GOzDQ++r1apHyGMn9J&#10;K2fsfSTpXQ6O9lC2ptYBD3M3Gfu9b6J5p+d7R4yaR6edY34/7todzUBxP0yP6lZz0T0D60vY+vbt&#10;tgDDh+Z+PGyQvTTQ6eo6jqYbQti21Z+aq5hAcY5HY8LZout7S33VS1oY0d4hX8Z4WYZX/wAnmloP&#10;4atOpNY+7ZcVXfLmtCyTddDdLdNUYoaZZuLXD2bBWeXE5/PyPgLaSvrV9qFQUtPo7Wd65Eg/+Ejs&#10;q226ctaTt9VprVTmanuz8eFd1uYYz7rrnSumsrWf1buyp03OG7aWBob+gAAXadW1vp/RrZ1SvWZT&#10;AAxugnsAArrdNu/4Ytow1w78j5GFqvrnpDrWtX5ubvV6j+YpkywKbta7Ts7meqdS16o+lpVoRbw2&#10;Kz289+RKuekdBWtCp/EXlwx9d+XPGXH43OzAGE0noLV7GhTpUbwsa3/QSJn9sKu1HSbiwoF9fUeY&#10;G1xyTwP2Tsat1uV2S7s7KnQeKQa90QZl5jsMrVt/ROtv1p1+6tWqOLyQwsL2x/8AC4JjMLvGmXWv&#10;V9SIq1iy2GRuEF/gNCzxda1RsrXe5ha0Qd9T2gShxXRaLurmU4bsYGCTuJACoryvqlsD/E6vSb7Q&#10;Q1rgHZ+HxCsdLqzVNduW0rC5FFm8xXksEjILCMyu/wBj05odJza+oaibutMl1xU+rHx7lFYofcdW&#10;akfp6cLiO9etLWlv/IQsj6L0LqTGtqalq1a4f8ugAdohZUpaho9JobTuKQAg4KguNe0igC99R/J/&#10;b4TcTp91a9R1TTNBsQ5lF7w0HDGAknvPzlYMo9X63rV25tWxr2tuY9rZaY8kldx1P1L6No3AouzW&#10;fw3AJAVo1jr/AEqxtBUa2kJZLaTgdx+zGqNX95p3iyq6db02lljWcSI37ef1V7Ot1In+BqcRkQFg&#10;3QeouttdAfbaKy1pOy2tXDmn9BOFmWpdafoVtv1C7DnuLcbgS4nBDWE/KpLPCG56lr0Wuf8A4e7a&#10;0Elx4AHldG0n1QsNS1E2tCwe+qC4OLBua2B5VzfT1fqIM2Mda2k9gWVIXfNB6U0fR6Jbb29Mf6nk&#10;Ddj5CrO74dwovqFrTtifgwFOAIAk8mPhVDASQY5HngIGwSo2td5d/QouqAlxAOB3heeHqN1b6iXu&#10;sm1ttPrNssbvpbqdR0wYJ4MEYXo65rDh0EEq11NOsH5NvTwZ43QUZy3ZxXnhb6vt09tD/Bb21Di4&#10;O+jS+m+J4JCuVj0x0KHCrcaTWquPas2ZaOB9wt8zo+mtgCg3v2Um40jS20Xt+jRaKgDAC0RJ7q7j&#10;PRb6at0dW9M9KFOk+hRtdx9m6mxhcT+2ACs+aRR0C9pGpbND2gja6F5d9W0NN619VxY6eWixtjDq&#10;7ZP1IG555jLpAheq2haXaabZUqFGm1jGNAgeCOJ5KvOt7Zn+WtThfmWNoAB9IfqJP3VYaQkgCMYj&#10;JhTWEGT3nAU8OgYd2zhZdWNOr+pK+i6dWqW1m65rBrobE5C8jPUnqj1M6kqlt5bVKdCJ+hbbwwz3&#10;e1xJle0lazoPb7mTEc8lWI9PaW6N1FrjxJCajOUy8V88VXpHqT/+VXX2+k5bGdFa56pdO0Q2lptc&#10;24bO11Jxa0fpwF7Kt0axaRFMNA4ECF13WLCzZYVHfTycY7T2jEhOI59GW5y85Kv4kdUsz9Gtp2yq&#10;zkbjACs9T8Q/Udy4fTt6VJpENMnHzla7eoWga1/2qv67NJuGUXEOZFIwGgQCugtNzbCm2pYVmU+R&#10;uacrKXO9up6f+nXUPXfVx+u8mhajDXwT9Rbw2dq6mxrQ5xOMknK8xuivW2lY2dG0pUKNpy2HiBnJ&#10;PjK2k0fqnW9eZNrqNAtIAAbgyt36bxu53raptJwHkSqSrdWVLNS5pMgZLnBpH7rDH/ZjqC7aRU1O&#10;t3AaDA+QF1PqHRumtCsTcavrBAbwx9cSScQ0HJUb39VnOv1HoFLFS/oNLuB9UT+gMLEOva56XXDX&#10;C+ubJ4ec7nMdkeZyV5L9c9aN1W8fTsaVWhak4Y6AXxwSBiVlf0z9FdW6lIu9TdcW1oTgRD3+SC9J&#10;u1i5/Tcy3svSHVqjqdnp9K6I7UPc1p7btq7bX9Huj72mZsi0ERn+UfCyV010ZoGg2lKlaWtOkKeZ&#10;Ak/cnuV3S8P0bV7msJIENjkgrdv2TGXvjI8ivWPQbLoy6s26XqL21nbjDQGPYBEZZGDK7n6FdU9W&#10;6zqr6VzfvqUaTJ93Y8ArC/rHpvWGqdV3VzU024NFgApuDHOaGgeV3j0j6zsOkG1RfWVVhcGyY9xW&#10;J7rnemZTXHL1pDHyJxAAn7I1jTwecDHBWp5/EV0M0uDhVbHG2moan4juhAJBrucQMbMBNu+8fcba&#10;bXFu0iVI+m3vEyeRj7LVfT/X/pbU7hlChRrB7pxsnHxErP8AbandXTaZa0tLhMRCLuOxBkAA5zHz&#10;8hQtYA4HGeJPCm021jt3EDkGDKj+kMAgAd47z4VFN9PGH+Z+T4kLgSA7PfMeCqo0oxAAIUP08gdg&#10;UFouX0mWtR0BvtIH+8Lwj9RLg3fWOpvDYBrQAOMCJXvLWofVY5mIgyYnJ7hamdW+geg63Wq3TXvo&#10;1nOklpAELNlZu9cKb0YtdCpdNWwoVqJqmgPqZjk5mOSVs6LclkiHCR84/wCq8/j6B9XWDidN1sNZ&#10;uMe5zPjMLtVr6e+rtvM9RVT7drdtaP33Ld3XLG6n+NbqfTq8EO48YVLUtg+nsfR3DOCP/jC0+raP&#10;64WdElursqTmS4mVrPdetvX9jcVaFWszdJa5u0yCsOnVPVeo7bDTtoAt2Q0SBsgBSq+k6RVa5tW0&#10;pPwC4FoP98LD/QPU/UeuaUyvf0djnwGcyAs106Z2wIbtH7krfJLjYxbqPpn0Nezv02iz5DA0/uMr&#10;DOq/h36TuC42tzcUvALxH7ELbsU37W/PgqQ5mQYIBMYMyO2FDpxeZ+p/h01umXG1vLesOwMtJ8AL&#10;Bup+kvWdkTOj3DxJE0m/U/svZyXgYHwc9guoa/qmv29o8WNq2o9zRtLmznsIBlZ1PR0+sq8QLvp7&#10;VbV7m1rapSIJEPaWmW8jPdWV1rdMg7HBb+az6Y+oGv6k+6vby2D3Hs52wYjAIVTQ9AdQ+i1z9Qgx&#10;LvaI+IgqdDHVfVaDWup6pZv3ULmrSd5a4tK7/ZepHVlr9Mfxv1Ws4bUaH/3W6tL8OdBzCH6i7dHg&#10;Nyuh6n+HPXKe91tdUq0bjtPx2lOnKeTf/rWHbX1YuC5gudOoPaCT7R58TK7ba+oHSjqYH0atuTJd&#10;sGGuHBa2YyulX/o51tahxOk1nta2XFgLoWM7zpHXbQuFewuaUCffScFn8vRvFtBb/wDYjUmgM1Cg&#10;2WNI+oS14fyeRyq6t6cWNWi59GrTuREB7HtqgF2ZERLvhaV/4fegw1hJ+OVUW9/q9pUa+jXrU3Dh&#10;zXEFOr6XUbQ3fpWfrupfRLHCBuIcGzEyTGPtldL/APZVqVZ3+TUbmTEEQB9+T8BdfsPVTrW0LN2o&#10;1K4b2qkun4J5KyFY+tl/vp/xulW1aHO3OZNJ5BHEtTeJr7YxufTnqOiCW25qRH5ASTPgcz8Lpl10&#10;9rVtvFSzqjZBfLCC0HgnwCtzLb1j6WeyiKlC/pwINMPaWAjh0jaSV3Wy6y6HvX0Y1s03Atj6zeHH&#10;MzAAP/MpqL/LzgdRrsw6m5SSZmWhb3671T6cWNzXDqTbqq8S59Cpugu5GAGme8ErWTqTqfQbwlth&#10;olG3bBG4iXGe6li2ViyKag2t/wBQUpzyVLWV0mKobXrtiHu/dUimDciq641C/rtDatxVeBwHOJAV&#10;CC3uFyS7uE9qDiGHMq72VraVqobVuRSbBJcRMH7BWs/T7CFL2/KQ7thtK6M6Zu6DPqdRWrHnkSRA&#10;H3XZHeiOo1mF1rqlnVO4Bv8AmiHyJxErVaHhXa11fVLRxNC7q0j5Y8tW9z0xMbPLM9f0c6xpPLf4&#10;aSGl33ExzwrDcennUtnBrWTpiS0EbgOBKk2fqd1xagNZq9ZwAAh5Dxj/AMUru9L1r6om3Faja1m0&#10;v5TTjd8kiCm8TV9rppHo/wBR31h/FOq29tu2EU6zy15DjAMQtu/T/ofp7QLRle+02tUvAXCpVbsq&#10;7fls5C1Yt/WK0dbbKunupOdId9E4E8kB0/sriz1J0d5Dad5ctAy01mNdtceTyV1mU8Odx33u3osO&#10;pumbQlhe+nLj/wAUFokCd3cEHyrra9QaFcfS+lqDHHJAJ9zvgEYK88HdYuum1HDVLba7c1rHvbux&#10;mXFwKsFbV9Yy6nStnhnuBgNcSOXGCm2uqzxHqQalN9L/ACqrXt2Q0DMKRVquP1BEAAHJ/MB2AXmv&#10;o/qJr+mP/wA01cCQdwlv2WdbL1q09wirtwdxc4GYj7fmRqZytna1C1r7jVt27n7QXBol0cTHAXU7&#10;jofpe8E1LEAEuc53Jzzyug2fq9obwwloZu9oeBPPIB7rs2n9f6LqLXtFNzWyIMQC7v8Aqkq/jb3i&#10;0Xvpj01g29IUd2wHaYJjsIXW6PpVSFQObe1C4OeREFwJWeID9jm03gOnaYnnklQtpuaTT3AQJ2Ox&#10;P3+EOnG+GueudA39paOqUrwQGjY3fA39/hqwJ6d6/wBQXuvMt/4uq9gMlwxiFuD6h311adP3P0ah&#10;ZUDH7X89wY/ULVf0l1TT9LvXmvDKjhEPbyZkAFWa2xnJNN9bKldkUTUe9x2y6SCT8QrrtY0BrqkA&#10;8z4/sFNtLi3uGbqIBFSDgTkfCuwAdSewBuwiM5bJOSQpXWPOD1lrXt/qLQwb20i5paBLhMHjwtU7&#10;V5tLinU+nhjuHCQvZ3UdC0a4JFSmPdO4wCDGSSsX1/Tzpe5e57rahHuwGEQPiO6jGWNtag6N6u3l&#10;AspvoPdB/k5+Vniw9T6tSju/w972MAEBh2h33WZbP016TtmN22FAkNn8o4PczMrutLp3SWU20xaA&#10;tYBsg+3HaOy0kmUaoX3qrqtIRb6U+BPYnJ5wOFju99W+pz9QGxfSJa4F2Qt8a+iaTULh/DMO4bXA&#10;547qzXHSui1KRcbVhAkziT55n9lnUasz9vPd3qhr1f8A4tZ4Ja3seW95VbbdSarfPYG6k8F7vyNd&#10;LvuSRIW5Woem+g1G+22aNrpEDO4rC+u+kdpTt3m0c8bC4iOXEiTzGAjFmbo1ta9SVs071xcAQPe4&#10;Og5wD8Ky32t9baPWDHXG9rTjE9pgOK6Fb9Ra307qz7WrULxTBpDs6B/sfK2r1qpZ6h0lWr1Qxx+g&#10;Htpd9zgBkd+VUkdG6Q9Tfq1KVKo7Y/sRmCVufbX7Lii18jY6DtguDt3f7T3Xjf79P12r7YDHwQ6Y&#10;LSvQroXqgXem0aL60t2nY6YG9xgj7BJ2XHKy6bIViawqMa0A7HE95+Z+CvPf1D6F1RmptvaJDqrm&#10;bnx/NH9yQt9LZ1J4Mudsb3LPy/qrtXtra4oupvMgQRxBJ75UdLzHnX0z6nX+l/5F6xzWgtJBBk7f&#10;HZZ2tfVXp+ttfWcxhedxnOB2wu6az6e9MXpqGtUbTLuHREHzJWE9V9Nei7cl/wDHtZydtN+9zv8A&#10;bHhVzkykbD2nqJ0i8mdRotG0Ag1GwlXr/o4gB12xxzOx4ftjz4BWmF/onRtpUl+psrQYhjm8R/pa&#10;uh1aXS4gtrAt907pbnthNHXl6j0XpdX9P1AwUr2BI2AN2gfKvNPXbGs7aLum6O3DpPI+xXkdc1bZ&#10;rIpPAmcl5xCsv/aLWLdwcy6fIMglxMEd8qbXqvp7Oi93gfTq034IgQQf+qiF0Q0Me0Y4wRH2C8mt&#10;B9ReobWu1jrxxa8bSXuLoJP5ivSTozVXX+n06rnu3tdBM7yHc7QT2VnK9U3IyjTqVPzGm6Dgtbn9&#10;1WtuXQA4lkdlIYGmNzm7iO/HMqfDBTe7Yw+0ySZJk8I2ntuKbhAc2GiTuOc9wEe8OEAzk5JwT91I&#10;2sbt7giOIcIHxwVxsZtZAIdsEwIQVD5p0QQP+HMEj4hebXq3oOu3eruuBRe+myRj3RHd0cFej5o1&#10;s7HT4afPBd8q3XdhSruc19GnUDhB3TgjPZDw8kdE6n1fQnBotqggt3AyJEQs32HrNc0ww1tM3YI3&#10;gAY/VbmXvSOi3QqfV0ui41O5AOR3kKxO6H6YlxZpFLcW+1wYJEfCOXTWAW+uBY2G6VUDXGDLs7f0&#10;iVTu9cbh2yNJES4RBbPgewhZ7PRnTzJ22Ebgc5J//WVZR6P0Snu2WTWOMFu1pDhP8xKaWdftrT/7&#10;c9SYf/lFzZy4gkQQpTfXN4qZosa+CCYMQfHgrYOv6daLcjYyk1sSBuMNB7/liZWpnXfpq3T6NWtS&#10;JJ8QJOcgRiGqL+TYLQvVuwvXMFRw3EEu3P2iG/Pf7LZnTdUbcUKVRlQkVHN2u+B/q7COy8TtJFWl&#10;eMJqOptDhLo8L0p6I1oXNjTBLg7cAx0QWu7yFZzEmV225o3MgxMhr9+YMDuCrs1zS1o3j3sloHZx&#10;8fCx7p9aq57zuLgHe4l0B0ctb8LvI3ODGggY3FwEAfKrquAPtEZAG6HTJHG37BRfTfsMEnBG2doC&#10;kl87yAxoEl2cwVNa4GP8yBMT8KDmSMAlpOSCMwccqHYTS2xG6QGjt/zIwN9gHMf0JUgtJbhsbnHB&#10;+c/dBzLSSdxaSA2Z/KTwqSsHFrRnLYh2ZPc7VcZqODsOc4xg4J2ZUiA8uADSCIl3t+Zz2QYD6i6N&#10;t9XFQ12l5LSSOdm7x3K1u1L0ApVnn6VZs+OPcckzwR8BehBbuaMyBO4cEfAULQ3AEndExifj7Jwz&#10;Zt5f1Pw6a6Msu6U5wCrUfw9dXUzDrqiMhv5jkn7gL1SayoSBJECAJ4ExC4IpGmDAkktbmYgQIlNR&#10;Oh5M33oj1ja05fXkgYhxWD9V6Z6n0xxdWpVtrYJeASM8L3OfTAYQYcAR7YlrXdxC6LrfSWnahT2/&#10;Rj3yHgST5BmSCpqJ0/bxbsOqtas3sIu6xjtvP+63B6N9Uatx9Khd1NxzLyZiBjBWO/VLoijp1w6v&#10;SaGAVIfONznLXCxqOoXVODGQYPkJLyxZZ2ew9rqrCaQaZY4sduZMZ7jyTwu/2d7vYYa4HBh8mI5K&#10;1V6Hu/r6awNuXl+4uDC3YWzxHnHK2YsbikKXtcYLQGx57jK3Y1jbY7VTIY1wa0NHMSXQVXO2ke6C&#10;HAggGePPyrTRcBTI/V7SMx2CmhzQ6WnnIAz24WXWKxxInJOJBmchN/8AmMH1JzknHPz2UkAlrRIA&#10;cAXbOABwk+wiQcZ8wOHH5QU1wyo6lAMncZ8mfELpV1R3vn6Yc5/t3NxvIxn5hd8cBL2ipPtwRgNI&#10;5JI5Kp3toAl4gyzDjkk/9Sgx5/DVR7i1uOQDukD+Ugqm/h7mPbJ2xu/kx4I5ICySKDZgAN3ODSOI&#10;ZyccKF1vTBdwILm7tv7BErHRs7tzXk5b+hJjKoHaK15aHku9o2gOjnt8fqsqBjWjcWCQMiBmM/uq&#10;CrRpEFpw0NEGJkFVNMeP0ukyk5oJ9pbnmMxMDuFGbOkzeGtw0gy4/wCw4XcxSrDf7AHRAaIgfr8q&#10;31vq+2TgMEHECB2ChI6XUpmo2S0lwdnPxz8qQ6kwuLSzD2nMS3PPHldlfRbtZuptDQ2Fb22xIeDt&#10;Jn3D8vHYIk7sC9U9LNqtr/SZ7XMJJDS53wD5haa670fe29y/6LHOadsDj83YTzC9PHUXGkzexuwG&#10;QHdp7x4XULjS9PuQ4VKAeSWw7cQ4DwD8/KmkseU9e0r0CQ+mWkEgz2hW+pVcJg4IC9PbroHp6t9Q&#10;MpFuccFn2zkLDGtejtCago3dEOyWtLTMfO1ZuKcvpcwVEpYKilcnoRQuQVKJUXYmUE08LhQbu6il&#10;FRKOVBPKllET5+UlSJA5UW4HARE6VxOFKJJCBwmEaTgSuFK+oFAarQiKucKE1GtVvNSoT7QpjaZ5&#10;KCrNQ+FKdVfEQogFEgoix7zlTwwBTxMKEvaEHIDQo93gKR9VkcqA3DAoKrPlQkDurW64e78oCo61&#10;1SpNJq1g1oGTMKi+mpTCkGvPCwd1B6odD6Ex7rzVqDC0ZYHhz/j28rV7qD8UnTlH6rNOtq9yQ3Bg&#10;MYf1crpOG/tzf06Mb3gEmIVor6nTYCXVAyPJ4XjtrXrn13rtywWdo232De0GXnb2ImOFj/UdW9Qd&#10;V3jU9efEmWSGjYe424WtJ1T09ata9VOkNL3CvqlDfn2B0uP2AWuGt/iN0cNIsaFa4gY9kAfcuhee&#10;Ve56N0na681WmXFkFmaj2nzDTz9107UPWHpe1pvbZWD6z+N9QADHBCJ1NwNU9ZvUDUjV+haNoDDN&#10;+01DPkSsZ3+r9WX1MP1HW6rGAHe17tlMbflaT6r6xdTXRqNtvp2jHiCGCSfkzOVhvUNf1q+I/ib6&#10;tVjgPeSB9pTbDfur1F6e6cXPuLwVas7ntpvL5b2bLTB8rGWp+suk0aYp6dpodD3ZqjnwcFaYEzyZ&#10;XABJgBTaMz6p6o9VXr9zLn+HzP8AlS2fg5yFiq61O/uTNa5qPgYlxMKnZZ3LxOwxEqsFnQaAalb/&#10;AOC0ZTkWdxU+nQrVDDWEq8sdZ0y7ZTc7/wASnfxV3UAayRxwI4TUFO3S62TUe1kRMnyo2UtPpzuL&#10;3u7RhdisdA1nUJLKNVzRyQ0kSszaP6P65ebHVQKQcze0nJJ/04Wka9C627RRYG/MA/1KqaNpqly4&#10;7Gvd3J7D5K9A+n/RnSqVSma/+YR7hg9sEFsLO2mdCaLabWUbcOcxkMJptPP7kIurXmxpHpnrt8+m&#10;XtNMF4DiQXbfkgZj5C2M0P0PpCow3NVjgDG3cSXR5ge1b5WnS14TSeGim0e0udztA5zIz4Cr7y96&#10;R0Kk2pq2p0KYHth74wfgZKNzGMG6L6W6BbBjBaCoRAmA4knyW8kLOVl0dc0I222x5fLSRtaCOAJj&#10;dI55WDOovxOdA6QKjNKs36hVAgPLRTZj5K1F6n/E71/qwfSsvpafRJ4pDc/9XPlGvxj1W/w7S9Jt&#10;3VL/AFChQZLnfy02tJ+8SsHa/wCv/pnoRqMoV3XdYjm3aHDHHukBePGp671RrdYvvb+4uHmPzvLv&#10;2Xc+nvSvrXXrttCy0a6rPdH8hHPdJ+zF+Rs71N+Kzqi8lmlWVK0ZnLvefgxAAK1D1rq/rTqCqX32&#10;qXNcOcTD3nYPsOAvR3on8E/WN8adTWK1CxpHlm6ao/QSvQnpD8JHpdoux91av1CsIM1nQyfhqfvk&#10;zvK+K+eLQvT7q3W7hlOz0y5uHOE4YV6CdCfgw6z1QUa2rupWFEnLC+akL3p0bpfp/RrcUdP0y2tK&#10;Y/lo0msH9F2wABY6pO0a6L5rzx6T/CB6Z6UxhvaL7+pHu3+1hWy7/R302dZ/w56ZsCyIn6I3f/Fc&#10;rO6KdeXtr9PD088OpfwhemWpB7rRlzYvMkbHbhlae9S/g06ss979G1OhcsAwypVLXk/Ythe6MKWW&#10;NIyFufLfMlc78OPjcfMJrXo96n6HUd/FdOXEMbsNSmCRHieDKxJqGkfw7mtv9Pfbu2y/cI3T3xif&#10;hfWe63YQQRysSa/6WdA62yoL7p6xql4hzxRDH/8AxbYK6T5MKxfjznayvlZfotrVpbhBJJbhwE/+&#10;a69W0FpaCwOnaZj3RmBgZC+hLqP8H3p1fvfVsqt3ZP7ND99NakdSfg961sRVfo99aXTQDtaXltQ/&#10;uFr8b5jn+c8V5D1NFumN3bS4ATubnCtbqdZhAPzkcrdvqD0v9TNIpvpX2hXTRLWufsw+MkT4+xWK&#10;rjSAC5t6x1HLWzUBa4N8EwVLgT5IwZb6re0CyHwW8TwAeR4yr43WaFVm2vaUj8hu1xJ7kCAV3e80&#10;PT3ub9N5e15ElpDto7ce4ldMutEa1pe3AcSBAOI7H5U1lG9xO/hNCrv3ULmpSOCGVIGIzDly/Qrl&#10;lQtoVmVg0BxdSfujdwusP0+rTEgg+4t/bKlEXdHHvAIziAQnHpf5ZJ03q/rXRaradrqVzSDBt+mf&#10;cwT/AMrpCzHoX4gOvtPrbv45zHGJqUIt3yPOyA79VrrQ6p1CnRNNxDxs2bXtDm7fgcK4DVdIuKTK&#10;dxZtG1sB1OQ7PcA4WdRZuPVbpD8ZeqUKbWajfMrZM/xFp7o8b6BC3S6b/Fh0FqJay5a9h7vt5rsA&#10;8kQ16+dn/CtErU2ChqTWOnH1mkN/UgYIXFXRtStSX0HsqtZtP1aNXdBiZxEKXBqfJX1oaJ6l9B6y&#10;Kf8ABa/ZVHPw2maoZUJ8bHQ5ZTD2uGCCvkU0/wBSevdILKTdRquYx0hldraoJ+C+ZCz50n+JfrXT&#10;HgG7rUWA5+g6G/f6T5Yudwb/AFJ6r6cEXkD0v+MWwLaTb7Ubar5FS0qUXn9WF7Vtv0/+JT0+1OBV&#10;q1aBkA1GNNejPw+nK53CukyxvluSmV0jSOseltXDP4DWLS4LhO1lVpf+rZkLuwcDwZWNVUSIuVBx&#10;CBcriAgIuVwgLlcLlAREQERcIOUREHC5REBERAREQEREBERAREQEREBERAREQEREBERAREQQqFRK&#10;FAVM98KaSqGoZ4WoLfUlzlCynOVWfTVcymAFoUzKIVe1uFyAo1mjhQljT2UaJ2HX9R0PStRomld2&#10;VC4Z/pq02vH7OWt3Un4d/THWd7jpDbV7hG63Oz+hkBbYotT5M55YuGN7x5I6/wDg6o0jUOj6ngmQ&#10;yq99OP2D1pb1b+HL1O0ovnSPr0W7wDRb9QEH5Yvo/gKUaTD2XefL7jjfhni2Pkq1LoHXLRhNzpNW&#10;mNrffhwj5IWO6ugs3OFKsw4n8448mYgL64dY6L6X1ef47R7O5MRuqUWucPseVqz1L+F3011UPdSt&#10;atq8zGx+5u4985XSZ/HXLo+Weq+bOtpOq2zXOztYYJktIPaRz9vKonXFVtRoqW7WmIgtIML2i6o/&#10;CLq9Cm5+kXNKrsafpsNQyfiHrS3qL0M9RdMhlxopcxrnEFs/t7sH91vp9Vnr1xZWp2m9UX+nXH1L&#10;O/ubaYMtfIkeQeYWbNL9ceurOqCL6jWzLHmmKVRvyDTgro2pdF/wwqC6tKto4AQagPvP+kbZXR6n&#10;Tdb6hbRr0yWgT7uAeFi43zCdFvD0x6T/ABd9TWOxt/cv24EXFH67B872Fr1uj05+Lvo68Y3+LNMm&#10;YJoOO777KoaV87FW2v6QMtdtY4EzMA8KhddVQSSBMnMf2XK4x2mWfjJ9cWi+sXp3qsClrlvSef5K&#10;5+g7PxUhZhZqFpVpfUpV2Pb5a4Ef0Xxw6Z1hrumOH8JqFekASQ0mWT8tOCsm2vrT6iWzHCjqDSHD&#10;n6NMH+gWOl0md8x9KPVfUVW6ujYWr5j/AIz2mQ0T+UkeV066uKFG32j8g4gRJGDt8leD3S/4jutd&#10;Jq1DXFK7+q+XfVZ/bbC2rufxP6cem6td2mfTuSwimwE+58RM+F0kjpMsdIvxF+qDdL0+rpNnW/77&#10;eNitBzSpHMfcryd0rTbvU9Qp0KNMvqVHQAp2uaxqGtarcXt08vq1nlzvj4ErZj0gvei9L1LfqlbZ&#10;cP8AbT3t9rCe5d2Rx71vn6N+mNGxtaH1W5G01XbMPOVvC9lJhaAWtZTEf9I+fhdM0fqfoJthQoWO&#10;s2hFRm+BVbkHv5WNPUnrmw0rQ6zrbUaDq9f/ACqBZVa47ieT4jyq766cVr1WhqHXvWFLQLKs8WVs&#10;9r76q0SHD/QvUXp7QrLR9MoWtvSaxlNjWgNGAGiAFrV+H/oYaD0pRuq7hUvLyatd8yZcZgrcMrnl&#10;fDnhje971IKklTipRK5uqWVwuVwgIiIOFEuECDlERByi4CIOURcIC5XC5QFyuEQFwuUQQrlcrhAX&#10;KFQoOUREBcLlcICIiDhcKJcIOIRcoghK4USIIEhRLhBDC4USIJcKCFOhQRlblFHUYCOAtA/xGenH&#10;/aLpa6dRZNelFWh5FWnwPs8GF6CkLqWsaeLy1fTJIkcgSQexC1jdVjPHeNjx99FetX670+6wuap/&#10;jtOYGPDudjAGNcrj6l9KW+saaIY3c128/LYzMLH3qZ01W9MuvKfUljuFrd3Rp3tFvAFaXnYOwMGJ&#10;WztW5oX1nRuKVVlWhd0mObUmNzXCRldGcL1Y6ved3gnq1lW03UJEjM5EEHwV68ei/qW3qzQWWd48&#10;C80+nTG8c1KQ9sxySO61D9X+ixb31a4AinX3Ok4Dah8LV7o/qXUOmeore6omHUqg3MOA5s5afgrL&#10;MtlfS90Vr5trkUajoBdELa1hY4Ag4K8u+luobfV9PstTtqoIrU2vcBBDSexju3grefpDX23NBlJ7&#10;vcAApY7sw7UhctkhcwsiBIUUIggSFyiDhIXKIOIXCiRBxCLlEEJCQokREMYSMrkBEHBXC5yuUECh&#10;IBCnKBFULqNLdJAXX61W3aXBrcj9l2stBVFUt2ZO0TCI6q7Y5ojHyqJzd7YgiOY5U27btqhpO0H+&#10;pU6mJLp8RHYhFWxsVGkmWQMbcKmZEl1UANE7XNwPCrWu27mPmXOjx8TwVLg06BpPAz+33CqKYyCa&#10;1QBzBAkdlZ7m2e9za+HMAmCTPJyBHhdgM29EMIEcgkBwM8gypTqb6Vi2m0lzPcfnIz/bhaR1OpSb&#10;qNAuYA3aRgjAicfAKFzdRputKrCwgfyGMFXcUxbWtZzKg/zXbnNcIJJJOP3Vvt6Iou/iHj6b+Pfk&#10;FaRr/ddG2ml3+4tNWi98OJyGk8fZZRZpjdCoVbu1e9rRTDnMAkLuNG2/xG0qOqthjo4PMGeFR25q&#10;1LyhamCypR+r7sQwuc0D5nbK1tmT/wDMxG/q68vdRubO6tLdj7R+yoDLSYGHCSeV2rT9fqUqtCh/&#10;FDY5wEPEt2kTMq16701ZWly6vb2pDsueAJAaO5AHCm6ppVlS01jrdmXRNSC8NBz7gBKcJu6+4zVe&#10;2dJ1De2kKmIkYOPldY0e/wBlf6VwXMIJAb/KF0XpLUbxr6tC/rn6LHxTe4OaXA/cCY8rsXUN7p+x&#10;z6bmPLKNaNrs7hTds/qo1vjcdk6g0qpXpONJjXAAlvaD2PBwqHSdYo2FKlaXbXMfwHOcDKrenuoN&#10;Ir6bSYbqmahGZdmf1Vj1nRri4bVNEB4dWo1GmMD6e4EH90Lxys/XHQumdTadUpVmsILTDogjtgrW&#10;ew6Fr9P3dK3pXFV9Nh2AAhz9vIwt1hrls1jaNVrqb8Mk8bjgCeMwuq3vSm+7/jKFX6b8uBJxnzKs&#10;rNxm9sTV+idNpBtWtqTmAjio4Et+08Luek9QPsrcW9rc07uOABugDsVA+0L7t7L613holzmAuAHm&#10;Cu60+ldKFJ1WjQNMn3FwwRGeAi+eFPcW1/qVCbhjaQgzBBOcRBBXRrXUaemXItbJw5n3ja3OefK6&#10;tq19qem3gbSuzVpAQaYqb37ieWtgEY7LrB0O9NF97Wvn7nAw0OMgz48qm21xFvfW0VH03u252uWp&#10;fXnplZXLa4ttNZvqS57jTGxwdzuj4Vk6N6n1Kt1BWp0rR9Wkwhm4fEzIGAt5W0/r28vY1r3+DwVO&#10;YcZx4rdW/h50CuwC0uHWd86XbXf8Ihad670P6jdBX7az6VeiGmWXNEnYV7idcWbLW+pV/qODmOqV&#10;ACA4SxhIHEyeAsnWljp2v6Iz/EaFF5eyHscBtzj3ApqOeru67x4YaH63uqNZQ1yyFdmAaoAJ+7mO&#10;wSu+3HSfSPVdu+tptzSLjnY0xUYHcbltd6ifhS6e1MPudFeLKu4kmnzSXmX1R6aeoPRN299a2rMY&#10;wx/EUp2fupq/um/cc636X63Yb3Mpl8HhrSceVg+5sa9F+2rRcw+CIW1PTHrZfW7adtrNsLuiBt3x&#10;FUNiP1WcTpPQnWFs51jdUTVc2PoluypjMgc4WeF16rzfoXN5avD6NV7SO4MLY3pb1l1zTX023BNV&#10;jS2HTtqNA7AhXPqD0g1K1bvoAwSRtP8AcLXe/wBEv7N5bXoObBjdyCs6NvXTpT1+p3dMMpX2SBFK&#10;oYdI8OK296b9Q9NvKH8O6rsr8Zja6e27gx8L5s6Tq9JwdTeQfgrNWg+p+t6c6ky5AuKTHD2vGY8A&#10;qyunVX0dtp0foF4pEzkuaRyqB1M21AVfqOYIw08n4Ery/wCjPXyyJY0Xb6PY0azpbHYAlbyab6pa&#10;Df2tOnc4a8Fpc4QG/crUrXGuKzQBUrab9bYyoTJgDIIKh6fuaDLGsx5Dam8mD3XX9NrzRFSyrMr0&#10;nnEGWiFXXlzYNl9RwpECS4mAtJNqCtZ3mnao25FIODGbTiSfc50nviYV7uP4DVKT/qBod3Dl0W/6&#10;46csbcOdrFo/buG0VmF5jsGzK1v138Sfppa2N0ab7l10yQykyk0tLk3DTZWho13Su6b7eqX0Wmdu&#10;6R9sqo1HUdNZXZSrsZTD5BcYGW/IXljcfiu1CgKjLO3qbHgyCKTQPjLHkrUvqD1d651m8q1a2q3D&#10;g4yGOdIb9hEBZ62dx7sahe9AWFFzxqtkzBP/ABiwj5LYWg/UXr3oFncvZb17m6bPZv0x/UrzTvuo&#10;9fvGltzqNaoDEhzyZjyurks7kkrPVTfqabk9QevuqXNOpS060p2zXthziDUf8/mMLD7fVjr8GWav&#10;WGccGFhb6nhqjArPMAZKzeWby7bq/U3UGrVN97qD6piM4/suok0vJKrGWFdxzAHkqvo6Y1xEvHzJ&#10;SY1Pxix/U8NC5P1XeVkfT+ldVvAw2tjVrbnbZDSRKyrpPpJ1jfkb7M2zDJDqrSwYwukwrPXGtTbO&#10;q5VDbLE5P2yvS3pH8NBux9S9vBVbiBTftYHfJIW0VL0V6P0S1qVW29oxoMF9cb4B+XrXRPNJc72j&#10;xd07pfWL54ba6dcVj/y0y6PnC2S0T0E6jvGsqXteha0yBMkyt79DZUq6gTa2xdRp5c5lPYCOxaF3&#10;/UdL1HU3soWxNMh43Fkl8AZkjAC3rGeEkt73+moFn6B9D2xpC91ypXfy9tJ7RP7hbXdK+hfQdrbt&#10;fStDUls76217vu0kLvWj+mlhYsFW4eXvaHEeM9jPKvtz1JWbX/g7a3+lTBA3EYH2AmE23McfMTtQ&#10;0PSNOti5pcD+UNDyP7cldE6V0TVa2qVLqoKlvbbeCS0k5ErL9sNFB31KznujBeQ7Cq9Qu9OuberS&#10;FzsaWwXbowcQFNumk1+s2THmlQmvViIp5iPPhUDtEu9QcH3tWKUzsY6J/wDFPKt2k9OaWwmpb3Ln&#10;YmQ8FdwdpYbT3PuHsA7l5Ki8r3QtRa25p21JjYaQIwADlYo1vpXV9WuTuvHU6PGxkx8zPKsmqnV6&#10;1VlHTfq1SSQ6oXS3GfzBZh0i3q6Zp7XX94C4N97nOxPwicXh12z6fvLam1rKkAACQI/YDClX1vdW&#10;lAvqXjmHPGP3lVzuqqd291Kx2kcfUd+Uz4I7qpZpdtUcat1cirjIcZb+xRYw5o131fqWqbqbXMsw&#10;7YHvMF+P5QFsNXurSwtjUubhrGtBmo50SoP4izpDa2rSbM5aRldS1iy0XUKLmV6zS0iMnz90JKwX&#10;1H63aNSrG1053168bXP2gMB+HBzlS6M92q7LjUdRD5wabDuj9/8AZd1Z0f6c29cRStmVBMcNcskW&#10;fS2isZuZSbBAERLSArNMfnvnTr9pe6DasDaNECZztE/uVZdWr2GoscypWaxjgGuBG6c+Flc6DpNK&#10;m5zqVJjZmdv9crGGu07O6D7fT7b6r3OgO2gsx5cEa/p1HSultAdUcyldsk5cGRJ75WS6HQunj3VH&#10;VXTxJldE6W6WsOmqNS61O+a+s4ySXmAD2a0qVrvq5QoTT0zSa95UnLRTO1w7CWunKbSa1zwzdS6d&#10;0u1YD9FjREBxif3XR9a1XS2UX0bOg65qQcUmtcAtPK/VHrB1BqNJjtKfp1sC5zvouqU3EGMkvc6Y&#10;jAW3Ogvu7OypNZpTWkCZcACD+nZOSZY74axW/oZq2va87VNWvG0s+22osIYGfLnHBW2mmen3T2nB&#10;v/dmVXAg7qsVDPmXKTdaz1YWH6FvSAHEtKxNq/U3XtruJs2lmAAwOz9pnKc+kkxjZK6d9Kg4UnUm&#10;GDh0xnhab690L/Faz/G3Wtvc2cUi7e3iCR8q+9Meo+n6vfiyqNrU7gbv8t+ZAWxtPQLOq1ryzBiQ&#10;WzgiY8qLxlOGCqXUb7G3LBdVqrGiCQzkro+perNnbPNM3VXeR5aDHnPCyT6g6r0/o2n1qVKi24uX&#10;MOy3obH1CSQIImWiCtN+mvRXqLWNTfq+ukWzHu3fRBLXGMDJTvUytmo7pqvqr1GLR1zafWFL2n6p&#10;dDII5Llkv0b686l6pNWrXbso03mDPntPlYR6j/h9f1T/ALLaKGMoUztuXjjs+NzPBHdb79HdG6b0&#10;3pFO0taOGAgkxLicyflWSMfncpyyq0NiZkwMqMNA8T5CgY0/GFPE9io7jx3+Pvx3XTuo6N5Wsazb&#10;Z7mkgS9pIIzK7XnPGVJLXF2R+oQleKd30r1l0T1Fc6hbUN9MPL2tbuMgnMQCFuT0J626dqGyhdA0&#10;K8gfTf5PAC3KvNJsrim5j6QG6RMArR/1A9DaurXrbvTntsq43EkGA4lV5+nLHdl39N27K/o3lBlW&#10;i7cD4JgFV7C/dH7DuCtMOn7L1G6XtadJ76N21jRlzHNMDyGypdx6/DStS/hNWsXUSJDXbSWH9w0q&#10;V0mU88N2Cx3eCB2PxyhY3b4nyui9M9V2euWoq27Ts2jPAXd2uxmJH9UbRCmztB+e6OosP5hxkgdi&#10;VEcQBjuCO64Ix+vhBZHaRp5H/CaBHwutV+mdCc2oXWlJvJc4MBJI8yu9PBJOB9u6w31/1Bq2maRX&#10;dpti+4uQ0uY0NkOLfJBTdNY+Y8zvxC2eh2uu2llpjKYut7vqNowYmC0e3M5W1Hox0kzprpsXmq3b&#10;KTqkVD9V+1rZHGVp509oPV9HqZ2savoV5d194f7mh/Ig7gVn/VGapr+ylqGk6my3AANOlU9ro7Oa&#10;cQtc+uXm3jctu9eoX4itE0ujUs9D23lciPqTNJnyHMOV5m61r3UHUF8a9/d1bqqTje5zmsHgA8Bb&#10;/wCmdMdAWFIfV6ZrvyQXVKe+Cc5JK7fadZekOn1RSfplGzqYhtS2a0/cnOFnUbtt8yNaPTfpnpyy&#10;fTvdU027vao97GbA+kBx35JW99t13cbAy00C6howDR2gFdz6e1rpXVqP1bCkyozDt4YADHZZRo06&#10;LRDaYbJIMLSzGzzGEafUfWdYzR0ttOckvJU9tHru9aWVTb0mun8rC4/1ICzyHta0ueQ0YMuER+6w&#10;/wBT+rPRXT1N319RZVeCBspPDz+rRkKcN6v+zo1z6baxewbq9qYHNNxZk9xPJXQ9W9JfTjTQ6trF&#10;+S8Z/wA26G9x8wV0a79bur+qq7rfRLalp9uZm5ryDnwWzCu7uitGFu+51PW3ahckfmuarX05cI/K&#10;VEsl+2lXX+odFtH0tJ0kUqW8n6r2+5zexGexXR+kejNX6u1FtvZ0RTpggPrOB2s+5CtHqDaEazXd&#10;Su2VKZ4DTP3wFf8AoH1I17plxp21sHhx7N9yk7uVennQnox05062nWDTWuBM1ngFw+y2bp29GkNo&#10;aGt7Y7j4XntoXrj1LcvYD09cH2xFOQJ7k+FmOp6s6pQpPH/ZvUJ2yJaO63u+m8b8c8trGgbSA0RC&#10;mtZHOY+FoBrP4irqxDv/AJBXLXYE1vZ9yC1dL0/146w124+ha2lKi4hxNQTDfvysN9WPt6WFhBM9&#10;vJlU1SrbtmajAQJ74+68o+qPVTrOyrGiNYpPqbnF7KRlrSupad1F6o66+LO4va+87TUZIYE5Trxe&#10;vFS/sW/mrMgD/V/ZUb72nl8HGZOVqv0T6d63a1Rdavqta6rwDG7cxk/6Z/qcLaG1sNpENbA/LmRB&#10;xwFrVamW52VYc5wERIM4OcqrDXE4e7AnyomUtoyBxCsGs1L6np9QWzS6oR7fB7QCOFFYR9WfUfTe&#10;mNJrUG1w+8q0i2mwEGC7BcYyIC0P9MPT646t1SpquoPL6TKrYacmo7y74Cs/WPpp6lXuq3FxWtal&#10;yD7g7cCQzgYKvfSer+qHR7HUqWjP2B2Wuok/2Vx+44Z5b1O0eoGn6ZQtrZlNrYjkA5MjlXB1Nxw0&#10;c4ErQU/iA6htSGX+gPZtgEGRP7hdmsvxI6IWtFzptwzzkOClrpLh7bmspMguLORiFN+gecSO61xt&#10;PXHoS5NMfXcw/wA31MALKmj9Y6BquLO8ZVdP2w7hGpr27l9F2NpEDEAQqYsdyGRkcHbuhVjXz5aI&#10;PJ/uonOEEk95EZARVpqUZcZIImZKphSkmWie33+YV9fsggtmI9vnvhQhjAcAENnB8qjrjqdOZ8j3&#10;TklSi97cbiMn5H2XYTRqPGGF+OOw+FY7qta2zQ6vcNpgNP53bBhQXCndVvaHONSBw6J/QKm6g6p6&#10;O0TSjW1WiKoAJFINa8yccOWJdS9TPT/R3brnVGVXATtt4rH+mAsQa5+IT01ubdrDolzcETIr0qZD&#10;icT+ZN/aye9NeOuerdE6k1o1dN0ena0w0uqOFLZUJ5IgEtiVaP4DRH0GOqX1G2c9xD5duM8tgRgD&#10;uVjvq31IfrJ20NMtLJkn/wCV6Zpl3jdmCQsIVLms8yXk/qs3KT7cbjd92fNUr9F0GE+y4qkFrm0Q&#10;abD4c0uBIKxHqF/ptQn+GsG0ZPdxf9oldVJJUxtN7jAC53K1rUjgulcblO+l5e1IotnJKyvCnypj&#10;abz2Uf1QOGhSy9xPKKm/SjlwUxgt9wDt0d1TBj3cCVPbQqE8In8smaJp3TFw5huNQFEzDmupuMjz&#10;hZrtvTzTrmk7+CvrW53EQGvBMcniY+y1MNrWH8plRUqt5Rfup1HtcOC0kELcvuMa+2y+penNxSqA&#10;/wAHFMkx9MkuAHJLXLHlfo6u2W/SIdEmXcT2d4/VdZ0/rPqnT9raGp12taCAwvJbB/5ThZAoer3V&#10;IgXAtroAgxVoNIx9gFd4mq6FX6YumuG0s4EDe0/2KsFTRr5m7/Kd7TDvj7rYih6l9N3hIv8ARPpb&#10;373m327S7jLHc/qVdB1L6f1rd22pcUSMuYWNH1M4bLQTCalJ1NTnW1dvLSpEPEiFtdZM0HU7RtSn&#10;dWwqNBc6hUeKbpmBBP5j5Cp7/oWrufFH24fLWEta2M5Gd3gFOk6mqqYWYa/R793ta8GJIiQBEz5V&#10;gq9L3IcdokbA+QQRB+VnprXVGPYC4grslbRrmmRxkT+nlWyrY3NIw5hB+VnTW4t8uHcqqpXl1ScH&#10;MrPaQZBBhSCx47KDKDslDX9VosLBcOLSZh2RPnKuTepa5M1KbXHcDPBx4K6QmFd1NRlCl1Hp8ndb&#10;vaXyHkGSr3YdT0LKqX2d3UpEcB7AQZ/eFhSEgq9VZ6Y3n0r1p6qtgGCpZVw7B3EyfjBCyPY+u19M&#10;Xeg0y0gwWDuvNIFw4JCraV9e0vyV3t+zir1mr7eqR9Y+hr8U6V5Y3VIOgOIY1dX1bT/TPWbF1aw1&#10;alRqBxH0n/5Tt3mDjPledjeoNV9m+uagYZAf7v7q5Uuo3B0vs6LxMx7m/wD1pC1MoWW95G9WkdR6&#10;nobm02avbXVNhMD6skzwAVmy39Rr6pQ3P0yo57W4fuhx7OjavMe36g0Vzf8ANtqtM5wwyDP3Mrsd&#10;v1HpVuZtL24pmd217AWyMCYK1uMTqj0eHqHQ3jfZVmHBduw7b4PYqtp+pWkgM+pRrU9oJ7MA7AAO&#10;laE2vqBrdFlNjLu1qsA2jf3nzu4WUrL1LpNbT/junaL2gmX0SAzxPDlWt1tmz1P0AsAdupuI92JE&#10;z8q7D1B6XqlgZehpP5fD/iHLV+l1x6aXQ2XFndWxeIfuAc34Ijssd9WDoWtZ1amlapU+rOz6Tmxv&#10;2R7nfGcI1u/Tf+jr1lVo76F2H4e1sCYPPHYqcb+q94LaYeNo92CtOfSfUmmkWuJkObumTgAwAFt8&#10;20qgU/p7QBJkEATGSYTRMtxTVLy4B3PJlpkOGQZ/3CC5+oSxxdteBiMwM/1Uw0qrSd1NwB7HAgqQ&#10;5zvov28BhmcCOEV5y+rNKrR181SAC4BroEAEAOgfus1enWt213o5tXbC8gMG8g8EmM/BWTOreh9N&#10;16s/6oearnNJeHzLgFr3W9Jtc02qXWzqzWyMnH2BhSOd4u1s6p6A1SrcudTYXvAkMbkEk8fGF0Sz&#10;pdZafXFNtB7jO1sDn7eQsqfxfX9k0UgBUAjc5zTOD3J/2yuaWu+oIa5v8C1xyZfTdJLjiPt2lakY&#10;tjjTuo/USqd1O2LowdtN54MZAysoW9r6lXrQx1SnRO38okCH/Akg/ddRb1d13Spt/wDkZtcQWsii&#10;RJ/oJVY31R6xpAGtpgeciQxwcCB48ofvlXdmen/Vl02LnVqzIBEB5G4+PsrrS9JLOpVd/E3dWqcS&#10;4vlxHEEjkLGLPW7V6FQG5sGuiPy4j95XftF9ZNKvHbHse13B2RuI5mFG50e67Ez0k6V3tNWnUcS0&#10;MaCfZE84gypR9JukyxxbQaZDsdvaspW+qWd1SpvoVWva4GXZnPwcq5NqQXN35DQRB4d4CNdOPpqh&#10;rvo/pzqbn0pDgw+5ox8SCtKeoem7jTagwdhGR3Hz9l7BmrSNMiQA5hwcyDj/AOKWPNf6S0jU2Fr2&#10;bSaYggiYWadPHDyJaNpBGSFtH0F6hf4VU2V3hzSAIf8AlJPMx2wrj1N6U12Vfq2o3MecQQ0+JDQs&#10;RP6F1+juP0HYMOIz+6s2516h6N1fo17TBFyyZAgOBifEru9G8tagZtqmpgxjIk8gYMrxyqW2u6Y5&#10;sl7C0nZJMg/Hhdr0nr/XbOsHvuKjodMnJTbUyeujavvEgyAf2PyFG2vBzW8GPj9FpF0/6v2gG25q&#10;bQC2clZWb6qaCzcPrwC1pGx0jPcmAjpLGwO8F55e+A7d3UxjyIioMOcXOGfmMrWh/rF060T9ck7o&#10;iOw7rrVf1v0hz5DSDI9xH5h/sR5Rdz226p13E9mux/XOZXJfTmnkEzy08LS1nrdZvx9MMbIkPxPz&#10;hZA0r1S0m6eGS0kAOdUbkEu7bcKp1RskHgwSC0udJJ5kYChAY7aSY2x8R9grFb3LLmmCyo0SYO2C&#10;B4nz9lemElzpcSCBkiDPyEVWfQa8MDgPdOB3+FYda0ClqFhVa3YHnbOZEgf1JXa2BrTBJz7ccmfs&#10;p0gUf5huAA2iP0yo08gOu9A/wjUy5jNrKjn45DXM5MrsPQXVFOjeUmODvql0ZBLY8H48reHrjoK2&#10;6hollIND3mAOJLe88D5K0s1L0h6k0quH2xLyAcDB+4KTe3DLHT0a0MipR3NqBz4II5aARgE8yB4X&#10;fWVXQMOgkdo+wXmbpGteoGj1GtfZ1KjILXHb/L9z4+Vluh6zazTtx9fSq7nZDiacggcQZCtWZRvG&#10;y4AaCASGt4DZ55OVO/i6W9oLxtxuzyOZ+CtKKPrzZTtuLarTx+b6YAXdNP8AWrpeuY+u2k2chzdp&#10;I+xwEbmU9tovrtduJdBBniBnAP6KMVGwWu3flByfnuVijTusdCuqYFO7gGWgvwIOccSu3CvSexrm&#10;Oa8cjb+aCMGEb27QKrPrH3wBAE5M8qU6qz7tES3n9VZPqAkuDZwAP/j8fCjqOGCAIaACJMQewhEX&#10;suLHCQf5sYypbqhcHGJ2kACMnMiB5CttMvLiTIkZCFgc9xwTI5dgH7Dyh4V73Z2mfMN8+JUYcXB4&#10;AaPg/wCr5+FThxDsmfcOFAC4sa17gcTt5Eg90E4SWQXySAC+RJHdQOEQ4kSAWxmIiM/opTw0Nc2N&#10;ocAcfCk1HGWRMF55bI/+MlBrH6t6VVvdOLGEQ/6rZiTkyB9gWgleWeo21xZVnU6zCHtJBBXuffWV&#10;rdNArUwSRFPH5D/591rZ1p6X2F/SqCi2HkezAc4l2SBMZ+VmxLNvO7p/rO602vQJJe1hy0kjC3m6&#10;Y9VNNubcNr1acvIDnTscHFasav6Raza1KpbTdDGNLhGRJjgSumu6I1+33EBzOwmRuV/Jx4leq9h1&#10;VpFelS+negNa3cJ4H6ldwGo0HgfSuWVA8YIcYd5gryDp6b1jYvApio0tdO1ruCf5iq+l1h1ZbUpB&#10;ewb8va3lw89ijXU9eW3dINkkSG4kE89iqj+JZAcJdI/0Ek/eOAvMDTPWTWbNpY8vj5Mtg8wOyzPp&#10;XrOy6rBr3S4kbRU9vxgjmfkKtdUbum4AZU935W7htALWkeSe6nh0veCZIMkhwBnwAeyxLpXUNjfU&#10;mPpVcP8A8sNmTIyc+Au30bsASwh35TxA+0HsEXu7W1zdhc0e0OgAYHyfkqW2o1u9zdrmt5xgxyFa&#10;PrMp7Q6oIbunuPdkQFVseABAAkyRAgfoUVPe6oGhoG4+4A8T8SqOpAYQGmC2Yj80dvsuf+IQeS4T&#10;/wA4Lf7KZLxshoOQIiCP3wgo4cDBqDgQTmc9/AVBmIAiBHgNBPj4VyqNdLgdxEQNsSC7CpqjS2Mn&#10;I2ucDzHjyUFmdDXkNpyXF3Agz/uCrdLSDMflwYyDwQQMSrydvuLSwP3NBae27wVSvA3OI27ZluT2&#10;wZ8oizkUg8FrTLWj28gmeMqi2sG8BpJc4CCSDjx9irq/6cPZkyTDYkBvcjzkKS4OdUj3OALSxrSM&#10;gCJx2QW2pTAYQ5oDgMn75/T7q2V7f6v+WQIfIMOONonn+sq/QKbQ5rY2mJHJ8geVIfv5G4EAH4EY&#10;/UIPZUO4UUwQpX6rmR5XndkUqEy4KUajMSVCavgIiqaAAAowVRg1D2hRR5KCqLwJUo1QpQa0rmBB&#10;wiOd3aElw4AC4kwFzmUVFBI5U0MEZUgkg8oXccoJx2jgJAIVPvjlSH3dNncILnujhcz8rrR1KnmD&#10;KoKuohquh3I1WKkddNlYo1PqzR7CkXXWoUKLW8l7w0fuVrL1L+IvoPSjDb51wYw6kDUB+J4V0jek&#10;3BOdwCtle/taTSX1mj9V5Caz+KHqK+O3StHLabhl9V39QAsFal1x6p6+7bU1KqA45ZQlgBTTPVHt&#10;DrPqf0ZpIIutUtqbhOH1A0mPgrXHXfxQ9FWTi22+rcH/AJGGB8+6F5ZU9Dp25FXUb5lPc6Xb6uSR&#10;ky4KXX6v9O9Ka+KtS4qgARSEZHfx+5K1pOqtxtV/Ev1pqBqt03Sm0xHL5f8AaYiFhHUdd9W9frD+&#10;L1a4oMcyTtd9ELWPUfWQgFun6XSoCCMmZ+YEGViDUPUHqy9J3ajWYCCNrHFg+eFLWd1uC7Q+mbHd&#10;U1TUqTX0w1xa58mfgSOfhddvvUXoGyAFG0/intmAxpDZ+XOglaMVK9aqZfULj8lSFNo2Z1H1j1Wp&#10;TfTtLenTa6Ic4BxEdwOFiHUOsepL6frajVLSctDi1v7BdFAJ4VwpWF3WjbTOe5wE3RRPqOeZc8n7&#10;qXKvX8DRZH1KwmeAOPkqp+rZUtxpUNxx+eCE0ixNp1Hn2tJVxbpleDvcGRPJVc69r1IbTBYPDVFS&#10;0/UrnP06jhgbiCR8DCuhSfRsGcuLzHbhVJvC2BRpNHABiXLLWmemWu3Gx9Si6mzbueS3Mf8AK0Zc&#10;s96R6K0HSK9y8CAY2RM5aVdUaTgX9dwAL3Lu+n9Da7eEA0TTke0PB3H4DWguXpTpnp7odFwa6iwl&#10;zmbw2CHADgRBWVdN6aYw/wDdrMmDIa0BoLvmMH9QnDUxrzv0X0cuXupfxTgQasOaHQYjwVsZo/pX&#10;o9pmo0VagLAWgBu35W2LdBu2D/Oq07OmwGG9yB8ZACxnq/qD6UdOjbc6tTvKzGkhlH/Nk/JZifuj&#10;fTIi0/RrRlamKNsS76m0Y3uB7EjkFZY07puvUwXfTYM8gEn/AJg3+5WiPUf4oqTQ6loWhsY0cVK/&#10;9fYxaoa16ueoesteyvrNcU3cU6Z+m0D42wm4bj2H1rqf076douGp6xRDgTvYKm55B7im1a2dSfil&#10;6UtKNajomjVKz+GVakU2/LhEleW1Ow1C7qjFSo5xny4z8LPXSXob6jdSPa2w6fuajXT73N2MEeS6&#10;Ak2xc1x6n/ED6j66+q1t/wDwlJ8ey3Gzj55Wvld2rahXdVuK9Sq95lznuLnOn75K9f8Aov8AA/qt&#10;XZV13U6FAYmlQmqY+Sdq9A+kvwx+k3T4ouGisva1Of8ANuv8yZ+OEuvNT874fOZ0z6UdZ689gsNG&#10;urmTkspkgL0J6G/BT1VeClW1q4oWDDJNNh31QvdjTtI0zT6DaNpaUbemOGUmBjf2CvULPXPEamHu&#10;tHOjfwr+lugBj62nDUKwM7rjLQfhq3E03RdK023ZRs7Khb024DKVMMaP0C7AuQsXK10mMnhAAAMK&#10;NMyuSsNCIFyg4Rcog4Rcog4XEKJcKCBQljTyFMXKooKlrRqMLXsDmnkESCsN9Q+kHp1r1OoL7pyx&#10;eXmTUbSFN/33MgrOa4WpllO1YuON7x5odSfg26Du6hq6Zd3Vk+cMc/exajdTfhO9SLBs6ebS/p4a&#10;GfW3PAGf5wxe9EKWQ3uF1ny3zI5X4cfFsfLTrHp717pFZrb7p27oFri6GUSB4kd1ju5sNNa0srMZ&#10;bOJ3ODp3fYt7L6ybmxtbmk6nVosqMcILXtDgR8grXjqD0B9K9bB/iemrRjoIDqDfokT/AOBdJ8mH&#10;3HK/H8k9V8zlfQbKQAaMOG5xa8uguGP0XVK2hkUy+m90ATHkcEt8he7fUP4MOmKjKp0rVbqg8jDa&#10;rsH4JaIhafdU/hb9WdOl1GnbX1MEHdSeajhGACA0FbkxvmMW5zxY8x6ljc0HewmWZwMhRU61/blz&#10;wHDgbhwZyMhbOal0H1nYXbP43QbimKLi0gNkZ5JXQK1hYU3Oa9zGFoJAa337fkVMT4U6Vmbplv1I&#10;/wCmG12sqtnJqUw9xjI93OCrpTvenbus11xbOpmph4ovAbjPDldv+z1O4aXUrctNJriNjg4vDuHe&#10;7j9JXV7/AKbrUQ+HtfsjsQQXfHP6nCmsm+K7Eem9Kr0S601agHSdrKh2PdB4IPdUR0/q3SXuq0mV&#10;6YwfqW7iG47gsXTP4DUKPu+mS1pgu2+2fBOQpdDU7+zqA03uYQcmYEeCpx6NM72Hq/6i2dIMq34r&#10;Np42V6LHu/tuWyfSn4rertNrgXF7csYIljYuaUDwyrlo+zlo4Oq69Zmy4p0q2BG+kOfuMqNr+mKr&#10;ocblmBuB2hriOR3MKdMJcp7e4vTv4xdCrBgvK1nWJjDG1bZ37P3grbTp/wDEB6bauQ06kbR/i5Ya&#10;bf8A4vLF8w9Xp0VN77S9oPyGta58bj/pYT3CuNnX6w0QfUtbm6oMZ+V1J52OPBjsfkLFwjrPkv1X&#10;11abrej6lR+rZX9vcs43Uarag/dpKv8AIXyk6Z649fWVQGpdUqpZBbVNMNqMgfyuZtytvOifxca7&#10;aBrb7VKv2uaQumffcwseuV+Nvrx+3v0uV5udPfi36TudjLp9Gu6Mm13sd+lOtH91tNofrN6eatAZ&#10;rNK3fAOy5mgf3fAKx010ll7Vn1Fb7W+s7qk2pQuKdVjuHMcHA/YhV8rI5REUBERAREQcLlFwgLlE&#10;QEREBcLlEHC5REBERAREQEREBERAREQEXCIOEQlQoC4K5Umo6AqIXnClBsBTGtPKnALQgYxTkRZB&#10;ERQEREBERAREQERFqCWWg9lTPtqT2kOaCD2KrUSWwYX1z0u6G1cON1odoXOMl7KYpvJ+S2JWnfUf&#10;4Qujbve+xua9F5Bw92P3YvSoqFdp8uTjfiwvh4E9WfhX9QtOk2my8pdod9Ut/oHLSvqP036u0n6g&#10;vNCuWBryC4M3tkn9wvq+e1p7LGvVemaLcWFQ3lrQqANIBqNBIkRAJXafJL3jnfis7ZPlr6U9M7/q&#10;PVqdvbs2sMEn+4Xqfof4d+ldP0lltVtmXD3wXVHiXT94wth+nul9I0ipdV7WiymK1QljA1o2D4jy&#10;slm6trW3fXrVQxobLnE9u6b12dcfj9vN71P9DeienenbzVn7aTaNIGGHDswG/wDicSvJLVNSde3L&#10;nim2mwH2saIaO2Ft56/+sNfq/V3WFpUcNOs3ua2HSKzm43rVbprQrrWNUoW1FhJe7zAA7kkrNtrn&#10;rHfEdx6Y6VuLm3qXtSlup08spkf8Ux24w3up116a9ZtpG4On1wx/EtIleu/pT6fWAp0GmkX2ts2J&#10;ewD6jvsPzDyVt5qGn6W5uw0mODMAbQJnACv4tdGVm9vmXudM6j0z3VadeiDiTLVbH6nqdZ4fUuX1&#10;CDMucTkL0M/E1rGjOurTRrNlN1dlX6r3taAWMLcNWgbdFrvYC1wOQAZ/2Us54YbXdN/iQ9SNLtba&#10;2o3dSKTWsa5rnbsecwVnTS/xj+oNF3+dXqPAjL6dN/8AZrF5unSL+nPA+d2ZU51jq9OcPEQZ8z8q&#10;dKW3f+dexWl/jRuHhouq9sw+amnv/wDvKyynafjJ6eOz61xYHJmKFwz/AGevCNo1GmQHNfzGR57S&#10;VKFV4pg/w7fvHjlTphvP/d9Dlp+L3oOqCan8MAO7Kzwf2dTCyNY/if8AS6uQ11auwnggCp+2wkr5&#10;mnXdMF00m8mIEQD4UYu7YRDHCIy0zP7qdM9tdXyfT6pLH119Lbtoc3WyxpnNSi9gx8lq7rb+pvp3&#10;cCafU+nfG64Yz+6+TyhrDqMGjc3NMzksfGAu5UPUDqe3INLqC8AHALt398J0fZ15/wCsfV5bdTdO&#10;XJijrWn1CezLljv7FdmZUpPbuZVpuHkOlfJ9S9Xuvw0Aa0wgnh9Ckc/q1dotfW/1DpOYWX1nuBEO&#10;FCmCP2CnRWv1L/q+pxxgD5/VJxwf2XzTWH4kfUmjVDTeuIOP8qvUZnyclZSsfxZeodsB9W7uPGwt&#10;p1Mj7tlOmrPlnqx9BEhRLxW038Yeo+z+KcIfy6pYf7sqhZRs/wAYWhGPq3th8zZ3DP8Ad6xo/Vw9&#10;3+q9WEXnVa/iz6HqOa11zaAu/nFSq0fsWYWQbP8AE36cV2z/ABLj5FJ7Hx85IgK6rU+TD/aN1UWt&#10;lt66enVfZF7cgvMNBtn5/YFdyoeqPQdeDT120+z6opn9nwo1Msb2sZhRdEt+sula4lmt6c6ewuqZ&#10;/sV2Gjq2l1iBSvrd5PAbVa4o0vUoqf61PdG4T4UwOBEwY8woI0UIcPK5Qcwi4XKAuERAREQFwuUQ&#10;cIuVDKDlFwuUHCLhEBFwiAuVCkoC4REEJVO9oIVQSpZWoNXfVzoPT+penbu2rsaRVp7C4n8hJxVH&#10;zTK8yPSTWrmzr6h0fqu9l9ptSqaT3CZptgBgnmCZHwvcO6otqUy0jnyvFb8R/SV9011Fp3VenYqW&#10;1Smyq1oiaQ/I50dv5Cu0u44ZfjlMvF4ruXWHTVDU9Kr272B1TaQwOXkD1boNxYXlVr2xUpmHfI7O&#10;C9otD1uz6j0C11G0wK7GhwHLX92z8FajervSDjbi/otADSQ9sA4PKkXOeWHfQb1DbpWqf4ZeVi22&#10;unANc4w2nUJiTOA0r2G0bVq2n34DoaJByQfacjIXzg3tvVsLxrm4a4bmGexXrJ6NeoNLqPp9tjcP&#10;AvLJjQSTl9IAAEeSEaxr200fU6N7ase1wJIXZFpB0B1NVt7ltKs7AK3XoV6demHNMghYronlQqOF&#10;DCDhceFEVCg4REQFwiICiUPZEHKLhQoOZRcKJBwuUXEhAQrj5RAUMKJQIjr9/R3M/JujKswDmMO4&#10;uEx9wu6PgNJXRb6o412MP5TO5BTVIdtkyJmZ4SsQwS9oLPvEKTTcPrPY/DY9shVbiw0nhzM5EdiD&#10;4RVAKrXva7cdnZrh/sp76Z3gmQDkNPB+IUm2LGUSMFwMAHKjLtlItcckGCTMHsqi3ajSFXYaoMA8&#10;j5Um+pVP4ctfteyIDZz+xVzDT9L/AFPOQeVbWUnjLiNzv9XP2ytxFJbEW9sxtOptEzsfzKpTbWga&#10;+u8fw7xANQmJRrPoXO6oSDna12ZnClak7e1raolhPLTB+8KorrZlS4YfrUxUp8gvHPyCuvWdKidS&#10;FO2JLQffP5QOcLtFY/w1q1rKgA/0vGTKt+mU2MY+tUp/Sf5ByUPMWXrS7tLGwr1X0y6GEw0AniDE&#10;rTyx1i/1XS69JlNwNQkMe9pbs8RC3QurZ1y6XFppTJ+q2BC63eXHT9IupsYCduS2Bu8BsclaieWu&#10;/R3S1xY6mKFzcmrTNQOFQgfUaR23jsVu9c3lpTtSxlZhxjcVr5per0jqb6VO2qudxDmBsADk/YLL&#10;t7ptWrbhzxSA5gNkpUxmpXTrV2+8dUuwHsL2kBv5TtkDH6rvN3rVjVpGnSuGUsECTCxjpdsyte1K&#10;FrUqF8/zNLjgdg0Lud5olK1oVKtwbgwASXscxn7kQEan1HOm6Y2mTULm1XEyJO8weATAUGr6i8j6&#10;VVtZjDjdTMALrVh1hoDqtWk+/s7cMOZqMpnB8kq63uu9FW1N1Sprdg8yQN10x4/pKiycFr0TZ1HN&#10;uadZ73O7uyf3XW9fFxbPNIH6nAAGHZWuHVn4g7DTtQ+hbapZ1KUuzSfugjy5k4VsZ63dAU7EXNzq&#10;s1CJLGu3GfjEptnhuppfSmj29NlcU20nv90NdtWOurepnWJZb2FYvqke2C54JH8sU2uIK0Wv/wAT&#10;HTlTURF1eOotfkBm0H9zlZb0n8Tfo5Z0ATSvPq7WyadJgTcvlnjxZGb9G6Y6s1SxFXVLk0ZyKcSW&#10;j7uTUKlbT6lGzsXOuawxBO4jw725WsfVv4vej3WZZptteOeQfzhoP6wta+mvxPVdLu61wbS2rEyW&#10;suaP1PtlsFOqF1PP8vafQdHr2dr/AJ1R73ugunIB+Fj31Bv9KsdJrOr0KToa8w/gwMg/fsvNu/8A&#10;xn6qcUNL02Piy/p+daj9bev/AFn1LUYH1mUKTSfZRYGTPmFnqNzV03av/wAMNp1NplbU7Zxs7mvJ&#10;YxlJwoSDELRnrP0d9QOhroVqlGoaTHSy5pBwAjzMFqqNL/ER6n6dZttaGtV20Q3btbDVjrqn1X69&#10;6jofQ1DWruvRknY+pPKXLH0zrH7Zc6T9bdX057bbV6Lb6hAa7eJqD9+Vs7RvvSvqe2fVpXVG3qbA&#10;6pSrbWfvJ2mCvJwlx5XLalQcOIUmTX7xt31Z0Z0LbGo636job2AlwDg+STwNi1guP4anUcwPFUDA&#10;MEAqxl7zy9V1lp91eV2UqDS97zDWjkpv6ThTb4dLDCyTonXfUOkvb9K6eRP5Xe5v7FUX/YTqcBxN&#10;hVhpdmMe3nK6tcWF7b+2tQc37tU1Ym42WsvXnqyzrsfaFltkbwwuAqR5BJCpupPXv1M1kw7VatJp&#10;bthhWrxpjsVMpV69B8j9uxWV3V+vdS16+h1xWq1BLjJ+eSutGAfcSStpOjfUTptlNtrrej0qtOIF&#10;VjADz/O3grZZ/pN6YdWUhX0a/aHFs7KT4Mu8tdMH4XTpl7VJL6eYgcAcBRt+q44BW0mvehvVul1o&#10;p0BctkxsMOx3LSotK9GeuLpoc3TdtJ0e58t5+OUmFZuUjWOnZ1nnhXChp298ZPHHcr0g6e/Di11N&#10;n+J3lQVOSykDHxlwWcR6O9IdOU23L9KqVzhodVh8H7Fb6J5qbzvh5L2fTN9c1Gtt7OtWc4wNrCf0&#10;MLP2ieivWN62a9AWjTwawLOew+V6j6fpmnm1D6Vm2gHNGxraQY4/AAWWKf09N0N9S4YwVNuQBkjj&#10;k8rWsYTDK3mvNvpr8OFO4uour81YEvbTIBj9Vsd/7HeldBoMeNNt3O3cv/zJz5MLanprShTY7UHA&#10;bntw1ojaBiAF067q1K2utN5bbrcEyOW5EZCu2ujHXKZ010zozNJFarp9Oi0SSwNDBA+3ZUeoadT1&#10;G7/h7OntFJzmueZG0jO0Hn4KyXf1LLULc29GuG7m4AdtgrrGm6Bq2jtqCjU3NeS7PaTJU26ak1wp&#10;L/XLDpiwYxtB1R0AQ1u5xB/uuraXfWWtufW1Os5o4FF52NAnAc0rtdPULO5v6dtd2zS/dDfaCJjs&#10;SshVumtLFMv+kxoAn3NAwi8+OY6jdP0EW76VrXpUvaDiGnn44XSdLuKekU37bljmvMEHjB3cnuFj&#10;nqewq171tDTaNWodxG5rZYJ92CF2qvZX76dO3q3LQ8/m2YqAfcpyzx67Oz1/UjTGFzXOp1CBkNJw&#10;Qr/oes2er1C+npuOd5ZiT3JVBo3p5p9CluqgPkYd+Z5Pye6vWquu7Sm2hYMpUhHZsQBxkYCi/k7j&#10;cU9LttwIb42AAlYz1LQLrVqrQKYtqIPO2Hn7EYXaNMcKVMOrfTqP5cXROecq81tboBrmGtQYIxLk&#10;XTotLUtK0KnTtKAfUqGR2OR3Lgu4UWi7DX3N0YPDW4b+o7hdOub7T6bnVHVLeDyS2QQPBUlnUjXU&#10;5ommaYy47ICqaZgpVtOoYpgA+WD/AKLq+r07G/pupvNWDBI+3kLqvT2vX+qXZpttppNn/N2+0/Zw&#10;WUrm6062EOLd/ZgO4/oFF7xjWhp+iWNMvpWj2DkOgx8/ZVunapol5dPo0mPc5oJO07lcLnTrzV5p&#10;lpt6LowJa/HOeFe6Gn6botmfoUC6G9mgucia9LsNMtWMLnMaBA5gYXV7utYQ6nbUBVfMA0wC0LFD&#10;9W6n1LUv820ey2B/K0OBkf6gQQ5Zgt7+nQplrNPeIaMbBB/ZCWOg2vQza97/ABN9WkjLWM4H3ByF&#10;kfU9SOnWbzQti9wGABu/ceFy/WLvJFm8+MZlWm41u6ptcXac47fhCSMNWup9W6hempfWbmUt3sY0&#10;nafkg5KyhQ1P6FMNpacWj4bAPlWGn6iaQ+//AIU2jg9xiQP5h2WX6JFUBzqQEwOJP6ok/fbD93cN&#10;qwa2nue1pnaWftgzKt7Nd0i0aQ/Rn02jBLaY/YFZ3unWNCnvruptAxL3Boz8uWBdavHdQD6Gl20M&#10;P5q72QI8hwPKLd/TuGhdXdN6nUNK2y8GHNBBP2WU6TW/ytEycjlYh6P9PNM6fpl7IfWfLnPOXOPM&#10;7isvAAQBwChLdcxNLQ2TAgDM8YWG+tupdIsbepRa1te7e0GlTbku45iCBtMhdw6kqauLIizG2py1&#10;8HBGWrzjrdG+qFvrl5fVrj+PfVILn1Duf4ADj8KapctL9otPpbpa+uNV1u/pvvary8Uqb2uewnBG&#10;0wTiF2v/ANp+s9U3L7XSags7MQHXL91J5+BtLgIKx9X6UpVarKur6JVquAHun6hEfytBj2/Cytoe&#10;ndAUfp03NdbER+doaJPxwtOU3OJIzJoWidIaeW3NxeC7uIAdXr1BVdgcAnwFdup9c0OrYupO1BtJ&#10;sCS18fIIPlc2fTHT1cH6NVglmMq4P6D0Zz3EtmW/uEdpueHnG/p6w6b1O51Gw1gAvc57orMqOnJj&#10;2GY8yr9R/EPe6dW+lUo/VAj3AHIW/dP096fbk2lMkjuAThRu9POmq3On2zvG6m3KvDl05TtwxH01&#10;62aHqVAVKrK1MPiC+k5o/QrK/wD7SOjobu1KkxxyGveBP2lQu6C6QtWPe60taQaCZLGt+JyvMX1c&#10;tLXqDXKGn9MWrr19KTVqW7AWEvAMS0rH7VvecnMj00Pqd0jMN1Ci7huKzSZ8K6aZ11oupv2Wp+qQ&#10;MlmQP/iV529BfhsvKjqdzr957Ac21J5Ex2c9ekWg9MaLo9uyla2lKk0QBDRwPnuta91JlbeztrK7&#10;nyNshTRJgiCQp4YIPP2SOIPCjbqmt6ppemWlSve1qVOk1u6q+o9tNjae4MJkxnOF5L3Vjd+rHXRq&#10;WtJ9tpVtABcIcGxnyCSQt7vVX081TqnTalsy5+gMY3mCBmD8Eha89J9F9Y9IVHC1v7T6Xdj3lzsd&#10;g6GhI557upq69t4emun7XRtNo2tsyG02NYJImBkHC76wA8jn4WsjOs9btpFe7sXQBuJMR5DZXWNQ&#10;9ZTZsJNzQqfTcSQzu34jwlrckjcciJIUByHdz3K80778Tda0qupmy3fLY4K2L9P/AFJ1Xqq2FYaa&#10;+lT3cuaYj4KkOrH22e2NIcIiSD5JCpKlKi4PLhMSJXDfqHLj3nwqmIAyD8DhVVpdaWu6foNOe/wu&#10;BbWn/wA7tmcHbKupDRIxzkwtfvUj1Jp9N6dUfa2tW5uNwDQxm5pPcOIM7YTZw711DqvSujWbqt+6&#10;k3GGS0PdngAwtAKnQF16g67TvX2jdO0+nwGtLKjgfvhdR6Z6jdr2tOvupzc1abT/AJNJ7XOogkQW&#10;gGfAW+Wnda9M/Sil9UNzI2QCrPdcdzLiWad16X6U0rRbGlQtaAYxntbOSAMq8atqhsqDzQtnVHkG&#10;BG5v6/K6w3rjRhwKxO0DaG/tlUdx17otMumyunfanKW7dZqRq11XR9Y+oXlgrNsqBMRScS6FhKj+&#10;Hnq+6fNzfUGk5dEvIW8lz6sdOUJNa0uKIaMvfShrJ8lXnRvUvprWH7bK5NU8lrQCn4+nPW//ADau&#10;6N+H3VbYY1ypRlvvFNpYFlex9DdF+qX3l1c3JIAdvrOyRgH2Fq2fp3TqjfbPuBhVo+q9sOdgxgq7&#10;+iYY/bAdp6O9C2sA6XQqf+MB4H6OWSNO6M6VsGEW+mW1NuZaxg2/oAu7CnguwGjJ7Bde1XqHp/Sq&#10;W+61Ggw5AbvaDATqrUwx9LzRsdNpQ2nQZgYAbHCXFPTaFF9SrToUmwdxcIiPJK0s6s/E505pralL&#10;TLd91UAIDngBk/cLWiy9R7/rXV9muaubSziRQoVvpD9nyCVndq244uz+t3qBoertOlaJYi4JIL6j&#10;GTjmBtWFOjfSb1E1Wtu2PsKLhJqu9ro+Mhbr6ZrvpD0/QJo3NmHMZk4NU/7kqbefiB6DtJFIvruh&#10;sQ1XeLFlt7yJXS/4fumdPNGpeg31bB3VTIwOzZj9DK2isNE0uypMp29vSptAgbQAY8YWpzfXetfN&#10;edN0KvXnORu5+G5KqD1f6rXwd/D6PRpYPLSD+gJV3fEWTCedtxfpUmsBI4yYUTy3cZDByNy0we31&#10;puwQLm1ofUA9wYuvXnTHqwaZqO6gEdmse4Sf/FEqcr1zXat6DVpcl4g8Z8KA3FszBrASJjGfkrxh&#10;6q6l640i9fZ1tWqOe0y8tcTz9+V0j/tl1jsJfqVVwI/mfIH7rJ1z09vX31kXANqUiRnPx9lQVDRq&#10;Eg0mOEflPuEleZ3pjqHU+o3b3Vq5FH8zpJbuMYH+69GbVtUjz8zB+3zK0TKVLr6TptwKgq2lJziQ&#10;DIB47mZWF+sfTfpCvpt1UOn0mPgnc1gBnyHclbCsYdoO3xk4gjsusa7p93e2FSnbubTa6m5rqh3Q&#10;MzLY7pWtS3s8HtRthQv67GHAeQ0cFekfox0ZdWmmUr6syTUYx3PEzn7xC1g669O7Dp2o+tV6jta9&#10;QmRSYQ55nzkwml+t2pabbCjRpOMAQ4u4PchT/He3K43qm5Y9ZGfVgbBxyYIj9+VBUuaVvSe+rWZT&#10;YMHc6P35C8ntR9f+tLij9Nl2GZ9rxTaHt/VYYvvUPrG8qPfV1q8fv5ms6I5iFnrdeHrtqvqp0FpV&#10;JxqaoK7mZ+nQiofsJhYI1j8SnTzKB/gLKt9TdMV6LXt/cPXl9cX13cOc6rWe8uyS4zKpQyq7hpKx&#10;11d/TbTXPxAda31D6VO6ZQAc4h9Gn9N+e0grBGodcdV31IU7jWbyswTDaldzxn4JXRfoHu5rUik3&#10;kk/ZTdTdc1bmvVMvqOd9ypLWPfwCVM+qG/lYP1ypZqPPdZRF9IjkgLn/ACR3JKp4cVVMoVHHiEgh&#10;+qAcNClmrUPcq+UNNLwcgkCYVyZpLdpmOYmQFrpqbjpsOKqqdu95AC7iNMhrYAMzxnhVA02ACWPa&#10;Iy4MMK9LPW6r/htYRiZVSNOqtA9srIWndO/xNVrKmoUaTQc7n/lB7rcnpX0z6Bq0wK+pNuKjW8bz&#10;yBk4IW5gz1V58MoDIDSTjgLvGndKdSXrh9HTqhBiC5sDPcSvTql0J0fQZTNtb02u2xvhrYj/AFQr&#10;/T06tbCo22NMNP5QDLGgcg/K1Jiaz+mgtp6R67XY19ZwpF8FoDD9jMwQVT1/SPXnDcwB8TMB0wO+&#10;QvRA19ScyYd7yW49hAHEcgfdUtS92fmovcXAEACRP6/3V49LML7eYOo+mnUlpsL7Rzg4SIH95WNK&#10;2i12OLXM2uByDheuVW4tK9N7XgMqA4cROPDpWvGu+mD9Su6lxTudskku3ZHjBWNQ1Z9vP9+m1QJ2&#10;kSYAIzKoXWtVq32pekFYPY2rdCAchpggkfKuQ9FLSqCBWcMbS7cOfKdBMr6eeO2qw8EK8WutavaP&#10;3Ub2tTMRLXkYHbC3YrehNZ7qey8js4RI+CCFY6/oPqX03Fly0uCz01er6a7UfUHqVm0vuBVIxve0&#10;OcR4JKvtv19QdDbnSbeHAte6k3a7aVftQ9H+q7fi3ZU5/IZ4WK7vpXWLYkVLOq0gxhsifCflDeLJ&#10;NLqbpSu//MZeUct2w5r9sCBExEKcaWhVaDn0tWolzQBtc1zRH9TP2WB32VdnIVIadQdip1U6Y2GP&#10;TLrhj3U2se0AEOpkHe48NjjHzlWG46Xd9ODavY7AD9ro3eD8rENC9vaDmupV6jC0yC1xEFdwtOtO&#10;ord7T/FuqwCAKv8AmDP3V3inTfaTW0B4Eg5PDeSY+BwrbV0S4ZwN0ePK75T9Qrs1qb6thbEMiGsa&#10;WAR3AmJVxo9UdNueyo+3uKTmultJpDqY+0wU/E/Jhx9hcMj2HKpfoVh/IVnF1z09dP3UrunT3AS2&#10;qwiC0QPy4yrs7QWV6QdTAqNGN1KHFx8kCP0TpOqtccpKznV6Xqvc9v0XEjaB7TT/AFO4LqNXQDLw&#10;Npc1xEA8x/p8rNxrXVGOUgLtztErGC0DvieD4VrrabXpzgw05Kmq1uLLC4hVLqFVvLVJIKi7Qgny&#10;VW0727pluyu8bZiDxKoklTkXoavqH81dzv8AxGVeKXUVVrHB9vSc4iN+2CI4Ijuum4SFd1NRkO36&#10;gtWupkU6tGIDjTqFdy0/rvWbItNprl1RDCdrZIH3iYlYJhIKu6dLb3T/AFg60tnSb2jdg/y1RP64&#10;hZNtvXHWsNudDo1TIALMYXnrJHdVlO7uqcbazxHgq9Savt6W6d65dOVg8Xun17Y8A04cC3xmIWS7&#10;T1Q6KvKY26iacxiqIXkm3VLxojfP3Eq6f43uDRUtaZgRLRtK1MocvZG01bSroM/h9RtqxIBAD/dt&#10;7wuxGi6Gn6YJa47TjBI7fK8X6Gs2TZINekePa6RH3wu0W3WOq2/0/wCG1q5bHYvcAFvqT+HrXUj6&#10;x3054yWn9R5VA+havphv8M0zxiAQPAXnppnq11tbMptbqtK4DT+SqJn7kxKyjY+uesNJ/i9Dp1ju&#10;mWS2B/VNwtbJ6n0bpup25pPtgyATLSJz/KVql1X6O31u59eyqbm/mEMhZWsvXTpV7mmvplzbumCQ&#10;6RCyJa+q3Qt/QrUP8TdQLm4FVuJUXWNaYdJ9X67perMs7iq7c07IeZgjhegel3dK7sWXDHMg8kgt&#10;kcCfC0d680nSK+p07qx1e2rOONjHh5AgRJC7d0x11eWn+Xdhjvpk4YSS/tBhb5059suW4b69Jj6R&#10;2ckwOAPkq2G8pkgNY7sGt/KM8GF1W013S7pgeajQQzHvGwkmTJ/6K+gWj3MLbpr3TH5oz+k5UdUY&#10;k0qj2tIO2YECIxz8Ln+EolrQ+g05GW57chxwJ7YQfRc14ZWpnYTuDXb8/wC5VeWPcKvDtwaAZmT/&#10;AGRNOr3XTGjXTXb/AKgccQDkDvBXTrj0v0K4e+KVPcTLTIk9sx2WVzUcXUxiWugY7N7E+FM3SKkU&#10;8wIn2jB4wqmp6YfHpH00zLahZ8fzfOPlWC99G9ELnCnUyYmSTHx8ytgjVeJhxZzn58R4UAqNdOfz&#10;NjjnyfiVDpx9NINc9ILmgKjqUhgEtc1+8LWvVdE1HS6wFam5uXc84XsBTaKm0D3SHAE9xwuu6v0R&#10;o+r0ZrUgHbA2GCNwbjJHB8KaTTyqsKNK4hrmnj2ubyD4XY6ekatpjvrUvdTkfr3yFmvqb0y1DS7k&#10;v05j3tBa7arJp3Ub7d7Kd5RrM+nua4GCCR2k8KuV35dl6V9SX2TmMqEtky+YyT3ytv8AR/UbRLoU&#10;w9/0yXHYCDkHs0rWGno/SGsbHhzGh7eXOO6f0wFfG+kLagH8Hc1hmGj6jQD3IlVqdU7Ny6evaa5v&#10;+Vd05bJL90AE47SFHWuqO8xVYDtEZkgHvjA+60xqemnVduQaF/cMBHBO4gNEY2qS3onr4CmBqFww&#10;h0AkQZHcEwVOXXqv+tblU7qxEkVmP920hpneeVdTrdlToPf/ABVEw2SXkZPEFaKVuiPUUj/7pP3N&#10;zIcQ74EDACxxedP9cWxb9O7qFxlhEmn88mJHyryz1fT0rrX2lOaNxtSO0OBwf9MePhWmtZaBVa4G&#10;1pvJcCQGDl/cryjpdSa7YVi2tVqtLSf3PJKzx036iVZpMqVAHM2+yMkjh5HBKh1Rt1qHSXSl79T6&#10;ltTZ7gCfzrWXqz0nsqVOpWt21GZc4FsQ3yMePAWzmjazaXjabPqU9z2hlNpI9/8AzGF3SnRoXFN7&#10;adVrxUOx4xnbyjXTL4ePN1cavot1UFO5qAtP52z3HM8hZ+6P9WqlsWMrO3Q4QIDdoHyeZWy/V/pz&#10;puqUqz2UqTZbiMFecnUfSV/odwdzQ4ScjIaVljVj1c0fqm0vbYVB/q3Oae7j8LvdO6NQkB5wIfuM&#10;x+2F5W9DdUMs6jab3uYwmC5p/afH3W/+lXpuWsq/V4wHMdLR2xHcrazNmSnX+qQ5p4iM5H7qfT27&#10;BtaAMkZyQO+V16jU2sbJEAERE789x5Vxa/Y5xB3ThgIwT2/RR050vRrAAkYGXCFEXt2OBcBLcxki&#10;VbfqFzZaGxLgDGfgI9oL3AkyBOO47/siq2q52wFu0HPBmY+CpDnj6Z3Azx5HjH2Un6jSWkfz8wZB&#10;7QVLFSC4Occfz8mOMgdggn1ABvbu2yP5TJ+JPyrFe06MkOdDQPd7C7A/9eVdiPqboLQCMQM+cqkr&#10;PBBcWyA6WmYJnyERjs25FUMLjTxtZBDhjMZ8KSH1NlQvaxwLSdxZJPxB7/dd7FtQgO9x2O3EHHuH&#10;n9OVHRoU2mkNgEPlvjaOc/7Ks6Y1uha1GmdPa4AZluwEeDyY8QV1a96e0e5aP+5BrnZbtG4ugdv/&#10;ADWcxQomRmGt/MGjOeCTwpNWjR2Q6m4F5iSd8j/m+AoWNDeq/S8miKltbUaYdABLjun5HkrTPUbC&#10;80+4dTqNLSD/AGXtlUpUHAD6Yk4yMAHAJK049Vuj7a5BrUiBUEhrIg4yVmw01n6P661LTrgN+s4g&#10;ua7LoyMcr0S0TqOheWxFMte9rS8tYS+dx/KZ7LyMfSdRrcEELN/SXWd1pwNJtSGVD7gBw4DDsQVZ&#10;XPtXqTa3hnDwST9g4dgfsrsyvt27nu9pIAfifv4jla8dO9U2d/TbFYjewwHvmC3uweVmKnd0vpB0&#10;AtwYI4+I5ELXDctrtxNPBc7AAnkAjnPlTmvftkkmWnwZAyParTTr7ydr3ODQ1sg8EZyFFvMTtjZJ&#10;bHk4gDx3UbV8HaXjE7oBESPkqlJH1G7SXOb3ggwQpVQlwztkH808A/CnPcWyILsn9z5RagrDducX&#10;e+Ru+I4cPuFaqghznFr4dGR7hJ+/ZXEu97IfMmAQYLS4YPyPCoH7WbgAZcOckk+fhEUTg8Bgd+Zs&#10;+0if2P8A0UhplrthEhkiMcFVj60tZHvJgtERtkxhUlYkB5IO2Ylvf4RFFUpFzgJEscTHeSqN1aAR&#10;BiREMIj4Ve4cYPy0GBHx91SOloMPMNkFxdB+zT8KFewm6se0KP6DnEbsqL6vgoai4OqcGMAmFGIV&#10;EajyOIwuQTEEoKvdiVKLicBSt7AcqnfeUc+4HCC48A57oXgDlWE3ryAGNwqZ1RxgudEGfAV0OxGq&#10;yBBVI+5ptbkrpV7qun2lMOr3tOm3k+5YI1z1r9PNK+oyrqjHlv8AJTl5d8AMV0NoX37GxxlWyrqL&#10;2nAgT9sBeamvfimswC3SdGqVpdAqVIZ+wEytZdZ9a/VXXHvFB9OzGP8AgAuPuMQS6VdRi5R7Kar1&#10;RpthQNW7v6VCnMS9wbn9Vrlrfr30Fp9Sqz/Efr1WNLtlP3rymd071Rqor19Svrg8tY6q8kvcO8Eq&#10;rNDozSxU/jtQo+0wabDLgAPAnPyqnV9NxNa/FBd1A4aTpBc3gVKvsWBr/wBTPVrXXODbp9vTfMMp&#10;gNP78hYXuvVDomxaW2tlWuXsZDXP4d8OWI9U9YOoa5qC0p0rRrgG+1oLo+SUZ3fbYmpo+sXQZV1K&#10;+djkV6pbtH3kxK69cXXQGkb3V741KpJBbRALpI+e3ytNL7qDWr4/95v61X/xvJXW3ErO0sbc3vqx&#10;o1uI03R2ueGgCrXO4yO8BYr1T1P6rvSIujRAMgMAGSIWGByFzknGVNquVzqN9cODq1zUqECAXOJx&#10;4yrbKqmWtw8wGFVX8E1hG+s3vhpBTlFrnKmspVHmGsJ57K7h9jTALaRefLiof4qtJFP2z2aFdQQN&#10;06tneWs4mSqltDT6bZe5z3cwOFSNp3NUgBpMld90vozWLxr3/QcGNMboO2fE/Kv8DqDLxjQNlFgM&#10;8kSpb33dacuI7hbU6J6O3lTbUrudSLRu2AB7zH3gLP2lem+k24ovMvkSOGDcOSYAg/ICqPPex6a1&#10;i82llB215gPIgEnsCVmfRPSe+ufoms1wD6m3aWF0tGSRtXoLp3TVrRqMbRtHvLmfmZG/byBOOFlH&#10;T+jNQe1zvoCn7cPcA1zczIMH+yNzC+2mGlekWjW30vqVDUkExsBkgztxM/YrN9h07o1sIpWZAAb+&#10;SmNwb2BhZ0u7bo7QWfV1jWLSgHCDTLg3d5InMrBvUP4jfS3RGBml2VXUa1NrmNxsYPguequpKyLp&#10;/TF7VANOzLRMlzvZ7f8A4U4+yvN9YaTpFEV9V1KlQZTywGqGMEcfmXnF1R+J/r/VJZYfR02kXGPo&#10;s3Pj5c+VqZqGr6/q9UPvLy5uXSYdUe5/P3WV6nrHr/rz6XaOx9CypPvarR+djJZvHy/+4Wp+u/iY&#10;6tumfT0+3oWLAIYWje5v2lapWnTl/cloawuJP5WDcY/TC2Q6Q/D56i9RVKf8HoVXZP8AxassZH3O&#10;FdWsXOsE631x1lrxIvtVuazSZ2F52T52jC6pQ0u8rvEAuJ7D3H+i9t+kPwRtDWP1zWNs/npWuZHw&#10;4gLe/pL8PXpZ07Tp/Q0GhXqtAmtcgVnEjvnAU481NZV87nRfoX6gdT1qQ0/Qrl7H/wDvqjDTpf8A&#10;xZXo/wBH/ghrvFJ+u6oykA6XMtve4jxJAXtBQtKFGmGU2NY0cNaIAVcGhZ654jcw91qp0b+Hr0w6&#10;YaDb6LSuKuJq3IFV2PvgLaCja0KTAynTaxo4a0QFWQoli5WtySOAFyiihZaQqKFzC5QQwuVyiAiI&#10;gIiICIiAiIgIiKSgiLhBwSuJKihcoIIKbQo0QcQi5RUcKAsapiIOv6jomlahRNK8sqFwz/RWptqD&#10;9nArWrqj8OXpXru8v0VlrUIjfa/5X9MtW2qLczynlzvx4XvHkf1F+DO0Y1ztD1OHZ2i4e5m2floe&#10;tS+qfw+er+jbx/h7L23y2LYl7XDyvojhQGm0rpPl9yON+H1lY+Um86e6r01zv4zRKlIQd7wCfZOS&#10;C0rptewtLi3DGlm9r3Fri9rC5vPfz5Mr6uNY6T6b1dkX+k2d2O31qDKkfbcFqn1P+Fn0s1gvfTsK&#10;ljUcXGbd8CT8FdOvCudw+Seq+cu40Gm5steIJhrpM7j2IAyfsrHX0K8psa/3FpeWuBEEFuI/817I&#10;9Sfg11e1eamhaox4YDDK9Ytn4jatP+oPQ/1Y0OqfraEatPe0ONISx23Pf2kBb6ZWOuzvLGjf0L+2&#10;rMad8kgt7Z+Cr3Z67q1nVpOp1nM2hzWnwDy2DiPKzPqGi6rQrmnf2FezDnAEV6Iawk/zy4wXfZTX&#10;9L6Q0OqXFyyoAwOcGkZEQOO8+VOmtzKVjd3UtndMp06+n2jgYadlPa8DvtIKrhR6TuajQy6uLV7n&#10;OB+qwFgYBgO2qTddOWr61ENZUYHkMdUcJZPaHYiey6cdLvGVdvvJJJEAw7sCN0QnK8O3O6ZvBT32&#10;17b3csD302OhzQeDGDCr7Pqnr/QWEUL26pMYdkE72S3MAGQsVk3tJw/0k4OQ2RycrsLOpdVbIqO3&#10;y4uh3vAxHDpCxwumymjfiC68sqrCa7N3DqtH/IqOntupwt0OkfxiX1OmRfamwxGLq0L/ANA+gWry&#10;2f1Bo101rLzT5A2t30jsLRGSGmRKmV9O6auJdb6g6m0TDaw/qNvnwnTGurOeX0I6B+KvoW9Oy4Jm&#10;QC+2mq3Pcghp/aVs/o3qf0HqrWfw+vWm9+BSqVBRqT42VIcvlDf07rlJrKluBWYHw2rQduz5G1dx&#10;0v1G680o/QttQrABxJpVAKwG0ZP+aHESudwjX6t9R9cTKrHgFrgQeCFMlfMv0x+JTrCwfTNW5qUq&#10;bXBzjav+lP3pvlrlvD0v+MO0NOmy91Kg8jkV7R9N7vjfSJbP6Ll0V168fb2IRaaaD+JPoHUdoq1H&#10;05EmpSBuKX7sG792rY3SOtuk9W2fwOtWddzhIYys0v8A1bMhZuNdHfkUAcD3CjWEEREBERAREQER&#10;EBERAREQEREBERARcSkoCIuOyDgrnKSpb3BoQHOACp4LjKgYC8yeFWALXYAFyiLIIi5wg4RFzBQc&#10;IiICIiAiIgIiICIi3aClFRlUdaq1jSSVIKavXZSYSStZOr706ox9MVHC3ggkO2k/IXaOo9afc1TQ&#10;pPhgPvdKxjc/59GryGAH3cR5JJXfGaR0LQtLdZUJfWqvB4DneO4+wXnZ+I71kqFr+ndLrwDi8qsd&#10;lw/0LN/rp6uU+ltJNnZVp1CuyKIxNBp/nPyvE64ua9xcVKtV7n1Kji5ziZJJWq55XxP5QU6b6tUN&#10;aCSSvTL0Z9OqlEUy+kDc1xL2uaCabVrL6WdHV7q9p39a2LqVN5FOeHVB/sF7V9F9Ps0jTm1qw/zD&#10;kkNmJ/lCRMZusmW9K10vTqdGiTDBDSBE/Za8epXW1Pp3Q7m6zUqEBtFnBfUd4+yyxqmpsbTdUqVI&#10;a0F8nAaB/MfELWb076Yq+qHqO/ULqmX6Ho9SKI4ZWqjuq3nlZJrveyx+l34W6vV2lV9d6pr1mXd+&#10;TVotk7mB3dyzFc/gs6fmbbV6rY43By9UaFvTo02sY0ANAAA7AKtjCx+rXL9HH7eNlx+EDV6Bijq1&#10;vVbxD6r2YH2pldR1H8K3qCNxo3en1DPH1jxwOWDhe3ZYFTOptMyFv9W+ofoz3XgNefhs9XKG8N0q&#10;hWiPeHsc4x9zJWO7v0J9SrcO+r06Rmf+GcHiRAcF9F9S3pQQWD9la3WlEGBTAC1Plnpn9G/7Pmc1&#10;D0h6rovdTraJtIgOzBI+Ce66fV9MtVZTL6mi3IjO4FvA+JmfhfUU+zpk5n+6tj9Hs3h26kwz5aFr&#10;rw9M/pZ+Mny31+gHgAG0uKB3gO+pT3YdxEK33vQNCi4H+ODQThxaYC+my/8AT/pK6B+ppFqS4ZP0&#10;xM+cLp1z6N9BXdFjauh2ciPc2mabjHksIKb+OnR8v1XzTO6Ndsaf4ymHF+07jH2PnaeyoqHS1aox&#10;7m1QYBAZw4x390YX0YXX4dvTm4A/+RTKbhw5rnmPtLisd3X4Vuhn7zSYWE+dx/bKv4e018vp4GVO&#10;n9QpFzQ8lrWndtBAH3PGVA3RNfaWFjKgztkTH/n9xhe51x+FTp7BoXdxSIbENJA8/wCpdJu/wvXr&#10;C8Ub0GG7W76ri+JnENhXWPtnef8ArXi2aGthoDmVi0zEjmPE8kKB77/6Ze63BBhu4sByM8+V6x33&#10;4a+rqddzqFKnG6Wmmcj9XQup1vQz1CoWdekbW2qMeCHBz2vmTgyCr0fadd9V5gG7Jd7rdgnsGQf0&#10;U1t9b4LqH88kjGONuFuzeeiXXrHudX020+WbpDmjEkn+5K6VX9Iuq2fn6eqEAwXsqNqSTwRBmAp0&#10;VOvFrPS1anTYGsfWYf8AlqRLjgrttHrrqK2h1HX71jy2CHPLsNxErIbPSrVvqbbjSrqljj6cEmY4&#10;8KgvvTqlT2Go2rTYXlgeGuMEY90wFOmm/jvpxQ9ZPUCnt2dQl3aX02GPmCF2ij65eorQ5rNTtKk8&#10;E21Of2LQsUXPRdCiXj+LY/O0beS7xmMfOFaq3SgpUy9101zWtBO14Jz48/MLHT9NaxbS2H4i/Uyg&#10;Yp1KOyMtoF1IkD5BXfrD8U3XltBNa9Id3+uK2fje1y0Sd01fNpVKlGsH027C50wPd/eFRHSdRYNz&#10;CdwkkDcDIPIS4fS7v+1/t6mWH4teoKNSn/EmuQYl1e13f0pvass2P4vtMAaK97ZB3cHT6+P2evFc&#10;0NZoDJqhu7Lmvkbv93KjbX1CgHA0hJPtcWcGc8iVm4rvPf8AnXvrZfi36OqiKt9Zfdra9L+7Cu82&#10;v4pfT2rt331Jnw2oHz9t2xfOU++r8OoMOTBLMD7KIXrGuG+2pSeRtIws9Eb68/cfTrZ/iE9OLhkm&#10;6umgGN30d7Z8TSLl3e19X/T+4ewN1mkyTH+aHUY++8BfKszUKNJ42NqtwYLX5H3V9o9ValbuLrbU&#10;72iA0D21i0/3U6fs6/l9Svq3o9fdHViAzXdOdPi7pf7uXbrfV9LuY+he21b/AOh1Wu/sV8ptt6r9&#10;b0WsbS1+vAPFQNeT99wXYmes3X7AZ1ig6HY3WtOT5/kU6FnyZf6f8vqiFxRLo3ifEqcHgjAP7FfM&#10;Tbev/qRbU3OpX9mJgB1NgY4faIWRrP8AE76k0XtmvcngEMuXGf0eHp01r9Wf619GIdMwkrwbsPxb&#10;9Y03MFd92874cH0abwB8bNiyzp/4xmbgLg0G45fYvP8Aaqs9NWfLh9/09i0XmJZfi/6UeWireWOf&#10;/wCnr0/+q79afir6AqmmHXNGHT+SsS79ntaml/Uw/wBo39RadWf4j/Tyu/abmuTP8jGH+z132h62&#10;+ndYlrdTeKnZj6LmH9yIUamWN7ZRsMixXb+o3RlZ4aNasmmP57im3+5XaLbqfpy5cG0dYsKhPZly&#10;x5/oU027ZK4Uhlak8Ese148tcCFGHtPCaExFBubwkhBEoColAkgkvbIKwD6m9I2+v9PXlvUp7y6k&#10;9u3jc1whzVsAVbLim17SD3W5wlksfPv6VanX6O681XpHVa8W9d5bbPOGCq+NlQHsHtWznWuoaTpl&#10;XS7PUKFX6ep13WjHsptdTpPkBprOcRtGV1T8V/p3VtqVt1DZMcKtnUAeW8ik44I+GOXdvTzqGy69&#10;6GovuqNKtXobKdyxwBDn02g74PDvldvTjhbq43vHmZ6ldH/4deXFJrGbHVXOovZnjBbPdYR6Q6m1&#10;HprX7W7ouc19CsxzmSW7tpy13wV6++o/RDNZ06q9jf8APadzHNbG13IMryV6v0KraVnVfpbHNdsq&#10;t3bvf3MrFZ1qvZLp7XqOo6VZaraOH06wY521wP06hEvYY/0refoHq6nc27aVX2u+6+f30L9R26Pq&#10;f+F31Q/wN48N7f5VV8N+plepumXNfTb5j2vOzBjgOHkfMI7y7eoDXNc2Rwix50prVvfafTLagLoz&#10;mVkVYVAhKSoSgKEoSuEVx+qSuFxKCNCVCoS75QTOyKXIXG4fKCYikGo0clWi41rSLYkV7+3pEdn1&#10;Wtj9yhpfjKhXQ3dbdINLh/j2nY//AKqn/wBVaK/qR0LQB3dQWGO7a7XD+igynKSsB3PrH0JRMC+q&#10;VSRP+RRdV/X2rq1f196Douh7dRbzG6gKYMf+MhNz2zcsZ3sbSSuCtJK/4n/TljnBtw6GmHF9RjY+&#10;BEro9/8Aiy6Lt2f/AC1Zz4Y6pWP9GNCbjPXh/vHok4iDKsdxXoNMEAleX+r/AIwtEaz/ALrd2J+D&#10;Z1yY+5dErDmp/jBqC4+pbUqLtswBZAT9y9zoVOvDff8A4eu76tN7n7WflIlw7T8qmeCbQ1TvDJnf&#10;sMYxzELxEf8Ai86yD6gtRWpsc9xLGfSAId/8ArG2ofid9Tarj/DaleUGky5v1sZ+wCm7vtTrw+30&#10;CPa6nbNqOFQNgZLHNbn5Iz8Kj1C5s7aypV61anTZsD2udUDRH6r5xavr56qPr1KlPXLobiTsc/6o&#10;H2D5XXXes/qYa28auWPOZFOmP7NWufR1z1X0g3HU3TtC0bWqa3puWg7Rds3gETJauoUPUXoyvTe9&#10;+v6dScx7mbKlf6b3Ef6QQV86F76rdfXj2Pq6vL2kwRTpg5x2C6DcdSa7cW5p1tTqVGEztc8uSbZ6&#10;7v8Ax/5fRvR9XeiHXFcXWo/w7GAEGrTqQ6cew7TKxFr34kfT+zuWCg+vXZMOfTpR+7nwvAz+NuA0&#10;tF1UDXRuAwqA1gYl7irup1Z+o+gHWPxPemDKY+hXuw8sBBuWAtdPg0g4rF+nfi16Op0Kor0LgvEh&#10;uPa4fvK8SzUp+CfuVKNSn/oTdN5fT0960/FdX1RjqFhQqUKRP2/uXldZ078S9XTbB4ZYWdes7vUo&#10;B7v3K86PqNH8oUO93+kfspum8t929dD8SvVFDV2X1GrVpVGflADHAH9WLjqL8U3qhq1F7G6iaAeI&#10;d9KmxhPytFd9RRgVncAok3P/ACrPFD1f9QKF2K7NbvxUmdxrumfup+o+tPqfe0wyr1HqHEEi4cCR&#10;4JCwH9C5jDSprbK6cR7TnunKfyyUPUfrYM2nV6h+XQ52f+Y5VDe9e9XXdsKFbVHupjhsBdJZpl28&#10;SGmM9jmFGNJuJhxDCRMFOn6TWKjqXNV7iXVSSpRqn/WfnKvx0K4BAOJEzK5doxpuLaj248Gefsr0&#10;1dx1uWfKb2DsV24aVZkwLkfcj91BU0ugwYcXFXpqdUdSL2+E3eAu909Ntp/KSd0cdgrvT062b9IP&#10;tXTJPtElwV6KdcYtBeeAhbVnLT+yz5S6O1S6psrWelXNVh4LWHn4AV0tfTvreqHuGg3JjkmkZHwJ&#10;V6Kn6mLW4MqngFTTa3HdhWd7rpjU7W4ZSr2jqLnGAHtDZPMErt2ndEdTX1YUrWxfVcRyGyB/dXoO&#10;trEywunmA1VP+EXn+jESt+KPoB1saDKtapbUYdLmTkfIXUtF9K9W1XUP4R1YUSHHJBh0+NkgK9Cd&#10;d9NPBot1uAjlT/8AC763DHt3AyYjyF6m2H4aLU1GmrqtYtlsxAWRLX8NnSrKQ+pVuapBkj6oGftC&#10;dGPtd5/6158dIes2o6Syna6paC9osIguw9oGIlbT2dX0464ttloaLLqt/wC4qAB4jyVQ+ovoRpjb&#10;QP0yyqsrMe7cJmWrz+1DpjXNKunBjKgex38vPkHCl6l34sbNdUeitai6u+1aabW7jB8D4K1P1Xp7&#10;VtMqup3Ns9sDxiFm/pf1r6o0gMtr4C+t2t2bK+XtHhrltJZdT+nPWVAUzXZbXL8/QrANLjxAdBBW&#10;eK1r1Xl66mJV007VtV02u2taXVWg9vD6byw/uFuV1d6Qim99W3a9gM7GgbmAfLjwtVtT6b1awc76&#10;lFxaDG8CW/us6qbbL9MfiF12gWUdYpNvKOAagAbWEfPBC3N6V9Y+m7yrSqWV0yk92H0K3OedoXjQ&#10;9gkyIXDHVqTg5riCO4TddN19CrevdIrVWPr0CzkbmDd+oXa9C1jTeo71wc9v0qcbG8B8iMjiZXgz&#10;ofqPr2nwypUFzRjaadaXiFtl0j6saMdjW1P4Orw3e6WiMzuW5l9m3qlqFhcUrujWpBn0qbnH6cY+&#10;yud9VsL9uyvTLGloxOJ8QVpSz1B1Uua6qd9N3L6VT3R5cFlvRtWfqNcGldh9J7Wu2uORjEgrcNzl&#10;sCdPvbG2H8NVmmGkhpyCPn4VfpN/RvXm2r04qkcgSDH/AEVToWenGkEOc7cHCZ2kOP8AtCtPTdN9&#10;GvdVrmkfqOENdzxglF9OtdT2bKFy36biKpONuTuHj7LJ7ryraaMDdbTW+kd4C6Ze2ja+q07g19v0&#10;/wAgd3kLsFe7FxLXVbcz2dkREDCE710vRrS1uKpvnubhx20sADsZB/oVS6lcdRXt9sDqdO1A9oyC&#10;79fhd3fp9xSpgilQiIO0HjkqyWmr0v8AEG2b7eHPJy1VF6bVNuyKNrSpmM9vnkLqb9M1KvWNX6TH&#10;ndODPaAsgazaWdvbF0QdonOQFa+mqFekK1zdE0mw3bu5B4PPlRXWn0NbZT31GANbmQeD8BdZsrun&#10;d3/0Pp1HO7uD9wC7j1H1I2pRdTt/yDh5PJ7bSFiu31ZljRNSzoBz3HLnxvwYyQkKz3U0fS7WgXVH&#10;NZ9/P3Pda5dS6PqmpV9unUm29PBNd8tA+xHIWadHNrXpircGtVqCdwflpns0eFcNab/EWzqdKjWh&#10;wLXBg2HOULNxhWx6bNSiKL7qpdx/ocAz9fssvWnTA+hFYta0cMYIH6t7+V0i1oXli0uZY1GnbOSR&#10;x3woP+07jWFOt9WiN8GTgDyqn4u2apX1O3AoafQpUmtBDn7YAHPthXfTm1qNGn9VjXvIlxcQTnwq&#10;Z2gXNxS+oLqq72y337VqN6nardaA0sstQq17pxgUKbw52IyWjKhbrlvay7vdoDRSjAETH9FIqnUX&#10;M4p9/wCUyFg70tp9W1dOo1tWDqRcwSzcSfu7sCs63+v2dn7S41q0wGM9zvuQlWXc2xdr3UGp6Qx1&#10;RzaRaIH5fJgLsfSeu19ZsmV32/0x/t5kq0VtCr9QXDauo+ygPy0RMO+XNPOcrK9vb0LK3DaVEBrM&#10;gBDnf0rKhp0qe6ttY3iSsUanrJ1Mm1063DwcfVIOyeZDmnHjKxx1iestSvGULWkaduDL3S5u8dgS&#10;MYIkLuWkahe6dbNadMDSB7oEAyUkTqm7FfoPQGlafXfc1m/VuXmS9x3RHEFyyrVeaVIuY3cQMAd/&#10;ssZ3HW5oMLq2n1A0YlV2mdaaRf1qlNhIqNw9jsOB8bUJqNfOtLHr3VNToCm7bZ03F76YJBq/ocdg&#10;soaVrl3Y2jKbtMcwMG6GtxJ5yFm1v0XN/KCDI4n+iG2ouGaUjwQqau+7Eb/ULSrYONehVpAEbjGG&#10;hZC0zXtM1Gmx1Cu14PBGCup9QdGadqFJzXW7e5OOB5Wi3VD7nojULZumOe+pcVyxtGZaSCJ+ZyFO&#10;EtynecPTtwJI8qkNvQIgtDu2RCx10jeatcabTq3Zy9ohvgdzlZMa4E5EI0tVXS7Ku2HUmyZ5Cxpq&#10;/QOjV6VR7mNaMzgDtnkESsz/ABj4+VgH1Nd1JX0i6o6eIqupPa12W7T/ACuBCm6WTzGkF27W/wDt&#10;xS0zQbqoaLH/AOc9jw+mwET/AC94Xo7oVC8pWdMV6jnPjM9itA/SvqPSum7l+n6lTFK8e8bnvLfc&#10;7MQcEEL0Fs9TtLikHsqU5MGJWnLCd7L/AA7IJziZhYj636zudFsK7rLTql3XZGynt3MLvmDKy0DT&#10;3Abh+/8AVW6tp9lWgvY10dgJx2WXd4l9fdf+qXUdV7K1K8trVx2G2tjVFJxae4JdK2W9Jup9F0LS&#10;WNr6bc03uzvNEBznfJHJXoY7Q9MJJ/h6cRn2DupP/Z7SXAg27O+6GiStTUcenLe9xg1/q705RDS6&#10;nctjj/LOVMoesPT9QxTZVBnBNPn7rMg6V0RpaRaUgRBBaI/TCt910z09RpOq1aFGm2cl8NH6l0Kc&#10;e2p1/TGzfU22ryaF1QZABduEQOF2C21nVLyAy+pQT+Vp4C1E6/0yprV82y0VrKIa8GpetEUxuAf7&#10;alMkEjgrJfTF5oHT9CnQZeXGpXHDhSLa2RyT3+wSJ1Zb02BOj6hcAire1u/5H7V1fUdE0O1buv8A&#10;UmjcMMqVBP3AK5pP6w1RoA+nY0D2aS1/yZ7q/wBp0TplBxrXZfd1A3Jqn6uBgRKq8NX9dZd6jFPR&#10;NOexrT/8tXdENpSB2LSTtPcrWwdGhz3W9te19TvHEyaMOo0ncncOVn71Yvut3up2Wj2BoW3NR9Oa&#10;b2gGRkHhV3ROtWPTthSbdaa1tYgfUcWtNSTnJEbgJwUjndb0t3R34frBlVl5rJZc1id30hikJ+Dy&#10;t59M0+0s7dlGhRaxlMbQANo/YcBYAb6sW7jsoaVdVjzDG7nLs1r15rN0wOo6C+nPH1fY77q7vpZM&#10;J5Z+jkbO37qECJiPgLDbtf6sezcywpCQTBBCw11X1n6kaXbVK4tbQMaT7yH8/YRKzy6dUbgPALc5&#10;wD9/uur6hQ0WJrut+R+YjlebGi+qfUmuVX/xt9Stacje579mSDweyr9TvuoNac2joVC/ql5g3NUS&#10;xwjufCcs3PH03muGdF0C4VHWwDflvKoaGq9HV6uy3LKzwQ2GkPI/vhay6B6GanWpU36xq1RxB3fT&#10;o+0NP9ytrdN6a0LQrZgDaNFrIG4gNJPyVrnzSc3/AAi9U6Nk5kNs2nJhu2JCpb53T1hRL7ttCkJw&#10;DA3E/BWAdR9VqF7qo0vpynTuK7XRUrEb6bREiH0yZkTK7ppPR1Su4V9Srvuqpc6WvO9gjEtB89wp&#10;N1eGHOqtNrdaU/4PStNZa2jt26vVpEEj/kgnJKyx0T6Z6J0xa/5FPdVMS9+XBZvoWtvQptpto7QB&#10;2ED9lUCTwIgCGnsr2Tp52ioCA0e3AwOFOr1RRovJbJAmOSVzxA2t+YR3ukEB0gYKy21x6tr+o2ps&#10;+jplzSsWzP1A131APHha2V/w/dUavdOfqXUtavxJqNc92fu4r0kL2wCDtk4OcKSS54cQT4CvDFx3&#10;5rQW0/DDoDHg3F3cv7AFwj+gC7zQ/D70Rb4+g8jhw+qSVuCaWDBn3ZUgNG0QYyduVdp0YtM6/wCH&#10;Toyo8TUq/beut3n4aOlHNDqNW5Yd3G4FoW94DIMkRzEeFw+k0Dc0ZLTBPc/7lCYYvFzr/o3Vehql&#10;OrZXL3W7zyTBB7TESsy+jXqZrmo6iLa8e54BB35jwtpPVbpW31jR6lNzA7ewFo4yO4XmL0Iy503q&#10;Kk5zn0WNdD3ZkR8D5WJ3ZynT2e0zax2NHcTiMT8Kg1F9wbMspAAuBEmcFY6tuu+j7azYLvW7Wi9g&#10;/I6o1rjH3WKNW/EX6a2Tw2k6+uiCZLGCP/1yFbY7xgXr/wBL9YuLqte2za9zWLfyBpcSB4PbCwnW&#10;6M1e3ovfeWgobASRV4MfIwPgLJvU34ndRrirR0vSrSkwyBUq0tz8+BJAWmGudZdR6zVqPvNQrVN8&#10;S3dDcfAwpvGRzuE/2bL6N1zp/T9UgXIcNokM9xdHYld+r/iLpsEUraq7aBDnxn9AvPEuceSuWte4&#10;gAErncrSTXlt1qX4g+s64DaFyyltJIeKQ3Z++Fhy89Teu7mo97+oL+XcgV3tH7AwsY/wtb+YBv3M&#10;KY6nbM5qFxH+nhZ3Wt/aG6vru7rOq1676r3cue4uJ/UqkbTqO4aSqgVqTeKYP3ULrmq4nMfZROUY&#10;tnDLiGj5OVyWW7OXEn4VDkqMU3nsgn/VY2YYP1UBr1CAAYAUQoPVfTt6Ykkg/dXk4WbJU1tJzl2A&#10;U6UgAE/ZdmsenNZviG21nVeRnIA5WpjWLlHR6dk9wJkR91WiwIElZ00z0u6iubw0rhooj/U1zXz8&#10;AtMLY7p/0P0ymw1Ly4NXeAQxzXAj7hj10nx1jr325aCMoRw3P2ldksdB1zUD/wB2tXkExuAjP3K9&#10;PLf0x6Moh2yxpZ8S8Y+XkkFd4t9Jp2tEstw1oa1okiBHYK9OJ+Veemj+jnV124fXDbWS0+/mD3EL&#10;O2m+g+mU9xudQqVi0/lYA0/qMraA07j6bxyC2XlpkEdxlTvqVhuB3sG0H/4/hXiLMfdrGFv6e9O2&#10;Ye1lmzgS5zA5x+BMqC66I6eqEU20n0nbXNJaJMOH804/RZYtniAYjBx4+ZXNxRL6bJZTnkHnfGIJ&#10;Tdb6Zrs81evdApaNeyyntpuEED+hXSNG1t1ldirTILhBBdiI5H2K9Dup+jrXWbd9JzGiqeJBgZ7w&#10;tZ6/oTrMl1Cu0AbjtIMsE4WeWLi2Q0HW9OvrSm91Rra2Gvh2YaMCF3jbVaIo1nBxGDg8/acrS+j6&#10;X+oljTAtqziHOH/Dcf3nwrmzpf1St2h4qOaJIEPn8vOGq8nU3AY+9EtLmuBP7Kq31w5wdRbsLGk7&#10;m4K0futQ9SNPpl1Rn1GsmpMEgTjBHcKz2vqt1DbXDBcFzHB0mByCPnuo1Mo31qXdg6DWtmgyAD/p&#10;aODHn4U0UtKeSwbG7jIwXSYng5WGOj+urbVx9L6h3uLm8AdvzQFmT+DaWEjAIEz/ADAf6u4yqS7T&#10;6lu9tNppv2UyIwA7bn+slSXsuJcHAfLudx8BSKdo9oID4jAMYnuSqhrrym+n9V2cgO/2nwjSRVq1&#10;mzg9gAXHE/CgZWqVC/8Azd53CZAzj+oVe64dV2gNILgQJb/RUbn0C3NNgiQCMZ/t+qCU2u9wG47u&#10;faf7Y4Ux7G3A216QdLRGIDR8nlchmZDg1++IPKmltfa7aRUhx93HB8fKDoOpdHdI3X1X3VnSBLZc&#10;+THt7yMBaPdZf9h6N9UttNpEgDNcuEOkAiAOCt8tVsLy5sX0t5aXgOdsO3n5+CsD1fRewuahe6q5&#10;rzBfty0SpyzdeI0mdaWb9sftIKpKulW0OLKrTB4mCt7KPon0+wtFS/q55IIEq7j0Z6WAaP4isCDL&#10;pIkD9oTpjP5ennTV0wNyKgVufZVR4K9OGejnSo2hr3u7uzmFUt9JemY91NziSZfkY8tU6Y1vP08t&#10;HUKreWlR069zSeC2o9pHcGF6V3fo109VY80fqUqjWcNd/wCqxxf+h7sfQvdzu+5kE/ZpiVnpp1X0&#10;09p9Ta6zdN9VeHBoIqHeCG8YdK7O7rzUqtINuKFCsWulr3Nhw/bC7lq/pdrVgCXMpuAEgyWz3jOJ&#10;+Fh6ppTw7bkOByI4U/KeTeNZFb1ToNdrjXsq1N5A/I/c0lvw7yqqle9OVnAC7gVMRVadwjy4DH9Q&#10;sPvsaw4GFRGjUAJ2lOq+jWLPNLT9Pqk7atCs4uaY3tbxxGe6obzp8UqsOpu5zDDE+PkrB/vb3IV5&#10;oazqtBu2le1mNiIDyAnVDpvt2+roIac8BxDvg/eFQVunLkMqPa1xaw+4xGPjyqmh1rrLD/nGncjs&#10;Kzd0HyPBV6odX6fUd/3mxqD8sOpVSNhB/MA6ZKfin5Mfv0q5HDCrY61rN/kKzQ7Xemqv02NfcMEu&#10;E1GjayTO6GkklT20NPud4pXFvULiHEOeGPJ4kbsBOmLuxgg03jsoMrO9105cFhqfwxcC329yNpjk&#10;SF1e60VlOIIEyNp5x/spcavUxhK4wu619JtwGltQZ7TJjyra/Saw4znPwpqtdUdcgJCuNSxrs5EK&#10;mdQrN5YVF3FPBXCjIcCuJKgAnyqyne3bD7azx9iqOQuICqr43V76ZdVL/h2QVW/40XumpRY48GMY&#10;C6tASFd1nUd8patp25u5tZnna4HPmFfjq2mPDfp3VRnY/UbOD4hYkgor1VOmMw0tRu27jSuqRyJl&#10;w7fddhp6r1Aym1wdUj+VwbPK1+BIiCqyneXVJwLKz2keCQrMmeln6j1LfUalUmpct3DaXNqFpj5L&#10;pwuzUeudVbWoVjeVyATDHVA4Z8eFrWNY1CWl1Zz443e7+6ulPX3xFS1ovG6T7YJ+CRBV6k6a3z0H&#10;1So1YZXqEkxJPukjsG8k/Kz9Y63QvGNqUajGiZAc8DJ8BeU1LWNGcQalCrTO4GGGR/XKvFDXKdAE&#10;22q1afumIInwtbPyj1T21R7iHFzJcTHKjpU6ktO87Q4AwP1wvOWx6/6wtn/931sVPhxkZ+HLJNr6&#10;xdYUINfTqFVjRDtrDG37glXbW2+FCqGZFNrYkYEYlXMXlNzwHbt0xP8AYLTa09drIln8Xoz2Zhzm&#10;vkR9hEwsgWHq90PdMh9zcUHzgPb/AG24Rdtjnvs7ikRUpb2mAZ5wZx5XRtT6J0TUKDyRtLictaHE&#10;n4BVNY9T9K3rWfQ1eg8E5a6qAR4J8Lu1F31PdSNOr7RLqbg4H4wi92kvUnpfe2tSpV0+s/8A+DLP&#10;3XUrTW+ten9rrm2c4Nf+YtLs8DcAYK9EHVHjeH0REZgdh8eAutah0/ol60AzSdvc6CMbiMFGemeK&#10;1+0D1spvqUmVn7fdBe/C2s0rq7Sr6KbK7Q7O5u4OHx7StS9c9F6FzUc+1rbnDlzZcQfGIkrC950X&#10;15oDWG3rPNMPdsGQ3HMh0BqJvOPUl1Zjg47mGBMtI/QCeF1jVNOtb7D2kF22CHSCfsfBXnHoXql1&#10;Lplemy9puFEfmGyZbwBkgrZ7QvU/RNT2sr1aYdH5Q4kZ8TBlVetaepPTyyuWOdSty5zmuYXhsnGZ&#10;MrVDV/TrWbGqGUqVRoe0kCd0j5hel1H6D2NdQuZBcQMgGDkcqmuqNGD9VrNhEPbtxA7RyQULHkxX&#10;v+qtOaG1HVhTJB2GWh3YSMSu9aR6s61QqNFWqeA0meQ3hp+FvpqHSWnalRLf4ZlMv4dh2BmGgrWH&#10;qD0Sr/WdUouO6TuERP2AUZ1Wduj+vaOsBgrMa2Jx2PwPuFeOtel9N1awqNa9hrDPHAPH6LRU9KdY&#10;aXXdToUnufABhs/tHC7ZZV/VJhG6jc7Ad30Yj4naVSZe2Nr70/6osK4qUrWrt3CIBJ+CIXfNA6z6&#10;h0MsZcWtXZT3SdsuG7z5WUB1J6kNY36+m035ghzu48wVbXHq24Y2NEEiXMcJJbPMApIzdO86f6za&#10;YGh1WgGPAByHCO0nasiWfqh0u9rWm5+nBEFtTdunMZ4Wp9To7qi8LXjTtgfxtb7p8+CVSM9J+rqx&#10;JFEU2kTJBBcD8ATKmq11VvVQ670H/K3XjBBMScCOCOzl2BvVGigPc3UKIPlrvK0LZ6N9U0qGKsOI&#10;naQcnxjJVnf6X9ZsMt34OHOkRHkchOV6r6eiVHX7CrDm16T5EQw8x4J89wrj/idJ3emRDSYMhpIg&#10;GMLy2r6X1nYAF1Wp7MCKkhpnhsYyuLHrbV7VzWvc4NaMNdLgfHJkIvW9SW3dOakuzDQ5sxA5B+3w&#10;q1tdobUeQDgS6OCPj7crU3pDqu8unMbVaXlsOeTG/wDcQCFsLYV31acvJaD2IgT9jzIVWWO6F0O7&#10;ujLS44MCZHbCntq5/MCJk4zP9BCs9KnxLtpxmdsfAP2VW5z9ryQCQzhxnvyCjSqfUadrILpfBzxt&#10;yZnEqVVb9Rjxv7yTMSCeFEH7SAHuLR3JH7hSYfO3d7w5vfHwfgIiGuxxG9oZHuDYOBHeF1jUtIpX&#10;to6ifzEz5M958gSu37mh7DvAiTPkHyuAd1NztpfuMPa7khvOEVoL1b6WXL6pdb0A1u6JZnE5k+Vq&#10;hq/S+sWDnE0yWSYI8fI7L2de0AFrtr2nERjb2g5gqgvdNsL3b9e3pudkyY3AR8ys62zp4rWms6nY&#10;vnc7jaQZ48LO3T/rBq9gabaj91NgADCJgeJW3+u+mPTN5UH+U6lmC0CceCT2+xWDLz0b0gyGXm17&#10;vy+0tAA+/JTVYdxsfWfTa1Pa4Fh2jc3BGeQsl2/qToVYOio9nIb7muj5DZBWtY9ErwVSGVmPE9nc&#10;j4OMqGr6Ka6ynupPOJ/ft8bflXkmVbiW/VuhvFP6d61sTALsiOZJEZXYDrOnvqbP46lkflNTzxzg&#10;H4Xnpdem/Vtt9VraryMAtIcZ+JEhWF9LrG1BljnkQJbkkN+Of6IvU9QH3VWpUPBjB25aPhpUo1Ko&#10;MFj5BI7guHaY7LzMt+u+obKpL2uYC7luIHgLKWjer1WaLagLGUxxuJ4OImVTqbwVvpmYE4GSJBVI&#10;2oHAw7duDgQ7BP28rpOk9QWWoUWGjUb7jOxomJyQAu4Nr5P+WW08QQ0w6PMo1uFVw+nIIIyP2P8A&#10;acBS3tLHS0lpDgc8TGA35U87mAF1NglgDmh0TJwP2VLAEOEiJMRIEdkV68Or028uCoXXrJkSfM4X&#10;VqlxRphznVGgA8k8FYj1/wBWujdDa7+M1SiXjOxh3n+i5addtgHXjsAM584VI+vVIzUgDleduv8A&#10;4oNIotLdO0+rcOjLvawFava5+IH1F1H2W9JttvPDfe74hXTFzxex13qtnb03F9yAByXOgD91hLXP&#10;WvoTR5bW1WiXtkbWTUII+G8Lx0vdU681xzX32oXNZsOwHuaHDxDYmFWWfSVtbbXX5bRESajqmRI3&#10;Au8EeThE6/Uby67+Ki3Bd/hWkVqzRgvq4YD9hMrXXWvXD1P1dpZSuGWTDBP04JIPdhcSsPP6j9O9&#10;JDjUri4e2mA0URJO4yRnC6VeesdlbOd/hmmDIguqgTjjiUZ3fbKlSy601ial7eVq3OK1ZxaqyjoW&#10;i6c1j7u7tqDtrS9z626dv6+ey1B1b1N6wvyZ1CpRbOG0T9MD/wCJWLLm8u7h5dWrvqOPdxJKm4je&#10;i9679N7B7Q1te7fTkjawBhJWML71kumOezTtMtremYjc0ud9yZWrCFTasi6p1x1TqTya+pVTmYB2&#10;if0hdAdUe8+5xJUqVXU7K6fEUj5kqc0UISV2AabSYf8AOuWD4b7p/ZC6wpAbKReYzu/uITSLIynU&#10;fhjC4+AJV3p6TcuID3Mp85c6FFUv6xcdgawGPa0QMKSG3VfbkuJPfOVeBWfw2mUT/mVnVTGdogfE&#10;TypP8XTYYpUGtHl2SrzZdN6rd1djaDi4iQ2CXfsFl/SfS3U7mnudwZ9wna379/0VRr6+vcVC2T9l&#10;WUNNvK59tNx/Rbz6f6R6fR+luBeXHkxjuREFZzsuk9Ms6YaxhMHcKTqYDYcOJPb9ymosleeOlen2&#10;qXdRgLCd2YEyB5yIhZr0r0laHNNYOgH3Oc0tbE993ntBW7dnol1Xn6Vq6AWsDdrgGFv+nuQQu50+&#10;lKzGtNzVZRkFplxkAGfar/DUw+2t2kenWmWpY40KLQKm5gcd4k+D2j5Erutj0/8AQGykw1SHuDSH&#10;ZAmSSIGT3JEruupdb+knTNJ4vNVbdVRM0KEVJ3Z/l4Wu/Un4qqDA9mg6GxhLYNa4yf2ala1jNNvb&#10;DpXUfoMfVp7A45c8cjznuFI1nXPTrQm1H6prtD6jM/Ra/c7iMM5kLyQ6i9ZvUXXXv+vrNamxxzTo&#10;n6TY8e1YX+le3L5cXOLj+ZxUOp6odR/if6S015ZoGh/xDxgV6x2N45A5WpXU/wCIj1N1wvaNS/gq&#10;TgB9O1H0/wBZy5YL0vpfUb+uylb0KlZ7nABjGkuJPZbi9GfhX9U9d2OOi/wNI5+tdO2f05WtZOdz&#10;aPXV5q2o3DqtxcVa9Rxy6o8uJ/Uq62XTt9cva1lNzyf5GN3O/YL3R6P/AAUdO24pVdc1WrcPGTRt&#10;/axb8dLekvp901SpjTNAtKT2cVSwPqZ/53SVn8Z5JMr40+d3ov8ADn6i6/UpOt9EfTpSD9WudjCD&#10;3Xop0l+CrTqWx+s6q95/np0DIK9dWUaYAAaAFUhoCz1+o3MJ5a6dK+iPpt06xgstAtd4O76lVgqv&#10;3eQXLYKlb0qbA1jA0DgAQAqqFysXK10kkcbVHAQLlZVwuVEuEBcrhcoAUa4RByi4RQcoiKgiIgIi&#10;LFoIuVwkgIiJaC5wuEUBERW0ERRKDgLlQogIiICKL9UCuxCi5SFdjhERaBERBxAVO+kxwIIVSiDE&#10;er+mnRGqmobrQbF7381BRax8+dzYMrVLqb8I/pzqjzVoCvbP8CoSxehKLrPkznlxvxYXw8Oeovwl&#10;9d6bvOjXlGvS42GsXuc35a8NC1K1L009StGqzfdO1gx/cMLJ28TJGAvp4LQVRV7O2r03U6tJj2OE&#10;FrgHAj5BXSfLPMcr8N8Zf2+Te602lRcKdzRq0n4LvrOkv+Ixj5XWX6ZYlp2iXOJcA135yD+UQI+2&#10;F9PfUXop6Z67SLLvpuy5nfSpii792QtQ+pPwadGXNOq7TL66t6juG1Hy1dJlhfLncflnjf7PB+76&#10;f2biA/YAZJEGO0xMfrCtFTStQtSJftEOBg5x2Hn9F6l9SfhY9TtNdTfZNtL6kwcfVdUcD+zStZL7&#10;oPrewuKzNR6YuWQ4bnhkNx2IPZa6Wev21PZqOpUCS2rUmW+8PiCeciF2Ol1Xfbv8+jb1/H1GAhp8&#10;iIJKyNcabpgLm7/p1fphgFVxDhu4LcTjwrc/pi0qUXCi8ERiSPcRyXFs48CSVnV9t9UWelqfTl60&#10;G8s30nu3APtnT3/0v4CjdoOjXObPVWU6jyQ6ndA0ywfLhIK61U6eLocwfnfAgQ9sGMt4hdZqWl1R&#10;3OgPYCYMGHR4/wCin8LwyANM6j057alrWBj2sqW75ALfzEkQf1Xd9O9XPUHSw1j73+IY1wG26oit&#10;+m4iVhG21PULYlrKrmNO0xJwRmQrzS6ncdzatvSq7id25vu3EzIPmVOKuq3Y6U/FR1ppn0W1by4Y&#10;0Oy1hbVphnhtKrwt7em/xi6LU+mL65squ6MCnVtnN+5dvavEUXPTl2JfSNBzW8M/K895HYBQVdCt&#10;HbHW+pUXscYG8FjxPwcfrKz0StzPKPpt6c/EP6bawGzfvtCTAdXYRTP2qNli2M0zX9E1OnvsdRtr&#10;pvmjVbUH7tJXyFWt51No9zNtXuKbgW5pOcBI4B7LLGl+tPXtjVaX3FGs4EHfUphtRseHNjK5XBuf&#10;JPT6v5C5Xz3dG/i46m099One6jXc0iSK9IXDM+Mtf/Vbu9Pfi86YrtAvKtrVyB/kb6VQ/anVmf3W&#10;Oiukyxvl6aItdtB9b/TjVm+3Wads+YLLr/Ig+Jd7T+hWdrPUbC8oirbXNKtTPD6bw9p/ULGq0uaI&#10;iyCIiDhcoiAuFyiDhcriQuAgSuVwhQIRFQVaxBgKiqe8BUha55k4CmU6Z5KqgqOAIC5RFkERTEEt&#10;ERAXMlcKJBEpa5K4QEREBERAREQFwUKlOIAKokVaoYCSViTqHWXlhpUnZOC7/p8q4dR6wyg36TH/&#10;AOY+dq14vNSqPcabSXbjDndgV3xgkvJFQsYT+acnuVhT1Q9TNN6R6fq16u1zsihRnNV/+wC7rr+t&#10;WWj6XcXVzV+lRo0i+s/fmB/L93LwZ9TPUPUOsddfcVfZb05bQog4a0LbGV1x5Y76m6i1PX9YutQv&#10;apfWrvJPx4A+Arj0n0zda1qTKLPawQXvidrSul2drWurhlJjdxcQAB3Xp56Y+n/0zSsqQmpVDHXb&#10;4wPDQfCRykZ/9J+irIFtUW+y2olgpMdw8s5fPk91uRfXFJtINaCGNJEj+4+Va7ahR06wpW9EbRB7&#10;Lo3VPUVloHT95qN0/Y23ol3aSf5GNnuT2R6OJGs/qn1FqF/qun9J6TV3Xup1Q2rGXU6XK9ZPTXob&#10;TekOlrLTbZgGxg+o/u9/dxXnH+Fv09utc1a+661ikTWuar/4KeGM4LgvX1jYACxnXLDdtyvnsmAL&#10;lEXndUJCkEKoKklago3BUpaq5wVK4LQpnNUqFUFQkKyimLUDQp6hhaEBbhQwpqABBJ2ptBU6CiSi&#10;lNJvhQ/QaqwBcxhBbf4ZnG0RKon6VYu5oMk/8oCvxChgLW6mmOrzpHQq4AfY0uZw2B+oC6tX9Mej&#10;q7IqaVRfHAdLh+oKzYQkKzPL2z0Y+o1mvPQ/09upNTRKEu/0uqNz9g+Fj69/DV6fV2u22ZZPaSQt&#10;2oUUBa/UzY/S+P0847n8LXSZcdg+zpc1w+3IXVrn8LGnsqb6F5XLvmr/ALr0+LBKbVr9W/TP6OH2&#10;8f738LGsbJo3lL7OrPP34Yuh1fw3deWpcxtOhWY5+87Hgft9TYV7ebB4Up9MeFf1Ppn9Cf7V8/13&#10;6B9eUq1V79HoOB3Ypv3TuPLthK6Hf+ifVQrQ7RwS0AnY8CR/4F9HBoMOIUo2dBwgsBHyJV/Ux9J+&#10;jfGT5eLr0s6vt3k1dBqtDdziZBDm+AAqcemWoOpGpVsbhrpEgtBx9x3+F9QZ0m0LNv04HgEt/sur&#10;X3R3T90Qa1hReROS3OU6sPVZ/T+T/aPl9u+iBTrua9z6YIxDCd3wAf6wSreOj6TiWMrNc/Ahpxu8&#10;SV9M1b0q6IrD36Nau+DTBBPzK6bdehHp1XD50WkN3MOeP7OV3gdHy/T5t6nS9ZkubcgN4l2BPcEu&#10;hUD+ndTYZpRV2uIlp7jtK+hTUvwy+nt2/ebR7TgSHk/vuJXR7j8KnSjp2lwidoa57OfOSn4e4zr5&#10;f9Xg7S0vWDt2bhL4Z7/5o4Ed0ubTWKFZ7K9GqXsALg4EkD/Uvbir+Fa0oF77O9qseRBBrEthdK1P&#10;8O3VDiHUqm/YP5qjSZ8gq9M9m8v9a8eC/UpDjb7sxvNOZMcZVtN1xNBo/SF6k3H4devKFyKoZbPE&#10;Ylwe759pJKxvqnop1c67c+lYU6bgAHsLdgDG5DgHhOhOrjmVoGL60BaXW54zDiM+RyrjQ1x9EsDL&#10;m5ZtODTqGVtJqPpDr4LgNGoyWyG/WaP7EmSseV/S3qGgS1+i3GW7QRDh95CnRkdWHl0S29QOprV5&#10;+jrV2IcD7zvz+sruDPWf1DpiRrzD96FL9/yqkf6Y6t9FxNlXZty4mmQY8+IHxldZd0QWOYKv8RRL&#10;hBL6cNk8ZHH6rFwvo38dZRt/Xf1GohpdqFs+BhjqTRt/RoC7vafic9T2Ol2o1vgUappha1XvRN1R&#10;pNrUnbqbmlzDM44+F1h2iX9N0ElrjwCDu/os9H03NeMr/b0BtfxceolJgDq90Yg5fTeP/scrKth+&#10;MvVh9H+Iy+BuL7P2j/4iqJXlGdD1MMFSmC4Yy0HCtVW2v6JAIc0n7gqXH6q8+M69wrT8ZFg4tFa5&#10;00fP8Hct/s8ru1H8Y3SAez6la1qs7ikytTf+z2kLwDb/ABcEhhJjx4VMazifyD59qzpqXP8A2fRr&#10;bfjC9KnsG83rXdw1jSsjUPxIemdyGfTrXsES4/RDto8kMJXzBGuYHtT+LgmNw+xRu5Z/T6WOqPVD&#10;0o6i0m6oVNbtm03Ui14uooyH4LYevIX0y6+0fpH1NvKFC5Z/hNzcOty/f7BTL8VM+FpDVvKj/wA1&#10;Wo77mVbpG4EOytb4h5l1y+lercaFdM+rR1Wzq0qzBUaW18w7PcBefnq90Rp1PU23La9u2lWe0VY9&#10;1MMqY3bmwBwvMWyqatVrsbavqmoMtDJLsZxCm3P+Olx+qa5JwdxOYV39N5ZY2cxBqlm7TtRIY+WH&#10;3U3A8sJwV6keinX1v1LodPRr66H8faB5oPqujfRDQI3Hkt8Ly3o21Wq19OqHNcRLCfI7fqqWxvby&#10;wug+jVfSqMOHNcWkH7hRjG6r6Aul+txoWrtt691RDTGzZUa4kfYFb8WPW/Sta0ZUOv6Y2W5DrumC&#10;PuJXyastOo71xvbIV60OBe6mC4secie/2K7Wzqf1PsLRg/jtQZR3At3biJ+JUsy9L+p9T+31OXXX&#10;3RlswPfr+nbXTBbctdMfZdOu/WP04tm1HO6gs37Ggn6dQP5+y+Wq4626suaxq1tauS/GfqEcK2XG&#10;v6tcuLrnUbms45l1Qn95WdJ15f6x9M1f8SHpcyo5jL28qvby2naPK6bf/ip9NrYkEXs+HMY0/cye&#10;F83JvGn876rv1woPr0NogGVdfadWf0+he7/F30F9Qttrm3+9U1h/amV1et+LzpkVCG6jpoA821zV&#10;XgcK1D/5mZhcG6zIpN8cKdP2m8/b29vPxjWAqtYy6sYdM1KWnVvb999VY1v/AMZOsOqPbRq+wkgG&#10;haNpOMfNQ1F5HNuq7SCGiRjiFPbcXhnbPYYwta+6m8/969H634sOsK2/bU1MzMAXLKcfqykF0G8/&#10;Ef6o1C5tK+vvdH/FuX1CJ+20LR5rdRNSBuJUZtL91QMcDu8OlJjPVTn/AGv9tr7z199SqlEUnVbU&#10;FjvcTQY58953SuvV/XD1Ke/cNRt6YEYZb0YH7tK1xNjenB/l7SP6Ke3SbgzMDA5xn5la6fpOPdbA&#10;P9cfU9zQHdSNaMYbQpf7MXQrr1D6zuTUNXqG6eCZc0PMH5AGF0UaLVBh24HEt2+e6qWaDtguq4JM&#10;x8J0/Saw9I6+v31wXPrahc1HOPuk8yrU68oGJdUdByS7su12/T9o+N9RtM8EOcCfmFSv0a3puEPp&#10;1A2Zk7JWtU/H060bmzIAbRfPclypxdUm8UWuz3yu+0tG090Q4uMNloY4z5MjtKv9Ppa2rANpW9z9&#10;Q8t+k4wPEAZV6adWMYfFyQ4htBk+NsqX/EVjkMAg9mws3UehtcquLKGkXLy3LQADA+SIgrsNv6Z9&#10;YVixren7gumBvhpP2k4KdGSfqYe41vNS7wPd7jMcSoX0rwOIcCCttqPpJ1u9hjTKbTLgWvrtLv6c&#10;qdS9K+uWsYx2i0SyT+Wown9ckq9FP1MWqB0jVDQpVvpP2VDDHeSFKGlX5ptqfTdtPDowt47T0f6/&#10;N06jTpW1Q1my47g4DaOHCZBVxoeg3XZrGkYpB7C124HbBT9M62hJ0q5BMgggAkQZgqBunu4cYgmf&#10;helGnfhj6kuK9X+MuHtZAh7HNBLh8Zldmp/hUvmVpdXqOo+frim7P2a9TojXVl/rXmCdHiSag+O+&#10;PJUr/DaI5qt+fhewel/hQ05tdzq1V1egf9bvdP3bCu7vwv8ASdK5Y5rh/lnLQ8y77h8p04+4fn/p&#10;XjpT02xLQHPE9yDMqM6XbGNr17Uv/Dj0FcPDGW30aniXh37lxC79b+jXQdoRSq6YA8mN73B+/wC4&#10;hXWJr5PX/LwZbpVXaHNt6jh5DCQrnQ0kvIpfwlYuPYCCV762PpV0x081/wDD2LHMcXE5dLQ0En9g&#10;uwP9NumLllveUrOm1+HM+pLwD8BxIV1gdPyfTwHr9Ga/RG52lXIaOSaZ47Eq9aP6fdX6pVLbTRqj&#10;4iXEe1q+g6z0vRb2aD9Oo/VYZ3hoy0CIXVWaDbdO16laypUZfP1A1olw5KfivRl7mniBe+mvXOm0&#10;praaxjOAfqU8/HKyPpPoN17q9jSuhQ+mx2WbmGCvbO7sLLUrDfUojYWSQWAwDxgyum9O1qum3X8N&#10;bs+vQLj+XJbCu56P07vnJ4w9Sej3VvT9Cpc3dxSFMCcEy79DC63R9OtYr/wTaVdm64LtsTDY8k5C&#10;94uq9D0a70+tTvAwMeIM8AFaq9OaJoFnqgo0TSfQD5aTgsjAgqbhcLvu0XpehetizFarcgsI3BrM&#10;F+dst3wCFt/0x+FvQKmlUat8x9WpUAOXux+g2rKXVI0yztXfRZcuwRAAcM9x8rK3pzddX3Nkw12N&#10;ZQJMCpM+MK7+ovRj1au2tOuegHQml27ns010sg4c4keeSVV+nfoB0fcB97XZ9XPspzAjjIW++qWt&#10;m62d9ZrcczxPBKwFYVri41w09NZ9Nocd8nHnEKTKrcMJezsH/sy6OsaBNLSLcYJA2clava10rpV3&#10;1Ha21Sxp0bV5P1NjQwh3YOgc+1eiNNrhSptf7nQsBdcvtbWi40rQPdyHR7g4DHCTKtZYY67R3my6&#10;U0S1taTKVpSDQ0e5oCs2raFbC3qGkw0yOGtO3+yk9BVa50yatyXEj8rjwQsq16JqUyHNnH91m27d&#10;Jr08a+s9PtLHrYvc2qdxksIkObEQJ5IWYLb1E0XS7anSt7O4+sAJAYGF5WW/UzofVtR+k+1tvqvp&#10;1WvbLfBk8LHusdL21/QtQ+iaFxQd7C8bSY8rThNy1c7XWet9cAbSd/D0nHBdPjg95WD9U0/qHTtY&#10;oWdrcfUuXvmWuIB78DgrbHQNK1unagUKtu+fE8D5CtF50H1DU1SleNosDmwQ8E+ZiU0uW7Iyz0X0&#10;7qNvY03Xd5VqVIEgngj48LJFShVoAfzBsxKsOnXOvULam2tZkkDkf2PwqG963t7JwF1aPZHZzf0g&#10;LNdZrXd1/q3XbGy02oa4buAmInIwVqV0V0jS1/Vrq9uGUSx/8jwC8zIh2OPhbeXVPTtaobmUw9rv&#10;cCYIP7jssfXenM0yg8UajKBEn2VAzJ+6sZs3Yw311+HXpvWQ59tT/g7uJL6WabsdwV5t9X+jXW/T&#10;VR73WdStQZJ+tRBe0DyY4XpHfesdxaDZTo3Dyz85DZaY5E/7rvXSvXl71KNr9EudmQXuZ7CPCnfw&#10;xenfFeRnT/ql1RozRQqv/iaIx9OuN0DjBWyVh1t0L1HQ21wLS52kBlSC3POx3Gflbj9c/h66b1+j&#10;Ur0qAtboid9JoYCT/qHBXmP1v6J9ZdL/AFK5t3V7Vp/41MTH3CzqnPmMl9Q+ldGs/dQaGVKjZbB9&#10;hnIM95WsWq9I6xYHcbaqWSRuLcSOQrr096g9TaFFJlcvoTJo1BuYcQtpdG9Q+kddZTpXTG2dw6Gu&#10;Lz7D+oGP1U4ppoO+nDoc0tKpy1zctK3617040i+t31rVkmoyWPblroK1f1rofVtPeIZva5xDYyTt&#10;ElTpNuuaN1hrmlVQ6hdP24DmOJLXAdiFsp096uWH+WLmi+1qgQKtE+3z+X5Wn9Wi5ph7CCqY0yOD&#10;Km609g9D9Wb1lCmKdwy7txw6m/8AzWtOc/PwtwOmuqdH1O2/ytTFF5iadcimePnlfOhY6vqNhUD6&#10;FepTcP8AS4hbCaH6s3TB9O/YS04+tS9r2g/AgOWpWpa9grzqnV369/h1o1tzn3PayWN8eZK7XWZf&#10;hzKVZ4NWodogCRB5PdaLdB+qNlQrU32b21OBtfipxwAFs9beqGiX2p2ZfSqUqrXD3OAazI85OCty&#10;xN7l5baXlx/hmjta95e/bBI5MDn9l1DpjSKFW3dqT2B1R49jB7gztiVWV9d0PV7Cm8vJDpjaRBjH&#10;9VQ250+1Zsp3FSjTP/Nx3gI35iF1S7raxTfXoPqUgw7gBiSSCM/ELs+qOtLy2+mW1WtdghuIVC2h&#10;9ZjnULoOA92MhdKZrl/T1mnal4qtdO4QZCqdkhvS+kUAWzWyTgxCvlnoOl3Ln/Tr7nNERAkLvmut&#10;trexLvaHnhdV6O02vRp1busSzf8AlnEAT5TZpBqWjvtbMvbWezJh07crqPSmp6vfajUbTIq2tN2a&#10;jh58HuFfNb1X/GL/APwy0qhokb3mRmNwgjuu82+n09K0w07Si0ODTkZ+cwieUetanpemWpqXMAeP&#10;+i1gptfq+pfxQt3mkHn8uWiBw6eQuv3+g9c6n1E+5v6AqWbTLbdj3bTGAS10z5KzWNTvaFq2izSt&#10;gDA0BrY+Y9qRLZXX73XtQuntsLasym8tI3tkN8rt2h9C6RZ1W3Vxsr3Jj/MqQ4tjHsPYLGpt6DLt&#10;1arSqUXuIH1Nm3b8Bd707SKd9SD6GoVywjM1JPwOMBDuyDrTrz+FDLKsxjuzgSNpHeW8LGmiaHqm&#10;nl9Wpc0qtR2C6pkjPkruQ6YLKT3G4rb4/MX8LRH1S6w1/p/WrGjZ3ZcasgskuiDz5yhbxvl6Ai91&#10;glzWfRPHEnKst/r2s2dJ730KbhHeQAF1X08q6nXs/rXDn5HDlljW6dB2nkVXtbIMOdAy7AmcKVuc&#10;ul6B1jY6s+pT+k1lRnseFkz6NBwE02LRXpOhXvuraz7HdSoUqcPd2e4uJERgwIC3htnbWtkn8oCv&#10;hnG7Ul7o1vd0y0UwCQQARzK0N9QtNd01eUr2yLmv3EAA7Q4k8L0Cr3DqNGo5sS1vhaE9bDXL3qe3&#10;feWb3WGccyY7t4icpztnPXS2d6L1C9utGovrtIcQ0t3Ag5yZWXWucRBBysSaH1Lo1akxrajaR2gG&#10;cSe4WTKV1QfBZUYfmYx4Stzsqburtt3uAJJHPBXl91pqGo0fUO0utS3VLamGCkXmWML2lrsH45C9&#10;SCNzYcAcf08rGfUXRekawxwrMbDskwMkp5TKW46is6b1izv7Kj9NzXGAfuIxAWQKZO0GS3nJ8LXe&#10;h6djTsWVw+lBkBr9oB7lXd2mdVW4ll+Xlvd5xjylJeOYz14ns3dKpLinTq0y14MEfqFqDr/XXUfT&#10;ux9y/e3cAQDk5+Vmfpbqi51e0ZXc2GuaHBwByD90JYtuq+nGhX12az6FMuIEtLWuY7xLXA5HYpbe&#10;n1las+nSr1mtxAa4AD7YhZlp55wpN3eWtpbGrXqBjR5cGj45TadE32YavukLilbOe29qsDSYO4AA&#10;+eJWobur+rT1e3TtPrOuKbX/AOa9rxUAEA8hbD3/AFJqnVVZ9tpgdRswIqVSCwycy0iRKyZ010Xo&#10;+i0gKNGXmN1UtBLyMiYViWeq7Do7b8WVEXDw5/OJGSu4MmMk/YqiZTOAGHn9fsVVf5rXA7o+eMqO&#10;kdb17qHTdFsK1xdVWUmMaS6YwBjd2n7Ly861/EA/VtSdSsadQW7dgbvJbvO0B29jSe+QvTXX+l7P&#10;WLZ9G6bvYW4bOMrDjPRT0/pv3t0uiHfDYIU19s5dXaPPC06j6i1q4+luNvRc78tCoKZ5mQBgELdf&#10;pe70jTLaiKVnQbUDBJdDqgjiY755WVqHpn0lRa5lO1Y0EeAQV2hnRugsaGtoNAHAjA/fC3xHOS+X&#10;V/8AtTdPHsubRk/eR95Uv/EjXj6mtUWz2Y6Cu9HpXSCJNsIH/JKw31rpmgWNq9rWirWIIbTphhcD&#10;52n7rPDpy7eNO0Wq9odf/UJdMOqtcCR5AV+tuntEYGn+GY6DgvaHc91qj6denvVhuX3WpXVZlJ/5&#10;LYH2tA8grcCvqOkaaz/vN3TYYADA7Jjw1Xsku/C5UtPsKUbLakIM+1kK8il9MNim1re61z6m9WbD&#10;SLOpWFB1NkHY+vTJkgxGFrx0/wBZ9aeoGokOv/8AD7EDimSx9SfByBkKbq7xjeLUuqNHstzG1hXr&#10;Z/yqUPMha+9T6J1n1k19L6rbC1IztDmVXcQPECFmjQemNC06i0sqsquwfqVCHOx8ru9XUdPoU5dc&#10;02ADu4fvKcHNnprZ0x6G9H6M4OdRdXqAA7qzg/8AotgbbTbKzptZRoMYO8DarXc9W9OW4h2qWzcS&#10;GurNbP7wus1uv+nGEfSqGqT/AKHAz9u5V6k6JIye3aANslwBiVgP1E6L1vqXT6tqy+qW1N/JYT7g&#10;IMOjkK6VuvarmxQ0a4d3bvaQIHc+FaKvWPVTmv8Ao6ayIgNLXT+yi7lndrp016F9TaBcuq2upgPO&#10;J2bjEzjhbAUdM9QabdjtSY4eQzP9Fi3qb1H9QNOoPqDTKDW4lpmT8DgLXYfiG6pc6TRp8wJkK7+n&#10;KTCdsq3i/wAL68a1v/yTY4icbSAuvX1P1IosDqV6x7hx4+3HKxZ0T6r6nq90GveSfD3R8dluLQuH&#10;1WtMA7hJMfyngqa+m+L2yrz/ANc9Y/UHpm6FPVtOovpk8slohZ/6C9YtO6mGwtbTfDd1MfA5ysbe&#10;u7tCq6U+2BZUrVHDZTZBcCDBgcwJXTfRP0p1ixFHVL2lUZ9QO20Q2YbxJamLNucuu70So19zGy0e&#10;3kKta6oGifuuj3fUPTul0iL7VLS0LeW3NT6LnfYP5WAtd/EZ6cWDn021690eJo0g8feXliWx31W1&#10;jnuLJ2uKkOqOY33kMAwHO4XmJ1H+Ka5c/wD+RdrRjObi1Et8QBUIWq+tetvqJqFQuGvXVAeKDvof&#10;v9OFnqice3tjqPW/SNkx77rW7KnsHvH1NzgB3cAtftb/ABKenNjUqU6FS9uYzvp0WlhJ+XPaV42a&#10;j1JruoVC+71G4ruIA3VKjnmBmJK62TVqO5cSs9Sbnp6J9W/ifurplSlpen0QHcVa9Eb2nvsAJhaD&#10;3+t6je3dS4q13mo95cXbjMlWhttWcCYjvnCmfQoN/NVBzkNWd2pcto6moXtQAPr1CBxLlRAPe4AS&#10;SVVCrbM4pbo8lQuu6haWgBo8AKMgta0ElsffCmmjQYfdWDvhqtznvdy4lA1xQV31qDR7aUnySoDd&#10;1t0tdsPbbhSxQdGcKsZQpA+4905OFsJcVEKbj2XYqVsw4aWk9u67PadL9RXQa6jp1QtPDtsNP2cV&#10;qY2pc57dAZbZG5XinYWhZLq0EcgZWxWkei3Vd77rgCgCJEEPJ/rCzjZfh2thSNWvqj9jWlzpaGAY&#10;7mXQt9Fc+v1utEP8HmSyvSIbGS6OVL/wnUMRRcZyMchZ+6q07pLSbo22lVK1xXaQH1Ja+mJEkAhd&#10;Wpak+hSJD989jBaI8f8AMnTDdYzZYVhH1iGAwc+PIWTOkumrDVNSZRfRqVzMnacEEgAEzjn5Vkud&#10;Tp1qodce4OHAH6YlZM6N6ytdGvqNRlKAXtLhALZiJW8ZNsZdTfPQfTLpzTKFCNOpittJc8bpbPgk&#10;lyyTTtdOpExS24y9/Id3ycrpfT3Xtpqlu01KlNp2gAwWkk/DuZ+FkX+O00tmpcsa1w2mSB+XJieV&#10;q12xxx8RbLqjRe14w2RmIdGMRMKW7TC4yJLnADJwMKbX1bptlqX1L6i1hcZIORHc+QukV+vOjKVJ&#10;xbqtMsBJEOyCO4Cxtt23+FJcCCc5Pkx4PwpgtiIwAZkkDIBzOViit6ydKMqubTfVqE5lrYJVBV9Z&#10;NGFF30bG4qE8M2QhvH3GbPpOa92YjaT2J+fuqn3bmlsOOTGTG5a6u9YbrcWW2gXRgjhq61deqfVe&#10;wuZotPZBJ52+7udqMdWPttkLak8smi10TkDJhc/4bbYfGx3LuQvOfUfXjqOu4sZRosLWgTH7j7Kq&#10;0vq/1I6lrtpWrKrmFwa4s3NptH/M7tCjXVHoa6yf7JqNfHyDn7DmFbnuuJBI2HLYBnAXSOluj9ct&#10;aVOpqV8+rWcQZneN3wPCzFTtRTZG2PHcCFo7usurVGiXP4iQ6RA7YCr2XHsA9pJOHGBM5H7LtDbd&#10;rgCRgOkffyrFeWtBlI1XEMDS4l8jE4+O6Ncurazf6XZ2NavdBgZ3LzAdOACf15K8g+rtWs9R1qvV&#10;tqX06Tne1p5Czl6wdd1L+/fYW1SKNMw4tMboA9pgwQCtatHtqdS9pCq5oEk5OJGRKx3rGVjd70W6&#10;V/7sb6qMvEsJ7AGCDK3QFu8zuZyIJbDiQPCx10fqOj19OpCncMeCGR2ZDRAaPtGVmH3CkQQOd0tI&#10;/KulZwnCxm3plrefaZgtEwfPCNs6Jz/pB5G7n/Sr8/6bgPqNAgEncJA7iCcqhc1sBzi5m/8AKW9o&#10;WXRZamnn6rfedwP7d+PlUJsTkNbvnsJaSe4ldvFJ7QQwiPBHfwSpQquY07h/8MGWgHsIQdC/gydx&#10;Ew3tyQe0FVJtdxDGlwHDWjv2zK7k6o18He5pIA95iFTC1oFoI2wZHfHzHlEWFlGvvG18jvuEgAdi&#10;fKhNOu9rZY4ycxIXYTauDQWsc4sHAzEqWbaowOaDI4PxOUXw659UzFam8mQYLVJf9AsbywjA77fg&#10;Ls9RtwQ4ngCS4/8AnyPCpajqQGaJAyRgERx34KEdUFLhw9jWj/VuRhe1m4VCZAM8Y/sAuwvo2BMu&#10;3tkQZMH9gpLLMspwLhu04gZaIKqLJvry32gtEjc0Rtnx91VfVLjG1sFoDpzMds8mVUVbK4FNoaQc&#10;ngYKl/5n0yC3EmZEnztE9goKe/vNJtbN9a7rUm0WhoeHQA0cuhr8FeSvUmu297rdzWt6LWUi4bBA&#10;EBo+F6k9QdPWetUBTqbmbqe0ZJaWnzHg5AWjHUvovrlmatWyH8QxoLyG5MKXZWBW39ERLJ7OJ7pT&#10;fZVGgPeWuGQYVNdaJrNq6KtnUbgH8p7qhoXDaTx9WkT+iztzXSta2/th7DI7d1aH2dEx7lmHTNQ6&#10;AeyLu3rgh0l0wSPAjAK2D0u29DbtpH1KzD7Z+o/arqe4ctDDZtHdU77RzTyF6v0vTH0zvAw0Qxxn&#10;AD4nHeIUZ9J+lW0n0202S+Npe0SJ8d4U6I1+byUNF/hSocF6NdRehlN4NSw2j438lapa/wBDa/o1&#10;Zzbi0JaBO6CAs9K7vlhyleXVJwLKrmkEEQeCFeKGv6pSECuSJmHCRP6qYbJruG5lUz9NqAj2ETJC&#10;nJw7HQ6mZ/76ypuGI2+0A+YHJV1brGh1abQfr0yHkjcA/nkyNpWOTZvAkKlNGoOybprFmSm+wuqz&#10;/p31MiA0Gq/YTJyVM/wd1YzTa57HmP8ALG78vlYSLXDsVNp169PLajm/Ywr1J0/bK9xo7N52U6hE&#10;iXEQM98jA+V16tpNMPILACRgB0ie+RKtdDqPWKNTeLpznQJL/dMcTK7fQ681BjGMfa2ztpLmltJr&#10;CHnl4j+ZN401XVX6M7G0HPE4Vsq6ZWpiTgSRkLvlPXtDe4F1pUoFsEFjpk/Mq906+kXRY7/FI3uh&#10;zagLSxvE4xKalN5Rhl9rWaMtKpix47LONLSGVI/zhVbEl1N0ucCYAbMAn4VLX0YtH/yhUa0FpLnM&#10;cJxB5TpOphbKSsknSaTnNDxtPftz8KnraHR+nva+AZjjMf1ys6rXVGPpEJhdrfoVxDi0flEkFWt2&#10;m3IkgSAAZU1V3Foj5XEFVLras3lhUgtcDwVFQIopK4lFA4jgwrhRv7yiSadd7Z5hxEq34SAnKL+N&#10;a1CHA1Z3cyAVWM1oTL7Wm77YhdUhIV3U1HexqmlmD9OvScP9LgVe7bXzQDm22qXNJuCGkkCfkArF&#10;GUV6qnTGyFj6j9a2wb9DXXvAMgPdu/T3LK+netvW1uWfUtLWuP8A6HErRkEzyqqnd3NMksrPaT4M&#10;LUyLHplp34gtNaAL7p51P80mk+fcfvELJVr60+mt5Daj7ikS3bFVsjPYnOF5Lf4xqJPurF/GHZ4V&#10;UzWTA321Jx8xCvUvL2HDPSbqJgeL+yB2SJID/Bxgha29c+lQsyLvSn0WAc7Ks8d2rRmnqunyd1Go&#10;0n/S7hXwatZnbF7VPf3g4+OVqWM39mw3SHqDrGm3/wDDXVMCQG7XNO3HeByt9tJv9Mv7anXFZjPb&#10;Jph28AeWk9pXkMLqvVADL1r+SBJEH9V2ShrXU9q2WPeWbQdpMtx3hXbMtj2INJ7Ic0gw0AEDdM8w&#10;VZrmtXaz6bWEDcZaRuAjgk8SvM2h6r9VW7v8wkAOkhhLYMeDK7IPWnV3/nZ8hoOB95kJtvcb/se6&#10;q6HNFQmIdwccgjvHYK9CtSAfuo0mw5zpDRBjuZ4WjNl601nUzTqsc8OENDu4OclZr0rrW11G2D6T&#10;6W2IE5IA/lcBwVU3PbYGaVJjxtzEAbPOQj7nHvYNuewxH24XRGXF9uZP1C1xwW8EuGY8wqdl9U+m&#10;KjGwQIODGDHbsjW2Q/4mm8yarhBw4CGmPJR1emXNa58tzuIOGz2x4WOP4u6a94gOJ2wHjJ2/zY4U&#10;wX9bYZeRtB+ceTEIbd9ZcmWw6GvI+YPHuAR9WhU2ted8VIZ94xBPBC6IL2oW7mmo2AZI/KZ5B4iT&#10;wVUfxD/qwYHIH8wdicn4Q2sPWbbBlq9zw3c1pZMgnPIHyOV5i6nXo17+q5p5eT7THJXof1Vpl9eW&#10;4+m9whhbtj+xA8FaB610XrVvcPdSpPe109iI+JUYybWendrZGg3c6kaj9paC/wBuJBWzNtWZ3aYL&#10;W/BmYmSvK3StU1zSamKL2kDgtOZWZ7H1auqf02V6DCA3aS4kn7zyFdsY3T0FFfa04cZfEd85x5Va&#10;XN7wx0SYzO4ZGVpBR9Zbfc3dajdBl45E4XYKHrDpxpGm9jSwmQwSAI7Y7KbddtxRUpHYyQCSJaGw&#10;P/NRzDdjoLnfpIHGFp9V9a9N+n/w9/tkASMzw7jA+FKPrRb7f8uwc8YhuwNH6obntuE17ajAQM7o&#10;29jPLj3hROeSx1TLiA7PORwRHGVpTU9Yr1zwRpZAEFoILp+6s49WeoS/cdMDhUcQ0FpiRxxyQh1Y&#10;t53VqW0Q/wDKSAA2Wz8kKB76MfkIkAGeWk+AM4Wip9TutHvdt01znxyWOnKsVXr71CIYGWrhtEiG&#10;OJgnieUOqN1dQ1A1ZBqODmQSSIgjDtvn7Lp76rS4Nex3+poDs55nkifAWmFz1L6lFmG3LBuLoawi&#10;V1irrHqC5u538QJ4cWlsH4KsrFu3ofaVxJZTZJFMO+nghpnOD2Xb21i8BoeWPcJzAPHGJleXr9b9&#10;Q6A2vFxBztLJ3d1b6PXXVbNpdeViIdALpaJ5TayvVv8AxBjoA3S8hjZZJdHieR8q2XZ0ytuZVbTq&#10;YETSBIf3n5+60i6d6y1W/uaFB9ydpZs5JPuwAR2bOVsy20caVOask0zgOlwHJd9yeAh1b8KbWulO&#10;nNQY/ZTpMqCm4gu9zSHcmCtD+s+nWaPqD20iGsLiGhrty9Bq1i6TPuaSB7ACQ2OP3WvvqXotapY1&#10;KzKMy0Pe9w/KGjYBhSw49MG9D9UXFnfsl20zL3j8xA4j/mC9CbC5NW2c9sNbHBl3HJk4Ls/svI6y&#10;uatre03giQ7M5C9GeidefqGk0frfTqOY0SA79JP/ADeEnMZ7VsDS2CmDULSGAEyN3tUOCJa8s3CW&#10;jAIg4ntwrTSrxTYCSdw48gGRnuroHMBgtGfIw4/cI7NQ7nqD1K1pwFxqF08PaXbctaQ/s6Dwqq06&#10;MvSaNa4O1h5JqQGxyQ539gsJaj6z604EWFnb2IPdjdzsfdYa1Pq/qXUXvdc6ncVC8EEbzEHtC57Y&#10;bm1K3Qemtm41am8h35WRUhvcCZx8Lot76pdJWjNun6Q+oQSWuqGAP6lacFxJyZXCmxnLUvVbqa5L&#10;/omlbB0/kYJg9pMrE99rOq3203N5Wq7ZDd7y6B8SrGU78KbqxFEgIqunZ3VR0Npu/XEKrFnSYCal&#10;cDA9reU1UWclTGUqjydrCcLsDaumUjNO3NU//nf9tqifq9zBDC2m0jhjQIV1BTUtJuntDnOZTb5c&#10;6FUfw2mUmEPrOqu7FmG/1VqJrVHEmSfPKudvpF7X2ltNxBPMEp/CJov7ej/wLcNMfmedxVuq3l1W&#10;HueTCy1pPp3q93l1NzBE5nI84EQFsLo3pJZ0nsfcEPdubDCIOM9pkOWuUjSGlZ3NUnazgLv2ndEa&#10;vd12URTc2o5wG0tOAe/2XotpPpxotI7BaUw1wpudw4jwIMkCeSsnWvSrGFgpWMlriWTiHHkhglTh&#10;06cnn1pPpbVqPpi4c4bxDGMEkvn7f3WwOmem9pRphwpB5y36b4g5ydsOW3Nh0fqNSm5rminTdO8t&#10;AE55IP8AcrtF1adN6Lbmrq2rWttTqw1wdVaBuaP9TuVdrMGAbPpS1ogTTDthlzfpmoIOAGkndj5M&#10;LJFjoN88tZTovjLd0ggDt4EjxlYy6h/EN6X6RjTaNe/qsYWthu2nI871qj1J+KDrm+L26ayhplPt&#10;9Noe/wDdyHEelJ6Wt7a3Fa+v6VtTpy57nvDHNB5cHYasR696qej/AE9T2m+/xKuyYbQAqAz/AMwh&#10;q8g9X6p6m1uruvtSurojP+ZUc+PsDwrFR06vVMkgDyVJ+x1N6+qfxR6xch9DRdLoWVItgPf76i1G&#10;17r3rHXnk3+r3VcEzsLzsH2aMBTdL6K1nUKlNlpp9zcue7a3ZTJBd4W6PRX4TfVDWCyrcWVLTqWD&#10;Nd+1xH2AcVdVjq39vPSlZXVc/E8uOMrtundI6tfVqdK2tKtxUe6GspMLyT8Qvebo78GfQ1i9lbWL&#10;uvqT+9Mf5NNb+dOdD9J9PUG0tL0a0tAGgTSpNa4x5PJU3jDWd+nz79E/hN9UNdDalbS6Wm0CAd92&#10;7a4/ZsEr0J6Q/BZ0TYllbWr+41Cpgmmw/Tpr1BDQowFnr9RuYRi7pv096L6dosp6Xodna7WgbmUh&#10;vMeXclZMawDsp0Llc7bXRwGqYAFwAogFFcQuVFC5hAhcoiAiIgIiIC5CSnKCILlQrlByiIoCIioI&#10;iICIiAiIsWAiIoCIiAuSuFzKAuZXC4QcyVwuVwgKJQogLkIuEHK4REBERWQERFAREV2CIi1aCIig&#10;Ii5KbEssaVZ7/SNOvqDqN1a0bik7llVge0/cOV7RblsSyVq31N+H70v10O+todKg8/z23+V/Thak&#10;9R/g30sNLtD1etQd/oq1S0R92hy9WkXSfLlHG/DhfGnzy9Sfh09VtGqPI04ajTdDS+iS9xaPlkEB&#10;a1av011BZVnPvtAuLfa2J+lP7uaZJK+qosaey6nq3SvTurCL/SrS7/8Ao1FtT+rgus+XHzHK/Fn4&#10;yn8vlMr6bp9RodTeHPDBNMOBOe+ctjuBldTuunXtD4IEAEDj5P5ogL6NOp/ws+lGslz2ac+xeS4z&#10;av2iXfBlai9Tfg11KhJ0HVmPZBilc1XM/s0rpvC9rGNZzvjXjM/QrohsfT3OyGgmdqtJtrulUIa0&#10;+1xBxAwt5+qPQ/1Z0V+yt0+97BH+bQy0/qDEfAWKb7pZ9jSqfxtvXtqh2mKrY2F3Igw3anQzPkYA&#10;tNZ1S0hzLisHcD3QA1drpdUsrtp0ry1ovYCSHMpMY/PzGF3MaVpV04Np1qTNjXBv1WNZuc78u4+P&#10;EZXRK3TjXu208lu4unG0gSWzmSs6sdNyrm1vS15tIp16FVzj/O1rG/7keVSVum6pG62ubes2QfZV&#10;zExjdGV1S40e5pFwI9xY12cmDwCBx+qtQqXVB8DDZmC0ETxMKfvF4ZJseputenq7TbX93QjEZIEd&#10;trpBWXtI9fevbGsHm5G6CKj6TBb1oOZDqULXK16i1G2bDa7wWwQ0+8GOJDlfG9R2Fd7BeWFMtaQY&#10;pDZPmeefiFNSk6o9Oejvxi6zbMZT1C/B+bm2+sP0fRLCt0dA/Fx0Hd/TbduaC7G+3dvz8seGOXz2&#10;1bfp6rijXqMczc4CrD2Echo28HyptTQLxlUm0uaFwQ1tSaVTORMAGCSFi4StzPJ9XOjeqvp/qzW/&#10;w+v2gcf/AHdV4ov+22ptKy5TrUqjQ5jw4ESCDIK+Ryx666+0UU2tvrltLcXFlWmKgx5DwZWaOm/x&#10;HdaabWYfrOpDdLzbf5RdPG5uQYXO4Ov6k9PqClcrxk6V/GIBRa2/1Gk5wxFxZvY53zvomFuX03+J&#10;XoDVKjKVWv8ASe4xupH67P3ZkfssXCtyy9q3QRdd0rXNH1W3FaxvqFxTMZpvDo+DHBXYNwWNKiXC&#10;5RQcLgoXABUTqpdhquhzVqHgclKdIDJ5UdOnt5U9UERcwVkcIiICIiAiIgIiICIiAiIgIiKyAiKA&#10;lBw5yxr1J1FQ0+3JJlxwB5KuHUGv2um2tR9SoAQMBal3Go3N9dOuq5duJ/ymHho7LtjiK2/v7is9&#10;76ryalQScRA8BWginbU3VanIOD5bGZ+FUtZTDDWe4nM4OT8gfK88PxC+r50+3foun1/++VmRXcx2&#10;aLD2+5XVm3Ua3evHq0eoNTqaTYVZsLaod1Qf++qdz9lo+6XvwMkqJzpyTJ7rLvQXS/8AiV8bi4b/&#10;AN2oe55OA49mD5Kz3cWavSno1zAy/r0N7qrg2g2JJ8uDV6+dJaBS0jTnue0mvV91Q8EO4EeQAsIe&#10;mHTBpUG6pc02tOwNoMjLGD/SFsqbl1SoGh7YjGYMLTthNRWvqsPvcfb2cvPbqGlferXqfZ9M6U6d&#10;Ksav1bqu3LSRh5n+gWV/Wvruto2k09J00n/FNSLaNBrMuY0naXfc8Bbzfh79JbXofoy3ZUaH390B&#10;Wu6n/Oew+Ap2jGX5WY/22Y6a0Ky0XRrOxtqQp0qFJrGNAgANEBdvC4hcry27rqIiKDgqUVOUsrUF&#10;M5U5CqXBSCtCnIUsqcVAUEuFwuSiCGEhRLhblHCLlcLNg4hFEiohCEKJFkS4MpCjhFdiFFzCFalH&#10;BGVDCjRIIIXBCiRBKhIypq4gKiWhapiIJMZTap3ZEFPEqCAqmFBGVBILFTfSEzCuKghUUH02xwra&#10;bVgqkxyuwwpTmAhBYH6dbPJDqTSD5CpKmh2NRu11OWxgSY/Zdr28FTIC11X2zqMRXfp90pcCX6Tb&#10;T3OzK6Jc+jnQdcuc7R6Muw4+7/YrZQtUssWuvL2zcMb4jTDVvw/dDVy0C0+m3uRySsfah+Froes6&#10;WUg39Dz8kFeg76e4KQKeQr+pkz+lh6eZdz+FnSmUXCndObEYadrVjTUPwxXDWvYza9roMtqZx92r&#10;18NMq2Pp+4gK/qX0z+lj9vEG8/DV1HakmixlSJ7NAM/JOVjPVvQDrdrKjxpmDnbTaMeMAL6An0GO&#10;5aP7qQy1piBtHwtfqT0z+j/7Pm4vvSDq2jSmvpNIRHuaRTPyCCAukXXpzqjDUb/AFrhBAJEAeSe0&#10;r6g32Nu+Q6mCCrHd6BptalsqUGuZ/oIln7J1Yej9PL2+W7/sHftqbK1J1LmHbHODviWgq1V+kWsq&#10;MYLhu4zyHAfcSAYX023Hpz0nWBD9MoR42wFjm99DugLnfu0qk5vhxf8A2Dgn/wAadPy+4+dLR31u&#10;n+oLO6kF1vXY6IkHaeMxgr25odI9Ja5o9hq1Ckw0byiysWUw32/VG5zDGREq29d/ho6Pr6ZW/hLb&#10;+Hq5+mWTgngukmQtR/Qbq+v0/wBQX3SesufQD3PFAFuRX8fZw4U3rtWse+sp3do9UvR+wbpZvdNp&#10;fTq28ucBguC83eptNY1lG8pGd4iu2ACyqOZA7Fe+eoUY30alMPZxHMg8ry59T+jmaVqziwF1pfOf&#10;A4LHO4We5lNXcjCvpB1rbdPdT0jds32lw36NbE7WuP5wPhexuq9I6DdWQqMh9tXaHs2w5rp4dC+f&#10;++sq1jdupu5aZafIXpf+Hz1Yfc06fTWqXRc1xizfVdMGA0Upd28KS2NzpveMLerno9/grXanprC6&#10;zkfVaOac8GPC1PpWFA7SXyveLXrVlUV7aswBryGwRIH74Kn9Nfh49OdTtvqmwbh+RLv1iCtySsZY&#10;5z/GbeF7tItQ+oA8AziePnCurNFscH/McBI3xDSe3Ix8gr6HbX8OHptRYP8A5EsMT5H+67NQ9B/T&#10;ljA0aOz5h72z94cr+Htz18vp869Hpl760ss7iqDkBtBxn4MT+4XYGdGX1R1EN026IOIFu4P+0uEY&#10;C+jK39I+g6IgaNQIiIcN3912Kj6ddH0hDNIthx/ICcJvA6Pl+nza0ugde+v/AJekXZa1pB9jcHtn&#10;j9Vf7f006zIplmh4PZzw0Y/8RX0mUOmtHtwBSs6dMf8AI3Z/9bCvLNMsp3fRZJ5O0SfunXh9r+ln&#10;/tHzn2fo919Uou+lp1FrXnJNTBns2Au4Wn4ffVB4phlhSbkuBGR+5X0Fi0oCIaOI4QW9HB2NTrx9&#10;L+jl/v8A8PCO3/Db6nGlTFS32M7FtWiBPxldu0/8KnWFcgXN4yl7icVQeP8Awh69tRSYOAFztU/U&#10;+mv0p/tXkTa/hJq7WitqbX//AA6n/wC6XfLb8IvSbs17itIbEAudPzmF6eKU5pU/UvqH6OHu/wBv&#10;PSy/Ch0LTjfTe/5dIP8Acru9r+Gb04pfn091U/Lh/u1y3UEqYFP1Mmv0fj9NYKHoL6cUd0aK0SRg&#10;1qkY+GkZXbLP0p6ItxDNJoxkkHc8H9HlyzpyhCnXn7X9P4/9YxzR6K6apCGabbR4dRa4fs4Fdjt9&#10;F06g2KdvSZ5LKbWf/WgLsOU5U6svbfTj6i0HTLLbAosEns0BWO/0mwLC59NoIzvwCB912qpv2+0Z&#10;XVLu1vqlUz7mRxCS321w6K61txcObALRG1+Qf0XFpTZTbUbUaXNMBoOHg912JljdMNTdS3NcqRtv&#10;WY0gsyTImZBCqKO0DmUqjnEPa7gEcR5VbQJt6PuBdIMRkBSW0jSYQePJJxCqK5IpYnY6DKjTmzhl&#10;Bz9p9/PhWumaLatSqKjnO27fbhpBM5IMlXOGMohzR7Hc/JKl1LemKTntbA5diE0Ot27/AKl2CeQ2&#10;B/p+3lSbmmW121ag3beAzj+q7TTtKLqZeBB8O/2UmrZW76TnOeaLhgyYwtMrVcs/iA6o6qAHMdhv&#10;hzdp58hUdB9Z825omlRHccqZQbRLnMqVoZ/KZ8rqmo3GqMrsbaUy4HlzxAVR2mrTFuxzrUgvPLiN&#10;xwqGxoF8vu6RfVzBORHCsLRrD6oNR1NonEEgfscru5+my1a14BeY9w9sfuqjqutUL+4pbaFc0g3t&#10;+UFXLSzRtKTWii0vaBDhglXexBtyX1iY529hPkldeuqYvahDA2J5o5cJzygsfVOh1NWtHUjWr0Q8&#10;AbwGmB8YMfpCxpoPQVpp7ttG7bWIJhr8nceeVsZcPFrY7NzWNa3aTUMrFlLqLQbW9NQ1nvrMx7xA&#10;8cchNmpuVRan09UfRcLmi7bBEgQBPJBC7/oFQstzb2twSWDNN+YBGF03V+trWvT2fw9w6RHsbtOf&#10;kqs6b1OtXr1m0LelQIgOe/3uOJ5bgp4OOru7RrFXWaVE/UFB7YPYnAXUtFs2XJrVKDRReHAuLBAJ&#10;+4Xd7zS6NdralxqjnFpw1rwB9srHtw+vbVjb2rf8rdDn8R37YSGnaLvUb2wbNXUqWTxUfIPxEK2a&#10;drd7qtQBumis2D/m7TAIkR7gBx4ldksNC6fAbUuGurPLZH1PcI7Ls2oX9vaWxFs+nSwS0xABTg1V&#10;ru9K06hbGrV+lTMTh22V0HSLzWKupsZaOc+gXGXVAdkR5VHZfxFzdVKt1fMuaYwGMqbh+rSFk6lr&#10;el2jQ11HYBzA2hD/AIdzLKMbntaMcrXnrHV7Oq7+DsqLbis+Rta0OiOQ6MrvN11J09qDTbs1EB0Q&#10;Q18R+qsel9CUbS+dfWtzuqPO4lzBH2AEYSFR9JdKUtLofXun/wCa7OHe1dW6s9V+kemn7XuqVKjg&#10;YFJm9ZP1Vmp0aL3VKlIgDgjasf6XbdP6vXfTqaOKhbB+p9MFhd5nyh2kkYc0/wBW63U1yba02WjX&#10;GDvBa9ZDZ6Z6He1hVutTq3TgZj68syszHojQdnttGNhsAAYHmF0LVtA0KzoFwvhSDQYAqMacd9uC&#10;4q8eKzJle82vn/ZbRbKg405wIkvla59UjVTdgMtqDrdzyHP2y+ByJPYcK9aRrF7/AIi+j/FsfSAG&#10;auXAE8hZ2fR6cqUnOfTD8w4hpd9j8IvjhirQtM6EFNjrksNZwJmu5uN3hZbsndJtE2dxbN2/6XAQ&#10;sUalcdCtLabLV9V+4wyk0PdPy2QV06vot9cn/wCR2g1aYIw+uPpx8w0kq83ynE8RtNvpkAMqseXc&#10;CZJ+0ZWEurei6vUFpWoG8rUmvEPFN+xy6RpHpl1wKzqtfqKrbbuKVtO39yQVnnSum2aWwVK+p3FQ&#10;sgudUq4x5WdaWXfivNbWvwt0nl/0tQqEHIcWTj5Wj3W/o/1N0wDWc0VrXftFdnE/IOQvdXWvVLpX&#10;TLr+F/ifrXHP06UPJn4Cw7rXQ+t9bVW1Lo0rSxqAipSo7muM8STM8cJ38MXGTta8SdC6y6i0KpFG&#10;4d9MOl1J3uYVt3oHqJ0hrzTSvi3T7h+1u+p76RH+wlbY9T/hl6cu9N+lb06lCvSaSK7YIdPZ4XnT&#10;1l6H9a9OvqVP4R9zQaTFWiC7HkjkKdNn2m9d2duovTe1ugK1KlRe14kVmPw8HhwMEALV7V/T7U7Q&#10;vNL3hvYghxI5geAqDpz1D6w6cq7aN299LAdQqy+m4DEFpW2Oh+p/Ruv02W1/T/ga7w1gJj6IcT+a&#10;ewlZ4q6aAVrepScW1aZBVvNLu0r0t1709stRt31KIbXpVGh1KrSLSCPl4kH58LVPXvTm9s6ZrUZc&#10;wbi8EQWfoJU0nMYHtru8tKzKlKq+k9hlrmktII7ghZk0T1J1GgadK/aLuhIDw8kP2/DgQsV3Nnc0&#10;HbatIiFaHUgfylZ5i8PQLpT1QtqNY1LO/fTIgmjXjafsJhbd0/VV2pPt7S5pNohxE1QwhpBzPwV4&#10;fA1GHBIWRdG631rTvb9QV6UAfTrS5ojxkELUyPD6UdKvdLpaIRY3DKvtbIbkgOyJhdT6Op2ztSur&#10;m7gV952B3aOYleQXS3q5Zut/pVbqva134jiiRuD43A7myVt1076pX1CoxmoMZdUjG24puHDhP55I&#10;Jj5W5W9zhvNr9hqN1cU30i1zWknZyCPkFdoGqNNAMqWj2e0SB4Wu7+udAfaMfQ1PbUeJDHktcCPj&#10;ws39HXdTUdKZVuMmMtjuD/dXw15da/g9BZW+uGuovMy/dtOTzIXZG6O99Nr6N08t53BxMBdK61aQ&#10;XtYf/d1HxHamwvWWtArUKmmWz6bwQWg/7mVd8M+bGC+qtSvtCoGq66zDiN+ZcASB+sQsndM3dzf6&#10;XSr3FNoLmghobHK6F6j6C6/sXy5zgGkeeTMKb0Br7Kls2xuXinVYGgzj7FPBz1aR+oVRtLTKn0aM&#10;u2OJxMgCTj7Ln04tqFPQaVRjmvfUkvIPacLIPUmifx9m5rRDyNs/0Kwx05S1Xp/fQqW/1aEzPcAF&#10;J2LxkzfrNy+jYVXbmglsY/ZeZ1GxGu+qF5Xr1mMp2+yjT3Ojfj+TtMr0Ofr+kXdNjKpfSmcOGCrM&#10;ej+nLwOdTbTdPJbASGUt1p2zTmabQs6bKVZu1gg57/K691PSF7Z1KVK8aNze0wPuV0DUfTd+xxt7&#10;2vSnmHzjxHCxlc2PU2kvmvV/iaLMkVJw0d58/CaN68Kzpm0uOmGuZQq0Hsfkl0bjBkmfMrLtHr+0&#10;pj/Pp7YgktkyP1XQdLp6VrLTtYWVQdp92RPyo730s0yrRqYqmQAPeR+sCOEScTiMyad1noN28MZc&#10;5nh2MHhdpdaaZeU5IY8OnHleZ/WnRX/ZllxeUNVr08Za6tH7nEq5+mPVfWGr1fpzWdSZtl/KarPX&#10;4s03xu+kNHe1wDGNgc7QIXSK/RVxSfvtrmox0w2anMLJ1rRrtot+tUyG8yrBrvVml6K0B1QVKx/J&#10;TaWud/8AEyCm2+mMXaprOvdP031atzvaABFTLpJgY8LIPSnVF7q9q2tUt3saW8vBGZ/qurUenrzW&#10;rj+J1F7XCcUmE7I+Q5Zqt7WlQZspsDduYAjHyFUm9rgHuOf6zC6BrfWGm6cRRpRcXLidlJgmCOS4&#10;fYq8azb39a0cy0qmm7mW8/YLXPTPT/qGy1M3r719eq6STWO/9WkiRjCjVuvDtFDou51+7be6xtcG&#10;uOyhJ2tPEQVn+30+hbsa1lINiIgLo1Kp1QxgDhQMCczKjbU6kPJogTgQQrzpOGQg12AJEd/CwZ1z&#10;0Xq3UNsaIvqlKmXkkMeRI8LuFW46mAxWpNJ8NMhWa5uurWyW1KRiZkER8mVF/t0bpzpHX9CtxQoX&#10;LABnj5lZGbR6mfINwxsmPbIysG6n6jaxp+q0rOsxlZ9XhtL3ER8LOuk39/d29N9Ru1zpBGRAHmVW&#10;Jr3UQseo3NzeNMYKlHSNdMH/ABB8YxP/AFXdQ9lFgqVqv06cQ5ziA1dLueqG1H/S063NZx9v1XCW&#10;Dv2Ub/li/qT/ABrRrR9arqJZAwHPjv2ldf6E6g6r1ioKleg6lQJMbgYJ4/r3WWaPStXUK38RqdV1&#10;QnP0gZZ8iCsl0LahbU4YzYGzgRgppnnc1eENCk/l04bOVa9S17S9Nol9WoHO3FjWNeC5zhEgNOcS&#10;rd1NdawLOpT06k11WP5pj7GI5Wl2m6B6kDVzfak838lwa2vuqGn9p7Jq1blI2qqaxr+qu229F1tQ&#10;Ee5wIqfpEhdZvv8AB9GH1qtvUvLme0VnT8T8cBR0dZ6mpNY12mNbgCYc1UT9Y1kYbo9OAftHznuq&#10;ls9sJ6x156jajVdQ03p99tSkH6ha+m+PvMLsGh6b1DTpfUu7IV6nO6s4PdnzOfhd1q9Y6rbZqaPT&#10;BGdpbU3H7Q0gfrCpB6t6RRJbeWVW2f8ALPbP/iTj1WfP+cWjX+hdV1+1dQuG0KVMt42F05Dguj6R&#10;6CGwrtqM1u8p/FJ2wQcmYzC2h0brLQtUbTNrctcHCcOH9Qu8NdTIwe/AHlFuMrBdj6b0qLR9XUbt&#10;0ANJdVcRBXYanp9pr2gGpUIjkk8BZdZtGWicRM5XAc2PsUWYxqfrHoZ03dtft+qDM+13H6Fae9e9&#10;E670bQN7p91X+kwkvJd5McL1pc8S6YEZniFqB6wdR27rR9lbUa1W4rk7A2lub7OckjMKWs3DFjn0&#10;d69r6pSFG6A3NAZlxPySAVvJbw9oLmfl7xg/PwVpr6WdFaB07pLL3UdStqDyJqVK9UUmNOcAvEqp&#10;699ceiNMoGhaapWua5ewmpZRtpRmWOfG4q10wmXTusk+oGpdPUrKqypXp1XPaQWU3snmOJnctKel&#10;PRbqLqW4qVRTNlaOdun6Z35MxTb5C191T1YrVLhz7a3aTuMPuB9V5EyJ+VZq3rV6jGi6lR165t2O&#10;7UHfS/qyCufVJWLq16taH0B0d0XSabivSoPyDWvqjKTnf/Fx/RUnUHrh6XaXa16H+J17hwaNv8CN&#10;wPwXPAXjHqXWHVWpB4vNYvLgOiRVrPfMedxK6bue85JMpc63j049o2P6y9T6mpdUV9SsWuYNjG0m&#10;1WNdsDGhuFaLj1m9RqlH6TNfu6LIGKNU0/6tgrBjbes4A7TBPKnihRb+esPkBY5Zt5tX/UOquo9Q&#10;qfUu9Uuq74jdUqueY8SSurD61RwADnE/qqo1LRn5WOd94XP+IVQ6WsY3EYbCicoBZ3JyWEfJVQbS&#10;hTP+Zct+zPdKtjq1Z+C8lS9jz2ThV0NWyZG2m5xHdxwpBvKv8sM+ylttnk5wq2naMMAuzKcpwtZq&#10;VXEy4meVyKFUiQ0rsdKixo9u09vJXaNP0jXruq1lppleq6MBlMkmfsFqY2s3ORjoWtUxhTW2xxK2&#10;y0r0T6z1AB9RlGhuMPaXgvZ43BZe0z8O5Bb/ABl05577cNC3+nWJnvtuvPemabY9shd20zp7VdUq&#10;sZa6dXqF/cCGwP8AmOFnL1C6B0Ppk0voVajqpd/w3ltSR5lsQsqelD9ZuKs07ZtOmO+wgBaxxhla&#10;wzpvox1fcvBq2/0GSQXbmvOPEGCs36J6A6QHj/EL6ue5ZDacDzy5bysutrQ2q1zSGtyXFzpI8nOF&#10;N20HwHbS4fPBWvxnhei+6xBpHpx0TpVXfbWjA4ZyHHHwSSQsoVKdBn5aMugkk8nwZKq/4GiRNMFs&#10;5gnBlUhtX0yM4z5TqrcwxnhaarQ1kimKf6QFZ9Ts9VvaJY26fSpiHuLTtauwvo3BdB27nQ0znIz9&#10;lWUKbAIcyN0+7t91lt5ydZ+ndS3c/wDw+xuKryZL2neFiul0P1iSGnSqv+qC0hewtC3snkTTaYyJ&#10;MH9Vd2WNmynApNDhJkAHvPdWSOdxvh5C2vpP1xeBpdZfSDzjeYld9s/QTqh7aO+8osDnZa2XOHy0&#10;Dlen2wta403Fg5d8z3RouYb/ADNJOfI8FXj0z0320P070O6oo7i3WqjYGCx5B+JgmFPu/Q3q2oyR&#10;rzzAwC5y3oaXQSWCTjOI+FcW3Dt2N2TnMx4CnHpqYfdeYeo+hPW9FznC+pVJMtl5BM91jG+6R6v0&#10;Ok6pcWzXMBnLC4EnmcL2FrXNBlEvrvFOkA5u535JH+y89PWb1R0+9pO0jSnirUL5q3THy3Zhwaxz&#10;T+6yXDjuwz076hWlMi3q6Wx5eQIYxsH4DY5XohoelaVc27K7tOp0y5kYZiG5AIOCfleanSlx0poF&#10;ejdXb6l7dB8tFvBbTj/xRJytlba59XOrrejRZRp6XZPdh7Q6mS0cAiScdphb50546jYXqbrHojQr&#10;euK9emXMYP8Au1At+p9oK041vVOsuu67aGlaW+3sS9xbVFI0WO+HkEtO3stnumfQ3QbOsy51Go+7&#10;rghxfUMjctm7XTbC0YxtC2ZTAdOOPGE17b5vjTR3pD8PlnRFCtq1Y1anIpsw1p/u4rc7SdEstOos&#10;pWtBjGU9whjQwfsuyCnUa1wE5McTJU4b3cAGD7fP7JtqYSKcUQAJAkCCASY+xUENDt08j7cdlV/U&#10;gZad0faVCaltBa6o1v37fGVl0UTmt2kDv+q61qenVLujUpmo4hwiWnaYPMfK7HUv9Noj/MvKbDBO&#10;XhuB2yrLcdT9P0Q1r9Vt5OQTUBwU4GmfUvoBbXrqlWhevD8wahBn7rWHWPRLrCwfNBrK4OQWOXqJ&#10;W676SpjOqM5IHvAVmr9d9JfUax12M5EuYA7cOE4Y6ft5U2/TPqLpz9zLG7Z2JAdBjthZcses/U7S&#10;2tY+zrVfJLC4EfduZXoJY9UaDdhooVm1C/8AKGhpcF2ir/DVR+QODoM9wfAVkjGr4rz9Hrv1LauH&#10;8VpIg8SD++Ryuy2n4gNLLjvs3sgnAaDIPlbT9TdOaLeaZXDrVg9hghvxyR3z2XjHrzbRusXLaE/T&#10;DsLF4a/L29TNA9TtD1aqymysWk5aCI2/CzXa3NSudzTuMRn25HLV5y+jWgX91ftrimRSacv4iPBK&#10;9KrLT2tADmglxEkO4I+Ct64jOOVtVBY0OlzA6CJxM/r5UBo0wRI2/rjjCuYtuPcJ4EjsMLltOoHg&#10;B4nuCIJKOq1mgJG14gAEAuLQR8qBza4a1rQwyXDB7K9EB49wDpdkEwfBhSiwBriGkGDvIM8KCyPq&#10;vlodRLZiZPAiDjuVx9RhZkS0AxOCryXPh05O3IdBwf6ype2mZ3MGBMn8u0oi1baBjgtBHGeOT8Kh&#10;NtQBcSHTJDBwI/TsuxPtaQwHzAnOJVN9AloLahLjMg9/j9EVajamDtduIEhUht3lzXNYwu+JBAj5&#10;5V1f9drnZY90SDtyE+o5jdrw8ZAHcSRKCzuo03tcPcwRO8M4I4Bb4CfQLgSA18FpbJ+IJ+yu/wBS&#10;mDh7R7GgS7bhTg1jywBjD3Jc0iJ8QiOrXOl6bUA+pQt3hocxriyTnkh3LV0LUfTrpbUKodW06nlh&#10;aCO/yRzKzC+kJEiPefbt5HY/EKAtH5hMcuxwiaaa6z6CaLXE2lY0nEk7XYwBwFqH1X6ba70+S9x+&#10;pSAB3gEcr2DcTUaQXAmOCJGeMrFvXv8Ahx6bu2XJe0fQftLGBzg/AyO8iVLIdLyJ07XtW0+qH0Lh&#10;7CPlbedEerl9VqsoXrfq8cDJgcErSqu2Kr8RnhZJ6Ev7Cy1qjWuH7WtIJxMwsYXlzy7PWKncQKb2&#10;VDD4IIbgscMfsqirb2l1Sey6otdTgj2tgmRwVadLvdPvqFGtReCwwDmDtAicHg8q+Np7WyQWNnM+&#10;R3M9iujpK8zfVvRdJ0vV2/whfNRoqEcj3gO58jwteW3NVsEOhenPqB6XO18fXp1GU6oDWZmG/A+F&#10;pFrPpd1dppeTZOqMbMPYCQcwudlS6lVnTVewumijcWlB5dALyJcZ+0EfddV13Tm215U+nbOZSLpb&#10;3j4nvC6m1+qaXcODqb6NQYIc2DkfKzjoXqgyi8MvtPpVqUbdpa3aBHiJWtyuetVgosa7B9o+QpTr&#10;UbCZat/dK1L0h1pgDrWnbvaJI2QSsjH0t9Prmj9WnTD2ODQ078GflqvS1y8sTaAiYUl1p4cvTGv6&#10;MdI1APp1agIJkbpn4wF0m79DtOj/ACb1zyWktYBBnwFnoi7y9PP021RSDTqDlpW12oejmvUnEUpf&#10;guDYPb54WL73ozXrIvc+0L2Mjc4NMCVnpOpiJlWowgte4H4Kv7df1ps/9+rGRGXk48KdVtKlOPqU&#10;SO+QqE21Ix2PyVNWNbld0teuNQptDalpa1YILXGnDmkdxECVebbqzQqla3dd6VEVS6s5jt28dhDv&#10;+qxY6zGS10gKlNrUnGVd5JqM80rzo+5ogUtRr2rhudsrM3MLjxBYDH3VR/B29RzDSvLWtEuL/q7T&#10;uPaTBAHbha8OpVG8tKlguCdf0dLYWvotdlUmpatcZ3EgktJ45GDPjldZqaG573BzW09uXfUmnEdo&#10;InKxza6zqtr/AMC8rU/hryF2Oj1lrbHh1SpTrwAD9Wm18gcTIym4z01XVtBYGiG7nOMBrXTP+4/V&#10;WmvoRaQGO3Se2SPur1T6qtKjXi505hJAhzMQZ8fPwr+3X+nKsy+8ZJP5iH8ZCv4n5MYP0e5AJjAV&#10;sdZ3A3ew45Wavq6SRLdSo1HGPc8O3geIIj9ip1HSrqp9Euptrse/aNpD+e42HCdK9VYFdTeOQoFm&#10;QaaHtaHUolzyBt3H2nIAVtOgB73ANkZMhwAEZOSs9K9TFslF3qpojCTsMwJP/l5hWl2j1/5RPtng&#10;qaq9UdbSPlXN1hcCfYccqjdQqtMFpB8KNbU8FIXJBCSVFQoopROBwCVV0bu6okGnWewjw6FS4SPl&#10;UX1mtai0QaxcP+YSq9uuvIArW9J8DDohw/ZdTIKhV3WdR3+nqujOb77Wqw9i18/3U1l/atdut72r&#10;ScIO4yDPgR48rHaK7TpjYLTut+srQg2uu1X5wHP3f0dKyVZ+rnqDbNb9elRumt4L6WPvLNuVpsHO&#10;GQSFW0r68pfkrPH6qzI035tvXSk47bzp0fenUyu+2HrH0JcMb9dlzbvJ42BwbH8y83BrmobmF1Tf&#10;tiJCqm6zTLgatqx3mMT91ZknL1fs+seh7/c9mrUCQRsFU7XD7A4IXdbcWVUNNreUqzXHduovD148&#10;M1LSSwg0qrT2yFVDUbYOJoXlSnHEyP7LWzd9PYcWt2zig8gPkQ6RuHcxgKr+gyu6alu1/tkb27SI&#10;5iRErylsOvOsLV7Rba9WhsQC8kfs5ZUsPW71Dtg1tZ1O6De1WnP9oV3Dbe2t050/WovZUsG7Gtd9&#10;Mg/lJ5DfC6BrPpP03ctcaAaHGD7miJ2+QsNaf+IdzXg3mhAun81Grs5+CCskWnrt0BcBorULy3JH&#10;uIY2P6EkpuLrFiW/9C7wUajqFZ0tEw0S3/ckroVX0V6pa+KeRAndjbPb7rd6x9QOiNQDP4fX6LHu&#10;JAD5pkk4gh0LudJ9G4ph1C5pVAAZcxzXAT4AKvCdLzQf6ZdX2+XUBjAAdnHaGyVTM0XqmxqAP0eX&#10;NMwRzI8dyvTt1K9pzsY9sMhoDZA+w8K1uY6AKrQ1g94MCCf9pRnpeedv1drFi0sfpJZtMkhv5czI&#10;BC7ZZ+qrae0O0mmzJmBgT3Ajnyt0n2GlzLrGkTO/cKbWkzmIMAq2v6W0CuWg2FH6YBdH0trhuzj5&#10;Kc+zprXm09XdAcIq2IYSIMt8dgfn5XfrL1N6Quyxm0UZAfkCJ8Hx912S/wDTXpi4pPJohu5pLyCC&#10;6RwS5aL9ddN2WjX4ba1Hs7uB/kJ4z8qLy9GbDUtLuw76YLy4F7iaYGPn58K7MFF7Wv2MMiC4gBxj&#10;sZkFaSel15Xc6HuDmsP1AHOIknsP2klbmMuRTexrXNcQctOCN49oH2WjGqHVtM0u6t631aDJ2EQG&#10;boI8f7g4XnR1zbWrNWrC1ptYGOLSBjLBmRxC3817WWW+mv2neH//ABRIMBh+CV5p9T646+1Ks4OJ&#10;YXYJ5Md1jw1kvXSdvcG+pBroLjgtPukf7r0X0uk1lClFQ/TDY47MOCVpJ6duay5pl1Sk3cHCnucG&#10;+9oncPlb0aZWoup20S95A2uHMxG2BwB5W/Djj/lXYqTSAw/Ra3Y4n8v+y6T1No1S9051JmwNIeHC&#10;Ia0P5P8ASAF3N1R/vzM7RtmIIxM+fuo3tZsG5n1G73bPaT8EfZR6I8edf0e706+qNfSLQHGO/Hyu&#10;0dK9WnTKzQ5ssMgz8rfrqjpbQ9RoVA6gWP2exwyW9gGt+O4WB63pFpNR3suywny3ELOr3jlkyTpP&#10;qVotakfqu3OJALJDQD4aPCyfbdWaS/aW3oBl4EgvmfIHAC1bf6M3Ig0bppDsMz3HlSD6P9Q0Je27&#10;5JH54OO8rXJLWmKgnwr6LK1YP866b2wz3Qo23On0XA07c1D3NQj+wXHTSzMpVXmGsJ+wV0/wu4bH&#10;1S2l/wCJwBUVXUruoWgP2jw0QrdFWo4cuKcHK5fS02lG576h8D2hP41jINKi1jgfzgyUt9MvLgxT&#10;pkrIdh0DrNy5rRRILm7gPzGPMNk5+ys2nDF1S5uah91Qn47KKlbV6s7abjyT+i21030pFKpTfWeG&#10;gFoIdnaSJnHICzTpPpxpVtVoPfNTZuDhIlo8j5KaOfTQm06bva5pjDN5G0uxMrK2kemeoVy0vimx&#10;zoD3DH9P7Fb3W/S2kW5DW2dMOY8llQAVS0+d2OF2eno9KlSLBaOe57IZTYfzHk4A5KvDXTWsmi+l&#10;+msqURVpAumWhpJ+AXEZgrOFj0zaWzKT2UGUi0uaWhkuc3gtDh28LLlDQawoPqV2ttKTSHD6x+nt&#10;7bzEyV1XVfUf0s0GjFzq7Luq0uIp20VZj+WRICNakTbfRatVtEPrjZJMD80txIjuPC7Da9PfRqBn&#10;1XlpBqS72ME/J/stMuo/xLElrdE0SlbhpPurkvP7CFqpr/qV1trhcLvV7hzCI+k121kDttEBTa7j&#10;141Pq3086doVDqGr2/1G5+jTAe8z2ABK19138UWg2A+loejmvAxUrmGyvLttO4rHu4q70dGuHkAl&#10;o+OT+wT+EudbKdQ/iN9TdW9rNQbYs2xttWbP6mStZLu/1TUK76txcVa9V5lz3uLnE/JKzf0t6TdY&#10;9QVmU9L0O6upcBvDIaJ7knhegfSP4L+rLylTfrV9aacw5NKlNV6ur5rG7XkfR0qvUBJhg+VlHQPT&#10;fqXWKtNmn6Pd3pcJH06ZIx8hfQF0f+FP0t0N9KpXsX6lVbndcGWz42DBC3O0vRtJ0u2bb2FhQtaT&#10;RDWUaYY0D7BTeMJjlXhJ0f8Ag4691IMfqhttLokZaX7qn7CVvn0l+Ej0y0j6dW/p1tUriJ+s6Kc/&#10;YL0C+jnJVS1gHClzbmGLoehdIdOaNSFPTtJtLNg7UqTWLvjaLQpy5XO210IAUahhRgLKuQiihRwg&#10;gCjAREBcrhEEaIgQEREBERBzKLhcyUBcIiCKFyuFyg5RcIg5REQEREBERAREWaCIilgIiJKCIiWA&#10;iIoC5TCEoCdlwiDkLhcrnEIIVEnlCg4JTCYRAXMKFcoC4XK5QcLhcrmEEKLkLkoC4K4XMlAhIKSu&#10;YQQoo4UMKwcIiLUoLggLlEFM6kxwghYz1n046I1ZlQXmgWNUvnc80Gh+f+YQVlVFuZZTtWbjje8e&#10;efUn4RvTrUK1WtZm6sap4DX7mArUXqP8JHXthTqVNKu7W959j6x3n5y1q9xlDAXWfNfOq4X4cfFs&#10;fLz1J6X+pelVPpah01X+m2QXMYS10Z9ixRf6ZSZtFzb/AMKY931aWxxdHJHJ+wX1p1balUaWvYHA&#10;8giQsH9RejHpnrtFzLzpqxkmd9KmKL5PzThdJ8mFc/0/knmV8u13pNCr72lriGDFPuBxtnurBcdN&#10;1ppBoJL5OCHCfGF7ydQ/gx6KrGrV0q/urWpEsZUduZI4y1aedUfhX9VNIa82NK11GjLnxTeXvDvM&#10;ENMrUkvays25TvLHl8/Tb1hIgkxJBEYHfPYKS2pf0t4Je0OALgSRIHC2evPTzrXTXlmodO31Pljn&#10;to7wD4LRwF1Bmn6bsqBtUtfUAa5jyBEdx5S4aJnKx1a9T39IubVDarTE/VaXTHG7yr07WtCvWVDd&#10;6eKbyzBoENgzk9pn5lT7jQGg1IphwAEbT9MGT33eF1u66ZqUmuO/hu5uMSDkdp+4mVPya3F7o6Zo&#10;t1RaaF8KTnkw2vgNjkFwGZ7YCk21v1HpldlawqVN2/D6EubAyMjB+y6K/T79pPtfyN0DglQU7m8p&#10;vkl3jJLf6hT+F/ltnonr76laZTe5tyHuDI+tsDHM+xZtWWenvxWde2FUG71a7LZBgbK4+RFWVorQ&#10;14/VDq1CjXcYl1VpP77SFcmXugXDd1azcxzjBNPAn4HZZ1K1vP3XtZ01+MrTK2wXtxaGQMPoVbZx&#10;/wDhA1mrarR/xLem99S3VK9egBEvNE1Kc/Bpyvm4p6Lp9ZtQ2urW/DQG1JYS538ueyp3WGu6e4up&#10;Go0Mc5u6kSQ7Z3kdpWbg3Pks78vq80XrzpLXqwp6frlncOIn6bKo3/8AxJysqU2tAwvkn0L1W670&#10;t0C8FZjR7mVmB8z88rbTpP8AFd1Xp1am261G8Hlr9l0wj7Pgj9Cudwb68fVj6KFFheYnTf4u+nLk&#10;Um3d1ZVS50HY2pbEfpV3BbT6B66+nWrBg/xL+Ee7tct+mP8A4vLFzuNdJq9q2UhclWWw1fS7+iKl&#10;pe0Lhh4fSqNeP3aSrzKyOVx3XKKDgouVAgIiICIiAiIgIiKyAiKAlUCrLqF7StqD3ueGgAmSqu4r&#10;sp0y4kYC1h6p1z/FKj7Wi/8Aym/8V/j4C3jiMfa1fVda1N9xUeW2tFx+k2cPc0c/ZWCjcOqVnkjA&#10;gAngKRWuXOqtp0/bTbieY/8AJW7WNc07QNCutRvKwpUKFNxLv9RGF3OzD3rB6k2fSGgNeHtfeVd7&#10;baiecfzu+AvCzUtRur+/uLu4qGpWrPc97ickuMlZA9QOttR6r6iudQuXktc7bRZ2ZTbwFiprXVKg&#10;a0ZWa89u7tfNF0e61O/p0KLJLuT2A7k/AXp/6b9Dsu72hZ0mf9ytWbnycOqn57kLCvp90hUsGW1u&#10;3OoXobvbs/4NM59xXqToWkUOntGo2rTDzJqugZPMrXZrHHddkuzb21JtGmfpsZA2xz+y63q+rWWh&#10;aHd6leVxSoUKZe8/bho8uJOArla0zdVo2ANaJ5yXdjlaE+rXUGo9f9cad0ToRdUpUrgC6qMO5hf3&#10;mP5aaN5Zaju/4eOjdZ9QvUq7601Wif4S2qzbNfw53ADfhgXu/SYGMAHACxZ6e9Iaf0v0vp2l2lEU&#10;6dtSaz7nuSssLhnTHHUERFybEREBQFRqErdFOVTlVZCp3BUUxUBUwhSiggKgBlRmVJMSgmouCi1B&#10;yoYXMriUg5RcSkqURLhEUBQlRBQyqAXK4CKjlcLlFAUK5XCSAiItgkIuJCBCLlFBDChUyFCg4gqE&#10;qNcKiWijQjCCAIuUQQ4UOFMhFBII5UmBKqYUBaqiWQqGrTlXItUBbKKs20QozSHMd5CnOYQ5VECE&#10;Fua0wojT+FUFveFPABCCzbIkKB9Ic4wrvUpzkKTtBB8oOoXlBlSmWu/K4RC8Y/xN9A19Mu7TqXTw&#10;+nVoVAKxZ2Adh8juHFe21wyKZPfssCdY9N2uvafe2NzSGyrRqtE8Q4bSt4ueeO59tRfTvrG36w6L&#10;tL5jmi8oNbRumnH+YxuXf/C5VB1joNrrmk16BbJNEgSFoj0tqer+k/qXW0zUHl1jXdsrAE7DTqH8&#10;4BjIXpO91EuDqTy+nUh9NwMtLXZBC0SzLF4y9R6FWea9m6mBcWYcWuDSC9jRkLCljeXFld0q1J7q&#10;dSm4Oa5pggtMggjgr1V9UOja7i3U7OWPY33bDEhuQ0gdl5pdR6eynVbc0o2VTLwOGP7j7eFmuPa2&#10;PYf0564Z1p0lbOddl+o2jS26Y8gGAMOA8FbF+n/UlSyumUXvdAMHceAeV4IennWl90x1Da3dGs9t&#10;PewV2N/95T3AlpC9jad9pt9p9pq9hWa+3u6bXuLQPY7uHEHtwQUeiXceolvcMr0WVaZlrgq4jErU&#10;T0766BItq7iZO3JzIW3dN4dnsQs1XEcKJTwDK4IlQSYSFNAXJGEElSXEAgKs2+FCWgoqWBjlcQp8&#10;BQluURKhIU2EhBJ2rjapsLiEHC5jC5jCQEEEDwucKIBcAIIMFSXPpMGSP3U/arXc2TKwglyCTVv7&#10;ZncE/wB116vqEuIDBmMHkq5O0akSMkRxlU9TSO+7I4WuB19znvhkc+OFS1QQ36Zw0+MNUy6d/DPa&#10;Cd2eRyFVbiXbXkkHP2lUULQ0uaw8ELm8lmwBsgyppc9lcMb7wRyfBXJDjXG0+1o+5CC2Va1UsmlD&#10;iMxkZVPcik6iBVDgRPPCvdRjvqAsJDRzKl3zqIAnHZ0ZJAVHVbRtJrntqAOGI24/dRXoaYLZYJ8f&#10;7hXqteW1VjG06Lnx325VK6tU/hvpUWhxJM7vfH7LTKXSvaLqQFMB57kCCV1xtS2o3BqVKxBzDX5B&#10;QUa7K7qj7gMqOGG98eAVcDornn6tyXuH+mpBB/RVE+5rsuKRgh7fjIUGlWlJu91u4A8ung/aFBTr&#10;Ubiobe3Aa5pAO4bWj7Ryq64JsbYu2vdEmKWEFp1K5BOx8vk5Agz8EKhf0vpFGmKwoUGEySCyCfgq&#10;7aZTo3jRUqubRJB9oGc9iTmVzqlS8ZRDbOkyuRMB/u/ZBZdOsbetX2Os2NY0SKgG0fpKv9zaWdqz&#10;/upL3Rw0bhPzClWx+nSH1qVcO77myF1jUTqVw5raF7bURMDBaSfv5TdHZNJNUh/8f9BjOGyNrnee&#10;VbtW/wAIjbbt+XODtoXW7PSdat3B1ZjLsScmoXK83rnmiR/DNoe4Z24ACE1pcNFubO1pObXuW1HO&#10;Mspg73AK5anVubmkadlp7ZPDqzIbHzC6P09o9elUdWt7qhXaTuLHgkj4nmFlh17q1GkJt6T+x2zK&#10;UjBljodzpVzUur+8tqU4+mMN8cFUeoaFcdRUtlM1dhyak7WEHg45V81XVaN/cC1u7QsLnECO8YXY&#10;rex1DTKBNtVaxgEw50x8KopOmvS3QNI2vdTFSpiXOkgEeBMZXede6jp6ZR2UqDqtQh2ymxszsaXE&#10;feBhYXvPVx1hqDbSoKNes8Ha1kmYE52ysrafd09dtmPraYWgwR9RkCR3CiTU4l5dC6ZrXHVLDc3l&#10;aKXIoBxHxDmlZ1tbO2tqcUqTWiewjK62/QNKtae8MbbhufYdkSsd1tV1Z90aWlvrVGt/nJlk+Z8I&#10;12m6yB1ONSOnVv4fe2psJEGMjtPyvJjrDQ/Vm56qual6+6fZvuHPp7DAYx3DI+F7Hae2+NqDdFhd&#10;3j/ddc1vV+nbCm4XLmEkgFgAJcT8HkqTTOWNuudNTOg7VtlRpANo1CfIlwMfKzXqZ1e5tdtKwbL5&#10;EtJldJ1u4tbktrPdb21I8Th+O7fkFXTTPULpHTqAtvrXlV9PGWB5n5lzVq0nHDCemdMdT6Rq9S9Z&#10;prapdW3EV6QeB9oBxGFsHadbalbNd/G6cxu0Tuo0q2Y/0j6YCsWuerum6baGsLVgZyA93vI+AF1r&#10;Q+q9a6zs3/ww022ov5Lg41gR25gJ3Jxx1Mj2nq50fWf9N9c0qow6nUhpbK7k3XentTpkNu6bgYiX&#10;NiFr078OvS13qDr3U33Ne4e1pl1V4b92wWrM2jel/TGlsDaFs4wBlx3KantZcvOKxan6bdK6gHkW&#10;1KS7eCGt3AnuCRKx7d9P9S9Nsc7T9QqPpNE/TqOluPhbIalXbpto40LJz9vAAWkHU/qL1Lqd83TK&#10;2nUrG1quLH3dI1N7odIkuy0Y7hOal6Mfq1kjpf1dsdTv32VRodWZ7SGSeOYK2KqWdhfUoq0w5r/I&#10;5WLeg+jekdPtKb7J4rPc76j6jyHuc75Kzs+i3EE4/ZLqLj1a5jSrrz8PPR2vtqVKVuLau7Iq0oZ+&#10;rl5Zdf8AoJ1h0zVfUpW7ru3GRVotJIn/AFN5C+hrbUae5+PIXR+oLGneWFRrmDA5HInCnFTo9cPm&#10;46e626q6brTa3dRjD+ak7LHj5aVuLoHq90lrho2+q0HWNw9wBqtg0SfLpyASuoeq3R9nYdR1NrD9&#10;O5rRMQwPI/v3KwbqHpX1VTtf4q306vWoxO5jCSPuOVOmuczbkav0Vo2sWhq0fpV2GIr0jvwftC1k&#10;6j9LLy2bUrWj/qMHA7rDmidU9TdPXRqWd5WoHhwB9rh4cDgrbfpr1k0fUNlHV6H8NVjFem0OYXH/&#10;AFA5H3Cm2tRpZdafeWz3U6tIiD4Vq+gxww6CvUPU+l9E1W3q1aBo3dKAG1WP+qAD4LeAVrT1J6Xt&#10;p/UfZuMhu6DxCmocxqQ5r2LuejdX6/pMttb6qymZDqe47HT5bwpWp6NqNjVLatIx2dBh3yJXV9jH&#10;fBU5lXbavT/VTTrilSZdWDbas1x/zrfGD5BOSt6OivV7VtKt9zKtHULOkGlxpvD3gP8APgrxmNJ7&#10;RPbyrvp2salp9cVba5qUnju1xGPGFdnl9HGlepXRXVE7n06NZ2DSeGtzELuf8DdWFQOs65ggHaIy&#10;OV4GaH6nhjBT1G0DyAdlxTEVWk93A4ctuejfV/UrZ1Onp1++8YYaaLwWvgicNzJ+y1K1uPUtnUdG&#10;oz6V7ScxxwCByrbV6Z0y+H1beq2Cd25u0QRxyJWrdD1c6evrMMu6Fa1uXkB0QGvz5mZ/RbF9A1qT&#10;7W4qCswtL9zRumBPC3Dv35VtzT6h0thdSuHPaADseZBA8wqfpvqunq9w61q24NRph0YErKmo2jbu&#10;0cxp/UHK1zo9Japot266taggA4IxySk1S7mmd7zRLGvScS0AuBJgZWtd3VvtE1Wm5grNpbvdiWlo&#10;7mAszaF1RXvrv+ErMa2o0QY8czCv2vafRfp76pp+4CRA4ULNzhV6bqVtd29OpTqTIzHI+SPClanY&#10;NurVzXYzzPdYX6AuKbL7UqLq4ZtfFMHEtB8lZ9vGVatrUZSqNEz34nxHKVcbuNLunLKvbdU1mWhL&#10;qbTvrVCMGMAYWbNe6+0rSGvoCq6tdbDhjQ8N+TkEBWfT+l9d0q8uH0HU6gq/mD57f7q33PT1Stci&#10;tcaWys9u2SARAWmMeGo3WbrvWdZtWX9drLapUJdTpPIp4AILw6TlbwdGWvSOj6ZRo2b6TCBLo2gk&#10;/ddcboeitJNTR3/O0Bx/bCudGv0vbupB1g6mPlkBPCf+W+GXK+taSKRm7pthszuC181rRekbu/ZX&#10;rXzX1GmRDwc/BWV7Oj01egfSLHEjiBLh4hVNTo7QKhH+Q0ZOQAFG7LZ2Y8oXrKLQKN3XqBogBrw4&#10;R8Hsq3/EdZMOpUbiJOCQM+crnXeltN02xdcl7mNkjDw3PgBdK6Qfqtaoa1TdTtmn2OqE+4DEGeyp&#10;6dlqXnWRzTpvGJO50T9oVufW9R2Zb9OGjHMfckrIt51To9lTcQfrbBJLcgLE19r3V3UJNvYWrLeg&#10;4tIuXfUa4dxsLSAfEkKfwdv/ACdK1T1M17SLqjbVqlKvVe5w2Uxves2dO6z1FqLKdW4oim3u2DOf&#10;upXTfp3pGmP/AIiu017gj31a0PdA7Sr31R1VS0O0aKFq6rUP5Q1sjHPCvCTq9u7PrstqQdcXLabQ&#10;Bh2JXQdQ1/Ur9rqGm25296tYGD8CF0HQ9Vtr9guNTqVDUnNI5YBxMHieSsx0da0anTinU2T/AMuV&#10;GpXS9E6BtKFf+KuSa9d/L35J+3jC7rresWejWdSqKL6jgOGNDnQOcGJKmHqfR2fmqnjtkK0XPUvT&#10;dUAVamP+dowhJI1fsurNX13VjU1aheWVo7FKkGuayoByTukGCJAWymnar03a0m/SpmkNsgbC2Qqy&#10;jV6Se6aT7eTMwMGe6vRttMe2BTBaGyB9+QAnDPPnSnPVmjMb/wASoBgTsMSpLer9DJE13D5Iyq//&#10;AAvT3Ebram4CO0kfCon6BpT5m3ZwZloMo1uqql1JoTyYvaOTByr1Ru7StinVY/Hug9itY/UDQdJs&#10;NHuqod9Mtp5e2JbJzA4nKw76K1tbvqTq1zdPc1s7AahIABIx8YROqyyWPQX2k4j5C42sOCwHCtVM&#10;5ZGJyFUuLWN3OO1pyScBFcvtbeoB/ltIHxHOOy1I9Z6/Tml9O3bqtOm50FrGyA51QwNo+IK2tubm&#10;myd9RlMlp2vqFzWffcQvLX1j6k6Sfqtu641gXn0nP3ULNwqMExyKgAlSll6bxt2T0I6Tu/pfxtVp&#10;DajiWA4x2iV6M0aRp0wahAA5PEry1tPxKaHp2n/Rs9Je5zaIZTFUQ0OB5dsIJWHOoPxLeoV++qLS&#10;7p2FN+ItaTaRj78pc4xhJJ3e1moalp+nU3VL28o2rQYLriqKH9XwsAa767emWlv2O1ttd8x/3Rj6&#10;wHySQxeJmq+oPWep7xea5eVmuEOa+s5wIHkFY6fXr1T7qj3R5MrHU6bnp61dQ/ir0BgqDTNOdVxH&#10;/emCPnaGrz/6t9Veqeob0V6twKAaA1rKA+k2BxhqwzTtLmp+Wk4xzjhVJsNuX1qY+AZWeWblVyuO&#10;pdeuKX06uo3FRgLoa6o4j3c4K6459SoS5zi48kq579Np8MfUPecBSDfQAGU2Njvtyp/LKGlY3dX8&#10;tJ37KcLJjXRUrMbnOVQPubh8zUcf1VPDk4WbXjfp7Iim55+Tj+ilPv6hw1jGD4aAqBlIkq5U7Wk7&#10;kkfqrNpwtr69apEvJUIpvcu2UtKovp7hc0v/AAk7T/VVtHQNSq/8G2q1ZMAsZuBPiU6anXHThaVy&#10;YFNxPwFGyhmHAiFlT/st1bbWzqlTT61KiPzOe0sH9VSU7dhaz6zBn3TgN/qt9LHVt0FtJo28Suxa&#10;boWrai8MtbGtWcTEMYSJKz/6cdKN1PV91Ox+u2k7JcwOp7YMzIIlepNtY2dpSYw0ctAMRjjkAcEF&#10;dJhO9TdvZ5O2Xot19WdTbWsRbB/BqOG777WyYWxuh/hy08MnUb+vVqQPbSLWN+cu3Fb206gxD2tb&#10;HHAIjOENL2g/OCFZ0+I10XzlWFtD9JuhtMeH0tPY97Rhzgajp+N8t/osv0NLsKTHinRa1ogwAGt5&#10;5LG+0u+YVzEunZ7sdwpwFTe+Q2MHHM+D9leqrPjwnhRhlUbi2qYa2Gntn+wVnrU70h7WYdGPAP8A&#10;vK7G6nULcNLjO5wOBPZVApuy4t4AgZ/3Wa6PNv1Q6C1u4uHXrKheWtHszx2AHgLCfT3WXUHTly2m&#10;+k+ntdkQQXT5XsVXs7KowtruYGdw50Sukaj0/wBAvl92yzcT/M8tnHYKdvLncbbuNY9G9YdHuKDG&#10;Xr3MqBzsngjtld/p+ovRtaJvA0OwO0fMZXa/4H0vpS1lW3a0zOyqGD9dsDCsVen6SxH07chwEnc3&#10;n5lOPZOv6VTOsdAqAmnrDG8H3OhoPySr9S6s0FxDTqlvUaHSNtQHI5B4VitujuitYoB9nZFgBhtR&#10;tPYSf91qz6p9KdN6Az/Jr03XJdOxtVu9o+WTJRd5eo31tNT0S5/4d7Rf2y8SuxNZQAw0ZJ+QvNb0&#10;s6H6m1K5ZdVTWoWQMjGai9HLSztaApgEs24yZWtGN34XJlJroAa1/jPBUbaD2wQTmQ0OU/edgAG4&#10;Z4IwPKmNplxO/dmSfn4BUjSR9Z9NhxLfA/rCqKdwHufNMjgzEhVP0m7dpeD2jkkHlWnUNV02woGp&#10;XeABgbeT9h3UVfmMpEw0h5/d36rrmt6zoGjWj7q/u6dBjAR7nAOOe0xLvhamdW+rXVbv8nQ9Bdsf&#10;uY+pXouHH+kteFqfqWi+p+uXDauqWmoXeydrapc5rQ7/AEA4A+yc+kueMq7eofrJrev1nWumGta2&#10;bSYeJp1KgdmHbTETwFibpXoPU9buqYD20mE/neSJ+xXZn9E9YMpuDdGq4Mx9/gq31qXqJQEmwvqL&#10;YjFJ7WwE17lcLnbe70K6M9POiOnqNtch1F9cNJ+s9x+p9onH6ALNdTq3pixptD9RoU2mTioMz3Xl&#10;Hpz+qHgGtQv6zByGOLmHyu/UtS0e1af4zp2+c8/l3NmR2ncrvIxyxnaN77v1Z6Ot2OLa7q5IB/yo&#10;JXVKnrLZ1HFltoV/Wk4H0cH49pWuumepXpvRqNFfQTSh2QaLQs+6B6j9CXtSKIZRqOHdwDj4E8Kf&#10;y67v0lDr/ra8LjbdPhjSeXtIPxlVba/qre0+bKgAHSdjy4j+qzta6ha1KTalIs24/Lk/t2Ku9OvU&#10;cJDi4ZhxPHyrqH5f7Na3dL+pF6NtXWwN4zsacDsYMBW9/pX1RXYf4nqO+kmcV4a2RGGDgrbOSWSH&#10;Ojzxyp1MP3HaOWlOPUOn7rT93oc6sxpq6zcOgEGKhz8jfK6pq/oPa0rV1Q6jUa0cGq+QJ7CAtjOs&#10;PVDpHpmjFe9F1WJDTQtnsqVGyJ3FpcCvO3rP1Y6v6sr0ra1D7ehvP02UNzajvh0E8JuFxxndgTXq&#10;NO01Krb21yarBEuFQOacTghV/T2h61rF6y2sqD69RxHBho/8TjgBbYdB+g1e8FO71gyzJNBh7eXE&#10;LfPRendL0ezZa2do2lSa6dm0hnkd8n5KdM8uU3ezBHp36W/4HaMdd1BVrvZue2fa0n7rZCpQNGmS&#10;/aIYcz2/6BXnuWkxMNYO4I8KirUG1mgTiSInziJCtrtjjqNDvWv1PNhQ/wAN09sVCc1TG6mWwdzS&#10;08ledOlMt618w3FXYwuy4r2C6o9IdD1r63sNJznQ47MtHwVqvq34cbtgDrO83ZIgtJWDLdbO9B6/&#10;0qzSaFC2rsaAxuGjPx+qzmy7ta4Y9r/qNmPzAgnwAvHXVugOtOnw+r7gKeZpk4hWa26561017d13&#10;W8e87pj7pbWcbJNae1jDAiHdhjsSja4cyQYAJJ+fkheZGgevOo2wptuKDXwTJJJC2o6Z9WuntTYw&#10;VKzWVC8j/SDPDcqtyxskHwzMATBz/ZTPqUzT3bZAx/pVhtryjXaw0nte0fOfsq1paR7SS4ASf9lR&#10;cgKH1JI9xz4/+KXGwEOcC3bwJMc9lRso5hwhoZ2OM8rkfUa0EiNvYDA/8ioqN9D3SYGeIgHGVLfR&#10;nBaBBkzOI4KnUq+0OwDLiY2zPggqpaKbmTwCZ+SgtBpM/J9UiABBbO5Qmkfa0PBkyZ7nuryd0Abj&#10;7o3Hu2flS9kw0AjIHwI7oLE6kCM0gSHkT8qgNrR2AN3g9gHYMeSuzOY0jYA0zukE4j5VK6i0Ej2j&#10;bnaB+xkIjrjhUAa4ViQOA7wqd7rmmA19IP8AmZn7wuzmi0VQQymcwDHfuFJZQYBNIw5oI+P1VFh/&#10;iKX1J2D4k5lWi7sbW/pGjVcXiKkh3J3YH6LttW2G3cNsbRmOfgd1KNqN7GOl0SXbeI4DQoNIeofQ&#10;S2ut1WyuRRJkim4d1rRq/pB1hp4e9lsarGgmQvWh1AD8rnNeQTDR2/lHwottwHuhwfgS38pHk/Ca&#10;jOnic296p0OvtL7i3c3lsloysyaF639T2ApsqinXYOd0y77kL0N13o/QNZovbd2DN0R9SBv/AHHA&#10;Xmv6leno6duWPolxpP3c9oKxdzyarbzp31r6d1Fwp3VM0KrgZetkbe/sbukX0qwqMeATBDp+JPEf&#10;K8MAXtcCJBC3M9H+sLihcNsnvBa8y2eQW5KuN2b03j1XozpnVqJbcWTOfECVo96g+ih0yi+7057n&#10;0xJLIn9l6A29cRTIEB44Al8jOR/Yq61qNG4oVGVmEUy1xBg8/wB4hWxrh4QFtWlUIktcCszdHeom&#10;saNXLDWL6TxDg4rYv1P9JodUvbGnBA9zPMDlaKV6FSjVcx4hwwufMZr1m0XqbTtat2uo1mOqQZY5&#10;wBK7e2tU+kCXh0mH05EY747ryB0vWr3T67H03n2kGFvh0N1/Q1Wk2jdAfVBn8m6Wjue2F1l2zvTY&#10;5ty/aGlz3hxJ5gCeIHefCoarKdxUYKgYSJGWj9CI7qrMTNTDCAc5BCgrUQ/IcZ3fmLhOzvEdgjbq&#10;lfpjpqs4tfY0SS8+5ogx3M5BK6Pe+l/Sdz9RzW/QdxAzLj8EYWYmU3kOIOCcwYxOCDxIKO3tPdrc&#10;zI90eZRjUa0VfRLTH1JpXe4Hs4QfuIXWbn0PuWOIpXMxBALhjyttXVGkkOcAP5mmYdt7keVC64BB&#10;iWhomd0ggcRKJqPPPWfTjV7A4Lj53N/3ErDFazq03EVKZbyMjkheuFxSs7imW1aYc0sBMt2gT3WM&#10;NW6C0TUGPLWbKjg1jC1pBnyfAjkKWReXmkbUFwAZyPKp3WjfkLdTUfRas8vNrcNbBMAnErFmp+lX&#10;Vlm2fo7xiduYlY6TbXY2r+xlSXUKo5aVkK+0PWNPJbc2bmkE8g/0XXWmhuAfLOfus9LW3WCCqmjc&#10;3FF006r2Hy0wuwClTOZafhS/4LczdswDBIU1V6ojpdRayw5u31Ph53/3XYrfrK5Bb9e0o1gOZEFw&#10;8GOQulutW4VMbZ3ZOU1GXKfU2g1ajXVqFxSIAJLSHyRiO2FWNudFe4No6hS2jhr97dzTyN0LB5o1&#10;BOFLg+Feq+jpjYo6XTrOb9KrSuqYDQ36TwIDux4M/oqE6Rfu377B5a4zJAyBhrST3H7rArXvacOI&#10;V9t9c1agZZd1B9zOPGVeqJ0135+ite1sMJmGvODtd9u36q2XGg24aH03Oc0n2zif/NR0+u9a3zWZ&#10;b1/bth9Jox4lsFX6n1doFeq03WkvpZ/PQqQWiIw1wgrU6amsnSKmg1Q4ta33BsxM4/RWWppdwzMY&#10;89vt91mH/Fui65wbmkYES0Q09+CrlRtbGtWmlqlrWY90kEgPz8PhTplN1r860uG8sM/ZUjmPByFs&#10;G7Rb4Nb/ANylmWvc0SIdkS05H3MKxv0mu17A6mWFxdEiJaOcO5hTpWZMK5CSVlM6LavbIMiTMYcO&#10;4MHsqCr06/6hG1zDDTkbgN3EkKdNXrjHs/CY8LsztFr7sZbMbhkK31NMumDLDB4JESs6q7i0QE2q&#10;pfbVm8sKpiCjW44grhMqKSioUUUrjCBJVS25uG/lqOEfKpoC4hEXkapeAgl4d9wCqoarJH1KDD9s&#10;LrkFcK7NR23+O098zTezGIyq231Q0ajX0LyrScOCHFpH2IXRVyrup0s4WPXPWNs4fQ1679vA+s4j&#10;7QVkuw9YvUG2e01H07gOEAVKTST+oglaigkcFVAuK44qFOqmm9tj6+V97DfaJSdDi5xpOLZn4Mrv&#10;tt62dHV6Lfr0rulUyHTD/tERhecv+K3nepu+4BU5mpMzvoNP9FrqTl6pWPXvSWpNIparb0pEAVnF&#10;gZIjAMZWovqhN9e06tC5oVqUEA06u+GziVroy+03vRezyQZUf8TauADa7+eHBXcOWf8A05q3dO+L&#10;A8bRJLp42tJ2Ce5K28bTfRDWFtUgtgxgOcOS/wD1LzWtr2/ovDqFyDEEEx/LxystWnqh1latDHml&#10;XHipTB4+0LXVHLV3W0mv2VzfaWabCx0AhgEkkgxDY/MtPtT6H1wXFT6dB7sbojgEx9p+Aspad6zv&#10;BAvdHpvYcRSOwDEYCyzo/rB0Dsp0q1teW7RyAGua77xmE4a5ah2lprmmncLZw2EElzIgfJPAK79b&#10;dc9V2kNLaoIEwBggfHhbmW3Vnp7esZt1O1wyQyrDQN3YmJ/RXv8Awjp6u2KFrZVtzpaGvHEYOM/7&#10;qppqfQ9W+pBTM0qrpO7LQWt7E/Kn1fVXqFwJGmvaPbPc4+YW39PRLOi8D/DccSSctHkZKslTSNLa&#10;17TZUyHBzXuDNrQJmZciyZNH7/1L6ruJikWeSxpDoOIJ7hWP/wBoHWD3wxxbudIb2kYgLd24srTc&#10;3fZMcajnMDS3I2cffzJ4VPSs7Ok1zm2tIe+YLGsBIPHBj7p/KctQbTW/UF8hjKu0CHD6ZMT8HMru&#10;FrZ+ql+9rWisCQPc9gpn9zElbUnUG03TFNoZLoaN5g4kHyq3+NpioWfmqAtaPedsDy5U/l5Ett6z&#10;xhi7Da6DqFao0NpEz/SeJ8Ld/SPTe2aSS+m0hm/a07miP5i8f1aCssWXSVCjTmmwOgMOxssjyYzO&#10;ciVy1Nt6rRbTfTrULii2qXMDC35LvuREx9lnLT/TSzp1XtNOo8ikwhopF8SPzbQYz4K22o9M3bxJ&#10;qFlNsERtaCHeCJDie4C7/Y9D3NS1cXteyk0jeHYmOIJ7I1MWs9n0jY2lIEW2G5+k4BhkeAzB8kLI&#10;9voYo0GU2sZT3n3NYwe5rsjHjysharqnQPTVIVdT1a1ZUpwNjKm+ofsGycfZa+67+In0609pbo+g&#10;1ryqHH31opN/8TSJKLwzDZ9PXlZjSGueN5H1jnYP5iz4K7c/SdH0xm7UtRs7K3MZfUFMujyX/wA6&#10;8xOoPxA+oWqbhSvG2TD2t2hjj93LXG+1TVNQrvq3V1Wr1HHL6jy4n9SpuLt7Dax60ejeiMb9KvX1&#10;G5ZiaFPH3l20LWHqT8UmvV/r0tF0m0sKL5h5bvq/fwtEqOnXNWIGD5XYbXp6rWdtaTUeTGxgk/dX&#10;lm5KvqDrjq3X6pdqOrXNxLpDHPOwHjDeAumU7S5rOw0mfK2y6O9DPUPqNzTpvTdy5mP8+r/lU8GD&#10;l0L0B6S/BPdVNj9f1unRE5oWY3yPG9ya91nm9o8Z6GjvcRueAZ4GSs59J+kHW2v12s03p27udxje&#10;5hZTGJy4wAvoP6P/AA6ek/TYpmhoNK7qgZrXn+eT8w7AK2moWtGjTDKVNrGjhrRAU3jFmOTxJ6N/&#10;BZ1HctD9d1ahZMIZFK297/kFb+dHfhm9J+nQx3+EC/rCT9W9ir/ThbjBoUcKdVbmGMUFrZWttRZS&#10;oUWUmNADWMaGgAdgArgGwiiXK2tkJAUSjAUVBtUSmQooCCABRbVEuUABRKFEEUrlQhcoOcouUQco&#10;oVEg5RFygIiICIiDlFwuUHCIuTCDhRKFRd0HKIiDlERAREQEREBERAREQERFLAXOFwiWDlcIiwCI&#10;itgLlcIlg5koVwigLkLhEHIXK4goEBFyokEJUKKKEASuFGoIQcwiIEA8rgoVzCDiFEuCuUCVAou6&#10;4IQcIiICLlcICIiAiItjhcFcoqOFAWtXK5lBYdR0bS7+iaV1Z0Lhh5ZVpioP2dK1s6l/D56Xa0S6&#10;polKg853UAGLaarXpsBJK6Rfa2GlzWNkhdMcs55c7hje8eXHWn4RdKoUC/RtTqsfJIZWqz+gELVW&#10;p6H9S2lywXZF25vakP77gvcFzbm4k1HHngKop6VSe33skHJHIK7z5Pcc/wBKeLXhbc9MaLaUqYvN&#10;PdSbRzD2OZuJOeeAun67oWg3dsdlKnvqGd2AI7ETBXvxcdD9N3rf+8aXbVhM+6mDC6Fr/oh0Xq+l&#10;PtP4X+FG7cypRgPYYgQTwAtzPFzvx5Pm1v8ApihRp1fpioHATtORtJj8w7roz9Gc00w2oPd3IiD8&#10;Ar2W6o/CN1LRL6ukaxSuRM7Llx3Fak676L+qOmXNUXegPfTa5kuojBaz/SHQFdSufVY0SFDUKckt&#10;MQRMYgeZVytNa1O0qN2XFZhZg7XFuOwMLOd5o9SzuAy8t69qxzzuD2ikT3B2nAMrrDtEt6pDqTqJ&#10;qBxdh8b5OSN2FnpamTrlDquo76brmxs7mHDcX0wC7tDohV1N/SV4Njv4i23EMFQOY6m0zkkYIaqO&#10;v01RO+JhjC84hxzmZkAD7CV1x+iXrdzZBLJM8yOZzkD5U5WWO0N0Czezfb6pbg7PyF0Q6Yj3QeOT&#10;CudrqHXPTrmutrq4pMMuDqYO1w+JWKnUrynUEtcfme/wrxZ9S6zagNZcP2idzHGWyfIKzwumxune&#10;vHX9k6i59ai6oyR9T6f060+ZZHC276O/F7rFm1jL3UqzuGxc24uGD53scx680h1TRuCBc2dMgn3u&#10;psax7yfJhRlnTF1DWsuaDzjlpY0+RJk/IU6ZW+rOea9+en/xcdF3LWi7fTqnza793/0usGrafRfW&#10;H071WBT1yhRf/ouSbd3/AO0iV8rx6fq76JtbylcAuAkFwhxGWkEAj4K7bbdVeo2gVmtp6hdU4Y0Q&#10;47mNb2HvkBYvxtz5Pcj63Le7tbik2pRrMqMcJa5jg4H7EKsXy6aF+InriwrUxUuC0yN1S3/yKrh8&#10;lkNK3X6R/GJUazZf6qJH/wA92RJ/R1u4Ll0Vvrwe2SLRDQfxTdBXxaytUJJj32/+YP1aYctmNG9T&#10;OhNWDP4XXrMufxTfUFKpPjY+HLPTW5z2u2V0UDXscJDgVGsAiIgIi4Ko4KpatQMaSSo6jw1pJK1/&#10;6761o6XaCnSduuKx2UmA5kreMFh626vf/EfwFoZquBLzyKbfJWEqlVtG1NFriZkvdOSXcn9VQ72W&#10;rHF7y+vXG6pUPBBVPbWpuancw8T8jwu5FfbUWtpVKlVoDG5JcYbAGTK8f/Xv1Wd1RrB0yxrTp1m/&#10;Dm8VXgRuWzP4i/VZmn6b/wBndNrf95rT/FPY7LGeJ+V5MmWkk5zk/JVccru6UxmO8rYz086cZRez&#10;VrxrQym4GjTeJLyOXAHkBdA6N6Wq61e1Hve2lbUIdWqvOInj7lem3pd0fQ16/bfVKLW2lq7ZQYG+&#10;xwb3ykjGrWY/TTpYWdo/VLoE3NQYkTsBOGiewWaLhn16tRpAJmImSCeSFeLhjGUxtbDW4DQBAXTt&#10;Y1rT9F0e91G5eGUKDHPqPeYx2aO5JPCPTxIwT6y+ov8A2P6YNC0qAajeh1KhHLRw6p+nAWbfwnei&#10;40DQx1HqPv1LUmBwnmlSdmPuVpN6Penes+sXqJc9S6szZpVrW9lM5admW0W/A7r6B9OsqVpaUqNN&#10;oaxjQ1o8ALOV1HGfld/0ujWgBRoi8rsIiICIiAuFyi1RKKpyqkhSCFYKYqQYU9wUkhUSSoZURUtW&#10;QRThcShKhTQihcLiSuFqQRIoVyEsHJUK5XCoiCZUJXM4U0EwiLmUBFCkqaEQXJKl5SSrIIpRQoqI&#10;oUC5lcIIkXC47IIiigXKCJQondAhJRcSg5UK5wiIZhJXCKDhERVXBC4US4KCmqM7hUxOJVeVSPbt&#10;koI4lSYLSqlhkLhzUEIVM4Q8FVY4hSntJCIoK9IEERg4XU7m3AqUXGfadroPld6d7gQrDcsEEng8&#10;/BVHlL+Kn0rr6ppw1azpF1zZgmGiXPZ4WFPQrrka106dFuag/jdPH+QDjfQiAPktK9nNW0+hqWl1&#10;KVQTggz8L54vVDp3VPTT1PZqFnT+nbVbj61CMMdBBfTIEYldO8cf8cvqvRq4bSubevQqgEFm14Iw&#10;PJXmb110udK1i6pVWgW1zim6dwaXmV6haZqGma/olnq9o+aN1SnEO2v7tdHBBWK+uejqet6bWYKb&#10;RUYNzTEQ4CFGs8dx4uX9nUs7p9J3Y+08SOxytzvQX1EttM1F+j6nWAsbsiC90CnV43fEjlYc6h0d&#10;9elWo1aYbeWoABAMvawREFYHpvfTeHDBBU7VjHJ7k3r6+iam17XQGundu5aTGD4XoN6ddW0NY0xj&#10;DUBe0Y+wXjr6Sdb2vVHTzdHv6wGo2bP+7VnZdVpDAZ8uYtjelddu9A1MMLiCx8/p4+yOz1yAyhC6&#10;F011LaataMew+6IK78FhpBC4UxQlBCkLlcIIYwiilcIOIXELlcFAXCShKAiIMhBwiJKI4TAXCi5Q&#10;WO8vTRYSGE4XV6+pXDmAgYdzC72+i13ZWerp1A7iAB9leB0+q3/MZy5vkDhQN2h2RLT3HK4vagty&#10;JkzjGTP2UNMkO2lhcDw4cjvBWhPDWbyQ4FmeFR16ZNSQ4tbGW9j+ihO4VAwQ9hP5uP0lTWO2vmR9&#10;Mf6v9kEp1B73A03bAIJyY+0K3alb169vta2TMmCrs1pZWD2uNNvycEnwqqpSdULHn/Lb3IwUHVBX&#10;u2UxSNuxoaIjgqVSbVtKT3soPyc7fcP3XYL28t6tKo4vYykz+c4x911o6rVrsfb6fSLgzD6r2wGx&#10;2PziCtxFsde1LupIoF7mSI7gnuq6prVBnsripRn2+6CMYXU67dRtqopl7XVqpDRsEnzzyuxUtCt9&#10;PYLi9rOr1hJ9ztzR9pyqyrGtbTb9RjKZAy47dhCuNvRZd0HVG/VpkDuZBUNhSqapTNerIpAkta3H&#10;GMhdX6i1mrbMFC3DaYNRrAeMvBdIj7KCuF3cC8bRbtuBMGGyWxyXK6avb2NCm0l217hgNdBlX200&#10;+jY6dupt+pUc0S+Mu7rElGvHUto+5qOdScyqHA5/zGOIEg8S0hB3zpw6i5r33BcKMe36ghxH6qn1&#10;u4trlxpWtH+IqDPsAdB+679qtsbixqNY6A4cgcLAWnV7vQtYubmpRb/D16wZULWgCk4yRAHAKF8R&#10;kzQLGtpdo43dZoDjhpdwqC71A6sH0bCkHDh1QiWCft5yu916FvqdnvadzXD75WGbm2v9EuK1e1yK&#10;jy59MjmeSISFundrCzsNEt31biuXOcSXkQAPsBwsba16ltrVXWOn0IqyWk3DSwT8hZW0660vWbbc&#10;WBztsOa+CrBrXRemVbeoKNtTYSOWtDYjvhON8nM7Og6H0lqNW6bdXmq0Xu5AaS6PsXeVM6rpPt7R&#10;5pVqlVzGGDJdmPAXTtPfeaTq5oV6lV1pUeA0PduLXGYBMDwsg6z0j/idAPp3Fam5wPvY8rTM7cbd&#10;Z6B6X6WrU/4u5ZSfdwJa+AWjjEraZjBTp7aYYIwI4XmZ1To+t9LON7X12pUtqIcWtL4eHAHaM8iV&#10;sP6beoGoaxplrFu+sXfmMeOVLKmOWO9a1XY+udM6hu5+hWe0NG4Na7BMid3wr/0/1HpdtRpWl1bC&#10;0rAR7hDDOeVl9rXvEVG/da3df0rKgzc23NXYyo9+1v8AK1plxPaOxSNZcbrZJpY9rSHbmkQCOI+C&#10;sUdSdDWeqsJqguOcj8wjwp3QNpqdPRKBua4f7cNBPHzKy0IAJPYKdqvFjTC60nVtGEVKX8ZbN5p1&#10;Wh0fafhZO0Cj0nqdM/RtGUnMLm/SexoLDyRCpfUPXL1ls+jQsi8TBcW4yRlVnQmg6Pa24rtuhWuK&#10;ol0nPxg/C1vhnXOu643/AKd9O3v57VkTugeVY/8A2YaVRpk2rWUXERFGm2lM+dgElZ9JDR5/suh6&#10;7qWuU6DxZWlF7i0wKm6D8EsU3Tpx20f9SerOs+iW0qtHU6tW3a9gLHvf7GnAIysW1fxJarQsKNT8&#10;1R5LSGvmFiz1rsvVDU9X+pq1mRZsgU22THPY0ABokEnwrX0D6faNqAbWr0a901rt3092ZPwMq9Ll&#10;c7vi16EdDeo2pdSU7aq9lAfVE7BO6Y7iVmvXun7G8sqrn0mvdsnGDHx8rFHTV101o9OjSZpNajsG&#10;0n6In4jIlZXb1X0/c0ajDqVrQIYc16opmXYAgqdnox5nOq0FsepL/pzrSlQc91K2rl7CeGU6v1HQ&#10;0AYy2F6R6TqNC+s6VVldjztzkE/ePleS3rY2/vtVsq9o11Wm2rveaPcskyD3PJC3h9H/AOCraHbV&#10;Kdd9cGgwte7JOMSrZw4YWzK4tpQ3JAz8RCp61CnUBBxjthV7JjvhR7RHzAWHeNTev/SXStfZvexw&#10;rMlzH8+6MFahO1fX+grsW1zSbcWbgGVW3A3uZuJaHh7Q32ujkZBXqdq2o2NhaVqteuGtYCTLhiOT&#10;C80evnar6i3rLLRrKqLFtVpfeVWbZaB/LtME8hblcc5rmXVd01r0s6E6604XVO2bRungu+rRc0En&#10;9BBXnV1v6A9ZaAX1aNs67oAmH0gS4D5avY70+9PndO6XTouui8tE/wDLPlZor2NGs2HtBkYlLIsm&#10;5L2fMdovUfUnTt6K9pc1aLgfcJ9rvhw4IW2Oket+i6ixlHWdKFvUl/8A3i14Jf8A62PnA+CvQ3r/&#10;ANBek+o6bqzKH8PcmT9WkAwuP/MvL7rj0C6w0CrUfTtjd0RxUoguj7tWNWdjdjYk6Npeuac6rY3F&#10;K6ogTDXB0fG04DiFr/r/AKXF1R/8NT+m5py2IMHg5Wslnfa1o922rb1qtGpTMgtJBC2y6a9dKNW3&#10;Nt1HYmuAyGXVuxra32cCQ0hTZqVq7qnT2raa+K9B4HaV1ctpu/MNpXpfat6f6noValje067nUWsL&#10;HDa9jRgB4+AO2FhzXPTSzrPIaHUakDMD/qE1E5aWPouHBlLe5uLeq2pSqOY9pkFpggrIes9I6vpj&#10;pdSf9Ps4hdEcBkPZB8rFi7ZW0z1B1BobSvybmnwahzVA+HHn9VtN0l6i1KZB0zViySB9CvUZReT4&#10;lxIIXn0aM/lI+ykh1Rju4KuzT2w6W9W9RoXQp6jSrMFMneRMc8lb66X1FoeuWO+1uqVXc2S0niQv&#10;mo0nrzXrIU6b7h1egyB9GqS5kDsB2/RbQdNeoukvG+0vamnXTGueQ9003H/Q1a21LY9YR07q1hrJ&#10;vaIDiAd2OR4WQq3UbP8AhXFhVaHA7viVo3o3rF1BQp06V9WovbALajA9wAcMOkA/3WT9L9WtPvSG&#10;ONJpfgTkfJdGQFvcqzU7VmkHpitXHv8Ao1cCPyrsg0ig6mXUbl5kQTv5nzHZYSGrabrNSqLai4NY&#10;HQQfqgO5gEAHarfbalqdlrlC0t3ufvcQaZduIETKpxPDNlxYaxSb7Lt5aABkk/lHC6b/ANrLy0rs&#10;pXdFhaTtFQ8yPss40jtobqpgD88mMhYH1CxfruqPp2zIoNA3uAiZG7tPBCLdyMzW9Sjc0WVNoIJx&#10;8fZdJ6sttOt9OfUeGsJHBx8YXdXU26dYBw3PFNveMj4+y13sNcp61r1Rupf5VKm6GscTtfIg8/OU&#10;8lsVfp3oN+01Luu6oA90tBEF09oKztqGr6bplvUq3FdtKnSDTVe5zRsBwCd0ST2AVXQvNNbRH07m&#10;nhvlYS676A0vqq3+jcXzzTDt+xtbaJ4n7pUk1PbDz+u6fUt/stg6oAXGS2aIdHDmk84yVnu10Zn0&#10;muubtroaYptd/lye5af3KxJoPovbaJTeLK/qGXEkuMyfmFk+l03rNOmA26pnMEOnMK61Elt7xh7V&#10;6tc6m2fpigxjfY38uT47rMFr1dp1Bop07B4gDDGj7nCl1NN1mgCW0qDxzDmrrV11U3TM39jRY0ED&#10;iOeIQ8slU+sLQyGabduz/owqK71qnUZUc/R6xDhBlgK7Ho+oWd7QbUpURtMEyMZyPuu0ChTe0g02&#10;xMxz91F5as6r6iaJYEiroF2Nond9EOA+5BwqOz9TNL1AO/gNP3t/Mf8ALh3iDtkLKPXx0ax0O5uK&#10;1O3aKbOXOa2MwYn7rzu6S6ntrW7rfwtCtfXVaq47KbN20Z+0zyozdyzs3D1D1K0K0qind2TWucIh&#10;oBMFdy0t+k66DFmA0taRupwYha96B6ValrmqM1TXnNbDgadtTw0Ef6pmVtvc19J6f00k+1jGkubT&#10;G4tzzGO5Wu05Md29ppqR6qW9DQrCtWtripRf2h/efAWY/TW81S40mi+8e8PcxpPbJ7rD4s7nq7Va&#10;N1qO2haUXE06TjtyR/OHYgRiSsvV/UL080C3aK2v2A2fmpsrfXeB9qQOfiVJ2WY25cdmx9I+3cXD&#10;9/6qo2THtETDSBJJPwFoVq/4pfT+2D22lC/uCC6C+mxjDJwcODlqfr/4peuL3f8Awf8ACWW7cAaF&#10;s1jmz4es9UdNY+a3d9ddUo0OnKtF4FuK1QUzUqsqNcBIJgR+krFfQPqP6cdNaAKVbV2NcwuA2MNZ&#10;0OMwAA2V5g9Q9c9U69Vc/UNVubgnkPqEjHwuhGtVcTLiSs9Xdi9PXLPT2F1/8VfSFrQrM0m0urio&#10;Gww3NNraX39jgVqnrv4nfUK8e82l3RsZ/wDna2ZSMeJO4rStlrcv4puOJVWNPLd/1KtNm3kE5/os&#10;8nXXfNY9SOt9WbUbea5eV2VMOY+s5zT+hMLGT6tWo4lzi4/Kr3DTqeAX1DHPAUv+NY0DZQY3zIlR&#10;nmpTLS5dP+WYHJPAVeNNcGg1K1NsiQC5W+pfXVQQahjwMD9lRgVHnunAvjjpdF4jdWx/4RKkfx4a&#10;0tp0abQRyRlUTbaoRMYV4paQ94kVGfAKvKcLRVvLmofdUJwB8QOAqUNefldpqaUaT9rxB+0qst7C&#10;tVeGULZ1VxxDWkk/or01OqOnChUPAVULXyVsfpPpJ6hX9MGlolagwfz1x9EQfl8YWb9I/Drfk0n3&#10;+osDS0y2j58bnQuk+OsfqND6dtTmCY/TKuVlp1xdVhStqFWrUJMMY3c7+i3a609Gem+n9Iq3Bv6/&#10;1abQYJDhnHwr76JaRaPqNfWZSbJhrhDSRnukwmy2+mt+nekHXt5sP+EmmyQJqFrSP/gzJWwOi/hx&#10;e40zqN/VEtJLKLGgA/8AicV6G1azmlrBLds7YyAY+VaHUKtQuJqHjETH3+66fjPBMMvOTBui+jnp&#10;/ppa51gK9QNwaxc8+ASJDZ/SF3bWtf6b6asHFmmOu6jGhoZQYDP/AIl3VloZM5k9zjHyjtLs3vH1&#10;KDXS2Pyg4GIzmFN1uYYzw80+o+rer9cuXNfpVelQ7UKTXhv2PY+eFia7029YwGpptxS4Z7mENIOY&#10;M8Er2ENjaOO7+HaSIaDG0x91SVunNPumuY+g3aSAQWzuHYkqM3G+481+jPVCr0y36VDT2bB37zPd&#10;bKaX68afctZ/GUzTMOkrNzvSrpiq4PfptEEbu0f2xC5q+kfRj2Ef4fRA7bRiVSTOMej1i6Jmald4&#10;/MRgH7TGQpJ9aej6RBpVq9VwY2GhrRunlvMK/wBz6FdG1Nwbalric5OFY3eg3SjKbiKbpGQS4ys6&#10;+2t5+lyoeqD7sOp2tgx0D2OqQ0eeBKuDeoes7wOFK3tKQMS7a7jzIP8AaVhTqX0stdDsa11S1O5t&#10;mMkiXhg3eJwFiDoLqPre91VljaPdXoAgPc4F0NPYFvlNcp1ZTu3YbbdfXDQ7+Mpg8lzWxz9+3yua&#10;nTHU1Z3+Zq1bdiNlUtaZ5ELKlmBZadSqX99SowCC6tUAAPYAmOPlY+1T1R0ply+10mzr6rXAE/QA&#10;fRb8l0pw6a45rrL/AE0vHg1Kmq3JMulwqkR9iVrd19Y9M6M1zGavVvbhxDXU2XDKhHw4DMZ4IWxX&#10;+AepnUdRjtR1Buk2wk/Rs3up1QPvkLKPTPpb0nojqdShZMrVxxXeJq7o5DnE58xCunOyXtK8u+nf&#10;TDrrX6lNzbV9vbOdAfWOwNB7tackLdfp30T6X6fofxmtX4qhgy+u9lOk35glZo639R+mOlLQ/UcK&#10;ld35aFEtcScDIkEBaiaVp/VvqFqDrzV67rewJEWVN1RrP0a4mctlWa8RLjJ3v8Rl3UfUq81C5Zp/&#10;Smm/Wgw69rtJotbE4dSMlcdMekmnULkX2tVzql645+q7c0Y8OWYdF0O0020pULe3FCmGx/l0/pvx&#10;8DlZBp3Fq0wKQfAyXFVqTet/0l21s9jdlOk2k0iQTIz8kq4mxY5k1IcQJILoz9lOZdhzcMdnvmP3&#10;KmF78HZHu/8ASCo34Un06Ww7MEckf7qTUpvfIGQYx9uVcQyoS0uI7SSIUYYTIBGGwYUVYDZVYeHP&#10;7HIP/TCkO0a0LyXMLnNx5P3E4BK7e2mIDp7zA+B5Uf0mk7XD83PeT+iDrDNK02k9wFnTaQI+o380&#10;OOQfhXxraRn/AC/d+89grkKTSJA5BC5+mPAiBKC2/RpukBjQS2RMmApT7FjiSaNMxkAtwD9irsWk&#10;AkT++FA4ubu3bSPBxgIOl1NNsi4E0GDw6B7ZVPV0fTq1ItqWVB85cXs/uF2eqXFwdJPf2jMldA6m&#10;6t0XpzTq13d1msLGgxhzzJgHaU2ajBPqj0b0hbaJd3VahRpvpUt4c4hrpJiAMSvNvorpnUda1+hR&#10;tab30mva6s5uNtOc5WRdb6s1v1B6jZSeXULQVCRSplxADiJwSfcV6WdC9GaXoGl0LehQaHYLn4L3&#10;u8kjmFZN81xy1bZF36W6ZtdP0ujQc0uIDdxBB3GO6yKKFNu4u+mJM8nk5jKjbSBgNAnMAOjapFS0&#10;rvGXTg+3gAFLXWTTpmudT6Zo9nWuX73Q3cGcF3hoC85uu/XHqXU6teysf+4UHANL2Etqu4Jy0xEr&#10;0e1PpvTb1rvq0SHERvA3uAKxpdekHSNy8udZN3nmRJn9MBZ0Xfh5CuuXPrGtcVX1ajvzOcS4ntkl&#10;d70bq5ul3D61vaM3kRucJ247dwvTaj6J9Ft2n+GYXRyWcD7Srw30X6Ja0/8AcWQRPt5HyFf5cbjb&#10;4aVW3r5q1GjtZbHx+bjz+hVzf6/6w9g2WQ3Qe5cFutT9I+jKTvZpjJkEbmgun4cVfqHpt0pRpkHS&#10;qJPJlje6mvtr82gJ9duq6g9to97j25HwMBUf/td9S67ZZYODckltBxkfdejjejunqbWtGnUnQAAQ&#10;zwrg3StLpuJZaU2TtyBGBxxlOmL+ft5sO659W6wLv4Kq7dhoDHEg+Q2ZVuuurfV59J4/hbhgIILg&#10;x8n95XqEaFscfTndn3Qf0z2UX8LauwaUiO3ftlNQ1l/s8YdX6v8AUNubmvdUztjMg5WHLrVri4Lv&#10;q5P7Z8/de4OvdIaPfWtUPtA7c2Pe2V5Weo3QNzp17VqW9t/ltEksktWbs1Z3a+tyqylXrUakscQf&#10;IVrYXNdDsFXJzQQeJCxFbdelnX15b3P8NWe5zMOGcjsvSq2uaVelTrMdMgRGTxleENpc3FtWY9lR&#10;zXMdLSOR9lvJ6c+qVSlsoXT9nYPJjd911lZl09AmBrGbHEzzt5zKrWV2Q8uccNJ8Hb4ldDsepdNv&#10;Gb6dUQWNMmYPaCR4V+ZeUarXOFWmRMuzH987UdV7imJ/STt7KaBB+2ccgBWxtcPLCH7gJEhwgEqs&#10;puJc3AweZkgjhFR/XJHBJ8EwDnG5Tg8vqRON2do5/wDRUTqgcAfkn7k8qY3gdoJAjjxwPPdVE5zw&#10;YJGCT4yVJNSmHQ6XeHAbVG0gNcIDiQeMSPCl1WPBjn25M5P3QTgWf6gRta6COVxUBDYc/nn4nkKl&#10;axrntYZcP+bBz/sriBIJEiMR8eMoqk3sDjABJPuJGFEQcuwBGZdyuH7InkBuYHZRgUgBJAcSOeD3&#10;/ZRFERwee0E7YjxClODf9AE544CuRptfRcMwZLgcxnx3UghkOODEASMABBZjTmswFuT/AEERAK0y&#10;9bLStW0yqQx5+mWuBgQ7d/Yrd2qzbIDTkmWzH6rFuvaJbatamhcUztc17NwyQXGf1UqPFJ7iSux6&#10;Fqj7G/o1Wv2bXhwOcEfZbka96D1K9R9SxuWCRMFxcD5yAsI3vo11nbwWWoqNMmWuGI8rEmUrnfVb&#10;zdD9caXqGn2rKt2GVYAcHEAmQs90Xue2aVTf7RInkdhPgrxhf051Zp5Lv4O4aAeQ0rtmmepHWWkv&#10;AN3UIDpLKmchb37iyvW6q01Kf06rZDmnnMx2WpHWPopR1I1KtkWMqbQ4DggeIAysfaP+IXURsbfW&#10;lKptktOeVsZpXqt0jqNOkHXX0nub/wAMDE/J7FOK1w82Nc9P+pdJqP8Aq2dQsB/MGmF0KhdX9lWD&#10;mufTcDK9u6dW11CjLKrK7KgM7hun7rGetenvSWrn/OsBSMQHU/zT5Kz0pqtFOnfWPWtPptp1mioG&#10;iGGOIwPjC2w0D1S6T1UNFao2jUkHI/uTgrDPUnoUxlI1tOuSRmW1MEFaZ31ldWF0+jUBa9jiD92m&#10;E3Yj2WpPsLyi2pQqtqjbiRkCfC5NCdx53NnYZP2H2K8kdE6v1vTKgFK6eGEguaTIK9I+ier2a3pv&#10;1HFragb7nTLiGtM7h8LcuzyyLUoP31HF7csA3DvCtbqO0B8PdscQeJMZA/8ANdnp+4bC5v5GmCYU&#10;/wCk0jNOG44zMdj4VV0qpRqAtkkx87jnKkvpVTLjngl88Tkx3wV2+ra0PfuY35gkzHAVNUtKcyyo&#10;cfncREFvx3Khp1R1R4a+XfeMPDR8hVbbu5mA6QPa2QIxwFdnWA+ntBYKYEEYk98z2VofZy9rXhr/&#10;AGkEyQY8yiLVei3uA4XNHe0sjDQcdwT/ALLEer+nGkagwup/TaSzEiAI7hzR/QrNFRry4BwLNuYY&#10;MfGPKkQ6cVM7huO0BxHA+AQqjQTW/TXVbT/MoN30onfIDYHfOViqrY6tbO/zKL/sR2K9Va0PdUD6&#10;QJGJ2yf/ADCo32tk99Rv8FSL3NgO2h0EcfBH3WOmHLyx+rflrg6i4tmct4PlSC+eWP7r1Fdp+h1G&#10;7n6fRMA4LAAAOIkGFJf0/wBOk76uk28nHu7kZJcVdT2n5enlyWkGRujzC5hs5yvUV3SvSTy/fpVN&#10;u1uWNa2C08kRClM9Peg6xbNkaRkYnGM8ERnuVOlefTy8dTpHloVMbameCvTt/o/0ZcNa4OewSfaG&#10;w2PvMhdF1L0Gs/pl1vX3YkEPjH2KdBu+nnw+0eO6p3UKjey2y1T0Y1m1IdT3APc4Nb+ciOJLVh3U&#10;ulNcsSA+3JEbpCx0r1sUFrh2SSF2QNdBBacqaLem5uaRHdZ01tZ7fUb63duo3NRh8tcQu4WvW3UV&#10;DYP4kVA2cVGNfzzlwK67Us6IAMkSCqE2mJD0/I3jWWaPqDun+J0qg/27Qac0y0fEK8UOp+kKtMMq&#10;Ur6lJbvhzS13/MQAMrBJtKwE7VSmm8cgq9VTUbC1LXQr25Na312kzc+NtQmnAHHYTC7G3RbsW00K&#10;1OsXNw9hD4BMRDQc+VqpBU5lasydtRzfsVer6On7Z2uNIqU3Blag6iwAMG9p93kh2WglWCrpFB8E&#10;MMRJaMmOziPldRt+quoqH5NSuB/8MlX/AP7datUcTcUreuCRIfTHb5EFXeLOqoK2kt3macAnBBG3&#10;9+FZqukkGA8buC04KyLS6u0SoaIraa+m2nOKb5EuGTn+gVYNW6duGF1O8qUHshwFVgIeRgN9gGPn&#10;snFPyYddp9bbuAkKkdbVRGFngaVY1XEUL6hXbHG6Mcxt5BnuJVFV0C9awF1m478y0AnBjPwp0nWw&#10;VscFxlZauNIptc0Gm4ZMQZBDftwrVV0mk41J9mwNkcnPwnS11MdSUldxqaRkgYdH5SZJ88eFbqml&#10;VmugwP1CzqtdUdelc4VwNnVEmFSuo1GxLSJUXaTC4hckFQorlcKKUlBCiiwuMIOQ4jup4uK4iKjs&#10;fKp4SCiLmL+47kO+4VQy/Zw+g0j4wVY0V3TTs4u7E/yvaY8yqujf1KVQOoXT6ZHBa4grpqJtNM6a&#10;f111vatDbfWrmAQQPqF0fvwsgW/rB11Rb/nMo1+c1KI/bEStTQ5w7lVTbu5bxWcMRytbNN1aHrc4&#10;UWNutGY/MucKhEruNp6tdG1tv1GXVu7gEMBa3sCcrQUalc8OIcPkKe2/oE++h/8AEmFepnVelNt1&#10;T0Rf/UNLW6bCAM1AaTjAjkjIPhd8o6db1BSfSdRcwglpY4O2n5BMLyl/i9OcBiqzn5CmsugwtNK6&#10;c0g4MwVrqTX09urfpa1o0XVbk06NHaCfrPNNgIOT9yuk6v6o+lWihzausOuqoYYZagO57bhIXkbr&#10;XWPVWtOJv9WurmXTFSq4tn4BwF1BtGtUdgEkrG3TqeiXUP4o6oD6ehaLToDIZXr+54nEx5Wq+v8A&#10;rB6h60T/ABGu3LGER9Oi80mfsyAsYUtGunNklo+5zHldz0vo7Ur+4ZRtLOvdVHwGNpMLtxKayYuX&#10;2xg51aoZLnOV0o6XcvEkbR5cvQXo/wDC36q6uGVDpFHTKT24qXj9n7NyVvd0p+Dbpa3ey41/VK9/&#10;V3AupUvYw/CvTPNTnxHhxY9M1K8CmyrXeRO2kwu/qttOjfw2+pmuQaOj/wAJSdzWuv8AKwcyvf8A&#10;6Z9NuiOnWMbpegWdsWAAVBTBqY8uOSsp/TEAE8JuRvovmvJ/pT8F+lMYx2u61VqmDNG2w2T3BIW9&#10;PS/ot6adO06QsenbTewgitVYK1TcO+56z2Gwpqzcq1MMZ4QMpMYwBrQB4GAFOACCSo1hsUxS1MAS&#10;1RIUyFEAFmiABR7VFGVEFBzEBJXErhBGuVwOEQFEi5QFwuVyAgKJQyuUHKLgKIIOFEuEQRBcZXKI&#10;OVwkogLlEQEREBEUQCCFcookHCIuUBERQERcoCIioIiICIiAiIgIiICIiAiIgIiLGgRFzKg4REQc&#10;lOy4RAUXZQrlBwopUKIOSuVwgCDlFEoEHJUK5hcIOZXKhXMIOURcIOUXEpKAUgrnsuEHCLnELhWU&#10;ERFsEUtzwFaLi8awcoLlUqtaOVYLrUA1pgqy1a9eo4gDCpm03OqDv/sFrQoa1SvWJBf94/2VMKE1&#10;mAcBuf8AxFdhNNrWnaFMo0m5MfmK0KanahoGFd6dCIEcqqp08KvpUwPus7HDKYGIVUGKMBTFkQhg&#10;hSn0KbgQQCCqgBcoMOa76W9BazSc286fsnzne2iGP/dkFak9R/hC9PrzfUsa15aVIdsAq+wSvRor&#10;iF1ny5zy434sL4eGPUX4U/UOwobbCva3tFsna+oXvz92tWrmqenXXmlmlQ1DpiuKdIuJLaUtE/z5&#10;yDhfTY5gPZW+50+1uaTqdaiyowiCx7Q8H9Cus+WeY5X4bJxl/b5O7nT7ensZXoim6PfSc00yJ/KX&#10;Se/fwrXc6BTe9r2w9gEN2nfuP3bwB8QF9L/Ufod6aa60i56etWE/zUGCifvDcLUvX/wcdKup1X6T&#10;qF1QqnLW1amJ+S0Lp1YXy59PyS9v6eFtbp5oJFOoHQ0uJMsIjBxmQF12vpN5SaHGMu24MyW+IXp/&#10;1B+GD1Q0Y7rWnbX1IZmkXPeCfAgFa6aj0L1ZpVv/AN96fu2VS8/Uf9LDM4gkxuKvSnXWn9N9/QaS&#10;36rZdLYMExmf0XYLfqTUadUO+q+p8vYKhJ+zpWUP8Nsfrl1R7LQ73DYfzDPPvMk//GFabrp2wdVe&#10;aP0ngbnbIdvdPAgTOOOFnpa6uFkoa1pF1UDbzTqYa+JNv/lEGI/KcSqx2mdM3TALe9rUX7SG07jb&#10;G+ePZwI+Mqx1umq+yqWuLNrW4fyPgASV1u4066t6kbXAgAjeNu79PCnPpZp22ro+o0T9SzrsrbWz&#10;ut3bsf3DviF2+z9SfUTRx/DN1GttYMsq0m1IHzvBWFKdze25mm5zCCTIJaQrs3qO8A2v21RuktqD&#10;cPPfz3WeF6W3/Tf4levNMrUwb2pSa1/uNvDQT80nSwreXpb8ZzDTaNQr2r4MRUt30Xu+d9MvavGM&#10;ajpVemRcWhD+Q+mQ2T9jgBcmw0WtRaaOogPPFOozbz23BZuMdJnlH0pdN/il9NNVIbVr1rZ2Jf8A&#10;TNSlJ8OZn9wFtDpHWvSWrwLDW7K5cf5addjnfsDK+RFtlrFpWD7Z7y5v89uTPmR8LvFp6peoOnBt&#10;J2oPe0QAysxr+M8uBM/K53BqfJ9Prw3A91AXQF8znS34puvNOqQ7U7ljIEMpxVpiOwZWW5uifjTs&#10;6luDfXFqD3H8FUDv6VCFnpdJljXp71l1VZ6Np1WtVdwMN8krSJ91Xvripqd6DTq1P+BT52Ds4gfz&#10;LXxnr76edWdTB+rXlxSo0s0t7AKe4/8AhytldO1jpXWMadq1pchwwxjweO21dZOGpLVooMuL6qDU&#10;acj3AHJI4K6f6p9f6Z0L0vVqEtfeVAWW1Ocuf5P2WctVraV0xo9zqd9WbTo0WOe5wiAAJgfPhfP5&#10;6m9f3nWXU1zf1XObRb7Lekf5KYVYyuuGLtR1G6vr24u7mq6rWrvc97iZJJMqboejXutatb2dBsvq&#10;vDfgDuT8AZKsMPqvDWjJXoD0T0bU0O2p2gaDq14Wh4azeaTTnYf7lRydr6V6DpalXtNE09hdb0CH&#10;3VyMfUJxt+ZXplYaLZdP6bRtbZsNY1rDmB9sKn6G6QtentFp+2a5BJe4ZVzu6VStctawAHGZ5Cb2&#10;7yaWem19dziIDZ4/2Xmp6qa3qvXnXtj0ToZ30KNxsrPbw+r/ADuJ/wBDFtB67+otPozpwafYvadU&#10;vWGnRgyaLDzV+/hdl/CJ6LXWm0H9U6qw/wAVeAfQD5DmsOS4qsZXd1/b0c9NOhdM6O6S07SLSmGt&#10;t6QDnRBe88uPySsyQoWiAol5cruugiIsgiIgIiLcgIiKUQlSSp5UohIKUqQVVOCpyFoU5ClnlTCF&#10;LKohIUKiUCsHOEXCBWQERQ9wgjSEQqjiEhcgoghRRIghSUUIQRJK4RAJRcJ3QcrhECAmEUKgiXC4&#10;iUQczhcJOFwqOQUXC4lBFKSpajQcpKgQcII5XChXEqIjRQLmVVcqQ/IU1cIijpkyAqs8KlqMzIVQ&#10;whwCBEhQA4hTSFJKCFwKpHhrwQQMhV+IVK7BQdYY11Gq6fykwVpr+IP0rodWdL1m06Y/iaO6pbv7&#10;7wOPs5bu1qbd5nvhWu4oCvRqUan+mFvG8pZuPns9Aetqmh6/d9M6m406N2/ZS34+lcgwPtPC9D7m&#10;q6zuHsqDYRmCPHytD/xMend1oHVX+PafSeynUfvrGnP+VUaRD5HErZT0363s+tuj6NR7qf8AidmA&#10;y5oyAXCmBFUDw7v8rVjGF8eY1/8AVrpt2+lq1pTwzDoGBtM4A8dytBupNN2Op3tIE0q+XGIDanLg&#10;B4XtPd2jLm1q0Hu3Mc0tcX87XcgzgLzS6o6YqaXqNxZ12kULhx2Z2id3OcEwp4Yy4rW7QdavtH1O&#10;2vLWs+lVo1GvY9pgghewGh6/Y9XdOW2rWxcbqgNty0gAtqgS44/lPIK8bdQsa1jd1KFT+U4PkeVm&#10;r0t9Qb3pXXQ8PJtq8UrhnMsJyQOJCy1K9lPTXrGrpuoCjWkbjG37/delFldUrmhTqsILXCQvJDUq&#10;VEijqFtUZVtLkNqU3tf7HB3yPC2n9N+vyBSta78GWtHyMYR1brwuIUujVbUpBwwD2U5ZVLlFyQoR&#10;KI4hQkZUYhQoqGFwo1CiOAEK4RBynZcSuP0RXK5hQym4wiIlCUXBKG3Mq2XNcUxnuFcRHhUFajvm&#10;QEHQjUpVTXftA28H7BUjiGac5zjBIqGRzMHb/WFd7jTq1OlUYwSCTIPJVrpkmKRiBwx4hbPale0j&#10;TWAgAkZI/uqu+BfY09rQfY048wN32yqV3JYwZbnY/j9FHTc2oagbNOqyZactQVtdzKtuBSyNrht7&#10;yW+3+qqbt4r2v021NjhTAziDEFWpp+sx0ksqNjLcAqqtapq06jaoB2j80RgcZQYz1LRrqtYi3qvN&#10;MSSXNG4OB7kQVXaFbX+lWlZlEtrteSZ/mJJnKyFp5cfrglxY2IHIVto0RU1OlsBDNpLyJgSTA/Za&#10;2zrmVjG7qPdesqG2NGqx0jd55Xbq13fXFGbq0+oCOW8FVuultZ7qdJrSXkZ8EeUub7T7OwZbsc2t&#10;V/0MO77gK+ieXTbfqbT7WoaFKq+nz7HggBUp6g6evKxpVRSc5mcEc+Vhu76c6ov9afqFSoy2pD2s&#10;pkQ4yTPIK7FofQFKhevqOe+Z3udWyQfIWtM747M9Nt7u2tA63uN9Ijh5JVjofwOoXLretQYKzTDX&#10;DE/IXYrq/oi0ba2rDWDQBuBxHkldZ0u0bZ3huryuw1Q0tZTaeBM8c8lZi3vFXdVr3SBNKu4sAcSx&#10;3hoJ/fGAr9ZW+n61p9O4dQpkkZED9irNqNPUdSxTpigzJNSo2O0SFU2F3p2jWzbWm91epncAQXHv&#10;KHn6dKvn3+iXT32s/TpgOq0mkn2AmXAfHdZnZ/D6hZU6kNJeOwnlY7v9G1DVnipcOFCkAcMwYcII&#10;kq51Nd07TKdK0oBxdO1vcYHwhPPp0bVbe50y9qXVDBpOY57B3YZ3Oj4xKzpZ3dK7tKdRpwWj+uVj&#10;p+gXOo1fq3kBhIO1pkGOxnBV+1HV7PRrEkUnFtMHAaClJxa6F1jo021y802llSm8R4cGnY4eC0q9&#10;dI6vWuLN1pVZ/m0C9hI77TGFrjqXqSNYqVQLatsGAzhx+YK7ho3VGqU7YNt7KlQYG4303MPyfac5&#10;V8Jx1blZQ6n6EsNbpBtywFrckOAIMCJcHAhas6jfWfQFX/uFanVLnZps9ziZzDWq+a51F1DcXtKi&#10;3VK1Nm73PpuLNvzjAWftA6W6ToMoVWuZcVf9dZwe6PgkYCvhLJbuTn26/wBKdc9Q6uxjnaTUY0gQ&#10;57S2ZXe9d0uzubU1LxrQSwhw4wV3YmhRog0fp5B4K1o11+uXGqU2XQqG0AIdtdgmTDo8AQp54a5k&#10;55SundW1RmrUraw+pUttpLwZLGHMQe5gLaqmajmsDsu7/JXQtIvOmaFNlOi+lRcI5hqyAHU6jH7K&#10;jHYx3/dS6JL7WLUxprbZzrh9NnJG4iCtW67dQvNbb/g9OpTYHzUqDDSOYlZG6t6V1zUqu+ndf5Yd&#10;P0zw74KvumXlxp1CnSq6Y8BggvpCR9yrEv8ATIliLllvSFV8vAknkEK6OcxrS4wAB9oXX7TW9Lrl&#10;rPrtpudgB/tz4Vde2YumR9TBGId3WG2tfqh190lo+n1GVq9I1XgtbT9rpiJ3Zlog4K0l9OOtekqG&#10;sXNeoy7qPqvL9tBgw4kxO8tAMcravrX8PnT+vXn8ZUuK9OtuzUpFrHbfgRtWGdH9KrrpSpUNxbG+&#10;pSYqtEVdsyNzROV1n7vPbeqXp7M1XdTrHqikaenW9Oxtn/lqV2FlWPO0FwVs0n0btdIbUur3Wry9&#10;quBLg53sLnf8plZD6cpafqFFos7+vQIw5gqAbfGOy7Xf9K6zXoFg1W5DT+b3kggcAgco6a33aK60&#10;2jr/AFFT0ei/+Dt6dX/NqPBaamMsxyBwvQbpDp3S9H05lGyewMIA2siB8Bal9T+kHU1Q1K1rq53h&#10;3BYHnmcLXKv1F6mdG3ZZqDqta34FX/YkJzpy3Jnuy/u9imhwMTx55UFXf9N+3BK026S9UaupspxW&#10;B3BodLoLT3W1tGvULQ5xP5cDwsaeiWNPfVTpLrvWzRoWl6WWxeX1aQBLXlsbZXc+lbu60PTmWt1p&#10;BbtAG63ZLBHiY/ZbOtFVx4ziTxK6J1JqujaVYXFe7NFtOjT3VHOeAGhx2zB5JV3NMzG9W9rXbdZ9&#10;N1X7H1jSd4qeyPvK7vRurSuA+nWpvae8rzuurDqL1Bv2vsqAsbEGPqOYWVHDnByIW3/S3RNDR6VM&#10;G4rVKjIh9R+8yFdVJlu9mUtrDlp84hWu6sLe4Y5lVgLQAcdirs2m4di5cuc0EtcYI88So21D649D&#10;OlNfZUqG0bSruGKlEBpXmt1v+HXqjRxVrWbDeUWiTsEVG/dq9ttb1/S9Ltala6u6FJjAZdUrMYB+&#10;jiCtE9Z9WNT6tu2ad01bhgI21r2sCwt7wwMMJuXw53HGedPH2m/WdIut9KpVoVGGNzCWkLZPQvW+&#10;/Fs221m0ZetaHBlZsUqrd+DuIB3Arel3oBpV9aVqupVbh11WHuqUnd+2DkrT7rb8OfVGlfUr2I/j&#10;qABMUwfqCPLVOmzszuzvGZ9NrdMdTUR/hl61wIBNqWBtdpA4Y3IgfBWL+ofTW3rOdLNj87nNaQ4A&#10;cOLf5ifhaXGhrWkXoc361vXpOkESx7CP2IWyXS3rlq9u+3oa1T/jrdpANWP89rfhxOT91mVeKxRq&#10;3QetWcuZRLx8Z47DyscVaVamSyrTIPyIIXqPpmr9K9RW736fqVF0UpfQqf5dcA8htMAhxbxI5Vg1&#10;v0zpXv8AkVdPpMrvpgUXuqQWuBk5EbceQpwuq8yzQY78hPyCqYiow5BC2K1n0yv6VP6ln7+S5m6S&#10;3xBwsM3djfWVU07mi5hHkeVNJteNF6z1vS3MDK31abTIpVfewHyAe6z3Y9f9N6i1za9A2Ny9rQHM&#10;E0C7y7O5v6StUjRa7jBVM6nUZmMeQm6r1Q6f9RNX0iials6he28M/wAymdzpHZxGWn7rYz00646W&#10;ubyvVva7WXL3Ae8gNnIEE5AXh7p2uapYVN1vdVGdiA4gEeCO4WbdL6/tK5Lb23NJ5OK1A7TJ/wBQ&#10;J4W5knPD6GNTpi+04/Qqhw2g4csY6HZ63o7qu2k19N7iYzuAnhebGi+ovUenW7f4HVm39qZhjXje&#10;wNzLm9iVnTpn1ueCLfUa1e3d/JVD+7sgVAtbb3LW9lTVLtzC2rp8iD+x8Lq1a40qZfp7mgDBLAsA&#10;6l19ren2jb5tzbXds0tJezMCcF3wuzdOdeUNeIpUrdlyH797g07aeOW7SFTcZdsz05cu2U6ga7PM&#10;Y+yutfpy0cCaeMCOHfrtIysNdRWzqVzQbZuNS5mAGctjsYWwul76NjR+u/aQ2JdjnMIfWmCOorDV&#10;tLpGvSvKjWh0gboHydrRgBdt6J6jvtXo1BXc2abzT3ty17mGC4GMgwrL1VqVbXHGw0+i14c4brgg&#10;xiD7XMKyR05oVDR9NZRYcNYZJHaZQ/8ALUd2c5rab3PIIA4PGFpv1W0dSdQU7K3dFJhms5nuBDwH&#10;AEjz3Wbev9Y1LTtMuNlB9vFMu+rVpVBG3PIHxC1Y6W9WPTfRrSq+vqVL6pfteTuc7HgsYouU3w3V&#10;0uwo2llTo0qe1jQA3bjhRaxq9DTrOpVcCSxpJgTthaV6v+Kj06sw9llbXl3UAMPdSDaX7b2vlaed&#10;W/ie6q1U1BaW9pZNOB9Ki0H9XOBKlyjUmPtmTrDUrzq3V3f4ndV7PTaRAFN7jTmf5odjkLMeidWe&#10;jvS1iA2+sqDRTBcaUVqlX4LaXJ+5XjvrHVvUWrXX1rzUris/MF9QmJ8Suom5uHY+o6Pus9Vjl59v&#10;aLVfxSenNrT2WVvqVc/LGMatI+uvxEdUdQsuaNCjbWNGsNrhQpBji3wXLThtKs+SGuMCThVzbE/z&#10;1GtI7ErO7W+u/Udl/wC2XVIovpt1i8DHNhzRWfBHgiV1B93cVPzVHH9VVbbFkkuNTxGFEb+mx3+X&#10;RYI4lqjmkMtrqo3c2k8ieQDCuY0mo2fq1qVOOQXZH6K2v1K8du/zXNkydphUE1HnklX8V5dg26VR&#10;je99Yxw07R+5Up+osaAKNBjQDIJaN32lWwWdcugNKrf8Pe0e8QrycKM3tzECo4fAMKk97ir821pt&#10;gkYU8U6Y9oGe/wApqpt18W1UiYVSLXMOdCzXovp71pqjG1LPRq7qT2y2q8fTYR5DnwCthtG/D3rt&#10;zDdR1ChQ77aLTWd9twhq3Pjvpz/Um2jbLal8AeSVcKFrUqFraVJz3bsNAJmV6maR+H/o2yP1Lmjc&#10;XQkf8d5aP2pws36fonR+g0ibW1p24aCCWf5Jd/4v9S304zvT872x/t401OmupaNHe/TLljSMl1Ii&#10;Asz9AemDOpLgC61anaMj8rWOe6B9hAWwHXfW41m9Gl2dIWVs1wZUeQRzBaWOExMZK2M6CodDaVpF&#10;vQsr+m+p+b3FhdI7uI7q4zHuzrK3W3TdE9B+idPzcsq3x3iDVqkNA8hjdqzJp3R+gaeXOsGGg4DM&#10;PcAO2CskUnUagJp1GvLuO5M9yo6jC4AloOfEx91equv6WPrbrodqFBo+kGFpmSJBgK3VL2s8nfRL&#10;MAyPC7aA3cQPdxLiVJqUXGJphzWifIkd1l0YH6m6Xo67pz6T7k7SMsDpmDI54WhnUvT2s9MXm/T3&#10;XDGt5LZbAdkSV6vf4VSIJhwkzLhjzAnMKlq9M0HzLWPmSAcc8gT2RjLGVoz0N6mVKbKdG/r1sCHu&#10;P5z42zMlbM2vqL0jWy69+mRBjIXcKvSfTzSBU0q3BcZwwSPk+ZUk9EdMPYWC0otb4FMAgu5QnXFF&#10;S636WcJF9Tkz+Yx+pXY7fVdDrgFl9Te3gAPGZXR9S9NtBrU6myi5uADAjHaPJ+68+upaL9O6op2e&#10;kXNapUFSA2QfceWwzMKFtk5j1jYKU7m1N3GB4PGFVN9knaIGT8ysOdBaVq1rprX3tQmo+CQX8H9V&#10;m9obsAP6zPCrcu4kgQRgxOFVMZGSBwT91MMHz5MYRwABywAd57JByRFRzQTyCfmfJXR+pOs9B6fs&#10;n1769p09jdzae9oqOzEMafzFYI9SPWbT9AdUtLGhTvLw8bvdSY7Bl21wMwtHLXQfUP1E1kVrq7qv&#10;3uJFSu5wpsBHLB4x2Wf2LlI791P1jc9aXVI6jd0NN06m95FJji24qgxG9pJBghZT6YvNVfa21v0f&#10;02aFCIfeX7C3dPeWOWWeifRbprRGUa140XdwIIqVMtD+ZaDwtq6T7Gk101mMAAkkn+vddOJHHWVu&#10;61btfS/Vb1za+v63c6jLZdbbzTt92P5Afdx8Sth9M0zSdMpspW+n06VNgMfSpAc544APdVlXXun6&#10;EF+oW8T2eMrrVx1n00wlv1n1ZAgUxvgrO46TGO+sr2haSYG3g98/2Ct99TrVaDhQdkjDgdpysTXX&#10;XNq5jhQ0i+qYhhdSgF3gmeFbzrvVdw4G00plMOEBzzKNbntgHqr0L13WNUdd/wCJNDjAduJf8CG9&#10;gFc9K6B9StJilR1Wi6m3GWl3wJhZ4pHr+uDvr2tJhiAxsmPgKMdNdTV6k1tbqNgyNjy2J8gJ/DGp&#10;ve6xqKXqZbUHfUvrAbWEb3uJwM/ZdOv+sOsrKqaj9Y0k/T2l7d5j7AYKz/T9N7Z+017y7qbcxvn9&#10;IPCk1PSrpprCfol74mah5Q5anVvWnXbVoi60+pk+xgcSY+5J/ddRq/iM6mY50UKLh4GMLYPqj0y6&#10;D06wqXF2aNuymHT9RwpBx7AHAJXmHrlxYXGoVXWVIsoD8uAHfcxhZqfnO7b2h+JTXWuAq2FIjyCe&#10;CtoeiPVm26jgC1IeBlkryg6e6a1fqDUGWthbuqGRvecMYD3cewXrh6Zemtr01p7Q54qXDw0vdAwV&#10;rGVnqu9NgGvx3PzP9IV2pMqhuCTmBxyqejTh35QAIHzCqoaQ4gwfjhHZNAaHCBMGOFCCNp90CTAU&#10;h7/aZzGD8wpYDoI28/35UVNLyXHEkZH6qWWOdE5yVPYBI7Ay0fE5lTHOMuMdgBJRFrq7m0zDHHIi&#10;V5cevFl1HeXbKrWVXWw4YAYDu8jyvVWqwA7RIhdevNHsL0H69sypIIAd/XnypovZ4V9Ga2NG1anX&#10;ex0NdMHHAK9JenvVzpW5t6QqXtKlUY1oO52yJEY3LM9/6W9G3gG/TqY/8NNufjKxtefh+6JrxArU&#10;3F3LXGPsJW/5cdZS9mULHrfpy7Y40tUt6o5/O0OP32yu909SsnzFwxwGfz+eIPdaS6l+HSwYXfwW&#10;oVQ4zt3uG3PiIJIWFNW9LvUjR/dZ3teqyXQ1tQtdjy1Z5dOq+ca9WfqUufbBPY7hnKjAaSCzAif1&#10;+5XjZY+p3XXT95/D3lWtLCCWOwVvb6f+q1nr9RlJ7g6rsz2fKQmUbWND/dntJ74XBDNroAAHCoqd&#10;QFrSILSBtM4+JVYHu9zvHn+qraINhoDXmMjCjE+7M+SVKDiW5PEknhSKm41MCOI7x8qpwjfVYGOa&#10;10yP6nsrc5w7DMqc5h2ZGSD7okqS8VMEDGB8QsqphTgbTx2/+PyqlrGHDvgRyoPp1S0nd24nEjyp&#10;ZpOAGIHz3VQquH0+AcOjwCPP2WGep+nbbUraqx1F5cWx7Wg5Oe6y8aDsbi0gDueVLqW24H8gx3Hj&#10;/dQeTHWXpZe0XOq0QAAct2EEA8LW640jVrdvvoPDciYxhe8V1ptOs4fUlwwe32xAK63U6L0S4c4O&#10;tafvmTAJk9/lLi56rwmd9QYLXCFU0Lp1N7TkFez9x6RdF1B7rJhaHEkbfPyIKwf176N9PUdLr1ba&#10;2FJ23Dm5j5Wda8msvTRC0611mhs2XlQbSeHELtVH1P16k9hdVdU2H2yfyj/lWCLqiaFzVpEyWPIx&#10;8KAEnus7qSRstQ9ZOqGGkXVGnYXfy/6lsj0d6n6lqlzRp1KI2g8xhpI/UrziawlZu6Ev6dpet31A&#10;zb3mP1b8rWKZWzy9ZbGo+qGPd+YjgO4jkCV2QNe5rWxDiGmW55/3WLdB1vSatBlM3DWPaAAfzfmy&#10;ACsnUa9u4f8AFpATj/MBW3Wcq8CoSBwPj3YP/wAeQuCwy3b34gTJHlS/r0GFjDWY33CIdJj5HyoX&#10;XtsyXG5ojdiTLeeft+qjSawguDtrZbk4kg8KoYWFoDeHEgY/WRK6+/WNIpn33dPgxtcJx/t8q1v6&#10;o6d/m1GkZB3AvBiOCYQdze0l8gAEiPElMEVA0EDgTjJPEFY9f1v0q3cDqlMgkQQ4O3fP2Co3eonS&#10;Ew/VaDXEHl39CmxkssbuALRjA+/+ygDpP93DyVj+n1n09WP+Xds4EEEZnuIOQFf6WqWdYHZcM4O0&#10;gyQf07FJRefpk5gkxknJEcKkdREHADiDtPC4e+oJ3fm7NBmPnHlRMe54Ahm4DaSqi1fwO4lweA4m&#10;ZGACO0nsVRusXCcCAIDskj5A8rtrjuFUEQ0kmZHbg/bCFjhBDg0wRI5E+XeCkK6LXo/UpS+ix+2Y&#10;lu6e0BYm6h9P+mtXa538MBUcMOIyCOBPMLYvb7IwX7fknPYrq1ay3veGCDn8w8YB8QjNm3kp6h9F&#10;f9nbyGvBY/3NWFqdd7TLSZW33rg67dXouqOeR+Q7obxkYC0xBPkrjl3NN0vSHXNTN8ymbn2SQG87&#10;ojB+JK9DBJBbv7ASRHzHzC80vRmlXq6oRtGyRuXp1TD2lhFOSC7BIyY4XfxHPDvkorm0fVJ2kuYZ&#10;MugZjE/GF5hesmnOo6tTfBnicxDgHDPEheqxBphwA3S3DXdwBncO4Xmx63176vcW4NIigwcg8uEA&#10;yFzvZ1rTAgran0e1KuzVPobnhtVu0kdgPd/stVi7K7r071HcaTdCrT5CxhdVzyl09eKD4a8Bg3cH&#10;cR94yr5LokRtge4mFq5096q9OXlJpuyWPaDnBkN7kHErYGy17RLhlL6GosIJ9rSR4kA+V2WWV2Ev&#10;/wAsEtdJJLh2znaFy8VXB8SNjhMQTx88pSfRqNa5jm1cF25mYMz/AEKmvggNlzSc/l5nwewUbUP0&#10;9znCHQWgcDaf0Uh0EOgQ1zRG7Ekdh8BVhYX0yGu2h4cJadw/RSX4y4/mIBwQ7b9kRQ/TbIn3SHbo&#10;d7seIwraaBqhocAZIbMdle2sG1+0nBLoj8zScj7yqdwbLoJc3acDja5BYv4KkWuyYEcQQPHCpTbV&#10;Wup/TfnPfZMZEnwuz1aYYWRB2xlrQYMcfBKpqjCG5puhvDhyJ8E4gomnT3Wz2naaO6q8S2O5B7zg&#10;oX1aladxc9shri0knGQJwI7rudemADtDQ2AYdJg+I+Uq2x2MDgDtl24OzHglB0PYWlrWuDz7STuy&#10;YHGOYV0p/UduY45gkNJmT4k8q/C2p1G1HFjxDP5hAJHyFEdOL2MLKgdUAkEDicAkfCJFsa6rtc4f&#10;mIhxI/Nt/wBQHPwrhTqOYKQa4ty4t3NJIDuIC5FlV94GwjIJJMicER5UT7WoJmmTgngnBwDCC60b&#10;94qRIggH88fGFaNTsLO/tiPpAVN5AkECfGB+6kMpBlNzC7bu4G2Mg8z2+xVdTc5jAWPO7iBgfpPl&#10;FaS9Z+k19RqVa9m/2BgcS6BPn8q1gvrHV9LqvpV6ThEjgwV7F/UqhjmAAgMLnAf6eYPf9FjvWui+&#10;nNWpPdWpupueBugHbPaB8LOks9PKdl41/wCYNHtAwOQpgfbO2kyM8Lei/wDQfRq1V4oag5rg9vYE&#10;RHc4XSb38P8Aft3fw2p0akZIOICaqfxWpBZTAdtdxwVyGSAZn45WxFb0M6wZV2j6ZifdPtgZGVb/&#10;AP2M9ZN2kGgd22If58yMKavpNxgDYzuwZKpnW9InwCVn+r6P9dU6biLQP2icO588qhq+k/XlNhP+&#10;Fk7TGCJ/blTprW2CHWo5DxyqZ1tUyQJCzE70760L4OlVxkZLCB9pVuuuiuqrQxV097PftgkcqdN9&#10;Eyntic03DsoCCu5V9M1OhIrWlZhHlpEK3miNw3AiexClxXbrwJCudLU9QpNLWXNQNPLd0g/cKpNm&#10;wiQf+kqUbGZgqasXcXlnVGrBoDnseBEbmAxHhXYdUW1RwNfTWYbtH0XmnHyOcrozrSqDxKpnUagi&#10;WnKbyTWLKTNc0mrhz69MyBLg2oY+ThVgOmvIbTv6LgWFpLgWH9P/ADWG4KK9R0RmN1hd1bdjwGPb&#10;Bw1zXRHJwrVVt4qOa6n9N0Z3Hv8AI8LGzKtVjgWvLSPBV+oa/q9EANunGBA3Q7H6q9UTpdgNkyq4&#10;eycRIENnsqB+mMJgROJAxH2BULeoq2TUtaNQ9pBH9iq+lr1mf+NbExIbmQ0HkK/in5LDU03aOe5H&#10;6j4Ko3afUXf6F9ozyG/XLG+/Dm4g5A7lV1OwpVhWNEtqhrA6WOxLuG91NReqsTPtqrSQRxyqY03D&#10;kLLrtHrUhFWi9vtxDJ5PkTBVsrWNAMmDO4t3HGRmDCnSdTGUFFkJ+ltO4wBDA8x2BMYlW2rpIkho&#10;JP7fvKarXU6fJSV2R+k1GkghwgTlpVpNpUExmCpqruKLCQFPdQqt5YVJLSFFQwUgrhcorhFzKSEH&#10;CKLC4hBshoXpt1Dq1TZp+h3l44jG2mR+q3k6R/CD17fmmdTNnptEO/1zV+4ABXudYabY2VFtK1ta&#10;VCm0Q1lJgY0DxhXXa3K6dU9M9H28/Ok/wi+mGkllS/FzqlUDP1X7Kc+QGLdLROlOnNEo/S0zSbOy&#10;ZMkUaTWSfmF3EnhcrNyrcklQ/TECSowxo7KDM5Km5WWnIBXPZRAKKEVLlTAFGGqaAFLUSwCpu1c4&#10;UUrKuIUUIuVBykokICiUMFTIQQwoxC4kIg5RcIgiXK47LlBykFcKJACiUK4QRouFygBRKFcoGVyk&#10;ogIuFyEEUoiICIiAiLlAlcrhAgiRcSklBEuFwFygIiIC5RFARcSiDlERUEREBERAREQEREBERARE&#10;QERFLAREWbAXMLhFAXOFwiDlcIiAuey4RBzKIFwg5XPChXMoOVwmFwgLlcIgIiLUBEUh7wFRNLoV&#10;trXjWmBlSalQ8kwPCte4vfnzhakE6pXeTkq1im59Ql3E8K4ClNQufHwFUMAG4n9FRT7AqaoBTENH&#10;KrPqAmApjKRkud+iC3NovIlxVxZRAaBCqmCVWBsKbEhjDIKq2jJUcKMCAoOAFHC5AXKCFcwgUSCE&#10;rhRriEEKKJcIIVxCigrhBLLGlWa/0bTL+l9O7tKNdn+mrTFQfs6VfUVlsSyVqv1P+Hz0v14PNbRK&#10;du8mfqW0UjPmMhal6/8Ag30hlOqdD1SrRLzllaoWjGRkB2V6uJC6z5cv3cb8OF+nz1dSfhs9U9HF&#10;QU9KpX1Lu+3qFz6i1q1LpfqfTxF9pF5bSZc51IVJIxJ5hfVKWNPZdX1bpnQdVp7L/TLW6b4rUW1I&#10;+24LpPlx8xzvxZTtf7fJ/cWum3Fy4/UpujJ3QwFx5Gfcus3OgUdpc0QA0kkj+oGDHzEL6Puqvwve&#10;lGuGo8aW6yqOk77V+wAn4K0+6l/Bje0XNOhawzyf4l7m/wBAHLpvC+Y52fJL2eK1bSqu7ENyJDjM&#10;SrS+0uqeYjvPlb59R+hHq/orwLjQ6ldjSDvtoeI+C1YT1Tp2/tKbm3GnVrE0trdtem6mc/OYUuCz&#10;Oe2u9O7uqWwNe9sHEEiPsrh/jNUgfUax/GXsBMDssiv0/Ti8AGkTO0gH2nHOD+6sdfQqLWPn2uEA&#10;Nwd09ge6xq+29x1Y3WnVTmg5h7Frp/upr9EuzSZUbSq7HflJYYMrcb0a9Abvqu8ZeXwNPTmE7i10&#10;OML0X6i9MNLqsZa21JrLak3/ACqdNm0AfIbykntqS2cPAF9G5pydjhnld+6OqdR1tYo07C7q0Xn8&#10;1QOLQxgyXOI4AXrRf+i2m1gd9oHNPuLxAIjO0RwtAPUXXtC0V95ougMpgPmnd3TQNz2nP02uHDfI&#10;WemH5R0PrT1C6m1qtVsK+t3N3YUHwwPeXB23G5YPe+TgfCgBIBWW+jOmKN4281K+3CxsWCpVggF5&#10;OGsE/wCoqTdV17p3U3dP6ra31ayZVIYXUmv7TgVG/I7St/8A0e9bOg9P1K8u9epVqVxVEioxu9sz&#10;+4K869Wdf6nfVK7aTi3hjQMMaOGgDgBdaNCs05aQl2Y5afRC/wDEP6O3heG6w8YJBfSc39BIVU/1&#10;k9LbXSbq8HUFrUdTp7hRc/3YEgNHcr51hvHkKeRUJ2uLk39O36nHZ6N+lumW3qp6oXusaxc0GspE&#10;vp2ZfEwIYxs9gvoh0L/DWWNKna1qT6dNoY3Y4EDaIjC+OHRda1nR7wXOn3dShVAgOaYwVn+39evV&#10;JrW7tXD2tMw6hSz/AEUvMYxyxj6ygW+Qol8tth+JP1Xo5/xy62jgNquDRPwszaZ+Lb1CoAGrqt1U&#10;IH5DRoHP6tkhc+ir14/b6LEXhxpP4z9U+k3+IugXTndpv+7KwWW7L8ZGjvj62q2LPg6dcD+1RynR&#10;WurD29bEXmjZ/jB6JcGfVvbV5cYw2tS/uxy7fb/i49NHOcKtb9aTg+f/AIvYs9NXePuN/wBFpzp3&#10;4mvS69JAurpkczbl8fJ+nuXe7P119LLn8vUNJnxVp1KX/wBe0K8q2LRYuoepPQFcSzqbTD//AHdM&#10;f7rsNv1X0xcECjrVjVJ4DLhjp/YqWVdV3BQFSmV6LxLajSPgqbuCiJJCpyFVlSCtCjIUkhVRCkOC&#10;CSVwAoiVASArRweVwFEhWtiBFyuFQREQFwuVwg5lcIkICLghcIIlDlclCg5XC5XCAeEUARBHK4UM&#10;IUEUhcYXB4XCCKFCi5CDjKhUaIJa5XJXCDiUTsiAnZcAoiOUXC4KKiXElcKEoODlSQYMeVNypFUo&#10;ic3AyVyeFCDwVMBwglqB4kKNwlQDIQUNcSwqiqU97GOBMhXGo2SqAu+nHg8orAHqf0dp3UfTF5Qu&#10;KcsfRe10cj5+4Xz49Panq3pj6kvp3NPc2jVNK4p8trUX/wCxEEL6gK9NpJ3DDh/VePP4p/SurVsh&#10;q1pSmpa8wMlhXWcxxy4u2dQLS6t7e6tnipbXVMVGEj2ljxIIWH/UPoz/ABrRXRTeKzRLJzEcLB/4&#10;d/UKteWlTpu8rkvpTVsnPdJIbzRaP6hbhVru5a0UsucHu3NcTHuwDI8rLfFjx813R6lzY1KdSkxl&#10;3aOfMHL2BYIBIPghejvqh0s+2rt1W1pubuLWVmMEBw/NOFpN1PpdOmaV7bgmnVA+qIjZVOSB8QrY&#10;4T0289DvUT61I9MajWYaFaf4R9V0CnVd/JJ4DlsrUOo6JrfuJaWvyYwGt4gjmBwvHW1uKlCuyqxx&#10;DmuBBBgiF6q9CdUjrrpqrTqOH+KWFBgeP/m1IYDx5d5CjrHrd6fdW0NT0+mx72B7WtH3WeASZXjl&#10;0V1Nd6NqhZVqOaGBsjMxMEFerPTWt0NT0+lUa8OMCVK6S7jusqAhRmIUmVkrgpKiUCAoVyVyioVC&#10;eFESuJQcShXBhN2UREof1UMlJKKi/VcYUErhERoSAoDkKx3NrXqcVnNQT7q7osYRM+YXSHxWuGVH&#10;DYGnHzKudewuOQQY7EYMK3VqFdxG6mQfA7lagoalJhrCoTLhw04XDCaMuMB7uJHhKoL3iW+5vCqH&#10;l1XDgDkFUQhn0mgEbZxud+ZVjaBZbCAQ2fd5MnuqNz6hIZtwOGuVU36sFpBECNruIVFkdqtAUnCm&#10;0gA5AHv++OV1gatXr1nUabX2rCM1C0hx+x+67o+3o7g17Aw9u36qYLSl9RtMs5MDAI/9FU5Ymv6N&#10;CiCaFyar8ZL5OSuyabS0mjaAtcPqPmXPEwR8hdhuLK3pug02vHEhsEKO8s6Ns0uZULTH5CAQFUdb&#10;tbqk26e65ex7DhkOBDY+D5UnU6lO6p7GXJojt79sH9jIV/r6dZ1LL6txRYx2RhoC6tptANvYbUH0&#10;ON1SIj4JVRfdPuWUrQU/8l7mkgubAJ8SutXNpam8ZXNR7HMEw73DOM/CkdSvszbPZb29Sq8jBojz&#10;nlYvp0dfNj9L6IpViCRueSRnHtCHDY+lqNW4ohu6nUJEGOV1CvpOntvDXdQqsqg7g5hwPkrHOh9P&#10;63SrMfdXuzMkF20n7LNd1VNSiynRpl3h5GDPKdjixVWtxcVKUUrynUA8gtP2IVlurWj9TdcafuIE&#10;h7FT6Za0re6NWtXD6ke2nTPHmQr1qFa5u2OFOk2iwZLqsiTx2UPDmyq0Kn/AvX7sQx5/oQp1yb1o&#10;Jq0qVRokOO3Mfquv6bQ06yrvex77mu5uS0hwXZLqnqF6PcfosHcTuCHh1O0sOmr+q9n8IynVHO1o&#10;GPkhXOp0yKIDqNZ4a2MPh7BH9lb6l/oOi1SAXVazhyfcVdq13f12TUq/SbH5WiHK7pqOii/o212y&#10;jcWtCvLoG1gLgPssnO0OxuKQAohgJPbb+6xDV6k0DSq8DSr2pV7VPoNqT9nOcFSUetdX1gvY1zNP&#10;ZGHu3BxlOSadm1zSaGnt30rtzX9mF0yfkFUehEXVF5v6dFucF5glSrbpvRqzw+41mpcOkYdW9p/Z&#10;Xu/pWVnbD+DFJz+xOeEOVv1Sh0lTt3vrVqcRwHgE5jvBKxYK+oXL9mh0b0DcIqPcRTn9OykaPa21&#10;xqTqusUKgh0twCwnjIWzVjqOgsYBRqsaB8BqrOpXWdG03qptNhu9R3ktG4Cns/Yy6V27Ub3TbRk3&#10;FVvEQTBKivNTsqluW0tRohxwPesFP0S8GpOuK2o0Llkk/Scdwb2OT5U7t9vtIv6F7r1yW2dsadPn&#10;6rhtcI7ghZ30fTKtlZU6RrudtAEkyusUuo7S2a1r7do4B+mrpR6x6cJh922kY4e5SpJz3dvuLq2t&#10;mF9as1gGTJ7LXjqjq6hfNfaabRFeo4GXiSxvfdIWXdQ0/Sdaty0XjXscP5Hh3KxvT9NrKye+pY3D&#10;7cuAEsktMeQSRKQu/THfSGg2eiXFS51HVaAr1CHvH1WU2k+SX7crJd96n9H2O4G6fWcD/wDk7WVx&#10;+7XhWq56U1OkS6oLW5HYVKYJHkhUAuNCsHtbfaC2kWtLvqUrcPaAOXH/AHK1UnEdK171zt7e3qPt&#10;NEqXPt4uKJohp8yx75Wi773qH1F19lHV7lun2jar3Gg36jB+m8ukyvWawtelr+iypStqFRsHim0w&#10;HeYV0PSmgOZH8DRzONg/dJ0plM7rmaYj6Q6N6O0O1pChXo1XtEh73Ne5Zpo3engEC5o//FLHWr+n&#10;GlXTHupb6Lox9I7BHjC1h1lup9N3tOn/AB1W6oGvTomm/LmmrMEfPtU5pxj4b4Ourb6ZDbqlO3Hu&#10;C0m9UOj9c1uo00r+n9JtRrzSc/DtgIy2DPKz5o+l0Lq1ZWqUPpl3LDzhXS/0nQLalUddV6NEBvL6&#10;rWYHy8gfomtVbzNMV9N9S09GsaNtdafsDODRiII+Iysn2nW/S9doaNQpMP8Aoe4MP2ErXDXupugp&#10;fStqV3e1Gy4tt6TbgQO5LHsC0e681a7pag6hbaZVtjVdmnVZFUxyAwueJVvLO7jO0e1FDU9NrBpp&#10;3dFxOAQ8ZVSXWzhlwMxH/ULyr6A9NvVG6FG4r6oLGk87thIc/wDVvAC3d0/ofUKdMCvrt/UIhv8A&#10;xzGPgcBOmrM9+He9X6V0XUWvbWDKjXYcx8FqxsfSrpelUY+1ott6gkB9ANpkDwS3lZas9Eo2zQGv&#10;c72x7s8K7vpUaQmq9rWAzLzCFxlvZrnW6K121n+C1S5g8TUMCMxkLH2pa/1tojnOrWbbqgM7mg7y&#10;O4nAWa9Y9RemtOrvtqDqt3XIwygG3Eu5gw5Yy1q06z6toGhVFLTbZ7vcWOc2uQPBnaE7peO1YquK&#10;/pj6gWtWndWjBdAAF7GNFVp+HDJhafdc/h21ewdVr6W8XVACQw4q/tGV6WdIeleg9NsBo0g+qSCa&#10;tT3PJ8rNVO0ptaGFsgN4hWyJJbPVfNDcWGs6Te7XMrW9ek4GILHtIyFsD0l64dR6UaFG/azUKDHH&#10;FYTUzP8AOZK9eusvS7pPqSi7+Is2h4aYqtAa8fZy81+vPw6a7pz/AKum06l7SO6QwS+mR2dxK59P&#10;o/KM36J1D0j1VQZT0zVAy7cwgWt45tF+7/8ANx7XEqn6h6GtazLund2JafoMayGEOa8QPgFvjlea&#10;d/09rWmVPdRqMImRBBbHkLO3R/rh1bojTbXhbqNq4MbUo3Q3nY0yAHHIWWtyo+oPSivS99nXp1TJ&#10;lgwWx3KwDqGkappzw24t3smSNw5+QvT/AKb616D6pIoWj6dhcvbDKNy4NAe7/Q/grsOq9Bi8pRX0&#10;gOYTl+HZbgxMzPxKvCdN8PIMUqNXdJ2u+OFSVLaqwTEjyFvt1L6EzT+rYPdQeWl5pVZI/QgLT3V9&#10;JudKuDRqXNvU+aVUP/spcdHM8Oo21/d2zt1Gs5hiMEhZl0z1Aa8MpanaU6zO9VjAKv8AsCsRPdav&#10;/NAOchWt4aHe10hTekblWWoU7mm7/DL8VW1BNS3cTIaMwQeVtl0N6n6fp9vRsbrTP4Mbix1WlSDD&#10;jI4XkTQuK9B4cx7mOHjCyF/2+6jNo2g653gAgOcPeJ/5uVqZElfRr0/U6curYV7G6p1XFwmpVwWy&#10;CZc4gYHlav8Aqz6h6dpjHUndR2QESadtWe95aPgN7leN1n1z1taUi201++pNjLadw9n6QCui6hqu&#10;p31d9W7uqtao4+59Rxc4/clS5cOm5r7er2ific6J0uw2f4feOqgulv02Ck8E/Dg5Yo6o/Fr1dd+z&#10;S7fT7ED8lSlaA1P3qbl5xAPdwCVPFF38xDY8qbp1Vl3XvVTrzWnzea/e1fvWKxI66rnH1Hfuo9ts&#10;2ZcXH4U0XVKmZp0xPyJUZttU7KVep+VrnfYKp/gqmd5DIHdU9S8rPEboHgYVIXPd3JThF42WDB7n&#10;ufngGFC67t2/8O3b93ZKtzbeqf5SrjSsHuyXAc4V5OIo3XdZ380fbCppe7uuz0bKm052nIw5X5lC&#10;0cWjbDiS2QBH7K6tZ6mPm0KhIEcqs/gnASSsp2vSevXNLfb6dcVabjEimSqq36P1w1Htq0xbAQHO&#10;qAgDMcAFa6Gbmxey2ptifjPKq2UWCAB8jElbSWHpbp9eifrXtQVIBDmgbQJ7jlZ59MdJ6T028+jX&#10;o25qBw216oYS74BMkLcxZ3WlmidH9V6wT/h2k1qrREvIgD7vMYWweh+gfWFy9gv3W9rScC6RFZzZ&#10;+xAXp0ypZGp/lVabpMZcYaPgcD9FWndULgav1DE/mjH91v8AGNdGV71oUfw/dOWVFz6t06uJiC7a&#10;VhrTulOmm9XsoEtp0aeAKh2kubBMnIPxwV6m19PZUaGlsznlY5u/TvRbtxdscwyJ2wAYTfPgvx8c&#10;MiWTLJtKlSovb+Tbu7Dvyr+KDyR7yRiMxPytez0Ne2wcbW9r0sNOKntG1dVudN6009znW13Vc4Hg&#10;u3g/qs2107eG09WkQPcJOPn9JVkudHt69Nv1KQOY8/0Wulp151lSbsr2VOoQY2wQVkW16/onb/FW&#10;NWi7ZGGF5H2jKhuVHqHQGhXLXRage2J2AffPhY2vPSqy3mo11TcfEEkrYLTOp9CvSwUbiHk4l2QP&#10;meF3dopPBiAP3Cp043w07odF9WUMWesPa0Z2l5JMd4Vw+j6l2lUFtejWgkkFrpz+y2zfZ03GdoJ+&#10;ZHHEx3VObWqyId8x+b9pSnT91qfX6t65saBdXsqZLcg7HED7xKvOg+sFhd1/4e5t30KwEQ8bST8L&#10;vPV3UmgaRZvNy5r35H8Mx43VJOQASCtXej/TnUuotdGt6m19KiRIpF215gbTMhIzlcprnbf60vKV&#10;1btqUhA5MFXim531CJGIP7qlsLKjbUGMps2gRj7dyruRiCex/flHWKJrYaABE9tqtF5TtqdN73VG&#10;0mgH3udsaPMudgBWHqvrTQOnLJ1e6uZc4wymwtc88A7WkieVq+aHVvqI9pui/TtMaBNKlvo1a8nB&#10;rbpDoIkKJbIt/VPqFfatqTtJ6YZUuHYD7ge+jTiHBzH0iu79B+lVnocXl6P4u8qiH1XHdEd2zkYW&#10;b9B6W0TQ7cUbK1ZRAOS1kOP3K7ox0EAGMeMn7rXZjVt5UAa2Q3Hbnx4JVQalNgMmc8jx8KrdSDgI&#10;aIMcQRKgqWDXFoDzJdx8Qo6Ot3up0qFNzmU3uLOGtHuJ+ZWqHV2s+p2sOda6TTFnTeCBVpipTq//&#10;ABXYdpC3JOm0wfc0PwWgREK6CnSYYDI2NxIgSVNJy8g6npr13QD69TTm3Tplxe0ueT9zBK7tY1/V&#10;KwtzRttC+kwSNgBbBPMAEL1O/hqDnfla8/zE/CiFnRyMqufRe+3lXcX3rE4D61pXAOfZUkfrDirl&#10;Znqhj/8AvekXz/BNUuweZ7H7heoQpgS4gHE+P0KoKlrbmf8AL5wTEzHwn4nTl7aBUOqbS2aRX6Wu&#10;y4yDFMGI4+yv1r6xdG0yxtzpT6MEwX0QJW57tJsK1MsdQaWlpDhtBEfp3WnXrhp/S2n6HXqxTbc1&#10;GtbQp43uc1wDnCcwA5F1lrwzloPXfSmoR/C1KZlpPtAkBZTZXpFzT7SSAG+TC8xvRv0112rdM1O5&#10;NW2o7d1MB21zh5M9l6cWlkKYiS4wCSe8K86Mct+FwY1xM5Bx+vkFV4ZTBHJxEdwArBf32l6fbuq3&#10;l/b2tOPz1qrabRn/AJlp71N+IbTKQ+joFjVu6wcZfdUf8v7tFN4JWdujdm8v7GyoGrd3VC1YMk1q&#10;jaYHjLlqz1P636VTrvsdBtKuq304ApirRPzvpvWvmk9M9c9dXIq6/r1y20qe82wquYP0Y4bQtzem&#10;+jentDtQyxtqLDiXNbJMfPLlde2Orfafy0217pPq3XKVbUurtUFrbDIsqVxsYPJAcXMC1EZZ0uoN&#10;ct9O023ZQt9+0P2Q7byS+CZiF6Q+rPSmta5pzqdtctbSfDCA93bMR9wvO/SLHq3pbUHV2UGtcx0O&#10;3wMNynns557/AJepfQHRek9OaXRo0bfY8ta5zzl73Yhzvn+yzowS3iCBEd4Pdec+kfiMpUadOneW&#10;JkAglvA8ABZXtPxE9FvawPp12E8yyB8YbKXLbeMxkbpA09oPBjgqJoDgccN/+MQtYqfrj0IWEm/I&#10;++Va6vr90FS3Btcvd8tIBWdxvj22zFPtkAgfcI1jRTdkiP15Wmj/AMRnTEgUre4eYMS2QqY/iJ0A&#10;82r4LBEjITZvH23WIZ9M5AwpjmhoglvuHBxI/RaMn8RuiSP8h4ETKrLf8QOi1PY4QT8fqM4TZvH2&#10;3YfsiIETwDwoZZO7aBB5la96N6o6PqbAacCRuEiJBxwFmm3vmXFMVWGQ7I8NIwrDj2vsEbc9/wC6&#10;p6lT/Kx4/ccBcAuIP2UmpL2uju3mcIq1Vmtl3GR7mkKH6LH0dj2Bze7ScfCqqjQ0tIBOR3iVQ1Lg&#10;McwYzO5x7AeVUaI+u3SGnjSvr027X0jIO3AEYE+FpL0Be3VDqG2FIwfvGVuH699XsFn/AAtMPmsY&#10;3ZEBha+Fqz6WWYutfZDW4A/N5cYWMecnL5NPZLS3VnWNvuku2b+IiRwF2gzziRwrDZtLKAAdgQVe&#10;hJJ5jwujrFWIDQC6cd+VyNsgEg4b/wCZK4a5zgGh8KOeNsyQIHZQQGm0kbTnMySJHypQazkkzPYe&#10;O6mtL4ADOO0rkAn5LeBgIqQaW2YDTnOFKLD8gyVWCMQ4nMlpEjhSW7wxzPDJGeQgoiCcuHIg4lSX&#10;EgmTBBnyq4tIcCS6HCQAcqnfuLQ0AycT4QUk+6cE/ClPDYAcDHccKbguPEEiTKk7x8kDnd/siJEd&#10;iQSO8/lVq1KzoXtk+k9jHEhzWk9z4B8qve/2mORwSIBVqqueXNn2HAB/qYPkqK8j/VPoS+0zVKlz&#10;SoH6LjkgYla1lpkzhe9uoabpmoMqU7ujTqAtggn/AFc/uteuoPQ/pS/dVfRZ9CoR52tbCz0udleV&#10;NNrjgSu42eha1Xk0KDnEAOLWcgHuQs7dSehuv6cypWtaralPMCZ4WBTqvVOhXDqT6lWkW+0td8KM&#10;Mi2vT3qQHA0LK9bAiQHNGF2qj076sPLHMFyOI9+2I45hXLpX151mzcKd3SbWBIlw9pgeexK336c6&#10;0sdYtKdWkaZmmTt3ZDStzppr7aCu6X9XNnvq3TGl35nVHCSVQDor1aqFxabufit/uCvVO3vmODYL&#10;uYgt/blVDbqnwRncc9z347pqNdN9vHTUOh+uaLd1Vr3l2Y3EklYw1C01ixftuadSmYn3YkFe4mo0&#10;7etQ3GnTgggZ2nb5PwV57+q1lbUN4bb06bQXAxkCFmyFl97aXC6rnBqH91UfWr8mpOIglWL6irBV&#10;ACwOy2F7e07pn0qrgQ6fzQvR306tbmta0nVKzn7gPd2xnetFuhul9Q1bUqLm0T9JjgSSMFeqfTuk&#10;U7G3FJjYLGCQDIDiZ/oTK7ScOcu83eaTAG7Ce5IM48YPlTmEAT2LsZ/cqWykQJ90gwJ+cGCO5Vya&#10;0MGC1zYMyYLkd3DiBT/lO0DCiJwcsdOSDwZUbmEbC0QTAGYz8KlqGWOj2bswIOUVBVqPDXe6B8O7&#10;jkKzVXkUnOccAH9fP79lcXEloD3A/wB//RULqTuwDXGMjMeCQoPLf1rvqtxqVEOouZ76rnE93EgL&#10;VJq9fer/AE503qBgc9zmPHk7uB4K1L1L0B1tr5tK9Ko2Jjfx+4Cxcaxby6x6U9VaRpN40XRdDjBn&#10;8oyvSrTNZ0a9itQu2SYAkxuHbaSvL6v6Ndb0HSy135gEOAkqVT6G9SLBwNK2uGEEwWO/rhb3lqcO&#10;eOpXrMSBS/O3vuc4mcZGFj3qPpjRtVpFtzbSNroIGDPdedNS79WLMhrnahNMS0EuOycHarDW9ROu&#10;KJLat3VYWu427SMQpv6deqVsXq3oXoVR5NtqZpucJAe3v48rHdx6D3rXxS1S3fgd4XQ6Pqp1GzD6&#10;xcDtnOcfeVlPRvVqnUfRpV7RoG4dpj5gclOK510F/oz1O0ONFzKgjBB5+y6VedGdaac4PdbVxBw4&#10;L0d026sr23p3NKm9rXDEn/T4Of2V8iuyoQ0fUEb/AATOZgzBPGE1F19vKhvUXVVg8A3lwwsdIDic&#10;O+J4WSdK9YOqbQkVagrtPO5Z19TLPQv8LuKzqbWVoLWkDJk7gM+BhaDE5MLF3FeinT/rHZajVdSu&#10;LZzAdrpBh0rZZtR7mND625j8jOABleSPSVlXutXoMZILnQIXqhpNuylaUGyQNgY3GCSJK6TskyvV&#10;p2wUxUpx9Uw95BkDiFJax52nYD/meAJAwAT8KvZTGzLcOnbBiCFOLMPhudo4d+sRwjazBjmNOW7A&#10;P5+55H2UT6FQGn7gC8gmHdoV2NMBzoJjcCJH7kSpWws9zQHbNoLvyc9kFop0QA9zA4yBkHLp+Dyo&#10;W02hz2/WaIgt3Ttd8BXn3TLgcDdOTknA+yktY4FjtrYBd9RpEQ0mMBBQuNwC5u8OIngnE8T8KYKQ&#10;ED6jgJIAAw7b2wqh1JgIFIBuGnaJdJariG5f7sNDTO2DzJJj5VEhrGFpl878HdgBpzlx8dlcaVJr&#10;Q54If7yCBgCcy1UtNpg+wkeCd5l2BjuroKbi0yzdDgAZkuPeUIsxtw6m1lVhcGvMgRMu8+VSm3p7&#10;idhLnlwPO74wF2IsaG8dztIEEjwFLDHOaWBwMCRv5G7gyoR1oWQ2+1x3MyWh2DOP3VI61re3ZWIJ&#10;bEsxjsPiF2Ta36RhpyY5Mu+57FSPpCQfpuaziNwdjx5hB1IUKp2SAcughkCeJVI6tUaxhcwtY7GO&#10;wb4Ef0K7w5oH1G7mEu+JMd1Ic1x97dr+BMdvtyCg6abytALXOe53taYPnsVzUvHtLvc0klzgZLYP&#10;/Vdhfb2wo1YpwCCNpmRmc/EqgfZUWubUbUqS0zJMwR5H+6C0G/uWtEVXhzeZO0AnztXH+JV2Nj+I&#10;cWjbLxiP2HHhTv4Go2GtaGguJz2bz+xVtFAgFzrcNj8waJABMAkDn7IisbrV0GQXO2DcTnefspzd&#10;Rp+8ucCAMwME+DA7eV1v6DAWhrHMDwYgyQJiPgKXSL6b9weQHiS2N2BiSfKJteP4PSrstFS0oOLy&#10;XS1gb7/Lg1dXvvT7pLU2OY61p06rzvdA9wx+4V3gupkc5lpEOMnt8qtbcEU3tp7w4sBJdiCDkqmo&#10;89+uOhLrp+vvp7nUMnPLcx+o8FYebeEnJzEL1V6j0yw1fT7j69JrjTA2tLow4fvK8sda0+pYX9Wk&#10;4Ya7BgiQuVWxE2vRnIzMYOFUUyxzXjfxmIz9l1dqjDnzzws7TTsjrOac/TaZMc8z4VrqWbMiCD4h&#10;TKd49rdp7Aj9+6mm5ZOZwAArwcrS60AbO6PCpjbPnGV2Bt2QNpII+RKlvNMgREz+imostdcNGoOy&#10;kkFdhduwCFKndgiSVldrEomuc3gkK7upswSApZoU+QSi7VFtrWq2wijeVWDwHGFem9VapI+qKVYA&#10;Z30xJHyRBXV/4aeHBSnW9QdpV3U1GQv+01hVZFbTy3AE0qpaIHw4FVrNU0So3b/EXFIF24teA5v2&#10;MZKxRtKhV6qdMZoAoVCXUNQp1C5wDWl0Ex53R+8KQNNuWgvFIGkXuY7aZJxPB7eCsPKqpXNxRdup&#10;1XsPlpIV6k6WRnWTmtIcBO3LiOewOVRmxoVIcDLd+0GMk9yfhWSl1FrFMbf4k1G/6agFRuPh0hXZ&#10;vVNYhoq2tF0CJaIPz55TcTVSK2nU44AJmOyt79LIJ8AwSu10dd0RzqZfb1qThUDi4O+piI2gGMFT&#10;BX0baNl/mMNdTMD7nkE/AThOXQH6dXHDSf0ySqM2tYCdqycGB5aabmOA/KKZz7uR8Kjq2hZSO6g5&#10;pGQYmR3+E6TqY0NNw5CggrIbaFIgA+4nsCqSpZ0IIIEDlwKmm+p9jsHKhEKZ2wpjWnGFl2QCVyAY&#10;U8MU4NCm4RShpU8NU6Aim1SwweFMQFFNiFTOFxAXKAuQkKIDCgKKFCoggiRQyuQg5CjUCFByuUCI&#10;OUXBK5KCKVyuEQcouEKDlRKFRIC5UMKIIC5UMrlByuVwiDkIuFygiRcLlAREQEREBERByi4XMoOF&#10;EoUQcqJQogilJXC4CCNFwuUBERAREQEREBERAREQEREBERAREQERFAREVBERSwERFNAiIpoERFqU&#10;ERFmwERFYCIuFRyoSQpDqgBgKXBPKaHLqhJwqUmJJXLi1skqnLS4tc7iPyqihAqVnbuGg4VXTptE&#10;nkqra0EQAoHEMG0cqinO0GSpO2s8HESqynRJy/8AQKqdAEoKKnQDVNjd9lE0bhJU8NCg5aAApkSQ&#10;VERAUTRgIIlEoVGg5RcIEBcoigIiKgoVyiDhAuAuUBQqKVCgIuSoDPZBEi4SEBS3AKOYUhzoQUlS&#10;mwyFjXV/T/o7Vqb23uiWVcPy7dRbJWSQZJR9QAFamWU7Vm443vHn91P+FH0xv3PfbWteze7n6FXY&#10;Fot1H+GoaP1JZto63Qr2VR7Yp1Qd4g5logcL2T6t6otdKsnOd7nuwxgOSVpFf3tfUbo1HVi+oHtf&#10;7vDsw37L0TO2cuX6WLtOnU7HSLCnYac1tO2pNAAAgH/m+67TZfWqkNdgZzmB8/C6VY22dzTuM+2R&#10;x3MLGnrB6n2nRXTL20XUjqFyIt6J58F5jwsu1skYn/EL6y/4DYnRdKuP+/XDJqPHNCm7+zyvGSo8&#10;kkkkknJV71TVL7Ur+4u7us6rWrOLnvcZJVpt7avdXVKhRaXPqPDWgcklZrg7T0t03qGv6xQsrVku&#10;ecns1oySfgLbuhozeor+w6d0drjplkYdVaMVa5HuqPcre3p49NadQ0S2a1+s6lTH8U9rpdQbIdsx&#10;wI58r0R9I/Ta10DSv4ypRb9d1P5yTmRK32iybpS9HdDtdIo2zbUb6jQ14e0EjvEkSuh9R+jWgUbI&#10;PrUKBeGnb3IAHAgDjwtzGV3h5qkOcY/MTkjgg/C1a9bvUTTtD6YqU31Aby4Y4W7WuAfJGwmOwCsy&#10;rdwxk7PHjqt1pb6teUbSl9MUnljhyN4wY+PCx026rMmFkPTLFt3cPNd4aXjc51Q8rKdDpTSxo9e6&#10;eZG2KYw7Oc5AO1NWuG9Rrn/GE7ZYw/orrQ1NrWlr7ai8HJkZx4iFkmn05ZV9n0wHEu3YGNgHHiVb&#10;D0s2oz/LjfuIA3AzPDR8hOmm56dTbqVidofbuPPDtvPeVd2XujPID2XDZ2zFQRjvkK60+j69R5pi&#10;WOa0fnc2J7/P6cqu1HoS6tHFpqARtk8mSOTHDfkq6yOHXSdCqNMVbkEuMAw9oHcD5VQ2zs3H/wCX&#10;2sZ/NvcQTPwFLHSN/Dz9SidgH1CHYYTnKk0ultbrW9V1Oi5zWMLnYxHkTg/EJz6OFfU0dhHtv7Q/&#10;5cgir/eQIUsaLf73Mp/TcWQSWe8RwSSJVoraDrFuWtfROQCPsVbKlvfUppva8CPy9pP25T+D+XbP&#10;4PWmOLKdOoHtcZNMng9plXOnrvXFpTcGX2oMa0wfe8ARmBPBXRKZvxv2Cq6G7XYOB8nsom6nqoaN&#10;9WtAiPecFOE1GWrT1Q9SLYBrNcufbxug5Py4LsTfXH1QZg62TOJNvSM/cbVgtmtXcukNIB3bTTB/&#10;X9FNbrtZgbutqD4Id76Ykn7rPCyabBUvX/1IBj+No4MCKDG8fYBdztfxL+qDHz/jFdoByGVnrUyj&#10;r1FrWg2NqYc5wJpkz8c8KMajpVV7TUszBOWtcRPjOeE1Fly916AWP4tevKLdr9ZusRk0qNX7k7ws&#10;xaX+NDVZi4u6RH+qpp8gfrTqheVDn9O1HAfTrtcCdzjUBET4hS9miPLw2vVBMBocQZPkxCnTF68v&#10;b2qsvxl6W+Pr3unDPH8BcN/qHvWQ7f8AGJ0KWf5r7Z7on2itT/vTXz/ilZfUAFw2C/5IgeeFPFjS&#10;LSWXNNzg7DZg/wBYU6FmeUfRDR/Fv6Wvn6r64xP+TD/77V3iw/Ex6Q3W2dTuqJPZ9u539aYeF81F&#10;vYVqzvp03DfMDODHeVc6VlqwewU2Pl35QBEg9ySp0L+pfUfUNZ+tPpXdz9Pqa3YfFYOo/wBXtC7j&#10;R6/6DrMlnVGkn/8AvKY/uV8rlPVOtLQ0/pXOoUnH2iHvbujsCF2W19TvUWgyKetXUNIA3BrjntLp&#10;ynSs+T/1/wCX1O22v6Bc/wDA1ewq/wDguWO/suyNhwBDmmeIMr5X6Xrb6nCG/wCLzAj32tEn+rFf&#10;KHr16kAOAvqLnOGIpNDmkeNsKaq9c9V9QhDgfyn9ioZI8r5tbb8SvqVSDWjVqxbAwys9iylZfix6&#10;0ogipq14Zw2adCrn/wCG1LKfqY/b34ReMmmfjBuWx/E3dN0//NdMz/8As6gWTrD8X2gOI+rqWnN8&#10;g6dcA/0e5TVa68Pb1NK48rzxsvxadBvkVb60cY5YK9L/AOvYV2q2/FR6ZPeRVunD5pPa/n/xhiNS&#10;y+Y3jlcStUbL8RvpXdB5F/eMawwXG3Lh+7Ny7xa+s3pjdOYKXUVFu7j6zKlH+r2gKKzxIhcSsdUO&#10;vOia35OpdK//ANxgV8o9SdP1/wDhavY1f/Bc03z9oKGq7SuCVLDwYIMg5xlRQf8AS7/4koI1xmFC&#10;Uz4VBJSUQMJK4REcyoZXI4UKKjlJUCfCCMqFQSVFKDlJUIK5QcZRcJKBJlCuJXJhEcdkSVCiik1B&#10;IKmYXBQcM/KFF2UrLSpkiEREpJGcBTlCipJyrdWYrhI3QoHtQWz8wgzIWM+rNIo6pptxbVKQduaR&#10;tIncD2WSqgh08kFSrqg17dwWpUr5ivUfpbUvT3r+ldWgfTpCu2vbOI4LSHR+hXqB0trum9WdNWms&#10;2o2Gozbc02/+6rNHvb9syF3r8QXpjS6l6Uufo04uaUvpeN7V5degnXD+nOqa2i6i7Za3r/pO3u2i&#10;jWBgO/2K3XLHjLT0Q1TSbXUrB1B387CDkDaY/NnC8yepNAOn6vXsKu76FzLaLSO/5RzHC9Zb2hVt&#10;rp7KjeJgniCVr96k9CU9W036tNoFak0FuzLifkqRc8eHj9q2m1NOv6tu87g1x2PAgOb5Eru3QXWV&#10;90t1Ha39v7tjofTJIFRh5aYWR+obK61nTzSr+6/sQRugl5YwAbHHv5BWtQmYPZZvFYle1mpMstY0&#10;uw1vTATb3bGvbtI/y6hEva75HCy16X9d1rO8ZbPqHktLHeAvM30P9RqOmXVbRNTqB2n3ogCo+G0K&#10;vH1BOBIW3PUGkXWnXwrs9sTDvIBxjwexVdfuPaKwvaN3bMq03y1wVzPK0G9M/USoxrKFd2AGgtW9&#10;drcUrigyox0teJafhZsaVZCHhQumEUVxCT8oVwURCVxlEKCDwhC5kcJJwiuCFyoJXMoA8rlSwULu&#10;EREYlBChBXBKAQqKtXoMa6SPsrfe0rx4hlTauufwd2C32E+e0q6FNeVGVJEQCMu4OFwTTds7BpwU&#10;uKNc1GEMcAP5SqQgl28jbBOOy0In1aj6zd0QHCAR2VYLmsPzOM/8391QPl7vcAYGACqpzXPgvDeJ&#10;lBw4FhDn8c+7kfZcsqO/4jCYJxPOO6gq1HPYWuEtI8TCiawOYdhIbH5QcCVUdPr9R6fTfUc2Xlhn&#10;PwuuM6mN1UaGWr4cfzVvPwAu8i2sqjnBtD3E5wOVUUdPoOBDGNkEwIhXg5dH1a2lhNTUHOIGGtfD&#10;f0AVPo9np38Pvr19jjjZuELulSxtPqBj6Ya/gEtBBj7KRc6dStn7ixhae7IaVpHWrp9UVWigabaZ&#10;w4sMEAK9uu9KZRH0yxp24JzCrH2NNtvTrU3bWns8cq32Fpb3dUsdbBsD87DDUFh05xp3b3167K4I&#10;w0u3R9pXbLy9tqtEsaDTnjaQM/CsdxSZb1ttGKhn8mwOJAXY61jYnT910ylTdBkTtz+qUdX06jTs&#10;S9/8UHb8k1BujsIhdnq6gLmmWGpRPw18LF5Nmy7AoVw1v/OZaF2a6utGcdtCg6tU8UmcfKtSK+30&#10;6la1XVKVCs0kgktduEq/f4oWAtdWa0dt7TysVjSdZdcGq++NnSaRtp7v3DsiF2ipUc6kaVFlWu7j&#10;e5kg/f8ARQli/wBWzoXIDn0bevGQRyrZVtrWkBvt6zQOC1xIB8fZQ6Npg02o+4u7prXv/wDdsOP2&#10;PlXC+r3d8007S3gERvqNgQUWKOzo6dXEULjdJBLXQf6K6VbW5ZSd7KDx3BZyCrbp2n6dpIc+tdfU&#10;rv5yJmeGhVte91G+pup2luKbCJ31GlB1gVtDddfRrWrWVCYaWNxI5XcD07akf5b6jZHG5W+z0XT9&#10;Md/EXNX6tXGXQ7afjwlPqSpe7mafTkDJe4IkWbVTU0rLqlJzf9NRomPuIV70a5s9Std5smMkRBYp&#10;DtEo1Hite1H1niMTLf2XWtZ66stIpvp09OupAOzZbgsJ8uO4R+yHDu110zptZrnFrWYOR7eFg6/b&#10;VsL0staxquBYfpFpqBwdMxA7fKoaPVWr6+4D/E6drSdILaRexzh4dyFk7Tul9La0Vf42rVdIG9z4&#10;SFnp2SjZ6fUoUzcU6IeRJDgB9l03XLHoyjbPfWr27drXABtWm14+wcQ4/EKr6gtby009zre1qVGM&#10;DjvNNz24zlwCxH0ZS0rUb+uzUR9a5DiGgtLmuDZywEZCv8lk32Y6Y7WbvWaLOn7W4ZQb+e5qAtZx&#10;wIW33T1lrNGlN7cb3loG1p/qu229Kyt6YDGspCBgt+m39zAVvra5odPeH6zplEgRNa7pj9PaXFS2&#10;Exq7uqsot31arWDk7iACPmVrZ1vrVK9m30qiK9eHw9jRWYPqshwJyIgrDHqp6i6XTq/RpdQ2dVr6&#10;lN1R1G4aYptncG7wJJxwu2dM+rXpDp+lUp1u2pVSPeNtRzxHBJYwjcpNF8zTMPp503faPpdOjc1N&#10;7/jIAWdabX4nGVqdX/EX6NUWf/d97j3FO1rH+7Wqxv8AxUej1Om//vuovfONlAU/77lLlKsmpOW4&#10;19d0rW3ruqOaAxm50va2BMfzR3K0Y1cv6p12k63Gy0o121X1ag2tL6YcG5yP5itdvUX8SfRuq21a&#10;2saur7X4P/Ca09/ErWat65m1pRp1Os1/Z9UjEcOGyMpLIZSXh7D6t170p09pm651KifpNAdsex7/&#10;ANGSC79FoN1d1XqvqFfss9MsK5tfqSazmkOiMkhpcAFp431kval5Sr3lha3bwZe+rTBqOERBesn6&#10;b+JrWNMosZY6JptAt4cKCdU3yxeeOz0u6F9Om6RpVN1xSeDTaHhhGcd4WrHUNk3UfVPTjTtnXLLe&#10;kDXABdseXOgkf+GFrHqn4pfVC7puZQvaNm1wgihbsYtd2eo/WLdSfe/4rXdcOduL3O3Z8wU6+Wcs&#10;ZcZJfL6UNGpVDYUPp0qhaGQdjHFsj7BdhcHN2lzajRP81J4A/ovm+reuXqpVBDuqL4jwapXWa3qp&#10;6g1v+J1Dev8AvVcVLm6y4/b6Tq+s6NQJNfVLGjmP866pUjI77XEFY76r6l6J/wAOrfV6r0SNuQ2+&#10;3H9g0r53avqB1nUdJ1u7Hw2q5v8AZWK66n6iugRW1K4eDy3eY/ZTqNz03Vr9V9N6D1w6tZarTuqD&#10;3SXMkBrsxlzRIErdzT/xCembbCka+rua8Y2tpVTA/wDiF4Tk1CQSSVNFO4cMMeQr1VialunulW/E&#10;76T0Ri41OrGYZQY39t66xX/Fj6atEUrLWT8H6ELxV/h7g8sd+yh/h6viFN1er9nsHX/Fp0jJNLTL&#10;siOKgZn/AOJK6nc/i7saZmhoDKhBx9UH+24rym+gf9bePK5NEZ/zGrPK9VbadZ+v+ua+aoo6Rpdk&#10;HkS+hbNDy0GdpctVr3Urq7quqVSC4mSQ0D+yovp0xzUCbaHklW3L2lu0ttao0yHEFdzd1n1WaNCk&#10;dZvSyjmk013ww8S3OF1D/J/5lxuo/wCg/uokXGvrGqV/+LeVqmZ9zyVaS97uXSpv1GdmBG1c/lb+&#10;yhuqdAD4WXOl6HSt7WZQvqr7V5BArOM0ye26BIHyFsYz0vsKVOlVbS/iqTm4q0HB4O74hwDfmVvp&#10;+2Oq+mlDaoLA17ZHbCgdQDhLD+hK2q1X0402oxz7UV6ZG/BbvEt+2ZPwsCap01qNg/30iRAzB79s&#10;90sNuj+5pzIKudG+h7TVpiq0ch3JHieVLLiCA9shSjRYRLXx8FZabF9ND041Kr9Ou+vYVHQGl7gW&#10;SfLiMALNeo+iWl31syvZXT30XD23FIfUZPzC8/3MqMOQQskdM9f9WdPVmvsNTrU2j/3ZduYfu04W&#10;+pnojsus+lHVlhvcy3/iGN5NKXEfosY1NIq0DFeaTu7XAg5W93T34gtLvHUqGt6Y2hMTc20tAPks&#10;Hn4WVr3p7o/quya+hXt70bA5z7f312TkAgZHzKaxXnXF28s/4RoHBEeVcGW9Jjgf7rfjpr0d6HHU&#10;Jp6zeXbLZxJYxr20S3wHFwOPlbz6V6Jek1GgK9hYW1YHuXurn93uI/YLcxntj872jxD03SNT1O5F&#10;vY2lW4qu/kpsL8eT8LYzRfQLrq/I/iBb2jYEg1BUdHmKcr0cu/SfSLZzamntFOpTnYWEiJ8bVdG1&#10;+sbMta97Lhs96ZkD5A4C3rGfadOV78NTLD8NGm0msN3q1aqe7AwMbPxDnFWvUvR630W6p3VjQNUs&#10;P5azN7SPkHdlbZP63NoS29tHsMY2jBM+Su56freg6t7addjnZBGARHwm5601+nPd3+7B3T/WGlih&#10;ToXenvtQym1kMb7RHICv1/Z9IawxtN1alUwdjXEUonvPIWZbnRNPrNfNNhGMtZlY11roG0u/cCGi&#10;ZxgR9k2urrtKxmfSnSzTIo3Fc7Xbg5joDfmMKwt9JNBa8uqVLtpJy6ZH7Rn9V3E9PdXaW4G1vHvb&#10;thraj8Sqaj6h3tndMoalZt5Ac8N8+T8+U5Z1h+yFnpzXFDZbanclobAH1MY8Qugaz0f1/YkOsNTq&#10;VYfuh5cYW5NlRtLuiKtIkOIBieN3GR2Vzq0arBIO8E/ld3U4b6I82Kureqen1T/GsrvYwke1xx8j&#10;sZWTen+rauoVhSqXl7SqgBhpVKwbnmAttry0tLtuyvQb7gR7siTjkLz39R9Jt9J16jUt4+rUIdA/&#10;NDTtgBThm9WPO9xtxT0PWatOaWpVJgcuI5XV9X0fX6FB5pX1QtA9+7gAdx2GVkfp6s210JlbULht&#10;E7MuquDRJMcu7LEWt631P1YWWnT9pUoW+5wN3XYWM9sFrqbmEyTBRrizvWsWs9W6va3zKFe6ZdvP&#10;t2McXFseQ0gSV3pw1mlpLLvUqrbVjphj9zXknALQY/cLMdt0j0l0JYuvb4/xt67E1A15MmJa10eV&#10;N0TpO+6quhqeuPIobj9K0BO3wdzXCIxIhXTGr7Yo9OOlda1DUDf1G1qdo6A1hmHCefHK9DbJ9CnT&#10;ptgMaBG09gpllp9rQotpsphrWgQGjEeVVVbZpDgOMc+6AUdMcdK4vpspg7wJdEl3+6126j9Q7m5u&#10;q2l9PUm3d5w+sGipb0hG6d7HGTCtvqRR6rqWDqWkOrsdIzSJH6YWPvT2/boFsKN1o1VtQD3vYwZj&#10;yQpFuWrpkrQfTWkLoX+uXB1G9fG99Z5qAAYAYHfCz8W0rW2e5lEv2H8je4jgLo1LrrRNrdza7JaT&#10;lmSqlvWvTZgfX2z/AKzCtsJIk6d1KLmR/hN9SIaZc5mxuF2Y3dzXEUN5BMyW4Vut+sumKjmAXtFp&#10;dP8AMJgfddotdX0as2aV1QceRteFOGuWm/VnpFresai27N89xZIa2o8vAC7jpWj+omm0NlOtbbNk&#10;wQ7kra0Vab4h7PdwPKjlm7MtlvnlWaYuPO+WBW3vqEwjfQtiIgkbgFQV9X9QqZ2tsLYkxiHd+MBb&#10;IGmHD52xnE/HyFA4EDG4gDmU4Xn21ld1R17SknSqNUgEGA4KyH1S6ktW7a/T1Ru3J+nOFtZXbIIc&#10;JbxtCsN42zp21V9djRTbEudhrR5ynBrL21rb67aLSufpXtpUtnOmDEifghZ90HqvS9botqWp3BwB&#10;EEEQcDjuvMbqijU6/wCtxa6VQBoUSS6u38m0jdJIXo/0d0nZaHpVG3ptH+VTALogknuk7bYlvVpk&#10;sbYADcHlsd1UMpkBsPOBK4ZTh3YGI/buFWw0NMGYHHbKjqkS4GTJjMxzKkvY3vz2I+e33U92WkA/&#10;18LDnXepapb6cWWe6nUIO17JljktIxF6jesWnaLVq6bpDBd6kdrWAMFWm0yJBLHAzC6D0X6b6lql&#10;3R1bqW8qX1cZbSq1N7aR8Q+ZWkOg3dSw6g+tqlGqXuqS5z2lziTIkznuvSnQfUnpWva0xUvadKMA&#10;PIAB4gqxx31XW9RsRa07ehSFNjGtbH5AeCec91a9Vr6i23P8PSY+qe7sj4mIVqt+pNBcIp31uSBJ&#10;2uDonzC7LSvbSuBtqsc0gEEOClu3eR59daemvX2v3ratW/dVY04a9znBo+yxzaejPXrH/Ua63png&#10;F0glerg+mcgnzj3Z/VXIBrTDQPgD5SacrhvzXnTp/px6o0TTB1Kk32nIqPICyRb9DepT6YZV6hFP&#10;wWAnK3ThsHB8REcKPG2AeMgdhP3V49Ew15rT5vpZ1TXEV+pLr3yXfTeRIVSfQ2zrhjLvVLyu1nYv&#10;wfmDK3ANNrsZOZ/QdwuXOMmZ5M4lGumNPqX4e+gw4PqWz3HcD7qhj7Q1dib6L+ntEZ0phg8wf6tW&#10;xlZoJaO3BVA8AfBMkHuCU2nRj6a06p6IdEXlFzWWjabjugtbsOfG2Qtctf8Aw0fTbUfY37sCQ0tX&#10;pHTwQOZVT9SGtJcSMwD3KL0y64eCuq6Pq/SmqMpXtAeW1AJkLcroPT+mepLVgq6fSqOxLjSGydu4&#10;DHBHdYd9cte07WepKFnp1MPdbgirUa7c173Q7B+FX9Kdaab0bpBZQD7q8eGRtjYCSZAnJwVJ2rjZ&#10;Jm7x6i9B9OaPZ1bh/wBKiJgAAB5cOzRgRkLR2gX/AFTtBIDvbODjhZS1XWeoOq9Woi6rvrPe5raV&#10;Bjpa0ugYaT3W9/pv6Qafp9Old39AvrMG4MftIpn4H+6SWpdb1jGKvSn001+rVoXd4w21IsmmCSyp&#10;7xh0L0XtbKlSpMYz+WB8/ZVlG3ptaBz53EuJx5KuIYfO2e3C3uOmOOolsI2tL8AKYA7ZntnH+y53&#10;NO2XAEnB+e0qJhaYAxJnnCy6qJ7BmWiCBwrFcUPY5pBAIgQJw4RwuxbSQYcQ4444VK9rTmA4NGTw&#10;SEHk5646Brd1d0q7G1KlGgHSwS7YTG5wWr3SnUNfQtUpVpIAcNy9573S7C5Y4VqO+fLYiOFqF156&#10;IaDe031bWgKNWSdzBsHnIWdac8pa7b0d6udPapZ0xVuBTqMx7iAVsXQvbaqzcx4d7cEHd+x+F4Ka&#10;3o+sdPak+jVDmEcEcELa70y9X32tWlbX1UBmBJdtb+qS8pMvb1UdUD29xH5ex4U8F2MkEAfC6bpO&#10;uaZfUmm3u6Ti4TtLxOM4XammfcQ7bzuWnRPMjI4g/wBcKZ7DIPgcgfsFSNOSRBI8KcxznloHBOZE&#10;DGJQVLzJMMhwb5Uojkct5DQYU0TtAAA54MwQqclrwD7SIz3IUVAW9iOOD/WVCGBzhLZn9gPjwppg&#10;AcHHIxELiMn7fp+3KooNkbHHJH7n4KhNN0yPBPPBHhVbmMcJMGYntMLg0wCOZyY+3Ez2CIt7qAJg&#10;mRHjypBtaeyGn2EnAbKuOYjE/OVKLdoIgRPbLRCgslezLmxx2kGcfEZhWWvb1mEFp3NwIDdw/Vd1&#10;yXQc9mjjj5VLUaC0YOT3GJHdUdJZU3Mgne3Ie1w9sN+Vrj6k9C2Or2VR+ykHNmIaGFrj/wBVtZWt&#10;aLi5wpzI485WPeo6NuNLIrDdTLh7Xd2l0Oj57KU08Ob6yfa3lWkeWOhbXejGr3NHVWUzWgREeB/0&#10;WtHUdzTq63ePpmWmq4g/6s8/qto/RPR31bt9dwE+wtJMQJyP1iFnDvXDO9no/b0y57CCcDMnJkZM&#10;K5tt3Et7MOCPjsoLY0w+HDAIjHuMcf8Amrg+v9CiH/TnMBvMA9wBytuyzanc2Wl2NW4uqrKLIBc5&#10;3ePgrym9T+rWanq1ZlpcvfQDQwHaGy3B8nKzd6p1utNTY9rRUNCm4y1gMAcCR/05WkFxYanTfDra&#10;o0kxlqzbUtnZYm012PR9Op3l5TZUqNYwOG6TGFam291J/wAl8/ZVNO2vw4bbepg/6Sucn0xe3d6l&#10;+ntlo1vY06FEBhjfv3AjOASexWxFGpQ+mA2pTAOJiDPiCvGSwd1tSj+HZeMzADdzcrv9hQ9U67XG&#10;m26aBh2+p9PcPneRK7W5XxWccsMZ3j1pFcU2S+rT/wDipdjHA7qobc0uPqscfEj9CvLIdN+sVUgF&#10;l3+Xn6oO2P1wV2S19N/VWu8TqRpEtETXeJHxCmr6dOuV6PjVLCQXXVME55HPgT3VnrdS9O0z7tSo&#10;AEn+cSMeVov/AOw/1Arma+rUg7y6s4k+clXKn+HbXqlT/P1qmZHyXT9nQE1kdX1W2d11/wBF2waH&#10;azbSWZDXgkfBC6jW9WuhKFVrRqTS/DZZJaP1OFhOh+G8FoFXU6u93AiBhUFz+HSGn6WoH9U1Tqv+&#10;rIN364dEYilWdBMFjV0+59dumS/2WlyJA/kY7+krC+uei15p9Nzze+1m8kkcBonHklawXNI0X7S6&#10;S1Z5idW271T1+o73uNg6IgN3g8f2Ul34gKVRtMfwO07vcwu9gHkHlaOMktMq76Zod5qd02nb0iRj&#10;c7sPklN03qPQHRfVey1Z4oOsT7yI28Bdv13S+n9Q0q4dXotBDiS8U9plwgmfAWM+jvTwadb760vd&#10;sMw0OEFTvU/qKnYabUtmPc530miQ6NhmIPzgrdZxtrQvWaVOhf16bNu0Oj2mR+6qNAs613qltTYD&#10;JcF1erVdUqlzjJK2V9J7G1fqdOrUEuFRu2WyD/yuPYFcsZvIy7N9um9Op2mk2lMmoCWGdw7cfYBU&#10;97d0jUcxhH0xIkECR5PwFf690BTY1oeG5gNMbTxnzELq76Ad9QPAHsLCRTEZHkfuul5dJNNI/Vu6&#10;r06tO3ccEh8EfkcQJa3+gJWq7eVuN6q6BWcadXe4hrPYxjS5sQBJJK07ILXEEZXLI4Z09OqtBmqU&#10;i6o1sPBydpxlemtm0m2oyGwQA0B25riD3XjHZ3la1rNqMOWkFbwenvqg2Ba3j5nw3E/ZdJluac9a&#10;y23Xot3MDHMIcfb7TjJ/oq5ry4ta+A87hvmeFabC7tbtjalvVbVa5p4MOc35V5aH06cbTEx+WSY+&#10;FXWJYcJb9Qu28ADJ/XwqyG4EAt7jETPzypDA0NwxxMxiRLR8HCO2Fkh7iDxgO47Sf7IOWfUpvDpc&#10;QOM+O2OCpDTL3TSlzcRyD4U36jBJaagLACOMHxHhTfpuYWM3gSYJbmcYwiqf6rTkOP5SCCNpPaFd&#10;I3Oa3eHNa4jb3A/6Kkpv9zWte5rQ50NdEB0chTqRbsaS3a8gdvBjlEVjKLKjg0gmHEOIztkcypwD&#10;iSW87TGcZ7QomFha5gYAWbnbmyYcVWUy0wSMhreMgkf9FRTOohpLZMDBIOeOcKjNBm0bmg5kyZ4V&#10;7cXeZE8cnj4Uk0hu2A4AO7GJPKg6+GVgQCTLnQxuYIjwqYnYMtMBsRGPuuxmmIOYECZPIHYgcAKh&#10;NEbMO9oIgNG2Ce4CCzPDS5sMJ3AZfAAMclSCKRDXMzILiYjjGB5V6rMMQ7giHQJ3Qcqge0veQ9ph&#10;gBnmJ4j5QW0k/wCnDfc7a7mf9lSbIfuaXCORAHxiFcy0Z5h3JGAT/wAypn03NeyWNI/MCCT+YYkH&#10;hCxQlrg3a2u5wiWkgTPcGfChDKz3kh893zAAaOIlTSwgMc4N9s5HJA5J8BSqm8Tuz53eAJmERQGi&#10;XFpNNu8Nbuc0gfpn4Vpfa03O3sdUZ7QIDd5wr+9gcZYBJEN+ZyP1lP4csw4CDtJkmQg6jVtCG+ys&#10;ZBIDZiQfspjratPtDCA1pz+UZztI4ldiFqwvaGSBM5Gdw4GOylFlVga4nGSBv2z4/REWFv1Gvw2Z&#10;gskYB8Z529lj7qToPQ+oQ4EGnWIDWVJEu2eCVl0sYaewuHBMmnBM5UDaZ+vUZAMNYCMO3DyTyg8w&#10;eqPT3VdIqPLWufSbMnaREfdYfIc05GV7M1bK0umbbhn125EHIIJWCtf9HdA1Jr32bhReMgDGT2XO&#10;4jzbD4dK75pVhpF63bVuxSfiMYz2hdu1/wBLerNLqu/7m6uzkPpjdIWG6tGpReWvpuY4cgiCFO3h&#10;LqtlLP0W1zUAHWF7aXDS6DsqcKU70R633ua2gwkBv8+MmOeFhrSOq9d0p7XWmoVqW3/S8jHhbQaD&#10;686kAKeo023A8lxYW/Ic0EytToqavti5/o76iU4/+RVTkjBBiO8A8Kx1PTfranO7Takh5b5yF6Fa&#10;F1zpmqUm1LOs1rxS3PpuwefJOfiSu+HX7wyw1WvM4a/+f5DVrph/LyRuek+paTofptYn/lYXf2XU&#10;3UbimTuY5v3BC9onXWnVmuAp0iJmHAZB88d8rrV1ofTN7TLLmzYBncabuSOZwCp0xeXj5v8AKnb2&#10;GYBEhenWoek/Q94BspfQ9gAe3lx5ghYvufQTTnmoaN/Uptx9P2yXDvhTp+zn00eMGMtOIyPKkm3a&#10;7MYJiVm7qH0m6v0oFwtqlam1m8vYC4ATAyFg+q24tqmyrTcxwPDhCzRLdasnMhUxtfDwqttyd2ci&#10;ZKmCqDOG/wBlOFWk21TwCpBpvByCr24tPaEMHG7iACVNLtYEV6NF/wDpaf18qnNJoMOBCLtbgSOC&#10;rtQ1TUaAhlw8N/0ky39iqZ1Fk4KgNB3YhQ4Xxmu3obtcGObBEbY5747qtp65b7ffaCYAlhiCP5hz&#10;ldQNJ4PCgIPhXdTUfa8AFOhSwVFKw7po4QQoECaRGoSSuYQcrI5AUSKJFc9kXC5lEcrlQqJFEARc&#10;oEIEXKDhRLhEHIXK5RBx2RcogAKJcAKJBwEUUqEICjUMLlA7qJQKJAXK4RByuVwiDlElEES5XCIO&#10;UUMrkIOUREBERAREQcwuERBzlCVwiDlEXCDlRKBRIOUUK5CCJFBK5QRIuEQcoiICIiAiIgIiICIi&#10;AiIgIiICIiAiIgIiICIiAiIgLhcIg5lU7nTMKLcXLhrQAgga2G/KkVKkGAJKk3N22mQ0ZJXFEOLi&#10;fPdA2EwX8+FO2SZcpoaAVGglnhW5gL3k9gqipue/aP1VS1gaCgi4ElU79z8DhTGgvElTwOAEEAZg&#10;DwpqiAXAyZQc7VEEXKAolwuUBcrgLlAREQEREBERAREUEKFRIgloolCqCIoCUEByVTVSIhTC7wqV&#10;2O6CWSGhY06o6nstIs6lWs+I4V61rWKFlbOqPqNa0TLivPHqbqpus37nguNGlVe1vyW/z+IMrpIJ&#10;ut63eare1K1Z2Cf8umTBA8wuLSlUeGwwQ2ABP6SukWtKtVrMq1KbnGMO5jsssUnWemafVvbqoKVG&#10;jTJe5xwxrRJjyti39T9T6b0n05caleF4FJh2MkSXHgfqV4Q9bdY6p1X1BdajeVS9zzFNvZjBwAsm&#10;er3qne9Z60W0y6np1uSLej58vf8AJWtTnBHC3aAzIhbVdA6TbdO6YeotQoNdVf7dMov/AJ396keB&#10;2Kx96c9KUtZ1c17xwp2Fm0Vbp5x7Bw37uW4XS+jVevuqf4o0HssLcChaMENbRYwYO1JwMi+iHQWo&#10;X2pXWs6kWmo6tuc6ZfJMlq391W+gNFMNa1ow3s0DEj5VHQtLPp/SDStqLaTWsAgDsO5XU6dxXv3l&#10;zqYYwucDPG4ePhV2kkjqet3vUNHSbq7tLu2pst2OqB9xuAhmfeR+ULyw6W0nqX1c9R6TLqq+rueA&#10;8sHDAZ2N8LYH8RHqg94b0zpVYDe1ovXUzP2o/wDVehn4UPRs9KdMt1a+o7b++YCAeWMKu45Xdy0i&#10;r/g39MalhRYz+Lt6oYJfTrF2f1XX9R/Br09daay3Zr17TDDIC9QoUyFj9XL1C/FjfbxevPwXazTo&#10;GlZa/ROZa6s9/wDYMK6rW/CJ6kUGVG0r/Sasj/5tUH/3i9yRC42jwr+rfUZ/Snuvnyf+HH1w0+pu&#10;ZpVlVH1M/TexwEdwuk6v6SespYd/S91Uc1uwmkDgzMwR7l9IBY3wpH0GK/qz0n6V/wBnzVHoPri2&#10;dRo1emtQILRvaabSCfMHuu56PSurVpo3On16QbO36tD3D5gYx4AX0QG3pxkSusXGgaTc1C6rY29T&#10;/wAVJpWv1MT9OzzHzW3lOwf1FNwXMpGofpNADAIwd0QW44C67rNpoVatVrm6aQ0loBfJc2I4EGV9&#10;Kd16d9E3dVz6/Tum1HHlzrWmT/ZdU1D0W9Mr5kVul7CfLKWw/u2FevD2z0Z+o+fzQ9J0l30Qx9Fz&#10;iWtDzDRtGDlpkkfcLjq3SdJOoGhSFOn7JDdjQGumBhwPPcr201P8Ofpi5lP+G0p1q9r94NGp/s6V&#10;0u4/Cb6bXjCar9RD3ZJFYBWZY+0uGf8Aq8NavTtiaVS5c5m1jSBuy0ngwRKo7Ppm0r1X030KYlrd&#10;rg87WknlwM58he09T8HPR7KZZQ1nUaeSWnfxK6XU/CFc2s/wWvTOHCq9wnx/K5a3j7jFmfqvLOv6&#10;f6Z/Him14LPpNfVH5Cz5bh24Hxysfar0TWoXz6VGjWLXSabZaTtHclpIAC9YXfhi9TKBqGhrWn1p&#10;dIbUc7bjj+VYo1X8NfrBSeXMoafXJzLHzk8xKan0cyeXm7V6Ru2tn6YLCBD21AW/uJEhUd10rXoA&#10;Ah2W7ssjd4g/K3/vfQr1kti//wCQDK3vD5pD2knkEFdY1P029TsfxHR1Z7nQDABc4t85ynT9HV9t&#10;GK+hXtOoGGJxLXYDZHlUR0u8c9oYNwcYlpwDxOYiflbwaZ0l1ba1HC56VvaLC0lrjTAGPIMyVOub&#10;RriwnTrr6rG7wNsjcO45ynSdX3GjNXStTs2se+i5kPj3tcMjgZXNN2r06T9jqlMD84a4jJxtIW3F&#10;SvpldzqVWqGH+Ij/ADBtewDktLt2VJp0+m6L2tZVaQC/Y98NmeI7FwPeJU6V21YZqWsb6n+fVkFr&#10;nbiXOBbgc91Oqa9qbnB1YUnPH+pgnC2bdZ6ELqnUYKJ27nENqD2OOO2c/C6dqmhWdS6e6m6aj6u0&#10;Umhu3PwctPiZTV9ruMEN1asy4FWGFwMgkZCr/wDE2Gk4Ot6Bw0NDmBuOTELcW19LNMr9KuquIFy5&#10;zokgEbMCXRALliat6c0KT2fVqfSD3FpcWnn/AJR3A7uU19n8MUWl7oe0MqWbiH+10YJ77hPg/Kud&#10;vV6VqFxc27D/AKkkl7YLW+XRKyN1B6faXY2bSxz3VW0wXtBLQZ7kGcjnaFiyn0pdVQz6THufUkQ9&#10;m35lpOHKisfbdMu3up3lfZsJbvaCQ7yR3A+FR1NH0oveKeqUMRBIcf1MD+0wrWdIuKbyM7m4kgtd&#10;J+Dk/oredOe3c6nVpkFrc579jA7KfwcO4t6Wp7Rt1uze4A7WF8tMZMk8Knf0zqbYYyrbVBGCyq1w&#10;l3aRldPqWtVri4PBDoOO3zPZTfoXW2nU3y0kAuDTsB8SE/hXbP8AA+pbao36VG6+pHNMgCfALSp9&#10;HU+u7Iwy51Kk6YgPeMjtC6bSudTtqjdtSs1+10NDtu0HlVI1nXKZaynVrMIaCNrzMfcf7KcJqMmU&#10;fVH1NtHCNXu2wI9zAQP3CvtH1x9TWf8A8bDh821E/r+VYYPUesDY153kH27gMSZUNPX67XsJo0nF&#10;hJDfptyZ5x3WdYrqtgqXr96mMY4jVKThGSKDAR+wC7Va/iY9TKYIfq9cfLa9Rq1ZZ1BaPAB0i0yZ&#10;LgCwg/Bkwp7tT0J9MB9lu2vJAEtc4u5LnA8eAmo11Z+7/beyw/Fh11TpN+vqd04Rlv06NWPv9Riy&#10;7pP4xL7cBc1KBwC5z9OmP1p1Wry1p1elz+ancUzua6QWvlvjgAH9wohbaBUqU/8AvFdjZdJLWiPB&#10;5kBTphM855r2VofjB0V7pqX2nMHj+AuWH+lRy7/Zfi66De0irc25d5aK9P8Ao9jl4St0zS/aRqDX&#10;BzDIc33h3OB4Umhoprlop3dsJcWsa6oGGY5O7EfKnQ1M8n0CUPxa+lRn6tzXn/8ANDd++8MXfLD8&#10;SXpTetlt7eU/l9sXj96W5fOQ/p67YNwq0IEAEVG8jtg5J7Qg0rWKYfspmoyRL6Uu/bz4KdK/qX1H&#10;042frV6Y3bw1nUNBvb/OZUoZ+d7QF3ah190PWjZ1PpJ+95TC+W6hfdb2oaaVS+aGcAtdA+wOAQr5&#10;bepPqHa1d9HWL8b2gbXO3j9NwgKdNP1Pr/l9SdDqTpysJpazp9T/AMF1Td/YrsbajTEGcSCMg/aF&#10;8tbfWz1QosaP8ZLp/wBdGk4mfu0q/UPX/wBS6dP/AO6NDB5NBjSfj2hTVb656r6ew13+l3/xJUBI&#10;GDg+F821n+JL1PZDP8VqMH8wZULIb8Qspad+K3rihsZV1W9b8xSrmPPvCaq9eP29+QCoF4s6X+L+&#10;+Zi6utzvNbT6buPmk9iyvafi+0N7Jq31gw/Om1x/aoUOrD29T5XAOV512n4tugMCtqds7H8lC4YZ&#10;/wDhhy7VQ/Fj6Uv/ADX7/wBGu/3YFF3Pcb1ErmVp5afic9ILrDNUuQfmkP7Ayu+2Xrf6W3Tyyl1F&#10;S+p3Y+lVpx/Qo02GSQsb2/X/AENXgs6l0rPm7Y0/sVfafU3TVVwbT1vTqrjwGXdM/wC6Lq+nalCQ&#10;YVPTr0agBZUa8HgsO8fu2VUw8/yP/wDiSiaQkKQPafhTZgwcH5XBaTyERFKKWDkhcoqVHuXM8qM8&#10;KS6NyClqjlU9MgsLfCuRAKtFX/KfuHEZRHVtX09tzQr0zBkLwA/Eh6b1unupjq1pSIt7l81IGKdT&#10;9PK+iyqxjgCFq16tdA2PUGhXlGs2W1aZBwJHeW/8wXSczTGUafejfXdLrToyhRrOZ/i+mNDHmSXV&#10;aNNo21Pus20jTePpOAdILYPPu7f9V43dParrHpf6mMedzm2txtqtiBXoE5EeHBeydve6Zrel2mq2&#10;AbUtbpjarcw9u4SWY7tOEaxu40C9Wekn6ZfU9UtqRDHnZctaTkTJMhaPdV6SwO/jrdkUnFrasHh5&#10;Eh3xuH9V7qa7odjq+lVKbmbt9NzcswNwj9fkLyo1zQK2h6leaZdUw+jWD20yRhrapwW/IjCrjlLK&#10;08p1XMe1wwQvVb0m64PWHTp0u7qF+p6dRmk+Nzq1uzG35cxeY+u6LcaRqVW1qkGAHMeOHNOQQq/p&#10;bqPUdA1uz1GzrGnWoVWvaQfHY/BWGpXqt9etpl9SdudmrAjIBBwvR/0z6qpXlm23dVDnAS0F0wtC&#10;xeWXVfT1lrWnuBZVpn+IotcIpXJy8OaexUjpLXbjSdSDC/azcC0NMAlvYKunavZFpBAXKxt0r1JQ&#10;1O2a11Rv1gwH/wAQ8hZHmVhQqWcITC4OQihXAUuYwo0EByh+O6jhQGAgKFcrhEQtmMqKFDhcoOYR&#10;QzyuJQjmBlcEDiFyeylk4RXLmNPICtN222Y0kgT5hUV/qFWiz2UyTiMcqwVvrfUpNLHve8kBoaT2&#10;nAGVqRHLXs+vuDYaAZBGT9kB2S90xGGxKl1BUpXFGi1j95IMOaZHyfj5OFUvLW1WtqFlIZBdW9jc&#10;d54IVJKofrMp7zulzuA3LR8pTBAc+GknAE+1WTU9W0i2dRa7UrKkHvI3GqNsjuT2b3lUWo9T9K06&#10;eeodJyBht22fnEBNrqrky1qis+q+o0OMdoCutu52XtJJggu4asZat6nen9tZMNXqGzJIO8UxUdny&#10;IZmVju39fPSW10+uK+u1AWEhjBRJ3E+ZATcW42NiKbmm5JYPqPHky0SrNqN7QZVH1HbnuIbtGW4H&#10;cFalWn4l/Sahqzp1C4FJ4hxbRcM/sV0rqL8Tnpa+oP4W5u3wcOdayR8zLFdxz8d43vum1fpsdcuE&#10;dmtMc8rH7uqaH0638Pb1QxnIYzacrU3U/wAWfp//AAFuKT7irVGHRbCY+d0Bay3P4nrK2u677HSm&#10;V2Vcu/iaIY4fDdjiAruLde49ILbrJ1zUaLOjSAc4jc9nuEeYlZUraY02ratd76hfGCdw+wC8MK/4&#10;iNX+vXfb6dbWwqCAKQe0j5ndkrtdX8WfqCLX6Ns62oywN3Nt2b1NxmZTb1zsLdlzqxtqlI02Ewz6&#10;bI3k5grLNewfaWpFtZVBkkuFB3P3aF85tf159RX3wuWatVpvaQW7IAkKovPxE+rlzSNN3U10B8Q0&#10;/uBKvUS4/b3U0bUqF1rta3vrmXNJ2USZIHcOEcrJeo3mn2No538Vb0AGEy57af7Awvmupes/qbT4&#10;6lvXfL6n1D+7pVPdesPqNdUnU6uv3DgR8A/oQJWepZcft7v6b1h03R6iLLzXLF31Bhzq7XMbM8uO&#10;Fl2v190Ba0ju6r0VoHi8BP8AQFfME/qrqWo9znardPc7BcariSqR+va7VG199cPHgvcU6qzMteHu&#10;B1n6z+mlO5O3W21nseCG0qdV35ZwC9jRBldy0/8AFD6Qs05jq+qX7awZhjbXgr5+B/F1CPzuz8nK&#10;hbb3ruKb03U6uXvZrP4p/R2rauDKup1HFsEfSY3+hBWu+m/if6RsNUq1LejdMtnuk0jQbx4kVF5R&#10;GwvcTSInAkQpQsax/mYMTlwCm6tz7dns5d/jB6Y2D6Vm55PIfR/+0dTWGepfxZm7tqjLPSbYb5kO&#10;tth/+L+o8rzNFiZAdWpCflci0oe6bunI+DlOTrrPVT1l6mN3XrU/p0fqP3RTBEfuSV220/Ef6l2Q&#10;P8Jqv0PJp02tJWrTrewaM3Mn/lEj+sKWRpzRG57j5wppndbKap+In1a1Ck9tTqS6G4RLSGGD8hY5&#10;tvVf1Etq5rU+o7/f813PH7OWM/qacNsU6vOSXBQfXsWyW0CT8lP5XdZfq+snqVVaA/qC5IHmFYbj&#10;1M67uKb2Vdeu3NeII3nhY9F5SBJFvTP3Cl/xvMUqec/lTUN1MudRv7qsala4qVHuiXOcXExgZKki&#10;rdESHPKjOo1uWsptPw2FK/jrnPvOU4RP+nfPJcW1TJ5yuTZ3pGabgPnAVA65rugl7sKA1KxxLuZR&#10;FcbKvEkNAicuAUItDj/MYAe+5UUVnHglcCnVP8pKLz7XVtkwug3NIZjlSjQtm/8A5QDnsFRChUKm&#10;NtK7uGkq/wAJ/KeW2YI97z+i5cbANECoTHkBU5tKoiWkKqZp73DB+4Tn0cJZq2n/AMyP7qF1el2o&#10;tAnvlXBmlvLy3eJBAP6q6M0OZzuA5hXVTcdY/iY4Y0fouDdP8N5nhd0Z0/TqUDUbWpg59pMGB3VG&#10;NHiqG58k/CdORuOrOuqzhG5QfxFxM7iu/ULC33gGmHED3YgLsdPRrOqwGmYeBhpEbv1dGQr032nV&#10;PTDW+rJMmYUHvzyssVtJpU8ueyW/H9uFJqW1q00+xB8cDz8p0/Z1sXbKvgqP+HrQDtMeVk00LQNI&#10;AJ+3dQUres1wLbVz2E8bCR4CdB1sbi2rT+VT22Nd4G1sj4WaD0prVZrTS0O//wD9Z2f2V3tfT7rO&#10;uQKOjVwXiZftZgf+Mha/TrP6jBI0y5OdjojmFVHSKgIBJEiROJWfbvoLrbT6H1rrRn/RZmZDv2iV&#10;SaJ09qut3RZbljKozFSQVeg66wmNFuNu7act3cYjyh0eq0iPcP8AUAYK3hs/RTrNxmpeWlMgTBnv&#10;5wFcB6D6+1rSdRth52gg/PKvQkyyvtoHW024pmYMLtPT3WnUmgVg6zvalNvemcsd92lb5WfoO+pT&#10;aamtEjsWAANcV1Lqn8Pt1Ts21tPvGV3Bvva+Gz9iFm4fbUyvqrboXrB03qrBQ1e1daV3CPr0gDTn&#10;s7by0/Ky3X0C1vrKpcWVQXlpUpEB9N8hpmS4u8jvK849Z6Y1PTLipSuKD6T2HLHiCmhdU9QaDdtq&#10;2d3UpEHLJ9rvhw4IWN1uabP6r6d2N0HOpPP1HOhh7OPZpELXTVektSspfsJYG7iQDLRx7h2WznTv&#10;rTpN3UbT1qwFKo4ZuqOPd2L2jMLNzLbSNXtmV7G5pXjANxdSy6TkNLDEDvlXipr1Xl641aZhzf0I&#10;VP8ATpP4O0rdnX/T+xqvY+n/AJYcB7cZcQSZJ8la66v0Rqdk8hrC8ACYB5U0SsUOY5v28hXPT9W1&#10;HT67a1pdVaNRvDmPLTn5Ckvp16Ly1zSIOQVJIpu7QfjhZabN6J6zak2iy31a1p3tIQBU2gVWt8Ar&#10;O+g9dWb6lGrouu1bd5qCLas/Y/HZvZedDqLxkDcPIUDKjmkFpgpuj180z1c1OyuabdSbWYM5GWuP&#10;lbZ6R1x07q1sw219Skn8hdB3H+5Xg9pfXuu2dMUalUXNDj6daXiPg8j9FljSeqen7us1zKtXT65i&#10;ff7CfviAtykyr2fvtItbumfqURkHIED9z3WGdT6Csab3XFsRTc0yS0wD8bQtYenfWbqrRmUKV1TF&#10;7bbsug7YPgnlbadP+q3Smv0CPri0qR72VogSe05W9rOmsa6P1Ne6Vq38NeVXlj/a2Xe1seT3C2no&#10;V6NzRbUpGm8ETg7jKwx1F0q2/s23NCo2rBJljgZ/XjK6R6farcN1Gvp1eoWupFoa3d+cGZ/aMqpu&#10;y6raV1Bp3bXkEiT3lYO6y6NpX1vWcA0GIb2z9gtg6IeGgAtgZHwukdUXP0dMeXGCSQ1wOQ44S1vU&#10;rXD0z1rUBqlxZEghm2CQTAif2HZbiAB0iMmIBPPwVp76O0P4qtd31SnIqV2CmPhsjhbdkMcAOd35&#10;pMEeZVrGFunX9ZfRt7WvVeGhobndxEZJXmW3qXTNS6iutSvI+nTqf5TOQ1pEFxDuxjML0D6soX15&#10;pj6dKd7sEtnEGQF5d1+h+pNKuqv1rN9WjunGO+YJ4lSb2md4jZbpK21PrXUaVxqj6jbFg3U7YOLG&#10;uHEFpkRLZC3osqNha2raVpSZSY1phtMAfoIWhHRutv06k1tC4fSa12Pq0idpJzxK2Jp69qtyRTp6&#10;naFx4kQVamFYw9QOmtZudbtb3aa7aZaTRcCfZ3wVmbROt9N+gylc21ag5vtkjH/RTqNLquq1u6tQ&#10;LeZgmT88mFZL7pnXLpjm1Cwb5BcwZ+3ypOzVnNrL9t1RolSdt2zHG4iT8LsjNQ0+oIFemcTBIyPI&#10;haeu9Lrq7JP+I3FLZH5KkZHMjkFVtp6P1aDi9msX4JziqmqTK/6tvi+hVjLXz4P9CqV9DTXFx+nS&#10;J7nBOO4WtlboXVaFB76erXh2t4dVham9W9bdc6BqVO3OrVazZcGAvktIxhOVuXuPTG50jSKzQyrZ&#10;0nBwkgjB+V1u66S0mqH7bdjQ6BiO2eStBOlvUnqvULxlD6u85zLvdGeBwQvQfp2jqQtRUu3Evic8&#10;kHsE5N410+v0b088u+pbMacQ4N2qwXfpxp1SnWNvWNMkQC0/lhbDPtmvbt2tMTyMLX71A61sOnbZ&#10;ltbE3d9VkU6FItqubxl7GmWzuwm1uMao9UdRdQ9J6nQt7W/qVdxI2fULpiMNHaZW+HR95qtzp9Gp&#10;dF24tYdpbBy3K1q6M9N9Ru9VZreu7aty+CyjlzGEDb+V3wFuZa/wrWsaxu07SIiCFrWo542230ul&#10;LdGHd+e+FP8AzNIH65mFKAOI9pwoK1Vzabi1hJ2nECZ+PkrLqsmu65pGlWrq17dUKTWn+d4YCTiA&#10;XxnK0s1fU+ovUi9bb2La+naGI+pUO+lUuMCZy5sbguu+qXT3X+sXtvVLH3FpRe4sol5gF3faZCyP&#10;0h1c7S9PZbV+n7mi1gAJY2Wt8nsknmudy512+2a+kukNK6asWW9lb7TElxA3P75d3WUmP3EHkx4J&#10;WEx6j6C6mHPoXNMzlpZyfhXD/wBoXS0Q65qNO7cJaef0VtampGahIAEuEc4/oFOE7f2gLEND1J6Q&#10;cTGpU8Dhx2/3XbLPqzQrpv8Akalb1fhtVp5UadxMZ9pEjEZlUta1pVBDo/Xz5UundMqUxtdukEyO&#10;5VQHh3ECIKDo9/0X09dM21LGg4cBrmALpFz6Q9F1iT/AMaHcge1Z3JmZHMxK4kcc+Y+PKu2bjPTV&#10;qt6G9PAf93qXNJ3Ptqwf+i6Xdeirw6bbXb1gmcVCYW7JiCAOTG3gQrPV5JiAIJB4RnpjRGv0R6na&#10;aHPtOpLmq1uQx7i6Vjiv6q+oXS9RtHVrcOacB8bXYOTBXpc+q1vudEvOxvu7nABJXkx6wdQs6j6r&#10;Glac81WU3bHuAkF+JgicAqUssm+qt3+g/VGl1I1pZbhpLsyctAWyzHEwTJBdjC1p9LegrLp/R7d2&#10;wCu+mw1X8kuPP6eFsrTAb7TLZ5zwVbNLjbceVaMQZOf0MKZJdBnj+vwUaDubIOMx/sEAcO8Hj5+6&#10;jop/pieMqhexjZADoGVcDOBt5/dSXgwZJzBMjmEFoLXB20Gfbgnhab+s/qfe9P6T9Cyc3+IugWbp&#10;BNNuCXe04dK3VcHHAnPPmCtTPUn0op9R0XOpA7yJY/8A0rN2eOHja66rPqFxeZJyVcqFUbpe8kDw&#10;crM2t+kfWWlOc59g6vTbOWSDj4MGVjq3s7KnVNO7bUpFsyx4g/ZNV59xsh6ca907o90ajmAkMAqP&#10;rAbm/IXoDp3qP07XotDrpkDaA6d39CvPXQOg+jtZc0UdYcx8CWioDnyBEws3UfQCi6kXUtTrEkRg&#10;jMeVvn2mO54bmt6z6eO8DUWNkxM5H25lRf8AbLQDtadSt4Bggu8rQ2+9ANSYajbfUnl0TluJXRbz&#10;0X68oVNtO8DyQP5iIgd5U1XTr/8AV6fUuotPrAll4xwmJnAJ+eVd6V7TftJqsO+QCHCD/tIXkDT6&#10;A9U7CH0DVwIIZUII+CDC7VaaN600gIdXl42wamQE1fSfqR60UaheZM5PeQZU+OdoEgTkHIPwF5bW&#10;ut+tVthtu6XTM5/fOFXVOuvV+nTb9WxcymCc5bP6k9k59L14PTkmSAM/3lUbmvcJc0nxIkGPAXlj&#10;W9ZOv6TZfaPPPuO5UQ9e+sGPjYxncCFF68fbf3qToPpvXKT23NpiIEHMrUTXPw6Wn1HusLtzMbhJ&#10;3AD9F1ql6+6wPz0WuHkSDnyu96P633V1WZT/AIZh3ThVm9LXu86Z9Qukqjv4es+qwOEtYS6Z4lq7&#10;t0368a7p7hSvmHA2ycLe/Tr6nq9iwVWE/VaCWEQGnknPfEFecvrNpemWl/Sq0mxVqPeHbBjEGP0B&#10;UprzK9B+mPUvRNeLG0awdU2Ts/KSO/KzU2sTPv3YB+Y7Lx09HqNxW1yGOMAtJEx8SQvXy2+mxgiY&#10;2tifgY+0Lc7Rcct7Xvd28fpuH2UYDdo9nHdSGuEGWniZCqPZ7RJg+FG3DmgSMAAD5XABkn/SJmeA&#10;uTvByScR8Z4XDRzJ/KAQgSOQOcY8rguLZzwOCJgKEEAZBAGBPGPshJJBiHHmc4UEPtiIMQPsuJHZ&#10;3yuC5sCAcHgfHlRubMY5yYGcIqmLju4Jnn7doVM/LeTPHnvhVbg2YkDJwM4UOHBoznhVPKxuBYAe&#10;0njMjthYh9QaV5V0So2luJ+m5uCYIGdro4WaazAWE94OPvyVbq9CjVa5j2b2OcAQRAJbnIUqx8/m&#10;pWla3vK1KoIcxxC2L9LOtLTSrt7Lifp1GtaTxtIOCt1OsvRTRdbe6tSeKdaJLp2F5WpOs/h96stK&#10;xNoRWYHc8KSWOFj0X03WbG9osfQrsqCo1p5kLugqOaxwcx0kENXj/R6c9U+nqm+jQu6e3/RLh+oC&#10;73Z+qPqjo1NouKNVzA5v/FpEfpiFWplHqBVs7Wq7/Ntg8e0EloxGe6pf8G0My91nSEOLyHN7xyVo&#10;Lp34h6jKgF3pYjMuGX5WXtN9eulrpjTVFSg6ANhG8BNxvcbL/wCB6Q4tP8HQgERIHf47hQ/4Xp1J&#10;v+XZ02jMBrRDe52ldE07rvSb0TbPZUDucj/45XZqPUFOqS8Th2Hbdp/ZXdTWP0vDLO1pOfstmtLs&#10;wG8/b7qBrZd+QPAMyZmD9+wUVG/o1G7Qwc7QQcgeQrmKLHNg0uTk/wBeEXS2Nq1AW42x5M4aud7z&#10;t953fmHAwcQPlXk24LGNaBBE4GJ/2hULrZzgSQMk4JxjkgeUFJHLqZIJhogwfuVGLmrG1rph/AxE&#10;qU62qMbt5DxsDR55HyoBQf2zghp+4hDyuja73NcMkwQR9vhR1ryjb0H1ajw1jYdMbRDcn9Aularr&#10;un6TauqXDgPpe5zTAAjEmV5qdf8Aq7q+uGraW1V1Gycc0Rhrj/qUX92avVf1S0qpc07bT6pqvpvY&#10;99YREj+UQYK0Je41HFziqAvc5xLjJ+VWWpH8RTDi0Cf5uFz3ti1k/pDozUNdumNjZQEFzz8+PnC9&#10;Fel+jtI0akxlvbtnZl5bFQjvJK1+9P8AqTTrShRaSS9olp527eHAHC22tdYs69P2XFKTtlu/AXXt&#10;HOTfdePol0ODnQ3dIiIAEbp8rzw9YrTUDdF5pvayRuzPHH9F6ENuaf09zntI3wHO4+/2XVdf6bsu&#10;o6Rt6r6e585DtxAPeFmu3h4wLJvSfUlXS7+md52TBEwI4k+Vl7qH0a1C3rPda3NCozxvh37Fa66h&#10;oeoWNV9Os0NczJE5ErGspzpzvL1P6c6l0nV7SWXFP6jgCS54/kHJ8H7rIzbNzg2oGgMJG6qDBg91&#10;4y2WralY1A6jcPpkd2mFmXSPVvqmzd/x/qiOH5AHwOFrqjUej97oNC5tnMrWjXhwDROJI5K1c6l9&#10;D6Vd7qlhWiX4ZUO2fhq6pa+vGp72mrZUSBkvBIesi6f626PWLf4ptSnkkup9gOwnJJTinDVzVvSX&#10;q+xLibN9Ro7tBKxfX0bWbJ/+ba1WEEiYPIXoNV9XemHOcWV63u/NLPI+/KsNf1m6Sew/xGnVq7nT&#10;4G0Ae1TWKfy1D07rTqfTnA07usMCQ4nKzJp/rl1HQpsFZjau38smB847ldnq+oPprdPAudFqPD3g&#10;1HQA6O5BaQZ+F0mu/wBJrunVa2reUH7iWl1JpBHxsKs/c5ZVsvX2k5zBcae2mPbLqcz8nJWVtM9X&#10;+kqxg3FVu6WPO3aYPxlaC6poelU6bqtnefUpk+yYa4/G0mVjwgsMOJHhTmLLXsFb9U6deta9lw0E&#10;7WAuBZO3uBkfuRK7ELlwpzSy0Nl0cbeJI5Xjxpms6jZV91Cu9s4MEiQexXoL6fa7fXumOL8QGNIB&#10;E7SJP2+FqJ1Xeq2J/lcC4gNYCCDJg+IVzt/rjYBUa6ZBacTjz3hWKg6GEBoBEw1sgx/uYXYGbcxT&#10;HEOaMe0dgPkqtRcKb6zjTcXAExwZGP7ldgpH2Zd5bDePn5+VZ2AyTsALWSWke2eI+wV7psaGth+/&#10;E+7G4fPwDhFTA1rmjIY6MRwIxLVGGgOo+zaZI8yDgKqE7gS3xtkTnxhU1RkbT/qJmHSY/wCoVVJD&#10;QdhaCDBIzJx2z2Unb/lw9+6QIJ7wZ5VbEMDsEZgnk4VLUnYwkTtAEnO09yoKcg7ZbM5Hh0+Faq9E&#10;ucA1rQWuwXSHEcw5XYkfUcJkO2jvkxkCOZUIDd52t2gADAj9B5VRYnUWOOefdLQ7BVE+g0tOBBb7&#10;QDH2ldihrsAncXCIGQSqMNpyCS2AYO7uCOwUFmNAmrTqySGkR/4ozEZhSqdAhoaIJMb3fAy2FdzR&#10;wSI9znbZ74wCqb6e4QQcw6QP5v8AcBUWCpuJ3OYQSPdA5A4IhSJY01AWxICv7wWCTBIJcecHwfgq&#10;A06Z9jiBTAyBIE98oi10DNMjMBpMTHv+fgqTtaYJGzAnvJ+Z7BXGoxtOACWgNBJAkD5Cp3tAe0E5&#10;bLuJ2nsoKLa9sBxMOccHz2gcqhdTp1PzMJcTFNzeWAf2V2dSqgnP8stM7iflQCmwDcWAbjLwDJJ8&#10;fqgt/wDlvJI2vGxsg+3AwQPHwog5j3SQcCGkNmOxHzHHlKhG2DJAkbnHnb2jypbWn6hiScZI4MeR&#10;yjKt2gmmH02BoEmHEnIiI+SsYdQ+nfS2sUP+CLepEtcyBB7y4/7rIVRp3tAaxsNbBPt47g+VWNfU&#10;+owuh0ZBPcH+/kqNvPPqr0X1nTX1X2z21qTQ04nutYri1r29RzKjC1wMEFey1XUHsn3/AE6bBmG7&#10;g5w5WHOoeidA1mgd1uyhXgvNSm3884yMrNxZeaNpf3lpWbUo1XMc0yCDwtienPV7VbUU6V8wXVJp&#10;/nGQFh7qrpu50TUn0H5byx3kLooKxuxdbepfT3VWjavQpvoPP1eC0dj2kHAC7oLuXMbuyDAA9wbH&#10;kjyV5h9L65W0++pvDsA8/wCme4+V6Mabe0bq1ZW/hzTD2sefJpvxDY4grtOYxt2hr6jgZpktcAIa&#10;0mY4Mdz9lPp3lVlMD6cFwLnAGJDu8HhTra2LtmypsIMDvEKsNpVB3U3iTI7FzvmHchG4nUdSca72&#10;VDAFMPcDMmmcAZ/mWFPUfpPSL/Ra1zTt6bK7GPDnMAgluRE5iRErLzqNyNjIyzAmSCSMmeRPgK1a&#10;9prr3S6lGnSYXOpljnNk7Wt9w2/Z2ShHkZWaxtQgKQF2fXtHvNN1CrQr0i0g8jjK6uGzwVwqJjgc&#10;QUa8jhQEFTKVF9RwaBkoLpQdEY4UFQAtwOF3Cy6L6ivNhtrY1ZAMMyQDnKp7npHqi1A+rptcTkew&#10;lb1fTO57dPDQDlqqmC3IA2OnjBUVzZ6hbn/Otn0zMHc0jIVubWII9sZWVXgWjC4llyAIEbsSVXt0&#10;TUagBp27qrJgOaAuvNqMkTlVJqYbDjIV4OX1XdO+uvpLrrR/C9WWVJ+7b9K7d/CPnwBW2yti6VRr&#10;2B7CHsPDmmR+4Xx02XVWuWYIo39doPLS7cw/drllHpr1g680KuH2Gv3ttDw7bRrbKbj8s/KVvp+O&#10;9rY9PVhfcfWTMwpoXhB0l+NDq2yp0aWrOtdQ2/nNa1NCq4f+Oi6J/wDgLcjpf8ZHplqWxuoW1/pj&#10;yCTU+n/EUf3Z7/6Jfjy8arWvVlejPeFzCxh096h9C6/sGldSabePc0OFKncM+rB80ydwWTCTmRC8&#10;9liaqYkLgnC43crLKNRqELmUVyAiISgihQlQ7kE+EEQImFGpQEFTkHK5XCQg5XMLmEQQELlcog5R&#10;cLlAREQFyoVyg5XKhUSCJFDKjQcIiBAXK4XKDlFyuECFyuEQRIuFygIiICIiAiIgIiIOVwiICLlc&#10;IOVyoVyg4USLgcoIkhcIg5XKhSUESKGUQRIuEQcoiICIiAiIgIiICIiAiIgIiICLhcqAihXBKo5l&#10;UrngmFDWrBlNxkAAZJVotmPuG73S1hOB5QVzrkF21jS5S3C4eQN0fAVe1oGGiAhIbgcoilpWrGZi&#10;T8qr+y5ElRIqECFKqPgQOVC+rna3JQN2iTygips2NPkrio6RtCjALlzAmAgMGAAp+AuOMBcgIAE8&#10;rlRLgcoELlcpCDhFykICIuUBERQERFQREQQqJcLlBwoVFKgQcrhEQFTOdCmuMBUW4CSUERIDZK6l&#10;qup0bWg+o94DWg8mAqnU9Qp21s+o5wa1oJJJgLzN9SuubrqHUq+k21bZZ0o/iqzeH99krciJ3WnW&#10;l51JfvpW5A0xjy0vDs1SOQO2xdMo06da8ptaNrIa0xn3f7rppqPrCnb0aILW52/yxHdZf6d0stFN&#10;u1rgzMZBbuEj74XRI7VptjTZS+oWgNYJJHt9w+/JXmF67+r/APjVw7RNLrn+ComK9Vpj6zx2HlgW&#10;c/xA+qtHSbE9P6bWm7qt/wC8VAf+HTd/L9yvJ5zvcSZk5RzyvhCVctL0y81K/oWttSL6lV4a1oVn&#10;IJdAC2X0nTx01odO4Ia7VNRpgUWd6NB+J/8AE9SMu5VrA126d0vpLg/6BJu6rcNq1jznuG9l6rdF&#10;dM2PTWiUWCJ7nbB2dhC1x9EfT42Vs3UbxkVXztM8n+afhbSapqIfU2M54mT7Y4+QtOmM1yt15d1a&#10;1SnTB3kP/JMgfc+CsSeq/X9n0b0057HE3t3SdTosnP1OfqfZquPUPUem6DpdbULww2lTB+QXGA0f&#10;JK8tgep/VX1FoUKTC6teVgyjTkllJg/2AGSi5ZajZH8MPo7ddd9WVNY1IPdY2r99Vzs/VqHIavpC&#10;tqLKVFlNghrGgAfAWI/TP0/0vorpKw0izY2KLAarwINSofzPKzUAuWWRjNRxCKIlcLnG0C5hRIqI&#10;UCiRBJdwuAICjIXKDiEUa4KChNMF+VUgKIDKjIQQFQkKYuEEsNEKE02qeuCglBjfC4+kyFORB1+6&#10;0bTbimWVbWjUaeWvptcP2K6y7ojpQ09h0PTy08j+Fp/9FkZIWurL3WOnH1GC770u6DuGOD+m9O92&#10;CW0Aw/uyF0O59CfTCqZHTdBj/wDWxxn+sral7QqVzFv9TP2nRh6aKXv4XfSipu2aZXo4P5K6x9ef&#10;hO9Oq5E1r+kWgRD5C9IXtVD9EZW58mTP6WDzdv8A8NAbRFO06nu/8rNNtXeGgdhIBWP7z8NvWNYU&#10;n23Udq00zIFUPif9UFpyvV2pTO0gCJUptMhsSr1/UT9Ke68ZdQ/Df6sGnUDdR066zLWitBGZDvfG&#10;Vjt34e/WmxFeozSLes98++nU3uiZhsFe7ZptyFAaTDjaCMK9c/1Z/S/9nz16h6N+sFEB910uauwm&#10;AHNiHeQTldfHp919Yk/xXSlyWOgF2xlTbHDREgAdgvozdRZgBoH2woP4VhOMfZa68fVY/Sy/2n9P&#10;mLuejOqG3TfqaDfMJ52284HZuf3ErsX8JSE295YVm7mhuyqIAI4c/jafgL6QK+h6TcUy2vZW9UHk&#10;VKTX/wBwunXPQfR1YgVNB018DE2lL/ZqvVh9n6ef0+cUWGmktbcXVA7KkAkmXfAwYH9FQVtI0LbS&#10;pi7pRJFR/wBUAz2xmQP2X0GXfo16b3VUip01YFsE7Q1zAJ+GELo9z+G/0ouY3aCxkcbKr8fuSrvH&#10;/Y6M/wDV4RUtA0+q1+25pPedw2wGw6IEOnbP91Nb03Z0b80axA3W+BAb7vj7r2nuvwm+lNYgss7u&#10;l8suSup3X4Q+hnQaV9qVIty0teCftkp+PuMaz/1rxZp9PU37SKYYJeR9QgOIaf5hgyrm7o8v/hAT&#10;TZ9Vxbl8En/lIG0herF1+EOhb13V7LXq5f2Fd7h+hLGGV0p/4XvUG2ZFnr2nhjd2HF/LvHsCuvuJ&#10;Ll6ry4q9Kv3sbT3Pc4F0jDYHBkSrW/Qa+xjwH+6ZdHMc/OF6GV/wy+qdOWMp6dcsAMhldoJDviQV&#10;0HWvQv1V02nQ3aCKjTiadRsf/Cl0J0fR1NM7npi4osY/67HMLj7m/wCys7tOuxua0NLQ2SR4ccHK&#10;3RZ6Wer9q+jU/wCytar9IQBLKpDT2GZAVhHp71naV2srdK3YIO+DSaf1O0tUuF9Veue41RdY6gyn&#10;vYHZG0ESCCFNNPV7auQw1GVGt3S15DoWy9xous0KW2to19RY6uf/AHOxwMS4NIgfYkLqdaysbeoT&#10;UL2ubOK2ajZyMOAnHKnSsynuMMHUNddUlrq5c35J27u48FTP8Z1djTvc+MuBcJ5xMlbI6NX0PT7T&#10;6r7mk6uBspBn5RPnuI8lSBa6HdabcPqMZUd9bH0g2QHD8m/n5TX2u2AaHUl0wtcbW3cQzaQ+nO5s&#10;fzKsHUVm80xV0y3G0CBSaKZJ8nkfuFmylo+jVn0mVmCk2oG0209uwOqRiHTjd3iViq40OpSuX2tQ&#10;Mc+m80yD7TOIDRgcdzynMNrW7V9EdH/yODI3HY0YmO5MGD4Cmmt0jXbTDv4xk8j27WE9gcyB9lWa&#10;foFvXvLdv+VLqpaabXgHAxMyM+RK7FrXRlva06QoVXsApwW1v/mpMkY7Rw5OS6dOdb9O1bhrjXq0&#10;WubgYqbSMAkj+wVM7StLqMa5mpteN5G1zCwiP5jyIKprrQK9uGN97d5P53BjT9jwfuFcqXSWpXNg&#10;+4p73uaD7GNL3bRzxwB5MKfwnCmHTdF+wjVrODMF1Qgnbz2gfHlU1TQbsUXvpVKDwHAwKgMg8Kyt&#10;sbptQB0DbiYmI8iOVLdZ3lGQakjPB3DI+Jypx6a49rhU0vVKLnNbSJc2AQ0bskThVjKfVtBhFF16&#10;0UoJ2OdDTz2VhuqWpW1d1Kq6qyWtO0kjA4Kli71Rw3F9R8EOBD3Hbt/mUNT6dto9W9cWb5ZqV6x0&#10;D+cmQchdttPWX1MsnE09bqgmA7fSY4Y87mlYdbqd+I9ztpmRJzPlVw1q73APoUDE4+g3J8lZ1Fk0&#10;zqz1+9VRP/ybEOP/AM7UM/P5FfLX8SXq7RdDepK7Gd9jGMj9gFrSdWpEjfZUIB5DIko6/wBPfSaD&#10;Zt3NP8pIkHmfsmo31Ze63R078WfqzbsDX61WeZ5c1jsfZ7SsoaZ+M7rWj/8ALFGzrjy+0aTP/wAA&#10;sXmm6vpha3/JqNcByHCC7yZUP/yNcBDqwhmQY5U1CZZe69c7T8bd3uH19MsizyyydP8A9nWXdM/G&#10;Z0i4MN0KHu7No1mOYfnL14XC108hu2775JEKULSnJLbqlE9yQVNNdeXt9BTPxjelgd/mm5+PoAv/&#10;AH+oxi7Fbfi39F7gQb3UaP8A47Td/wDWFfOudMed+24ovLIBh3nuJUtmnX2IbMzw4dk1V676j6b9&#10;M/ER6P37Jp9RNYfFek+h/cLI1H1K9Orts0+rNHP/AIrxrP7r5TG0NWa4GnTrTzABVXQ1rqS2aHUr&#10;26pgTlr3AZU1Tr+o+re36y6Pe4sZ1PozhyD/AB9JVd5f6LdW7mDU7OoKggBldr5kdtsr5WrHr/rT&#10;T6/1LfWbprsTLy5pjiQZBXcrb1s9UrYODOpLrJyXQ7+6brXVPT0K/EF6Manqejv1qxt6j6tiCNgp&#10;ul9uCfjli6b+FnrMPN10xfAxUBrWbuS2p3ZHgrRbVvWP1M1S2dQuepb11NwIc1tQsDgeQdsSFi3S&#10;db1TStQoXlpcPo16Lw+nUYYc0juFu2M8S7m30dfwd3bXTqFSlVEP4NM4ytfPU707raxYVbikXCvb&#10;tDqLgIMtMgLQA/im9VnVN9S/pPjbDXU5AhXln4q+tvo/TqaXpFRsGN1rxPiCpt0vRZ3dN1zQ6er6&#10;BXZXoijqdoXFmMuZTwWfJJWo7mOa8sc0tc0wRxBWdNZ9WNX1LWTqDrCwpVDyylR2MnzE8/Kxjq9O&#10;9r7dSqUWinducdzGkM3g5Hwe8K1w1ry2V9DPUR2h65S0u8rD/Db6qGVd8RTc/wBoqieI7/C386n0&#10;EW1eqKboDXA0ns9stdkfMBeJNN5a6WnIXoF0l696hQ6No6dX0alqNxYTse6dwoBvkZ9ikblmuXoB&#10;6fdWvo1LRlaW7KhZIw0kD+Ur0qtK1OtQp1aZ3Nc0FpXzQ1/xC3hqONHp/TmAjksc537ys/8AT34y&#10;Nc0yw+gNOtYblm+ga0ec72FZb3jPL3r2nGE2uOId+gJXg9e/jU6wqCKFtaU5/nbZ7SPt73LFt5+L&#10;T1Zqz9HX30gezbekwInXi+i/Y+PyP/8AiSoIeMbKn/xDl8yNz+JT1jq1mv8A+1l8COAKg2qwVvX/&#10;ANV6pLn9RVX5mXspk/1ah1Y/b6e7q/sbaRcXlGicYqvDOf8AxQrE/qnpVol/UOksjnde0xC+ZE+u&#10;nqc52NZ/a2oz/wDWLrd76s+od4AKuvXMeKcU4+2wBTnZc56fT1W6/wChKUl3VeiD7X9MrqV36wem&#10;VsJqdUac74p1jU/s1fMXV6y6xuA1r9YvXAEn/iuHKtP8d1Bcv2OrXdQkTtlziVdJ1z/X/l9Jl3+J&#10;D0etGONXWLkx/wDM7Wq4H7EtXRq/4t/RamQG32pP+RbABfPF/Aay93/yrcOO2Y2OOFOOj6ydu61e&#10;N3EjhXprPX+z36q/i+9KQfZcV/uWu/2prq99+MboSmyaNVtQngGhVdHyf+GvDP8A7P32wF76FOXE&#10;e94BUg6G6fde2jQc/wDETpq/qX6exd5+NOxh5oWlrMYa+xf/ALV10W8/Grq5DhQs7EO7FthH96rl&#10;5W/4XatqNDtQokO7sz/eFUNsdGDnh1+XENEEYkntlWY1nry9tzdV/FR1/dUy2ncijLuW02MAHwKT&#10;WLotf8SXqk90/wCN1ZgDxIHmFrWaPTwaJrXB+RH9AgqdNsbmndvdu53NA2/aDJTpLnl7rPFz+Ij1&#10;Zrhu7qKuQ2I4hWw+vnqu6oHHqGo6Bgup0z/dqwgb3RGxFm8nn3VP+gUmpqlqQdtnRb+hWenFerP3&#10;f7ZEvvVj1CvnzV164jgsYRTY77tZAcrBX6961uWFlTXL5zSI2fXdtjxErrQ1ss/LZ22TOaQP6ZUg&#10;a3ch0tZRH2ptCaxZ5vdV19X127eTVvLmq4n+Z7nFUpo6qWsP0a5B4wSCpB1m+gAVIA8KV/iuoYiu&#10;8QSRtMQf0V4TStGm6o6P+71IkxLSp7NC1KoGf5UbyQ2SF143VyearvtJUG6u443FXhXYBo9aRur0&#10;G5ifqAifGFw7SWN3br63kGMOJ/UQF1yK0mJ4Uz6NeQC137Jv6P5diOnWIa4uv2GPDSZMfMKV/D6W&#10;1hJuXO8bcfuFZBa13HDCppsqrZBEEYIT+E/ldXDRxTwaxdzmAP8AdSjV0oB0U6pIiJIg/dUTbCqT&#10;x274U86XWAlwI+U59HCYbywBO20HxJlQf4jShoba0oaSRIlVdtpQe8B8tBjkgfsrnW6dcxu5tVjx&#10;jAOc/dXWSbxWEapWEgU6WRH5Bj7QuKmrXDmxtpj5DRn91VNsaMgOBHmDwfsVE2xpOIiTyfEwr+Xt&#10;dxazqV6R/wAZ0eASAqYXV0Dio/8AQldkNpTDGkbB8FU/0qTDxOPus6puOvF9eZLnZUs/Vd5KyDa1&#10;reAx7A4HvsEj7SlW0twZZDgeBB/uVelOpj/6dUxhRihWPYwskWuh6pelrbbT7iuf9NOmX4H2Xaj0&#10;H1fBcOnNQkiZNB4V6KnXGEGWtV3CmmxrtMOaQfCzBb9G9XOvqFuzRrkVqu5rGOpkb4ycnx3WXn+h&#10;vqo5jXVdFZTaYgvr0WgfOXKz476rP6k9tQRacZVypaPcVA4tBIaJK2hr+hnqFTY4m0tj8Nr03frg&#10;rnpn0h6mv7yrZv1C0sasZp1S9wd3kFjXNV6L6XrawO0ymHEbjIjEZMqAaeyYnMwAvSz/AOpg1yqx&#10;pqaxADZltARJGeXMVLU/DC+nSH1dTuS4Zk0mCR8e8lXo/YmV9V5wNsaBDRu2n5U0WVFpOWkblubQ&#10;9GbLTdbZR1WpfPtnmN9NoouYe27cHhbS6f8Ahw9N7q2FW3qXlYEYP8Uw/wBGMV6PuJMsr2leSz7S&#10;kx4A25KqKNnaVHOH1WjEgk4+y9Q9U/DFpRrONpWqsbElu8Pj91g7Ufw/9Q2lYGn9OtTafb257OPd&#10;Ok3l6saVCkyjVy3d2MK6Cgys0kWrpj+Vq9L+mrvpvp6ha2er6TSa95OxzrZsFzcR7xMrb7p3Uejt&#10;QosFC2p094a4RTawn5JAn9CrrH3f6JMr6eEVDR9Se3cNMr1AM7vpHhc3Gm6naPH1bCvTkkDdTLc+&#10;Avooq6NYfTINN1RnImo9w+0zhYd6p9OdNvrOttcWFzIh/uI/dPxa6M/p5D0PTH1Bv7VlZnT1xscJ&#10;a6oBSkfG+FVM9FfUZ4D2adSaJ5N3Qx/+ut8enNdvNC1waVWqD6IP+Tu/lxwPEhbn0bamabKjKTPe&#10;JMj+4T8fVSY2+f8Ah4w23oP19WqND/4VjYMO+rv/AG2Srlf+gvW9nQe4XNs5wAc2kHODj9sL2N/h&#10;WhzS1oaZPeApVeiKlKKlNrwcbXAkH4hOPTXRf9q8RujPT6trOtPs7/UKWm7XkPdUaXEnw3tBPys8&#10;ax+H28tmU30tVNZvLSGhw+4a0rLfq90vqVa0+rp9m8PpvJIa0CABLSDyIK7h6WdRWtTTadG/rVWV&#10;iNpFUCHEDIHmE49MSflZby0bqekfVTazW1rJ7g5xlzeRGdwWSdE6C6NsKoOrtv8ADRl7tgBPMxBC&#10;9NHaTQqNOJEe1wWBer/Tq51qgaf8S4UzBeXDgJw10WMIP6Z9Jm2Nb6NanADgxjv81+77A8Hs4rA3&#10;+AaHp+qOMtubRogNeBDC7guBWTqno11XptUVqN3RrMDiXUxOR2zELG/UOg9VW9OrTuNKdVp4JqUG&#10;l2DmT8hOWbZ603M6ZHSN3aURT0Si3aMfToNbzhZct9F0lzQ4UWbsFpDBiPlaOen/AKm6fp4Ftf03&#10;0NzQ0VQIBPk/K3f0/X9KuKTHUrqi4PBIAqDM8wp1X264zGztF5o6bbW9N7GUpbBdAJAIKrBY0Kom&#10;nuDgZjcT/dVdK4pmCHtcABGeP+irKlJj2lwEnifH2U3XTX06HqDLenQqm5qUg0MIe6o8MHySXcAe&#10;V5v3dd2qdYUP+zdCphx+pXLYY4RuMkL0k6k6bGsWlalVe73tIa4RK1BsOhepej9VdcaWRc0Mk0jO&#10;+PEd4Sbc/k8f9tqtD0/Uqem06d9W94aA6CSAB4nOFealoBuIziSDkAj/AHXQNF9TdFu3Ntr5r7W5&#10;na9tSAd3EfIWZA2hVDatN07jh7TLcfCNxj59iG1HOafcOexg/KkxUY7aXkwJAdxA8Fd6qWdQFmOJ&#10;A2if1VpuNPdULexnH3PKKxpr3T/TesWQp6jZUqrt3ON+R2cvLXqXpTR6WrXttZmq8BjDS+pg+7K9&#10;gn2VJ7XNqCQTgtgE9sjutfOqfSbTdSpmtbGKwkCJAHglRzynmPJfU9CubOoRBI3EAxzCotN1bVdL&#10;umV7S6q0KrDhzHFpH7Lcp1C2stQdpGr0Ad+0UyWwd3GJ4J4JCrNe9Ejd6ey+0aqK7HgvdRJ932Ye&#10;5CzcfTEydP6d9Zw8ClrNBxMQbi3a1rnA9ntOD9xBWe7E6PrNIVNPuW3VNuHMpggt3nBLOV536t07&#10;qGnXNSjXoVKT2/yVGFjv2KstpfX9hcNqW9epRe3Icxxaf3Cxut928es9EWd62o9zW7/cHPja5pGJ&#10;8O8YWuGtdB3Vo1z6dam+HRsbuJ+IwsgaB6xXQ/ydYo/XY4BprUmtZVAH7ArYe01LRdYptqadqjbh&#10;+0j6JbFXjEtdEwtcVNPOOrQurZ8Pa5p+QqaWPPub+oW+2s9I6fcteH27Q5jRLg0hokcwtd9a9P7m&#10;g8mgZb7RnyeQCs6GDXUHfyncqYEgq93Vjd2tQtqMLS0wcQrfua6A4LLW1807qDVbAj6Ny8NkywmW&#10;GRGWnBWT7Pq7TrsUm3bHW9Vr5FakJZ+rcLCRo8lrp+O6p8jnCstLJW+Og9a9Q2lEfwF5b3VIzNME&#10;u2ADLnTET88LJPSXXOmHqG2udRpfTfuLjUBkEOER9pXmla3tzbVA+lVcxw7grKtl1uajgNQoCp2+&#10;rT9tQfPz9l0mUZsr3/0rUtL1GkytaXdOs1wlpY6ZCs3UmjVdSsqlJrWk7Y908nuvHzROqbuhcU6u&#10;h6u+m/8A+ZF303YHccLbHp78QOo2tRtDXrMkAgfVDYIlXbcyZH6esupekvq02Woq0Zw5n5xJlZVt&#10;vUHR6z9l0x9u7AP1BHHefC7DovWvR/ULaRtb+g9zgD9JzoqA+ICut70pp1y0g0RtOdpAiSt8VNWT&#10;jsq7fVNIuWg0byi/dkQZkKKrb21UjdTY6JyBP7rC+qenrqLXvsrupRk8AwD8YWG6/VHWXTVYNrl9&#10;xb+XdvgJyXLXeNr6/TGj1wH/AMMzdE8crqF56d2Nb8uA0YERBPfGcLsfSvVen63a0q1J4BcM/DgO&#10;CsoBogGOTPPBRdTTTbVtC6w0qvv0/UarqcgbHmYP24hXfo71EqXlQWd40MryWuMntyVs/cWzK9Ms&#10;eyRnB7FedfqLZC16z0wWVUsrV6mQwYEREfCjN3jzHoGG0agDg1oO1p3AxEqMh7CY90wfmArJpQdT&#10;saAPucMl0ySPlXl1WABI/Nkyq2k1a9P+He6o4NBBndj9JXmB1rptx1p1gy20cCsKP/Fr4dRbIke9&#10;k9sFZf8AWfW+rqloKVk6tSoSTUdTc5jvb2kGNq6v6N9WaNplF1C6q/Qq4J3MiWhSd+XPLKcRs96f&#10;eluldOW7XbjWrvaN73QZPwFsS0U2ECD4XW7TXdPr0mubc0SAJncHQD9uCroNR04tcDdUgNoyTGFb&#10;XSY6dU6s1fULDTnPtGNc9uWyCWgg9wCCvPr081exoa/c19fe83m4xUrAkNdluCvSi41HQoirdUXD&#10;g5Cxzqen9C3nurvs3QAS4kbmqSzaZ426dv0/XtGuWsDL2gSWgiXidpC7c2pbVAQKlNxJ85+61kdo&#10;3p2100rxjOXYcAB+oVhrP6QoOcG9RVqbhAk1gyEt+1m/TbsSGvhrSO4BmP0CmNPADCe21aSDVKNR&#10;/wD3bqWq1xjms1p9vBAJ79oXWLnrLqfSrhhZfUrljv8AW7dwZ/L2PyFDb0Cc2kcxIkgA5n4CpnWN&#10;m5xmiwz8ePstQunPW7Trt1KjdtZTrVCW4aQ0lp49y2o03WLO9oMqUCCHCYHyqTVXV+madU3B1s0z&#10;BjaJ/dWar03oLmwdOogd4aIM+QF2hgBBbkZAC4cQ7z4ICuyyemFtS9PulLoN+pp1BuOY/pjha76/&#10;6NPot36bd3FP/ocyCI/ZbyuYMmYIC6d1LrWmaTpFS5vqwp0mEPe4xO3iR8lE6Ma81dL9SuqumdZG&#10;mX5+u5jxD5JMHyF6T9Pa1U1LTqVw4gEiZ8TwvLnS9Hr9f9dVrynTfSs2cSIJwJaDkSvVbS9PbZWl&#10;GkwggOx4+B9grJw5427s27TTcAWEFwk5JxKrdxDSJAjtKpKTIHYeQRPCmNLQILQIMiVl2VMNOOe8&#10;SqCuJa6AeBg4lVMuiJyRgR3VHXqkU6mZcWGCeOO6DU71j67HT2iXAou23NRn06cZAe5wJd+0wtM/&#10;RPp5moa0byuSXzLJE84n91kD1r6V6n1K5t6zLZ9VlIRAkzMYA+IWKuhetbrpWp9K8sqrGAn+Qh32&#10;lMXDOy5SPXm0LIcPcO0dvuVfWOMEl23PErUvRPWboy6cwPuyx+InEn7Hus96d1RoN4Gmhf0njn2P&#10;E58o7R35pA5iPCj3mYnj9v1VtbXAB92I3GOFPcQSDsBkQDMoqcXFwEE4PAUIBngwd2O21RmCZESF&#10;OAHfsEFF9MlrM8+M4CgDXNE9uyuALRtMcHP+yhadroA/3+UItFahQqACpQa8EH747rBHWvpV091B&#10;aVAbcCqQSHxt2ntK2LLASO0iVS1GhzcDbOecfr8IlkrxJ6x9LepemL+pWsDUfQa4bHNPv4k8K9dG&#10;+sesaZstbtznMD5cSTMfEL1r1LTLe7pFlWjIdO4+Y+R2WlvXPoVp9+K1exinUDC/AgPJ+Ec7jl4Z&#10;q6a6+0zWKVDa8Mc4B2zBAnz91k1tWpUaTgf6R+b9MrxJuxrnSesmi25h7DLSDMhegnpP1rqes0GU&#10;6tEllJrRl0jjkD7pCZe239MlzRMYcCcYnt9wFeA8EOa7Y4E7tpODH+6tlNjIJncIjjOe4VeaJIEE&#10;Y58x5Wm4rg6kAAaQkiIiQVa6llZVZ30qc7cSwEzPYDhTPp1GbYgCf1z3Vsr3Rt6ZqOO8xjsXHgBR&#10;Vh1vRNENjUNVrGta05cBtn4C8rfVf/DWau6jbUaLXDLixwnieBkYPdZ89VfWDUbZta0011Sm5/tN&#10;SI2Cc7SCZJK88v4mo6oXvduc4y4kzJWbWLMV6oMqOqNbTBLyQBGSfsvQP0t9N6bAy6uaTnvcwFoe&#10;yInOPmFp50Xd6Nb6hRr3bnHYePk4XqP0r1xpt3aU2UA2kQ3IIO74P/RbmpHKTdZDubRlC2qfTaIa&#10;w4ENiRxC8d/VLV61zrZomkxn0i4lzC6KhfB3EOJ9y9mbitTrseAGuBAEDuOeR88rzI9Y+iL8VTfU&#10;rcRSkVNjCAATM55hc8tu97IfQt9qL8BzoqOcAvUijdh4BYWkmeMD9u4XhR0r1TU0PUqb30Q5rHzt&#10;dIzESYXqX0Z6haJrtlSDKjKdcQYGCF0l3I5Y8Wtn2unGWmS0kKoDjMwOM/BXU6NyHNLsARMzgQe5&#10;XYGVah5A+fMqOyta4gBo5IImf2IU0Gefs4d4VJy0MLfbHnEo1hdSIEHMCcCQgn7jPICe04ngA4Ck&#10;kl2/bzHccEKLdgGRHeCgmtnBaDMlJeS0A8RAHElcFzIGPyiY7A+YUbg0td7jwCROFFQO2mZeS0jj&#10;j9lA6Q0Dc6OJ8n/ZTztmCBPbvBGf2KpxBJ+cz2QQAtJxG7xMKnLWyOHdvcPb8kKtmQ0wTMyIwfuV&#10;xxBgH7/1CqLaKYaRtZtJn5P6K3VrNxaS3cZbAdw4Dt+yvf0wNsTOSEdAaMk7RIn44QdELHtIBDZc&#10;7JILpI+TmFKq2Gl16RFxaUHGJG4bYXca1IkQATEcGdpXUrhjqXbgccnyI+/dBgjrH0o6W1CwrVqN&#10;vTouk+8Nh0xPA5C8s9e06lp2q3NvSql7ab4D16t9c9d2HT1g41Xg1GBsMYRuc4ngB3bu5eV1a41D&#10;qPW3ODDUrXDwABiewCzWLqRkr06u7w6kwfVMHvODA4d2AW++nU6lcNb9MkCIdOeMj/oV0f079MqN&#10;hQpVq8ucS6Bs4LeQfK2vs7S3pMaKbYaBBxEweB4BW9MYyrTpulV6dP3+4jDvkjgLttJpZEYAeYjE&#10;Kp2HaHRJGfIBHYqqHtmDxnAyY5n7KOsSiJnElkD4ypb5LHH6hAPJCgcXEt+SZjIjyfiVCIwfGEVB&#10;uABwZgQQJcR4yrLq12LW0qP+k17xTdAnx9uCZV6dIgGDMyT5+QqGvZ2tztD6eWgEGY2uPj4UI8tP&#10;VLWtYvbn6D7l76Qc95DSSBMDb8xC1VNF0/ld+y9x7jozpisNtWwpkkQJAOZnBVud6fdIOqio3S6R&#10;q/NMNHiCppi9TxJFGrj2FQfRq4H03L3Hb0Z0iHkDSrWCRuhgAHnsqqn0z0+wsczSLWQSRFICPEJ0&#10;z2msniBRqanTcNjKk4jHhdpo3XWkCnTbe5bAADuPAXtT/hejMjbpluzk4aOTzlVIsrQGBaU+OSzI&#10;J7BNT3U1fp4x02epDnOLGakC4QSBUBIVzfo/qhcllR5vnugbd9VxeBwMEyvYJ9nTLWuaGAAQdwjI&#10;7YVpqtqU2sa0b2nGIJk9j8K6nulmXuPJRnp96kPcIs68/wDjEif1wpjfS3r+rzZvPbLxC9Wn1nvb&#10;D6u2JIMcQpLn1i4kOIa5ghwIBmefgprH7NZe3lqPRnrckTatE+XAKob6KdYucB9Om35c+AF6bQ8s&#10;373QTJE5EdwoIc6Q6pv4/pwU1j6Ofbzbp+h3V5aCTQaInL1T6h6N9Y2VGpUcym7Y3d7X7l6dMe/a&#10;XGrJLi0yIkx5+Fcg6i6lUaZLAN20fbMKajUx+3h/c2t3aV3Uq9I03N5BVsqcyMytp/WO2s6erU3U&#10;2NBdvcXNBhzjE8rVwEcLnYKCcqEyqyo2ADhXLStNq3lyxjQsybovWh21aqCOd0BsjE+Z7Kz3zCK7&#10;wG7eBAMrbO80C30nppjadBv1KjHGpu9p+T+0rT+vXL6rnHEngLplqMY23lOtaRqVmtBK9IPTvSqd&#10;toRP1H7X7sRMlpEEecleeWkXbLe8pVXOIDST5z8SvRjo3qHTLuxpUm1BuAEw4NdGfaPhoWseyf8A&#10;nGcaG1juTt2iR4+fur1bVGvDGN2t2uA+WyYEELq9K9ovcN4gNfh24iQBgEdx8q+URva0tZtxIIdH&#10;yVXaO4276bthcGfmJMTgcK9UyAwOjMyXHMgnj7LqFCq9zmkBvDiREGedy7DRc8BhAwX+2Pa7KK7A&#10;5rwQN+zc7jxichUxEw32wBwW+eIhU+/ZnAO47jz+3ZTH7hAD4PIggnhFQAF22QWOczmexTY/dhzh&#10;uEO8Yx/ZRsqN3NmWuMOEiRgcypdPbtyfu5uOfCG1P9LcDt88jk+DKo6tMObEBp/1dj2gAK4kMLWg&#10;mXHLTME9yuSHuByNzny49g3t+yItxqPl8hwDhI+AfBKltBbJ3fmBwMCB/qVSfc+Ns84Pcj+4jhSH&#10;U21HEkDEbic/EwgoHEEgY4gGMNjuPJUgglpYZEtIOIMduFWOZVZTA3OAZkAkCSqfaW5DzBMtgSSP&#10;siJHvLxk8b55wftlUjwH805ycxzHwp9RgkggFtMOfAGYjyoH4e1oJkQA3gjHP6oikik0te4QN3O0&#10;z5AgqA0/ZH05AOWg4I5jOcKpJdxkuj83BBPiVSVHNIe81BAEn24mVRC85PtgPd4yDGSpH+SA44Bc&#10;ct2xgcAlXMvBIn3AuIaSQN2OAFQVGfygHLjO3OTzlQU+ym923ANSBP5ZH6+PhUbqNJ7A0VMtJLSy&#10;RPiSVWgOcWuaXB7jBHMjvM8KU76sNOC0GSCZ/KOURRVqZczd9LduJEE8HxPYKQfcwAscXhv8wiZV&#10;eXEv/IdpzEmCCO5HEKSAzcxoIb/TJz3yB8oqhuGseQfqOALt2R+UNC6zVtnsh1NrogDEGZ+/C7tU&#10;qEx/mE7iAGxPxGFSVaO6oXOnIczthrcAGERpR6tWFNtOXAb2+7Aid0QR8YK0tdBJK9aeqemDq9ma&#10;BqCmXMaAHDcCR2MeOy8/+rPTfWtEqvLqRfTkw8CW+eROVjKDC9J+yo0niVvD6f8AU2m3Gl0rStcF&#10;tUvgDfBJGAW/YLR59J7HQ5haVFSrVaLg5jy0jwVmZaSzb1ztLk0vp06j3OkxuJ3OLfPYfcrtNK6o&#10;PdRw0F0hpktLYyvMLQ/UnqDTQxn8S+pSaWkU3w9nt8g9lsJpHqzp9y0MqUXUnZc7aQ5jjzw4y34g&#10;rpuUlsbiUauPcWt3QzbOQ4nkqpaKVRtMtc0uPsnwG/fkrFFn1DQrs30X06hLd2/dBD3Dh3kQuxWt&#10;9SqAPmnLgS0hpHaMcGVpNr5q/TvT+tNNO9tWVS6Phw7fcfdaya36AWlb36bqBYS4gUqrPd+m1bPi&#10;4YAXP+vja08SYGRjsVWOrMNIVBU28EBp/wDjKy3qPLHqD046o0Zzvq2xewT7m5WKC14JBC9rKrbW&#10;6omlXpfVZLpDvcR8NjMunIWAupfRrQNTe+tZVXUKr2EtaBMu8BvhYuKPPjS+pdY02oHULqo2I/m8&#10;cLb/AKW9cGOaynqpc53G8gGfvAC126i9POoNHdUL6Bq0g6BUZkFYlezJBEEdk3lGdR64UG9Ga7bM&#10;LKNtXE7dzHCGnnLvt8YXUbr0j6Eu3uebeuwsbuIZDZB/vC80dO1jU9NripbXL6R/5XELZzpr1pv6&#10;WylqI+s1rg8Ow10jxAW5lKWT0zLd/h80Ooxv8NfVRz7oB/oYWJdS/D11TQ+obevQrQJYA/3EfPYL&#10;avResdD1Kmx1G+a+o8GG1iA5hGee8fdZHFzXLNtWgwxy4Ndhpzlpy5NT0uniYOfupoccrNjNH6Pv&#10;6pNDUvoBxZAIy0nkQYLs/YBWC56H1VpIoinWbvLAQ6MjP80crHTU6oxk2oRlXOjeV6L99Oo9jhw5&#10;pII+ygrabe0Y30XNBEgwRImFbhuYctI7Qs8xWTaHW3UdOk1h1Go9ofuH1IqEH4LpK2O6N/Eb6maA&#10;QKXU165jdkUn7bmjDf5dlXgfaFpICOy53mfBmV1ny5Oszznl7jdO/jaAkatYW1yMf8Cm+0qD93Vm&#10;lbjdLfic9JNb+mx2qVdMqvmGX1I02ff6jZYvmApVXtcMnK7LY69qtlUaba8q0CMjY8t/oE3he+Ov&#10;2a/UnnGPsB0jXtE1ah9bTtStL2n/AK7es2qP3YSux718j9j6m9ZW9cVaesXAeDIeH7ag+zxkLbzo&#10;r8WPqDo7GMu9brXlIYFO8tm3f67w6k9T9PG9sv7blwt76/d9E0hF5XdP/jW6Vfsp6ppVVxjNaxBI&#10;n/wVoW5HT/rp6Ua3ItuqbSi8RNO7JtH5+K4bK534s2um/u2MBUQVHQrU6tJlSnUbUY8S17CHNI+C&#10;FUghcmE4FFBK5kqCNcqXKilBGiglAgjRJRByi4lcoCIiAolCiCJIUMKKUBRKBcoIkGFwiDlJREBR&#10;SiIErlQrlByi4lRICIiAiIgIiICIiAiIgIi5QIXC5lcIOUlcIg5SEhcIIkRcBAXIXAXOCg4lcgou&#10;EESSoUQRIiIC5XEoEHKLhcoCIiDhFyigIiKjhcIVT1agYEEx7w0SrdVuadNsvP2arZUrVC8BuXnj&#10;4VxpWrGe95l3kqi3OpV7sg1PZTBnb3P3V9pjEdguWiTJ4Ue7woDzAgKEMA+SuWjMqcggOFbRcGqX&#10;tYPy4JKXtZzKLyOYUjTKZbQBdycn9VRcqVIMCjgvOOFwZcYHCnHGFAJUDVGQogEHACjK4RByFyoV&#10;EgLlcLlARcIoOURFQREQFwVyiDhcrhcFBEuFwuUHChUShQFAShOFQ1HkmAggqPLngBU1eo1jSXFT&#10;H1G06ZK0I9Z/VmtprBpWmNe+/upZTjAbmJPwFqRLdKf1X9Q/428Ghaa+XGf4isOGBak1KdG3aLWg&#10;1zWN5cRkk8k+SqGypVbKzcDXFevXqE1rhxJNR5OQD4hZJ06wt3uadjjuc4EnMgCcfIXVFbo2ltcG&#10;PLT4Y2IEjKsXqj6jWXRPTO+i9jr+6DhQpfPd5PMNXf8AqDXNJ6V6Zu9Su6zy2lTBayZcXHsJ88Be&#10;HXV/VuqdT69c6je1HPdUcdjSZDGdmj4CJldOq6hf3V7dV7q4rGpWrPc57nGS4nJJVlLly5xz8Lsv&#10;Tmh3WtatQtKWNzpe+MMaOXH4Cz3cmQ+henrN5qatqQP8DaGQyM1njIZnt5W0Ppj0fqPV3UI1S+tz&#10;9D6o2iIGwYhvw1Y4fYnqDWrHQ9HpuFjaCGs3e17591RxE5cvVHQtNselun7a2BLXNAL3dtsRE9mh&#10;baxm6v14+3s6DLWhADCGhsED7FWSyr06IhkEvcSS7O1p/wB11Wpr2nai6t/D3TKhpkh7Q7EnsIWL&#10;PUT1B0/pfQxcB+68rA06FIEGdv8AM4+FHa1qT+IHrO7vdXboNMj6dtU31MZdUcvSn8HnpDT0LQT1&#10;Fe0P++3oLKAcM06QOT93LzR/D76X3vqH13/EXwe+zov+td1XSZnIb9yvpV0HQaen06IY9zWU6Qps&#10;pDDQB8Jbw5Yzd2700KYFwol5a6oUURUKsBERWUERcFUQqIIuVAXC5RBwFyi4VHKIig4SFyiDhFyi&#10;DiAuIUSKiUQpRaqlcEILe5ipSxXYhSC1Bai34UotVzIUktwtbFncw7pXBVxLVTFiqKQKaudoSFRC&#10;Y8KleFXwpJaircMuOYwp6hIioY8KfBQRDhAIlAEzHCCFzQpAbhVOVTlBAGtPZQvoUiZLBPlTQokR&#10;SutaDgJpgqgNhaOB3UmmeZyD9x3V5AUuFrd9pZPTpdx0n07cf8XS7N8mfdbsd/cLrFx6YdBVwfq9&#10;O6a7dz/3SmP6tAKy/BXMGCtdeXti4Yf6xrNc+g/pbXnd03afBBeCPnLjlY/1H8MnpbWY4s0lzHFk&#10;Syq9v9AVuqWqAQWq/qZM34sPTzRH4R+l23Qq09QvPp5LaUwG/YypOofhK6drVWfQ1W/Y45JfVwSO&#10;+N2V6ZPCheJAPjIV/UvqJ+ljrvXkDefhD19lRj7LWrcFmQ6rWqFwP3+iFZ7j8NPqhSt3huoaXVhk&#10;N/zi12MiTVDV7RNIc0GeQhan6n1Gf0Z/tXgPW/Dv600XtdT06zr7ODTrNfE8keNypbz0r9aKDA5n&#10;SNWm1hl+17QHxx3C9+XUmHloKpvoUp/IJWuvH0fpZeMv+HzgXfp96hvrtq3fRl62N2WNgGc/vK6U&#10;/pjXbWi2tV6f1EPaTud9NwG3+bLe/lfTibOiAdrdk/6cK33Gj6fc4rWtCr530mP/APrgU6sPtn9P&#10;P3Hz3dVUNF1jTdOuWu2XDLamys2rRLCHMESdo2wsO0rywsmV/p7C5zPpsbUHsc0/mBHjxOV9Ht/0&#10;D0nc0tlTSLMt7gW7AD9wAuhXfoj6bXhDqvTlk4/NMj/6wtWurH2XD5N+HzwlumOqMDQZIfM7fpk8&#10;wP8AlHaVM1TSLC6tat1QcGBhgzALnefbI/Ve8V7+Gz0nrtIGhNpk/wDzOq9v9yV0O8/Cf6ZVGBtO&#10;3uafz9clPxs/yjPTnL/i8J36VaVhSfTeX72gkDncPzSoTpVo63fO8FroE5I/TC9o634Q+kWOmhe3&#10;1PPZ4WPtU/B49rXfwGux437hJ+waU1PcPyn/AI15P0OmKVa5FNhqV97vYWQ0Fv3PBHyqrUug9TtL&#10;kN+m51I5FYZYAeNzuASvSI/hV9QLUD+H1rTqu2Q1tTcBn7tXVq/oJ6zCsf8AIsbpraYp7PrsAIb/&#10;AMshOj6N1oMegdUikW+9jgPc3IbPG7xK6q3pu6dhtekYaXHnGYg4wVv/AHfpb6n2d5TYdGb9MEnY&#10;biXD4DxGFZdS6S6strn+LOg1nVaVRjnhkE4+WeEuE9JMr7aG3eh6lbVXMqtLS05/6/ZWz6V4x8AP&#10;BDiIg8reu7stWv7HZd6PeU64YXOLrcim79QCsW1dEd9M/wASwscYLvY87YH2IB+x/RZ6GurTW1x1&#10;SiaRd9ZnJZMj9QpP8ZetGz6jiOdpytmaNnpz7SpTJo0KjCHNdU3btsflO7CxtU0e3e4tpvaSC4P2&#10;u2tJ8tnKlxvteqMXi+rwQQHDM48rht6ZO+nTI7jYP9oWW9J0W1r3IpVhSDd7dzi7ZAaM4dErveu+&#10;n+lbKNawufZWAApPc2RAy575iO8hTpvteqemsRuKJcN1FnjAhSC+gf5Vnm06Dt6hqNfWLy0Q36Wd&#10;xI85EKzXXQtegZcCaRALXNg7vPMcJ05HVGHqFFtaqG8ErJ116bdVW1VtOrp9Wm8naA5sST2XSq1l&#10;UtX7hj9V6K+mHUtLqjRqltcOIurMMNUtcC6pS2hm4B05HdZknlrv2rQGv0X1DStnVzZVvpAx9QsI&#10;bP3K7l0hdW1W1u9D1ExbXZ/y3OOKFwMMq/A7O+F6yWWhWddsPBJY4hufYe2QTBctA/WDoI6FqbNQ&#10;saJFtUId7R+R6vBZlI0/1HT7vTr+4tLhhZVovLXNPkK6aDrNfStToXNKCWHLXCWuBwWuHdpGCsi6&#10;5SZruhUb+kyLqxY2jWY1v56DR7ahj+ZvBntCwk1Z5l3CXhsBq3p3eXtrR1fRqDqmn3bj7Jzb1BzT&#10;cfE/lK6LT6J6gl262LYn82Py+PKzH6MeorentZbY381dMvXhtZhI/wAtxwKrJiHBeo930HozTSr0&#10;CLijUaH06hgh09wOCSt/hV1le1eIl/olXTjS/i21GtqCWkDBjwTCpWu0XMuuJI/5Yleu/U/pnofU&#10;em1LWsG0q8AUq+0j3fyyV5Ra50Zq2i6tdWF7TNKrQccERuHkTGCpZ6Tmd1A656fFYFlvcbIAhzwc&#10;j7AKk/jtMDpbZ5E8mQqml09UdJ+q2AJmY/uqs9PNzNQAtiZeIyr+V8RneK3DWKADf+5UMAZLSTyp&#10;5195J22dqBn2mkP78q8Dpmn9XZ9Ql3uhu0iYyIxmVWO6coW9UMr9tkgOgu3dxPYJJkbxdTOu3pJI&#10;2NkRDWgYHYKT/jep7QBcvaMkbXRz9l3Bmh2QaTUJYA4ASQZB7nuFVnRtNa5pNRpa4z7SMN++M/Ca&#10;y9puemPDq2qkg/xVYkce8qnfe3z2lr61QgncQXEifMeVldumaWxzCawkgyxoBc0jiOyuNPSNJNOa&#10;T9znflbBbEfJwT5EK9N9nVGD5ru7mSovo190QVnmlpf1XO+lZ1zLof8ATpOeA0f1Eq5WXReuXTNt&#10;Hp+/eZO1zaDk6E62vFSxumEbmEDkSIUz/DroAbmkbpj9Fua30/601Isa/pK9IccOawNaI42h3tCh&#10;q+jnqb/Fza9NXTWucSzEOgeZV/T+qnW05p6Zc1HtDYMxAJjn7qv/AMBugWy5sumM4IC3RtPQH1Zu&#10;tzD0y6mT/O8tADT9syu12X4bfVQgtdQtqMCS11ZsiOCAYV/T+jrefR0mrmXAREjuJ4Vw/wADA3zV&#10;y0xAk/2XozQ/C7159bZVv7BjpEMFXcc54axy7HS/Cd1Bud9bW6LQ4CQ01Z+x/wApOiJ15eq8vv8A&#10;CGim10g8yJhTRpTA0OI2gmMkH9V6z234RKG2aus13uAx9M/9WhR0vwpaRReC8XVduRt/iWs/aKZT&#10;onuNS5/615JP09jXYc10f/B/uoxa2rSA4gQOT+YEr2Hb+GDpBj2VDaV3NHNJ95t/tTV6/wDqefTc&#10;HGl/QqB2BUr1Kjf7tkJ0z3F/P/WvGypYW2Ax7M5MZ/SVIoUmNqAkkDvtbJK9ya/of6ehjPqaJb0z&#10;gfVp79v7b12O09LekLFgfU0qhcsLSPqim3fHg8SPgprH2a+T08O6dtaXTNv8NUbUJnc1sx8SFR0u&#10;n9Zq1nNttPr1i3JDaTiR+i+gqz6G6coW5dp9EUmEfkl4aPttIhQWXSmm1L7cwV6VanOBWeJ85Dk/&#10;E6Pk+ngd/wBjutKOwnQb9snA+g8A/bCyTcek3qRXoMrnpmtQmmCZaGB3yQTyvcq4sKLGuNZtSoSC&#10;TsqPmBzMlWdmm2NpSDLe3fTa4YD8gBX8Ps6M/ceKOk+jPqXqld1KjpbQ+nEh9VjTH7q6VvQ31KtG&#10;FzrW1AB7XNEk/b3L2D0nT6V3eFrbKi408l4YByrld3jrZ26m6Mhr6b/cAE/H0dGWv8v+Hkxpn4fO&#10;otQtxUbrNiyTluytIPj8iu9P8PPVtlXpCpqTf4dxl76dGsXCPjaF7CVbG3qadTruYKbiDkCCFj2w&#10;1GvS1ZlsHGrSqEgh3uIjvAV3PTV+Pt+Vec+o/h2ta+aPUL6pIEl1uGn9A94KkWH4dKttdB90y8vq&#10;J5FMCg8fvvlep3UGlWgofUFPlp90BpB55XT+kb25fd17V3+bSYRHPtBTc9Q/T5nNanWno96SAtFX&#10;Q71hLdo+tdcnziFbtQ9Feg7eqytR08UmjIFVz3td9zuW7fU+lacbcOe0S7+Z35h8T4XSejXVLl93&#10;aOmvRpkQ8jc0M8fPwnUvRj206DoPTfpa2lQY/StNpVWgMxb03bj93ysj6t6V9MX1q/6FtRY1wmaV&#10;NlP/AOtAXW+rum+lrJr61evRoP3GIqsplx8Q+FU9A6r1HXJZbtc+zxsfWBP7HuE6svZ04drhEvR9&#10;CuelqIoMD61u3imXlr+Z/MyC5Zi0yp0/rFF0Uz9Q4eHvLnfvMrs2osoG2Lq5ALW4+4Wu1k24r68w&#10;acwj/Ml7hhpETgjyFndvluYzHxHatb9PdMqj6zaT2uaZaWvcIVotOob3SKjKFxTpuoboFXZ7m/JW&#10;xjKhY0bzLhEnmZC1w631KydVfQt6O+o85YBM48DJU2utbsZli0v7feA1zHDsOPssYa30tTaHVabI&#10;fMh7BtcY7LtXSGkXNjpjPrVC57xJkkwu33ly21t6hqAbRzKq8VhTpzqm8trwWV+8kflY8yP0cs8F&#10;lKrT3NLXBw5GJWn1wK2u9Qfw1BvtFQFxyGiRI+5K2zsmC2tKVLduaxv7BGZe7pWu9PsubQxSaSAR&#10;kT/6rWzR7y96Y1J4e0/wRqN3D/5lMwYOIctzbqsxtBzwe3nytFuubmnqevULOnA+q+HuaJIB5com&#10;fElbv2lehdUqdZhljhM8/sua1iKogmJkeD+6tuh2rLTS6DQMRPgDtAV+e8kZg7R28I21M9RvTKw1&#10;ewcHbwWiWOB7had9J67rGjazV0ytV3toB0VSewE4C9P+pq7Gaa8vfG1pcSfsvIypqVL/ALc6j7WM&#10;+hW2hzeWfTJl0nEjgq7cc5OqVuHa+sl9puriwuCyqS1pw0nJ44W1ui62NXo/8ANJEuERM4j7heX3&#10;S+kaprnU5vaNrUfQ3ja5wwce4CJ+69QumNGrWWnAVWNY92S0GBzKmmscsmNes+i9KuaH1n0wHNM7&#10;x7XmFhT076t1t2sXWnfU306XAqy/Hhx8LZ3rXUaVhpFxUqPG2mx36E4WuHpdoL62tajd03TbGvUZ&#10;SMfnpseWh095Sc0y4ymvLcreDH1m7ZHLfyqI2wALmnkZzI+32V6FCmWiRMiFSi1qUZcxxicg+PIR&#10;0dWuKFCo0sqUBsLTGMfr8LQX1j0S2saQ1CzotoVWObLqWD/RehtzXtgwvmHNBJ3CF5keqepXOs9Q&#10;2Wi0Xhrazg6pyMOEiUYz10No/SbXrzUNFt/rscCabHGTuBnutjop1MuEmDBHysc9HaDQ0rSLek2m&#10;WYgnv7cQQsktcwh0RMeFa1jvUWuraw72APwR8rrNfS7WvvcBtcJJ5AC7Je3tC0ol1dwaBJz/APHm&#10;Fox6h+vdjafXstNszc3LM76wigP0aQ5+Fna8O1eoQ9PdIt92p0qH8RVpksDabfqPae4jMFefg1HU&#10;7nVHHSWVKFFxG2mMGIzujldUuLvV+peoWV72+Y6rV2t3OfDWBogAcwAF6q9C+mOg6dZsfFOtULGm&#10;XkO/utTnu8/e/jGKOgelOvn0WVb7UXsYJhhc79lt5aWVe3pBgqOeWtGT/wDHgFdrs6VaiDSAbsjG&#10;cK5voMqRuYWOiAf95CnDvJZO7rjPaeNpk4Kpb1lJ1J28cCIOC35XYK9tUY8yzdxEgrpet2Wo1bVz&#10;KFVhGWtBBIJ57IrzB9T6zbnre1oWm11w1wnII8Brtq9GejrC4oaBbis+HluTOfmZ79l58XfRvU3T&#10;nVFTU76wde0HS/fSG6IxLgctW+nRvqD07qtvSosr/TqAfk4dPf8ARXw442ddZS21WAAiQAO39wpo&#10;bTqBsRJMgOkfeCrsKbajZYGuB4PH9FT/AMPP5XCJ+w+3wo7LDcWTXNc4A+3sMcrqN0ypQpuLRwMx&#10;PbOAsjbajDJBEZEJWptrcth7c/dB4/esFW9qdQWdV7TTayWioGOEObHc8iVuH6Z3VpX0BrKFdji1&#10;rSKe+RJM4+YWX+pOiNN1ag5lW3ZUwS07Zg+YK87uptO1noLU2XVhUeLZzpLOWt7cFPDjdzLba/1H&#10;05moaHc0xpbK79p+lNMuc10iXA9ivM7U+lLxv1WvsatN9MAuH0zGf7L0z9P+sv8AtFYs+q5r6w7A&#10;ysr3um2VSRc2lN5ZBZUAiD5+6aWzfMrwguNIrMdAEHPtOFaqVa7tazX03vpvaQ5rgSCCO4XubqfR&#10;HR+qU6jbvS6Dy4AGoxga/wCCSFqR1f8Ah2r7KtfRK31qYkmhVOfMNWLj6X8p3a3dPereoW9Nlvqd&#10;L+Kog4qNO2sw+Q7uVslpGsaDrzGPsbljzBD7aoQysZzxw4/IWiGsdM6ppty+jcW1SjUbMse2P28h&#10;dRa6vQeC1zmkHBCzuw7t+dZ6Ws6806zDQyPa8cN7EBYE1b08uWipVtxgE8nmMmJhUXT/AKp61YN+&#10;jeMbe25aGlr8PEcbXLZDR+odA1wg2l6KdV491rWy8bTMMnDpV3GdNErvTLy2I30nAHgxghWrf2cM&#10;Lf8A1fp6lWD6VS2Aqgv2y34l0A4JjusHat6fOID7drz7ZyIweP18qdJtriaTCJa/9CpDmuacghdo&#10;1DRL2zfD2H7wYViD3DDhOO6y3tSse5pkGCu/6d1dqVswUqsXFKRDanuLY/0k8LpYpUXxDtpPnhUj&#10;qb28hDitiNP13S6rm1LS8fZV/wDQ7Eu+HCB+62e6b9aOvtEFMXLf463BAJeMkDwV5rArtGndQanY&#10;kCnVLmf/ADN/uZ+xWpkmrHu50t6wdHdQubT/AIhtncuOzZWhjXfqcLvGv9PW2paZVLGB7XDBZDpB&#10;7YwvDey6n0O5DBXt3WtYZFWkZaT8gzCz5076hdYaLRDrDUv4y2Ek0ydwIPkLcq9XuMxdHMq6H13X&#10;tHvq0qFV5Apn2teeZHzEL0dpVWvFNzCXBwkGF5Ua76kWfUVcOudPp2VbczbWoAU2AtA4yvQzobUq&#10;d/otM07uhXcGhs0n7ltjDi2MpVN5ZtieRx5WgHq3ol3R1ahqNIPmlku45wP1W+5fkweAMAzwuuat&#10;o1pqtB1Oq0Oa4eNyjrZuWOg9HdQWGq6VRdTLQ6A3bP5T2a4LJT6UxPcwMLW1/plqOn1/r6bdfTiS&#10;WhxAP/iCvP8AiPX2mU8sZcjnbtIM/C1WJfcrMNxpdK4aA+jzMAER+srHNz6YdMXDw59swEzBaNpP&#10;zKs9L1LNAht/pzqJByWMOD+uVkzSOr9I1Wk2rb1ZBxIggfeFF/HL1WGb70jpOA/g76vbzwQ8znws&#10;a3PpZ1jbPDqOtVnz2eZgD9srddtbLTEyZkdx2MKuYAWzubwZCcHS0Oe7qLRQw31h/E0RgEU9rpiM&#10;DGV3/pzXektSqik62bRrADex8N5+DGVtFe6dRuLepTdTBBYR7u68yvVvR6mia3bXdB76YdUBJaBI&#10;HZTyzd4zfePQmn01o1anuZbUof8AAM/fCsN/6e6JdmoX2jDLRy1pI+B4T0/1inf6FbP+oXPaA5zs&#10;5a78rpWVzV2+50yeBGSfH7qtyY2NHuuujendEtKzw8095hploa1wMTuPBzkrSTp3UdYvL40aD6jm&#10;Q6JB7ZAxxHZbD+smtu1zVKOl2L3V6v1i51NhDwHlo4I7kcq92XS1r0T0nUvLoRcvpg7Rl4O6OMKf&#10;bnlJ1ajVd2iOudetbChVcXOqEOiTsHM+Y+V6/wDRWi3Om6NSbWy9zG7pzBC1B9Dul6t3e3Gs3jGi&#10;o+oS0x7hOO/AK9DKYH0hAA+2FrtEwm91WswyYbESD3UxzjE/P6ZUkNJbJzIUsc5hx2x9ll3UN9qF&#10;va0HVK0kBpgHuF5Xde9U3vW/VDdLollOzt6z9zmPjfIH5jluNuF6b61ppv7V1AVS0OwS380LRTUf&#10;QzVrTUKt5pFy5lRz5/OG7J7ZaZ+6ScsZ29PEbR9C9MWWhaZSoUKQZtAcc9z/ADH5WaWFrQXESwgA&#10;DkLSGw1L1e0RgbW02lfUWnMS5378rszPV/V7OP4/pm7pz3Y3cCtXbONxk9NxQQ0Yj4jKmNOOxzLg&#10;e3gLVnS/XLo+7rso1ar7Wo/G2p7I+J4WdNP1qx1BgfbXLagcf7ZWXWO5Ew7vnAnKgNMcEciI4GVR&#10;tuCWDOC77j7Sp5qz/OZj+vkoJL7K3qTuaDxMiZXVb/pTQL1jmV7Ci8Pae24D5z3XdS87iS3/AKE+&#10;FMG1oAMERkKlkaidUehPSl/Re61oi3eGYcyf3IWgXU3SvWPQd22vRunuotf+dkgDOJHyvbN0Th2d&#10;v2yul6707p+rWlWlWpscHbpByDOI+ylc+ieGh/pn61tu3UrTUAGkCJGf2HYrfuyvqFaiKjHtcw49&#10;vP8AReUnqH6L6jpFx/F6Yx2zn6YmQfDVz6d+sF9o9dlnfl0NIaScnHAhGZlZeXr0H7myQD4VYx0x&#10;EZH5Y8LGega7a6pZNrUHh0iTC7218SDkEYnuUdl0BG1suBnnCmYx95yOSVQ7iGk5AHYYmcKoyZy4&#10;mB+nmUHJdDRtPHnMqnhrmtgACTlTyWTG6YbIETlS4IcwR5/RFUpojYQeMgQutau1rbK5cSB7CA7i&#10;CF2V8vna0Ecunz8KyalbC6tK9Eke5pgnIzkqUnd4Zeqr3u61vmOrCoWFjSe2GgQI7ALdn0M09o00&#10;VN/uhxDfAWDvVb0o6gp6nW1Ggx9dr4L+5Cxx0L6n6n05VZQfP0mHAjgpjxt57rceytKCDBIBjM9i&#10;qtr3CJaHYh2MgDsFhXpLr7SdftZoDY4bSW94d5WZKdek/bkQM85WnZWuqNeSCSJHMZPyqO4sqFww&#10;tqMBG0QTEBVtNgdzBBODMZ+FD9H/ACyWmAHfsPEIRgrW/SnpvUqcG3Zug7ZHC1c1/wDDs90utKxY&#10;TJ2bZC9GGB4e1rmNPHGJwowWO9ocJB4cIn5+6cM3GV4vap6RdX6bve23Fdo5LDMLpFDVuodIqmmf&#10;qUtpIcwzH2zwvc+4tLa4Y7fTa4OWHte9MNC1YuNajSncCd+MfZuSppjprz00j1l162YxlWtvaCBn&#10;uB5IWZLX1t0i4gXtt9SWj3QC75aSV3y8/DloFYyy6eyZ4eP+itZ/DRosH/5JVv3CaJc/Vaj9aUOi&#10;tUNa50+uWVtzjs2hoI+T2WALTUL/AEu6D7a4c0tIILXePsvS+p+GzQhEX1ciTLhz+gVrf+HDp1sn&#10;+NuzjA9pSwm/TAvTnrzrFkz6d5SbWBABdHjvt4JW1Wh+vnSd1iq6pRcWxFUYn7tXT/8A6nLQNr/+&#10;8VeBlxhysV5+Hawbbufa6hUFRoJAd/5KavtqW+mzNP1g6MIIZfU9w7b20wfsTyFTn1l6GlxF42ex&#10;kiV5c9U9F630/VeKzHmm1wBcW4DisZiq5xyZkrO6vU9hneuHRgeYuXOa0dmyP0UVL1o6PqNc0XXL&#10;RyGsM98y5eQxbAa4OH7yjHPLmndJkYTdS5PZm39VelLzd9Kv4yDEfdZAs9f0+7/4VamRgnvk9ndx&#10;9yvJDoXpy+1bUGBri1jniBBIMeV6bdOdOU7Cz2ukvOHf6XH4PddJKkz3WWmXAcwQSPPkD/qrltdx&#10;yIEeCPlUVK1MQAOBIGOPJVfTYAHgNDe4HH6o6G1wAkYU7aATJzGfEFAGk4aAdoGOVDuJ5IAgx90V&#10;wQN5BbA+ckz4UEhpBdkkHt25UrALGuZxGY4lRO/IJM7STgTPygkue2Y2lwHII7xldP1e8pWdo6o5&#10;4bsYSxzi0QCMckA+V255dDXTM9hy4fKxr1VortT0x9OmGy3dDQMBx4n7LNI8hfUvqWprevvcHudR&#10;ogMpSZMABZG9G9IZU1U1HBm7ZI3Zw0yYXTOqPTbqfTLx7/4KrUpFx2vDT9+F1jReodX0C4xSc0td&#10;OxzY58pOLt58uXsHa3DqAIJADW424geROF2j+IaA4QHH2tG0mT+3lectn6/V6ewPsAC3bw+T8rJe&#10;netmmXOwfWdQcSGjdlNuu43dbVYDhm1pLQWxlvyVNFdtOR5GcRgcOwsD6d1Ub4tdTv6NRoEFocWk&#10;/wBo+y7gynq1SjuNRsSO8uA7Yb/uqvDJO+jupgjMlw+Qcg5XDdsAkkE7vcOMd10Ntjehp3Vqm5zY&#10;B24/SVwNLuXOl1aNrSQ0uywjmB4cg72a1PPvALY3Z7QufqWzQYcO+AJwunM0552E13jYNzIO4g9/&#10;sFdGaXTfvkyWNAIdIH3RVyfd24pH3y0kjgYnMT8FU5uqAOzfDe3YffPlQCyoEgP9wfiZGPEqY3T6&#10;bhO1wB9pzP6CeyqeUp95S9ksHEY4I8AdlF/E0nNJnbuO4H7eVx/A0MBwL8iR3gfIT+FYHFsu+zsm&#10;PjyoOf4uhgCPac7vjI/RTDXa4NPGQd38hJ8q1vt6DT7CDLYIgAeTkqmaWAtcKjSTnMmY754RV6qX&#10;DXtIBJ3Z4nhWK7+pVkkBzWnYTBz9z2VcwP4GBvcST2Pwq8zH5CI8GZHHCDplWk/O72wQZiYA4IVA&#10;WOODDi0gFsYWQajWS0kQQDPumR/sutVrR/0ztGfHBG7JVZsWWSR7Y3DwMD7LhrmCm8iAGlxb4Kid&#10;abCdoLo9sRA84ClBhBLXACCJYDx9lBNBqtG3eQ6YIOR8T5wuu631Rp2i0GOuSwNa4TTJ/kJhxwrp&#10;X+uy3qBrCYa4iD+wg8haX+oFrqt+IFKp7WSC6RugRx2HdSpvXLXLrfqg65qz6wGymCdjATEHv9ys&#10;ctDZ5CnXllc0HxUplp5z3VqkiZlc7ab2rt0uAccHnuszdK6tp1nUa7eJg8xIjg+VguVLlJlYzZt6&#10;Lf8Aa3QdUtH0xqZoVPpiA9gNN7gD+cuEA/IWj3UWlW1pck29yK1N07XcEx8eF08V6w4cQon3FV4h&#10;xlW5SzsqkBMrsGnaxdWdUuDi4EQQTyF14osSq3U6U9VWg06N5NSG7feVtjpev6bdtFSldB4b+duW&#10;EDsQvHtriDgruOl9SarYVWvoXL2lpBEFdJkmq9j6F9VgMNPcYnmAJ7/9V2qnfP3AuOR7jnG3sR2M&#10;LymperXVJt/pGuw+0AO2jc37FVTPVzq1hI+syN5cBtwCfsrtrb1cZd0voy0bjEiO/j7kdwFMFelI&#10;2AE8DztXlgz1j6sDC19YPA7nyrpS9auppbucyoQ0gS3ieU2benZupaG7BtJMN3CAW88Lk3H1Ke8s&#10;hsQIH9h5XnRb+uN+Gw+xZAxDMQu7af6zW9w7/NoAQCIGHku7gnAV2bjeYXIe0uFUksYeRwT4J5Uh&#10;tVjtwY58/l2wPvn7rX/TetLG/ayHby0EENyI8Rj9wsh0b2lVJJHfu7LgOBB4PdaNu9uqN3Q1oyC0&#10;CS3H+6pGkVA8Bkt2NA7flxx4VqplwcPzOMOjdBcCDIB8BVOHMO4AwSDIwHfCL6VzqgaGucWCMSZA&#10;BA5UovABzkiZLYkRKlg1HGHYa4u3E52wPlQCpV3DdPv43fy/I7AlQ2iAfFMU6sNnsoC8CWFkNafd&#10;s9u4A4I7GQo/qgkzO4445+PhQt3lwBdlmZ7D4JQSHgVajy4jggEDtx+hVIymJedv8od9gDED7qqb&#10;7XsG2mGAgyBmD3Ed1BUeXHe73HIa9vc90FuqUxvhzAYBcyXZHbH3UTs7dxMY4wf/ADVRUaIeYBcW&#10;yJ5g9h3CkhgJlrSNpMuBhwB7ZQUMDa0NJ/MSGjiVG4sMbnT7oa0CPmCPlT3NAfHuDQzOR28fKpnF&#10;v53nLQDsmJ8fYoKcOJ4Y/MgmfmMKlqNDGtjbBcdkN3uLyZ/op9VweHu/M6BBDSeOGqIPikS1xnBJ&#10;aAADxtciKJrmmoGMNMO5z58k91VB0AjeYA8QTmCp/vLg0t5JYWnuCJj/AKqQw+0NIMBoDoEw2UTy&#10;pYw7bUILd3bMzBlQ1Wu9rB7mRB9oIfIwCFWkueC5okDfMGf/AIJDo4UIqF20PHsmREgmRMfZBhTW&#10;/TLprU5c21bRLwAQOQ748LUDqn0p1XTahNAGoDJa2MkDwvSXADXQ5u0kkNHaMx+/KpatO2r0qlGt&#10;TY5jgA6W8fIPlTRqPF+rb1aby1zSCFIBc04MEL076l9LdL1Sm59CkadU8Dkx2De0LSnqb0/1bSdz&#10;9pfTGXQMt+8LncTbq2idWajptYPZUJ8g5BHgrZ/p31C0a6aylXb/AA7wZDhgfefhaTuZBhcNc5jp&#10;CTKpqPWujcNqQ6nWEF23Dto2kSJAyrrTvaYdu3y1su3kYl2AAOQvNPpbqy9025Gyq5oMDB7TkBb2&#10;6NrVlqFFlSjWncOHiPaMuMf9V1nKbZKY8Cox0tDjxPG7vPcKeK2C0OI/5CNpnnCsFO6e1jXEyA7H&#10;tBicAeVXNuGGnVMiXAH25Ic0wZ54RY7FUr0bhoZdTUplhBDm5cB/KY4BK136r9LNN1MfVs2ClcOM&#10;Bo9oDRyQsum8o7WGlVcS6qWkgw2ByZPbv91ZrjVaNMtDAx25wD3tBLj9o/qDhB5xa90drelV6jat&#10;s8taSN4EtWPXNe0wQQvUOrfsrOLapZVY4lgD2hwJBwD/ANF0jUuieldRIL2vp1HmS5jJDd3mIiFi&#10;4kyeftC6uaJP06rmz4Kzfo3qp1ZYn33RrtwIeZ4V4130qvrWlUr2bjXosBl4HMdx8LB9SxuaFY0q&#10;rCx4AlrhBg5CzzB1wE8q92OsalZPDre5qUyDIg8GIn7qhqWtRhgtIKp/pvGIKzzGmVLHr7UqP023&#10;FChcsa1zSX0xvc13l4zjsuy0NT6FvmU6VejcWeTOxrXhpPeXkmPtCwGWkLjK1Mqmoz3R6L0jUn/9&#10;w1e3qbiQGZZU+BsdH7yuq3vQvUNrXZSNm7cS7IIcCWCSJGJHhYzFR7ctMLt9p1Vrtv8ATDbpz2sj&#10;Y1/vDY/07pj9Fd41Neqsj7O6pAOdReA4lu4jEqiJjhZstPUKhcVaY1fSqFy0fnq0x9Kq7sA4jDgP&#10;CuzG+neokNbdVrSo8El9Vg2ZMRAn3eOya9VOWAd7gMwfKmNqOEcBZtuPT43Tqr9MvqV3TaYDRUBd&#10;93cABdEvOjtftKu19jVkwIDXHkSnTkTKOsNunh7XA9yZXd9O6w6ismMFtqVxSAmW/UJH/wAScLHL&#10;6b2O9zcqHOe5Vxyyx5lanF3GyegesXXmjXIqWmtXVsdzXEW1QUg7b/qDfaf1BW9XSX4z+p7WlRp6&#10;pXt70Dl9ez+m9w8b6D4n52LyFDwAojVIORu+61+pfMldZ8mXm7/d9H/TH4xfTPUixl/QvrB+ZqNp&#10;G4oz8Fg3/wBFuD076jdC9QCl/hfUenXb6jQ5tJldv1Y+aZhwXyJ2+oVaL5YXMIiHMJa5d+tOvep6&#10;LQxmqVi2QQ2rFQT+sqa+O/TUzxvfHX7PsAnyuQQvmC6T/EL6m6C+kaXUl8aTfaKctuKIA7fTqyB+&#10;kLe3p78bJZH+Kafb3Q7/AEaT7V7f3dWBWf0vWUbnTe2U/nh7JEqILSrpb8UnpJrn021NRr6Y95ho&#10;vaJYw/aozcxbWaR1BomsUPradqlpe0/9VvWbVH7tJXO4ZTvC45Tw7SVyVIDlFukrmymyopUtRhBy&#10;uVAopQRLgKFRIOUBXCIIlyVwiDlcrhEHKIiDlcIiDmEARcoOYSVwiDlFwgQRIuFwgiREQEREBERA&#10;REQEREBERAREQEREBERBEuAuEQcoVzKhQFEFCokBEXEoOVz2UKSgiRQrhBGuVAiAilue1oklUkvq&#10;d4agjq1tp2tEuKoXYd/qef6KYYzGPlRspTEYHlUc0abGEk5ceVPdLongFTQAOAoCcwoBMlTAAuGt&#10;KnICoq9yykMqrc5o7rqz5uLyB+RvdURvFW52+2Gyr7SpwIUwACAFOAQQkgIBGVA4y4KaFAhRLhEB&#10;EXKDlFwnCCJFwkIOUXBXKAi4XKAi4XKAi4RARFwg5UIRcICgLoCiKpiggy4ypNRwY2VNLwAVjjqb&#10;XLLT7CrVr1gxjRJM9grIMU+o/qHYaJailLjcVsUaYGXFea2p0L92p1ry7f8AUuaw3VDu2inTHDAO&#10;3ys1dS9T2Oq6tRvnANc0EUQf5PB/8R7BYxrVDdPFQEtAdLnYJLvlduGK69Z2jq1YFrXtkbQ78pgm&#10;C75WeNMsrex0+peXVVtClTY81Km7szJyVa9B091Z5eWmIye0LRb8QPqsLis/p3Sa0W1GBdVWnLnD&#10;mn9ghbqMEer3qdddX60adJ5ZptoSy2pjv5efkrWouXJwcHKpyVlyRta57w1okk4C2gbp9Xp3R26T&#10;Ra06pqDR/FwZdSpnIpT2n+ZWHorS26RplTqO7YJG5mnsdBLqw/8AeAHkMWyPo/0bW1XXamq35qOa&#10;5z3PdH5i73EzxlakGyXpH0IzQNHZd3NOmbirDgY/J4+Ssqa3Wa99SlUlzng789gZgLsV9qNO2Ydr&#10;A54pkMHhdH060N1cguBMjc53Yg5hHfUk0sot7LTrG6uxRp02U2mtXe4Boh3J8kYXmLq91rHqP17b&#10;2tnQ3b6raFu1rYGzdAc7/dbR/iJ66oWtGl03p9U/UfD7qDlgORTW3f4PfQ7/AA3Sx1XqlCLm6ZFi&#10;xwgsp96irnebI329JvTzQehOkbLS7ZoFQDfcVe9Sq7krYtkbQVTst2NAxwqoARC4W7dUSjUAC57L&#10;kOZUKItQcrhEVkBcLkopAREWgREQEREBERAREQEREBERAREQcQpZCmogpC0KQ5qryFKc1BbS1SCF&#10;cHNUgtVFAWqCFWlqk7VrYkKVCqCFLIVFiuy41qLWmCXj9lcu6tMmpqAj+QT+mQruRBQRKZClSpmE&#10;EMZUO1TIyFAeUEsNQtUQSRwEEEBRFskqHwohKDjYIQhTFxBRElSizGDKqSGlceMoKeMI7LYhVIUA&#10;GEVIoT9FqqVKYQ07TwchVMfCCnIUEfKqIxKgDUFOuGzJVUWqDaERIc1SoVUQoCxBIgSoSM/dTXBQ&#10;we4QUZadyjaJaOFFnuoQYQStuIKk/TbvnziZVZ+mFL5JVFlrWNFzgTTEjgrrt5pdrU97qIwOSM/u&#10;u9kAkqkq0htAPlalRjLT9OtpfbPaT/M0OMy3xmZVvqdI6M25dvtKBY/8029M8/ou/XNr7N7fa5mQ&#10;o6TjdWjgcubz8ELfVl7Z6cfUYBvPS7pc1SH2NB7H9n0w5onxxH6Lpx9APTW7uapuNCpEvEHY80Rj&#10;xzBW3TaYqUg04ewd88d1RVmQWPiYKvXkn6eF8NLLr8Knpm4k07O7pfa7BA/di6Hefhf6abUFOndX&#10;tGnmdlXcfv2C9I6UOa4fEhUdenlpjM/onVU/TweWlz+GN9rmx124Ag+yo3cPs7BH6tldXq+iXVNs&#10;wRrgr5O0mgXGfidpC9ZNhPtP/mV1W6tgxwbMA/stdf0z+lPdeJHUfoT1e+3qvoWtGoADJYYy3OAP&#10;5lqJ0p1FqXSvU7KzGAOpVDTrUniQROWlfSZc6JRq06rAHMJO5jge48rw2/EP6eXWgdSjVGUYtr4+&#10;4gQG1m4d+/KzlymrjY9A9Mrsube3uWkupXdBj6FQiN7XZA/8QCqNV0Slq2i3VhcvNQOY4iPdngED&#10;v8rXz0C6803V+kn9O3tYM1CyL6tjUd/PTj8k/C2+mLYlpAdVDWuLfPYyO6xHecx44XNlf9J9RV6L&#10;6W9m40n035ZUpv7EDmVibqrRG6deUqtEg2t2w1aDmyQATBZJ7tXpb6qdEjVtPrX1Jm6vTaTP5i4f&#10;YeSVpBp9u3VtPqaLcu+nUa8utqj3Q2nUMAB3/i/KVe7h2rXtpIIIXrP+Gv1MtNQsP+zOq1wKtEF9&#10;g97sP80M/wBIXk5Xt69tcVaNVhZUpvLHtIggtMEFXDTdQu9PvqN1b1n0qtF7Xse07S1zTIII4IXO&#10;Ny6fQXeTbXTtn1W7OwdjJ7rWj1g6Jtep9JoXNmWnULb8mNu9jnZa6fHZZO6D61suvek7a5o7aV/b&#10;D6d9REbXODZ+ttGYcuKuqV7J8/TD2Hd7yDjtjyFvbdksan6V+Gf1hfb/AFTptrTDgRL6u50fBart&#10;Z/hc9Q3Ne199pVMQMGqNwPzIXpz0D1hZaoWWdy2nLBFP7eFse6mKZYWgwMCOy6dU9OP6f28frD8K&#10;fUwbT+v1LQBM7vovqHnxsYV3ih+FPTg2mbnV61WJhrA7+k0wvVNnMchxwqZ9LkcT38J1/UX9Ke68&#10;6bX8Knp++nNVl+X8H/PYGyu5WX4XvTegWb9OrVYnm6B/f2LdH6bmuwRxkRCraRBEH7Z5TrvqH6WL&#10;Vq1/D76YWziRoNIk93Vdw/YNC7lb+k/RVuwhmh6e0O//ADLnf3dCzwGmMKWW8jyp15e2p8eHpi23&#10;6L6fpU20/wCBt4blo/hqREj42rtrNC0ymAG21AfH0WR+0RPyuwOpAiQIXIIgAwDCnVl7amGPqLSN&#10;MtZnaRwQQ5yoH6JpTpJsqJJzO0ZldogbnH+q4A/N9lN32ulgFjQpbR9FhAgDAV3p0qIGGARnGFUO&#10;h39lAABgDIUaS6lJrgIO0jiFBviWntiYVW10DJKkVQ0hp4PnwiODJE9xlGtaTnmfKpfqH3eY8crr&#10;F9qdwwlrRtaME8orsNxHhuOQfBWLL3LnOAPuADR5XZHXVX6JO8uMwWgzEcQrHZf51N1Vzfewna0D&#10;j5ViVTXkUqDKbCXENwPn7KDUHMo2Qpt/MGQB5nsqjTxufXe9he9rva0iceZKorVn1NcpCoZDATDs&#10;jdnH7LTP/wDNe2M/g9NosqiHfmqGeITS61KhQr3VWN9Sck/kaCrf1Cbh1u3aHEOI3DyB2XN3TGxh&#10;3y36J5mHEiFmquVjcWV/V3CgTSa3L3txPwup69qJrXLaNKnLjLWsCvvTv+ZpleiMVASTPmV026pP&#10;stWoXJbLQ73NPAxkrULeHbLOlT0jSyHEfxFQkveP3XUrDS62q3X8UfZbsPyC4hdv1qga9r9YbttR&#10;s7j55Cg6duQ2nUsNx9odscFU8yLB1D1FDBQpUiDwG8z5hVukaNbaY03d4Qazsgc7QMYVi13SKlC4&#10;ZXY8b2EPHztnH9V3Kyu6WsWJDwWVme1w4G5Ox3tY11PU73WNQNlQETw6ZaBzJhZI0+00/RbM7Ie4&#10;8vMEucsdmndaRqH8RTAe1lPY9sDDQTHHyVlprLPVbBr2EOBgR4KVMWmvVvqHa3WuGwoGtVfTh1U0&#10;gPYORyu7aaOpKmlf5Ao2NF0klgLKoz3IxErrfUXQR0/WauoWdFrnuJNVp/n7AiO4XeLD/ELjT2mx&#10;uPygF1F0uKumZbt0fSuh7HU9eAr16125ji59W4P1Ixw2VtzQoUNNtWspUQ1jJENELWGhrep6dqG+&#10;rp1ZtWDNSm2WvjmfK2L0fqjSNVogfVa2o6GuY4QZUvZcde2FeqtYvLis23DtjXv2j4P5pws5dPaV&#10;bafp1IUmtlzZe/vnK6jr/SrbjdUokYzLY5BnH2XOldQXNk1ttfsLg3Aqt/oE8L/5cuydQurUrBxa&#10;8sIbk8TK126TpUrjqa5qXGXsIDJ/lycCVtg6lb6hZ+2pTc12QWmVgzUulr6xvhdW7oe0mDEtPc7i&#10;kMt7jNDWe2Qct8YiVjTrNlYadX5hrCImJESQrtpnU1s//JummhVEgE8H7cYXbrqzbeW2xxa6eHfH&#10;gqNTs176CofR13VaVWfrtuD9th/IQPELY/6AcwAHAJ+4+ywTd9O6jpt3Tu7eoPY0CI5aCSAY5ieV&#10;3bT+srZzxRvGmjUIjcRAK1XPDtqrvqtKoLZ7Rn4GDHytMLK329b2xqNgDeyT5PIBC34LLS6p/wAr&#10;2wCROcrEOt9B21wX1qJc14ghzCBBbMHzIlSLlO31WTKQApjEDa3jgfZUtUePPhYWo9QdQ6H/AJV5&#10;S/iaAwXFp3CPk4IWZdM1nStUoCrQqsnBIOSCjTD3XdPUKmm120mOyx3AyARgt+QV5T9P29rQ1ptv&#10;qDHU6n1zvB/O8nIJ3Ygyvc2tZ29djg5oIIO2TwsJ9Uemeg6oxzn2dJ1QDDtokAePCscs8bbw670V&#10;qnTWn0WN/hvotcYDi0NDft8LPTdT02pG28okuiAXZPiQtKKdW66RvBQrkVbSAIe3c6mPjyAtmbDS&#10;9H1O0pV6LWtDgHDYIwRhK1jXVet9KrX9sTSdTrgE76JeNrgRmZ/ouj+nOqnQrQWV/TdTNJsb24YQ&#10;4+TGQsq3PRNqTNGtXpn/AJDA+6wB1Z6cas6k99pqtzSftdDS7c0+AAiWc7kbuWd5aXFIGhWa+RgA&#10;yrhEnIjnj57rxQtPUHrTo/XG2Vzc7mtlvyRP5jHMr1A6M62u9Ys6L30DL6YO2OJ8kqLjnKypfabT&#10;uqBY8ucCIWlnUfo/qNHXf8YsLp7q2A5tQ75azEBb3tzBHjzBUtwaGns7JOMQjWUljVHTuvr+yH8N&#10;qemP9gjdREgDhZU0rqfQNUpF1pdNeeNpiV2HXNG0i4tahuGbeIdxz/Rea2tGt/2/ZbaFcfUDak13&#10;UCCw4DoLmSCfPgozbZ35j0juqFncb21Wl7YOCMDELHmo+nPR1+0mtp1B0j3b6LSfjPK7rodN7NMo&#10;NuKofU2y4kyuxhr3xtaYiPiAq1ZK1pq+hHQT6hqDTm0qmMseWx8iCut6j6Va/Y0CNF167tmgYYam&#10;5i3CZRjb7v2VPeXdvbU3VDtH3gD5JlLWeieHmVqXUnqN05d7NZuatS0NQD6zHlobODHiVslolbXN&#10;VsG1LDWH1Gua14D3Z2v4C1W9ROsv+2mtN0uwfTZZ7gKtdzoa4xuw7wIWddL669PejNFoUDqQuTTZ&#10;t20H06x/UAgqcaSb6rNsjm79RLSR/E2tZoOA8OH7ELE+q+teo6HfNo6pZNY50+5kumMGZ5Csd96z&#10;dW61ctpdO9NCq0wBUuqD5EfDHwF1TS/QPqzW7gXWu6sKb3nLBL3j9TgJJsuXq7bIaP6k9K6+1gLW&#10;NcfMAwurdXemOl3gOoacDZ3DYe2rRGyDz2hZE6d9KemNApxTpVHPbnfUAqLrnqR6g6X0vpNbawGr&#10;taKdPkPJKt4ndZNz8ow50R6o6nYavV0bVtj6rJDagwXlpwHfK3yta1C8oUq9Ej/UJwQDgyvMX0s6&#10;PvurOoK2v6o8+98hokA9p+AF6e0LKhRoMYwANYJAGE1qJhbYiIcSQ5mftBK5ZTp1RA5iHNcrid87&#10;XtBk8g5+FC+hTqCe4HIw5R0WF9IgAmcEja7n/wA1rZ6q9Is1fQrlrhB+kX4EHGQtpXb5AcQ4x9nL&#10;Xn1QvLuh0/eCiXl30KhbiTPj91C61XnH6P67/h2vm0dTLiXmCDHubkfphepdMgsa4HDjuaCF5Y+i&#10;7LB/UhddVqbXvMRUjP6FethpMe0e0OBHbIGIWvEccN6rqL7UxDKgY2Th+Wqwai64trV0S0EfmcZG&#10;BgSsgVLYiSyXAj8v+wWKOq9F1O/tX0bSp9IwMEwDGRgrLtHnJ1tqVTU+p329S6ZW2ewVCJgu+Vja&#10;86UqXFoa9s0vEEkBpMbTCyrf+j3qDZ3VR7LVtwwkkva6P3mCrlp2k9Y6XufW0S5LXSIDDAc34GSV&#10;dcPLvlqHqOg3lpWcx9FzHAxBHddWIq0ndwQtweqr6/vmUHV9Nr0TL3vcKRDTv+Fia602zqe3dscB&#10;kObtEfHysXFvqS9B9S9c0+nTt7jbeWzQGhlUS5o/5X8iFsfovVnTWs1Wso3Rovc7FvdEYEcMP5T+&#10;uStNLjSG7j9OoO0LrT6VWiQePkLPMb4r0D1DTqdS1cy5a+QHdoaD2An+X+6w9q/QFs99Q0jtc2HO&#10;mAIIy0NHcLFvT3qFrukbKZcy5oNj/KrDeB/4e4Wxmj9ZdNaw5oFdtjWMzTuHD6cnw9a3GbGq2pdL&#10;6lZjdsL2RIqNBLSPIXTz9Rkgr0JvtJOXXDZY8sbubIED+YHweCsU6p0XbXTXua1u/LiWAODS44bD&#10;ckLOlakbaZ5woDRqATEgdwu/ap0teWhnkEmMHsujkVab+CFmxZVFKuVpf3drUa+jWcwjwYUgmm/8&#10;wg+QoHUXQNp3T4UVla06vt6xY2/tGmAB9akA14+YOFlLQtdvLO4ZW0TVntMj/K37XE+YK1PUxj3t&#10;ILSQVrqOl6m6B+IDXrNzKGtWQftECq32u+5lbRaF6t9M6iGik8lxE7JDTzyWrxQs+rbxjG07mlTu&#10;WAbQXtl4Hw5ZCt9R0K8cw2lwbSsCHRVdtEj/AEu7Lcqbyj3jtr+hdN3Un7toBg4d91Oc1j5DgDJ5&#10;iDJXkj0v6r9a9O1GMqD+Mt2niswyB3LXLenpD1q6N1z6NGpcfwdw72hlWACT4K3uNS7ZU1rpmw1G&#10;g9lSg15I9vz25WhnVmi33R2qHULOs9zCdp+RGGn5XpZvpPa2pSqCozcCHsz+61R9YNMurzRbnZTB&#10;bJcWg4MHMqGWMs+47n0N1KNe0inWxIa34MEfHcLLVFzdrCXDkBag+jNSm3RPpbBTe3cwTh4lxJn9&#10;Ft7btkuLpnjHAHhaTG7kXpj4kA+4CBI/qtDfxA1qA0mnSbTYDUqSwjLhtOR8BbylztuCe4afC1v9&#10;TuiWa3pNfaCagANI9gR4Wa1ecah9I7I2vS1sHu37mM90/wAvYuC7J19q+q2mj3AsmvDw01A5s7ml&#10;uQZWq/RHXl50tW/w7W6VZrGOO1xGHjtIW6Vhreg6zQaaN5QrB47OBIAWsmPjs6eHnZ6b3+jWuovr&#10;akfp3Lqhc91UxPl0kYJlbV9cUtD6l0kso6nSAe3Ld8QPLZHCyPf9BdN3pP1LNg3iTUAz911R3pJ0&#10;2Xh1Nz2GAQwP5+Z7SiSZTfDXzpLqPVujqTmVatOvbAtgtgYGOTyto9L9YujbprRVvW27yYLatQEg&#10;98hdLr+jfTl0wOrVa9U5h31pAjwuuP8AQDo5/wCX6zT5+siTrnhtZZdTaBeOa631ChUGfy1ASR9g&#10;r+25o1Gth7HdpB5Wi1x6D07QGpZapdUy33BgcsFdQap6k9IVgamoVKtIOwZJLFOW+v3jY9YnPB+R&#10;tyREhRNLHNEDk+Nq8o9H9ddepVKYrkObEEnPHcLb3pX1OsdWZTO4FxA59x/YosyxbQPeDkvEj9f6&#10;qw3WnWlwHMq0KT6bsEFu6f3U+jctfSDwQG7TjgFV4dIj+WY8SjTUrr/0o0zU7R1S2oU2VR4G2SPt&#10;3C0q0vqDqbobXKbbvfUtzVIDyTkDBiCvYipszIaQ7BnhaV+tPR1C80yrVpgB0mO2T7ktc7j5jPHR&#10;3WVhrunUatKpODz8LL1OsD3g4PxleN/pF1Ff2eo07dtQCXnYT57z8RlesFlcuqU2ECA9hIjkg4BK&#10;pjlt3/eTG2cj7R+hUZjBmMfZW1u7vBB8qfMgGOeCMqOitkjAPEZ+3ZU7wwtwc+eBlQuLczKgqN9x&#10;Dj+6Cx6rQpVrOux7AQGE+TPheJ/q7ZULbrKqKDAwkAua0RBGIhe1WrurNsKzmBxc3MRM94C8VfVK&#10;hqNLrC6uLoPIrQ9jj4jb8xws3uzl2b8ehz7oaEwPDQ0j/wCJjH9VuRSb7AMweBM85Wg/o713oH8A&#10;y1fWZSrEgFjiBIGQQt4rS9pfSaadRrmubJj5+V0rGG+l2VrzBk9sKpkT/ctOCArXSrsMjIMfmieV&#10;Pa5wJO75j58rLqrpPDsj47fCga50ESTnmZ4UgPJg5MHC5YTB5kk57oJzd0gxxMKkcBJbGDKqJpmI&#10;HbIlcCMgHv2EIOvX+m0r2kWHM9jzPYBeU3rD6aVtPuKl7QpEwSaq9ejALicj/ZdT1jQbLVbZ1Ks3&#10;mZED3COESzceKXp/1HW0zURDvzCJ4GF6r6HrDL61p1KVRriacRIOR2ytWerfw63X1KlzpdXZ/M1i&#10;wWbb1M6Pjdb1KlCm7lh3t/cZAVcJbK9Y6Nc+6GFkgCCfPKvDap3TGQ0ARPHyvM3RfxBXFttpX9k6&#10;Rgn4PK2d6c9WenNW2MpVTTdty0yB9pUdpZ7bNS324DRJ+w7lcva2CHDx5Vgo3L3Ug4QQ4iQHbo8K&#10;uZcyHRIEA4PJ+AjS4MYBthwEO+/PZREvbDsGOccEH/ZSPqEuGWgyCSFOByYAB55IMHyiot7ZaCeS&#10;T+3gqSWkDiZnt2+YUT/cB7TE4bwuZiOAPCrKlqAEw7AmeZ++Fbqlq0PMiMZg4hXz3EHOQIHf7lUr&#10;4254I8TICDpbqMPH8pHLgJifAUbKr2CNwBjDueFfKtMVGSTExmcgK1m2BFQl8N2w9vbHb9UTy0t9&#10;dHFukXPsMsc0Hw1riIP3K8zt7QeVvP69a1dCmy0DXNFSq9zyMy3ESfh0rQcAkrjaZd1/bXBySsrd&#10;IdHaj1DdAUmObT71HTtnsJWILZsvA5C9KfSq3FPTWsaNm8NIdzD+YDRyV0xjhl31GwHSnROn6NYt&#10;pbC120N7OPmfglZko4/mzEBp5d+nELpFEPa0CDuA/laSBHAV0bcucIESG/oOxIPI+y3a64yR3gva&#10;Y2xHZTjUEdoIgE4K6eLmqMkGR7iZwewU9t04fU5IjnJHyJUbdn+qdnaCAOYn4Cm7zuHloLciF1pt&#10;2x7YInuZEHP37Keb5suBLWyRMnsfuoq6tw4gZLR4mFLe2Gsg7fzfurc/UaUtmqNuMyI3KB+o2ADH&#10;vu6QbO0e8QTHA+EFw25EDJgbv91IDIG5uIJz47zlW2rrWjUj79QoMJBy54bBCtz+pNDgE39seJG8&#10;N5+JkpsX2rbCoHhwbULnYa4Yn5nK6HqfQ/S1+0ivpdF28e7GS7yDBKp6nqP0UKraZ1q2a90DNRu2&#10;fkq0VvVDoylUYBqdu4tmW067HNM/ITcTTGOq/h/6Ku5+l9WiZPCwPrH4bLinBstSByMPMffOAtu/&#10;/ad0fVH/AMuN/KRL3hst8+1VTeuumqrdtO9ouJH6buZ+U4Y1HnNX9GPUHT/8yhVDi0ujZUh3t8Ke&#10;3/2w6NRBaLkM28wCYK9DKWvWN0GNt7lrpB2AkGZ5A7hXlt/QrNDajmVmuIa6WggmOMJqJq+3nHae&#10;t/W2nu+ndUg8jkODmuWa9C9f7O8exl9ahm72uwDI+6yl1x0FoOoWFasKAZDXF2ylJJHEO7wV5W6p&#10;YfwV7Wo79xpuIJ+QsrzHtDpHUunalRY+1qyHEbgOfBjyu+Uq31dveJHyI75XnH6MWesPq0am/bb7&#10;iOQTMcx/ut/7BlZlOnNacfzDDu4H6LaY5b27hLciG4aMnJg8pvkS6MAmR/TCtlOq727W9jjgD7lT&#10;RXZBMg5G6GmSRyEdFWSyJAhpHMwZhUT3tZtLnwcAx8cBWqpc02sJbBzI8g9sfKsRq1ahDQdsmPbj&#10;tyR8KC4V652khzwR3OCPJUdO3eWwcYAgYmcjKm27G+0wdolwJMq7Nc/Yc8z948eSgkMZspmXOJ25&#10;7SFHVAaZA27QMEqa93+WHSdkZBgT8KlJLg0bSYcYj+gzyEFNDpPIJgOjyFTOc4FxntuxnAKrHtgv&#10;MEN2zG3sVR1CZc+JIzHjt+yIODnGDTI4G3lvwUpnaXTJBlpGAPhoUeyoA0N2jMZJAHypbWveYIG0&#10;4mJMd5VEtwpgQ4F0DwB27HwrRX0iyqvPsDCTB2+QN0ieFdgyqRtb3ERgT9gVF2GT5+AfHmFFa29S&#10;+men6jZVW0LemX5DDhrtxzA+FoR1H6fdR6XVeX2lRzG53AbgB5JC9gCxgOd28iRuwP0j/dW27t6F&#10;zT2mi2pLdruBgqWMaeGb2OZhzSFJBH2C9ddb9Nuj9WLjUofQe72uqhu7jEx2JWp/UHofdUDUdZ3I&#10;qQGkU4h2f9SxcE5a8aPZaDd1GMubw0ZMEtErOVl6S6ZfML7bW6LgBlrhkE8CeJ+FgDVulNc0tx+v&#10;avaAY3K0WWqX9m8GlVe0gg8+E37ia+2249DKX1GM/wAWbJH/AMzMfYEclQu9E7dgDamoQ8kAHbjK&#10;x/onqjrtNxp3Fc1GPiQfIwHCIkranR+qqF5RD6NQtG3/ADGsBJd4HzJW5rxGf5rDP/sRoQ0nUMEk&#10;ZbHCoKvojWNJxpXUvactLdo/QlbUUdRGXGYIDXwduCc+SV2Gi9jwCXAFrpyc/Dj9wrx6ak+3llr/&#10;AEjq+jOb/EU4Y4na4EOGPsujtLp5K9b+oun7HUtLrEsefYQ4UYDiJmQD4XmJ1Foz9J1e4tXEHY7B&#10;HcdiuVjTq4c7BVUyopQcOCowRPMILgHF2Z4E8rhriKg2udk/YrmmWkATmIXDnAEH/wCOZVZbBdE1&#10;7l9eixtUMBfgO/qI7zErdnTTTDAAC4MAMHBb3B/VaKdHvofWIqZDml0Ejbuaf7lb32FQljXb2/Rd&#10;MOJgifnjHYSurGLu9uZgNbsaRLpEj9PB+VfRJgtEy0e2IMDiCrWTlzzTdIgiREiI7/CqhVJphzAf&#10;yiJO3AwB9lHflc5ABa9he3ndMEjsCoC8OpvmJg+0GRxMklSHVpL3NLdg3YkwB4niVE559207GbZm&#10;BGPsgmvAdLw3hvuE9z2AXGNgaNsEyAOAT91bal3TBDXlp2j3BxkkfHZUr79gY/eGs2uBDfzCeBEc&#10;oLgXQ0gvIifn9yOykVvyulu6Hbw5okzCsYrhtWn/AJ/1NuXudB9s9iJlTP4ynLRvbBHAy4icEBEX&#10;NzKbmsIDm8kDscc/EKQ9ux4ArFgA7/HJnsrYb6k+iXMfuLG8frxlVzqhyxhJDSCG4A9w8nhFRAvO&#10;1rgS5x75lo4lRF7Zw3YJBcDAmMQAFS76hfDgSO8OE7R8cALh7Kjmt9pkjAmYHglETw57RSaau6HR&#10;AdBcTk/oVS1va14qEk7i6IwQRj9lJqOZEbnBzW8Bstx3zzIUNRrmSGl3tlze0CJOOYQVexpeYMB8&#10;cngkdwoZ3AgHBEgAxjsFaX1aUgtdMZIj84+VOrVpYJiBgS6c/JVRU7yN0OgnuYkn4hSKjzUMv3He&#10;RGPzbcHjvChNwGj+R4DTMDbHgnxCofre4guG4AcHM+R4gKKr2V3u2uyGimRAO0GFA4gsZvIgQZcZ&#10;x5VC4ta1oLeN+BmCoXtbteHUwGuZBdM9sEIKsVKf1QMENEh3xwMeRxKsuqWtHULQ0K7my5sNLh7G&#10;kczEFs+VFUrilT3uqMO0EOI9xbAwf0K6ff3rnlwLGAOhr5fJMDsByfhGWjvWfQ+oWVZ9yymCxxMl&#10;nEhYOqUK1Nxa+m5pHYheo9KruNYFlMsLA0tEjaJmIOZ8q3XHSHSd/bvFWza1zp2OYY3Dt8AhZuMT&#10;deYwb3XcdL1/UNPP+VVj4IW3urejWkPY42l1UaWsBh0SZ+FrtrXp7r+mPqA0vqtbyWZP7cx8rGrF&#10;ZO0T1VeIZdsDpLZcfbkd5as46d1bo1/spUqn0ajyCxjXzk8hxZ27rQOlZVSJ2OEHPwAp9G4/g6xP&#10;1thBHBz98Le6jfm/uQymXQC0ueS9sucA3/UAV0mncVX0mSfpl4cdzGkl/aWtCw1pvqRplhbvBtq1&#10;1VfH5iGMEZiPcuo33qd1BVc7+HNK2BOdlMFx+7nSVqXH2dNra42+oMtS9zHspukl7/ZAaMOJ8nvC&#10;6pU6t6WsmFtzqxe5hkMobqhHwHYbC0wv9c1i/dN1e16x/wCd5d/dWAuJ5KnXj6amMbj3XrJptux7&#10;LTTqtyYMPunDbJ7ljZ/utZtZ6kv9TuDVqCmzEAMYG4XT0XO51qSMoVKdCo0wcACc5h3P3AVDWtAC&#10;1stMRJI4PhehfUv4TesbC5cdNure5phpeGved4A84Wq+q+l3qDphP1+n79sDmnSL2gfMLt015uqb&#10;5rA7rMDBIMt/3+FAbDNQ7oDQDnH7LvtZjKLBupmlVbg0zyT33EwYlUYoNpw6o8Dc+GwYE8n42hY6&#10;W9sfG0q5hhMcqldScMwu/wBVlPc7btAcIJjH/iVN/h1Wp9U7C402hZ6Wup0QjHCAld+dptmRDZcX&#10;NA4yHd5PgLrdS0IbIb3IA54WbjYsqjo3dxQqB9Kq5jmmQ5pgg/ELJGn+oPUlqAx9yLmnxsuB9UEE&#10;QWyc7fhYvfSc2cHCkxkym7FbIM696evaH0tS0Cn7wGvfQIZIb+WGxI2/dTKWmdBao8C21MWZcMNr&#10;Ah7NvaR7HbvkrWwyIkIHHlXqTUZ7uvTTU2tL7erSrsMlrmSd47Bu2RKxtd6Bq9s5rats+XGGiD7n&#10;DkD5HdWyx1zVrEn+GvK1GSCdjy2S3iYWUrX1R6gFKsy4FC4FWm2k976cP2NzyyFqdKSX2w++nUYf&#10;c3upIMHz4Wxz+quiNWaf4rTX2tZ4Ac8Q9v6ujcPvBKkXPRXTd84nS9bpPL9rabHDJce0YcPjCdPq&#10;luvDAIe8F0EyfzAKcyuYznGJWR9R9PtftGPe23qVg1+w7KbzDh2MAhY4rWd5Qe4PpPaQe7YyFOYb&#10;i/WGt39rUDqV3XpEYGx5ZB7BZJsPUrq+i5j26zVY9jwRUP8AxARxFQDcsHAEAHHBJC4l3mQeFZnl&#10;J3dJllO1semPR/4rPUPRNlO81upeUwD7bugy6Hx7muY+fu5bq9PfjR6WeGM1XTyXRl9mHA//AEqr&#10;x/8AFrwDp1XsGJA4we6raN25kbWgxyP/AEW7lje+MdZ8t8yV9WXTvrp6Wa3Sa6l1FQtXkCaN9No8&#10;T/8ARYBWwdC5o16LKlKo2pTeJa9hDmkHuCF8gOl9X9QabH8LqlzQBmRv3N+0LK2jesnXunVfrUNa&#10;rUXQZdbkUn48hkSs9Hx3zYsy+OzzK+rIOCi3Lwq6N/GN1DasY3VL2ncjf/8AlNnLyPAqUCz99hW4&#10;HTf4wfTrUK9OjeW13bPefz0GOuKQ++GvWL8WXiytzHc4sr0WUSxHoPqZ0Brn0hp/UlhWfU/LRNYM&#10;q/Y03w6VlbcuVljNlicFGFJkQpgKyiJcqCVyTCCJcSuAokHKLhRICIuUHC5XC5QcouEyg5lERARM&#10;LlByhXBXCCJFwkqDlERUEREBERAREQEREBERAREQEREBERByuVCiCJJUK5QcIueyIC4UUKQ+qxgM&#10;lBMc5rRJKpfqPefaMeVTsY6q7e8QOwVywAgphSAMuMqQ+oXHa0SlV73ksZz3PhVNGk2nTA79yggZ&#10;R4LlNccQFESpaCFm7uZU4BGhTCg5Vtu65YyGn3HgKK4uGtaQ0y6MBSraiNge/LiqJFKg6owOqkz4&#10;VyZTY0Q1oAU0BTFBwAoXGIAUald0EYAAUSIgKJcLhByuUXCDlcqFEESLhEHK5REBEUJQcoiICLhE&#10;HKLhcSg4XBXKgJygEqlecKc52FYry7ZTYSSEFh1vUGWtvUeXxsaXH9F5hdZdX3XUtU1atR1PT2Vi&#10;GMGDVc3z/wAiy96l+oNO+vquk2txFFjT/GVW/wArStQtT1GlcP8AoUi5rWAfTa1vthpwHSu8jFqx&#10;i/r1axHu9z4btZu5wDH27rLGj6aKwpNFMy921xMQWjxHhdN03SmVKlHa3cQSS5jzOeQP9lkLqrqb&#10;SOh+ma2oXAAruYRQoSN1R/EfA7kqEYz9bPU2j0nof+G2DwdTumFpzmgzjfjuV481Kjn1TUe4uc50&#10;knMldi6g17UNb1e5v72oX1az5d8CIAHwAurF0BK52oHOM5WQejOmKmt6pFRxpWdAfVu6/anSbyfu&#10;ewXSLKzub28o21CmX1arwxjRySVsnrD7fSdOodO6bl7trtSrtMmpW5NMf8jEkRerSzuOsepWUbW3&#10;fTs7Zgp0GBvFNn5ZAxucvVLSNLtNE0xttQAbDGjawYE5iOIlYa9I+hBoGkNurhhbXfTyAcSczKzb&#10;VZVruO14IqEsh2C0uWnTCadRuTUqVX7GuBJiQMgeAq3qLqXSOiOkLzVbsB9QjZQpOw+rVI9o+3cq&#10;8UbF9DdXq7X0abXPqEnJ2CTAHwMLyS9V+vKnXPVlMWgrtsaIFK1ovyfkwPJRbWSfQT05v/VL1RNf&#10;UC59rTqG7v6hHImdn3cvqAtbWlb0adOmwNaxoa0DsAtPfw3ek1LoPoWgytRDdQvg2tdnuPFP9Fug&#10;uWVMZqCIi52tuZXC5lcLAIiICIi3oERFQREQEREBERAREQEREBERAREQEREBERAUBCjRQSC1U5Cr&#10;SFLIVFCRhSXNVcWqUWoLeWwpMYVe5qpi1bHWdop3+6cPEeMq6kZ5VDeMP16Pw9qubmkHlVEARR9/&#10;0XCKh7KBTFxCCWQuIBU0rg4REvuooXAGVHCCUpiRC4ngoIUKiiUhBK8qNvCiUICCnqg7J8KoBx+i&#10;he2WwpdInaWnlqKn4SFwVwZAQcqE8LnKhQCoIBUZXBhBJI8BQ7VHEIIQSyAqYsVa4BQFEU0chSyq&#10;otGFAQiqcNBTYSFNaMkypneY7Ii3OpBWCrQfb1N9OYOCImQu2lqkPbIiOyuxZmbC8VWmWux9lV1K&#10;JI+FZqc0bosOGVOPgrsNPiD2lUWlgNM7SMjj5CqiyW57eFVVWmA6OFLpgEHsqLLUpeAVbq1P6jO5&#10;I8rsVRv5uxVA9gId8FUdPZ/xcjiVq364dDP6i6QvbVjNzxDqQj+duWrbZ9INrtJj3HIUq8s6dzQd&#10;TcMOaB91YzZuPlLa7UdG1Zw91KvbVS0wYIc0r169P+qDqfSlrdVrqmfqAtqfSO51OoMxU+4ytY/x&#10;Gek1TQb92tWrXm3ua7vrtj/hvPHHYrpPoN1xS0/ULjQryrSZaalhtWrEUqw/K6SprVc8e70VrPZW&#10;DaYMio3ZLuBu4ELzv9S+l7rRdZZqVuxzKVXa9zmuzu5d9pK36vJsoo1mQ4B4DxkQOMnyrB1ToVtr&#10;miV6D20i6IpyeDx+/co1Zt5m9Y6bQ1bQqHUNqz/MbUFC/b5dA21oHAMwT3K1+BytlbGvW6d1+5s7&#10;il9ShW3Ua1IkgOpPMPAGB7gMLEXVnT50XV3UmVPq2tZorWlWZ+pRf+U9s9j8qZRzjt3pr1/q/R3U&#10;tpf2tZ4ph7RXpA4q05ywhexBqaNrmhUtTsav1be4ZIh2WOInY6O4HMLwPBW8foB6j2ulaq/RtTrO&#10;FjfkMpmJ+lXdhr88BSOmNbZafqdbTdYNRgIax8ukwcx7ivTXpDqm31jS2P3y8NioF5v9VaM6i95Z&#10;u20zuFNoMmme4+Srh0L1fd6ReUXy4xDXCDGO3yVW5xXqoSAVOcRJIzK69pWp22p6dRuGRDhgrs1M&#10;hzcRjBRVDVa0iT3Uk0zuAI47yrrtbKlOYAPjsqi3tcRI7zKmuDtwgFT3Uw8RGQuD2kDARVOZ4Uot&#10;f4CrizuCJlcIcqMbvsVE5gyARA7cqqLAQfGFwBDSDkIijDCAAuSw4dORJCqXSOZyMIRmFFU+3HPK&#10;g2OB2zCnuEd/0XLstgiFUULqDHAYIKt1S1ovdDxBPwr5GfuoXsJQdWdplFoJaId3+V0u4puoVnPb&#10;gtGYOD5WWtpxImP6qx39jTqAk+UV0N4D6YrUjtnkcKAsFcOrUw36rNpdjldgZZNpB2ZDjxAiZVgq&#10;h9G4bsMbyYVRcWPp3tq4OgVGCD2/dUVoGAPta4bE+zdwfhU1+HUatOpRdsc0gYPO5Xy+pt2N3NDf&#10;aCIyeFTaWKRs7g1p/Nlx2TM/AiSuh6nc2NwytAd2wBlZMobn6Q1zsknH2CxPU+gzWXAFoDKcvjjJ&#10;MypO6aXPSdas30G2lau0x7QSUuLCrb3bbi2PBwQPC1ur1LzUeo7k0GClb0u7R+Z0/wBpW3gp/wAL&#10;o9IPe5xLJl2YW2Zd/wAJBr2eqUdhIp1gMtPC6S20vtJvatRp9hncxzZHPIKuvT9q661OpVdhtMSY&#10;P5ipnVupBjTsMwMRIJPyh9q4fwWtW5+nLanBbxmJj7LpdIXmh3JdQcDTIBcwy4crvXSmn/wmmurv&#10;dLqsuMjhYz6hvrm+v2UaIg1HBrM/6hMp9F9suWdWx1ywp1RTAkmcfoViHUtJqaPcOq0X/TnODG6D&#10;MR3WYqVszRdBP0gzdTZMvEiYnMQtaz1FqnUzqDDbtpPeXA7ZA2tgzng4SF7fbNOiVLbXdPL69uC7&#10;+aGhdX6l6bt6dB7qXslp2lo2kTxELJ2n2tho2nBm9rAANzif1la+dVdS6jrtSrp+h7KlUggVCCWM&#10;kcnanlbJrl0bRdW1uncXlpcXhDaEbHmpDY7FXqh1JqF5UeylSFyAAPqFpz8BXzpj0Zp2dP6uqarW&#10;uar2zW90MLj2iV2vV72wsQ2y0u1aC90ANZJO3kY4CMy3Tq+karqFvqVEUhUD6lTa+kMkgZJW1TWF&#10;9FoqQe7gVjrpbphtjFxdFtS5d35DY8K7a/1HaaXQe5xBcOByYUrUnDoHWdtY0aBcYn820nKdB3Go&#10;3FrVdVaTQafY44JEwArBp2jaj1FcC7vnOp0JljMif0Kz5SpW9rbhjKYa1oPtECI/3V8cp5ckQ2Dg&#10;RlavdcXFiatSlbU21arjDNkST48rtvU3WNc1BZ2IAc8kbj8LsPTnR1tZEXV241rlwkuMOH6TlIX0&#10;qej9M1C201n8U8lxAEEnHyAsnub7fmO3dR/kHEADPwteOuustQs6b6FnQfvgkHYQRGSceFKvEnKb&#10;17rdhRouogio9zQNrfzK1enHTl/atddXLX0S5+/aRjwMK69G9KWNS2p391VF1WdnLt7BOMSFn0bQ&#10;0tEYAgQr2TvdpbmxTPtEf1BVmv760s6RqXFdrGAfmc4NVbeV61Oi9zKe45PEx8rzP9W+q+sWXlG2&#10;FB1K2dUmtclpf3IDdpwG91OVuUk3WRuqK1z1Vd07XS7dzqQeZuCyGNaRkSFsh09T0TQtKbRuNStm&#10;bQ1vvqtE7cLReyd15cU6AsLgi2kOfVtnbHkzJdM8ytk+m7XQadRtbVbS9r1nkbn3TPq5AjO7K1q6&#10;csbLl9spXXXmjEltpb316RMfw1uKoH/6zVrz191p1l/DVBa2VlbU8AfxjnU6pJ7htN0D9yto6ms6&#10;A21LLZ9OmTxDNi0x6jpbepmX1zeMubZji36TiXCCIOHYWXTK5SMN9D+i/UXU+qjUdYrVaVImQyDL&#10;x4lxw1epejaBZaXaNp0mRGCSAZDVjjQvUTo65pUqQuGW5AHsJAiFlulqmm1Wbqd3QeImW1A7C1uM&#10;Y4ed7XieDjCtF9qFraUt1Suxhdn3uDceTujCqW1qLpLK9N48SJ++FYNY6dtNWt3U60FpERhZdWjm&#10;u9cdS9calU0/p2oaFoTsq3jg4EzmGR4IWf8Aor0007QLRgdsdWP53uEudHkrqVt6R32gXTq+i3Zo&#10;kzLSdzH5nLcLsQ6o6y07GoaUbhoEF9CZx3AK12jjLu7yZ0bplKkCWfmGROf68wp7awDttRoa4fos&#10;ZaT13o927Y65/hn8mnWGyPie6ykHMuKTYLH7s7mwSP8Aoo7OK1QtYXbQ7aJAXnR6/wDV+uUNHfQt&#10;6VZlO79lV7ZAazBheip+vRyNpaBwQuu6nomi6rb1GV7Zn+YIcHNBB/flEvbh87dpa1YLxUJacnaT&#10;57rYjo3prpus6m/Ub9lCWYg7TJORkfsVv5rP4fumTdCvp4qWdTJ/y3/5ZjyxWFnTHU+gbfr6bZah&#10;REy8UB9T7lamnm1kzP0kOirO3Yy0urbdAJJIH7rMbLywLQW3VIA8RUAwtX9P1T09uKjKNxZGwrOM&#10;EVKQYJImJPnssrU+i+nq219BzocJ9r1nv5d5xOzJFy8Gg4MexzgMAHkHwCvM/wBXegustX1Sjc0q&#10;Ar0KO6Ke5xct7anQdvtc1l5dNa4DDaxHzx3VsqenzXMP/wAlL/Il3+eQAmjLma1YwP6adZ6Vpums&#10;sb+wuLJ+W+6kWy4cnHJK3Asr/Tb0B1te0X/AjnwFrbqnojpt+4Tql+09i2v3PfIKxx/9T1qtjSdU&#10;03qW/o1GkkZ/+1WrtiXKTWtt8n0q213kdu6gc33GKcEDg8rzT1/q71Q6Dt2vu9Str2iYYBUDt5ju&#10;OE0D8Td3cXDKVzpFNswB9D6jpJ+HvKw6dWL0pc0kFvtjHburTe2Nrd0XU7mi1wIIzyF17pvqOvq1&#10;uyq6xrW7X5AezaYK7w0ng4I85yqrVjX/AES6UvqlSvQpG2rEAipROzIWLrrpP1J6ZY6ppesG6pNL&#10;nfRuC6pIW/DmRIBxHM91R1rdj2uDhz4CMdM8cNBdB9fbVt2LDXrB9ncDBqNzT+628trmx1C1bWpP&#10;a5haCHeJy1ec/wCI7p7T7T+Gv6O0VfrCm4txJhZm/D7qN/c9PxWB2g7GvJmR5hIm8t6rb91EumRu&#10;n2yRCpDZM5BDZmXTzHdXsEFoMx/0P37oQOwzPjJR0Y9vdI0+q5/1LZnA3kfPweV1x/TWjupGnd6X&#10;b3VNpw59JrnfdZWqMLpEN4j7TyrVVYA+WuOMkfC1usdM9MI3Xpr0XWZ7dLtXNiQDSG7/AOKWsfXH&#10;oVpVva1a9lUfbuDZDHmabsTB3LfOqaAP1HeyCRua6JWhPrP6nN2N0iwqOe4wazvBkENEFYtLjjp5&#10;/wB3odRpqQ3a5pIc3kYXU6tvXpctIWw+l2NxfUxSLKLyRDcw4Hn7yVmyw9CeodWtjWoXlmwFssY9&#10;zgZ7h2Fnpc5lWpOgdcdQaO36dG430DzRqDez7gHgrZPRfUDpvVaFOjcf/I64BO3vSLn/AM0xLFgz&#10;qr086h0G4cy/06tQjipG6m7MYIWI6lvVp5jHlZ5jcsr0MudMumipWINShs3GocMdGJafCxPqnS9j&#10;cU3gUm7wxryaYIGcR8n5WvWg9Ya9otVptbp2wGXUn+6m77tK2K0j1I0PUCG3rDZXLhBqNzRcfMAS&#10;FZYxcWEdT6Nvrd79jHnYJdjH3EchY5qUq9F0OaQQt862livaMrFzattAcHUX7gQcRIWO7nRbfUGv&#10;DqQL3EyYIyO58uSyG7GpW7d+YSofoz+R0/HdZi1XoavRIdQduBaDntInPx8lYquLG6t4L2EA8Hsf&#10;ss6blWtzXNcQ4EEdiuAVV/UxtcJHgrj6VJwlr4Phyy07Hp/Umq2ftbWNSmQAaVT3sIHaCsk2eu9O&#10;XhYK1N9pVO6XTup/ERlYKc1zeRChWpamo3k6b65620GmKmm6k6vaMJBpyajM5MjMLa7RPXnpbVaD&#10;qPUGnG2q4irRG5ricLyEsdTv7Kpvt7h9N3lriFk2x6wtawLNRtpJJmtRhjs87mxBWpYcx6L3NC1s&#10;tYp6noOpUrq3c73sp1Ad4GSHN53gFbV6Nr1lf21JwrsFUj8rzleQtpWo1Pp1NP1EVDvjYyWPaAOY&#10;xgLvth1rrtrAumh7Rt2PEtqRMy13Ig+V0Ymo9cw/2ndMcYjC5mm4HcwOEScLQHpv1Yr/AF6TZNVh&#10;c6Wkw9o78zhbgaXrdlqFBlSk4DeIDXe3I8o6blVWqdJdP6lTc24tqb5b/MwdlhDWfR21AFbTqz7d&#10;zXEw04b8iFs3TqNfAnE7QDjKngYJEEwPmVS441oDda36g9H1t1dn8ZagQS4kujws+dIeoemdRUQG&#10;Oa2q6WlpnxkThZW17R7PVbKtSfQY8ODhkcj79l5t65pepdFdQi7ob32tQmQBBCjFtx87j0voUwN2&#10;yR7Rg/2VWKNR8e3zhdE6T6ostZ06i+lXaXfCyiHsdicgk/Yo6KMNqBsgwQex/clYK9SNApajotzT&#10;DXH2HaAO/IC2DMTwSSI45+/hWavbtqscx0uDokEIafP/AH7allqVzbncRTqODS5u1xaOJB4lZR6G&#10;1+nZXwFZ5AMASYGeQtr/AFX9IbevTr6hZl4rMEuatENKtvrVfpPY7dO0QeCe6k7uNj2l6T6htbqy&#10;pNbUa4BoOHAyP94Cy5SmcgYnheOvp7rd3Y6m21qVnMDXyDyQRztjyvWXRr0XVhRqOqNc4AhwaZkr&#10;TeOW3bmmGDsAQYIWPur9Mbf6VWpOLvcyoCPl3B+671uHgZ7Hgqy6k2ndW9SmT7XDuT4+O8qOkeMG&#10;h1aum9a1bWi8Brbl7Y5Hsn+gXsToAL9Otnnl1MDI4HZaJ9Zeil3/ABztQ0ms4PJ3OZBEYzBU7QfU&#10;vqrpl7bbWdPqPY1o/wAzaSBHeFfDhNY5Xb0abAJwPMd/GfhVQJBmZM+OVg7pn1I6f1ymw0Koa52I&#10;Lsj4KzFSrB8Fjh3I4KjuuReZ/KDg8+Sm5n1OCfPY5VEKw9oPPABEHOf2TfMZMZ48fCqKpwcRBPIx&#10;JWM+ouidA1qg+lcWlMl05ABIPdyyXuJbM8ZPbHhQgNfAORB+OPCivLLq30J1jSbsXOkVXFu+Qx+C&#10;FYenfU7qbpiqy11G0e2mHdxG7t9iF61g4iVjTX+iOndZobbizYSQSMAlHK4emNumfU/pzVWNay6b&#10;TquY2WZMz2x4Wd7XUWmmCHNggguBBEjnaV5r9YeimraPUddaLWc4Ah7aJlxwus9H+rGs6PXNtqG/&#10;Dg14efGCi9Vl5j1nbXpu+mGkkEYnBVQ2o2RJM+B/stf+n+vdG1KlNG5YcxkzP24MhZfpXjXNc6QD&#10;HEeOwRvcdj4Oc4+6m7nQJJMDgeSreKjS4j2xxHJAU4PdIO7IxIzCKqiWzHAC4fGSYz5UjcTyP6Sp&#10;jiJwTP2yYQQuy4id0gYP+ytN7ZWd43bVotO4QXEZgcCVdPa6Hbf0nz3XB3CZEmPug0y9QvRPR9Ut&#10;ata2YKVYDcHhobM/6oXl1qun6v01rL6LnvY6m/2uGJjuF9AlVn1GFpkAyJ7T5n4XmL+IDTbWi1lx&#10;9Bjfqbdjg8EucPIHGFmsXGOx+k3qBVr21KjdVgPpcQ78xHePK3qpPHM/8x/lALvn4leM/pi2s/Wq&#10;QBdtl2RiMSvYHT3h9LcILYGWwQTHOfJW/ErON7x2xlZn1Q0PaSD2MnHO1V7GgwdxMZABVtpAiCAX&#10;ZEfMeVc2viC1xgiD7UdFUGuDeBj5Uvc0T7+QQI+VTB42SYAgZHx/uppc3cNoA4OcH9ZQRkwBImYA&#10;dPEKQ8gHwcGZmPlHOe4ERt3En9CpTt72AwDyAJQUzy0teHRnMgKnfnBLTLJ2k4MKqe1493JOACAO&#10;FSP2S4EZDdw/8kHnT632rKlr9QMDqlJ4LjEEboMLQP6OCYXuv1J0nZ6xScyt+aCM8DcORC0n6i/D&#10;vdMe59hcEAgOAOQsaYy3t5/MqOpua5vIKyVofXWsaXUY6hUcIdvie/ldz1P0h62tHkfwIrx3Z/5w&#10;uiijq+jvBudGcBu5qUyOPuklc+K2GtvXjXGbi2xBJDAcn+VX4etvWFdg2aOHST/mBry7PgkkLE2l&#10;eqOk2hAr9OWxgEAhoDls5076ydBVC36lkLdzmw72jsFePbW8/boh9R/VW8fsttFe35+g4CDyHbsK&#10;TU6r9aa/16LNKcHFgZuFEkiMy1xJBW5Wk9a9H6h9JtC/t/ze1rocc+JIyu/0a1Cuz6jXB7I5YScz&#10;4McK8Naz/wBnnA6r663LWtLqjAQMOdTbz8FR/wDZb1uuCzfqdduMf94LV6Pb6MgNg5MxBk891RfW&#10;ZmWu9p9zZ3T/AM2VdYs6y/2aGWvpx6tE0x/2iuqUv7XDwJPJGV2en6O9eVxVFfqq4hwIh1R/vHh2&#10;St06R+oQRP5jmYP/AJK40X7X4gBzTlwgu+/x91ePSzG+60lb6Da+KIpnqWttcTuY0kCSMmJXXKv4&#10;fdUbuLNVO5p9rjheiv1Ydtewg4AzOe2fCgc8wc8D3HzPYkKL0z3XlXf+hfUNFki8pk5gEOAP6rBu&#10;s9I63pTv82luaDBe3IXs9qt9QtLbdVfAJENAGXdhJ4+681vUnrGhf1/4ai/6jRU3viAxpgQwFpO6&#10;O5WeEuOvLVXbWHfzGVXWtW8dcNFJzy4mAByCFctL0zUNTuRRt6JqScuAMAHzHC306F9LLOxFGrXZ&#10;9Wo+JqTxPG1Ji578MY9E9Oa28061cVmOmMgtwPHkrbfTrSowUS+s5zjx5x2dHcrvdHSbZjYFMAuE&#10;OLsE7fIHYqzau6pbWVeqHu3tkQ3MfYLd03Mawf6ndc22maY6jQqFlchzaRZ+em+QZH3BXnTpVjd6&#10;1quw1C9z3tlzyTMmASfAVw631+91DV626Wsa87WiRz3Mk5PdZR9IK1szVaZfG8kbZ7hpnaPmYXPH&#10;nIzt03+6Q6foaXpdCi2jkU9u0eR3+xWWgymwfYZI8rrVjctNGmA6QW4kx+/wBwr/ALwdxIB/5vM9&#10;it2tY46kR1as1Nw8xPEeSqSrWqODnBx4MDv+iqD7t7JEcESqd9JjxtdggwR+XI4UbdeLau2Jk5Ls&#10;gd1EyJO0kcHce/znsFe3UNzhDsuII/6hcVbQOpE7i4gGT5H+xCCClVDIBdHzM898qrbXlgh/zAxx&#10;3kqndYsJc4iR/p+AJXLbQio1zagDSJIJ8/HcIcqs1KeyoTAEGYEgz3Uv+Jo7S3ftiIxEDjB8qTQs&#10;Qx7IkuaMHgDzEcKP+EiC2qC5swThvwMII/qsLjG4H3TGJBHMqAvbvBIwBycOEBRCjAgu7h3B9vkq&#10;nNuW0ySHN7x4CGlQ24IJaR2gkZHnMqM1qJiA0QMx7cj7qidTdDj9R24jEYwchSfpVdj5qSSDkiI+&#10;w4koKzf7QNm/2j284d8qKs1pzvAg7ZjhUf0yCJlswBOD9wFKisKgJkkGTiB/0CIiJlsbxuHn5xJU&#10;l/t3Q/ifAPGSAoTUcaRJ7OO3MxOCpBIDqlRlMTsEAmUHNX6G0CmC3Hee/k/C6xetFNpcxxB4Ddog&#10;45+3hdtqM3lo2e5wwCeZExKtV4yaTgGmRtcAG8x2/RCsY6lp9jfU2UblhcCT7nsD4+T4WkfXPQNG&#10;yeK1k2o5ry4w5m2I/wBlvbVc0NkZLH7s5IJ5asedYuuKOnzuqEFuJMiAdxmPAmUsjm8vnh4WTOjd&#10;aubS/pQ87dzZb5hdFv2tZdVWiIDiFfOnnUxetDoIJ/aVzx/yTLs9A6Dn/TFR5eDtgPfLT/1JErt+&#10;nhwrGo2oW7WiASN322q1aZ9C4tqTwSfqsLvedsxHKyXa27XOLm0qTnQKrpbnbENg8E/fK6rJuOWi&#10;n9Cs0j2OpwxzxG0nuAPnK85PVOzFDV2H6YDi33xxu8A/C9QKNk12TTa8lpy4eOAVo760dL3Bf/GU&#10;qeyPcae6fYeNv+6xY34aPl2QuCTJRzHiVBtK4oqmPcprnvJVCHOapzaxnhUXyy1K4t3gh2O85Ww3&#10;TfqJUoBraznODvzhx9rv04WtDa9PjYAp4eScYW5WdPSLTet7KvSouNYhu2HCSWsH3K7z/jlsw+28&#10;2lwmcNkcyV5X07muyC17x9ir7Q6g1K33y+Z5nK1uHL0+Oq3JAcC5zzmXDaQ3zPz8rn69y1u36bdw&#10;aWuBJ47Bq0CsfUzW7SWgjb/p+fM+Qu7WfrBe0QQ+nuBdMdh5PyT8rW4Nx3XjskU/ygQ3JAHeQeyp&#10;m3FIiAcD2zwQDmCT38LVE+spIeHWJfO4+526e4mV1mr6uXhEC2a3MjJP91NxpubUvDt9xG3cS0uI&#10;a4OH7co28afqAMIaBO3me+0eCtJX+rd650vtWvG+Ynb7Y/KT4+eVb6nqtqTmOBoU84ECC0Dw7lNx&#10;lvWL5rqx2POHM2Tg7f1zAV9t7lrhM8uyCNsRjv57SvPZ3qxqnagweDku/dXe19UgS0VrfaAIGw8T&#10;zzzKbi8t/m1QXBgDoOHSPaB+mYU51dslwfPIy+Mj4Wotp6u6Sdo+g5sCA4mdscc8LuVr6laDcNYX&#10;1voRh7mnMftn9FTbYNr9jBw0DIcDg7+2VJfWqY3+wYHB7H2rFlPrPRahdsu2O2tc6N+ABiIE8/C7&#10;Jb6zYuaWNuGQGsLgD7RP37ortb7ouDXSG94cDsEf7k5Uk3FRhLm1HNG4GSAYMcLrJ1Ci4PDbwPeI&#10;mDuaCDwCVT1KsucPqs9wx7sz3kHP6IVejcOYWOLTIADyBuLw7+Unx4VPVuQ1m2JLXMLAOYPx5XVK&#10;t+5rSXVN7wDIiJBPJCs77243Pa14aXDtjaPvn9EY2yDVvQHVJ2OABMcZacrkuaxznF7ZcASOcc4H&#10;wujUv42u8NoU6j5I3MaADtUV1Vs7Ctuvr+3tqbhMVcPIPaOSrq1rl2a5BdTG1zntwR5wc/BXU3Wp&#10;dUJJb7QYqbZcPMrqd36l9A2Yj+Ju7tw/L9Bpj96u2FiHVfWu7Ms06wpUGAy19YCvUn9Yb/RP5i9N&#10;bIUaN/V2Oo0qronLQQC2O55IVLqGr2Olhrb/AFa3tXCSBE1Jd5YwSPutGdW9RustTfuuNYuTiIY/&#10;6bf2bAWM316zyS55MrNzxOlv7der3R1kHsoC9unDIe2KbS6I75WF+pvWjWtTofw1pQZaUA2P9dQ/&#10;d5WsRPlcLP6lnZ0ivr3t1XdL6riqCURcgREQEU5tGo4wGlVzbGqWknABhE3FrQAq8m3tqZG+swic&#10;hskqaL22pn/KoGQTBJ8+YRNvsHfTphpAEyF1q90yyuCadS0ZVHcvAdjxlXpxL3DIwChdTbl5An5y&#10;V0lsbslazdQeiHQOtl7rnR6DHOw11KmGH7ytSep/wmdMhtSpp99c0akHYw1ht/q0lenFW9LwG0qZ&#10;HaY3KFmnCqS+tIAztXSZ1yvxY/s8AtT/AA9+odkC6jRpXjWscRsJy0dsiFg/WOnOtNKLf47Q7u3p&#10;shpe+gQwD4dEL6f2ULdjQ2nSEQun6p0loWoMd/H2NC5BaWgFgdg/JWurFi/HlPO3y4OfcVXguLS8&#10;ntjCU6W2QHn4IO0g/qvfXqT8OfpxqjIZpTbYh87qMtWqWt/hKvmFztD1A7Q6Wi4qyHfoGBNT2xeq&#10;d8a8rW2hqVzsO4E8EZd9glTSH7juYYDiB5dH9gtqOo/RD1X0TeP8L+ux4O42vvWvWpaJ1BY1f/kl&#10;p93bk8vr0nMP9YlS4/SdUvl0epZUmnuJ7RkT4B5VnfavbHH/AE+F27cXuO6o07jJBjhT2sYNkkkw&#10;dgADgPhY1HTboDqTmHKkQYWQ22rHgPc0HJAPeOI/TyVbn6VLiA4RkjPLW91jpa26aD8Kc172/lJC&#10;ulazcwSGz4VL/DVJ47/qpqxZXctK636o0upTda6pcM2HDS8uZ/8AEukFZKtPVD69MU9W0uhdghwN&#10;Vo2VJcZmDLQR8ALXgtMwpe3CvVVraGnW9MtZJpuNawfILX1DO8nBl2YR/pnZ3Th/hmo0rhlTcW7a&#10;rXOAb/yCHO+4WsMwcqutr67tqralGs+m8cOaSCJ8QtTKeYxMXftQ6K1uyNT6ltVMSCAxx2xxJiMr&#10;pLra5p1A11JzDujIjIWUdF9UOrNNLIuhWawQ1tUboERAPKyDQ9ROmL62fR1HRfoGowMqPttpDodu&#10;gMdBaPsU/E/JrS2XPktjkx2UVOq4CJ2xwY4Wx9LRuhdUa91tqrLes9/5K5FJojvmY+cqhuvSfXQ5&#10;rrTbcse54Y9rpa4ATgHP2lW41Jbf/GsCio/kOOBEh3Mq4UL6szeQ4sOAQzH2OOVW3fTmtWjXmrZV&#10;GETLSNrsfHK6wAQ52NpPnAWeYvDL9j6g9U2Yeyjq9d7OPp1j9ZuPAfMLOfS34gfUbQqlP6PUF42m&#10;JGylsfTE5/4TwWLS+X8zI+e6jFR4fn5/qt9ddp8mcmplXtz01+NVzWganQtq8YMUH2jz8y11Zq2x&#10;6U/FT6Xa0xpuLi601xIE16JfSk+H05gfLoXzPMrVGiPzCMNI5V3tdYurat9W3rvovEAPpEscPMQr&#10;+F74uk+WecZ/HD7AtG6m6e1mmamm6vZXzRybeuyrH32kwu1SvkdtPUzrGk6mRqzy4Rtc9oLht4h0&#10;TK2q6N/FP6j6K8MuNcuLumOadxSbdsM/JLHj91zvx4+Ml38f+1n7x9HkgqOV5N9PfjV0A02DVdPF&#10;Q/zvtGupOH2p1ZH/AOutxOm/xAek+uBop9Q0rSoWBxpXzTaET2mpDSfsVi/HnGui+Of2bQKJWy0v&#10;bW7t2V7evTr0niW1Kbg9rge4IVduXJhOXBUMrhBHPC5UK5lByi4XKDlcrhEHKSoVyEHIXKhXKDlF&#10;xKiQcLhcog5XC5RARQrlByiLhByi4XKAiIgIiICIiAiIgIiICIiAiKhc973Q39SgmVa23Ay4qChQ&#10;2iX5cVPZTa37rmo8MYSUHL3taFT7XvMuwPCgotc73u5PCrkHDWtbwFAXJPcqWSSgAEqohcNEBcOc&#10;AEEasd/Ve0BrTlxgKoF4HuLWNJIUkUKj67aj4wOFYJ1tbsZTBcJd5VxAXICiUBFCYCkSX8cIJkl3&#10;2UxAIgBcoCIiAuVwiDkIFwiDlElcIOURcygIoVEEBFwuEHK5XCFByFCi4KDlFwuJQCVLJC5JhUVW&#10;oACgp7msKbCSVo/6seozqBGj6dD7yvMkZ+m3guKyn6mdfWvT2kPr7g6s8/Tt6Q/M+ovM24v3UBd3&#10;t3cNff3fue5zdzcn/hADhoXaRm1HVpihR+lSuCHOLhUcTmpU5LpUjTKG+tJlzpL4cIJxjPdW63ca&#10;rqm5rZc72An2sb8+G+FmDpzS317ljt0UxkEdgBGfgkqpOXZNOtbDTNMrahfPp0aFvT3Oc/EBmZK8&#10;d/Vf1EvOs+pq9x7mWdJxZa0Z/Kzz93LO/r/6ps1S7OgaY/8A7nbEC4qgz9Z7ew+GrRDif9lKxabl&#10;TnOAoiVmToDpq1vbi41PUWOGm2DDUqngVXjLKIPl6jLuGg2jek+mxq9emP8AEtQa5lhTe3/hUozc&#10;fc8MWbPRDpCnqV87U7ykDTpExubuDn/MrF+n6Zr3XvVtatG1syBEtpMYPaxo8Dhep2j6LadP6NZa&#10;da0mAtpQ4DndH5j5BW1xm6udxUqvDqfNIY2RiO0woaNw8DFOKhIA2iTxiB3VLXe6gwNZSDeC58GH&#10;Fo4crHqGu2XTmgajrd5VAFCm40WnBfUOGt+5OEdrY13/ABDdds0bpuh0/a1yL68l9ztkFlA9p/51&#10;178JfpNda91Jb65cUWiysK26XNne8cNC0wtLfqX1G68nYbi91C4w1uB9h4aAvpb9LPTSp0joek2F&#10;J7GUrZk3AaI+tWIy5HKc5NomCGhTlCAol53YREUtBERSjkouETQIiKyAiIqCIiAiIgIiICIiAiIg&#10;IiKAiIqCIiAiIgIiKAoSFEuEECh2qauIVFKWhUxbyrhClFqDrtSmDXaqgtyVW/T98o5hWti3Fqlk&#10;KthSXBaFMVCTyp0KWRJQShO5cjlOCoiAEEBCKNcIIZgwiiQZQQTEKJDErgygeVDP9VyVCcAEoOQV&#10;RPd9Os13Z2Cq4wqO6a51F0cwiK1PCpqTw6kwzOAp4KKQVzC4lIQQ9yoCMqM8KBEIUBiVyZ2qEHAK&#10;KAD905XJQoJJCgjlTjBUJ/LCIl8jwo4kFAMD4TGCghh37KBwU2FAgs9zbNqU/luQfEKjtbg1GkEQ&#10;9n5l2OAV1qtSdQu21QCWkQ4KwXqRsUsAgYUdEtNORBHIKijwMeFFUr2kqjhXUAOz3lW91MwYWxaL&#10;mhv3Ec8x5VDTJx8/0KvbGEM5VtqtLHSMA8qowZ6rdN6drHSl5bXLJZUbwROV81ev6XW0fWrm2JM0&#10;ahDT5HZfWBc0Kde3fTcAQ4HBEgyvF/8AEf6SChVvdZs6bpLxUeBwWxmPstd445d9uyemXUNHqjom&#10;1c66fUv9OH0K7ajpdsP5HjyIwsu2/tpObuLSyJcIgxxk9/IXkb6edbaj0prwuqGwiow0qrX5BY5e&#10;sWh6jS1XSqV2A1lKtUMQ32h3Y57HysRuWNYvWDow16Jv7ekN9MOdUI8ckz3ha1WNA9R6DW0qoP8A&#10;vdsDVtHOjdvZg0fMPHA8henV9ZG6bWo1R7Q3ewudMydkOHheZfW3T9XpnqMPtxUp0yd9MgnABxDu&#10;dwWnKxrQWua4tOCDmVOY4teC05Czr15p9HVLen1FY0WhlVrGag1n8lyRmoWjhlTsfKwGDysWLt6u&#10;+i/qFW6m0R2kXtw519ZUZovnNSi3gTy5zSV2DWrGtY0TVa809pDixr8AOdtOD88ryv6d12+0TWLO&#10;/tahbVt6rajckTB4MRgr17p6tpvWXTdDWrE7RUG2+otGaVaJeD8O5COk5jMPpX6hCzq06FzVAt6r&#10;i0NOA35+CvQbB21aTpBgiO4XhZfPr6VqAc4ljXO3uewSWgYGF6T+kPqDZ6jaNsK9y01GfkfK0su2&#10;21OqyoCRgj8w7hT/AG57Kgq0Sx+9hAcORyCFUUnNrUg9uAVmtJhADvspbxPJU7BChjycgpBILTHC&#10;hgwIJVVnOFLjvMq7EuDCRIUWA0xwFw34QSsxBCiLcyphB7eFBB+4QQ7JMqTtIVREjEoWIKcAEcY7&#10;/C4BgnJxCjcD3+ygEwJ5CIicAQ4g8LrupXTabA325k5447rsPx8Qus6lZ1azQR4j4E90V1ixurio&#10;yq57pDBIHH7qit2itfOc78tLP3lVdvbXFF1UOpAseTwcgK3Uw60q1i6XU3yDBWk9IKAF3qVNrvyU&#10;yXPHxH+yq9Tc+tXFMfmeQ0QVT2821c1qZFam+AY5hVn0xUuadxbkOLHSW+CqnhdtVqstrP6bG7iy&#10;mYA+ASVrhbW+qVm3t2KRAuHbKZPIY3C2LrmjdshvtqEPBYTtJDm7XR9wVjW9F7bn6X8N9NjXH6US&#10;8RwAS5SLXSdC0QtuqNtS/N+d7v8AYLLfUV5TawUxna10AfAz/SV0Kyr39ne/xTLcVgBLtoJBB7/o&#10;r/fV9LvqTg6q6gTy142xK3fDE7X27V01bm10ypXfg1SXD7rFmrVH3mp0aLGn/NcNs4/LOFka01Rt&#10;KzFCq9lRkQ17CF1yppto+5bcW14w1GflaXZceYhPK2cRka8P8HplOnBG1sYzAAWENApMueoWPBJ+&#10;nS3kc5c4iPvCyhcXlxUp/SurV2I91Mf1grqdrp9vTuxWsbxtKrBO15gn4KQvhkjqEzp9Qcggha+d&#10;Ihn/AGluy8gED2t4/NyszO1G/bTDLy0FVuTvpiP19y6s7T9Du6wcyo63rZMl2w/YHukL3jGvqe3X&#10;K+lXdOz+oKpB2ls4XTvSc09CcLW9pim8D/iidj9xkODjE8wtkDa6zatjfTr0+D9QTj4IVpq1NAqM&#10;FG+0/wCg52AQ0RPwUjFluUu2SLitQr2z/pXDXzkEOC19urK707XWXlJgqhjjLR4Pyu3VOirWo369&#10;hdVGAcbH+0q03NpqFuYuqQuGzBcyQ4faEkarL1hrVhetBp1hTeYBY7ldM6o6WdqbNwJOMQcLrdj0&#10;9oOpy+lXrNcDLqTqhgELsQ0HUrFjnWl/WkHLXVC4Ceyki9+8WTRr/VtKY22urVz2M/K9gI/XKyRR&#10;1TSrthYbgAnB34KwjqPWPUOn3P072yt3U4zUAfvzgEjdCu7qtzeUBXpUaFRrhJIp7SVUi86x0Wy4&#10;rC4oESH7hsIiVV2t9r9htpXND+Ja0+1zPa7+qwlq/XTdALXXJqWoL4bsdIP6Lu/SfqlpuskUiBVJ&#10;9u5gGY/1CSps1N8Vlqh1LpT3RU+rRPB+oAADxyFJvtG0jVaO5lamSDhzXAwr3W07TrgS6iyIEGO3&#10;2KxnrvT1KzpvuKN2aBBwQdsKr47JdHpfV9JqufY3W1pJP0+GD7N4hXb/AB/V7V4F3pm4AD3Ugf3y&#10;ujdJ9WateXb7cbq9Jsf5p7DOJGCcLO7dzgDtLjP7j4RmfVWS26p0SpAe91Bw7VhCuFzo2j34LttK&#10;oCORD8Lr/UdhoVGzdWuHUqJjE7QVgbpV+u3Grzp31GWzifqPfIY7PtAxykLfcZFuPTPTGVC+1BoO&#10;n/3Z2tE5nCtw0bqWxcQ36N0wGD9RsujnBWfA15YNxk8EhRPq0aTC+s9rG4y4wm10wWOptLoOazUN&#10;MdSEkfUDRsnhd6oWmgX9tupCjUpkTtDWnnyFhvrbWbbVvq2Ol2hua7pG9tMOYD5Lmldo6A6NvtFt&#10;d9zeOqVHiSDwCckZ7Jycb1p3Wp0roVSnsfaU9hMwBDT9xxK6BqPprYVvda3Fa2eMzTeWR8S3KzcK&#10;RdxyIKseoa9pel21SrdXFKm2nJqbqjWBgmJJcQlpMY081PRuttBrCtU1WvfW7HEhlZznuZPZjiVk&#10;vpS80zXrZj7avVp1JMgVTyBx3WCur/WDSupLwadY1oouf76zWPFRwgYaAS3nElZe6LcNM09tHSOn&#10;b01RnfdsZTYf1LmyUn7MTi63wylV6Y1iCaWoXLTH/wA1nKwb1RrmtaBRfUr63Z1QCZZcVIB+JkLN&#10;D7TrvU6T23F1ZaexwgvtxUfVz/L7nhq6nqvp30pSZ/E6/fXeq1G5Bvrn6jGk+Gv9oCNfttp/Zeod&#10;11O24db9PML2bZqsoONMn9zAVn0LrrrfTepaVlQa97KhJNEQ4gD7cR8rMI6lveqLs6b07aULazBD&#10;P4sh9J4Dc7aex22BBC2T6P8ATvRNBiu1n8RdkQ+4q+5748lWSMXqutMp6TcXtaxpOuWxUcPc1Xl1&#10;CkRMmZMKmFRrWjkkcCOVNNQlszx3UdUg06rHHJcFa728sreg43NVrBBkPcGiD8lV11UNKgakEkNJ&#10;8rzG9VOrNcvdftdHuK7rXT6r99Xa9zC8vw0POQAC3CiWyTdUfXzP+3vUVCw6ftppMe3+JvhTOwd8&#10;ObMgZW+/RPTFxouj0bevdVbiptDXPeZP2lUHROl6RY6RbNs6VJogSWtAz34WVO0xHJytdoxJztUe&#10;0NngDGMgKhrX9lbteK1eiwNbLi+o2mBHkvICtl9RvqlJwoVdjs4I/wB+y0u9QvS/q/qBoDtdrCkP&#10;yUnucaX2ICzy6XU+2V+p/XL0/wBEZi/de1SSGsstlc48kODQFp/1F+KjX/rvZo+k2luyWlla6Bq1&#10;gRmYaQ1qxfe+inXNg1xFnQuABwwnPzmFgnX+jupbC4i40W4pEdw0uafsRhLK5fqfw2B6X6d609S9&#10;UN3rmr3b7Yvkbnkgl3ZgMhvC9COlvSDo3p/6TqWl0a1RszXqM+pUn4LjC0K9JfVqy0Estr5hYwQG&#10;viIjEFehWkeqXSl84fSvqWGBzgKgx8SMSVvchjJlzazfbtt2MDAwAASBx+kKcaYPImAYVgo32m3d&#10;MGnWZnOD/YhXXfVYA787WyREE5WXbSa44c0tgx24VPVdUZSmC6B25B4KrwWvZ7ZI4gcqSQ0SDEnB&#10;BM/vCDyH/ELqF7X1G3tqtJ4o7qThUIwfpt24W2vo63TKXTVGla1aeAwjY7fImSD4JKzr1R0No3UF&#10;nWo3NtTcHt8Z/fstDtT9NOtOjb+rddP3jjbTL6FQkjGeG8pOI4ZbmXVez0P9wJls547GflRh4YQS&#10;YjmBiFph0v652zqxtdas6llWHd/tYftvhbdWWqaTqFJr7W5bUDxuBB5HwjrLL2XRzHbRub2mR/fC&#10;pqlCm8OMYj7xCrG0qrfc33RODiQVNY5gIlsYRXQdR0ltek+nUZ+YEFsYM8FaN9d+g1fUK9W8027P&#10;19smi/4xAK9IDR3AnbPBbKoalHiRAg5AE4V1GbNvCa/0XrDpus5l5YVaQYQSdst+JKzV0X1v1pWe&#10;ylZ6pbksZAZVGQByMfyr1WvNKsb2k1lzbU6zCwsMthxb3C1l6o9AuntTL6+lD+DueW/SOwSAmo5X&#10;HKOv19f9SLnTzbX3TNrf2wlpLGOe5wPhswtMerOnGXOoO/hNAvLOuQXVaO3BPw1ZfPV/qJ6bX1Oj&#10;qs3Vq5+wOcS/2tW3/SnWfSvXFpTd9IUa4EtjkH4/5god/LxcvNHexwa6i+m75HJXVKtrVp5iQve6&#10;96V02rTqNr2VC7p4b76bS/ByZjKwF1B6C9Jawx50yrUsbuTDDlpP2WbjK1+UeVejdSa1pFcPs7t9&#10;LMlsy133acFZ+0r1Osrqm6jqdr9Fz5ivQEbSfjsF1rrT0r6m6aqn+Ns3fSnFenln6+FguraVaeYk&#10;cyFz5i7lb5CysLmmK9hWp3FKlBLqby8tB7kZIzmFYbnSLO4NNlyymXFjg8gwfh338grTjTdX1PTL&#10;hta0uqlF7TyxxC2D0n1XbVcxmrWTXx/763ApvzzIiDPfhalZsrq2p9FsAJovb/wt7Q0E7h9zGVia&#10;60y8taha+mQR2hb1Wj7TV7erc6bXp3YaGl7J/wA75BYeWwurXFna1KjqNxRq1S0P3b2AGn2aWl0f&#10;b5TUN2NLRUqN9pJjwULaTpg7T/RbE6p0bYXIqVKFQUy0AOaJeAYyZKwxf6De2tR4LSQ0gSAYM+JW&#10;dVdx1d1Go3MSPIyFJVVuex0ZHkKKabp3CD5Cy1tLo161Go19N7mOaZDgYIKyRpnWt/QIF0wXLfLy&#10;d7Z8FY3NB8S33D4VPKstNRshQvtEv3brW+NB7gA6lXAbJPJ3NWSNC626q6ert+uw16cQ5tTL/GFp&#10;RJXcNP6n1ezZsFcvpxGx/uEfE8LfUnS9dOkfWnpPVGCldVv4G4LsCpOyfhwW1FhdMuKLatOsyuxx&#10;9r2HfuB+y8K7bqDp7UNrbljrap/q/NTn9MhZG0LqXrDQttxpOo1P4duQwPL6RE5G1y3Kky9vaEOb&#10;BgEkcwId9isbdWdPWup2D6ZY2HN92O/b7rVjpb8RVo/6dLXbA0z2rWwkfcsK3J0XqDRNbtxV03UK&#10;NyCJLGmXj4I7I6cV5gWd1rfQ3Ugpvza1HmJw0Bx58hekmg63bavpwrU60y0GIiQeCrR1f0Pp2t2l&#10;SlUtwHu8iII7grSFlTqzoC/jfUqWLXZJyQ1xVcucf2elDqjWQBM+QcCfCpCalRwGwu4MfZYw6Y6t&#10;07XbJlalWJ8tmTKyZSrQDIj7FHZTXtgLqgWu5H5Scrzn6+9KNR03Uq2pWFPfRe+XsaM+SQvSttzT&#10;5MOHc/ZSK9ShWpkOpgtP5Sf6kozZLHkzo+naNqr2U69U213yCDs/2y4eFnCx0b1J04Mfp2pi5Zn8&#10;5cA0Hs4N/uVl7q/0w0/Uqrq9jTFOrPscxuxwd5kLAdzcepHRlf8Ay6dW9t9vuLwXh3x7chVw1Z//&#10;AFjKdPrn1F0+Bc6U2swAf8NhkxyAqq39Z7unUm70mu0HJLaeA0Kn6Y9aNC1LbRvqBoV5h4LQGH/w&#10;lbDNtNHvqDXijSe3MkDiftwVOHX8tcZSsTWvrH0tVMOqPouE7i6Ywuy3Gt9Ea0wCpcUagPunc3fn&#10;HBkq63nQHSt6AH6dR/RgnHhYa1f0W02q0m1NWmYcTsdmD58lP5N5a7Suo636W6JXqvudG1NlpUBx&#10;sfwfsMtWL6XWfXnR1yyneE3FuDzuJjt7ScwotX6V666cfSfZ3dWtTpmWseCf3HYlY1reoV7WD7bU&#10;bVm90tnY3HnJE/sUc+N+q9EOivVDROobZoFb6dYiPpfzY7EFZ6bW3taA7dGAQvBS/uhb3Ta1kTTI&#10;IIgrcj0v9ZL97hZXxDwACHP/AGUdZl7elv192ZkEgc4U8PloJg/J+V0u1vRU3zU3swWkeT/KuzUa&#10;rcAlabXEnEQ1xjHmCm6cA5EfoVTAuePygjMCcZUYMjBloB5xP6KCVXptexzXs3MIPt4GfBWA+svT&#10;Dp3WqFQG3YH4cXxtfujyFn44HicCVCXGQCckET3CI8Yeqentd6L1IPpVy633/wCWd36rZn0p9Rr/&#10;AFN9KzuJeSz85PZuVT/iDof/ACOBhk7/AJktJWAvRo1P8WDAPzFk/wBcpjzXG/jXrfbVHVGSSRIB&#10;ImRn/dXphdMSAI4+y6hZCW0se0Boh3eBkH7LtNMukF0ECAYzCO65CQzgycOgzjvKjAwwQTnzAwqd&#10;s7YBDYESMKa0ySSMcgR8Qg5AAgSR2cDx904Y3cAMcg5UMw0tknbEznlQ7hIPPeTgx4lBIr1W0qL6&#10;j3luxrnO+y8jvXPVhf6zbWrHENotd7fl3Dj8kL1lv7c3NtVYA128EEO4dPmF5ieq3p7rgvXX1C1L&#10;w1sva3PtaICzUyusXW/SLp8U7o3L5BayG/c447heg1lUZTAD2sGAIjOOBAxC84+iOu6Wh3dCldWz&#10;qQaQ13s9wbkn83yVuxpHW3TOoMa6le0g+oYMHgk4wc5W7ZpxwjYVjqZDZfO4Yl0ft8q5h4h05Bgx&#10;MrF9C5oMafp3NKHSBtcId++FfRqFVkB7JxBwSRHcQo7R3MQQ1zd35nR25UYa4zIiSQf07rrFLUqF&#10;QkGoG7h3MQfInKura7SR74IaqK8OJdiTuMwftGVMG3YMAjjB/wBOVTCoHHOQYGfnupm8QZzEw6YO&#10;UEezvgAiSYJiVKd+UiB/4RwCOyia4howOAGiJn9lA0OJwMeQgGk0kjZ+kwFT7Xt4MHIkGVMBJjaY&#10;28j/AKfBTAI/eCJQSy13wQSPn+hVnudK0uux7K9nTcw9oBjur17Bvg88mMD7BcQZ5JAYYxkINfOo&#10;PSfoW/G5+nCm+oXEOaIz87crWDXPw/WYpPq2V1UgE8wf7L0GuKTRMc5iBKsDDtcZAd2E8n9PlGbj&#10;i8Z9b6V6l6ern6lKq1oM7shZK6S9V9Y0+o1las9/YPJyAt1/VGpZf9nb+sXNLqDJ2mGbtx2RPxMr&#10;y00+zdd6jTpMbl7oaPk91jzGLLHsF091LQ1i1pVuC5jJ7/m7n4XeWl0gZIDJHETOBlYc9P8ASBa6&#10;PQ9hZhwBOH/ALfhZ7Fu0tYS0SC7c3ggwul4rWPOK2CpQfMPOwASOFc2XBpAASO5jMk8TPwoX20ti&#10;AASBIMwD3g8hUr7WoNxL/gOBOA1RVxF0wOG2fzESG8AeV1PWesNA0mmDc3LWvOdjS3cM5Lg4iPiV&#10;g/1B6+q6PZ/Rs6ZfcOMfUOYzBIK859f1zXNWrB91XJAna3cS0djzOVlds89eeqtbV65ZZ3FVtMOJ&#10;3kfTJHiAThYh6e6bvtbuIYNtIfmeZAwJmcrGlvQcagDneFtX0Nq1jaAtdUazc3uJGz/4KRyyttbb&#10;dEdF6No1uxrHtfVgFzgBBacj9R2Wc6VKlTYDIBEEcTnjnusG2GuaVsdt1KkGN4ZhgZPZ3+yyJTuq&#10;b6c/VpCfBDpPkHiFq1rGMgPqMlvvGBxk/uV1rXKT7myLA4NcGncXHBae32VB9ei0titTwIBLoIIy&#10;YVCbq3YG/wDeaZaTyXiD3ysujy89Rema9lqdas2mTSe7sOFjbp/XDpd5TqNO3a7JXqzq1p03qVHZ&#10;dtt3ufhsuzjgwtbdf9J+i69Q/wANqYt6roDWuILSe5TTlY7h0p6j6De2lMXFdlGrIDs9vhqzrZ6r&#10;YvbNOuyrtktaDMrzZ1j0v1ex3utrqjWDQTDH5x8FYqZqWuaa9zad28AjY4Ncdrh4+Qlt8xY9pKWp&#10;0wdpd+YCSTy05ldipVqDmAQCIyRkknx3JC8h9J9XuqLAMaajajQOHjdnz91sP0967WbiW3Vt9J23&#10;Gw8n5JTqjTf4VmS5peAZPuAVYHMLWyd0QSCIj5aCsP6J1joeo2++hd03M2kO920A/MrvQ1KgwD6j&#10;8OEMgbiQMjPgqrK7O41AKkxO33RgrkNkCSfzHwJJXXBqDXw2cyCATucJPKq/4sBpDS0GHAiMz8eV&#10;Rd5lriW7hgRPjkKBgaXhrdwBwSBG6Pt3VB9YEh3tIbgSMCO0qrLsmYDcH9UIMbuAO4DjaeYzEAqA&#10;tLjB4LSDJn4KF4O3gyT854hS2Pe05bEH/wAUDtwgkQBAJzkTz+k95UABgQ88giBkEeQow5gH5NhI&#10;zt+D5XJ3BzRD8e4y6TI7AqCRLS5wHcCQeT9ye6pqjcBp3YGDuEz2P6KMjsf5Tuzh3PfsFI+o/wDM&#10;8bfs2ZIKGys3aQWxGDJwSY5xyrUQBDtjNsnkx8dlXve1tLbsDhHBMzPBEKjqbXGnAY0NJMl3PkQU&#10;VDsdDWhxy3tj7CShp1SKYHdxjPeFFTO+A7ZBcIkYnuZXJ2nc07eOeR9wiLFc0DUgbnQcQGAxHn5l&#10;Y66g02s/R76k2sWOdScYJP8AJDgSPnuFll0gwQMe1gkmJ/uFZ7u1+vbln0m1DvBbPH2H/VSjxu6j&#10;tDa6vdUc+yoQrPY1/pXLHeCFnH1N0u5o65c1KkEh5a57RAMeOJWCA0AzC53jJnw9E+lNdoXGkWpM&#10;F4Y4DdjM4/6rOem31IOYQ7b9Mg/6WsI4cZiY4laKenetWlKoKNQj/Oc1pa4kAx8jiVuWzS2vYaor&#10;NABLW43jB4ldqxhazdaPo1XFuwfmIc0GHxHBnsVbOodCstV0w0ntn2bcAckREngYyV0KnTr04bvf&#10;tABJJkkT7Z8gLuNvf1S9gqVqjpkncMF3E/8Aosusryo616Tr6LqBEPNF2WuLYWKwW9xK9dur+krD&#10;qKzdNKHAFzqbcOb2BC86uovTjqLSq75s6z6U/nFMws6ZvDpmjWNvc1S14a4GAGl0SfHnPZZN1L0q&#10;1Us+raUyaZEhpIlvkH5WEqlC6tqha+m9jm4IcIIhZb6f9TNf0k0wxzHsaNsRtMfcJwx5dDuOiuoa&#10;FQMdZ1NxyAWFSG9H9UbjGl3Pt5ik5bNUfW/caRurAOLRG0Ohs/6uP6LKGl+rHTF48AvfScRw4e1v&#10;yC3JSTFeWmlr0L1bWG5umVyNszsP2yr630z63dJGl1fEbcn9F6RaR1CLssfRqCqzbl4OWgn2/IhZ&#10;DbffVa+kXvbIa0Yxnx9+SVvWJJb5eWNP0h69eQP8OLDuj3ECP1KuR9Futy4t+jTmJA3xM+JXqPUq&#10;E0obIbB3CZAA7AOnKkl1MsIDiSGDl2fjJTUXpvt5fH0X6yFOdlIxMtDpIXXrn0q6zpEN/gC7MSCC&#10;F6s3FWnSa57yRuA3NcBJ29j5XTLzVahc76dSpDYIJcIgZJkyFNT0avt5U1+geqKfNmSPjPC6lV0D&#10;WKf5rSqMx+U8herbryvXfg7n7BAc0zk4J7qb9OgWPZUazcZ2Bo5jxOFOmJNvIt1leNJmi4EfClto&#10;Vgc03L1oqafodfd9XTbcMBl00xI+2FQP0fp9znb9KogN/Mdgz+g7KdMXl5Wim7k03Y+FV4DTgheo&#10;rOlulaxZGmUcy0AUzAVUfTbpsw+tpIpMAMvO2mwCMEFwyrMSdV8PLdlZ4Ih7gry2rcPDQar4HaZz&#10;9lu/rGl+hVhTpm51ek54YSKdpNYk+JA2rWLqPqT06Y4jRtEuXEunfdVYgRwGMK106nN010Z67Ov0&#10;rnW2tftuK22AXe6fgSrl/iWv2xH16zmzkmq6JasW1eodRMinUFFvikNn7kKwVbi4rOLqlRzyeS4y&#10;sdUZmNbK2fqKyg4fXua7iJB+kQ8R9qgXF96rta7/ALlZNgnJuGtf+kLWFFOutzGMt3/qT1hdUvpf&#10;4rWp0xgMoxREeIpwsa1768rvL6ld73OMlzjJKt0rhS55Xy3uoi4nkrhcIsISimMpve4BrSSewEq6&#10;2ul3tw4inRe6OYaSR+gRNxZkXam6VRp7TWuGCXRG7t5lQfV0mjMMNYxHgD5BV0m3XG03umASrvS0&#10;m9ewOFJ23OSIAjyuTqb2/wDBptYJ+/CoKt5dVWw+s9wmYLiocruLC3plpq1mCYxun/62VC+vplMj&#10;6VJ9TGd/tH6Quuoqul7dqlxI+m1lPEe0c/dWl9aq8AOe4xMZ8qUiiiIuYQfYj9SuSQ1oA2qlZah5&#10;BeHGDnKujGvcT7YCntDd5K6NRB9NrR7WhsDBXDGNMO8BSt2JAUYZvgu48DKDncCMeOx5Uk09wkjC&#10;uVOm3jhoVVsA7ZnlQWinbDaMYz+pVZTogCAFUnLSMrhpO0y6fuqimdbsIyAfKxZr3p50brP1Re6H&#10;Z1y9kFzqQJP68rMDThS3MB+YSZWJcZe8ec/VH4Tug9TfvshVsPbJDH4+wBWoXU34Sus7CTpde2um&#10;TDWvrHd9+Gr3RLGgOk5IOIUn6EkgzHnjC6TP3I5X4p4tfMJrHpd6i6VcOZX0O5cAdpfTpF4gHkAd&#10;ljitbPoVaou2vpZMsLdrtw7lpX1Z3ekWNzQdSq0KdRjo3NcAZjsfhYH6h9EfTzWmkXOhWwdtID6d&#10;MMcAfEK7wY6c56r5uNlBrHTVEgGBALRiRkKlr2oaAW8bGv3QQQXL2g6h/B90sQ5+l3d3SfsO2aog&#10;n59ritMuovwvepumU6z6NO3uaYJ2hlWXlXp9WVi3XeWNF3UiRP02/mJEcYVH/Cse0EAt9pPMrNl7&#10;0V1zphbUutAvqYZ7w/6LiyBiSQumW7dPbWDq1JpBkOa7EftCzcfcamUvauhVLGpALYcHDH/TCt77&#10;eowEEEEcgiIWUSbB9INpWwkgzBLQJ+5yr5YaNRNWjUrj/LLJduzI87uCs9DXUwVsd3lQAnEHgLKd&#10;zplg6q5jA8v+s4CHTDBgbpXUKlnT2yD3KzcVlWFrnN/VX2x13VLAn+Hu61MO/M0OO13w4cEKhNpU&#10;7jKpHW9QEgjAJB/TlSdUaZ3svVjX2tYLu3tb0ANaXV6Ie+BkCTIx2Xaf+2HQWqMoi90p1B24h7s1&#10;BsOZa4bSDPA4Wq8QuBkwr10bVv6H6X1MVn6drdAAU99OlvG8zy0h20j7ro+oem2u2tSGU2vENILN&#10;zwQRIzAEfPBKwgx72wWuIIK7rpPV/Uelkfwuo1mAGdgdLP1acEK7npnV3xVtudL1G2c9la3fTcOW&#10;kEEHwQeCrW9sOLSIjwZys8WHqpdEUWahp1tdUgDvAYGFw7CILQB4AV3fq/p3qbNuyrZ1Cx4JfTb9&#10;L3Zg7AXYPBCskp+TXD6jgTDoBjgcqZR3BxLAACPKz5c+n1ndPZ/hWpULsPplwYx43ggTG0Z/UgLo&#10;l70P1BQo732dSBTL3AtIc1kxO1NVJlHSad4/eCYIDichdr03qvWNNLTZ6hcUHCeHnaCfI4K6a6hX&#10;pxup8A5jBHCoh8YPf5UlsajZTRfVvrvT7llW21uvSecOdReLd7vje2CVu90l+MHq+xAp6nftufm7&#10;sAf2fbvp/wBivJH+Y+VV0aoLiTMRC31+5t2ny5+bv930UdOfjG6AvXsp39rcUHueG77YGu37lpDH&#10;hbe6B6senOuMp/wPUti57ztbSq1RQrT4+nV2uXyWU7t1INIIB3ZI9rgPOM4WStO9QOq7Fj6dLV7j&#10;835KjhUbHk7w5Tp+O+LG/wBTC98dfs+utrwRPZRAhfLz0x69+oOjXNN1LqCvTphxJp0XtDT8/TcD&#10;TK3o6V/Gfc02sZqxta+wQ/favt6j/nfSNRv39gWL8XrKNyYXtnP54e0IKjlaHdM/iv8AS3VixtxW&#10;urB/G59F1WlPw6mCf3AW2+idX9L63/8AczWrG8IbJbQrsqOA+WgyFyuGU8Fwyk7O9IpQcuSQsMJi&#10;ICiDlcLlEHCiXCIIlCi5QCuJRcIIlyuAiDlcqFEHKLhEESLhEBcrhEHKIiAiIgIiICKFxhUzt7sI&#10;Jdy47CGnKnUGFtNs8xlRtpgKGrVaxpKDitXZSGTnsFRU6T6jw+p+jewXNCk90veMk4+ArkFRFhSn&#10;OXJKlwSVAAkqoC4AhcoBVqvLhrGENy7sBlR3dw2nT+TgQuLShsYC4S491RzZUNlME8uyVcSuZ7Io&#10;OUJC4lU+XO+Ag4d73gdlUrgBRICIiAiFEBERAREQcrhEQcouEQcrhEQFyuEQJRFwSg5UJXKgJQRK&#10;CVxKkvcAEENR4CwZ171vp/T+k3FxWcDsb+Wf2XbOpeo7LS7GtcXFQU6VNpcXErxg1fqy6626kvL+&#10;rVru0qhVJoU34ZUcPgdgukxZtdgvtc1TWNSra5qpayo4mna0JLvo0/8AVB5Ll0Ki27r3DHtY7Mmm&#10;we72k9/grsjqj7qq2od0QYb5jiV3PR9Hk0rjYX7QCxoPHmVpnSrsNIc+rSpgb8s3w3djgD9PKxn6&#10;0+odt0loP+D6eWnUbyiWve05pUzy6R3PZZd6o6o0zofpuvqNyQ64I229LdBe/sI8eV4ra9reoa3q&#10;97qN3U3Vriq57vAnsPgKlqwOMkuJknJKpnOCicSpMFzgAJJWXN2bp7Qb7XNZtbC1buqV3hsngDu4&#10;/AGStkOorqjUfZdNaK/dZWzwze04r1yQHVnxyPCt1tRb0h046hxq2q0Aa7RzQtnZDD81O4W0Xov6&#10;dWzqDdWvAKlVwDmD4dw1b1oZ99PulrbpPQLdrKTKl1U3kkw3E8krKVu25eatV24OcYDTmO8BX29r&#10;2tB26q1ri1uDt3EHzhY/r6jcXIbSa8BhLmt2nBLc/uo7qdpr3N85gq720zJqPkzHMxiJXmp65eoX&#10;/aPXqem2NYO07T/YzYZbVq8OqfPgLaz1m62HSfS1LTLOqG6hfsMuBl1Oi7k+QTwFr/8Ahs9G63X3&#10;WDH3dM/4ZZRVvX8T4YPlyOdt7PRv8HHo7S0jRT1TqFqP4u9bssg8Zp0u7x8vXrS0KwWttQt6dC3o&#10;U206dNrWtY0QGtbgALsbQuWVdJNRGiIsWKIiJYCIioIiIC4XK4CDlERAREQEXErlARcJKDlERARF&#10;wg5RcLlAREQEREBEXCDlEXCDlcIiAURcIAXCiUKCU1oQtUwBRdkFA5ip3MhXQhSixBaHNwqfarsa&#10;apSzlXYt5aoQMKsLVTlsStiXwoYUZCQEEMrgIOVzGEDChhIwuMygFcdoTPdCghaZaoiAcKAHCbgB&#10;JQW2mTTuCwn2vEj7hXUiIVvu6TntBByMjzIVTTeKjJ+M/BQTyFD2ScIgKA9lEpcZQDgKEcKIyFLI&#10;CCKDiFyoOFGglgFQkRmFGZQ4CIgB4UXcLiMrlAhQqLGFwTgwUEmMKXUYHBzTwVVSCFIMcIOrW9b+&#10;FujQeYa+S0ngLswHIVp1GzFeiYMOGQR8KXp16arTSqYqs/qB3VF1a2MFQkYKnkSZUBH6KCl25kq3&#10;VaW5pbH2lXbbjKkkYBKsFkgmnPcYP2WJOtNDoarp1zbFwDiz2z8/dZkqM2OJEQeV1bWLZr2B22eQ&#10;R5W5U8PmJ9S+j3dOdRV6TM273uNF0ziYifIWy/ob1nqFwG6M+hUuWU6boDGy9lPncPlpP7LZn136&#10;KttS0y8YyyrvuaZdVovpsDhI5HmHLys6M6q1DpTqix1O3AL7ep7mO4e04c0/BCXu4zivZW7+p9J5&#10;2kFoMtJ/OwxgxnnkLC/qFoNtrGiPpvDGkEFjmjeRUAiDOQJ5KzN/iNDWdIs9YsPpm2vKf1CGO3Ck&#10;XH8jvkEQ5dXpWzatUGtkuBG52ZM5ghR1rzF0TUW6TfXNhfUvqW9zTdb12GCWMcclk43CJafKxV1D&#10;olTSNTfbmoKtJwFShWAIbVpOy1wW4/q10d9Jrr+kGbZefYIySsFVG0td6bNq92/UbJxdbYl9WngO&#10;pA945aFXDtWCWkLZL0d9RP8Asr1EG3U1dNvG/QvKRJjY8j3gD+Zq1pHMHlThzhYbe13Vug2lcMub&#10;N7a1B7BWoVJlj2vEt47YWBdH1a/0fV6TqdbZFXbtBAZM+Scldf8ARD1Lde2bOmNSrNJEnTqtRxnf&#10;wKM+D/Ku9dY9Oy97gyo3JcWhke9vPKrV9x6w+nXWlPX9OAc5v1WDDv8AUFmgUg2SzBXit6W9aXWg&#10;63bh9bd7wyDLG54JJXsL0/r9lrFi24tyRwHNcIIKrUssdmaZHEOChJPeFFUp7gMxkKPbElRpDIOQ&#10;oSZXOeRmTkJH9cIIAZC4cJUZ8nEI6BylEuCSI7rlyRgdk2yqIMcFIJUUeFwZgIiV5UMY/RT4UKCn&#10;I9ozCiIBxKjBHbyuSAMyMKinNNp/X4Vmu9MZVa4gZOCOxXYNu1MH4UV0Gnoux5Lajm8SJkKVcaTU&#10;Yd7DH/h7/dZCgT8qnqvpsEuc2AJzglNoxqS/c0VqO6Dh7cEFTarKtMCIq044cJc2VV19QpmqadO3&#10;LzPaHfuQpt7dsp0mta3dUkjaFRYaVpRq0w+iHMeJkAwrcW2laqKF1RBLpDXwB9yfkq/Wu2xo1atW&#10;N9QANb4g91areyqXV025uJo0WukDhxW09Oq3/TwsgalIYMmCJbCrrLS7O/tH1KdMUqjRmMZCn65r&#10;NO4qup0qjKcDJdgD5kcSrHS6o0iwoG1s21bus6S6oxu4AlEdC6i6nvOnGN3VDUomoGFjgSR2x8Kr&#10;p6u+7IJoYfBhrRI+RCul30UNZqU7vW6hbSbllAOjPYkKqZSp3NyLfTbUAN5eRIb+oVicux9O6lXq&#10;3lS2qf5rGt5cJj4BUPUdra0SIhpa6W8Aj7fEq7NGndPWph/1KxHueSDiV1W00vUNeuhXu5p24cYA&#10;w4jiUXw7T0Zc3lxYEv8AdTDi1pPiYVp6wbYstquWtJy44/lEZ+yveqa7p+jWv0aG32iAGwYnzC6l&#10;pGh3OrV23+pA7P5WGcxgyCoXtqq/oSjePpXNw6mWUatZ7qdPgMBP5R8LsXVF7ZW9s8P+m58Hv5+F&#10;M1vXKGlWhp02BrWifbEBYv0agzUabtTviajJltOZ4wSQnekmppWdH6Rf19RdfVKZp08ta3btLhJy&#10;fKy3qGq2Wm0X1K1djC0HG4c/MrVbrf1Z1TTA2jYaYHCYL6rX06Tf/pThKo+hHu6hu6dTWtWN24PE&#10;Uy6KcHhrWO4Tuk1OFs1PqS76k1Q2+naTd3FDcWvrikGU2hwzD6mJWXWaf1O2xp0alW102gB2d/nf&#10;aRIWfG0adCmGU6cNYyGsEkADsBwAteusRrVartDav0y4ztkY7nPwFTtu1iz/ALF6bqF5tt6Ne+fi&#10;a10fqsaeZB7eFsJ0x0Lo+h0mkW9DeAZe1kDKvPT91oxtaVO2qNY9oG5vDi75C7PqNC6fb7GfurtO&#10;mW7dS1zq6w04bG/59Z04ZBJj4WPW6H1D1BUFTUK38PQ5FBjiHfczwurN0bUtM1s3lei67AjbiSB8&#10;Ss32XVWjVwGuqOo1Dgtq+0hTsvdetM0TTdNtwyixtNgmYgT3MrG2ude07auLTT6X1axByWyP1grL&#10;lxTZd25YKwLXjBaZWANQ6CuLe/N/Z1R9RvAeZH2PcyMKd1vEmov+n9IXV5UFzrNy+seRRGaeeZBW&#10;ZqNG2tqbWUabKTewaIH9Fieh1PqVrsbqFg5xgD6lIcj7Fd7seodEum+26DDwWv8AaR8mVSLX1H1P&#10;baRZvqCXuAjiRPiOSteNFr6l1rePfcXjmWggiix5bz5afkLa280y0vaLg9oeHQC4EELEN16f0WVT&#10;Usa9Sg+ZBY7YJ+YUmky2yBp2k6fptHZb2rGgd9oBMfIVfc3hp0y4MfUOTjJWKaN31lpxiq2le0+B&#10;iHq/W3Wmlvc1t3bVbV5/me32SPBV5OGLOsOrevGWtVmk9PNuKkDa6o91NjY5wwtJP6rTIM1HU7sV&#10;+t3XlNjSQxriRSYTj8q9Xre5028aHUX0qrTMlh8+QrNqPTmmXrC2tbMcHSDLQceAk6UymV8tfOjN&#10;Q9NrC3jThbNgAudSDHTORMLOVDqTQKlIAX1KmSSdpKwfqXor01Vrm6s2G2rSCHUnbOPhULtC6l0m&#10;W/wtC6ph0macvj7q8+2Zx/46bIf43pDuNRtySOfqBYr610e31rT61KnfMaHsLRseOCOD8LqNl1R0&#10;o6rTo32musKkwd7AGeOVl6j03oV0A6gd0tmGEDCjo0X6Q07XugarmPosu6DXHc+iJe3JIMcEQtx9&#10;E646f1Ng23ApP2iWPIB/8ku/Tvp65YW1aO9v3LR/QhdHPoh0WaratO0aHjLSKtcbftteFXOdWP22&#10;KpBtRoLS1wI/lyFM+idzSJ9vbMBa3ah0BrWm0Xv0nWLimWg7GOqufTbA8OLitYdU9Y/UXQdcpWF9&#10;p1q/e4NaWvr5mQJ3PmSpy31Yzvw9L30ydwiJCw71V6caJr1F1OrQBdnMe4fIJWCH+rvU+n2jbu70&#10;yibWRu2b/bHy4kwV2jpv130HWQ5rWQ8csAMtBxP2TybxvG3UqHSnX/SDt2n3bbm1DsUahLoHiVkr&#10;S/VLTxUp0NU024sawhu94Apn7EnOVnfTtQoXlsyoGkbjjdncrTqvTmk6rRe2ra0nPMmdoJIj5V4Z&#10;1lO1XezvrC8YH21xTqhwnBn5zCuBYyG5xOey82uur3U+gb22radeEU33DWC0/wBQcXOe7HjABW6/&#10;SmuXWqaSyvWYWuO3lRZlvxqsjuoUnAAhv6Yn/wA1Za+kaXVbD6DCD5aOVeGsqc/3PH3Uf03hskHh&#10;GqwH1L6S9GazQqfUsKILv5w0Nqf/ABQXnz1f+HbqjSapudHufrNbJ+nJa9h8Ar2BDXtyGg/HfCor&#10;19E2zxVja4ES7Eq7Y6JXjR6fuuW6kLG61m/sbvdtYPqR7h2yt3KfTHqLbtbUteozcU3t5qzP7Fae&#10;+rj9Pv8Are1p6KPrXW8/WNH3uBaMD2ffK9KOjW3dloFs2/rCk5tIF7XOwI55ypNOeMu7N1r5qOpe&#10;sukj6wFpeNjJpbpx8GJXSf8A6o/UbG4+hqejuoPbh7eIHkSs7db+sHQGjWzWv1Knd1CYNKzeyvUj&#10;5MgBeaGo1+r+vdWZVtdFLmSRTDacUxPO55gKfs3erH/yb/6N+IHQb2BVpVGcfyAloP8ANErPGk9S&#10;6brFPdRcKgIg7hBWknRv4dbkVKdxrN2GOERRof7uct49G6esNLpClStmMAbtEGcFa1ryY5ZXwxx1&#10;t0B03rllUNWyH1D+VwaJ3R5Xl/pfUOu9J9a17CxunGkK8Gm6YEr0b9X/AFBZ0307XfZ3JZXn6VIM&#10;eJeTnI7gLSj0R6Sra5r9TV79zqzt52modxe/uTKk5rOcnGu70+0K6rXGl0alXNQiPywJC7TkZ4Mm&#10;fH7q30RTpsYxlPY1rRtCuYc6RhWusQQBlpcJyoSRJBGfjhTSAQY4wfbmD5UsmJH+37H7KKoTGPcQ&#10;DEuHKgr3NG2p/WqOZ7fLgzjIJJ4U2qx0O8jv98lYE9VNH1fU+nbylbB0/TfwT3b8ZweyUaI+tnWt&#10;r1brNDStGD7mnReS6pz9SoRnbH8rVsV6Q+ld10/Qo3l0938Q8AmmIiOwC0o9O9UtulurmDWLZ9Es&#10;dDnOZJavYnTdXsNXsmV7K5pva8TLHboPxCs1J9uM/PLaRXubaxpVKt9e0aLGth76rxTAP3MBa6dT&#10;+uvpzplR7LcXGoXTBLalJrHU5+XSF0v1J9K+suoHPNrrdZ1EZ/ha1dxY505LRwFptqfo36gaWXP/&#10;AMNNcNOTR98/os/k1c5PDuWreofXXXhNlRtahpTijbscW/Z5JK7BpfoB1HqdsXVL60ta20mnQful&#10;xU3ov1Rr9GtFtedNupEYcRT2OOf+ZbM2Xr/6f38fxAurZ3fcyP6tKvEZn5d683urvTPqbp2qW6hY&#10;VGMHFdjS6kZ+QsMVrOqw4G7E4Xt6OuuhtXs6lBmt29ZlSWmlXIl3lvugwtb9d9Hek9XNatourMtq&#10;hy2ifcwkLGpWuZ9vM61u7q1rNqUar6b2kEOa4tIKz/onqnXDG2+s2ovaMj/MbDKzfmeHfquepvSj&#10;qrRi59zYPqUv/m9BpqN+58BYGrWNVkke4BZ1lE4reDT6mjam01NJ1NtapDi23rODK0nJbBgFoCor&#10;nT2Puqn8RSLHta1rtwkFo8bo/VwWjzKlWk8FpLSDg8LNei+pmqW7WUdSos1G3b2q/nE/6X8q9SdM&#10;dv1To20qse4EMPuc0kjPfbPDisLX3Tl7QeA1hdOBAMyBkQcraXR9W0DU2A2N01lYu91tWIYX5gNB&#10;OCq++srlgcK7K9PaAN5DWk/AnkDtAlXhOY0bIqMPcKPex594/UYK2f1HpayumOqtDaYDN7se9zQM&#10;OAPnusO6n0pdWz3bXMdH8oPuyJwOSsaa26B9EkEsIdA/VUxBBgiCqx9KtTeQWkEKH60iHjd/dZaU&#10;qv2nazqNhUDqFdzc5by0/cK1/Ra/8js+CqYtc0w4EIvdmy26zsLqW6jauBdJ+pSMZ8kHJ+0rtthd&#10;VKFcV9F1Kq17MtfScab/ADlayqoo169F4dTqOYfIMLW2bi9Lul/xB9T6Y4W2sWo1Gi2Q5zvZVH2P&#10;dbaWHVnpt11ZvthdsZVqM99tcOFNx7QCvGK06vrPb9K/otuWGBv4qN+Qe/6ruNKto97s/g7nbUdA&#10;FOodj2unEHIK3KbvmPRLU/SLqPQb915oV05ocZLCSWH7xypunept/p9YWmu6a+g4Og1mU/aPmFrB&#10;096qeofS7msdduubZrwPo3W44HYStjB6mem3V9gbfVKLtOuj7RvE0HOd85ha2kn+t/itndK1bS9T&#10;pMq2tUODmgtIdk7vAKvH03NIDcxMtcF51aFdU+l+rRRtdRbXsalVoG2oH/YECcL0F0zWbe5t6Tmv&#10;kODuSFWsbtX/AF302va5sjaOMKXWurCoaVGsWn6u7Y0jMjnjgKoqmgS0t9pBKtVZlF1UO+nuMg58&#10;/CNtZ/Uf0q0W8tqt3bNNvWALg5o9o+CsGemHXF/Y6uzTryo5xYSwbnLfuow3lqaDy4fUaZziVo76&#10;henOpULx2pWJP1qTpe7u4cCI8AI5ZY65j0FtnW76TSNpDhInI+B8Qr3FOG985M8rRz059T6T2ssd&#10;SeadVoAIIyOwhbo0rim9gcyruE4I8I3LLOEF9p9tcU3expdIIluZ8/daQ+ofpY29pvqW9KHNeTuD&#10;cnfmP0W8huaYbAEAfvlWp+2qDLGkRjHBRbJXhJqun6pp5NG5tqlIjjcIkLr2n3tayvWVqZyCvbHW&#10;uiNA1SlWZUoNDnHPtBGPutAvUL0toaU2pc2jSA0mGxBycQFnTjZZOW1Hpf1/a6jp1GlWrgPc0Nzj&#10;K20pO9sxOMZ798rxH6R1R2n61Qh4ax7gHh2Gln836+F7A9OX7bzSKNZsH2Q+DjHf7rbWF8Mgid8F&#10;s4B+T+yqDtcX8yQP3VHTIDoku/2+xVUA0tIgHE4R0iYJmDmAOBwFIL3kH3/J+AO6m8xJ3+PkKW57&#10;hBPPME5j4lRWh3r4yo7RqxnOD+XJ9wwCtb/RevSp6wGuLZcW8jt/6wvULqLpXT9atatCswkOa6PA&#10;Lhkrz36h9E+qNJu3XGjuL2AZZwQT/KD3CTiuWctr0boV2ZO4OaDEjP8ATyr7Tquc2B35dwSR2Xmd&#10;pPqn1T08WUdX0mrDRs3PYf5fBJC2O0P1o6Uv6jWGu2k4xH1fbzyPBRqZSttBVfI3N7HMoBIiRPg8&#10;roVp1DpNw1ho3tEgnADxz4+Auy/x9PJLTESScABG19GWtgnBKj3YAmROB8eFZTXpvp9iO5iJ/wDN&#10;VTa24knJ7wY/YoKqWHaIngHCl3FtTrMIqMp1AMtD8gHz8OULXN/K04BJM/Kmg4gk8coMb6x6fdJ6&#10;oA6506hvd/PtkmPJhYX1n0B6TuKm+1qVbWptxswJ8kLbPe0S3M9/MfCFrQBDpjAROmPPu69G+t9J&#10;/wAzTNcrPY3dDHHd+4XRbm/9XtD3032P1paCXs3PM85g8r09JEe18ScwZVNc06daiQ+g2qzblrgC&#10;U4Z6Pt5X0PXLVLOuWX+lgvDvcHiIWe+nfWnpm+p0mOqPoVHyILgY+AfCzd1L6edI6tvNxp9MVIhx&#10;a2ZB4WknV/oNUsmPuNOuWjb/ACT/ALoz+Ub52WvafeMpfQvKded0AH4wGrszLowOeIHtjdIXilY9&#10;QdR9PagaBr1GGkQHMLl6OdC9VXWq2rTWncRtLiOQcwEi9TaFj293D3AQRz8yo2ucSYaDJPfzhdWo&#10;OcWNBJDTIcJldiH84dHzmJRtWl35DExImY4XAIO9u7+kSjHGJJmOEHYNyZEs8HuUEcc8meey5P8A&#10;NyeM8KUZ9oIOO8IT7BAGSggfkFxeQQeOBI7rpepmha061So4FuQccnyu4F7QQZz+5+QsN9eXla20&#10;72NBLWlxBB2b53AGCICK82vVDruvqupXNtTcPotfEeS0/m+5XavSLpSne1/4yq3g7ROQStYL4Pq3&#10;9R9aoXOL5c4mSf3W8fpVW221QMqsmAdn5SDzDfhMHny5sjeOypMZTYA1u0MDfbjPePur8doHu7En&#10;I7BY6srmowNEiIIlh7nk/K7FTvQajNjfc0wPdEeS1V2jsNMtOWkQNwLiPn4Uq4a6pQcPqBpwc/1C&#10;l0bhmY2ODTgcQPhXAdwZgSTBGPhFa3dQenj9RoEOf7HZIcYiMHI8rW++9EdWa9xoXLSwt9u7BML0&#10;f2Pb73QMHMz/AG5hROMNlznkeTjnv5lGOmV5VXfo51XRdNOkKgmZ4XXP/Zf1yzFOzLhHZ0jK9dXU&#10;wGicDgjnnupgpu2t93uAPuB78QnDHTfbyTpenHqSxpDbOszcIIDudqvFDoX1PZvLXV2SyXEVHZHz&#10;C9U2U2ucGETDWgQIweRJXJpbhUaGySY5TUXovt5aN6Q9VKZqOZcXIIgT9R/u+FIPp76p1HMJNYnd&#10;z9YkmO/leqxJgkmfb/MZTc4MJDiJbAkzHaceVOPS9N9vKSr6X+pdVpfUc9xcSYNQlxViuPSr1EFM&#10;ONu50yfz5EeZ4Xrr9XbJgAjvH9irfc1IDhu3bm5kx+h8AJx6Om+3jjcenHqDRjdaVRngP8DldCr9&#10;MdRM2tfa1uCQC0j9pXtPcuAJBjbunz2/28Kx1rekS36jNxmWtwWx2U1iavt4pVtJ1Cmffbvb2y0q&#10;0OpPacgr2P1LpbQr1v030QdxzIgBzuYPla+9R+lWltpPfSovaYOSOJ4gCSVnpifk0Z0zVtRsam6h&#10;XqU3REtdBhZo0v1J1egWg1jgggxkEYkLofU/TdbSbggOFRgAkgRtPgrojTOe4yoN/dB9UKVd7Pqv&#10;27ngQD7THdwWxem6/RuWucx+8c7BmWz2+V5FW1epSJLSYxI4B+63D6B168ZWYNpILmiQNzcCSfg5&#10;hdInVZW+lvWq1HQWcMjnjx+yr2PpuYBugCS50mSDysfWFSvXpMDnEthuAeZ7z3IXd6NSsWM3QRul&#10;oI/dqrptdt1Lb7nEZ9x29hwpQ9rAZjE8Z/VQhmIcTiIjI85lPbyXDdJOTGPuo0jl4aDwcQRmJ4lU&#10;Ut9x4L5HOMdv1VUHOnd7SOQeZnyPlUX1gPcQBkgGJgjuAFURuexzZABaXGZwQ4BSiKjwwOnMiTGC&#10;4f2ULnMD9xiRkN2yC3z9iraTTMukcZO6QT/qUNoqrgQwOMyMCZz3VCHflcHbT7g1vIO3HPyriKpI&#10;PsadwAiMYztEq0yP8xpEtG2QfZH6d0Ff7N4O8Yh0xmOwPyuWY+nktIJyREDk5VHvcWup/UBdtG4H&#10;AE5k/Kh/iWlsndAGTmDPkILiHHcJktaZLM5P/U9iqZ9Mt2k03ME5GIM8yfBUH1RD3PAcIjeDP6fE&#10;KFjmtO0lxp9wRMzmcIbYa666StNV057qZNVw3BrCfaxw5yO5Xmnreh3mmXT6NVnB/MOF7FgML2b2&#10;NeBIhgBOf+q6PrPSPTepx9e0mHYLD7h5DSs6ZryTtLmrbVmvYcgghbedIeqltQZSo3hc5rHgiRuJ&#10;B5n4K79qXodoNYvNtfPbUiQHQ0LFOqehPUNEE2r21QGyQXAQE1WPLbXTutenr5hbSv2fULiQyZBI&#10;/lcQPyhdlZf0SDt+kGux7Hdu4kry41XpLqLSXltehUZnwZXUamu6sxxH8ZWy3afecjwm2pXsVQ1O&#10;0Y5rTWbLst3H/Yc/dd0t9RtK9Hc51PLTuAwC2cYM4C8fNF6/1S3qNFxc13sgt/POFvH0d1Pouosf&#10;TpV2se9vsbu4De3aJ8LUXfLYzUel+lNSbNzplBzSMljduD5WG9Y9Dejr9rKlq40pBjbiVlm3trhj&#10;6hFQta4QwgyI557lK16ymHkbh7ZPugn90a1PTzL619J9Y0aoXUj9ekGzMEO+RC1sc2pTfBBa4L2b&#10;ua1W7/y673vY4GfqCNzeeywlrfpBoGpb6rC21e7ECXifIWLiy0I0HqbU9LuWvp1qgbI3NDiJHgre&#10;rpH1X03UNtK7G18tkuIO5jROSYAysD676KdQWDKj7ZzbhrJ4xj4la/ajpGrWD9tek9ng9j9inMZ4&#10;29fBrFnUpF1K6oVAfdupvDuczBiFQ3Or1YI+idhgf6Tt+fjwvJHT9W1S0qMdQrVGkODgJIyPstg9&#10;D9RtYlrKlu+qDBcWjM/6sd1qVd6bi3F23O9zi8S6Y/p9mq3ucHbiTIlodJgcfnzGTOQsXDrPQqNK&#10;m+6u6FA7SXUwXb2z2DQDlde1H1Y6Goj/ACra9vKjCC12KDSfM5OfstaNWs/u2Fv02Oy0NkxBH2Kr&#10;RaX2wu+g6HEyXAtHn27lodqHrP1C582NK3sw18tcykHvj5c+ViTVOtOqtTDm3er3ddpMlr6ri39i&#10;YWd4+25J5r0XvurukLD2Xus0G7Wxsol1V0t5a7YHALEmq+tPSVJrxZabd1z2NZzaY/puJWhzq1V3&#10;5nk/qqdZ654i6jZC99ausXsLLSvSsmGZFCk0HPy6SsN6l1N1BqRabzU7q42zH1arnxPiV1JFm55X&#10;y1uphe88uKgXCLCOZXC5gqrZa13EAU3SeMIlqjRdqpaHclrX1C2nTM+4nx8DKuBttCt3sc+t9QAZ&#10;a3JdP2wB8cq6rPVHRwCeArhTsLp8xTOG7j9l2Crqmm02sFvZZa50vqOOQeBtECArZV1rUH0zTFUU&#10;2HltNoYD94Tg5TXaRXptLq0MgTtcYJHx5U2k7SKEGow1HCcA4+JXWHPc4kuJJ8lQoa912durinP0&#10;7dkEiQ4e0xx7Vbq+p31YbXV3R4BVpRTda0SUXMJCK4RVDY7hTB9OUTajUUK4RTjCh+kibUYAUW0R&#10;yrjRsbms4Np0nvJ7AErutp0VrNZzA5jKW8gAPcAZPwrJb4ZueM8scrkTPC2P030zpTT/AIy6ImZD&#10;AXGB3bAWXLPoXQqDhTbZtqGB2mQ7zOWuC6TCsX5PUr6PAHOP5OeEbbSJIGFcC3gKZDZC5vVFF9Bu&#10;3GFKNIh44lXY/CkyCBA5TaaUgaQM+cqS6q0OieTwq97JB7qQaAkdz5SVVPlx8KYAOJVQaPcFSyxz&#10;RxPf7JscAAboXIPtJ4kKAHuTC5DhGEADvBmFy2mSIJkISJxzKHlygnsgdlKcROBlStzp+FNDR54V&#10;RIqsaRH7KRUoteRIzCqnvYO/2Vv/AIl5gCZgyVZaLDqHT2i3zSLvT7evjP1GAzP3WqvVH4e/TXVp&#10;2aSyk95lxpezlblfRc4neSMQMqdToU2fyychdOuzyxfjwt7PIvWfwivo1a79EvXsJZj67w8faNi1&#10;T6p9DfVnR6dUHT6dzTDZIt3bhAzhpgE/bK+iUtcR+UKQ+3puaQ9u4nBC31y944/pesnyo3+jdTac&#10;x38dpl5ate0AGtRcwO+5cBKtFKttqEbW1XOIneQ8NnmAe6+oHV+iemNWa8XWkWdeRBD6LXLVjqf8&#10;KvpxqrnVKFu+xPigdkH4mVfx9s6znjbwlFvZg0x9Xf7SXAODjP8AtHyrAKDnXLuJJLRMkD5+y9Nu&#10;ovwj9R2z3VdFvaFZkkCnc1ZLo/8AgBama76O+pmlVn0avT9eoGgOm3YaoTprPV74a4C0Di8EHdEj&#10;aJVCbF5GCDicdh5WS7+yvrW5NK4tX2r2+59Gsw0/cOxDvKtRfbvpMpzDiYP68xHIWLGpWPX2VZmC&#10;2dwxBmVROYRysifwpDi1kOlpBMZI+Z4VFUsnOqkENPJ9uDgeD5Welrboxa7n7KHM8rtw0+kabvd7&#10;x2OAfiVT1tNe0gBwz8g8/ZZ6a1uLPRuq9Kq19OoabmkFpBgghZL0v1D6osHjbefVAJcG1miqGuIi&#10;RvkgrG9S1rNMOaWyRntlUzqZE/OY8Kcq2Us/UbRLlgpanoNu4lsGvRaA8kjLy18tknMiF2G30f0s&#10;1Wm00NWrWjgIa2sGNec5LjhoWohJ5CmbjOTk91rqZ1G1mpejt8KDqmnX1K9BMs+ifqS37hYg1Xoz&#10;qDTXn61nUNIEy8MJaI/t+sLpun6zqljUDra8qUXSMseW8ZHCzDp/qx1RTxc1m3bHQKn1Gy4tHYnE&#10;/qtS4pZfbDVe3r03w6g9kgQHAyhc1r5mIExM5W01r6i9G6k3bqmkOpZO00duz7OYAJx3XNbo7ofU&#10;abamk6xbF31AQys4tdAEkEQIHzCaXnTV51SNrW4PaBAJPJU1lSq0hm8loJO3/TKznrfpP1BZh1en&#10;TZWo8tew7xETMNzB7LEmpdOatZGo2rZ1W7GMc4xMB/ExwmqIrfWbq2qhzbitSeHZfTeQ6B8hZMs/&#10;U7q6lRY1mr1HiTi4ArFv2eRvBWDnNq0ztLS0zIJxKh3yZGC7GfHwrM8p5bxzyx/xys/avQnpL8T3&#10;qLo5pNq67dVGB8lj2MumQO0VYcB8Ahbu9P8A40tG+kP8TtaVUzn6FOpb1I+GONVp/wDi14OF74Hu&#10;OMg/HZVorbRt2iSZkcz/ANFdy98ZXWfNl5kr6kemPxFelOuMpRrBsXv4Ze0zQH/0zNP+q2U07VtN&#10;1G3FezvaF1SPFShUbUZ+7ZC+PvS+oNXsS11re3FBzcB1OoWwD2hZW031d65s7llWhq1Vjmc1GBtG&#10;r4/OyCs9Hx3zY3M/is8y/wBvrHDpUcr5/wDo38XPWenUWMvdRfdsa0CLq2ZcxHf6jH0XLcfQvxmd&#10;EV4Zf2dYuge+zBdP/wACrsIWL8V8WVrpl7ZSvTmVyFgbQfWT001mm023UtnTeTH0rl/8LUnxsrbS&#10;VnJlVr2hzXBzSJBGQVyss8Jccp3ioXPZSdy5lZZRzKSuAkoI1wghcSg5C5hQrlByiIg4US4wiDlJ&#10;REHK4QIg5RcLlQcKHdmApZJcYCmACIVEMKMALnAVKajnyGj9UEVWqGkNGXHgKmp0XmpvfHwFUU6Q&#10;BLjknuqgmEBSyVxyVMDUEIAUYUS4QcEqgua/0mjuSVNdWaH7QJKpXUalWoHOiB2QQUrXfUFV5kkc&#10;dgruVwcLkBAhcrhS3STCDgy5TAFxCiPCDkogQlByi4RByEREBERAREQEREBERARFwg5UK5KFBwuO&#10;6FQIIypRhRSqZ70ETqgXVdW1OjaW1Wo54aGtnKuF3chjSZGF5N/iJ9Vb6s//ALO6U+K90RTc8Pj6&#10;bDkrpjGbdMS+rvqbqXXusV9B02vs0u1dN1WB/wCLB/K1dFpNZb0aNCnTc2jSYGUwTiB3/wCqx7Y6&#10;dQsqFGzogOa0Bzpzvecb4P8AMfBwstaZbvLA2m3cN4EDO4nsecfC25zddw0ehVqj6ZiMOBP5Q3sH&#10;DsVm+izT9PtK19ePp07ahTLnudhuBunKsOh6e+psZtfiS2I4HMnsQtDfX71SGo1/+zumVotLcgXL&#10;2n/iPb/L8hqN70wH6reoV11j1LWuJLbOjNO1p/8AIP5o8lYJcfak4hSHELNcnDnLP/Q2gWllYVOp&#10;NUafoUKmyxo97m5GWiP9DeXLHPSPTdTXdZpW31W0aLQalxXd+WlSblzis09R6i3qbW7Sw0q0NHT7&#10;GkKFpS8MGXVH+Xv5KsF66D6TvusOqKlxVpy01TVqugtZLjJXrHZ2tlplnQs7ek1lOmyQN0fqfjwu&#10;s9BdHW3T/TdrSYAC5pcZ592clV2p3NNwe1nuDZLzPMYA+SFXXHGSOuavd1PrGlSDAAWjfzHfeOyt&#10;1TUNI0HSat/fXAZSt2l/P5z4E5M/CnaVQfdXAaA4N5O6QY8R3BXnd68ddt1zX26XaNi000mlMQX1&#10;Bhypawzf3uvdd9amoQ+vdX1w1lKmPk7WMavqI9HPTTT+gehrDSqLQa5YKt3V/wBdZwz+g4C8y/wY&#10;+jrH1X9XajbH/Klmnz3fw+ovbYNwFzyqYxDSpgGYyVWKEKJc3QREUBERUEREBEXCDgqJcBEHK4RE&#10;HK4XBXAQRLiUKIOUREAoiFQERcKjmFyoZQoIlwuAuUHKLhEHK4RCgLgokoCFFygLhEQcLhclEHC5&#10;CIg4RcrhBCpZYpyILa5ipXNV3c1Uzm5QWmPIULh7gq1zPhSSFoUhC4U4hQbVoSoUOJUXdSiUES4C&#10;iKhAMlA8qQeAOZ4U8HlSyBuagjj4Vsa76Vy7d+Vwx91dPKpLml9SkWoioBhc4hU9AzSaDyApoQRk&#10;qFcnwoAYRUUKAhRShQShPhRAFRYlQkojg8qEyVMIBCl5ARULhjATt+imYUAnEIiHsAuDMLmOVCJk&#10;f0QRgYUshwJXMwnwipZPK6te2pbVFZhhwyF2oY7wFR12nlWCjs71lwCHYqN/M3/cK6FdSuqNG2rs&#10;uAHDsdvaeJ+F2mnUZUaHNMgiQUqBaclQHjIU12AuJEDhQUL2SCuuXgApBp5zBK7Y4NXUtXY4x/4T&#10;/RagwFfafRr6nVBHNItd3Hu8rws9a+hrrQupbmu2j/3a5qOcx7WwwEnLZ8r39t6YeL0kQ7fMrU31&#10;m6KttY6HuXsoB72TUZP+sf2ldO7nZw8ivTfq68sbs6bXv6tOwutwfT3kU98e0n9QJW9ml6pq5DWV&#10;6z3iAW+4uaQTE/H3XlVc0KttcvY4bXU3EEHHC9P/AE41IdSdFfxVPY28sAKNxSbw5gy2pt7T+xK5&#10;pNu+39O31OiaJZup1qDmbIiS37rzr6k0u76c12m4EtNKqHs5H5TIK9IbTUXUntpPs6QDXky3lrpz&#10;BPErF3qP0vR1fTGVW29OlWYam1rSXTwcfK0lnlon1rY2d02lrll/w7p5F5T70bky44/0P5asPys4&#10;6HdU7O6uNNv2EW9x/k12Ee5oJHvaTjc3kSsXa7o9xpOqV7WoZ2madSIFRh/K8fBCljM9KKyvLizu&#10;qNxQqPp1aTw9j2mHNc0yCCOCF689DdbUeuOlnVXPcy/sqdMXjW53xP8AngfM5XjqFlDoLrC/6Y6h&#10;tr2hUeGTsrsHFSk78zCO4Ky3K3p6i0yraXNWvTY9+wgtcMHaORI75W13od6gNtrl1nd1wGPcGjc7&#10;ldG1C003VNEtNWtHMfZXTd9IipJYOXB8cPaeQsAPb/hdy59MHdtY4Ob7QyXTP7CFpe1e8rKocwFp&#10;xAP7qbUqERgmZWmvpZ6p0NStKNrc1mioAGtcOD8Lcb2vHwQmnQo1vqe4ZBjKnqnpNDWADAKnRDp8&#10;qaRyeMBQkEOI4XA5yUnPyQoriRtj5UG6RE8qZnlMGTnK1scSCDlSzGQuSHCPjhO8BRHJUJ7z/Rcg&#10;/CgLeFpSAFC048KKBKRkfKCXJ4hSnvgKfCHMLI6fW1WqKjQKRAB8K26ndVtvsBMtzmAu6mjT/wBI&#10;BCkVrOhUBDmZiOVodLLfo2zTQh5OXO7kcpp30xbOq+19wTkESWgcAforsdJG9zmve0z2MT91xV0s&#10;uDZILpwRg/bCI6bbBh1KboODQ2W7+CfldU62HUda0c2yJb5DTgA95WRri3uWNLfpio3GDkqClQc4&#10;HaKtMiOTLVpGs+j21Bto2lVpvfV/981xBfPJnz8Lu3T2oaTb3++pbilTAhvtw1w7lZCurKg8u+va&#10;UqhmN9MbXY7/AHVOzTqbnF1vUbxmnWG8rTPKdrVJ+oMBt7ljmkAiHQT8EK39O3FPTrc29xQdTduM&#10;VIwZMpXsrf6e2vbPoyImngD5EKyHp672h9C7NanBJBcTCHnaLXNBqXpNSjVa8YIyXTHwu2WOuijR&#10;p293bPo7RAe0e0rpdK0p03hrq93auHJbUO3K7HcUNdoUSadSlcU/5S5u8x8wi/ai1bp+01Fj3UKz&#10;C7nDsn5I8qZYahremMbQurV1akOHtGV1L/FK9Suxle3p29QOkObIz2IjMri66j13Smh1Wwq1aUc/&#10;nhDc7sh3r9B1Ck7e8UXnEVQAf68rq9Pp/VLN2+zrNfSkkNJ3CCp+la507rjyx1E0awOQ4DuPlXG+&#10;0G9tB9SzuXNAMGHYQW5z7MgMv9JI/wCemwR/VUdDpPpe5l9m9tGrHb2EfdVml9Ul92y01G3Zvdht&#10;QD8w4yF3LUNBtajHPpsALZIAMBNpqMbV+nurbOTa6o8hn8rzuaT4lUNTUtbY0tv7Z5Hd1InbjyCq&#10;ylrmoaXd0qVWp9WhUMDdlzFmupQo3TWh9MHcAQTk5CH7VgQae3UXF1tqNNr4JaHtAd/suw2dt1nY&#10;7/8AvTH7WnYx7C8H7ne2F1rrHSqdruqsqGm4NqO3NO0hzWnbJ+XRhd16G1i9vdIY6vyBh0EEof8A&#10;C33vUusWNKp/G6S2s0D3fSaTjzB7LptDqnprUyWN09wqtIBpEDcSthr6lbvtHfVDWgcF0rTm+tGO&#10;6koG3ZG2pL3cMDYJMx3OEhfDIFW4tbVxND+Pt9oP5XQ2T2MKFnXgtS1pvaVYQJ3mHQr1rOraJTof&#10;TZF1XI/JQG8uWn3U2iajqD/qVLZtq0fU2sqO2PMoW6bzaX1Ro2rMNM7WVOCxxBGROPKvlz05pVy2&#10;H0WgjA8han+mnRWrMuqNy99RtFjQZeCCZ8T4W6zae1uHYAy4mAPKvMSXc7MVXegarYRVsb2qNvAL&#10;5ZP2K69p3qDc0tQZY6lRH1HPLGVGj8xGDldv6k6usLOm63pD+JqvO3Yz3ukLF+i9GahqepjUNR/y&#10;wP8Ah0RLD9yCp3W7ljY9tQPYHRLCBznCkXGmadcfnoM+4VypUKbGe2IhdO1vq3RNJpjfUFapJDad&#10;MgkqLpiDqzpkaYBXtK7rYh4d7DGDyYaMqb0F1je6pcXNCq/6woV6lNlcnFRrDEiFR1dO6q6pg3Lz&#10;ZWJM7RLKkBZj0TpvRtJtRRtaOxvyJJPyqxN9XHZ2UB85/wBSnOpirgtPHHIwuX1mU6bnEtDQDz8L&#10;Xzqf1HdSvhpum0Pq3ZaHA8saCN0uLTxCjotPqgzQaFhUc51AVQ0locA4ifaYH6rqvo/bdU0rWo65&#10;ZVZauqONCnUneKUwAZC7xpXQIrVqV9rVzVvLhwJpsc/fTZ9mu4kLNVS+sbKhNQhogYHJ+IWvDnr8&#10;99l2e15zGOyiIe33Ehsn+Zai9U+v3TulVH2un27728HFD6cNn5fP9AJWs3VXrJ6pVKBNvXs9O7B9&#10;v9Q1IOdk1C5Za3j5r0s1fqTSNNtqr699a0+Wy+vTZkc/nIkheUvW2va91l1FRdoPTtzc0aLpNWpQ&#10;IY54BGTMBo3GF3v0js6vVV+bzXtUrak8TsbcVRVpsnmGPGOBML0go21C3psZSpBopCKbRgAeA1ak&#10;91i3rnHZ592np16mdRaZb2V/WstJtaRJe2gC6rUL4y6HQtkOkPRfpLQKVPbTdXqjO+pBcVsGHmSC&#10;OBMj+xU6mWgw0hXa9PtEy1t6TSGgNaRkDgLAnXHqZp3T4Zb0gLm8qE/RpU3Ne98eWgggQs16jRua&#10;1o9jDkt/UfaF5gdZ9N6v051mNbdQZdUJBqNALiyB2JWOauWXTNsvdN+n2v8AUGqUda6mrB537qVq&#10;HH6dPtO0yt17O1t7eg2mym1rcgNAwJysRdFdc6Hr+nUTa18n+XgtdGRCzXRa6c5j91ok/lXMJyCe&#10;3cKKSYkqVLdoMY8oDtPchRpy520OJEjJgLQD1x9Vtb0WybbWDDRfdl9N1wCQWhsSAQt+/bnjjn5W&#10;IesegNF6isKttXt2EFuMQWu8tPZQu9cPFPQerOoNKrur2FsytVOX1DTLnn7uYQVBd9b9W6291vqe&#10;uXbKD8OouqvFIePZwsz690pr/p3q7q1K3F1p75BLmEiJy13grc7pSl6ddZaeyo/TrQ1Ija6izB+f&#10;BVeeb5kajdAaN6VU64rahfMrnEMrvaGk/YgL0v0bUOl/4Rhsa1vTpbYaGFgwP/D2WGNR9Aug65ft&#10;tDTMcteWrEt9+H+/tXE6Vr11bSSYc4x+zVrnxYs3O+G2+Yr0ntB3MPw0+O6qA1xaWkGCMbQvNS46&#10;T9cdFou/htW/imASYfLj8e5WdnrL6i6DVLdV0yoAAJdBAPyVm79NzPFm71n9M7vXrAvoODalI72N&#10;jHGVqV6X9e1Ok9VfYahQNH37Xb8Fq2v0L8ROjajFG8pNpzH5jJPmFQdY9PdCda2T6lDYy6bllZmH&#10;+c/6gpLCzd3Ly260nUrbUbWlWoVGua4TIM+0jC7I0tkfp7V47aN1V1V6e62y0uK7n2bnEMO6RtaY&#10;wvTzpPq2nrdgyvtl+zntu8BVqZSspMgEN4J7k4hQnI5jbOfn7qFjmmnuEjA/p3+6nBgBI7j9hPlG&#10;luewHcRIBRzXdwDiDH+xVaQZLYnhSS0cDByqNfeuPS3p3qiifr24o1z+WrTgFaA3uj+onptqTa1p&#10;VfXsxUIBbJDh4I7L18cx2A0bo5auvahplpeUH061Br2uaZbAP7oxcfM4rUXoT100DXPp0NRaLS6d&#10;Adn2EzghbcU7qlXp7w8VKZiKg4gd5C83PVn0abaF+o6TT+nGX0xiMTKxt6ZesesaXd0LK7qPq0S7&#10;bHPOMrKTKzu9V73RdHvWbLmzoVxOQ9gfj9ViXUvSjoe/3mrplMbhJc1oa4eCCFlKx1GleWtOvT9s&#10;gcjaR8q9BzXR9iNzeAt8lmPpqW/0D6IbVhzazJn3Fx2/cQRlWP8A9gNK1Jqaf1Be04aSwh44P2hb&#10;mbH7cQ4EcO5PwqB9L6cmY8w6ITf0dEaNap0B6q6efq2us/xzAwA0qr3uJa3hpZnELTzXtH1ahdPN&#10;7pD7VxneGMhpPMhe0wrPaf0EbcElWjVtI03VbOoy6oU3EAxvZPI5A8qcM9F9vCWvp9KrLnYMctEz&#10;8rqdXT6zASBIW2/qh0pY6FqdI0C6iyo57XU3CBIiIWBqzYeBVAM8GfafsVzslSWxi4F7CDlpWUtE&#10;691fT3MZX23lER/l1vdt/wDAeWlU1fRnVGbw0ubMF4PBOYkrpNawqMJ2ncsasb3K2qsdf6a1RjP4&#10;eu62uD+alXdg5na08EfCu9/p9SjTLKjTvbvk1IPcY8GTwVpVDmnwVkLSetNasaRouq/xFAtDfpVf&#10;cGgf6fC1MkuLL91oNvWZUDmsaN7QKboaWbudsf7rFWodK1aZeafA7Hkjs7HAKzNpPVHTWpBofVFr&#10;cbC0suM0ST3a8SWrsz7CtbvDC1zMggtzu3cOacytcVjmNNK9ncUHQ+m5v3EKU2s8CD7h4OVtRdaT&#10;a1mVW1m8u3uln+Y0eC0SfmVjjVOi4LnWx3+QAcYkH5B8rGm5WHiyi+Np2HwchSalKozlv6q5XOn3&#10;Nu4hzeBMgyI+4VC2o9nBj4WW1KuQSDgqtP0X8jYZ5HH7KS6jUAkDcPIyou3ctP6s1a0pik94r0Yj&#10;6VWXNC75b6307dgAtNtULphw9oPwR2/RYIlcqy1myNo6DdStH06ts+WBznCowB7T2wFsN0j6xWlm&#10;6nR1PTyymTitSzMcktK87bLUry0qsqUapaWzHcZEHBWTbfqfTLlzf4ug6g//AOa0jIEDENK3MmNW&#10;PZDRepdJ1ihvsL2nW2/mp4FRvwQcldmZXFYljhtfDp3YgLxpta1ahVpXWn3DxtdLX0XS5p5G4chb&#10;D9P+t/UentFPVKLNQojAL8VR/wDDatbbmT0qFN7d0M7SQe/yqx9CjWoltQF2MglYU6X9Sektc2C2&#10;1P8Ah6pyaN2YP2ae6zM8XIb76UjsW5DvnE4Wm2pvqF6VUbmnUurKf4gSQ9oiP2zhYH6K9Sde0bVz&#10;pup1KjwCGbDkyvSKreaRTrUbavqlrSr12F9GlVrClVfPdoOYWlHrZ0G00jqFpTYalMTDeXDknCjn&#10;ljrmNxtPuqF1b0a1N0sjc13lXNxdEN3SI45APC0w9Het/wCJthZ3Lve0gHMAT3W5BruLHbmOmMTM&#10;OPmFpZdxBTdk+7uefC611FolDVbQh7Nzg3g5HgSVfNkgQ0/JGQY4lQN+swH2kg5hqivKTrH041vT&#10;LqpWoUDUoOJgtYQGnmMrJvp/6rXOjBltqAqgNAw+AF6E1TTuAfq0mvkEGW9h53LHmq9D9M6g0tra&#10;e0mrHuDZGFXPp53Kvml9fdLX9Avbf02S1u4OdEbl3qjrGm1nbW3dKT+UB4cfMnhefHVXohfUC6vp&#10;Vw9se4NLp/YtWrl0zrHQa+24ZcUMFofkAg/8wU5a6/p7htrM/wAt+8ZkbpgKcRDS2c7uP915MaBr&#10;vVVyGOs9cc2GFoa95J+c4lZGqa36xW+7ioGtHtgjeGj9E5OvH7ekNSnBBPnyuWtqAg4AmTBkHvny&#10;vOO39V/Uiypt+rpbnfyF2w57jCvdL8QF6zeLrSH4AOG8x3MovVj7bt32h6NeU3MurChWB3QHMBBH&#10;jPKwfrnov0TqTHmhZttnxjY4tWPbP8QujPzWtqlPIwR/vOVkCz9ZOlq7nNbdNJa3EQBnnBiU2fjf&#10;TSzrr046u6Kt3X9hd1Tah8Oe3GyThUuger/WGlUqRuqZuLZ7A2duwO2990ZK9Dq3VPSmr2Nazq1G&#10;1aFaA9hh24c4nCpT0v0nW042tOxp/Rg+ymwAe4zBAhSaTVnZijp/1w6Zvy1tYOoVBxOOcLYrT9f0&#10;6+oMfbXNOpgjDxP/AJrQnr70ftbSm+vp7XiT7Q1a6dPdVa3oupijUqOhp2ubIBEfPwh1Wd49o2Xb&#10;XEAAQTEj4VwbUEGRP2M5WunRvU9TVNM99Q72j3O5nMfvlZttidoLy7AzJxPHblVuV2f6ggnvt8f2&#10;Qny07i0ciQrVDwWy4xJ5OD9lXt4kz55yJRVXxg/lIyQe64kFwa5pcZmAqeTvcRU90ie0KdNRv5CQ&#10;BmIQW65pl4gYEHnvHOViLrDVbOw0ut9at9MUwH1qjiAWNJgQDyT2WVtQvKdnaV6z4htJ7wCR/Lg8&#10;88ryw9W+r7zWNTpaXaV99JsPqObxVe+HD7tAgBQ7RhJxvepuojU+mN9Rwy0OdAADGzzwvSjozp8a&#10;baUKLSWkNAqPgZI5H7rBvpn0vSsbZlZ7JqF8yBh0fPjPK2/satBjYqbSSAOJ4MkT3K32jz483btd&#10;tSim327Q2C39PKvw+kGjccTwe8q0Mr0iHD4M49sBVn1M/wCWY++RCjtpVxJgn3RB/VQO27IIIJ4I&#10;8hQNqARkAcGMCQe0qU1zQ3buOMScR5BKjSrLpLXAiZiT/ZQPJG0REnEOjlShkNdA+6mgkM28c7nR&#10;3KIlbjjEyS0gcfrHK6nrWh0tUtgx9LcXgkmTj/b9F2wgndEhxEj7nARrSBTBcNgzEZQjzF649GtR&#10;ovq3Vox72OfJDgTE98ZWutGt1N09cw6jVp7XA5EiRle3jm1J5n28QS0Anldav9A0W+D2XFhTdv5c&#10;wc/7o53F59aH64ljBTvLUAl+4loDQVsJpPqJ0pqLA4XLQ8Ek7nGP6CVWa76I9I6g0/RH0Kmw5BET&#10;5cVrhrPoBrdkfq2F7u5jJU1TeU8N1LXUH1gDRrMex7Q5uxwj+mYXYba6qMyS7w6Ykd8leSmr2PqB&#10;0/WJrvuRjD95IIGB+iv2i+sXUljUYLioau0bQTy0RGE2syj1zo1ZaQWCY+wMqo/iGAbiYAESM/cL&#10;UXpD1a0jU/psc4Uam7AJLhJGXQVsfbX7KhYA9nmRBAB8EKtTTt1Nx2jMuieO84BKmOa0tgwd0tHu&#10;jhWehXbUc53viBieRwqo1CQSSXZIzAgj+2FRXFrDk+cYOfgBQnZtPtBOT5BxmVJa/wDKQ6JMRJIA&#10;jCGoDMGCBLnRnJnKiuTuaza7s0wD8KAuJAMOH248SPlQF7nAewCQ4YPc8Y+FSF7yCXOAEmcn7Kjk&#10;Qaj5BiYzk+CqauAWuA+x/RHCrmRBA5OHQORPhcfmDA4S0c+IP2RHX7im8e4FsRM8kuHkFWZ7iN7v&#10;aGxLiG8grur2USwOqBpIJM8uJ4/ZUz7emKk7QTOA0zM5PKg6ZUA3OLsDGPPaVbnkBrhgyNs99zjA&#10;hd2Nmza0tY1xyccjxAPZYq6u1azsbOuG7qkMaHBohzgeRKI0+9UryxdTexpG8P2mB2af7StPTWcH&#10;LJXVOp1NQ1Bzi1jRMbW8BY+dbAyZXKoqbR++swBk548yt2PTu1ZTosqVKL92SJnM4MfH+61O0awb&#10;9Zji9rYIjdkT8/C3p6ctadO0ptpPZkPLQDgkGQ4+GwuuPZyvNjPdC8ZTpscA6c+1wgNnwByr+y8e&#10;8uI8+S0SOYWPKFd9FsvY0iQTLomB/bwr5S1ij9IuAH5GkuJicxwOwR1jt4vK0/kPAwBJk5ME/CG9&#10;vHud/lOJ8ESY8FWuhfUjB/y3NaYgAv2kH4wri6szEAZEtyYDh2RUg1r/ANkMHGSDGeO3ACkvq3gF&#10;R29zXvBB47Kq+uYENc1pEub5HhRio32iSeRiCHeJ74QW91fUIa4MJEN+AIUoi42MdvhwcTAwG/A7&#10;lVrqr2y2SHbYJ52+CqG5rAx7qhO3gCXc8obqjdUq+87njc0SY7dp+Vw6uTVNOo959oJHBJ7NJ7/C&#10;tFe5cWiIkvjdyHDyf1VALpux7NwmnIJOCD8fbyha7XbAvDTLhjaZG2BwIHkq8Cn/AJW4gDj2h0n4&#10;P3C6S27O9gDi0uAl0yPn9Ve2XFxUpvcWh5wS8tiB/Y/YoOwVbeafvIEHc4jLiHf7BSBTo4JDXCnM&#10;yYBHiFQCpUNKluqVGwTtG+SO0J9R7m0yXswYmf0wUFbstcsAAIhpaDzOeeZU5wp7sU2wB+XjJ5Vu&#10;aNlRpYPcBMEZlSn1C8BoJDXYluZHKC/f5JLmiiC6CAAB2OOVAGU3NeabIlkneS4QPg/KtNWsfcDn&#10;yB7mkfJUAvPp1Ia3cxrMNPt+ceUFVqFK0r0qoq03RUaC0t/MD4n5WmnWPpGbwvuLHYXbi0MAh36g&#10;CMfC2luruu920NBDyQ73HZ7sx+nwqAXAa+nUD3NPv97nRzzPj4CicPLnU+jNd057vqWry1okua0k&#10;AHAlWe1vdR0+rNNz6T2xjjIXr0y/o1GNpXDWbXABm4wCD/ZdE1j050jWnuZStwyqWkvhmS4/6QFO&#10;lNWtUOn/AFm1ywYKVSk19MtMgiYnkhZdsPVPT76qBWp7C5rIgyGj7zgysCdX+m1/oL21qlWnSokw&#10;W1KgD2wsStvNFtyZrVakgAil7QfuXBXmdy9T0VGsEt30HUwC/B5B+wGc+V2uzrX1zTc1tGq58EOb&#10;sLyfAxzC88qHqfc2FPZYWVJrSIcawFTfHBIwJXWdT9TOtb8ND9Xrsa0QG0ooiPkU4lN4+1xl8vTG&#10;81zT9NLjqer29sdu57K1Tc8jgFjGAmVh/q31O9KX2tWm3+K1Co8fyUWtp47E1ACvN+rdXNVxL6rn&#10;HySqMnyVOuTtP7dOPW3fdQ6gtXXFQ2VgyhSc4kNcfqGPEnwutVNW1GpM3DwDyAdv9lZlxK53KpqJ&#10;xqVDy8/upcqFFlXMrjKKfTo1XmGsJREhFfKek3jqBrfSd9MDL/5R9yuwUtJ06l9N9e9oBh2u/OXE&#10;ju2GgkH7q6rPVHRIKqKdvWqEBrCZXef47py2A+la1KzmPMbiNr2kfzYn9FZ6mv3cn6NOlRxgsYJH&#10;2ccom8vSko6Rd1GF+2G59xwMK5MsdOoPH8TctI3ZFNwcSI7RK61Wu7mt/wAWq9+ScknJ5VGiyXzX&#10;dX6rplOPoWIBjkuOD8d1an6ze7S2mRSZ2awcfryuvom16Ym1K1Wo4ue9ziTJJMyVKUQY5RfTd4UV&#10;LRR7SFFCCXBUxrZKjACij5RNpWxA1VbKL3uhrC77BdwteldeuKe5tnUA/wCYQf0HJVktZuUnl0ba&#10;VyA2Vn6y9N6pP/fLk0s9me349yyVp/ptpdB9NxqNqvcXEU6jd8NGJO3Blb6Kx+pPE2052knAUAlb&#10;uVujdOqUWN/hi3e7a002bt0HmOw+Dldbr+llm8tLa1Ydy0sAd8kZwB8p0LM/pqY0LJOi6noNDFzY&#10;moHYJndAA7DELJFX0nuGOk3rWsIMEscCT4g4VJW9I9Xp7T/GUC3YHEyYz4xmO8KyZRLZZ5X206u6&#10;aezO62dj3UxDhGIkDuO6r/8AtZpAJAux+ZsYhoH7CYWPa3pdrTDAubdx5EP5VmufTnqWi+o0U2VN&#10;kSWPBmfC3vP0xJgzFR6q0nduGo1WtADcO5Hw2FdW9S6e4U/p12AHaG80z94zJ/VaxVeleoKUzaPx&#10;PGeFY61hqVA++i9uJyFnqvpuSe32Pg4UPJOJlSw8kdgprfnAC4vU5l8kJCgLvcowCSJMAIJnjhTA&#10;0ZkrkNEYQg9vCAo9okKAffK4mOyCEtaW8CFR/SYJJVVG4ypxaIOEFu+kTlphHUyOyuM47KnqVAMI&#10;igcQBmB5CttS8PDRwrh9A1SDwO2FUtsqYmFpVibQe4hzjBiICuVJjRgBVf0TKgiIkcIjkhPaGicq&#10;V9RxMAd1HtlZERfkdlC1pJMypLg4va0H7+FXOIwqJRYBtAC4c1pGROcKdgCVMBJbMKHhSGnOMQrZ&#10;X0y2qiH0wQOAfKvkjKg3ACDmFqWwslYH1n0i6A1Yzd6DZ1D/AKvpAH+i076p/CP0TV+rWtKt3bGJ&#10;aKbxl32IK9NKrKjhgx9lA2gw8syus+SuV+LGvAvXvwr+oli2o+0/h7uk/DGfVJqBa2az6eeo2m1H&#10;i46evmBgIJZTLx8klshfUP8AQaQZnPjCs19oWlXrdtzaUazYIh7A7+6vXjfDn+nlO2T5UG02MrAO&#10;BaabS5zn4Id29pjKo/pUKji4ioXEGIhsD9Oy+jTqT0C9NtaDzW0ShRe7l9Ju1y1I6m/B1o76Z/wi&#10;8r0nkzFWsPp/ttJW/wAb2rnZnO+NeQlOzecmrTEj2+BHH6nyqGrYsFN4LGyXST3AHYRglbhdR/ht&#10;9UNJ+rXFsy9aC6Ax5e8sasD6p0r1lpTiL7R76hsgl1W3IYCP+YYj5U6b6Tqnthh9hFOX0ywxMuxI&#10;7KlqWLxMQ5oAMg9iu/PqW7y1uyhuZMBrXe4HmTzhXO7tdJottnUakvcAHBxDwPJkcgfusajctYhN&#10;u8O/KZUgg8Qsif4XTc4bKzIdLQH8AnufAVrrWgLQ0tyeJbkjyOMLHS3t0+SD4lciq8EEFdgqWlAg&#10;fTcfYJfu4VJVsXtbkg4mWmQZU1V27BpnV3UmmP32mpXNFx2hxbVInaIE+QFmSw9Z9aNOnT1O0tr6&#10;m10jdSYx39AW/MxK1rqUnjkQRz+qpyCCrMso022qdQ+mOtV3Or29exqVdm95pNezA4BEln3AXNT0&#10;00TUwX6Tr9pXLmg/S3ZDZgTIkH42rUgH4U4XVZhLmOc3OFrrl7xiyM3ar6b9TWFJ5q2jxBIzwfsR&#10;IWOrrTNQtsVbZ9MEAbskfoRIK7VpPqR1Xppp/S1B72UwGtZVAqN2d2e6SG/AWV6Pq5ZXMN1Xpmxq&#10;NBdLqA+i4yPnck1YWVrLubkEgTk+QoXE4dJk4BmVtXbUPSXWiNlzU0+4c2IuB/lbjmZbiP2VJd+k&#10;Ne4a6ppOo2t5TA5pVd8bRJ3R/QBNJu+mtZrFgxHxGFPp3u3B7DB+OZHyu9XXQnUtAtabGod7WlhD&#10;CPzcfb5WPKtvXp1Q2pSdTLCQQRnHKcm4yVpvXPUlix38NqtzSYMbS76jCPs/CzD0/wCunqHpdRlS&#10;jrdxSaHyWWxFLjyxo2kfcLUqBmDmMSO6ml1Tu782JMSIVmVdpnnjOMq9luk/xl6nQZRZqtajXE+5&#10;9Wz2OI8b6D4n52Lb/pv8WPprqj207gXds4gy9lJ1el/Qb/3avm0p1q4bDSBMy5oznsVeaOohhljA&#10;x5bDSwkODm98Yypem+HT9X3hP37Prg0Pr3o3W20v8O1+xuXVBLaTazRVj5pmHBZE3L5KbL1N63tG&#10;ijT1qs5m4S2vFYA/BduKz90v+Iv1F0h1GNcuGMMt2M21xz/8xqyApcMPFrfV8V/8rP3fS0HBRAgr&#10;yK6f/GTaBlH/ABOlRfIhw/hqlrUkfIdVYtsenfxLelmrtYXX9xYFxhpuaDgwz/zs3NXO/HlGui3t&#10;q/tW48hF1PSeodC1amamn6paXjRyaFZtWPvtJXZdy5OapRS5UU4QRLhcSuUHMplcLkFAhcriVC4w&#10;EEchQGSoWgkyVMQcAQIXJMBckqz165qE0qeXHk+EE41H1QQzA4lVlNgYwDwoabAym1o7BRygiJhS&#10;pkrhTmjugiAhcoiApNWoxjSXHhRvdAJVitmm4c5zySATA7IJ9pL6jqkQHK8EqEANEAIEHK5XHC4Q&#10;ckoAuACo0BcLlEHCFcrjKAuQuECDmUXCIOVyoSuUHK4CIgLlcLhA5KiXAQoEouEKDnsuFwoS5BwC&#10;ZQqXvaoS9uUHJKstzWDGEyqirWHC1g9TPUnSem9Hvbi4q/5dBkPDcuJdhrW/dbkRjv1w9Um9NdNP&#10;bbCpUvrqqKFswDlxC8orbT9SpXlzWvKjq95ct33VV3Pu5pt+Au4u6k1vXNQd1DqTIeWRplnPsos7&#10;v+8d1J06y1C6ruqVmPFHaHObwHbj+8SurjeVbpelsIaXlhJP5pJEH57Qs89MdND6bATIYJ3SBwZB&#10;+Qrdo+jUaVEvrUw6ARsbmfE/6Qu2dV9Uab0h0vdapeFv1SyLehx9V54Z5jyVG5NMYetvqXadIdO/&#10;4Tpj51DUWEueMfRpnBd9z2XjsXlzi5xkmZK7Hr+u6hrmsXeoXlUurV6hc4+PAHwF1klS1hCSpttb&#10;Vrq5pUaLHPqVHBrGgSSTiAqU4W3PQ+m0ekenm9T3tMf4hdbqej0X8N5a+4c3w3spIJXUVvadK6Kz&#10;pu22vvqpZU1S4aMufy2g0/6W9/JWzfo16fG0FPU76mwvL2upc4xlYU9J+jK/UesV7+9c+oxjnvdv&#10;zucfcXEnyvSG6eaNm1lL6dOnSphoY0EEOA5AC21jOdqXU9ZAo7RWeIJh05g5LSsd1n1bqluadoe4&#10;7icNIPkjwqSua9eowVXDIJdGSQD+mZVXftp2dFtw4ilSoscX1arS2mzYN0wPIWW7WFvVH1QboOi3&#10;Gn6fWAubtmwFhg0mDG4Fam+jPptqHX3W9nptOQ1zt9erBIZTbkkrGHVWvV+pOpLi72ANc7bSYBEM&#10;GBgd19BP4TvSj/sj0aNVvKBGoasxroIE06HLQq582t8entB03RNJs9PsaDaVta0W06TB2De/ySu2&#10;gKBjYU5cHZwuURAREUBERUcIuAuUCVColCEESFFwEBcLlEEKjUCIIkREHKLjuiDlcIiDmVCFEiDh&#10;FyoUBcLlEHMoi4BQRLhcLhByiLhByuQoUQRqFEkoC4XK4QERcIOTgIuEQcouCuUBQFqjRBSkYUhz&#10;VXFqlFqC1EFSy1XFzFTlq1sUBk9ypDgq9zFT7VUU23CDlTCIUDgdw8KqhacqUeflTo5SEEPlS5Qk&#10;g5XMZQSKjYpu+FMYSWNJHIyonBSKZILh+oRFSoITkhMlFATlO/2Qg5woJKIilFDwVDJQTBOVCQMp&#10;J7LgkIOIRcjhcZyiuCM/YLgzIhD3RBx4XGVEoSgl91weIyozyoTwiLa+mK1J9MjyCusWFY2V060q&#10;H/Led1I8DPZdugtdIGFbNQs23FMyMgYIVgveIUoBdT0O+fUoOt6pirRJH6BdtlBAeFaL2mH0TJ4I&#10;V43SqeoGn7Zn9UGE61IW2oH/AOZ1xtJViu9Pp3VtfWNVhcKoJaD4PZd91q1H0nmfyE/+i6Hqd+LZ&#10;tG4+nWe7Alucd/2XSI8NPWj05u9Ku6uosp+w1CyuGjgzh5+HLFfpR13U6T6nbXez6lrcUzb3TPNJ&#10;8SR8iJC9s/Urpez1W0ummmNlzbOpuMRt3d14G9VdO32ga5d2Nw0tfReQDEBw7EfCZTy49q9e9Xsr&#10;NmpspC5ZNRrKlItLQ19OoPY8HuwDBKgoXdtU8Q0PjdhrnMESO0rXn0i600vXdAt9Mvt51bTARaPF&#10;Ld9a2An6TndgxbBUaFGmPbWqjYNwBaJ2uPLY4Kjo0f8AVfow2N3TvragKdGp+YMkhp+ficBdJdb0&#10;uqulKds2amr6c0mg2Bvq27Bmk3PvI/M0Lf3qPTGX+mV6des+syuwsY57S5zHn8uPBjlebl9Qu+m9&#10;fpvZuYaVZr2Rg+3LXKuVjBgkKaJKy71ro9CpTo67YsaLW8ftrsYza2hcxucwAYDTy1YeyudVuh6G&#10;eodLTdQ/wLUwH6fqFUMY5zo/h6z/AGioPjs5bLdcaPf0LquGvrMbTJ5/K5owHAeB2K8oKb3NIc3k&#10;FepXpL1jR6v6Tr6RfXL/APEbC2Io5H+fbs4aSckgqxvvw6Z0/qd3p+q0XirBNQNfBA/+Fn+Yr1t9&#10;MuvKOrWVG1quP1gwljuQ8DET5C8oeodAoU9wbLIdAEAEnu3J/L4K7P0f1Vdac+m761NhtnhzHlxD&#10;hBDYPxlaTG2PcIh0nu1TS4AZWMekOqGazpbKhy8gEkflnuslkHIiVNOpMPweVNIEKzabqDbyretF&#10;MsNs8NM/KvhBP+6bFPMEeIQyeMEKaWg8KUOW/wBlVQg4XMHyuMqI4BMcBGUp0bi7yhMHPAUwgKAA&#10;qK4PKO5PE9gouSuI7HmSggAlRZUIMfKiBKoggng8LiOBhcmeMoIMjwEVLLAuDjvwVOkduP7I4lGV&#10;K5oiHNyVB9MbsAcyFJq3ltRYZqDAmBzkx3VG3UWVCdtN7Wj+dyKqa1rTrNAe2Z89vkLFl/StqD3F&#10;lWHEQ2DORkLuNxqTqxNOhTNQ5k52/u0qxVn21F4fXea9cNa1rBDgABAAHfCcjsjqYq6Y19ZoFWDy&#10;I7YlY10qlcnVG/w7iKQaTVPLDldmuP4m4pipd1tlMcU2mHfczhdAu+rLFr32lpUY1rZDnUyCWrSa&#10;XrqGpbmqWUxuf2DclX3R7d2m6UXXlbY0z7CY2g/dYe/7T1KO11jpxe4g7q103xgbNpkrvFto97e2&#10;4uNYuXGWz9Jp9o+4KvhPLomo6vp9/efTt6m/3e91EbgIyIIUevdVXj6Bs9P011UubtP1QQ0D52qr&#10;u69u69p2en2VCiarv5WgRHkhZUtNIsdOtnP2iq/B3PzKvDMYa6R6Eu6Nc6hqdWmx8yGglobPYSsm&#10;6t1HSg21lTfcPc0CG5asVatrmp6nrFCz+t9Km953EOIIjtnuIlbC2em2em0Q2hSHGXkDcfulMfpj&#10;bS+ltl2L/U3saRxTBw37yr/e6+a2620+i+o45JAlv7jiViXqrU719wWG4eA2q0HaSIaZlx8cBZ90&#10;ihZ0bGiLWNm3LmAS77kITzp1Sx6dYysLzUKrHVW5ADvY2REmVHqXVtrQqGhY0TXr4G1gkcfHwoOq&#10;mak+xeKGPb25Kwj0zqFvZ3V3RqPfRqVHkUnPGS2cZ8iYKi9rI79daQ+6c661q/pUqLIL6YqQwTgb&#10;92Mworv1K6K0tgoW1b674ltKyY27+PdscA1Ys6n6H13ULgvdcvqUp3BjiX0ziB7e5Cw8+z6j0qsw&#10;VNDcGtdJqUANr3eHl0FXVZuWmzlVvWPU1IOZXOl2rv5g0itHmDgFQ6V6W6Bpu6tXvb66qGCX168k&#10;kZBV46e9QNFv7a3ZXrfw1QDbFX2gmFkmr/A31B9Nl5SO4SIdKba1tgLVuo9OtKrbHRrKn9eo6CWt&#10;mO8uLc5XZ9I6VO9txqNb69V5/IfdTEDwV0/W+jdRs9S/xGyM1WmZidzR2MLvGldW28to6hQfaVY5&#10;cIaT8Eq8ssssDaFKZ2taz8vYwtdeq+rtSuL63sbMin9Y7Q/IE8wSO62Mo1aVehLKgfScMlvGViHq&#10;Loejeis63fsL3McTAB3U5hzTEgiVNcrdycOy9O9M6XYW7Khp/WrOaHOq1Gy7HGfhZByWDMTwtfdO&#10;1rqfRy2jfW5uqLeHMbL8YlZR0vqrRNQIbSrNp1Rk0nmHBKTVRdT3l7a2D/4YO3tBIgT+61P6GrW1&#10;/wBTV3asXOuBV20m1u9MSBt3dgt3ago1GHeN4gg4PCw3rvp/pd881KYFNxGHNa3e35BISJlvhllh&#10;LYaGjbEAgYH2VSxuDGTHIPMLXSnW6v6faGz/ABdEA+18vMBd10Pr/RNScKdRxt7gEj6bsIssdz1y&#10;zr3NkWsAJiDnz2K0DNjqnTHVL9QfbOfSfDXhrCX4JduEiIHC9HRUa8Bwdg/P9VZtQsLC7Y9tWnvk&#10;EcQQT2CRMsd6+nU9C6n0XW7dj7O7a5xGWEw4R8K93+l0rprhUgE+eCsP6v6a2Zd9aweaFXk/TOzP&#10;6Quh0+uOpOm67aWrxWoE7BU2ncIxJxCHV7mnYOo/Rvp7WHB1WiPqZLXMhpHgLX3Xvw43lWiadvrt&#10;f4Fb3/LfC310rWLHUrRla3qsc17QYBkCVfMy2ArtLhK8odI9L/VTo67dXsjZ3bYzT3Oysy2vr5W0&#10;6sLbW9Hr2tQN2+9ph32Pj5W+e1sDcA4eSOf2XQupejNA1uzqUq9pRPtxubPKcMzHLHtXQtL9V+nL&#10;23ZXZTrva7G6nSJj94BXc6HqD0lWw68+lJDR9QBgn5LuFonqVleenur03sl+mvf+V/u+mTnE9luP&#10;oFDpjqTS2XDLS3qbwDG0QZ5KjWOVv7snW/UnT9Z8U9VtnkCYFVpJP6SqPVdO0XVrR9Kp9Go1zSFi&#10;bWPSrRrtgNEfRfOHU4ZH7LWLqXpzrvp1j62l6pWq0Wc0Krzux2G2E5Xq13xdj1n0j1bRNUranoN3&#10;UYXS40Z9hPyIMhZD6Z9W6bK4sdZpOt67C1gqbSGPJ/8AEBHGJWEeifXK+uXUrW+ok1A8teBO0Ltv&#10;qTp+k65olS6YzbXpUnVGOYdpJaDiY7I5zjdxv8N6ra8t69PdSqNqNM5b/Yq4AuxzB+Fod6G9b3mo&#10;MfZ3JH1abhSc0/mgDJK3vpul5HcYIPBhHWWWbT3AEd47g8BU9f8ALHyCFUtIgODiDGf/ACUsYkRg&#10;HhFdP1XSLHUqVSlcMY8EHcHiQQcQR4XmR6ldHaj0Xfu1fQTVo0nVAK1EZaDzx4Xq8+kCwEEePlYI&#10;9UtEuL/QbxlKm17327wB8oxljufbonpb1/T6k0pm58VWABzCfyuHI+xWyzHucRzxHzK8lvQvVqOm&#10;dUXdjXLWPDnCXYODEZXrczaSCDOI4ie8qphlvFKcxrqkuyCIg5C6Tr/S2jatauZVt6VWARloJHki&#10;eFkZrNxgNnIgGICiqU2SSSSB37o28lfU70bsrBlS704/RgEuYJc0gd1qtofVWqaTWcGOJmAQSRHg&#10;the62vaLRvaDmmkXu2u2x8heXHqB6H68y8fcaXaveKjnEsEN/QAqOOWPTfpr11h1Dd6kyma5a76Y&#10;AYQtifQz1BfQuW2VzVDQyNp+B2K1F1TRtb08Oo3thXpRxuYQP37qwaHqjtM1WhcM4Y8Eg9x3BU3d&#10;p9x9E1HNOm5k7YkDkZVYys08iHbSB3GFrl6c+oHT2r6PaMF+GVmMEteRM9wtiqT6VUQ17XZBgDhV&#10;37xWBzSMgH9f7qAyRzwe4kGVTjdSdjIJOFUMfTe1pG3wc5nwiqZjmgR5Lpb3XBaIdkgiOR4wq0sA&#10;EfmjMffypT6bm5yY7H5Qa3+rl8bPpu8efdtpkxPkdl5H9A6RS1Lqa2Y97Wj6rTkEz8YXurrXT+na&#10;xYvoXFIObUa5pn5xK8vOt/SLqTpDUP8AEdENWpRy7a0S6mknLjnt6OWViLexoUg0tYJ/m3YPYlXg&#10;OgmHEHhoJxj5Wj3p5672VyylYawRbVGsDfrniQt2KFRtwwVqNQPY7bBaZEHMyrt0mlcKrobuZmT8&#10;Ka7aQW42xKk0y0Q2PbJwf7ZQ0Sdu10ZP5giqR9B26QJDu0rqOualqdva1W2duKlQA7Q+ZzgbSF3H&#10;3ho3YkCT8KoqOp1ZbUA5AUpHiV6jXfU93rVSpqtJ9MbiGYIaPjKxlT1CtQYWksqMPAIwF7RdT+mn&#10;TmuW1SnX3NDiYeHCQfIWpWt/hoeGufpmqeYbVEgqdPpyu2CfTfqXSdP1be63LvqANLHuDmFpPAET&#10;K3nvfTr0961tzWZR/gbr/VQAa7d33AYWhWrejXqFpFV7jpv1gyPdRO/cD4HJV10n1U6q0Cr/AA95&#10;bOLqcDa8Fj2wtbsnMYnTteOt/QXrHQhUrMt/8RtBxWtmy4f+NnK1Lr6ZWa8taJOZbwRHkL1L6a/E&#10;xpP020dQoVgMjeGCP1XZNZd6G9bA1H1hbXBYD9ejsouaT58rnxXXV8V46ua5pgiCu76L1frelQyj&#10;cF9Gc0Knvpnz7StketfSCrp/1bnTb2hqdnvw5jwKzMcPC1XutKr0nOBaQW4LTggrGrDbZTTetOm9&#10;SYyk5h066L5DnOm3n4jLV3G404/QhpbVpTvp/TaSx+eREgz5C0bc1zTBC7PpHUer6W7/ALtcuDNw&#10;Jpu9zD92lNppspqGl2T3tD6bW7nlsYBgiZb2HwsWal0nRBP06haSCQCDBPMTH913vSev9Cv6rRqV&#10;F1pVMxWo+6nLudzDJAIXeK2muq0mV7eqH2oaR9WlUlgYD/N5Pwt8Vi7lafXWlXds4BzOW7sZwrNL&#10;mnuFtvUb9Z721abam+SCyCXBvExz8SsV69o2nU6RfTD2neW7DhxP6rNjcrEYfSdG9v6twVLNAxLC&#10;H/A5V0uNMuqP5qbmkYIcIKtHuafCy1tJXKrfrBzQ17Q4DvwVLNFrpLHT/wApwVGtore6ubZ4fRqu&#10;pu8tMLI1h1eCAy/tGV2jh7AKbxOORgrFxBBIIgrhWVNRn8fwN0G1rG/a54yKTyabxCzF036udc9M&#10;/wCUy4dcUKZh1rcDcA1aQtc5pBBgru9n1VqNJuyvtuWRgVRuLflp5W9xnVjOOs9R32v+op6jqmjT&#10;Na6o1X0q5NVjYhuZ5YvWFuii8t31renQutPq7D/3SrvcwgfPZeLNG+0a8aRRq/wz8ksqnBngAjx8&#10;rv8AovVXV/TFVtaw1Ctbt3bTtMsP37Qt7N3qtvluzrXpEKd3Uv8AS711vXDwXNpGILvLCrFb+oHW&#10;PS9cUNWs/wCItqZDTWAIhp7kHMqZ0v8AiOt69dreoNKZ2H8Tbj3gjEkLadjukestPLrC+t7sQ4up&#10;mBUB8Oae6bOn1Vm6d646d1yg02txB7h38qyCBS3Okwe5HIXnB1L0H1F0Zq5u7Wk82u+S0e6B4jv8&#10;LZXob1HsNVtaTKtVorUomSGHOACFSZeLNVsWGt8biO5MKAU2AOaDgjiVLaSQC33B2QY4UdSTTdv/&#10;AC7RhVtb6gLd8AjwYnjyF0bW+m9L1ikad1bsMgnOecLJLy6I3kZxnk/9FYazmucPaZiAOERoB1T6&#10;UalpFZ9zpVapTLJcWz7P0cqLpj1R1PTK7LHVaZ7McXZBC9F6dFr6W1/5PlsT9lhfq/060HXKT5oC&#10;nXMZaPA4HkqOfTZ2XXTtX0DV7Rlam+jDg47S8RjAIIVXd9NaBdE/UtgC4fcH5avPG/6X636Pv/4m&#10;1NRzGu9pYSZatjPT71Ro6j9O2vC2jUaTAGGt8hv3PIVmzcveMk33pL0ve7nfRElpAc0bZLfkrDGt&#10;ehLnNebJ5pO5aCfaFvNZsYaVNzC3ZyDM854KvzAIEgQG7gBgBVeiPH7UulusdAeam6o9nJIzIHld&#10;l0L1T1O0IY9pDhA25DTB4Hj7L0Z6tpWI0+X0Kb6hHDgBuXlFesZqnUV1Vt6e1peSwUwRHYO+6wxZ&#10;cfL0J0Hq6z6htHNczO4ghpmAtGfVXR7az1KgaTA1xc8Q127grczpDQqWmaMA6k36jGyQeQ/wPjOS&#10;tLPUe5fW6m+m90NpyAQIS92rd4tlfR2leDTg4sJYzZDZ5kyVu1QpvaG+4uIgSc9+VgD04s6LNDo/&#10;TY1rsPdGTPAJPjC2CbGQIIGInsO63Vwl0ujC7bw2Mx8fbyqjeI3FxGP7qhDyQ0/837qJtUyCIkHv&#10;xnwsuqrcdhIPbzyuS4iBwZBxJhStxD8AYGOwKgL42wDhpKDoHWOnXV7p9RlIwDSGJicyfsvJTWtA&#10;1jQNUc64tqu1r/ZW2GI7c917V7m5+eTE4Ksl5o+lX1F4uLSm4Fu2QJKMZTbQ3pD1L0N1u2jch1Ig&#10;EbpwPv8AC2Ys9S026pl1C4puEtgteJ3RnzmF0/XfQrpbUN5tibd8EgsxP3GQsIXfoh1lpZL9N1bc&#10;GVJY2SjE6p4bfOrVaQB+q49yRmFNbqeAN+G5AeTmfMrRetferHT7WivZursHIANQATJmPKoKXrRX&#10;pnZqGl5B90Ej+6LuPRqnqFJ4/wCI2WmGz8f7BVn8S0jJjiJPc91p3ofqt0vfVqbBc1LcnadrwCP/&#10;AAgrPum6va16TKjKoqt8s90gfCN7jJbalMQZEEkbvyk/KqRUaXgRA4ycfp8rprLj2uHLtgJzJO78&#10;quTarNoJiRktjt25RXYG1BMjIEg/P/UKOo4NeBIGPvhWMPa7E/bySqv6hDCDTPt2gxnaEFx+uA4Z&#10;2udwJ/ZSwG7A3IGQMREmYVvbUO0bntLZMniSBnhVQeyHECIiCGxzxhUTtzSRukCct5Ef9fKp3OqB&#10;xALoP6/r4KnSd0EiSZ2hCRBcJnMng/EoOq6hp1nc06v1KLJdj2tH9StBPUz0no2jKt1a0g0NZvJH&#10;ck+F6K1GHAeSA3OOMY58rqGqWrLm1e2HTDmkeAs1LJXh/wD95sbkiS1zDBW8fpj1rc1PoW78gDgZ&#10;MrWz1D0OvpusVg5jvzcnmDwrT0Zrr9O1Oi8GCHD4H6/CmN5crt7CWdWpUpUgXSHAwJwHeV2cVCWg&#10;GPcIdI7HusV6PqNGvZ0qtFjAKjNwznKyBTf9QOBBDiPBgfIK26Re97T7tsgxt7kx4KrHuIIjJ7Hi&#10;DE/tCtVJ5EYETBk4E8jH90bAfnkx/wAwlGlXgyP+afbEGPKpyWmo7hxIiCck+FAZjbiNpLgBIj4+&#10;UcSGNIaHERtBHI+fsoIyS2nE7mycgYIClyA4jJAY2fkqEkwDHeN0iFSVCC7Dd0Ej7/A+UEurXHuM&#10;weD8OPKm1nEmGvEARzDfsD8KkquNRzgBIMCR3AUpwGdzSC0TEF0AoiZth2ZLg3McD9eyxn1P03da&#10;hQewVg1m0kMeZaMQVkWagEB0gD74n+qqG1WiduYMTyT5n4QeZnUHpRrlKp9Sgx73HO05J+WlYH1L&#10;Q9T0+oW3Ns9ngkL2jJdJw2JODkZXR9Y6W0bVrVtOrQpU5J2FrAG/t4Cmo56rx6ZVfTA2vIyr7bdQ&#10;6tbgincuC2p6l9D75gq1dPdu9+Kc8ha9an0F1Vp7XOq2DyAfzNzH3hZ1U42qKPXuusc0uuD7eDE/&#10;rHldio+qeqseXEM+CWysQAm3qRWtZPhwIXebLWOmo/z9MDvtCfyMl2/rLUptZ9SwbUcJ4dAB8iPP&#10;ddmo+urmyRpwyOC9dItKHp1dVSGUnUgWt/4j8A91mPT+jujarw9lhLcAB0ndIyQeJWpLfJu+lsoe&#10;uVoKZm0e154DabAwH9SqEeutUl27TWOmRvadh2rLLfT3pJ7Gj/DqbcDLnZLfOCCoHel3SRbAoOA2&#10;Tuf2M/EEyrr7XeXpiSr64OcHhumUwSBsMRtPcqpf640/8+LEn2N+ludw7vJ/su26h6VdKBzw24qD&#10;3AbQd239SumVPRzSa2KV7VbBM7oU1TqsWy89aKDxspWP+XAkOG0/ORK4/wDa9YPdP0KwbA9oj9pU&#10;4+hLXSRqzWZxuZ/uqb/2Hnc0M1Nj5MSBgn4Kfkm/quy2fqfoJa97jWpF3IDef/hSSF36j6q9LfTk&#10;3VTcxp2gMWGXeiFyCANTZ/8AEnBUl/opeikXU79jiBJ3e0Qr+RtsjR9RelmkE3dINLY3te0Ojztk&#10;5VdT9QOnqrw9l/a7Qc/UqAEh2HAAkLUa69ItXptOyq18EDmHZ+O4VhuPS3qmlUc0UJIA/mE58Kcr&#10;1N2T1t08awpjUrZh3ASHioIGR4BKuTOqtMe138PUY9k+4hx2tb3dJ7/C0LqenXWFuz6lTSa4pB0G&#10;oWPpsxk5eArMDYWRIr6swNIhzKRc95AzGIbz5KcruvSBl+2tbMP1WQ8vNJ5qbXEDkgHsuWVLj3vG&#10;+BL/AC2Dx85+F51VuvKNBr/4StfOe5ga6pVe2SPEAT/VSqvrB1vDhS1H6UtDdzKTGv2jgbwJTc9t&#10;yPR26sqtJpubjbQpiAa9b/IGPJdiFiTU+vOgtPp7K+rG5q0yRts2GrE+HVNrCF546n1P1Dqb917q&#10;dzcEcGrVc/8AuSurvq1H5c8u+5lLlj91rWDdjVfW/SqG5ukaQ7gAVbp28/8AxDIhYk1b1o9QL1hY&#10;3V6lvT7Nt2toR+rIK17SVjrou9/qmo39d1a6uqteo7l9R5e4/clWhcIudto5lJXCmNY9zgA0knsE&#10;EtFebfSr+4E0qLn/AAMn9leWdP1mH/vNVluPNQxxyByZHhVi5SOmqcKNQiQ0x5Xb30+nqG0GtUuD&#10;y4UxtH2Dnd/0Us66yi6bSzp0uPc473f9MobvpZqGl3lYt2UnHcYGFeaWi02km4uqVJgJEl0mR4by&#10;rXc6zqdw55fcv93Ib7W/sMKxElODV9u7C40G3YIpVK9QMndgM3TxByWwpB6grNaRTt6LHGPft90D&#10;tiAuoIm6vTF1utSvbkk1axMgCB7W4+BhWpEUURRAKMAQioQxx4Ci+m7wVNaG+VPbVqtBAOCEZ2o9&#10;hQBXQXEkCpTkeAIXZNP0mnfvDabHiRBc4wJWpNp1adIlw4Km73LKVPox5eRVvaDInh048zxHyu/W&#10;fS3RFs1j7vUnPhrXED3b57NDePutTCudznrbXdhl2GFy7hZdKdQXu36WnVvcJaS2Nw+J5W0Nrrnp&#10;1pTmGjbBz2ky51Ju4CMbYHKqrj1Z0Jm6k2hVfTIjbiPvOFvpx9pvO+Gv9r6e6gSDdO+jP8m07vtk&#10;Qsn2HQGh0CHV2VHluHCo6BP9FDcer2CKVo8gkkAvjPaTGY7Lol56marXYWC2oRII3Uw8hw/mziVZ&#10;cInTlfLYGzsenLZwFKhUoh3tc+m0TtGN2IXe6dzRb9ZoqkQ3LwNpx3yAOFo9cdXdS3LYNV55ggRE&#10;/ZWl56luyzcLh84bukjPhOpJjJ6brXF9px/zHPoOLZEudLi7zJjcBzAXVa3UWkW+P8TpkU5DWg5/&#10;+PxnC1YpaD1Ddvj6L5gkbvA5iVc6fQnUNUiGMz3D2kZ7SFN30vHtn9/qJozS+Liowg/yEkPnkuPn&#10;5Ct59UtObINF7w783sGQP5TxMdisP0fTzVXuLajvpmYEtME/BXZqHpdWcXtN80vDZDQM/wBSE/M3&#10;i7BX9WcONGxLKhBAcas7R2Vqqer+tbnFtGkOIxwe5HyVVN9J6jCTUuC4N2GKY3E7/gwZV8PpVYMe&#10;AatZ48wMEDIKfkssY4q+qnU75i4a0kmXCm0Eg9jAyunXPWWt1yXPuJcSJMAE7eJMZhZ3pemWmva3&#10;aXncTwZDR8GMq7j0q0ipTbte4S7DpH7RnATWftdz01WqdQak8v8A89w3OLjBjJ5OFQVdVvKjpdWe&#10;T53Lcmn6SaS4hpDz7sn6jQ5Uo9JdOdSqEB42PjJgu+yz05eyWf6vpk2/2Uoguf8AZTe+eVFtAXJ6&#10;qgLSB8qISoi4QAoBlEA4kwoX7ZEdlFtnhcOptPKKmccBSwCBkqZnGIUouaDH7hBOJhU7nRPclCHP&#10;jKmhgwTyiKVpqPccEAKoFMBqmlRTBhFcgQpmJyoEnKDgzxkFc7GxwCuSfmUJPAREo02kSBBUt1EK&#10;thcIq3hjlIJgwQruSNuSpOCZ24RFE4nypYqGQNp+Sq4UWlygNAxDSipCgDWucSFP2lodIUAgIiLY&#10;BJUIHtyk5UJfyUVMMwonbe2VxLiAuJKIgjjExlQvps78hVAQieOEFA6g3aY5jldF1Lo3pzUKT2V9&#10;MtqocNrw+iHSskuiJPEoCzcQOeVqZWeWbjL420d6m/DV6b6q4bdMZa45oex33kLT/qf8IN/SNd+j&#10;3smIY25qh0/swL2bcyeYT6bc4XX9S+ZK5fpY+Nx812u+h/qlpD6tN+kG6DGTFsd8RjHdYNutM1ex&#10;eylqFlWtH7Ya2tSdSIPwXL6sri2oVWPa6mHjbG12ViXWfS7onVab2XWhWdQO80gt9WF9xjoznmV8&#10;ydd1uxoFNjKjiBuIAhpmSqSnbsO0iqPe08jg9pLfnyvc3qL8JnQGoPqvtvr21Q8Ci8Uh/Zy0/wCp&#10;/wAKXV1hXedKu6dakGh4FSpucfjAWtS9rGN2d8bHnTWs3GWOpZkAlrpOcwqJ+nmJ+ny2cjacLZ3V&#10;/TTrzSN7XdMXtQAf5rmUzVa53k7c/oVhm8tqrWltyPpPD4+i8hsTkhzORH7rFx+iZMcmy3N3tPeI&#10;VuqWlRrohpk/y5C7t9Nj27Q4hrpYSTIkZx8+EdZkMa/a/gxOQWrHS3MmPns2u4hQBrv6ruzrRzwD&#10;gw4N7RnIxhUlSyY0SZaQS1wLYh3hZ01uOqh5HbjKraV3cUz7Khn7mVXN097vcAPzNE7+/wAK2mgd&#10;3DhIwITlrbNem+q/VVnTp0qtVl5Tpztbcj6sHzOCfgFZKtfUzo67j/FOmm7g0NBpEFu3kAtdC1DL&#10;XcQoHF05WrnRulT6f9L9dFf+C1dlqTlrKzvpEOf2h42uA+CF1e49HtUq0ab7K4/iBUdDHAEsfmGw&#10;5shaste7gYC7Tp/Uuu2BP8JqVzQDuRTqubPbtCdU9MXH1V/uulOobIONexeBTLhU9v5dpj3xwF1G&#10;rS2ENLYA43A+FsBpnrT1LTNv/G0ba+NIy2pVp/5obEQHD+8SsgW/Xfp1rP02ajpZtZqb3j6QdTaY&#10;jD2w4l3cuBV4p+TTgksfT7EN/aVUU6jmkObUcIHtPBHaVt8z0/6J1ijTfpms0qr5INH6jWVAB/pw&#10;393CFj7WPRrquzofVpUfrju1h3HJgR5+VNJv3GC23UCPfgkNkb2hdjsNeurFwfbXNai8Ay6hUdTP&#10;28AK03Gg61aPLa1jXadsn/LJjPJVibIy4DGSMZSWyrLK2B071Y63ti0t1l/sy11QA1I7RUEPJW2H&#10;R34q+vNIfSbeatXuqcYZWotvGH7OLqb/AOq8ytz5IIkAye4Cq2Vobl9TiHDt9lrq98vRPl+Tzlv9&#10;+Xv3oX4z+lDDNUtTM5fbMcw//S6v/wButt+m/Xf0t11lM0eoKNs9zA76d4DakfE1IaT9ivlSp3Aa&#10;SIaXNJGe/hdzseqtdsSz+E1K6t8jFKs5oPnE5lZswvjTf6uF74a/Z9gFvdUK9FlWjVZUpvEtewhz&#10;SD3BCqty+U3SfWT1C0+q2pQ1itSIOTQihVI+fpgLdXpL8ZPUlqG09SvGXXBm5shIHjfQez9y0rP6&#10;XrKNyfHe2f8AfD3hBXK87emvxg+m2o1GUr2ndWhP89Nhr0v1gB/9FuJ0t1/0d1TSqP0XW7W/+m1r&#10;qjaT5fTD+N7Dlv6rlcMp4W4ZTwyduChiTlSC8RhTw5Yc0coTAKlOqNaCSYAVla6rdPMS2lx/4kEN&#10;StUuQadI4n3P8K8UqVOjTAAAUum2nRZtYICmyTyqIyTCAKIAKIDKgAQFEuVCg5UFRwY0knAUasl+&#10;4k0qYP5nZ+wQc0mvuW7nk7TwBhXZjGsbDRAXLBtaAFEgIi4QcIIK55UXAQEREBcLkrhByi4RAXK4&#10;K5CBCIEQEK4SUHKLhcEoIlwiIOZRQog5lCuFxKAeFCVypZKCB4EFWK4rFiuVaq0A5WPNT1ChbMqB&#10;zjgEu8hakHX9d1p9KjXDarabae41arsBrQJXjH6h9R2vWPUR+gartK095Dd35bitMY+Flf1a9Rr7&#10;qHWLnpvSKxFux/8A8k7phB2g802rXhjKbKtKnRpBlJrPpU2saXEt7HHD12ccqq6QfVq06NIbmxuD&#10;IjYPAjuVl7SNJuQ9g+jUA9svcdv9lYtJ0+gA1zCGAgtODjzlZ40fSWVTTaKMe5gJPAMcDt8lZbkX&#10;qz06zsrWteXVWnSoUWue+o50BoYJkleQPq36lXnWmvueB9Oxti5lrS+O7j8mFsB+IL1Tbcud0zpd&#10;abai7/vtUf8AvKrTOz7NK8/DEIzlUJ4gqSThRHtKvug6JqOt6va2FnRNSvXeGtA/qT4AGSVllkX0&#10;66XtNV1Kre6i76elacBXvXnuO1Jv/M84CyXXr6h151hSljaFu36dKjRYJZRojDKTAFb+qr2xtqFl&#10;01o1X61rbPP1qzcG5uXYc/H8o4at2fSTo+20HSWX9akTWqMBaSMAP/mPzC6eCcs0aHptHp/RaVvQ&#10;p0Q8UtpcGw93fKtF5rNqyhVc+ANsOZtLnFzux4V2vKgNT6bNu6o8tc6Y4E/ofJXRxYturxoNRz2t&#10;bLnEQ132+VK7OxaRbuvnNqubuqVcsHJDZiD8StZPxHdWjTaFHpa1rzWeG1dRggx3ZSW1Gq9S6b6f&#10;9O3Wu3lJrqpZ9KxtQJJrOHtz4AyV460aGt9VdSuqOa+6vtSuiYA9z6tV0mAPJKrlk2o/DP6T1es+&#10;saNSvampp9iW1Lrx8NX0x2jnA7P4csawBreIgLBXot6Y2PQXRFhpjGg3JaKt5UH89dwzHwOAtjw1&#10;csq6YzhFOOFECiLDTlEXCDlFwUQEREAIiIOE7LgKIoOEUKilAXCIg4XKIg4XK4RByuVwiDhRQuEQ&#10;ERcIOZK4REHIKLhEHOFwiICIuUALhcrhARcrhAREQEREHAQLlQ90HJ4XKLgFAXK4RAXK47og47oR&#10;hcjlEEgjCklqrVLIQW9wVO5quLmqSW4QW9zeSpJCri1SSAtikiVLjEKqIKlGZVFO4SgCnETCgI9w&#10;QQQqOo0hwcOQq+VT1B7cIiAEQoiFLI8FTucoIcklQ91EVENqCScBMlcmZUWEEs4JRAMHCiAgQghX&#10;AK5xKlF3va3aTu7jgfdFRqExIUWeFCCP6oOJwAuCuYwocZyiOA4wcrkmVDB5hQyZREJhUwG0bCcH&#10;hVBhU78ko06lqFq+jcNu6U7m4eI5C7Na3FOvSbUbweR4KnH3sOPghdbt6FS1uyGk/TeeD2JWu6O1&#10;R4UIESoRO455UZHxKyOs39s17zIxAkxPPKxubI/wNWi4S5peRPhwWZqjQ7n+y69qFs0jeBBIMlbl&#10;TTCOpWYuNJY6HGIn9O4+y8wvxH9DGvaUNUoMBfQbBgZLPH6FesjaBD30XtIbUY5zPtJb/ssG9W9P&#10;M1HS7yxqRIG9k5A2+fhbnLGU4r56+nddvtB1y0v7YxUoVA6Dlrh3a7yCMEL1Atur6WpaTp+oOp2t&#10;KlfEMZSonYGOGHNeT/ZefPqN0nX0HXarNm2nVl7YyGzy2fhZA9GepqNDVho95SpVqF48fw4rSW0r&#10;nhjhHG7grGudM43b0csdULG+11QDc5jYIEfSbO34Hha0+qfS3+I21S7GazGtLS0EiB5nzKzAxtdr&#10;6jXF9Mmo8VKLYcA6fdnvxEK61xa31jUcaThXog4dlpzgT98/CN3mPNvpe/tfqv0fU82V1NN8mBSc&#10;8gCu08BzCJ+RIWHdc0e70fVrqxrxvovIDhO17ez2zEtcMgrYb1J6Xq6dqZuqQP0qsPB/5ndoVpri&#10;r1h022nh+qaVSJoyRurWrB7qYnLnM/M0eJV7uUrXIcrtPTuu3+iaxZ6haP21baq2o3wS0zBjsV1N&#10;TRErm09irHUNL6v6YtNVos9j/ZdUwA406rWy4QOBPC161LTbrTq9OnS2Mc9rstdw4ng+VgP0m9R7&#10;jpLXAKrfrafdRTuqBONp/mb23Bb967oVhdGhVpVh9Oq9ta2rNyHEj2n9sytL3jLXon17SokWVd8b&#10;wInAXpXRrCpSY4GWkDPZfP7YVq2k6nbMDn7nVyGw0hzQXQIHBBHleonpZ6i/x1GnbXBlsFoceWOH&#10;DT8LTWN3G1tS3NK8N1RYPqOgPHZze/6rsZII+CFSUy3McEBRE1BUZj/LMgmMgqNuv79Zp6tQphlN&#10;9ptO9xB3SeF2VwzPPlU9c1m03OYJLYIA/mXTNG6t03VLmvZxVt7uiTvoVgGkx3ZBO4IO75XIkGMF&#10;DMZH3Klz2QJTEqEnJz2TdhVXJPeFASZx2K4ceY/VcHM4CiOSAO5UBkOwUDpBnlC4RCAJE9x5QmAf&#10;jC4BPYBce7KoluqOaNwbJ8eVbnuqlxLmmAPKr4OOyEHsFFY2vXkVmBxc6kKkuZyVV6mTXpPbavaW&#10;5DWtMciV3WrRp1GncwTHMK2jTrVrnEUxP+y0y6xZ3VFunijmhWBIJfjd5yF1VlK5s9V+u6karACA&#10;QPyk4BErJ1XT6D8/3yVZXaVcUnD6dV20dpgfsU2jo2v2X+NWb2ULstqOBhpdtMxlYE0jpe/0Wn9C&#10;pR9u9xZWaN2Sf5ytsv8ADN7f8ymyR/O1oauu3VnVt8NILYn6b5Ij4J7rUsTW6wtVsNZrCl9B9rcb&#10;TLIeQRPxiFlCh1HUNqKOoWFZhA2mo3I/fiFUUbW2vtwaDRrt7cZVBUvr60caVxR/iaMS7EuxyVR1&#10;GtbaU66ZdW18xtRpx7mk/O6CSF3Sz6ttns+jeGnjmoDiOMhS6+gaZe0W3NqACQMshnz7oXU/p29G&#10;oaN/Ra6m4x9ZrAHNnEkodnab7p3TtQY6raXLSdwcHMcNzSJg+e6htdW13Ti2jdUDcUhA3NB3tAUu&#10;46UoU7b69jXe2Wgtcx8D9QFje46217SLr+H1Kzp1KHArkEnPmCicS+mYXjp3V5hzWVH4cx4AcY+6&#10;sNPS9Y0mpNrUlkmaZlzYP9l1S/1DSrijTqfw9Skf5nNgNkHEErnSes6lm/ZUrivQkAGfcz9+YRWU&#10;7XqO2qAsu6f0SRLiRLcYkqh1bpbT9Qo76YYfBH+xV8qWem6jbNqUgw78tcO8+VjWrT1PRqhNGodg&#10;cDsecIl+1PQodQaJ/wAJ7rigHfkd7jHgLtun9Q6TqNQUK1MUK0fkqACfgSuw6Zqdrq1kHbfMtOId&#10;wQuq670vZ1qD30yKbmzx55wfhF5Rax0RpOoU9hosBc0wR2+xWvtz0prGg1DUtq730JM03k8f8pas&#10;k6F1HfWd/QsrmqKtN/5AeWxjJWe6lOnWpjczcCO4zBzlVnUs3GvOmVWai0Mp31xbVgB/lVKvx2Co&#10;NT6b6nDDsr0qsZBqM3nP2hXjqzp6lbO/iaRcxwG5pbAMiSrp0T1DdX7a9tXc2o6hVLPqcbgO6h9N&#10;erfVfULQ7wvdpYqUt0RR3FsjvtK2I0P1B0q9Ap3Ida1yM06o2rLdSgyrBewE+Fq56n9J2VfSrgsm&#10;m4SWvYIgtmY+U4Pyn22TNWwvGFoqU6oLTwc/aVi7X+i6Fb/Ntpp1Zlrm4M84IXlh0j6n6xaPNKpq&#10;FWt9N5bTl53EAwMeCvULobqPVNVtabqttUpywOy3EH4+EmyXHJ1jTerNW0Wo2hqU1KIO3eQ7cyDt&#10;90rYSz1G0vabX0arXNIlpBWJuvrGyNlUeXNYdu73EAZxH6rFvplqV3Wu9RZTYf4IXlX+HxH+XuxH&#10;whuy6rbipTa9u2ptIPIPdYP6r6FtrulVfR/yqjctc0AOaeRBWbaBcWNEDk5U2uWNpOLjDNsZ8Jtd&#10;StONA601TRtS/wAN1Gm4sLw2nWEwXEYBPG6Ats7W6p1GsIJ2mStDvUS5p3mqU9OswalxWuaFQPEE&#10;M+ju3Ox3zhbbdN0bm20+hTrZcACYPZGMbluy+GTQzEciPK6J1HoFtqNlWZUpB4cwh7TwR2yu90IL&#10;WycFsFSbuvToW7nviIIjzHKbdNbeddtqmo9IdVfw5kWtV9NpDiGgVKpO0Y7e0r0G0+8bdWzKoDYc&#10;A79CvODrIt6m63s7G2cdlOqytXLO5YDsE9uSt/NCsTZadQo7pgOJny9PDnh3s8eHeQPbiJ4yf6lS&#10;nUhHb4krgndnG7EEqPdLQYIJwQjq1/8AU7p6y1HQL1tcAg0jM8iMytO/RDWL2hrOo6a8bGUrlwaB&#10;53GWj7Ld71FvqVLR64P5W0iXHvtHPK0l9E2vvdV1DUTTLRdXdWoGkTBe4uITHmuWfGeL0iDQ/wBw&#10;z2OcLpfUen2dW0qfWYHhzDuBxxjK7nQcwNkjBnldF6rumNtHs3ESyA4Zme5R1jx99QKNvpvVlGvY&#10;t+m4PqfUHlwcXTHja4BbSaBqF7X0Gm6rTY/fShzTk4nInP8A1WpfqMfq9T/Uky8F257uYWw/St8B&#10;pVBjqzHOlo2MyA0jbG7z8dk8PNjxkxH0dqrtA9TLmg1wpsrVD7eRLvcF7EaddNuLajUkmQQ7yCML&#10;xF1mq6n6g2tx9PaDUYI+3tg/qvZPpO4+votpUY4uGwEEfOQCr4a+O6tjJbfdMkyBHyFNk/YjKofq&#10;CPzSTCrDBMQcecfoo7OH8ADHiFatQs2XdtVpuMbm/YquJO3MQZz4KlDd2OCg8fPWXpmp031HR1q0&#10;DIe//MbwDC3l9KetD1B0/Re/eHtZnfiCF1v1r6Nq6zoVy2nBqsa6rSgTIA4Wqvob1UNG1P8Awu9a&#10;adU1TDXDzgNSON/HP6r1ea4TknvACn52kR5wrTb3VOtQY9h3AtkOOMeVcdwjbG0TyEdkByCYhxiF&#10;A6mxxyyZEKc44JJ+fiVTkEFpBdkzEIOg6t01pl/S21LWnUG3EsBgLz29Q/QIXFV11pbG0XuLi5hP&#10;tK9QwHHj7RzwrTdU21GQ9uCIknCrFxxtfPhc2evdM3/06pfScHENeCYJbzBC2g6R9cLqwaG3IqVI&#10;iJctgPW/pTSa+kXVesym2tRp1Sx7fzb2t3tH2K8raVSTA5ErDnqyvaXp/wBYtC1FrGGqA7buIn8o&#10;jys6W2qafdML7W5ZO0HnP2wvBKz1AUajHtLw5kHnHwf0K3d9O+oNVrPtiagd73NcIhzQwrTcz55e&#10;lrLoNbJwTweG/qq4ZALSBmfhdLsjVfRaXvzB35mfmPEq/Ck9h3MqObAmOx+Aja5uaCCDA3DJVuuK&#10;TnscwskOHfIP3Ve145d7Tu7lQuawtHGR4j9EHnx6uejun31N99pzG29zlxa1sCoVq/6b+qWt9L6h&#10;/B3dV77bcGvY+TtXrh1M5tPTnzB+owgjknPC8H+oawqdVXpAO3+If84BU3y52a5j3N0nVbTU7Gnd&#10;UKjSKgBhp4V7Ie0iOB3BiFhH0vaxnTNqTG4RMYJLxIWdfqNDCAS5vdvcR4K1Y3LxFOQTBPJwQpJa&#10;9hjIkB3kq6PiQSCQG5d91IGwMky7MY5HwFFUJftLh9P4+8rkj5IIwDPPxKnuaJIaRMDngQoGt3Yk&#10;5H5ZQQufVaS2ZkckZx91hzrroHp3qCxqur2tMVYxVAhyzCCZE0wTPJzx4UbmNNN7Hg7HAgg+IVT9&#10;3gDrWl1dM1WvaVI3U3xgyCFfrXTjV0+tXolzjTaHOH/L3C3f9aPSS5uX1NUspL2tl7I/lC0v6R6h&#10;ZpmoCnc0gabnNDsLEcqpLHqW8pPbNxUpuYGhrg4jjzCyZp79K1So7+NMB2X3FMhrg3/mmSSFsifR&#10;3prqe0/jrOs+iajQ4/TIIk94WDNe9GOr9CLq9q8XLGcOZIctyVip+qeiurV7F17o9zR1WgGztp4r&#10;faO8LVe+0a5tq1Sm9jqdRhh1N4LXA+IKzZp3W/Veg3YDqlajVaQJ3EAgH+aOR9lk269RtL6ho7da&#10;06hXPa4o0gx7P/hfmWLJW5eI0ifSqMMOaQr7pOu6ppVyK1pcOpu4I5aR4c04IWarno21uLd9axvG&#10;V2CJYT/mAnsOxWIr7Q7q3qbHUnsd/pe0grGrG+qVl+09Q6N5Qo0bprbOqHNm5o0Wlhju6mr+NEr3&#10;Qbd/xpv6JcffRcXtYXCfcCARPcLVmpRqMPuaQq+w1PULCt9W1ualF8EbmOLTB7YTqS4tn7mwFRlQ&#10;VaB+mMucNxMu7jdBXVNT6Z0+qalRjRSLAC5nMB2MeVN0v1Kt65A1a1fvEEXNrFN8gRL28OWVKenW&#10;19R+rpt5RvaUmAwHcwuB/wCI3BbPlb3Kxqxqlf8ATeo2zj/kuI5wJx5XTnMc0wQtua1KowhsvbPs&#10;h5D5gTuEf6fK6le6JYXMGpTdSkNcXmMgj+XuSVjTXVpr2yu7btcGub8jP6FPpUn/AJHbT/pd/sV3&#10;y+6UuGEG2P1wcjbyB8hdArUKtJ217SCJCzZW5Yp303sMOEKBVTKzwI5Hg5CjLaDuJYf6KNKJX+x1&#10;rUbPFKsdvdpy39irM+i9k4kT+YZCkpyMr2+uaVdGK9I21RzQ0PZ7mf8AxJ4XZrSrf2ldt1YXpa+k&#10;fbVoPIIWAlX217dWzw6lVcw/BWupjpegmh+uHUdOiLfVqNLUaMRFRobUA+HCFfTp3p51NcCrpV6d&#10;KvWAO+nUqbWy7sw8ErRCn1TcuaRXpMqE/wA23xxIESuwafXp3lqHMAdWY6X0gSJ/5mgf1hblS892&#10;+tLX/UnpVs3Vmb23HFUSWhvEkNWbunfVLp3VfZv+lUDQXNI/vHYLzu0L1B6v0OKTbn69AEuNCvL2&#10;GcGRIK7JedR9M604XFOhU0u8aMPpn/LmZjELSS5Tzt6c1q31KYLC1wMgOBlv2+FLpuc4lzi6DGeY&#10;PeZ4Wm3RHWl7SrijcB1Xe78u6W58u8Fbi0KtN8bDEATnz4Wm5ZVxc5+ZwRBdJ5+xXIw5m5zxkmR5&#10;8fooC3cJ4jDu8AKY0OJEy6PdBGZ+EaUd1ZUbq1qMqUQ+JIbAyTnC8suuNMo6d1W2rRP0/qve51Pw&#10;Zghs8zK9Tx9QAROGl2P7rU/1c6EutToNubek59RgLmlrcDyE5c8pLiz70PqYutAsqsNEsIaAO0yC&#10;VlVlRhaA6RHI4/VeZXpx6i3ei3jNP1GgQB7Tux+4XoLYa3Rv7cVrdwNNwEDkAeD4SmF4dS9QbK/v&#10;NMrMoMO8tLRGIJ4LfK8wSNR0e+217dzTTdLHubgO5gx3BXsFUfUrMdNEVAW4JMLpur9L6TqdMtuL&#10;cZkZwRPZpUXLHbC/T3Xmg3lJjKlfZWNNrXOiSNw/ouldcdA6brrf4i0q/wCeTjYASZ8g5hXbXPRD&#10;TqxqOsnOtyf5RJasWXHpd13poL7W+c9gLTG5wcUsrO/FjGVlr3WfRmoCjXZVqUqZjaRI2z8zErbD&#10;pn1r6bvRTbdVzavAGHcSe0rXnU7T1TDXUrm0/jJY5rXvZ9R7f+ZrjlYC1Lpfqb6vu0t9NxIAaG5n&#10;n7pYzMpL3eydlrtjdUd9rWDxyS07mknuD3XYhXw4AjOR3k/C8P8ATdd6u0Ws0U6txT2yNhmPkQtl&#10;dA9dtWpQ2/tpAIl7G7ifuHlR1mUemrajAJBgAz95ULqoO4H9u8rUOz9bula1Mb2uYSYgthy7rQ9W&#10;ujK7JdeBpMgBzhIjym29xsY+oAcggE+7woM7vYQYAE9oKw/b+oPStww7NSZu7Dkldpteo9MuCTSr&#10;7oMDb3EZymx3kkNM+CqjdshwGXAEjMwuv/xlMBo3gExM4/8AVT3VaTmthkifPI8lVFwfDgxr6bHN&#10;mSHNESsY9S+n/S+u0z/Eaez6pJh4ER8Su/fWBaDtme/JTfMZOcQ48CMY4RdbeZ3WfoVqFg51bTX7&#10;6eTBMR3iVgrTOpOp+mLsU372Qfykr2ie97onIIBLXrUr1T6Htb3Ta9b6YD2gvY5uQDP+4Url0rd0&#10;h6n6dq9NtOqW06uCZEAumOAtibe4buMwQTg8/fK8X7G5q2WoMIkFrxMmF6d9D62b/R6D3jftdLiT&#10;yJj9wrCZM7fxUNH5v+UxM/eOyvlJ5DYD8zgThpXUqVSoWE75dJw0DBHkhX+mXGAcSf0OMjCNruWN&#10;d+Ufm8dye6ja72Bs+44VI0w1vtBkRJET8KJxzTESWuIIBzCKn03tDWkSGgwIUW87Q5wbiT8mOJVM&#10;OGnY1u4OBzz91ML37n/cf07Z7Ijio8/TlrnTEguzMnkqkfsc/Y7MviQYjcFWFwbtPxH/AFCpdnA+&#10;4EtmY7QFRpn6yaHRuNPe8DZUYTgNwdvfPC87aFFrbkR2I+V6m+q0nT7oZD3tdsE5l2BC8v7d4p3L&#10;HSRBkx8Ln5Zy8vRDob+MZozHtcD9Mj9WkzCzzR1JzGSfa7bBc2XQsK+nF5Tq6cKP1ab4c1zc+8Dv&#10;x8FZ5LKVQODme57XT+/BXWs49l1oagHvBBZJAmTwO0fKuhrtLKUjLiQ7sdp8fHyunVaDDTlssG7L&#10;ScN24wefsFRl72PGDJcOTAn7juo2742pTBaJgGMQWn7gKearmt43DdP3PYLpNvqTo/M9/udOIkjB&#10;E/CvDLllRoMSfcQY/m8QirmXtlrmua453YgubzBH3wpLXtG0boKk/UZAcHY2YA5IVO+q2CIJED/p&#10;hQV9RziXQ8SBtn+xUkTvpmXEwRPJP38ZVEasHbJP6545x3VM6o2A4g4bKC4lzGhvI3GY2ypbqrDI&#10;w4xxEQ1Wt1YDcS90DLQBxPc91JFSnUYT9QOkiQZJQXgvbLXZLcmQds/MeFLNSHNcXB2cSZ5EQFbn&#10;1n05cTDpmQZkDkSuKb5JBAcSYIPBPOUF23Da10GQJHwfhSnuY9v+YGvkAF2wE57ZVsp3M1GuNR3v&#10;BOcTHeOwKipVSQAHgQS1snJIyUZdS1zofpjUiDXtA1/5Q4AYn4WqvV/os+hTfV0+oCGiXDkALdY1&#10;aYp7REeIx9/uV1LUbx4G2GvdtOBkfrt5RLI8l73R9Vsa7mvovBa6MDuu36B1lrOk1Rsrv2929p+Q&#10;V6UVNN02+pOF1plKqCT290nmPH2WLtd9KenL2g51uP4eoQY9pztWdJyxnpXq7ZbNt6wvxDztG5xJ&#10;/NCyfbdcaVdkG2uwBxtJPfPZaidSemmraYXPYPqMBHEk5ErEdF1zQqQHEFTdV6iULn6tTa4gTAaT&#10;hmM5JVyZXptO5w9obu37TPP9srULpDqLWCKdMUK1w3h7Q36gdGWgrYapr2l2TIvdUoWzP5qdXe14&#10;Dz2phpJgjwtpOXfHVTTaXBrBBdO0yXfoFQvr1nAFhbnDSOHH7+fAWJ771T9OrYVQKup3lXhrqAZR&#10;puny543f0WGdT9b9Sc5403TrOyE+15oNr1YHYuqY/YJ/Mdf0733I3Qp2msGm138JenaXO9tJzmiM&#10;5MQut3+v6Lpwa7Utes6TiRNIPe+q09yW02vgxxK879V9QusdTa5lxrN2+m7mkKhbT/RjYaFjx9xX&#10;f+ao4/qs9WK6wnm16Iar6y+n9ux5taGqXdcAta9/0qLDHHAeVhnUPXzqc7Bp1CzsRTJ2PbbMqVYP&#10;l9QFalSuJU6/UjW/Ud11vq3qTWqxqahqdzcuJmatQu/YFdLJKhRc7be9S23y5wkrhACeFEcIrlSs&#10;LuqQGUnGcjC7jQ6Q1J9u2tUb9NjiQ1zsAuH8o+fhWS1nqjHiiDSeyydT0jpu2zd6qC4j8lJv1dp+&#10;SMEfYqmq6n01QpRbWNetULC1z6zw1s+Q1vb4lXRu+nTaWm3tQw2i78pdx2HdX1nT12BTdVimx8AO&#10;eYGVLf1JqP0RSpfTosHZjBM+ZMkFdarXFes8uqVXvceS4yVOE1XeX23TVttm8qVi2A8MZ+bztJ4U&#10;l2u2lDaLOyYzaQQ9/udI7mZ/pC6GiuzpdkuNe1SuADW2AEwGNDOfsuuFziSSZK4UQaSstIUUzY4c&#10;hTAG9whtTqMMKqA1hjMKM0s4KJtS7D4SAp+x8q5WmnajdPIoWlSqe+1hdCptaAAotoWW7P056mua&#10;Lan8NsaeO7v2bKyVp3pZQa2bt9d75gCnETH5XGDC3MMnL9TFq2AZGE2O8Leaj6f9PCmxptIcGzBe&#10;RukRyFcanpzZtLR/D0AGtBPcnHgwf91ej7Oq+mhn0yqllB5MAOn7L0ApdFaI1gbW02k0vA99OSW/&#10;ocSu1Uen9HptLaLKH03OjZUpgMIbncSeT4V6J7OrL0866dpdQ4i1qnZl3t4+6v1tp+u1WltKzrEB&#10;oPB4K9E/8OtWOaHYc6Az2ZaXHEbQAQriXUqbn7XEAkncW4BHeBlXUTl53/8AZXqp4aXWdZrdwb7w&#10;RCvdr0BrtQkVKwp5h0hxP3wOPErewteXb4IbJ9gfBeeC1wHYrh1Kj9Yn6TmCPcA+SC3GD5C1qJ+X&#10;tqhb+lN45gNS4A5J3EjHbAnKmVvSmpQBeXiq0Bu/Z7gNxxHE/K2adSrbT9F+x0ySTyXHnHwqYOu2&#10;tedgcZG4k4zgbo7k8pqejx3rWcdK2NlTJudPJDS7LRggGOZOF2m1stCY9jG2lGiZbIMHZ3kyJz91&#10;nV1ZtRhZWoUgACXNB2ljhyWDknwrLWtdFvWCae0OMu2N2mRjtmVdp07WKha6aGM3CoXZAlgDQXHb&#10;Psgx8yr8LWy+lUc6gAw1NpLfYYaIMeVZ3aPQDnFl38Fv0yN5HHBgEKl/wfX6X1C1gft9+8VDBPc/&#10;I+ybNOxP0+1dG2iaYcwNM0w4QPkqP6YdtcWgtEl42hjoj2gHvjKswrazQrbats4FzmhxaC/cXDmD&#10;naFcBqZqvax7WbmguDHmHAdwAfKi8J7t9SkN5MVAW5924N7geZXNSnSqhzdjDsY0zwGT2kyMK5M2&#10;vDv84UxIggTtMcAdyqqjZh+xzXy3aS0O/K2eZnsPlFWCiy6twGfULNjZZ/MJOZn44KudK8bbg1Kl&#10;q9zg5oBGOe5IzI44V3GlXjS1rn73NbvkEOeCe2VNOjugOa8z2YRADhyQDOUIlN1eyD2seQWzIbUM&#10;ZA5HJ/VVv+J2YY1zWh8mDwdgYZkQo26Lb7g975eBkloPaJMcH4XB6d098tgMGGu2+0xzOEXlJr3p&#10;qwB3DmAOZtLiPcJlUz7h4LodDAwOEYc1rfnyqg6FsLGm4cTz78xHAAHcfPKlvsalJ7Ww1xedu8ex&#10;wESPb2Khy945AyVDuJ/UqVzmIhRn9yvO9QchTAP3Usk8KL3IIty5UvHhRxEE4QA0zkrnYMyFFwDK&#10;Gf6cIIQMlM9078qMDAwiJcrkSuTkjsuA1p/RFRDsZXBHuXEe5Cw7URMPmUaTlQNAECBCilBzmUI4&#10;XEg/KA5mUVGTAXA48qDaO+VMJgcIqICMlTAVJahPZBOgDspJAgmMnhcSud2QERRGgTEuKg+kQ4wO&#10;e6uCjaMg/CJpb9rmjgrjJcIV1MKS9rYygoeeCk+SphoyMGAVCabmjGSg5yAoQRKghwBJChGd3hDa&#10;IumY8o5s8/qFDgfoqR7PrNblwaHB2DEx2QVJYexAhTNrQFwHfmUciUNKQtBCjFCmJVQC3co/1VHX&#10;7rSbK5plla3ZVb4e0OCwd1D6J+nOsU3/AFtAtGvcPzspBrgtkQVxEuW5nlPLFwxvePKzqL8H3TLg&#10;9+l3l1ReThhrD6Y/QscVpv1J+Gn1S0uk8UaVvespEgGi8z5Dsr6G3NYRHyqSpSHj7Lf6kveOV+L1&#10;k+WDVeh+s9LFQ3nTd5S2nNU0D9P9HZbC6Q73Al9UNzDowSCM48hfVHq/TmhX9KoLzTresHN2uL2A&#10;khau9Sfh19Otcc5w0mnbE96IDD95GSVuXC+XO45/u8CqVtSe2iW037GQTuiJP/VUT9Pc9jyx7nhp&#10;MB0taB3iV6y9UfhFqMtnf4HffTcHAhlatLT+m0LTvqP8PnqtpFV86ey8nJNu8vOPh0Sr03xyly13&#10;4aq3FkxsNczc4gw4OJ3TwJ+FaqulNDY3P3xlpAAEeT91l2+0nWtKrlt/p13Yl4azZcUjTD5Pundj&#10;arHUdpzg8gNqPpS1pcfdUDf1iFmxZWKK9k9kjuOQBP3lUD6Rickx4WXHCg5rNzYaKUlwaQ1zjwDH&#10;hSH27vpUrio5jpcDsOIHGQMws9Le2JYAH++VMyV3uva02banuG9weIyIHdv2+Va69h7vbU3TDo2m&#10;fdnKz0ruOuMdUEObGD5KyBonXnVGj1WPtNRqtA2yx53scG8BzTgrqtxp9ejTY4AEOaSPMcGfGVYX&#10;NcCR4TdjUv22op+tOo3NFlLUdMta7N8v2A03uB7d2x8Qux1NY9JNaDN1vW0+rAndSZ9KfuyXE/K0&#10;wIcADtj7KEPcDKdSWStxrn0u0W8D6uk65aVy9wik+qCWDy4iP0ABWNtU9MeqbQ1Cy0fVDWtI+mwy&#10;ZwTHIWEaN5XouBZULT8FZR0j1G6o05rGMvnVKbXAinVH1WmOBD5hXeNTX26Ldabe21QMrW76T2ch&#10;zS0/rKt07ZJn9Mfotpmeq2m6nVZ/jGh0XMMfVfQGXMaIDQ1xIVRXtvS/Vs0b+vZVi4P21WBvbAxj&#10;9QFdQ5atB72lsOLXAwSD+/C7RVu9HfaUg60c2q1gaXNIDX5/MfmFkLUvTe/2OrWtajcUg90up1Pr&#10;AR2c5g5+AFh+90XUrOqWXFtVpuABcCIO08FTlNyr45tKlWBta9R4B2gbsyc/eFsL6U+qt50Tq5vG&#10;urCrseG1WiS4Oy5lRjiA5q1F3vYMSw+fsqk1aolx7tB/ROquuGWWN3K9Vh+Mbrt+pPrC+aLfG2gN&#10;MpuZ+v8Am71nfRfxp2bY/wASZa1eJay2rWrh9zvrrw1D3w0iQG8wMiVNbcVSHSeTORJhLZ6jpPly&#10;8zGvpK6U/FD6Za+Xfxda6sTON7DVo/vTEj9QtwNH6v6V1aGabrVhduiQyjcMe4D/AMIMr5F7XWLm&#10;3qmpSD6e4Dc6m8sIHiWrJFj6pda24p06WsVjBkfWLapb9nPBKdOF9xuZ/Fe8uP7cvrMLjxCqGHC+&#10;cDpL8TPqDotUB2s16tLc0bC1lzTjwGVct/QhbyaD+M7Qwxg1S3p1CSJNGlUt3tHy15qAlYvxXxZX&#10;SY43/HOX/h6xBRrU/pf8RPpTrzGbNZ/gnuBhl6w0Bj/nyxbJabq+malbCvZXtvdUjgVKFRtVv7tl&#10;crjZ4ZuGU7xf1ypG4KgrXO5/0qeXd/hZYTn13vO2kJPk8Bc07Vofvcdz45Km0KYp0w2ZKqSUHMri&#10;VBMiAucNagiTlQgSMqOUHPYLg8pK4QcooZwiCJE7KHhBz3RcAYXJQcpK4QIOUMLhcIOZRcFBxKDm&#10;VD3XK4agiE5XEoSoEEYRcKElByoZXDvChlBFKo3VBn4XJdAVju67KYMuCsFuv7tlNpe5wgLzf9a/&#10;Vd2lU2aTplZj9Uv37W5xRBx9Q/AXd/W/1m03pu2fbU377lwIoU253PXndo2nXVM3Gr6q419TvvcY&#10;Mvpsdwwzwu0Yyq6W2l0NK01tlbubUqvcKl1VmDULhmXHkSrjp9pVY9p+i4PLPcODPY5jEKrtWuIh&#10;+0CJAcJLZ7Dz8ru1rbVHEOLJw4OnJG3+8owu+laeWUGg4+oxjYDpEzn9fK6v6w+odLozpxljYuYN&#10;TvWmIJJoMOC9ZJ1XW9N6T6eq6xfvZ7GRTaD76j3fyAFeMvVfVOq9S63dalfVt9WqcDhrGjhrR2AU&#10;btdOe973F7nSXGXE91Kcf2XLiFIJWXJyGlxAElbZt089CdLsBe6nrmq0gagBza2jshp8VKhVh9P+&#10;nLDT9Kr9VazQ32tu/wCnp9s7i7uuQCP9DOXKs0DTL/rLqetc3VR1Z9StvqAAkuc7gDw3stwZS9He&#10;gKequr3100FrJ2sd/MGrfs0WU2spNd7GlrMmeOzQcYUqw0yx0PR22tswMccGpEe4CJPzHJVknIc4&#10;AtiIjB+Mo7Th12pWqNqPYw73/Ul+3jBj2+PGVkWw023oUrfe5gyXFznbWtaMvz4HKsmm2wbVrVrh&#10;43vYIc4gQ347iFqL64+pbmW7tF0++o1X3DALypQfLWMHFEEf1RN6a6er3X9Xq7qh/wBKoTYWZNG0&#10;Gfc0HNU/L+V6W/g49MqBqjqi6oAtpzSsgRP+b/M8LzO9IvTq9626z07SqbKopVag+vVY2fp0xkuX&#10;1VdK9L6N07odlpmm2zaFra0wymwD93H5PJS3UZk3XdqfHEKpClgKJcHVGi4CKDlFwioLhEQEXC5Q&#10;ExChRByE7LhEES4QrhARcrhARFyg4REQFyuEQFEFCiDlcIiDlcIiAiIgIiICIiAiIgIiICLgrkoC&#10;IiDjundcFO6CJcDkp3UJQRqFcrg8oOFEuFwUEQ4RcIg5UK5RBxCkloU8lQlBRlqkluVXkKUQgtxa&#10;pRGFXlilPbgrUot0YXBHdVpZCkuYMq7gpexUojCqiIlQbcKihaMvC54lVAbj7qEIJPZCe6m7QuBz&#10;CIhMKUp4HIUBYUEkztUOSTmFPPhSxPuQQwYQnCjAQgoqXghQCZKmOENwoAO6I4jMeUPZCJKDkoIO&#10;4ULomVFOUn3IqUYaQpLgfsprvylczIz4QWonZWByA7Eqe9gcf0StT9jgOVxTdLcjI7LSeU1vY5EK&#10;ImM/KZmSoSVkQ/zcqS9oghTsypfytjq95Z0dm4gggjIWK9Zpy9tTA9+2Y785Wc3gOasWarp1TaXM&#10;BB37ie2ARP8AVIPND1+6Kp39o+rSpkOcd7CP9YH5IXkQf4uxvZBfSrUX/ZzXNP8AcL6VOqtL/j9E&#10;qNgAvaJMZDmHcD/ReKvrf0QdL1RupUW/5Vy7bUEAbagHx/qWrHCzVraj0610dTdJHUcturN2y92u&#10;A3ujcKhaP/mnB+V3O1e6i+m6tu/zmQ5+zNMjO5o7rzf9KuvndJ9QF9cPqWF0z6N5RbyWHu2cbm8h&#10;elDK9lWP8dSNQ2txvdTcWQWt3YePEdlh0nh0bqvRrXU9J+nWbUe90mI79hxMFeeIN/011DTqbW77&#10;es18djtMr08p13Xebmq5n0y0B4P1CAtY/U7pKld2f8XQof57B/mESeBu2gLTnZztrV150/asZa65&#10;p8Gy1BzvqU2DFtcDL6WMbe7PhYVBWwHR2pWDzX0fVak6feQ3/wChVTAbWZP5XN7nuMLD+u6Lf6Lq&#10;93YXbCytQeWnBAcOzhMS1wyCs1IsnBC9FPQnrganYV+l76vTZU+kX6fXfE7m/wDuTPIK86BEKvtb&#10;u5tbmlXovdTqU3hzHNMEEZBBCjUuq9UPUDR7mxJeHPZWtwA8yRv3iYafDR+VY50PqK80i+tq75NN&#10;xZLw8uMH+Z3ys19OdW0/UbpOm/8Ah2sv6DKdC52uJ2loxV2dgfJWCtZ0k2dS5Ldxp1HkURGJmCDB&#10;Wlvfceyvpz1vb6/o1KrUrU21wPcJjcPKziKm1zc+1+JXh96d9Z3Wh6hRa8u+i15iWQADA2yeQvYr&#10;QdctdSsG1qDhUacEA5Do4R0lld84/XuuunRtMF6+5+gwVnRNTaN2OACryx/5WkiTwp5jBzz4lUU7&#10;BsY1uTA+5UThAj4hcwZz4UsyMoIv1EFQGSJUYMzAUp/2QSw6TE/Cj927/ZcdiD9/uueRmMZRUBMF&#10;RHLfjkoWmBPb9VBt8IITB2ykO3fogIyE+P1BQc/y8YlRYzlQgyP90RXEfMhHMyfhOCZJwhMDujKD&#10;YIgAIGxCjJESFEM9u3AQUv0wYBBVruKIcyCSSREcnnj7q6PqgYAG6YEK21K/0q1GtVaNu/Ic7bx3&#10;/SZUrTGmtWFOzNtcWz3OdRogvLsFwkkuA+5V61agytYiq9rS4smVZg651i6oMqQLai33Fohk/BMq&#10;T1Dq1No+lRztjaxvLj9lubY9rJ0w541WrSYfY7JHaTyf2VT1XToU21DI/LB+wV90a0GlWFWvXLDX&#10;qTPkRxysfXIudZ1F1FjpZzVqcAACZC15Z/8AF3jo5lwdJJqk7S8ls+FiT1B1DSba2rVKz6bGHDWu&#10;IBce20efPwsrdQdQaPpGmikLhjSBta1rhP2jmFrzpvp6eqtcZqup16j7akP8igXQ2YglzIKTumXb&#10;Tm0uKtxpjba3tTWdEuIy3zEroTOm7yhflxr7q1Wo6KLJ2z8z8LaTW69ho9gKNrRDIBcXY3bW5JkK&#10;0dDaQHtfqlwN9Q/8IPztGVZosZK6e0+tpulUqVdwMDc4/wCyxv1NqtOvWbRoMc+qfaA3P2K7n1Nq&#10;30LZzGZOS4HEkLp/RWn06rq99U97iYYCMNAwZWYt9O+dN6LV02yNN7973nc/uAecKk6l6htbCze0&#10;kF5HfK7ZeVzToudBmBC1M1KtUv8AX7a3qu2NrOL3HmWgw3Cd6t4jtnTXTtfVL4aldEspY2MHftJB&#10;WxZqNbRDzG0AyPgKmo0aVGgykxsNa2B4IK6J1ZcVqOnvNPktgRjhWkY26s6iur+5bZWg3PI3NHYf&#10;JhZA6X6attHtA0Evqvy+oefKxN0LTtTrepvJD3tuHMpPMGWNnacfCzFrtzqLbZ/0QZ2kzHICeGZz&#10;yvOp9Q6Zplu6tdXVJgENLi5rWgn/AFErS3qXXdX69dVsdEfUo0XQKl29ppPzmGbSYnglax+rlTqp&#10;2tW5vX1WWLXeza07A7HufMiTErcv0fvNHdYj+HrUt5mcAEZ+FJPadW7qK3oj0O6S6fbTe6j/ABFw&#10;DP1KhDls06pbWFoXNYGta3AAAMjiPhVrKT9jZH/VdQ6ls69eyIpPh4aeCZEZhW1qSRqz1Fqmo9Ta&#10;2NNtnOFIOJrvGBHP7yFtPoeh2em2FOlQosaGt2mO/dasdKXDdH6jcy5aQLgNL6hwAZcGtJI8Bbm2&#10;jgWNc14O6ecynZnHnlcaTGS0AgSeYiYWIeverKelafcGXANbMDyOMrLw3QIM448fZYE6/wCm6+oa&#10;dWbRI91Oo0bhOHgtP9Cppu3UumGfTbRLi9uamsX1Q1qlVxIB/la3AAnIW5NtbMZAGADwBEBaT+mv&#10;UlXSz/hmpMfDHOpMqOZ7XfBd5W7NrWoPbuk4GCtMY6si5tEeYgT3mVhT1C1m4tLGqWMEsaSd0gGM&#10;9lm4F0AY5wul9RaLR1Cwq0XM303sLS1yy6NJvRa1sq9a7uny65qVfeTBgtmFv/THBI7THj4Xmcyj&#10;qXQXUlW4bSc+zq1Pe0NPt2Cd+MfBK9CtA1601Swp16VYO3NDjPiMFarj8d3Pt3IEbtoJ+P8AcKFx&#10;cQNpz3/RAQcbgCGyCoiyJG0SVHZq56uafe3PT+oso79zqT2tjmHcgfdavegmtWlKtXsnETSqOaHc&#10;OLSSQ6CvSXUtOpXtrsqDMEbvC8v+vOldV6P6kbrOnMa2k54FWkOGf/gmEjjnuWV6i0w0CImRPyrP&#10;qmlU7mhVYG5c0yOFjPoHrG01zSKNRjvcGjhZopuBBk5A7GUdWgXqL6OU9ZL69B7m14wWt8ZhaWXG&#10;ndWdIVK1Gux/0XNhzxxzjK9z61tRqgB9MOED/wCPCxR1N0Tp+o2tVj6Dam9uQQJgfKvDjfj9PCDW&#10;9Tr17+nWZVnZxBPIPzwvU30S60q3+j0aVWtJYIetTfUv0gvNKrVLqztazqTpJYBug/ELHvpr1Hcd&#10;P6vD3OY12Hhwjb8kdwnLEusnudRrF0AnLVXCTg/zQsG6F1XY6hSpvp3dIF7QPzSJWWaNyXNkO47c&#10;x8qPUvpPJiFKcwRI5I/uqUVmmZMmJk4KjdXdGDJx9oRFh1qm51jVaKQPIGeMTyvGfrZh0/1MBc1t&#10;EVPpkk8QTtn4he2VZoq0qjDicEHw5eXvrz0ZeC4tNSp2znihIqt2n8pMp5cvkn4t8Oj7ihV0O1dT&#10;LgY4csmsIIhzIycLTb0j6u0690Klbi6BqtiQ5w3Ag4bH2W3NGo053YVrePMi5cYxOFy87ZBGZUAP&#10;z2E9lyCeIBDj+qjSW5oPO7LcRzlUzmAz7ZyfkY8qrc4EGNx7g95+AoHAScGOUGoPrVbfU6Y1IU8E&#10;Unu4kOAYZHwYXiw6i9oML6Hup+nGazY16II3PplpgxB8heQvXno/1Z0/c16rLN9zZ7id9IFxYPDg&#10;s6cs7ztr3ptOlVuqbahxJP8A4o7L0+9KtG02lSL9g+oRmYPtnELQzpToqy1y4Yxmt0rOruwyr+bd&#10;8DC2hsPSn1Q0kuq2d5ZVwC17Xio6cdwF0m9OW+d6r0ctWBjGv9nn/wBPkK5NqObG4YJ/cLSu06j9&#10;a9Na8VunKF3Aw+mTI+QA4Sr5b+qfWVGXXnQ18wHvRYXOkfBU59O/Xj7bc/XZH5Rlv5TjhU5qPacH&#10;G3LBnPgfC1fb6y2NM/8AeOmtbp4mXWY7c/zK8Wvrf6fViBUr3FExn6jA2FGty+Yy/r9AXthVZGz2&#10;QYngDMELxG666d1DROqK/wDEU3tFSpva8gwd2TB+CvY+19T/AE/uNrWa3as3nvVa39Mql1az9POp&#10;rZ7KleyumwH5LXEE4n4ThMpuMJ+jnUthqejU7ZtZjKjCA5kf6RH7QtpnUqjGuyYEgwfGMrRfWvQi&#10;4ta/8Z0xqxoPbDvpvqH+44XU9O9U/UXpOs236hsalxbg7W1XDdgYw4YKttc5ZOLLHo415MS+fDhm&#10;T9lWFxIB3boGXBYi6Q9ROleo6THWt0G1hh1JxAKzEWODHEFpxiOJCjqpizcAYAzB+VR7HR5h5E8H&#10;CujjJGMCA1THbduf7KizujGMNwBIBUJpO3S0/mPeZVc+iQHQGmIzGf0VIabA8AYhQSK4+tSqUnND&#10;h4jOPheTnrP0C/TNVqX9vSilVcS+BAB8r1sa5riAcEuMeDGOe665rXTmnavaVaFanuFRu14ONwiF&#10;NF5eXHpJ6k3Oj3bLWvV30HGNpK9TqDra9oMrtkB7Z3YdPZeWHqP6M6t07cVbzTmVK1q33EfmcweT&#10;GIXbvTP1uqaeaNhqrJZOz6pxg+VXKXTd7qD096b1xhF1Y0XukgVGDbz8rTnqz0INhTq3Wm3RLRMN&#10;7AD5XoPY6nZahaMubWu2tSdTBbtyP2VY6jTqFoyASft9yq1cY8O71tzpV8WOe9jmujcwiD8q809a&#10;fdMDaxFYNgjc73N+y9UuofTjpbW6Bbc6fRpVDP8AmNGyfBLmrT/qP8Pd9QLqmmXYLBJ21D/980Qp&#10;pzssa6O6Xo3bAbR9ImM0nna6X8ALF2o9PXNtXqU3U3Untn2P+O4PdZkv+kut9Fqhtzpld7GkuL6b&#10;S8QfkKnZrrbikyjeUfrNaSAKmHt7Y4gqWRmZVrlUo1KZhwKqLO/vbKuKtvXqUag4cxxaf6LNN7ol&#10;jVd/3arjE06pEj9R2WOb7RnMqENGc/bHyudxrrMoyLpPqRXa2nR1G0ZXptJ/zaYFOsCe+4LLOnnS&#10;NVol9hdU6rtji63qe2oXeSO4PgLTirbVabiHBSWVKlN0tcWkdwpKXGVt5c21WlXe1tNpMNe9oYQ5&#10;kjMHEQrReafZ3tN/12FlWowOB3N3OA4AJ5dC6Fp3qNqAp06Op0WX9ICNzx/mjED3d4WVrWvo2te+&#10;wvaIqvDd9vWO2oHd3A43EeAtysarDup9EXtKfpNkyBExysX3NncUHbajC0/IW2Lqd5aE0XNa2HEQ&#10;RDfu2QMmJVDdWdvdk/xFFznEyXH24iBtB7kqdMWZVqk172zBhTSaDz7m7T5bx+yzLf8ARTHibWtv&#10;PukOEZb/AECxTeaVfWhIq0XtzGR3WbK3LFtfb1AJbDx5aqRT2uc04JBVUazah/zWT/zDDllpb1NZ&#10;UexwcxxaRkEGCFUfw8tmm8Oz+XhyoyCDBBBHYobdxtuoblrWU67RVY3gwA8fYrtdtcWF3P0a2x5b&#10;+R5h0+QeFiJJWpanTGdKVzqljU3U6j2VA4dsHGAQ5bTdJetptgyhrFhupkAfWo4djvBWhNprmoW4&#10;Dd+9n+l/uA+0rvdtq+l3j2tP/dnOEQY2T/4uwJ8rcrGtPY3QeodA16i2rpWo07oEHdSnbUaPDmnK&#10;7F/3unDSyXSTmZwvGMUdUsazLm1qOY5jg5tWk4+0/D2rYLQvXnrPT2C3vxS1GjIH/eWy8fZwWmup&#10;6MC6iqzcfzHuI/Uwq0XNF8AiN3HcfcrFPTPqN0L1PTa2hd/wd1x/DXDgySezHcFZDr2VSkW7faJy&#10;SJbHYg8KtsMdc+mmm65Q+vRbsrNmHM/NPaVq3aan1j0ReNo1Q6rTY47XgF4bPkL0Mt6tUbR9OCCY&#10;cDhSdW0fR9WsjSuaTHMcwxIGPuEY6fTGfSXqPoWs0qbDVZRq7OJwT3Gf7LN7H0qlIgGRGABgx48L&#10;RDq/0hubOqbnS3/TG4RTaCWE8romg+pvU3T1Zlrf0iWB3c5H7oTK9q9MPYS33CQTxmflSjmDu58n&#10;IHfKxR0z1xpes0Wmi8B+8+we0ErJ9N7SIa6c+RuJRtROoB7cs3jdzzz2Mqz19LpPa8VGfUpxDmuz&#10;IH8uF2cOc4vLvb8/BR0gu3CIH5v6QqlY5qdP6a87n2NMuaRBDQTJ7ArrF/0HoF1Sez/DaILSS0hg&#10;nKzRRpUw0tgFrwPnI/lUBYAHQ18EZ8K7Z6Z6ecPXHpIbWk65smPgSSG5BjwtN7hlza130qrNr2GC&#10;CvcS/ZbVGPFVrODuB+BGJ/qvOr1V6Br0Kzru2ogx+cAH74+IXOprTWtj7n6JqMquAGHNld00jq/U&#10;bWozfXcWjEbjkf6Sew+y6hodel9b6VQNhwg7sfsV3jVOjNRANa3pmpTHLm/2H2RjbcjonrYXpZTq&#10;EHcWzjd8SO4WyFncPe3aXgD8xA7gryQ0fWLvTblgLIe1wI3SFv50f15p97Sp07mq0PYHRBjIMl2e&#10;JWm5k2WpucTDYcCInn9VcWipmW8kcqz0bu3cWOY0PHZ0bhHwcK67iXN247zGCDx/5o6JuCGkETnc&#10;XHt8hdL6mta79JrljJe3Akbx7u8Lu0tcHZBwT5JKoqlNz6T2NdtwQCMbT5+yi+XiB1Ta1LPX7prx&#10;H+YTC3C9JdTqV7a5oy0eykRsG3aRMlY79Yuka9rfNuaNIupgbTA/KJwCsben2vu0zUmH3EmWgB0c&#10;qY93CvU+2dAe4MDoILtoiZxK7FTqMY0+0RtI35HGQYWIbHVrfZTqNrE0yJaXtxPjcF3a3vWPe8CQ&#10;PbImTnIPwVp0ldzNag1jHHAMkiCRnuuW13jjA+PM8qxtrgtLuDBOcwRyVX7mvLjIggkZ+MDCKujH&#10;jeQIAy7wD2P6KJpbLj+aIkD47BWpr8MLgMBscjjx4VQXVTkEzt2z3JJ8fCKqy5uwODjkw2QQf6Yl&#10;U5eDT2zPO7tH7KD6p275wcZdgFRue0shzCSB/wCs/CI6nr2kUtSs6rBAeWZacgx+VecfWnpdq+mX&#10;dSrQpmqz2u2sGYPeF6iktgFv8siBwXBUlSlQLCHtlpHBExCaSvITQ+ptY0K4YHNe1rMbTIiTK3C0&#10;L1k0G5aGXYc1/ZzhCzlrHR3S2o0ia9mwYJwCM+VgzVPQvQ67d1nXqUnSZBRjmM92HUOkXlIuoXdN&#10;2JDS7v3E8LsFWnRe2rtaCACS/naCOY7LQm99H+r7EbrS/NQU/c3aS3Px8roztY9Renq0VfrsLHTD&#10;2yJ855Tlepv5dslrdpBg/mOBBH8oPIUuhd3DQxpeZDjEjBAH9ZWl1l606k0uF5QY/gmDsWY9F680&#10;XVKu3630nOdO18CAR8YlJYrZJl8IJ2AAZe3yBjkf0UVS5fAgjj80jLf+bwuv2zi2hSLRLcDHcHIb&#10;J/uo3BxB2OYQQdpIzt7z2EIL0a73swQ3DgCMAdowpFSuC0vgk4bjJXXvrkhzWiY4BMHK4fWOxoJw&#10;A4fORyPMobXh92zkEHH5T9sSqNty/Etk5LoySOMBWg3LQAdzHFvaYAlW91ciJd3DWmeSER2NtZzH&#10;hxJAAJacN/R0diFy6uNjWBsuJMiczyF1d9Z0tIBAkEDiYwqBlV2zDuSSHRAjjIPn5Q27yLolh2hg&#10;DX8D8wjwCoBdvcNjh7gIHG0gFdWY2vXHsaXbQ2GgEkD4Cu9a2q2VHddhtpTjL7kGmAD5NQABFm6u&#10;VS9q4IJgSQ7wV0g1HMc/35OTtbAOVZtQ9QfTiw+oyvq1S6zBZY0nO48OrBgWHtd9dNJl7dL0p7vF&#10;S9LahOI/JSDAFW+jJs1ZUr17jDHuLc+2QXT/ALK5XlS3sabTfV7aybGTd1DQ/RrYLif0XnFq3q/1&#10;1fQG6q+3AJgWzGW0A9ppAGFh+41bU7is6pVu6r3nlznkk/clZtxWY4zvXpdqvqd6WW1t9OreXd64&#10;MgCzp7GTxD/rgSAtD+peq9Mvb6rVsdLZQY4iPqO+s4R8kBYpLnHkkqXIWLn6hdXw7CNc1Zoc2ndV&#10;KbXchh2A/eFan3Ny8nfVcZ8lUclcLG77EU5SVCiiOVCqplvWf+Vh5hdjtentSr1nU/pOaW/mBY4k&#10;foAklS5SOppBWTh03p9CsW3mpU6Pw+Q4/o0OICpW3fTNo5uyjWuXNJkmGMdngtzha0z1fVdHZaXD&#10;3BrabiTHZdqteltVrhjjRc1ri4Akd28yBx+qrn9X3dNgp2ltQoU2mWywVHRyAS+V1G61XUrkg1ru&#10;q+BGXk4U4X8neBoOmWob/G31FjhUIc1tQVHBvjawHP6qedZ6Vt6JbQ0t9WpLoe9+0DxgTIWKUV2T&#10;F3ap1Rfg/wDdmUrXwaTId/8AFmXLq9ze3dy/dWrPqOPdziVQostSSCLmFHtwhtLSFUBoXOwIJEKa&#10;GN7mFEWgKstrO6uagZRoVKjicNa0kn9kS1I+i/sAoC0tGRErK2m+nXWF4WlmnVaTSSA+o0tAIWX9&#10;M9EtSq0Wuu70UiWF7abWucf18LpMMnL9TH3tqc2rCqGuLjG2Z4AC2O1b0c6itaO+gwV2jBLJOf1A&#10;WI73pDqGxg1rGq0CSHRjCmq1uLppHQut6s3dQoMA4/MJ+8DgLLFn6OXNOTe3B2tiTTI2D7uOcfZY&#10;QtNb6i08xRq1KXfAyfuu9Wfql1faMDfrbwBEER/ZbnR6c9ZXy2SsegujrSi8f5TsF/1Kh3OIB7Ar&#10;tDdB0+3pW9W3DBSLy5p2yXCciDmSVqePVfWvZuoUvaSfy9yq9vqteAk/R2udtl4MEwt9cZ6G1D2X&#10;9BwLfysD6jBtdMnLoDsypx1K+DNj2bizNQ8Pa1/G0iZWvlr6uUm7t1owjAjgFg7EDC7hS9Uumqu9&#10;tSlXY3tADoH+lvBA+SpuOkZeZXtXtNEl1MCDwH7j3EHurlQqBppPpVHlha5p7kiMEg5lYvo9ddMV&#10;oc25HAdlpY6TwDyMcK+0dU0OsKhtLtrC0BznAyJHYjJAb2Ko7jD6UuBeBvMGBgxIcVHV31KT3VGd&#10;oOIl8Kip3b4Oyuys0YD3Frp3nE5VUNQI+o976tJ0fzNMF4wMRkR3QUv0a7N1MH6IfA2AktgdjPGT&#10;2U9lxcsY4lxO6DI4ngz8HurjQq0jUDGloy4iCN0nP7BSGW7a1SBTcNzCBtdhwcZOUXVika+mG7i1&#10;1N5DSSRtMT+WTypNUtJeS8BvO4ZnGcCF2f8Agqr6QducS9rgA4QT/wCJP8Is4eY2lzIG0n3ACcjt&#10;PhDw66KjY4Loc1zjvDcRHPJPwo6NCqd5ayq4ZIcWmSfAHn5XeKGnW9E0YotcRmHYgP8AlXAbGSNr&#10;GFhMSSAJ7kGcZwnBJXQP8KrPpuJpYcOXDue7Z7+VHS0i0dUAO9pb7Hhjzg+ZxKyNVFAkkgF4G3GQ&#10;dvEA9jwVHVpsdsMwd4B5dA7AFQ06ZT0mm0ONOm0e2IETjsDwf1U4MczYQA6AP6chv2Cv+1oc6MFp&#10;2l0ZGZBP38qEsBBZudBjkbS0nwflVbrS1OO9jwam1tVpbveJkjifMfKtlxZ6bWpNp1GCDL9wGS3/&#10;AFcRPgdl2VzGgN+owxtJOwQWu4KlVG0mUHNLne4hplvuII5x3UHSXaDSBDra6qUnj8o43TkZd4Vv&#10;/hr+hTcaltuYSQ91JroAODwsj/RJefZTJkASSCI4KnMJqGN5Bc0uO0lrjHyeQhpjlupfSDCXvaAN&#10;hDgHtBjgnESrva6m97WGpUoVvY4OP80D4MRC7S6hS+oBV2B2BuAwzE/+hVjqaZYXFIk0CS9oYTgk&#10;wfygiNvyUVXUL7Ap/wAOaX+XLnEboB4OMKqqi0DZBpENbBIPZ3IafK6y/RwJay7qgvEBpcXtlvmc&#10;iFCGaoxgNX6VQvOM87cOyMcKErtpa6oYbcNGAHQMTwBPJXNRrmOLTkA/kju3x/uuo1axNRoDHguG&#10;GuIDBHwe/wBlcadesWATA9pI3mSHZgE8JCvb0T84Uwd/suQIQrg7oBJHt/cqPMpMNKEmEEQEEpmF&#10;yAgEIIh2yoTzK5gAnKgLpHlAaDumVOJwM5UnIGfK4EklBMJ7DlRtaNqhHz37qZvHZBCYA4UQADVJ&#10;B5k91PARUJGRlQlgI8KOfcuceURLbgcQEJgBRgyUc1BKB+2FxMqbAUMCUDkyhJIKhcIIUYCCWN2Q&#10;pgC5KIIgCphUtQzmAgnriJTOE3IIguBx3Uscf1UcoINogqUacg4VQuCZdCCifQx91INN4V1xCg5R&#10;FqdOZUxoAye4VxFJsyYQ0wSEKt4IICmgKcaRHClEODQIQQGPKhB4yuCP5viEJYwIsROJOBj5Uh9V&#10;gmDJVC97nAgT9lVU2N7j5hUSPoGpz3jKudOkxrYiFEIyo5lE0pnUuf3lU1S3ovaQ5kg9iJCrw4Qp&#10;L3EABoymxijWvT/pXVaL6dzpNq9haW5pAyFqn1R+Fr06v2Tb2D6NQjBo1BS/2LV6BQ4gBSnbBI5X&#10;WfJk5X48PTxT6o/Cj1bRpMGl6kyqyZ+lXfugj5aFq5rPpR6q6O97HdPPuPc0CtQp/WAgc+QvpILG&#10;T+U4HEq23enWdywCtQZUbx7mgrczx9Od+O+Mv7fK9ct1C0ualK7pV6VV521adYGjieCHdgj61s9r&#10;g0imx0na14P5f7yvo81v0p6M1yo915o9qRENd9JpdH2K1T178JHR1d9atY1ru2LstDK4Yz9i1y1+&#10;N8udxzl7f08bm29s0VtzCx2A0QYezkknMKy1dMYSWxuLst2Dcw98x4W9mu/hb9QdNNY2lW1uKY3b&#10;Wl794+20RK1zvOiOvNKeHV9D1CjTpmPqMpmpTn/UHNkFOm+k3GBKumsE+5pb3dO2fjKs9bTa7JIB&#10;gf0Hysn3dejWZRpS1rgXl29gEk/uo7q1J+u0AHZTE5l2cx5McSsdLfUwwbZ4AluHZEcqlIIWZamj&#10;NNcMZT3/AJXDYJEEZDe5VNqOhUaTWucWS1oLm8OBjA2jjyZWehepiYPc2YHAVSbh5ySexXaamin6&#10;bng7WbgJdwJ+ytFbTrhhaSyA4+09jPys6re4qtO1fULKqKlvc1qLogPpvLCB8ELJVp6l9QtpNpXb&#10;qF9SDp2XTBV/vlYfNncQSGzGMcSqfYQeD4OE3TitlG9WdF6iR/H6MWVGvLt1uxsbezTMcK4jo/oj&#10;WPqO0/X6THvexradWWvzl0DaJA7cLVljiMkiO3dRtquEw5amUNRsdeekfUNK1q1qBo3FOkwPBpvn&#10;eJ8mBxlYyvemNYtA8vt3fTDgwVAwhhJz+ZwCo9I6r6g0xzX2mpXNDacBlQtEjyOCPhZu0v1p1ppc&#10;2/sLO+DmkO30gx5n5bGFZ0pr7a7C3qswWbZmc4ImFIdtDQS0iccQDHIW3v8A2x9M9Wpsbf6bc0Kr&#10;RAfDKjM/63AAhoPESlf0+6P1mpUdpOt2236W2lRFQh31O8irBDflTg5ai7qv1AGiBjnsOyq21iPp&#10;+1p92R5/+Cs5az6QdVac2XspOYCAHtf+0SAXfosNXeiataF317WqGsPuJEc4TlNxeNP6l1SycHWt&#10;3XtgDn6NRzQVk6w9XOvLJ5fS1uqxzYh+0Nqf/FsG4Fa9uO1wlu1pxtJyAhqEhsmc5Tqvt1meePbK&#10;x6Z9M/iz9Q9OfTZd6sbmkwARVt6d0D93tNN63P6V/GN0Q9rGalZ1G1XfnqWrTk/FOovAAVMjPJMR&#10;gBVrbyq0iADExIDiT+qfj6dv1r5xxr6v9A9aPTHW2A2nU1kx3H07l/8ADPn4bW2krObKrXUw5rg4&#10;OEggyCF8gml9Za/p0U7TULmk0Y2B4fT++x0hZZ0P1u9QtKuRVteoK1MB7CfpEUQ7b5aBtP2KzcMf&#10;Fa6vivnKV9UzXBokqMEHJXhr0h+MbqWgKY1d9G8aHje59nBA8b6DhH6sW4HTf4v/AEx1J9KneNu7&#10;J7yfeGGvSEfLQH/0WL8eTXR6sr0OlCsW6B6h9Ea6KX+G9RWFy6oJbSbXaKv60zDgslbyudlYss7x&#10;PlcZMKXKjlRExBwoVyDlByoUKIIlwuEQclcrgrlBD2XEDCiXE9ggRK5KBclBCfCR2XA5UUYQcKAc&#10;IeFFiAghKhC5CgJQcEqmL+VG4wFbqtQNCokXFwGMJPPZaZetvq1adFdN164e2peVgWUGLL/qF1pp&#10;vTGhXeo3dcMFNp2NJAk/ErwZvdS1X1N61rX98XfwFDBAkMDRwxq6yMWp3SNlf65qFfqnX676nvJt&#10;21JILv8AVnhvhZRFR91dmuKrc4ZIjH/MPI+VxqVZjyLenLKNBlNjQwcFuIA/3XYNJtaLyQWuqPaQ&#10;dpEAnj3u8qubtOmWDgHOqujaQDUH8wjBWY9HsGCiLuu4NbSYH7iRtEYMlWrSNMbNKnscWl2XbRJ+&#10;CRjK1J9ffUllrZnpnTngPIm8qN8HIpo6b0119ZvUuv1drv0Ld5ZptmS2gzs48GofJK1nChkqGRPK&#10;y5ICSss+nfRjuptdFKtVNCwtmOr39z2o0KeXH79gse6TpN/qupWtlZ0XVa9xUFOmxvJJW0nVd1Zd&#10;L6QzpLTKjH1m1GP1e7acV7hvFFp/+Z0j+5VirD1rrtHqPW6FnpVr9DTbJht7G2aCQykDmq7/AJ3n&#10;Ll6D+nfSVh09o9CpVpkVdk76kBwntOIC149F+gRUrC/rtaXky0Oy0tdgfcFb06hptYPptNBxaDIg&#10;yBOMBabxnl1ytqtKqalPacEiCMbRzLvCsj321aqX7iHiAGjAAjsT3VM+0u/4za2yyCQYbAk8Aj5A&#10;yso9PWFClbVLu7LKVGj7nveQGsDTJJLuykbas+rfWVPp7QXsoWlZle8aWNqQGsaCP7ry7sLK71C9&#10;pUaVN1WtWe1rGjJcXcBZy9Yuum9YdY3D7VjadjbOdTtmt4cBzUPy5egX4SvQ03jR1ZqlIfRpuixp&#10;kZfUb/P9gq482tw/wy+lLOj9De+4oAX11TY+sSPcwdmL0RaF1/TLL6DCTy5dlAXHK8u0chcqFRLK&#10;i4K5RBCuUCIBQouEHCIuUHCIiAiIgIiICIiAiIgIiICIiAiIgIiICIiAi4XKAiIgIiIARAiAiIg4&#10;XKLhARcLlAPC4HCO4KDgIC4KiUPdBEoVyVwUAoUXBQcjhFCOFEgIi4BQcouFwg5RcJ2QcQFJLVOX&#10;KCiLVLLVWkKEhBbXNUgNx9lc3NUlzOVrYoC3gwoNvKrolqlFnhJRRkCFAWxBA4VdtEJsVFFtwuC1&#10;VLG8ptVRSbVDsCrdqgLMEIqjLSkGVWFilhnAQUUEyFxBVwLBAUOxBbYyOyllV7mDwqdzMIilUJMK&#10;ftO3KlOaUEqplnCGFwZAUJ5QcmIVC4FvubhVfychCBkfCogD27A6VDBDipLW7cdlNmJAWhxJhQO5&#10;HlTHfl/VSnARHzhBJzHhW+4pNcCYEwFXvIwe6g/NKDD+t0HUqVSoG+wPaxwiQ0VGwD8haiepPRdH&#10;Xek9QtjSBq0g+J7Fh/uFvVqNI1qjWy0f5b/bE74IIBnlYeqUd99qzHD2ur1mGR2eScrWNZslfNBq&#10;mn17C9r29Vu19NxaR9lvl6F9V09U0u70C8qTWosNazL34cANppK2euvQbaFepqFpQdNJ8V9o9m05&#10;Y9aXaBrNzout2OoUQDUtq9OqA78p2mYMRgrN4rlNvWKoKDXksZgNH1QcbYO0wTyZVfcafa1aNUVS&#10;4UzUfLqbTuBdwcrjVm2mp6TpOvae9j7a8pip9OdwFZ+X03xiQcQrhoepi43U4YxwaxrWh5nOCQT3&#10;J7I6PNfr/pmvpWqOrim4U6jyQIiD3V5v6VPq7oj64rvq6vozJLXZfWsycwckmk4z8NW8nX3T+l67&#10;pFZoq1P4gU27GxBcGHAheb1nc6l031JSqshtShWaYM7XAGYx/K5Vy1qsOKas6+o/TVlQdba5pgjT&#10;9Tc4mkG4tbjl9ExiO7PhYHBWLGtsw+nfXuq9H9Q0r62O6m4fTuKJ/LVpO5aV6Z6/YadrVpZajYil&#10;Usr6kKlJ+9oIkH2O+aZxAyvG9buehfXtOjWd05fvZ9C6c42dR8RRrvG3M9nKxZ6dxv2UqF0x4bUb&#10;TwwjaYqbecT5yVsf6SepFxoupCjXq1H2rnbQwulsOy4jwV0nrbp6qwVf4kVCyh9fBglh4a9oEeFr&#10;npmp3NveONaq7ewFp2iQHxznnwfC0zvVfQ/bXVG9t2PYTtfDmuOORgq6UKhfT2uPvaYK0Z9CvU+l&#10;q2m/4Xe1Yu6IOwO/09gt35G76gg4hzR3A/3R3XAiRxKkkdvCiBBaCODwuIAiFESzMqHBEqN3wYzy&#10;pW6DB/RUQBznNkhTBAjwYUEYKhMjI4CERyR85KlTE+7/ANFyMg5yfnlcOPtMNyih/MJj4Q+fCDLZ&#10;4UGIygiO4bv3Ch3NAyMKHgkeEIyPCCa6Q4g8FQS4BQuwTkwVKL4nIHiO6CMu2me3K63qd4+kxrGl&#10;9PcY3tp74n4kLsXGfIVPUpUnNLSwY8hB1TRqlZ93eNq1S4UC5jGcSGkiY+V1bqO6unkNcXBpIknh&#10;gJWRW2dKmQWtbgfbP6KnuNNp1mbHOHESWyh4deuIo6dSbbQWc+zuecwsd9P1rQ6xVfdloeB/lb/y&#10;z3ieF2x2nalaPP0XCDyyPa/9FTV7KjeNH1aRpVGz/wCH9FuMVx1J/FvDg0k8HiZhdV0KsRZ1rdrh&#10;SuH5M4JzKu4qXtgBTJFejP5CZI/8JUx1nY6lRNa3htaBLZhzTyIVPO2tvUHRvUVTVheOrOr06bmu&#10;ZTc0wYEH9fC2D0TqzRKViyjXf/DvaYIcNoM8KD/FbzTyylcsNejPeS4T2+yptb6T0fUrZtamwGQS&#10;HDsjE4ts5UvUtlTvw91C7okup1AQTkio0s/seVT9M65T0+iyxvhsiGsqNyzGIldU0+kLJ7rW7D3U&#10;XmGVCNpHxKt/UfQ+qmn9bTr14ES2mXSHqr522C1TTGX9A1Kb21DtgEFY40+4v9AL2uouq2zjiOW+&#10;QsY9K9W6tpFwy31Ab6Qj3tY5sdoh/BHxhbPVaVrqds19MtdubAI/sVF78xU291ZahbPdSq7gR7sw&#10;WzxKw91B0a81BcWrtlVklrxhWy6/idGvPr02ENb+cAGFm+xv7TUbEPDhtcASDwO6HFYu0brCpTeL&#10;TU2BlQABlUd+2ZWV7q1t7y390OY8EiP2Kx51J0/RuKZe3kid0SundMdTV7K7/gLtxgfkcRgjgShv&#10;2tGt9K3ml3hvbJ214hwIdILfBaAu99P9V0b0Nt72k6jcwRLhh8GCWlZXcKb6ERuBGAchYC6q6UaC&#10;+tQbByQJhwgYmOwOVWeZ2ZS1LQNMvGFtW3pk5IxI/wDVa0a/6aXGnsrXWin+HrOghrfyOgzlZJ6P&#10;6te8fwF+T9ZmGk9ws7DNIiAWACZGY+Ai9MvLz6071l17SNSZp2sWRa8u2NrtB2PAMYDuD5BWzOn+&#10;pGj3WxlzQfQJwXOG1gk4lzsBUXW/QGn6pQefoy4He0DHHg+VgrpyvQsardK1S3Y4BxbTq7Qdw8Sf&#10;5vhTUSZZS6umbtf0DRNcsy+2uKNV0RLTxHC6HpPVGrdO3DbTUfqVrfdsbVPLQPM4XbX9BWz2fV0+&#10;6r0S4bg1j4GfIWN+qOmutfoENuKNecf5zC+YHLlS9961W2+naraXts2vReHsdB3T2PZXk0qNalte&#10;BGfgD9e68oND656z6U1P6d1pjmUZdhhL2wOS0HhegPTXXOl6xatdTqN3kCW7hOcwJUXHLHJ0brr0&#10;4oX7TdUA4VWS5jm8tcOCuo9J9YarplRtlq9Oo0MqGmy7I/y3PGYceGuW3ArB2Zw7Elq6L1F0lpWq&#10;0XOdRb9T/VsE47qpqy7juVC4ZUpse1wcwiZHB8FXMPIaJHgzgrS5t31B0fekbn3FgP5Dl7B+vaOF&#10;sr0/1Bpur2TK1rWDmlswDwo3LtR9WdK2Wr6fVZUZMt7rTnTqfUPQmqPa+3dWsHvOzZywEr0La8Sr&#10;FqGlWd/buZWoscIIIIVZuO7ucVYNA6n0vV7SlXta7Htc3jcCW/dd8D27cYB5B4C0d6o6H1vp+5r6&#10;jotUNIy+ieHgZ4AEkLInQ3qha6wP4e6pmhdNaAWEeDBPyCVCZeLxW0YcQRBJJ5ErH3VXSlhrWn16&#10;D6TCHs2w75XeaVUERMQPaQJGSpgIkkiJzgo1XmxS0zqT091F9RlF11YOqcNEljfsOwW4PTHWmja5&#10;bMq2ty2XNG5m6HNn4Kyhf6bZ3ls9laiHANdOPK0S619NtT0i6fqegXDqFYP3vp7va/vwEcp1Y/cb&#10;5NPf9QVUA92hah+m/qsdWizv6QpXlJ2yoOBI8StsWVG1IIwSOSeR2KOssvMUlxYW1w0ywR3+flaz&#10;dbejXT+tWz3U7VtKvsfFRgDSD8rajZDW+34iVC5oJ/L/AF790SyV4W9SaJ6h9D3jt9WubYODW1mk&#10;7Y7D/lK2N6D9RPUOvpzatGnRv2ifbBFTHbC9CepundM1azrUbmix7XiIe2RnC8wurul9Y6D1pt9p&#10;VZ5tXOe59An2gNG4g+QQE1HG9WN78NnT613Vo3/5J9MalRgwX06Ic0ecyF3PSvWjoW+Lh/HOt3OL&#10;Wt+qzYPiScR91Q9D9UWHU+nUqjqFNxAG7fBXfb30/wCldTbNfTKJfBlxYDM9gVdT26bz+q77p3U/&#10;Tl61rqGp0HiY3fUETHAIV5u6Om31s5lYMqMM5Hu/cLTPX/RezoCpU025uLSocU/p1drftmStU9S1&#10;71J6TuC2tqBqUWkbHlxIP7d/JKnKdeu+LZ7rn0Uey9fqGgXP8HczuLJOx55XVulvWHqLp67pad1T&#10;YvYXEsFyWQImJJVF0j67fXcyjePDXmAR/cjys2dS6Vo3VOjGWMeypBkfynsmzXnG/wANjtJ6g0vV&#10;rNlezrsrNeAZDwR+kLs4JniZgQcLxy9POp9T6Y6sfpVWo8sbVc1gLuCDED7r1x068Ne1oVREFmTG&#10;CBwjUylX0NMSBjk5yflS/gFoOQojvwTx3ULQ2JxIz+6NICxpg/b9DwFabiiyo3a+mKgjJIAwf7q8&#10;QS3PjuqerTkD9h4BRGqXWPo50jrQfWp238LXJxUoNFMghaZ3fUnqF6aaqyhXvH3VkXEM3mQ4D+oX&#10;rGWPY72vMmZC1B9b9H0666cvHOZOxtR4JMQ4AhpP2OErncdczhkXob1I0vqW0pOY8MrE5pmAJ+Fm&#10;9lWRuIaI/nHgdivIv0MqXVLVzsBLdocY5PLQvWa2pDbLOI7f7LXhcbtdW0rd5zTEuP3CtF701oV7&#10;QqUq9lSeyoAC1zA5v7FXoTJDc+RzKjAMYyJMA8Juxbjj6jAWseifQGoNI/wynQ2if8oGkR+rVrL1&#10;R+HQ2dKpW0fVKzSBIFVwg/G5q9GyXbidxkrqmvahbWtuTVe5kZJEcDx5lS1OiPE6+1Tr7pHUW0q1&#10;7XH03TtL3Fkrvtv6x6nqVtUttTbRrF7S1r6jN4Pw4D+Vdh9UOpdL1TUHUKTqJLB7nuG7kzEhau/4&#10;Y65uWUreXF3G0RKyxz2tXXVbptrqAurH/u5DyR9IkNlucfZbfenfrtqr69Gz1LbVLiA2sABH3C0g&#10;1ahe2o21Q4NAAaHCJHldp6F0x+oavbtYHRMOIHCeU3qPbLT9atb2nTe0iHluRgeZg9l2dlV4aXRP&#10;Hf8AuPCxj01prKVnbsdtJDSMZnHCyYwZAgCSB44W3baoAO5w4747qS6mHCNsk4Uw4eSYOfOFB7ff&#10;g+fdhRUl9MvpkOid0x98KXsJmRPtmDn9FWsq4aGgEZweVCwtByTAEx/0QUVWi19IseGua8bXNdkf&#10;AWjfqt6NaTe0Li/0+n9C5hx2SA17mZIHyVvVVGJifcMDmT4XSepQG6U9sCWjCng1K8cOjvUPqbpT&#10;UPpU7h/02uLXUXGWhesvTHVVDXdJp3baRp72ND/AJ8ELxe6lax3UN6WgBv138fdemHo2yszpkUyH&#10;EbgYI8y4Ji5S6sbaub+YAfl7Az+hCpv89kFhgcHacE/YqTSrvaackAzPGIjCrRVDmjezdEncOI/V&#10;V0Ur/pVW7azG1J5nA+5WOdf6B6V1qk91SwpioGkb2Da6FlF1Om4DaXGXEDEQFSncQ3cyTuGIn9CO&#10;yFkrzI606BdpTnVran9RjT+TgsHYweAsG0L0nBJfjLCMx428R3XrVr2jC+t3y3eYcAI4nkz/AGXm&#10;X110rqem39Wrb21ZrNu8uEuPP5nHsVHG46Y9uNOtK7XOaBRyZbkj/rPldIvtFq0zlhaY8YjzKvFD&#10;Vqkt+qPg8A/fPKyNpOqUMtqUKN1Te6HU3AggHkCMqalTdjXWtbVaRhwVOHEGQYW9p9NNF1+yNfR7&#10;s0Hlzot6+WR8OEkfbJWrXUHSeo6Re1ba7tn0KrHEZBh0d2nuFzuNdOpWaX19rdrQ+hXLLuhj2Vhu&#10;IjweVmLT9W0PVRNlc07Wo8t+ra3D/wAxH+lzvzD4Wqta0rUuWmPKoZIKS2L0xuNcWd3Td9Oo+rbw&#10;zcRGwhvYRgCexVLcWlvVe2ncMBDnAOeGt3AxJEj+4WD9J6612xpik97LqjiKdcb9scbTyFl3T9d6&#10;a1Rwc24NlWEn6FV+1j3O5AqZgfeFqVm4ui6l01YVHA0XGi4zupuElkYyRjKxrf6HfWtRzXUzgxjM&#10;ray7sNQtKDRVoD6Ttv8AmU8g9wfdIcAOCrC6hb1d1IlrdhP5idrg7/V3ATUrHVY1O9wKqRXJje0P&#10;HzzH3Ww+r9I2lXabcHcRtwD+fsIGAFh680C7otc9rXODfze0jb2z2grGq6TKOuOo0XGaT48Nfz+6&#10;pKtKrSdtewtPyIUb2PYS1wIU9lxUa2MOZ/pcJCy3yoEVe1lvUdG76ZJwTlqk1rerSORI/wBQyCi7&#10;V1lqd9aPmlVIHdpy0/cFd8o9QaZctAuKBoVZB+pSyw/+Jnz8LFa5VlqXGMym1Dmmpa1GVabYJe2Y&#10;A+e4WT+mvVHrbQagay8dXoMcQbeuTUYfgStVre6ubeoH0arqbvLTC75b9UNfSdSvbUVgYh7TscCO&#10;61LGNWPS7pj1p6T1OpRpX7aum1zO5zjuokn5GQtmaRp16VOvZ16VxRfw+k/e0g+COy8W6dvZ3lPf&#10;Z1hVdsG6kcOAHODz9wrxp2udT9P3RqWd5cWjjDvY4hjoyJHDoW91Zk9k/e4PY8bi4bXB2P8A1CxH&#10;1f6e2GtUHllrS3lkAHlkcELCHSf4haFQModQ2dQnAN5QAB/+Exbk6P1D01q1OkdM1S2uvqsL202V&#10;B9XaOz6cy39Vrca7vLO+0fXekdTa57N9KPY/MsW3nQnqVZ6pRNCo5rKhDdgOZIK2Q13pnT9To/Su&#10;LcPduxLRB+FoF1v6S6lpFV15pQIaHH/Lk5+yOWrjdxv/AE68sY4QRudtcMz3Mwqp5ABwW8jnBHiF&#10;559Iert9YVhaakH/AFBDCXrdzTdcsdRotq0agMgGOS35J4go6yyu0mWlpMNE8t4zjHlW+5uCGYMN&#10;5EH8s4gwoi5uPefAwrdXHsMw4bfaOCJwiuv1673VHAklrWj88GR8fdW24tbO6pPp12bmlpadwkK4&#10;XDTvhjeCILs8YIVAwbqOXOOZkGS2O5Rlpf176VtoPbeafMOMAEAZGV1Hobr11lXNhqNMPYXta4uw&#10;4BuIW/dRlN9B7HuDmuEZbj7ytCPUroG7tLr+Ns6T4JJJaPbjwUY15Zx6m6F0zUrD69tTa8uY4se3&#10;Dm/6f0Wml7Q1DRL5zXB2wPO1x7gHg/Kyt0B6l1NKeLW9n6Q7HgfPmVs5faF011LZvq03ipvYSwtx&#10;tL+SflE1K6d0F6jsexltd1W/5klridsn5jgrbu3vbaoxr6VVjgWzzAAPDV5t636XaxZGpVsqoqUx&#10;MASSR8gBWDS+res+nKrP+7ua0S3gwY8dpRZlrivVT6wbu5bORA7cBcOeOPjEjxhaLaZ68sYKTL2y&#10;cRw9zPa5s+Csqaf6z9H3FI/5zqBDcteJgtwC1TbcsZ51bTLLV7OrQqsEPaQ6cFseD5XnT1t6Taxp&#10;lerd2NAvoTMMk7Qt6bPrDQb8D+HvKDi4jkcSJ8912T/EGvb+Xe0gbph8jwQEWzbzY6a671LRqv8A&#10;DahReaO6Cx7YiMGPHytodJ6q0LUmsNtdfSftMtLtod2OTI+wWTdc6O6X1qgPq28bWO9zW4E+O25a&#10;q676LXluXV9LuXFuIkyJ+4V3XLp02fpXtWCx35S6GubwR912ehftIa4tAbMAtHLh54IXm87VuuOm&#10;ntZUNQ0mvJ4JaT3XdNL9ZHmowXdsJxuIJaHdvdHYKbWV6DfxYILnPGSSrgbicubBOSXd4CwPoHV9&#10;hqlN9ShVbuADdsiT8rIlLUKktJAadoBB90hvnsJVa27w57ixxpwRw0Dj5EI2qzPufkD82R7cwuoi&#10;6YduzJ254wCVcDXJlzXt3B8NJxJGUaXuq4Ee92D7mkukDzJUFUxu3kbogOmQIVodcPY15aYl24cS&#10;d3I8QVB9drSIeZBl08AkZJRF4NVzWvmrOAMePhUktB9rgC10N+VQPcA3AbJ/MB/1UqpUqjYSA6Bg&#10;TtMeMILiajGlo2nAJLYiPlWHULTT7miG3bNzQ6Q4Y2yMlp7QFG+4IlhfA3YcTk44lddvb+q5pDS4&#10;biPzD9xJ7INW+tPSmnc1fraa2NxI2HBlaqXuga3pFb/MovaQfHEYyF6c0fph5caji4iC6dvu7x/5&#10;qsvdM0zULfZc0WOlgIeRLtw7/Kmow0N6b9UNY07bTqP3NETInAW0ei9caPqdMAVHB5blriIcT2PH&#10;Cxn1X6V0Njq9qCHHIa0ADHd3AbK1yp6Vr+l3RcbW4pln5jsc2POYTlOXo4659v5IY14JZP8Ab7q3&#10;1Kz8Q0yWkNBwAQfPYrDXTfXfStKwpt1XVKVFzWkBlNlRzvmYa5U+q+svRFClFhY6jcVc+64cynT+&#10;Pa3eSAtN442xm1orVQSGuIkN4yPI+6qK2mXduw3FxQrUaX81aow0QAPkrR699bOr3z/CV6NniJoW&#10;1Nj/AL/UIL1hvVOrOpNUeHXmqXVyRwa1V1SPtuWN4+3WY4ea9CL7qroLTdza+u0qlRnLLRr6pcPh&#10;xaGT+qxRq/rJ01SMaZp11VM83jmFv/xFMD+60hqXFaoZfUc77mVTSFOv1D8Z2xbC6n6xdY3BeLW8&#10;FiwmQ20pNtiPjez3n9SsS3/UmvX1Tfc6jcVnRG6pULz+5XVJXCz15e16svaoqVqlR0vqFx+TKkkq&#10;FcLDKIlQqcylUfhrC77CVfrTQdVuv+FbOcBgkCQEZ3HW0WVLbo2q1oqXdzRt2FoI3vAJkx8xHypN&#10;RvTFpTLTWfVqOc8O+mA4NaOPzAc/BWumpcvqscMo1XkbWEq80tF1Go15FB0N5Hcfou01ep7OkT/C&#10;aaxoIH/FP1MxHgSPgyrFedTa1dOBfclkcfTaKfaP5AFNRn8/pez0yy1pB95csoh8bA4wfmQASrnW&#10;HRVnTIF1cXbyM/Spim39HPkj9liYucTkyoUW4772slV+rGii6ja6fRpsI5f/AJjvvOAusXuvaveA&#10;trXlQsho2AwwBvADRgQuuJCjUxjkkkrhRBqq20GmfcB+qLtRIrn/AAlXt5Ug0yCcIbSG057qaKcR&#10;3XMCFG0OLgGgk/GURGKVOO8rl1vABDmkH5yu32fSnUt2GupaZcOaeHGm6Fl+x9H+onMa+4qU6QIn&#10;aw7yI+y6TC3w53PH21s2kDhRtpPeYY0u+AJW+Fp6NaFSJ+pVrPdjD+POYWQdO6W0bTPpBljTJaHF&#10;xaNpI/07sk/OVro91jrvjF5+U+kOp30vqjSrkMidxpOAXXbmwu7Z0VKZEGJ5C9SKpovbtNtUaXNO&#10;1u2efsQSB5Kt1bpbQLt8VKIhlNrWsqCG58mOU6MWpcnmlpdxa293SqV7dlZjXS5jpyFtXoXqj03Z&#10;Wr2f4RRYZO0BgAj5cFke59HOn7h79tV1N8zmoA3PjCx7e+jemMcRS1MzIGx7YIngrUmU4ljN1ebK&#10;y1berPSVWludUezaf+HEN8flnP7rt1DrnpR7muOp0CSxrsnYGzwIHdag3/plpFtv/wDxjtcFoOQ7&#10;7xHJ8BYwv+nrC1c4M1qhUjEAOlN5Lw9JWdX9PVS/ZqVF1R0Elp4/vj4KulW/0Sq4vbcUyXS4Hexp&#10;8QAZBK8larW0z7bgu/opFO9uqZllZ7fs6Fnrb09aq1rpFya8U2McGtbn6bnH4yFaanTOg1C2q/Ta&#10;D2sc575otcdscnavL636g1egWfTu6o2ElueCe4XZLPrjqa2qMdTvqstENk7oH2KvWnS31qenXSdc&#10;QdPosJGXy8HP80D2wutV/R7papT3soVwHGfY+QAPG4LWWl6udXsYG/xLccHaMfIHAVNV9VeqngkX&#10;Ya4kHc1gBCdUOmM2XfotpBD/AKN3ctcC8BhYJPjbxK6Pcei2qtt3VaV5TiTDXAj9+YWNKnqR1S8E&#10;G+ftIy2BB+4VlPVvUFSZva0kyXbjuP68x8LO8fSavt2S+9OOqrRpP0A9ojLHh3K6XcaVrNo/bVtq&#10;rJdt4IyFcBrepuI316rsl3uJdJ7lT3a1eZaatdvY++BHiE1DlY6GpapQcdtV9MuIDjxwfKyHpnXn&#10;UVq73XdR9N352b+R/wDClY0q1i85jAOfCpg5oyJUVtzpfqJppYfrUXNeeSPa+D2a7MhZ90vX7C5g&#10;2l1TNTdhhcBtHEt2yQvM4XDoEHuuw6bqt5QqsdTqkEESZjA7Le01p6eU9QqUxUL2l4zuI8DJx8q8&#10;C5p1SyHBslpBEhpLs91rz0h1Dc3tqwV2P3BoDQ0T8DPcO8FZosryyrN21SWySASCA17RHb4V0TJf&#10;WvaaZ+nWefcXBuI2t7u3YCrXUvcXS3cCNrjznkE9lS29Nr6R+sS4uaC2AHEAGZMdlWuotDIeJ9z+&#10;Jk9/3IRtKc1vB9oIDZ3+Oc/ChY91OrP1H8+6XYg/HeVVsbcM+uNhAIEAgGZ8jsYUbqzJO/2Q0T7J&#10;bt4GBlDajpVavtNRoc3fAdxEHEeVG2rT3O3e0jc0zj2g8BVI+k+mxlMObncCTtgngAKB9Cu7MAt2&#10;wGuhu34nx8oqYC6doeQd4LIdgkjsR2Khp0wRhwewiHbgRAGee0dlLdSPBYAeCGkjbt/mHz9lPFux&#10;tSfqOqDdlpIg4wgpKtvSeHhoeACZIcSXE8So61sYqDY7c1gbjPbAKmMMCHmo4gmGmNhIzMdzCnbq&#10;hL6gIeYB+IJx+qgoTTP02h4HDWuAh0lo4hAJex2TlvAhxJ4Mq5OZBP8AlDa8e5zjz4kKm2gtINQk&#10;7gGtOQR3d9vEKi2tY4GkXsdNORgweeMKa+nTY97SGztLi1ohpByQq0sbtqSXYBlvE5x+qjqtpF7J&#10;btaXHIxwIhpQi0OoyRvLdh/mdwQf7KTV04NJ9rWgYIALm7f15Vw/h6W1xdTnc47T5z5GAoHuqtfV&#10;21/u9wzHgzwCg9micCBkrkCQZKl7hBPOVGSvO7ISTOPCmNBDRlACOy45cUEQUeVxIDUCDlcS3dAn&#10;ChJj5woZ9slBNBkkqMEKXjbMcqU9/YIIjnHypo4ULRj9ExhAAHJU4GVJPZBMoJkpPE4XI4TmEHMh&#10;DPK4nJwgPCI5JG1RAqDMFcyEVHCjwApTy7ACiBCCHCEZEKOUPgoJQCigBTAICGEFOXGe0QudxQhR&#10;ge1BxyFHGREqEEJKHlGXRChBUAU1DYpuPChSZQczhcEngIDypcoJ8iFLyoC7jwqZ9RxOAgiqva0Y&#10;EkqgFu6pKr20x3zlVZ44CCzmgWyG/aVMYx4bkd+VdQAjggtkgBS5wq9zZJG0QoPoCAgpCceFwDzA&#10;U80nKS7EoODMSpDWAu3REdvKqPHEIwgyiOCwk/ClVCMNnPHlVDngDKpQJqByDkUhMycCFN2SD2Pw&#10;o8CP7KU58EwDBRpKfShsACF03VOn9Gv2xdWVKsBkb29z9l3gM7uEYUsU6tWNtF7xOC1sjHytzKxi&#10;4ytUepPQj081ig/6mjW9IuB91KmGGf8Ax8rU/qH8JWifTc/TtSu7V7BIdVqirRZ8HAcvVC5dWps3&#10;OtLkxGG0yZ+0cQsEdbdSiztiGDYAIc50s2EZmHDLjxC7TPK+q4X48P2eNHVno51N03UqOq63plcS&#10;X0hTNcuMeCGRP6rA46dvnVzuol9WpWmGQ6ntZl3vJAJXob1NqNtX1O7o1Li2+nUpHaTUB+mZ3FjQ&#10;Ixn83ccLHmo0dKaaY+vQdvqy7aBVbJ7N53SOZnK6XTlGuNv05TrmrWZvZRZcZcdhYCRwBkxHgGFM&#10;/wCyFGvVqi3phzW8BoaTPYSTE98/ss72/wDh1K2vqbKuxhdUe8BojdsieS0l/BbKthq06nupXDWV&#10;HGXS5tvUA2iDS38YwSotnDE7uiKduymboMcdn5GDa8zxjJA+BAVBddGNcymw2lFtWm7a4DPI3B7h&#10;+b4K2jp6fb3NJz7V7zS+ntrVKrd7HPcYOdzSR5V51j0t6/pab/H0aNtqNsykIp0qm6o8DO5uBkRA&#10;CJdPMTUOnmUpLXP2tcBhnfv7iumOsnN3HlrZJK2Iv69AOqUa7Xi4NVwqU6w2vY9p4cTkEfK6fc2F&#10;OrTuWteCR4w57nYyfCzcYTOsLbKgAJbgqBzj2WUrnTmOuQKbBVj2tOGfl5mVYzpzS2KntdLmk+f0&#10;K5dNdJk6TTcQVPFzUBJ3EcK+1dMI/KDJER/TKtH8HVh5LT7MER/dTlrcZG0b1C6r0vYKGpVBTpmW&#10;U3+9o+Gh0x8wsr2fq/Tr1mHU9BsK3uBNaiz6VSeNxOQ4j5C1WNJzQARz3UhwIH3Jz9leqreW4zNR&#10;9LNZbTY+pdWD3PJFZ9Njth+SwEuH7KGr6T6feUmV9P1Ojcs35ZRqis49zkBv7bZWne7aQQXK5UL6&#10;6oVWVKVZ9N7DLXNO0g/cJ1MdM2y9qXpv1RaNc82pcCTESN0d27gN36LGVS1r0HEVKbgc9uI7hZB0&#10;71R61sqbmN1etUDmwfqxWMeBvBgLKFH1X0a+oupavoFJ5dh1e3MH4IDpG75VmrV1WsQLW4+JGFM3&#10;QCwOADVtKNJ9JdapvFrqNSxrvMtZcCGtjw6SMqivfR/UKjmu0+vTuaZLRDHA+48fkBA+5TppbZ3j&#10;Wf6joaZKvNvqVWk4kOn7S1xJ8kZhXjUuktdsLk06tpUDhIw0jdmCWz+YfIXTatvWpuAcwtIJmU5h&#10;uMt2XqJ1Ja0y2jq1zsBB2VYrgRxt3zCz90h+Ib1J0Z9IUeoawYGn/LltRoBM/wDCq+z9oWkLm1GE&#10;tbEjnKnPqP3ZADpifkK3K3u7z5flkn5XU8XmPcLpz8aVJjG/4ta0avAJFB9qZ+4dWBW2vS/4nvSr&#10;XID76vYu3Bs3FE/Tk/8AOzcAPl0L5kBdOBaGucMnngfELsNjrNza1KNSkTTqMd7X0yWOE+HgyFnW&#10;N8N/rY3vhP4fXro/Ueg6vTL9P1S0vWt5NCuyrH32kwuzbwvk0sPVDrO2DGN1qsdrif8ANh5Hf/iH&#10;3LaTo/8AFH6iaNUb/E61UvWCC+lVYLsZ/wDEWOH6OhS/HPFbn6V7Z6/ePopBCiBwvKnQfxn9OvFJ&#10;mp2UvJyaDXUXtH/gfuE//DW2/Tfr96Va6GCjr9O0qFs7L0G2j43PhhP2K53DKNfp5eOf2u20ErlW&#10;ix1GyvqDK1rdUrii4S2pSeKjD9i2VcQ7JXNyT1woZwhKCJcpwoAgi7LgcIVyg4RQzK4JQcrhO6gc&#10;ZCCHcod3Kh7AKne8AIOHvGV1HUb2jSoVqj6ga1jSSfAAlV13dBjHEmMSvKT8R/rLqFtVo9N6Id13&#10;d+2o5vIDjAH3cusjNumq3rR15qXqZ1pS0vTHu/gbYkDsMfmqPV+t7Ky0PSael2TC4mmC8uEbz/NK&#10;laF07bdLaA91Uude1mB9xWESHO/lE8gKfpdrc16lW4uZaXANpHDnQMz9ytuWqqrLT9hpltRjh9Rw&#10;LnmfaPjysu6LpzS36YoteGzLWn82/mSflU9lp9CkaYeHOD8yWxAc3gAcyu+vuNO0HRLnV797KVO2&#10;pOJAPj8rR8k4CjpJHRfUrrq36G6WbUpgOv64LLZjuC6INQt+F4wXl3dXt3WuLh5fVrPL3vOSS4yS&#10;sg9d9Z6l1Z1BX1C6w0mKVKSWsZ4CxaSVHO3dCf8AqpUZCjJkrYb056Y09lK46k1ugTpdhmhSeCBe&#10;3P8AJQafHd6iMgaJYf8As96Xt9WrOY3X9XpH+BYcmytXYNd3/O/hoXWOg+i7nqHUalZ7HCg0Eucc&#10;vny0fzEqgrXGrda9XvrXb91W5qj6u0Q2m0YDG8wAF6bdD9F0tEsopw1++SJkgjAf8iMALazmu42d&#10;hZaJptK1t7faWOAptaMsdGcri81LVLcGoyX1NkkOcSHZ/KD2wrzqb9Wloc2GsIdu7FwXXH/4xcU3&#10;OcQ1pHv2jgDkk/HlR2Uul1qhc/6vFSrNSoQZh3MD+xWp/wCJD1FsHWFt0zp1yXuZUbUvHMd7faIb&#10;T+fJWyHV/Uml9E9NV9RunfUuS1zbJjvcatUiR49rTkrxta3Uta1d9Z++tcXVcudjL3vMmI7mUc8q&#10;zD6Qenl71p1fp+mUqb/p1Ko+vWAkU6fJJX1V6DoOm6PpFlp9lRbStrWk2nSY3GGrQH8NXpNqfSWk&#10;i4r0f4a7uADctq0vcWHIAXpUwANCzk1jEYCnKEKILk2LnsuEQcrgIkoC4RcoOERcoOERcIOUREBF&#10;wuZQAoSolxKAuURARFwg5RcShQcouFygIuJXKAi4RAREQECIgFcqFCg5JRcJlBynZcLgoIpXC47h&#10;cwg57ouEhBz3RcLhAd+UoOAoTwg/KEESFQ9wuUBCid0HK4XKhQcouFygIO64QEICIuCg5REQcIVC&#10;okHBRcIOEBQEKNEFMWwVFtU0p3QUv01wW5VZChgIKDZ7vshYqwgAyuYBCuxbw1C07lWlq52q7FCG&#10;Ln6YVbtUO1TdFJs4T6eVW7UhXYt5pKjqUvIV7gKWWgpsddcw4VMQZV7eyJgK3ubwtC1ES9yhVS8D&#10;KpYyERBBAypc+74jKnGIn44+VKVEmJbPgqLdKmESCpQEOQcngYULgZ4XM4KhI9wK2in2SfsoDmB8&#10;qa7kHv3UuXIrql8K38ZZhgBP1YGJw4EGfgBYyDHC71ZwJJbc1xxh0PcsqXzgy7tXl/0w2puLvAiF&#10;j8McK+sDIIva2DxDnPdMfGEg1p6v6WtdUsdSBobvpN+macYc0SSHfAPC8Lesen6mj63c2xBDN00y&#10;ce08L6ObZjX1b0imS10c/YxPzheZ/rf6eV79le8tNtV1IF7tmTAmf2W7zHGztWGfw89X2v8AiVbp&#10;bU64bZ6kSbQvw2leRDHT2nhbW3VrR0zUL6jUoOa+mCAydxLw7Zgrx8FSvaXLXsJZUpuBBBggjuF6&#10;r9Pda0eteitOuH0mP1W3uGWt2G8n2ktuCBxv4cVyjUrJFKvRualsyifpV2uc6mCNzeBguHGVqT6v&#10;dF02MbfWoBDGRUAHEGFsFZ1nANNWjTYWVaoiHHJGCu331rR1LTGOrAVKj6hpTIc3YwcuWoWbecvR&#10;et2lYXGgayd2nXxbTl7v/lWvwy4aThpbw7y1YO6g0O/0PWbzTrtsVbeoWkiYcOz2zEtcMgrLXXPT&#10;Nxoes1GBvsc4vZHHu5Acuy3FFvWXRrAyX61o1JxYJzXsKYktHl9M5Ax7VNMNYZCnUqr6VRlRji1z&#10;SCCMQQqRTeVges/p11lb9d9MGhd1gzUtPtm0qzuXVKDf/fgHLn9nBYl6l6euLW4pXOyS99QuL3RD&#10;XEiZxycrS3o/qrUumtftNSs6m2pRfkHhzTgtd8EL1jq0rXqHp2z1mwYx9AsD6ZLtppuLvewzwQVt&#10;vu1I0HWr2y1mnd2b6lOuyHOc0bXf/B8uC9nfTX1EseoNOpMfUAuGNDSOC/GDB8wvFnV9Hq0q7XAB&#10;tUbnBxcRIBiJHCzV6XdY0tN163fXo/TJAO9ozTPGZzBVZxy1dPcJtRgwCFCytQcAQ8OHxldP0TUL&#10;TU7GnWtaweW9iZPyCuz02s27qbIIPuajsqg5pBif2woZJBEFQt2l0gYd2+VEXNj5+6CQXOEz3MAq&#10;N24EY+CpjhiPKgEAZk8wg4PyVB7sAkT5C5Ej/YoDnMgyiEZEeMx3UJEj25I8qKNzYOYXJ4wcgoqW&#10;HGMmZURa39/HYrgxA+6hwcEogW5OcFcCTMQohv7nPf7rjHYIrgCAQBziU7TH/muMbshcdiQcR5wg&#10;QIgGJE/ZS4wfnkLkzExwosnb8oJZYxwggQcSrdXtQ6mfsf1VxJIb5kR+6iLQB2PZBhTVbW6pAuYz&#10;DcwfMQse0NTFpdsrUnQDiqzwtmLi2p1GPP7grXfqvp4U3VLijta4mXD/AHW453bJ2p21vf2batMy&#10;1wiRkfddA6f1Cpp+oPtqpP0qhxPIIxCg6L1qu9htK4kZkj+VXPqLT2spucSQ9okOH9yqfcTupNGY&#10;9j3NkiZxh36HypfTGrOzY3Lg91N5DH9i3tCvOg3777T3MqOO6ngHuIXQddt3Wt2KtEHcyajQBwxu&#10;TP8AdC8XbtHU3TdvdWtR7GNJgxP5gfhau2vVOs9N64LJ9Fwt6z4tzl0GcB5K3X0y6F1Y06hEkgAy&#10;AsGdc6Fb3NGsCxpJJeDHAY0mfgomXHMX463Y6vbuFUNY9wIMuGY7j4XT7HUq2iX+ww62qOlwjDZ7&#10;ldXt6JfpFJ0DfTw3Abn/AGXVzc1jcOpPO5m4sQ/7bt21xRuaDdp3sOOVhvq3p36kVaP5gZHwe0gd&#10;lTdAXz6llVpvDiW1C2Vmu6G60JIB5y5XsvFjEXSnUo2vsrhwFRhIa6Y3Z+cwsyPpU61NzTkEQtSt&#10;RDWa9ZFh3E4xxGT++ZK2msyRTbvJ/IDP2CJK136s6edb1WXVs8tcNxaY4jsfiV3bpDqmlel9vVcB&#10;XpYf4MLt/VNQNs/zDA4J/qtbuh2fW6gunNZtAeInAECYQ7ZT7bilswO3/Va8df8ASdC5tH1g38uM&#10;Dgdj8ELYCmfaB/KB28ro3VmoMt9PqGY9vuPcDuo1ZLNMA+nfVz/4q4027ed9Ihm8AgETAdJW1wp0&#10;6jHbjI28jBWi/QNsb3qy/q1WwGV/pRHGyQQt6GGGkc8cd1WMLbi6jrPS+l6hQLKltSeR/raJPkhe&#10;Xfqrpt70dXbeaVXNGn/ENpvo+fqBzhHwNq9YL+52Wz3A5aDH3C8o/X/U7m8vLKyaRNWsHbQSYNJs&#10;B3x+dSpnJrbIvpn6t65qTWC4AMGCYJW/+mag+vbU6rmuDj2H/wAfC8+PSPo76FvSqvY5jqjWmOQZ&#10;Er0VsKFOlQDGsGBHx5KutGFtnLrvVVjZ3Wn1PqsEuYf5RHC0v6Zu7uz67u6dCpDaoFSo1sQXkzLQ&#10;MDctw+rrp9PT3ta/t9hC1O9PaAu+qL6ttGxr/psHGGuJz5OVJ3M/8sW9jHlzBIHDTI+VVh+8cmfK&#10;pqZB4zmB49vZTCC4NIbumeMI6LJq7m/wb3PZLR8SZXmhrLBbeo9n9B5bucQC3GakuA+WzleiHUdw&#10;aFhUdP8AIfjBxMLzt0WlV1br+vVIpRScIY093ePkJO7n8mtT93o9ob3nTbaS/DAf2XcmOkQfPPK6&#10;9p9FtKiGbY2iP1V/B9gbH2COjlx2uJmNo8/3XRuoS11lU3ckHxkLvRadhAgx2WEeu7t1rpld4iWs&#10;c4ZnjIA+Z4UqvP8AZFT1KrGgyWMljy0flBJM457r0/0hlQWdAOwY7fK8zvSak3Ueoq127O9zsg59&#10;h9pXqFZD2NwYgBa8OHx+V3kE/Lc58KW/EmAYXMCBmRlHE4AAHgqO6xPYRtLTAAJBn/YrTD1vexvT&#10;N7Ighh2yRMv9p/oVu7Wpyx5cRI7nyvMf1/1eoLOhaMEU61b3O744H2wpWctdNWj0BfVpufOGlxDc&#10;Y+QvSW3qMABDfGStPPRvRaFDRaFwGw8kySeZ+PC2+ay3o097nMgcrdc8JeldH1GfSe1xAaRjdkD5&#10;WlHqnR0erYPZXfSG8O2/yuA+PAXa/Uf1IdpNlVbRol1QjbTH8oPyvPl9PrDqzUn/AFaoA38knaP1&#10;ysd61nZJpjSy0qkLyk6j9WrFTsByM8L0c6P/AMWttGealCoymQXsLiPzH+T7Kt6D9KbHTqLalxFx&#10;Vdl3cfBgrsnqlqw0bpm7q0GNBaC1uOey1eIxhLvbzy6juv4j1Fm3cXua+mHfDuSP0Xr70fTrs0i1&#10;bUc5xGBPxjkryz9Gumnapr4vq+10VCZdnK9c7MuaAdolobI8SFfCY97XaGYJ3HLuQcz4UwNbDexn&#10;I8KlFQmmBuOTtCqgWyACcmAVl3ROLYO44A75UrxLZ+3BlTGgHBEE4c0qWZiHExx4KCle2XbjkDnx&#10;jhebPr/1RTZpTbBhf9e6qSAxoLdlM5kr0W1Ntb+CcGNcTkwDGeAvGv1bZqtt1x9e+oVHW8gMDgQP&#10;aAHAKVjK6xZ29COmKlGn/HV27AQYAPJ8kL0atabGMaGvMBvtgdhgFa9emd7oF5oNA2RY0mC5v9mr&#10;PjHBh5798YXSphNRfWtkjABPCnCARuwDjwPkSqFjoGRI4H3Uq6pm4ohv1C0ztkY5WHR0jqPrHR9J&#10;tKtSrXa3YNzzuH9J5Xmt196oVdYmhQruo25eXbu8RiCCttetvRy21unLLutTfLgIeXCT5C0S1z0R&#10;6302rUbRt2XgDZilJdHy1TVc8srGHbLp+91W4FO2a573g8lbf9J+jX8DasutRrPk1PawZYVgPT39&#10;b9OvFR+iXdNrC0++2JbPyTwtj9I9crE2BttQtqwfDm7p2bfla4jljZbzWnPqI+hU1t1rQa1raWBG&#10;PafcP2lbXejvp0+nQbe1g3cYiXEEAhar9fVun73V33mm1qm58OIftAKzb6bes1HSKTbTUg76WGy3&#10;gNGJjklSWTa6/KenpPbMfTALW8iM8Hb3KujK7tpBaDMgjkLH2jdd9K6xTa+yv6Ljsyxxz44C79Tr&#10;MIaP0DmkRI4Wtu+lzp1S8b2GY8/CqQWuBIcQBJ4VAKLXBrmAtlxkgwp8vbDqkug88lQ0nhnzOeT3&#10;75STu47mQcY5H6lRBoeJY8kZBIHJCqXA/PGJQUTmkzmQW9uc8ldd1jTn3dk+k12Q2NvYiMFdrAky&#10;2TkGZUBY/BaTua7Hb75UHhz6i9GajoOt1n/Se6hUdvY7bET2PhbAejvqTp1pFje3BpbwGA8AnzK9&#10;HtX6e0jVqBo3tux7NpkkczgytAOvPw+Potfe6LW/mk0ecfEJrTlZZW97DSqBr6VUOY/ILMiO4PhS&#10;w9/DvAx4+68o+m/Uvq3o+7Nne06jqbC4GlV7SvQ7pTr3QuorNlW2uAXjaKlLuJRuWVl2k9pp9255&#10;7KN4Px3+2Vb21QyXZ3buxn9FcNwgiCRPHeEaU7w44lwMeBAIVjvtL068p1GV7feHRD2yDPldjcWA&#10;H2l0GY5cqJ9J0kte4ktH3z3cqjWLqH0M6S1ZzqlEvt6jsg0+/wB2nhawa56CdV6duq2NZtxTHGdr&#10;j/svTCo7c2XB3HLcSRiUZXq02QH4iPu1GLjPDx2t6/XPTNeTbVqDqZj3UsfscLtNz6iHVrU22oU2&#10;vlpHvbJJPzyIXqvdUNPut4r29N3aSA/A4Kxdqfpb0DqToraY2lU7OaS0Oj7Qmk6cnlLf0LZlaqKe&#10;76YgtY47hntK63W02jVaSCKZyc8L0Q1j0Es2U/8AuN5Va6cB7g9o8YiZWtOvenWuad9V4pl1Jpy4&#10;DcIB5ys2Mbs8Vq/Wsrilktx5Vu7rKrrR+4hw2weBncFa7rSqMHG0x+Yfllc7i6TJK0TrHX9Ihtvd&#10;k0u9Gp76Z7/ldIWb9K6x6a1KnUp3IdYXFQkzh1Aud8wS39ZC1nrWFemJ2yPKtmQpuxdSt5XaTf0a&#10;G+2q061ING2sx3+WQDBEjc10ldZdToClUNZu8NdsdLiwvP5swcgDgCVrRpPUWsaY4m1u302kgln5&#10;mEjglpkFZ5031C0W+DKepWjrSoXEuuLb8pceXFp4J7laljNiXfaBZXLGg7pNMO3hgDIfwSBCxRf9&#10;KXlJjqlIfUYJkicQtnWWH8SxlW2uqV7Snc6pSeSWH+UkQA13yVbK9tVa2lvoQ9pc9728h8wR9yrY&#10;zNxptUpPpmHCCjK1Rkw4j47LZ+66btLl53sLS8ucx2HFxOYnEfqsW3vSN1sNSgPqCTMGCCFjVb6o&#10;xw59Gq4F7Aw9ywQP2UL7WoG7mEVG+W9vuFMr2deiYc1UrXOaQQSFG1OuVdjc06oDa1MEz+doDX58&#10;+VINrIJpVA//AJYh37KG1E1zmmQYXd7Xqm/YwU7iLhn/AD/mH2dyujEEEgggjkFcJNlm2dLa40W/&#10;aW0K4oPMzTrOiR4BUwjULC9bVotrW1enBpvY5zSD2dux+4WCJC7dYdS6taU20xW+rSb+WnVG9rfl&#10;oPBW9sdLenpr8QXU2mGjQ1Sk3ULVuC93srfPuGDC3R6c9Ruh+qAylbahTY9wgW1b/KqSeWicOXj1&#10;ZatoV00sNSpY1H4eT76RHxAkZVwu7GvQLKzaIcwAFtSk7exwHPuatyktj0f9QfRu11Jpr21PZVGQ&#10;8DsMQtNNI1vqHo/VP4O9DvpbjtnLcHlquHSnrV1l07Qp0G3H8TbbyfoVwXsA7BriZWf6nVfpt1/b&#10;U7fUaZ0q6c4wHVG/S3+Q8xtV2nTLzGd+nOobbWNOZUomSeHHGHcgLttQvAPtj2xnJIHn4WiVx0z1&#10;n0bUF3pld1/p/Z9F28hn3C2F6T9SNK1eiKb3llQM4diIP8y0syZLrsNR27fwcgHJ/wCb7rr9Sm/2&#10;P97QJOMZ+ZxJXcXEklzWMLXCQQeVRvc1/JhzZn4+yNOuUqtRu1tRrWwT/Nz+nlVbnWzqQbUZgtJL&#10;QI/X9VVPo0obAABgDx93Kd/CsAZte4HGJwAP+vYKDWbrL0a0nUd9fTnCnVc4YiAP0atXaVTqfo+7&#10;is0vo74PuMOjsV6Ymi9rmBm9355bhojgSAujdRdO2erWtRlWmDVI5iDJwUZs44dB6O6303W6IZVL&#10;WVuQ05aR3WbH6VpNywB9ChUY4EQ5kzPIyvL/AFfStV6Z1MPpueymXna6eYK3F6D68qalTZTuINRj&#10;ZPaT4JTbMd/1b006Sv6ebVtNx9o2Da1gHiFrlrXoY8PmzuJE5JH+wW7Nu9rqI3bDgx4HwfCuIf8A&#10;5rQHcmfgACAq10x5X3vp/wBY6UC9oeA0zIO0iO4Vm/7TdcaU+TcXNI8SZz+69YDRY9h9uCDvMAlz&#10;vMrHmp9M6Hcn3Ugxx/O4AQ4ffyFNRnWTQiw9YOqKLmms8VS3hzgZ/dZm0n1ubJ/iLdwIHLcc9gqr&#10;W/TTTqzAaFIbh3iAfjsSSsL3vpRr1F0saACfaJn+8GVNUlraz/tj011DbuZVEFwzIH5eMxzK1W63&#10;6AZQLrqyaCxzjLWZDTznwsf1tH6h06k4Cm/YZ3QCBI/1A9wrfS6k123d73P2kAESYKG9rNpWp6jp&#10;N61wLmlp+YI8H4W9HSXXel3ls2lWdtdLWiHT24MrSa+1IXgcTTb7jJERH2Vgo1Lq2dLSQMKb0j1r&#10;+o2oAWkOG3DSeFNdU2AOAJjgO4MLRHpX1EvbXZTrF1QNjbMGPg7ltTZayy+pg0HMZUiTmSZ7EdgV&#10;prbv77hzqX5R7eO/6Z+FEbiJMQAfaZyYzInyupuuapLvYWNNTIB7RzCutvaXt0+W21aoSJApUnOI&#10;HmEai+G8JZgBznCPiVTvuBUdtLiPdn3CJXX76+0XTnRqWqWVqKYBfTqvcKpHwxgJWOb71e9OLMVg&#10;Haje1P5HUWspU8/81Qbv6K6rpMMqzNUa6pTDgT73QB2HyqCtpGoVnB1O2uHNYdx2Uy5nEZ5WnWp+&#10;vWpzUGm2VraAkbaj6DLiqAO01Bt/ZqwlrHqZ1xqsi41u7cyZ+mKhZTH2YyGhZ3PbXRj5r0Rra505&#10;pO06lr1rRe15aWBzq1UkcbmsBLY+V0DU/Wn08tKLhbW2pXddpIG76dCi4eZhzl5w1b27qiH13keC&#10;VQErPXPROieNtuNV9fOpalE0rCja2jS53vFuypVIPAc+oDx8ALWnU9d1jUqv1Lq8rVnZgveXROcS&#10;utSizcqW2oy53dyhkKFcLDKPcVDJQDwFX0bK6rEBlNxJiABkzjCJtQIsj0OjNVcHOrU30WsPu3N2&#10;48y6AqsaR05Z0w+51NlR0k/SpAvJjEHgCfurqszKXsxe1r3GACVdKOmXlRwH0yM7fdjK7yda6cta&#10;LW2umOqVBy+scEz/AKRPZWu46w1uoW7KrKLW4Y2mxrdoGQJicJqHNXGj0deCiKtw76LDIl8M9wzH&#10;ugwfKqqdh0lZ1Kbq+oi5A2ucyk1wJ8tlwAWNbi9u7h26tWfUPlziVQq7no6ftlUdT6Va0n07bSqb&#10;juJY+oTgEztIH5m/ddZuuptWrsDPqtpsbOxjGhoZJn2xwuoLmCpukwxnhPr3FxXeX1ar6jjy5xJK&#10;p1zBUYao2lrkAqo+mPK52444RnaTsd4UQpu8KuFSo2MxHCqvrcS1sjAVTdWjYpuxdhp6fXuTFG2e&#10;77AlVj9B1NjQ421QBxgEsMH4CvTWep1SPhOy7IdJvyG7qLvzFswYnxKvFv09qRYHstKzsx/wzH7h&#10;Omp1R1yzsdSuntZQoPdJxjGVm7SvSvqe9pbyaDGmPaX/AO4wut2th1U1u2lZVyDBLRSPHZdhp2nq&#10;NXpMYG3ZY1zokmJd/ddZjPVrncr7kZSt/R/TqZqmpVfX2Zd7gwCfMT+wld6stN6S00h7rO2YWsMF&#10;7W9v+bEOWBP+yPXtxP1K5BbTwHVTMDIaFdaXpb1JXh1e5e0lzZwTAdkkre7O0Y1jbzbW1B656YZx&#10;e0KR2jHl0cz3x3MrrF16k9I24L2XVMvJwWsduE95+FiOn6Pktl93WcTMjb3lXGr6T2VGT9V7g0NJ&#10;G0GD3BCc1uWTtF4uvVrQKR2MFatTdu3AMAmfO5dRuvWarUpltLTXDJkl8YOI9oCuFDoOyt3gljKo&#10;giae1wP3DuSu52uj6LTeBVsWEtqtIaGtEACPeOyn8ru+mD6/qj1PcVQaVlSkw38pMxgKjZ1D6i3T&#10;gaVGpSjuGbWjtkuxC26oWGjja1rWF4qFzYOR8s+f3Vxp6dZip9UMpudAMAbpBPHz9k1DeTSp1l6i&#10;1oYatcbcBrX+ewDVNHRHV9zTP1bkgOdO11Q+4hbv/wAO5gc1rhAcWgbZ2+QNvAVSaoaQajH+0tLX&#10;NbiP9JPhNRZ1e2kFp6XapUqOFxdBoY2X94Phdto+jVMlgqXxDiRgQZBW1u0NYPpVi1p3xA2YJyZA&#10;x+iqqdiGPLiGt4O0CN2M+4pqejV9tXmej2lMxUrvcd5HIEj5j8qvVD0m6fYHBwcSGcudIcTnAbkr&#10;ZFmnmi1v8PXqHaDtkgEE5kT2JwZVCG12O2/Ta5wILdgA2u5iD9spx6On92LrT0v0E/SDbFjgW43N&#10;2k9zyTJ/sr2z0s6ZzusqLWmYy7cPPBiR4WQ7a7qbGOL53S57Dlu0nEeMq92+s1fo05YxzWTiRtJm&#10;JcOZ+EJjiwZqfop0xWeRRo3DCDk03Bwd8NGVgPXPRLU7be60rsrsDjEOh0fYr0A/xS2Lj+UN43Ow&#10;D99vhcfxdJ5DnuncYGAJHws6jpqPG3UNHu7J5FQfrEf0KttGo9jsR+q9JPU3SdNraa2qWs+oXPDi&#10;PzODcrzdqkMquaOzlzsGeOmHUbv6bKtFj4qBoORtn/wxgcrvOo9LWVRhbRa6lVa7dj3ATgggYHmV&#10;inofURbX7HufIByz/WOSHLcfULy4NgwBoc1ryH7QDAGY+QDhdvEcZrdefurWooPcC0hwXWG1Su4a&#10;+T9Z5OS4uJ7TnmF0QLhXadlxLpAKraH5hJ8KzgwVWU5LhwpBu/6eMc6k14pyAXF0Owdp2tDPBC2X&#10;osoVKApwXAs97XDLiDjHmVrF6ZP3fSeC2W7w6cudTa3gAfdbUW1Nr2Un5mntxmd3dodzPlemuOCU&#10;LOctDQYn/LcTt+WyrxSNam14pua9roBO0hzp8gcqqpML3uDZAf2a2JVzqFjtogkMBI7wPOf7FZd+&#10;yyG4qw7dSgSBPBPYcK8UnWNV1E7mtknJMbYEfEwq11Lc7YSXONNoGP5m8Y+ypza0nbS5gOBDeDA5&#10;2n5QRCwG8l1IQcvH5WwODPYqUbfY2Wu9hIxGOZ93gLk0Qyo4Cs5nt9wdLg3bx9z8BRMN+djXf5g5&#10;aS0DJGQQOwCLwmM+tLcNcTVAlreDGCeZACjey2fSfLHfkyJEPzJyFA28cBmmWAt9roiXHuRzEKa2&#10;pa1HEMds90DYILfIKgoKlrb1RTDJYQ4kOJxKjdSrBrTFJzeQPywY4VwaxolznOlwDjUABMeJUimH&#10;APe07BgiSeDmflyLwsD6zWOa14ez6jfzvh3y4QP6Sq4ljt9M7HRt7bSPmR4Vy3gN/I2CBuAEA/B7&#10;Qrf9Bri4bgNu0Nc0SRu7T4CrKmNJrXCSWGQWGDDWnkjzKlmQIADZGccwZbjwqsNr03VwXyQJLGnc&#10;I4BClwWVIDnZhrd2dp7jCNKF7SfqFrCIPFP3EfJHb7KqpuquLw1xMCMtkAcgfcclNrHVGuAh1PLf&#10;JE8EnglUVSm5m3dXdO2Xb5J2kyCI7hGHsoABIC5DQSCVDgA47oHYC87umvnspeAAAZJUtznEjb5U&#10;5o7oOQMScwoi4H7KHcFwMIEghRFcwAoWyTPbsEHLuy4aBkk5KiKCTBhFRiAuBG75PCSYK5ECCiI9&#10;vEoODCTOFxJyg5zPKiJOFCwuPMKMjIQcQMLgj3KPICgmXBAzCSuZXLhlByO2FB5gKIwuAUAHtnCm&#10;QoJGVyZhFRzhQ5mMLjwVyCSiOBHlR+PCgAzKmiUEIjiOEcAogVwfuggDQefKi25XI54XKCWTEBcF&#10;8KN/CgAMoAmMqBzwG4UXKh2ROEEuC4hVAaBgLhoKF2ICCYYiAncBcCEJzEZhBHMBMwoRBMrlBEMC&#10;EjIXJIAmVLBGUE44ClAAzgLjdJSSiJZpsIKpjS+VVFRECcoLU6m6RIlSyZnCvByqYtEzHdFUcqoZ&#10;ScXKtp0MAFXajSG5QTbSxogBzmBzsGTnhdgUlogKcuNUUJY08tCiRB1276e0K7M3Gm2tUzMvotfn&#10;zkLDmt+hXpLrDSLvpSwy7cTRYbdxPyaJYVsKi1M8vaax9NI7v8KfpNUe11C21C0IdP8Ak31X9veX&#10;rqJ/CH0LSqNdb65rtMMduYw3THtaR8Fi9CkJW/1c/bH6WE8PPh34ZDSaf4PqyvTfBG+raMqvz8hz&#10;FkTp70l6w0qgy3uerxqFsxoa2g+0FIRInIc4yBwtwpUp7wAVf1czojzH63/D90v1FcVnVLT6NyZN&#10;WvTihVLz/rLQWun5C0g6i/C51raXrv8ADb63uqIGG1nOFRu3tLBC9x70Ujc1CBtc/LnDBMKicyTB&#10;Ht2/clemfJvvHK/FJ2tj5n9T9OPULS65ZW6cvS01NzqtFhrMIBwNzZAWPn/Tp/Uo1d7K0vNRtSJY&#10;4D2xOSfhfUJcaJptwD9Sypu9se4eVh7XPRX0/wBXY83GiWhqPkOf9Eb4Phy1Lh9xz6M/qvnPNvb1&#10;KNWlsDKkNqF5qAboxtMfl+yoqtu5tJxdVDgwANG3d9+eQF69a9+EfpcOqu065vaTthhra4LN32c1&#10;ai6/+Gn1J0mg51Knb3VNrjtDXkVXNP8ALBwr0+uWN67yxpVUsg9jNlMS4Etz/TarIdPD2gtBAqYb&#10;u7kcrOep9HdXaPvOo9PahQDHgfUq2xNNsdt/BC6cH21XayrWaGtqNe0RvJA5aQOApcVlYxfptb6Y&#10;cMzMAZwFa3UC3nBgLLTKVncn6baj2MAO0lwgjlw+P6hU5sqrKbSdpJDC13IY1pxnjK59LfUxI9n6&#10;crjMrvf8H9QkOEAOcXPI9vyZVHU02i6dj/MEiP8A4RngLNxa6o6uHOEEGPsr3Za5qtlWY+2u6tJw&#10;eHAscWiRwcKnrWVVkENJbtmYVA+i5pODgxPhOY1KzlpXqv1PatFK5fTvbdxIqU67WvLwTJ9xkysm&#10;0vUP091VlNur6BVZVD3F9emRUcf9Ic4lriBxErTj6ZDZ291yHGIKsypqem5LekPTvWarqlhrtG0F&#10;SIp1amx4eTkBjwBHjK6zf+i/VLJNqx1wyJZIDWubOIdO0/K1iZXe0AB5Ecd4IXc9L6x6k01my11O&#10;vTpmSaYedjpwdzeCFdxNRV3/AEvrtjVq061nUloh233D9xiF1j6Wyrt2OEbfgj91sbZet2tuYaeq&#10;6fZ6jQIY17atINJa3wW4n5IK7WOrvSnXWgXdjdadUfFMPAbXpUmeAcOnxIMK/j7Sy/Vae7yXOBcH&#10;CT8SpxuKrzBdn7La+r6bdOX1Gs/TdZs6xadwp0q5c8sHlkSD55BKxxqXpb1XZgRbOLCSS8w0ADMv&#10;LsNHiSnTWd86YmpX9drQA7c1pkB+QCf+q7DZ9UajZvL7a6rW0nP0KjqXH2XX7vRtTt5+pbvhhBe8&#10;NMCfJ7Kxu3EnG0zhTdbl9VsfpPq715p9Z1W116vQdG01p+m/Pl1PLv1W5vSX4vut9PYKWoXzNQAc&#10;Pz2jap/R9N9Eryhc7PbwXDuptN5Zwcwm/c27z5fk83f78voc0L8aPp9dPZT1Cxu7dxLRvoD6zR8u&#10;BDCtxunfVz0218M/geprFz3naKNWp9CtPj6dXa5fJdSu6jHl5a18clw58rutl1jrtrSDKGo3dJsn&#10;/LbVJpD42umVOnCxqZ4W846/Z9gP1C7jjyFN3hfKr0365epGhva+y6luaDGHd9Frg1jpxJpkFhW9&#10;XSn40NfofTZrFK2vGU2xVcbU0Hu+d9J72j/4hY/Tt7WNyYXtnP54e4TeJQlee/TP4wfSnVjsvDe6&#10;c/u59E1qU/DqUu/cLcXQet+jtdj/AAvX9PvXFu7ZQuGPeB8tBkLFxsLhlPDIPAKA4kqVv8qDfgSs&#10;MJm5QOKlz7lS1arW7RPJVFQ84Viu7hrKZkiB5K5urxlNjiTAHK019XfVGl0/pd0adJ7306ReQzlo&#10;GJctyIxh67+utv0xZVbO1Zvu34pNPHy4rz26G0LVHPrdSas59bUL4uNH6oktDv8A3me54A8LrXRH&#10;S1/1n1BcdQ6x9Z9kKpLRUdP1qnj/AMI7raPU3VKratOgDtiC8EOgN7hp7Lo5c10Wsat1eVW/Spub&#10;SLXOmTk92gzysiaPptAODSwtLgwfTIiJ8/JVosLR1LZTZ7XF7Xe4lm5nYCcrJGkadUrYeQ8guNVx&#10;JIgdjCjUdntbb6hfW2CGuJ4O6fjzC8zvXP1N/wAf1EaXp9edOtSN72/++qjBcfgLaL139R/+zmhM&#10;0OxrxfXdKKzhzSo/7OevJouJM7kZtQqUSoicKba2txc3NKhRpOqVKrg1jGCXOLsAADusJHe+iulL&#10;nqTXreyZUFGlmpc3Dh7aFFmX1HfACzV6jdX2mr3On6VpFuLfSNMZ9CxotGX/AOq4qeX1OVctbq2v&#10;SHTR6btCHXtwWVNYuWw73gbm2jSOzP5vldx9Guhn6letv6zKb2MdEOdt2wMiV0Tms9ej/QLrDT6N&#10;5c0dle4G+d0nZOS8LaXVaI20m21zseZ2NaIf7eFDcXVnZWp2PLCRs9oALW8f/GFT6VZWtZlWu9zt&#10;7QAxoyYOZhZd5NRXE6yKNNpoOFIO9z3HeXHkgE9iqihdXlNlZ9SkLajTpkvuKjdopU25M5iAFfrW&#10;5+tdOABq/SgNptG4+7glaV/iV9RKulaaOkbS4Lrq7DK+p1Q4Sxpy2hjjyVtLWmXrD6iHrTqgG3Ya&#10;en2TTQs6floOajvl69E/wg+jDLi5HVepUZo0DtsKb2/nqd6i89vRr0v1Drnq+y0yk0tpl2+4q7CR&#10;Spt5JX1H9MaFpuiaNaWFnQFG1taYp0mxGBy4/JOSs3hzk3XaBSJeCScGfuVdgFKaJVSuLsIiKAuY&#10;XCIIpUKIgLlcIgIi4QcqFq5KIOVCuYMriUDuuVwk4QcoVCokBcrhJQcrhFCgiSURAUIK55RBwVzK&#10;Ig5QLiVwgiRcIgLlQogiKKFRIBXBRcFByoVyiAiIg5RQqJBDK5REAqEKIqAIOSuVwSogg4XHhcqE&#10;8IOUK4RBwVEuCnZA7KEBRdkCDlcJC4QcouJQoOTlFCiAuFyuCcoBRceUlBw7BC5JQyuP5UHK4Tsi&#10;BiFAw4goeCg4QRqGFEuAg4zK5REBcIFyghK4US4QSHNVuq0/6K8KnqNwrB12o0xwqQjlXl7clUTm&#10;Yyti1u/aFIMblVubgqQ5pREqYiYMKHBHkKI8T+igiFQxChOCVFEGJPKhJIE9+60JREx/RSYEqqMf&#10;0UogcQEFg1C1bUpBueCJ+Cuo16JFW5qmP82Xv+XOd2WQ3s7+OQrLdUgabtzZbLS6P9IKowpe0Cb2&#10;mJLBVsw6WS2XCo5uY5IgSsJVtEtLF77cEBtVtaW7yIcSRG55PIWfbqWW9OsX+5l2ymHTMNfTcXD7&#10;SupdQUKI2/UoSWVw508lsEFpHwVtj08CfUHpatpmp13to1BRL3BjnjkNMcq1+m/WNTpbqm0vJcaD&#10;iaVy0cupPw6PkcheuHq30Ra6noN3SpUBuqw+kYw1/IK8StTsalnd1KLxBasZRy5lsewGpfV+vRv7&#10;Wu11rdUaVa3JcXMqNGRMjDj3Cp7C9otrFhc/+HrbxVIiJdzjnBWufoP1U2/savTtzcFtWk91xZSQ&#10;Jx7mAu7zkLYp1KsXuo1rWk6KhECWkOqfaFHXbpPXvTTL6ydQcKW/ZDSJcQ4Z9roiF5/6ZqOp9M9Q&#10;sr0XbatrXJGYDtjstMctMQQvUltwxtBlFpp4BdzvEj+QgcAFad+qvSDW0KF/Roxuw/Y3B+fgpHPL&#10;isHeoXTlpS/hdd01safqRLnUw0Ra3BG99D24jMs+Fg6VsF0dq9m+nX0PU3j/AA++cGv3CRQqxDLh&#10;hJG0tJz5CxBr+h32iazeafdtirb1CwmDDh2e2YlrhkHuFKkdfW43od6jUNIu6+ianVI03UCADAIo&#10;13Q0PM8NjDlpuCpjXFpBByFG5w9husumWVBcPLGfTYdwYcb2l0ASMlq1Erivp92XsNQ1DVqYceY4&#10;H7cLYr0e63b1f05R0W7ru/xLTWE0XwJfQY0j2eXtldV6n0KvTq06TDcFznDInjP5h2cFqJlJ3Zr9&#10;IPUy4sryi5zy9lX/ACnsI2k7fjyF6yW9zSuqFC4pGQ9odAPIK+dXSrh1lqTKxYWkVTvjv8r119J+&#10;uKdWnTs31Q9ryTRduDoPemq3hdtwgWna8DDufgqAsAMH+bg/Zc0w1kx+Q9lFEtII4RtBSLidpGR/&#10;VQYkHhQOB3Y5aZjyFyHz2E/zDsiIjzIA4/dcOI75yJXGDvBJEZHz9lwSfuIyOYQcl0GdxieUd5Iz&#10;5XGHNIPwJCEuDSD24JQQ4j7fGUPwZXBxPcESYXOZcD8RHGUHAGfhGnEz37KGHTGPIXDXYQRFAD+w&#10;5hcB2MqWXGCOZ/ZBMJyB+ghQRznMrg9wogZBkjwgDkDOSpRkAmPGB58qMgiBx/VSTPn9EVw/vkAd&#10;1hHrXVKFGzqPO0Ex+0wVmssBbg4PKwx1Z0tV1G2NNjy07ZbtdBwrEvauhdB0TVuXVNsS7dHGTlZF&#10;6nqyzbMCP/L9gsc9LUNS0W4a25hwqTlk+3Me6VkjXKDbmkKlFzHNLfceYxj7Ldc8f8Vv6OoVDaVq&#10;5Il79wC691Vcta2pt3S7HEcggn9QYKqundRZZ16tpWG1hLjTLjwyfPlXfqLSvqb3tDnB7HYGSCQQ&#10;Cnlb/g7PoVHZpduCAQGf2wsa9Z19tK7Df5aVXtgDYcK49K66ykxthXJD2zt8EBdl6j0Zt1Qe9rBM&#10;EcAgzmCnle+LWXTDcVNBpPDKm2o6oWuLSA4h0OyeQCumG7t6N3Fx7DJLdx88LKOiOGn6mbSpLadR&#10;7jS8CcHB+0K9dU9C2t/bPcxrd7SCxxEFp+Cqz3i8enNS0+lWaHtL3P8APOZlZwug59vtaMwvPTQL&#10;3WOmdWLLts0Wu2bzMROC4+FvjpWp0b61pVKdSQWjClMLLGs2qMqWWuW9xVkspu8Yg4K2msLu2uLW&#10;k+i8lrm4zOV0DqvR/wCItnua1u7tPGVjfo7W32epVrCq92zefpA87ZwSQh2rL/UtjXuLR30j28cG&#10;MLX3pK6p6NrtSnVcNtdwcC4RDwSCHT5W3LCys0+7Dgtdutun3QatMEvkZ+3BHyUMvfpsPTqU3gOa&#10;SZH7hY86q0x17Y1GSBvBbMcx8LqfQfURurQW1cubVpQMhZwexj2gPbuHyjTRjpq+fovVF2LoEsua&#10;5fuIhu58k/Yrdem8PH1A7Do44g8LXD1C6WIoPrUoa9vuB4Ejg48Kq9OOrTdUa1nXcDUovNEvBLmO&#10;2mJCrnjxelne6tzVoVGHkg8eP+q8yfXPQf4Srb6iKG40XPD+fyEQGyF6ozMYz2PcFY16u6atNW02&#10;tRqUt7XghzcKN5TeLRb0q6806qymw1RSfu/ISCML0GsLqldUAWPOckDg/C8fr3oZ/TXVTaTDVFtW&#10;eTSc05Yf9/LVs1pWrdWdPik+RXs4Ba8biTHlXlywznS3G6qsH19PcGUiYiB8gzn4WoPp/qTtM6ou&#10;bG49m926kXCJcTDo+YWx+geoGkanQax9drXEQ5rzBH6FYz6+6PZXBu7N22u0teyozsRJ/b7KN5eL&#10;G11Mt2y0yOWxkZVw3nd34gH5C1Y6D69ZWP8AAag4291TIbFWQKgmJZMYMLZ5lVrst/TxJRuWWOo9&#10;TWVerYEUyWkTtPyey82ung7QOvLmjdkhterLMRy7we69VXe5hb2IyFrX6g+nVPVaIuKImvSIcwtw&#10;SR85hWOWct1Z4ZusLym9jXtIeCCecz3/AGXaCWFktdAWivSPWl3otRthrgcDvNOnXI2seAYguxwt&#10;xbO+t6zA+nWa5rgDIPI8qOkssdtbAIzzEFYZ660epe6VUptdDX03DmCCBhZXFUgEESYPCmP2VKbm&#10;ubI8fpwUV5T+mVb/ALP9SXVlcwHiriYEgGRj5lemNnczTa7dLIwY/otXPUX0kqX9cXunVTSuaQ3M&#10;qNicfyuVm6a9SL/RPp2HUVs63IgCs8ex3aZ7KuOH48Vu2xxLZB7c8qYM7SPIldS0vVLG+osq2lzT&#10;rMI/lId/ULszahLZgGTkdyo7uKlNjqTmHhwiQvOj106Xv6jLe4oUvqvoVHHLT7hEgfJ5AXpAQ4jG&#10;4/Zde1LT7O+oPp12bmOaQJRjKbxsaXek/UGnXmm0qArltZktNN3LA043raN7PqMDTEEQ5vkLXDqH&#10;0W/hburqXT93Vs6wO/YwxTPw5q6Pbep/U/Td2LPqXSHmm0t23VFssLeATKtYxy1JLw7b156YX+vW&#10;f+TdtpPa4vaQDl3/ADLVi26N9SenKtKo7TnXTKdR2w0SXbZ5geV6V6B1XomtWza1jeU6k5Anhd1a&#10;ylLie8Y4H/oUmjLDfO2lmj+sbdNY2lquj3tvEDeaUwQr11H1X6d9VaXcUv8AEaFL6zCHtrPbSLZH&#10;LC7ErbU2bIfDGiZ4JGPmF1C96P6YvvfW0y3c4ugvfSa937uBTUWdX1XkzouvnoXXA+z1C1vbR1Qz&#10;9M7nwPuvSro/1M6Y6ioB1C+pCs0EuBwR9wVadU9FPTq+aQ/Tdhkx9J5ZH7LEV/8Ahw6fZ/naXqF1&#10;aVmZY5j9xlXV9sTc8N2WOD2CM4kFn9/srlTdAhwjnJwvJzXb31k6Foib+rc2bKhO8gvAPEvnyu4d&#10;MeufqJf+1ljp1YxIYW1pd8N2vWeXTrxenxxJn7KdIwDz2haIv9d9asIbqfTNeltw4saS2fIcSZWR&#10;NJ9d+jL/AGsNS4ZULZIqURTk/o5yjUuPixtA50NB+e4x/wCqxp1V0X0/1BZutru2aWGeQCRPgnhX&#10;iy6r0S9Yw071meW7myRExE4XYG3LDkPBWoaedOoelHWnRt3Uvum741qc5tnyfbMrtfTHrzQ+uLLq&#10;KyfYXDH7d4bDPmZW8VWu1zYFQQ4kLHfUfQ3TnUVo6ndWlOoS32u2+4Hie0I59Nnb+nc9N1fTr+iK&#10;1rc0azXNB9jp+xwr62ptBkCCZMd15QdT9P8AUvpxqDrzSr95siQTTLiYytufTf1Ub1FbMp12tp1x&#10;DSCcyizKW+q2jDNvDsj/AOOQowZMjaCOZVNSq4B8kzBmI7KeHM9pHifA84TbaY6nReffSB47dvBX&#10;Ur/p/p26a/8AiNPoPgQ57qYmD2XZ6m/Ef37qgIqy7BB4E9ld1OnHzGG730t9Pr3aH6BZU54NKkKZ&#10;H7RMrG1/+Hv01uWvDbOtRP8ArZWd/vIW0RaC0N2GJgCP3MqAb2bhEAEY5V2z0YvPjXvw0XFtTqVd&#10;D1Ws17RLWVSPdPyxan6pd+p3SN82jd3l9bEH2vFVxYY7tMkL3CbWySSRJPHj7rDHqTpGj6hoFyy6&#10;o03SycgH3HiCsXS9PqvPvpTrb1S1FpFjq1K4qNiGVXDce5jcst1PUf1p0+o43PTzKrQ6HBtFzv6g&#10;laOdM6hd2PUdP+CeWg1oaBJnOMd17S6O8P0m3+tBG0B27Ex2M+OySTTEuVvdpvS/ETf0Kuy90M0X&#10;jkAEGD8FZd0f1+6MvqYFwyvbVHOggMbtH7mVjD1R1XpM0KtIU2VKtTcacQdr+CZ7Lz8qtaGY2nmI&#10;GSp/K9WUvMj2803rXpzUzFtesMx7XQCu6su2VHAb2vMSAfzfYyvHXoHTdbrX9CtSpO2tBIdJadvG&#10;IXplodK8p2VrTqy6pBEz+2VeVmTL4q0i0+Cee36qmqvkFm2fn/chUlLwe/xPCmuYHEwSeMTmVXRr&#10;/wBe+mmhdUUajqluKdeDtqsw4Ly/1vQepugteYW1XN2OmlVbIa4Be2VSnUbPfvJ4hat+sGmWV1oV&#10;0a1HIYXUwDhpjB+CpXOxZPTX1ZtdfpC1vQGXLWj3DG89yVtKDgFwH5pgc47/ACvCbQdTqWGrUarH&#10;Fux8yDBwvaDpS/rX2iWlSs/6lR7SC7HI8fBVnKbd+ZUYSHSAZMfAURI2udMCNw/8RUO15ac5ORAV&#10;EQW7nY90kj+kjwSjaJ9SWne1rhPAGAqYsaJhxiMAj2/oqsku3nLQRjHB+fgqje8EYniYaf6AKCiO&#10;9p/ICCMT2+FAC4xB3DwTz2yFUvkh42tMgbp7x5Ul9GkNu2WkuBbIlBNo127QC4tLXFp8H5jspN9p&#10;9pfWvva0tcB/mNy3HG4HspDqdZu0uBM8ub2+6n23LNh34Ig4iPjglDbQXr/ol1uHXVDMyHBjdu8f&#10;I8rWb+KoshtP2bQ6WuzPyPkr2L1HTbG7tqhqMB5c9pwHnjIXmb6raDYadeNr2pY0VTDmRDlK5XFi&#10;9+n0a8Gm/Ydv80CQMn7ldavNEc0F9Sk9oMuFQN9hHb91MstQeTkiYxwDP3PZZj6b1VpqspPbTrBx&#10;gtqj6rXBuACDxkpxWeY1irafWYNwG5vkdvurWQQV6e3PpRoWvWYr2bn2Ny+fyMLqTz/4Vqf1d6Y9&#10;S6C4Ov7B30oMXFEb6Z+5HCxcXSWsD6fqmoafcMr2tzUo1G8OY4hZ8031Hs7yg+hrNrl//wCVW7Q1&#10;8/8AM1YLr6ZVpgObDm+QVYy0jkLPMa4rd+nZ2uoUTU0q9pXlEvP+UASace4F7TkbiIVte2htdWNO&#10;qSx5BDm4ycgs7R4Wnttd3NtWZVo1X0qjCC1zCWkEdwQs76T6oXW9jNXthdsiDUZFOpB+whyu2elk&#10;C50nT7toNUQ1wLzUbDd5d2PZseFjHVeh3Nl9KrubiCGYj5j5Wabd+i6lQNXSr+k7e4E2xxVbAkgU&#10;og/cSqmrSr0KlFldjwWVWlrXNxnJLfC0w00vdIv7R0VaLmqze5schbwG2o1YbUANSq1x2vbuNQzg&#10;OHZY/wBR9PrGrv8Ao1jReeGOaTLnflAjsfKzcWpk1tFyXNLalNtSe5w4fqoTbUngmlV/+C/B/Q8L&#10;suqdMapYND6lE7HOcGuHB2GCuoOD28ghZall7VBVo1aTttRjmkiciJCkq607uoGtY4NqMEkNdkCV&#10;Vst7C4dDK38O49qkuZ/8UMj9lJGtrArpZ6jeWjppVSBOWkS0/dpwVTV7WvQPvZA7EZafsQqRF7so&#10;WnUtpWrM/jLf6eIdUoCN3w5vEfZXt9nQu5qWTmvyA1tOZHyQeJWFFOpVqtJ7XseWuBkEGCIWpWOl&#10;sPp/VOv6I8NtrirRaRJZvMT3xMZV1uOo7K9rNuqtFtpfCHCvbw0VHH/U0Yk9ysQ2fU5e5rdQpGtT&#10;4L6ZFOr+8GfmV2qk7TL2qf4apTql+BTrSyoPAH8v7LcrFjeD056puLsOt3xWLeHNdJIHaFsUWOZh&#10;7NmcNnGPnyvI8UdX02sK1J1a3rMMhwcWOH24WyPT3rlr9lSp0dYtGXtMfzxsrffwVra4/dbv0/q4&#10;LKgfyIMGfiexVQ14LhjIEgEx+i6H071r0f1CC2yvKdGsRihWP0qv6HgrIj7WvQGx1F3tGHfP2VbS&#10;iGVW7ZzxPcDx8ZXXqwq0wTUkkO78Q7srxVIY0wSCfaZE/KsNetUe/wB9Mw2CXEzBnt8Ivhhnrzp+&#10;lfWf/DnfiPyjmZK0VsLu50jVTTJdS2uhwPcL1hbaUH03bh9VhbDvd5wVr/1n6YWGpU31bctY7ZHB&#10;lpB4TTnY7p0l1FbanYNd9SkXflycFo7HuCFleo4NqS53taBkeSvLupQ6h6S1HdUBx3icecrPHT/r&#10;Na1QKN5bljy2GVmHh32dwEXHJt8bqmANwJJyBuEg9j4XWru9l0HYQ1wJ7hvn7rqVLVKOota+jUpV&#10;mnkg8f8AiU4U2uY07n+1uWcEyeMotq+Uqr3HeX4iDB/MOIxxCu9GrTY0MDmuId4xJ4BPwut0yJ/P&#10;wZjknxAPBVXTZc1GltOlUqPBDSGguLgeIjkoRJvqWnVoNSnTqFp5LYII4dIn9AVjyt0NoVUsItmC&#10;H7s++S7u3PPld6v6FWypMN9UpWLCds3rvoA4+QsZ3fqV6dac0B+o1b1xG0ttKTvaQPzTWFNWVei3&#10;w4r+mOjVIYyjSaS0jcDBz4+fhdIuPRa9cXttmV3ne0gCmeO8gBWfU/X6zoPDdJ0Ojsbw69ArE+Dt&#10;YGNCwfq/rJ6gaiw0/wDGatCn/ptmMtRHyKIapuL+lj5unZ9a6IuNDrMbf3NrR2g4qlzHt8eyCSPs&#10;FU6J1r0xpJDa1S5r4Ac6gNo+du+CtX7i7u7mq59Wq97iZLnOklUZA8rFzh04b4227v8A1trClUZY&#10;adQpEj/iV6bbh5+cgM/oVirU/VTrzUC4P1y6Yx2DTou+gw/dlLa1YXlJKz1106r44XapqF8/duuH&#10;559xyraXzkkkqUizus2296mbvhQSiqGUKryAG8rKKZF3iz6W1W4Lf8l4BIyGl3P2wu22nSuj2wD9&#10;V1OlQhxDqTX76sRiA0Fa1WOuMNgFVbLas/hqyl/inSVo+WW1S62gBo2ik3nLpJc4/Yq33XW10+BQ&#10;sbSgWmWvFIPeP/hPlNQlyvjSlt+jNae0PqW76VOYdUe0honIV2f07pNhVLL3U6Ac3JY2ahkct9n9&#10;5C6Bc6zqlxt+pdVCGztaDta2f9IGArGSe5V3PR03/Zlg6t0vauYaVlUunNqGRU2sYWn4bmVS1+ut&#10;YLDSthStaWws2MYMg9zP83yFjBE6q1MYuFxfXlw5zqtepULuS5xMwrfK5AKj2FZVLXMFVtMNESJy&#10;rm0Wc8OGB+6qbWEMd4UYpuK7ExtMOEAtHkd1y1jCeQPkRlXTPUsdNmQCrpSbQ5cz9IU4WterApUn&#10;PPPtErtmndG65egPFAU6feo/gfMNkqzG+mbljO9dTbRt3RD8zieAoaltBEbXx4OJWfbX0pqup/5m&#10;p0fqAglrASGjySrBf+nWtWz3mmA5oqbRBknuDAW+i+mJnje1YhZZ3FeptpUKjnE8NBK7rbdDa9Vq&#10;MFSi2huiDVOfdxgSVwKet6c9hfbOY7lpIIK7xbeoutUQ1jqQqNgSHjg+WkRCSY+S3LxY7fp3pJbF&#10;tM3N5WeZO4UmtDfmHEnKyja+nmhW9HfQs6VR4ftBLXPB8btx/tCxJb+pxa5pfbupgRP04yR3g912&#10;Ol6oaK2rvFCsCZ9xhpBPJBE5W94+JGem+bazLS0+q0UoqtptbuhlJrdrfs3sqhmn1/zPdThp2wx8&#10;7APAEc94WNmeo/Tr6jNtR76jT7TUiTicPxC7HT666erV6LBeUxLwZJgAuHiMR3JKu16ZHaDodKpW&#10;ph1RmXEhoZkbu/8A6qn/AMHvKH030nOZLpJLy9oAwD5B+CorfXdFL2toahQc4PnmDDuGtKvlC8Zv&#10;9o95G9pYDLPuird9G99lOrTNTa4w9rPdv8gjuRmQryy5dtrOoVS1py5uXADzLu5XYaVVtQE1GP2E&#10;b3SIEeY8qnZbU2NBdRBOTugtIB4APj4RVb/FN9zXsa521rcNBAEZyexKuQrW1RtT6lEtDmDy5oAM&#10;RPldYr0ajS36NwHNMuYXjBgQWqmf9RgpNfSyXNAj99rgZwos4duNCmWNLXNJY7dxP/LBA7eAqRzX&#10;DaGEPABHuwAezf8AyXXW3QNYbN8VXElwEcZ3AlX+jTv3NYXsBaIgR+QHJPmQEXhLe4S1v8v2GPAV&#10;vuLCmS7LXgZEgS8RJ9y7jR09p2tcwODCYa18zPmctVxZpdl7YphoLjguLYBGIRWIXaNUJYaIdQl8&#10;7XDcG7hzu/2XAtNYovpH/KcA7b/zx4gf2WbqVqWGmGvJLZndgvjt+3ZcVbWm8M3MzI2lo2uaDn2/&#10;PlE6WHKV7WogfWoVWCIgNhoB/eHfdXGlcUajifqPLA3v7nycEfYLJH8KGMe3MlsF0YzkuPyVaKul&#10;0HEOYwU3dqjBAEYDYHA8zyhqrLTbX+pSyapLwG/ygAjCjdSuTSeHNqPe9wY4vMFkZJk9grx9Ouxt&#10;SnSq8D8hbt9qq6V/XbVpirSdG7aSXAdpLgoq1C1uHtG152PwX8kjiCOwVRT07eGvqw5m0bWk5YZ8&#10;DJBV/pva+kXs2vY0FznfkcfgffypjyH7tpLIDTIGQCOUXTqY0dsMDXE7ScO5IPj/AGCM0mn+X6ja&#10;b2OaTgjj44BK7eytEy/fiYd+WTwJQVCW/T3PwC0wNwj5/wBkHR6toae1jagazcTuODtOZEq3OuKx&#10;caZgEgkCnky7Ad98LJMhwP8AnOLpG2ec/C6zqFsA1kOcAC88ZdPiO6LphTrW8D9EeKtd7g2dx2bT&#10;kQCf2Xmxet23VUSDDiMcL0D9Q61dmivY95cSJ2g4DSRH34wvPeu8vrPPlxWMuyR2XQa76d20gmSc&#10;NH8x8FbR6r1Fbs02jTlm5gn6ImRtw044dHK1N0zb9cSJ7QV3HWLqvUL3TDTHB5jAVl1i52fk6tqd&#10;yK9UnyST+q66WkKbLpVTtwZC5V0W4qrouEgecKncADhTqfKi1uJ6W3VFlbNRpfLTxljWyDkcRK3Q&#10;s8Unv9u/YIfyARhxH/N8ry76Y1wadfNc4EsJG6DnGZHyt9NB6nsb+2pkVB9TaHPfBw53aD27SvTv&#10;ccseKzzQ+m6k14qOE8Z/08tVQxrnDc1rfcBkYFQNMxldToXI3VxAaAWjdO4EuHHkq7m6tttQvYKc&#10;taSGHJ+AD8rLsugayr9SJhzndyznMz9sKW8hv0wXOaHsw0iZI8eFIF3TLT/mQXjBPugTkg9/spgq&#10;sG/c8AfmeGuDgZ/mH/KVRGHGqGBzg6ANo7CMwR2BR22G1CQ2C5085I7fIUprRh2wMNMA7u2D3Hx2&#10;VW58Ui4if8wu9x7AYnwiQpt2yPphpcGRJ4jLue6pTRa6l7mkuAkRyA3+8hRfxQ9h3ugvyXcfOe5U&#10;5lV26mzeQeIbyHHO+e+EXhahTqNaH03HdEz7jOMNKltrO+m2n9IVC0iHMwSRyT9+xVyDwxrYIgun&#10;AIn7/wC3lcOdScZcTvgZbwWngHvCh5Ws31vUNNrxtc50wSQA3hVANJ5cWEPkAQWwZbzlRbqIBe0M&#10;qFrwWggkSOCAVTPt2CNzSCMGmDuBLjud+iqRcnw9gk7S2PcO0Km3CpRL97Sz6pJYRtIgZ+5Vr3vD&#10;i4VpdvIiScctieYU/wCvdhry4Gq0fmLYa5o/5QUNqz84qF7gHjcfOyfDvKqGmk1hFMEZj9eJkchW&#10;8VGNrQ7c0NIGQC0nmScz91wC1zD9Opudke50Zngj5Chp7Bf9Vx3CTAPCliSeeFwdkyewU0H2iT+q&#10;kCBKiDsT34CCbwuQTlSQYwRJURJAz3QTQeCoQ8TtlQOkgwYwuWBrAQgjgk5QQFBMkwPiVMZJBlCJ&#10;hAIGTCSgOMKEGRPMoDS7K5P5gAflQgyAJ+6mIImjErkKGZMrngIJghMeYUvEBCeEEciUmFyFCec5&#10;Qcyo/sFBK5RUAEZJyVGCcIuUHJUDSAFMgBICDgFczAUPK4bAREW4wuRhIEcIOUEJiFy2SEe6BhJd&#10;hAJE+UyQhhcgHug5AAUZ4UI5KiMIqW4d0DQVHAKiJ8BBBlQwphHlCOEEoOwcSgiJJURiQo4AGEEB&#10;UsgwpoyFCASiOAcYCigf0UQZBKjdT9qESeWnCgEmFG5p7d1GwGOESIYzlA2XcYBUWQSo2SGkwjSr&#10;aOIVfR5VvDvhXGmcBYouYKnAqja5TwViwTkUqUlZVMlFIlRSrpE2VTveuZVA5+VZBW71a7qrFI55&#10;U17lYL6pOFuQdfqtL6hMqS5zR7ZzGB4VW3LDwqakDLi4YK6I5pteRk/dTI3OMcDlHFxH5VNDcAbl&#10;BSlgJHhHUmQPHjsp+4g5z2CmAc4V2jo2o9L6LqAcyvYUKjagh4dTkOHha1dU/hx9OtaZDdKpWpdy&#10;bZgpEH7hblGZwpuJC6T5Mo5348L4eQXU/wCD8im7/BNSqB0yGXNUPb/Rghaj9QehHqroziDpbLtr&#10;SXH+GJJdA8Ogu/RfRm4AN4VA60pVBFRocIODxlb655jnfivivlfvtK6i0wClf2FxZTP/AMsUDTc4&#10;E8DdGF11ta22R9NhLT7nFwG6OwK+nzV/T7pPVGPp3ekWtVjmztNMQPmFqf1d+F3081Z++0sza1O/&#10;8O/6I/sQty43tf7crhnPH9PEQWVD6Ie0/VcXtM4MHkyOIHyrI6yayo4PeCxpDC+TjuSF6R9T/hF6&#10;itn1KukXNOpTAwy4q7nmPljQtXtd9HfVDSK1adBr1WyD9SyYarRPwMq9NZ6pGulxp7azqmyk5zhH&#10;Jzn4HdWevpRZUeJEtaDtEuMLIrra8saxoXVvUtqntmlVp/SLm8GQ7v8AKmmg2s5jKlNowG04qAZB&#10;/mJngLGo3LWInWFYU2uDJklrYzJVE63qQXEH9llavbUalNmytsADnNh+CRiGznKpXae2mAXs9s+1&#10;zmkHcREeYCxcWupixzHtEGD9soC7ELt1xYbXuNQfT923PkcxCoaunQ0luRwfAB4M/Kz01vayiu9k&#10;BphZR0v1I6x0580dWrOGwACq4VgGjsA+YWNqlpUY0HYQM7SO8cwqE0yIxgnmOVN5K2no+slSuaA1&#10;LRbKts5q0mCnUM8zy3KuF5f+kmtbhFzptQtkONIOA8/kJn9lqKCRjJUsp1HHptpf+mGn3rqj9G1W&#10;3rxMUxVFWR5AYJH2gwsUar0F1BYua02z6hc8NaWMMudzDAYn9Fi+jeXNL8lRzfsYWSdP9RurLSpT&#10;P8e6t9P8n1wK23EQ0vktH2Wt41nV9ul19PvbZ7xWtatMswWuaQQfmVbAYmQtj6fqfpV7S2at0/Qu&#10;HT+alUNIeMtyptG19L9WrbKN7c2MuGbhoAJPIlsgAeSrqezlrVHuEGSpzKh2/btMfdZ4uPS+6qND&#10;7PULa7aHOBNF/wBSA3g+2clYovum9atXEVrWq3uZaePP2+VnVXcW+nql1TcII9pwYyPGRmV3i167&#10;6ntw3Zqlw4NbAa931QPtumFit7XN5aeEJbIPxwnVW8csp2tjd3pL8SPqnob2OZ1Ld1aQLd1KttuK&#10;e0dg2p/tC3q6b/G3SH/3Z0ulVECDRpPtn/1fWBXh40/IHyqll1VpkwcAZHM/BTcveOs+XLzJl+76&#10;aemvxTej+ssZv1Wvp9Wo/bsu6Bj/AOLp7mgLYK26u6b1GmX2Gs2N6XflFC4ZUcT9gvkkt9Ur0HF1&#10;Ko9j+xa4tj9lkXTvU3rXT6lOrba9e03sBAcahMfqpqNTL4r3ln7cvpY6m6jda2byym+q+CAQJAec&#10;ALx06ndqXWvVt1pdK4rtsrZ31dVuGmScgbPuDgBYIZ+I31YFq23q63/E0xmKzGPJ/UiVk7oD166X&#10;0bSf4TUtBqCs6s+tVurYND3veeXB6sSyXtlG2NPTm0rO1sbS2NGjRpMYygHxiIjGSorfR7qhTbvF&#10;QgbZa7BOctaV0vTPU7021ssNHW/4OvWcWxeN2FkZnc2W5+6z5b2dS+s21batTuqRaQ19Kr9WI8Hu&#10;snTXWaFm+lU3VQwkn2/fzn45UrqvqnTeiena+p3A31Gy2jSPsdVqO4A+O5WSg630m2ur28exoZTJ&#10;3VfYKbBnc6V4u+rXqVe9a9S1K5LmWVCWWlEnho5efly0xkw5rWs6hq+qXV/eVzVr3FRz3vPcldaK&#10;nHMKnMSsVyPiFuL0fp1l0X0pS6kvWTq+ol9PR6LuaFOIdeEZnwwFYq9Pek7a/fdaxqjHDSNMAfXO&#10;R9d/8lBpHd55PYK463qusdXa86oaQOGso29MSy3osw2mwDhrQtSCt6T6dvOo9cZlzm/VIaSJLncl&#10;7h/derGlaTYaDpzbamGztDSBwQcmPvK656ZdEWXT+gUa9e2Y24e1zXxUnHfas0VKvT9Zwp1nt+sQ&#10;1vtA3kDxzIPwE2644rSdDt7igyq5zweWu3fGIJXaLDRabyGNpupsaAS6cE9pK6rf21rXDWtNVtOm&#10;WtLd+Q3iIBxK73otNlrTe6peCnZ2jHPuH1XQGsYJMniFW2tHrl1c/ono6iLKsaOpanUeynVY4h7W&#10;Uz7ngryCt2anrOq/UrPq3FxcVRLnkve9zjyTySs3es3qI/r/AK4q3FFv07K3H0bRsQfptM7j8lbr&#10;fhJ9MKdz1HQ1+8tg+jbyLcPHLuN6rhza9KPw+ek9LobomgyvRaNTvQKt6/uJy2mtvw0RCkgRgKsY&#10;Fwt3XbUTGiFMXC5WVcrhcrhAREQEKIgIi4KDlFAcNRpkII1wVyiDhESEHCQuVwg4C5zCJ2QEXC4n&#10;KCNcLhEEWEXC4QFyuFzKDgoUXKDhcrhEBEUKCJcLlCg5UJlcog4QoiBK5UJRByi5XCDgokLlBwuV&#10;wFEg4UA7qMoEEDuQolx3QoOZRQlEBO647rkiQgiXC4XKAiBQgoIlwiIErhcBchAXBXKEIOAuIXIQ&#10;oOFwuTK4QD2RECAi4PKIGFL/ACj4UxSyJCCNFK3KZKDmcoUhEEKAoChQcA5UQXCIOJXJUICd0FO9&#10;gKoHsV28hU7wIWoOvvpwFb3NG9v2XYXU5arRXDWe8+QFpFC5SXSCVVlrZVGS7mO/CCHd3UB7qMDB&#10;UvOcSt6CRKgySoy3GMqQ74QQTkBSHtBaR2g/qPCqiASpO6D3kIMOakKDNKqUSCKlO7pVWicFpG2Q&#10;PtMq16gwFtYvpfUY+zrtJEbgRTLgRPwCshX9i0uqGR7mVGZ/5wR/urZWFK3qW76lPFNtQOHczSIP&#10;7lalZs4rD+r2TL/p1rSSC+i07mwBJESvFL1D6Nr0m31ZrKjn2Vctcdkl1J5JDjHEcFe5Fm2n/ghb&#10;TBcKRe1smdzZ9hIWrfXfQNXUata5oMq0nNpVC6mD7a1Gpna4DlaYyeIOl6leaXqVre21Q061Cq2p&#10;Td4LTIXrdo+v6V1LodpqNBtNgdTD6zD/AC3DcOYACJd3A8Ly76t0N+mam9mza12YP8p7tWQPSzrB&#10;2lai/Tri4cyzvHs+1Os0+yp+h5XJJXoIxtN1zdunaGML3g4PIDjjsVcLk213pdWmQ24FNjQ1u0iX&#10;EgMEeRwqDTHVby2fffTbbE1qlGpTe3BeMkFzs7e4hVVvd2W8EXdKsHQdjHCq3eDE488lVuPOLrrp&#10;mvoOrvAaRTqFxEAwBP5R9l2KrRHWHSFOkwl+s6Oxxohxh1xYtEmm3u59LkD/AErcvrvQqOuaVVaa&#10;Y+sXBrIGXluecxIxK89tI1DUOnOobW6pjbWta4e2Zglp/I6Ox4K04+WIMhTFnX1F0KwLqPUOk0iz&#10;TtSqP30QBFpc8voS3G3uz4WBwudbnLuXS3Ueo9Pa7ZalZVNle2qh7fBjkGOxGCvWdt3YdVdO22u2&#10;R3Mrb/q27HYo1y33iF40hbXeiHqG3p7qBtlfODtM1A/SrNeRspPfgVs8R3+Eiysu69pFxTLWtDpc&#10;80WsmWuLIy4fyg9yqno7qo6XqH/Gcwiplu2B7TAg9ln3rbQWUm1nnaae9z6ZYez+R/4TEgrUfVNP&#10;NK+FR25u4SR2G8wHYmcchbS7le5nRnV1HVrCg76jNwAD/v5HwsvsMs9vzheKvpt6g3NnVY57mkU3&#10;dhmo0YdP6cL1z6e1ijqNhQrMcHNe0bXt8dpR1l3Hc3EnIxAzPdSpg7gPggqaDna5QFkY7j+oKCLB&#10;GMTx8I10iYgypMkQYPEQVH/lvYCZHz3Qg+SHOmFxuIkESpLHkvLHEExM+VGMZJMH9YhBGCCD8jC4&#10;gFseVC0kS3G3mVwR7wM+RGEVwXHaHOnHKmGcfuoDIkkYcMqWQGkQY/6oaR/PB5UIgjj7hcNMhsGI&#10;C4GT4IBwiOdxgdwoSD7pyCQozBcMlcGA9p7HEIBfJcOFw4yDPHz2XDvaBKia4Rk45+6CSeZgEfB7&#10;qF9MYEeYwo3SGYiCVG5wB3ASiuvV9Oo1GGA3Ocjuuq3GjVqTppv2yYgZBA8wsj/zc98KSHMc0Yj4&#10;Ij7K7Zata02rTBfXou/1fVaIhzcSu79O63RvKRs61Vjy2WseDG4DE+QVla70yhdU3sdTBB7HIWue&#10;rdF3tnfC6sazg4OnaRx8LbPartr+hllUV6TYewyHRJJE91kDQNZZf2hY90VmiHg94Vs0zUm31r9G&#10;5mnXDTG7uQulahbXel3jbqj2MOgYcPCHbnwqeq9CaW/UYDLZcHDyrv0jrP8AGUX2tcf51MAZ7rul&#10;nd2mr2ZIPvH52EZa4YWH9b0e5sLz+KtgWuaZ8iOeEO134dp6n6atru3NQUmnDuRwSFqtpvVlx0/r&#10;tSyuDspPfNI/lYGHkfccQtv+neorTVaJBO2rt2vpu5JC6L1x0Bpuq2+/6ExneBLm7eIVSyzmO5af&#10;rNtqNofpPD3Y/wAsunK1/wCorevp+pUrhjf+DUBPjYSZK63o9td6dcfw13XqMLSfp3AO0HcY9yyv&#10;f6X1K+22NfRuWNEsLmbyhdZYss6Jqtve2VKrSeHHaJ+IVZrlm65s3gDsfutDbjqbW+nNVq3FbSb2&#10;kypgfSH1KJ2nkz+Ulbd9I9faRrtmHMfsqAAQpVmUrDlg6poOsvNem40ahy4iAN3M/C2osLyhXoCr&#10;Qqio12QZVs1XQ7HUKdRhDQ7aZj+6wFUs9b6bun1rR7qlIEOLHEkKpOGxmq2BvLUt3cglv/UfIWmd&#10;7pmo9Oayy7o0XuYCGPbTbP1CCS18REwYIW1/TnVVjq9IFjg2q387ODP2V61Cys72kWVqYcwiJiYS&#10;JlN6rrfT3UlhqtFppVIqgEOpkQ9p/mBC71AdTiJEQfK1O1/ou70ytUu9NqGi8AGKZI39yDwu6dId&#10;fPu3C2vm7K7MSYyBhRqX3xVT1r6f2eq2ziycuBBHM848LBGla1W0SuLDW7NrqJ2tFXYYngOcHcY5&#10;K3sY5rmjYZkTg4gro2udPadqVBzalKT4Pf4Mq7Z6fTFR6J6W1WjTuLZ7QT7g+kQInvIVJV6H6htq&#10;bxa6rULDnY+C3nxjKxTV/wAW6Ouy+hVLrY1RNEkwN0ztjiIW1Wga7b6rZsqNw5wlzexRMdX6rQXr&#10;PoX1INZ1a2o2FYszFNr2VcK+dIer/U+kbbbqTR7trWQBX+kYA4zOAvQGo5paN8kDjC6lq2j6dqFK&#10;pSr0WuDmbYiW58hODpyl4qPSer9C1S2p1aN7RIfhp3DJ5IXd2XFJ7ZbUa9sZLTIwvKH1G6Av+n74&#10;alpN1Vtmio3e2lVcDMx9QRwV3DQdc6st9PN1TvX1vpgby+o57nT2905+VnVXrnmab49Q9I6NrNKr&#10;9a2Zvc3mFqBqPTXW3R1ybjSrypXs2jc63eS8BvhvwsrdNepNe7DWVqY3D8xn3j/YrM/8fSvKO3Lm&#10;vwJE4VNS8ysYdJepWl6pT+jUc6jdgS+k4xELPjbobS7BGIPY/K0c9Q+mrK2d/iNnNvXpPL9zTs4x&#10;H7rJnpt1TdajpVA1ZljCDIwYMITLxe7aQVqZ5loXS9b6b0TVaL6Vxa03EjhzQQcQSV2Om8mJMGAY&#10;XFaSHuaBx2RuyNK9Q6C1/pa6F5oN28sbLn273SxzfAIhZG6G9VrbVgbe+YLe5ZDalN2CPnPIlZ+q&#10;NY6hUa9sjZDSRxGSV50epVOztupLG4tP8u4qOMvHtMMMun7kquXOM3Oz0xZVDnDIIjkeFNcQ7b/Z&#10;Yq6RqXb9MtzWcdwAAmT8rKDCHAk5zxKjqkVKm0Etw4LpmsdPaXq9tUoXFrTcKgghwXdqtIOEYHyF&#10;ayXMacTGYjxhB5ldZdF610RqB1XSLlzaLHnfTmOM4gQtq/Tr1Bp65p9Pc3/MHMKT6ta5plnoF4a/&#10;uBova1p53uEN/rC1s9D9I1FlT65ltMEkg4ycJHH/ABy1Hos24AaHF2eRGcqW6q5085mJ4k+FFTpj&#10;a0OkwMwcgqpNvuEgTJ4OMquq2PNTkOzC5p1PcPcckGIgFVr6BMyQcg5zCpHUHtnO7aJiOf8Aqgs2&#10;uWGnX1hUFVjKjHMc17XCfb4M9l5Gatb1+keuxStnj6e7eGA7e0wV6mdW9QWukaVWdXcGCm0vcZEC&#10;F5FXmv2Gv9W1NQrO+hTLhsbO4tHMnnupvly+TtPb1Q0SjY6polF1Sgx25g3yzGeQR5nlan+p3RPT&#10;lvTNZhFCo5zo2AAud9lTXvrdo1hYCz0+i972twQ0FpPyQRMrFdlbdX9cXzHOcW0gfcXSAJzAKbtp&#10;em4/bG+harqlveU20K9bzuD5I+D5+AvSroK66gq0GOuaY+mPJImOTnldb6Q9INJ063a64Iq1IO9u&#10;Ht5xMhbNWVjbUNjQ1o2tgEnEDsFrUTDe0QbXIJJPye3wVXUKhDS1xG4Tjsf1Vc0UyNoDTP8At2Pw&#10;uu61cstdMq1WkcZ8gDJUd2tPrfq2n0enb36sPNRpbSYcTvwP2OVql6KaTeVNSNeHNbLXS3J5/wB4&#10;WNet9f1fqXrJ9kah+hRuHMYyfaD3P9F6Wenejafp2h2+y3bTc5oJBjEJj7ee858M52xx7DBHH6eP&#10;ursDAd4mI5g+VbKYiWOBzGeB+qrtzpBjMQjuqCTMQ0iFLBLhLndozjPypDnMIlp2+6CAuJeBu2cl&#10;BM2UzJk8eMKAU2kQJJI5iczjlSPqTzzxzn7qP6gjcHfYDGeJTY4fRDmlwJAyYJheeHr91xcWlmbO&#10;2fH1w5kjtBBcvQatUH0auBHPwYEFeSXrzRqO1qw3vBaWOzPdZyS3UYK6DdY0tXo1bhwIaSSeS35A&#10;WWutPWHqO5rPo2h+hSY3aHAQ74dIWC9Csbqs8igHF+SIHYcqxVWPoVz9YPBPnuniOMurVJW1HULq&#10;sX1qr6j3mXOcS4me5lZx6H6abf3lF1fc4Dcf2WIbWta0qrajKe6OxOT2IK2u6F6m0qg9oNKnJeGy&#10;WS49mkkfeFcWa3l6b0nSrK1ohlLa6PdMOdnMn5WS2NpQIIhxMjbl3yV0jTLizu7cPpjb7ZJ4MjEg&#10;/K7PSptcDD5JIaZC1t3k0vLPbkOZAyRPtH/RVO8AmXQ7mCRGVaWGoG5cB8AYACnOdDSMAwPd/wBF&#10;FV7jA2kEAyIBkZ/2Wtnq3cNboV2HRinVb4mWLYB1V7Q7LXAkDZEfcysL+oen0dR0l9N1MyQ80w/I&#10;DoklSr4rxjt6L3XjQ3Oey9cvTltVnTlqMw6YJdyDGV5QVKX8HqDg7lj8j7Fenvpjq9C90RlEVGl1&#10;I/eQ4S6fjwEx1quP/lG0rCDTMU3N3xLTgCEkbzDhDpif6hWRj37stIPdxVyaSTBAIMCD2JR2cmlh&#10;pIyMBu6RBVK7diIAAEfp91cYAzABIxnHzEd1Lc2SWznyfB8hU0tdV8AgzJAO4YBUMg+7DQ4zjsSI&#10;lVBaREN3eczB8/qqb6Zb2BkYDc47qAwwR2GeFPosp1XNAOwucXCBj5Mqjc9oifbEdpypjHywmDJg&#10;RO6ZREyvSqVaDgPfjA4cI/0rRb1V6Q1u8ovrU/8ANLA07IJc4fHhy3u+r7XAyT4dloKqy21uGhte&#10;nIdESOCf6ppK8E4+nVIPtcDw5dt0vVmWtzTfVpbtru5wR3BXox156GabrO+701zKVdxOBDWErzt6&#10;h6R6g0GrsvbR4pk+18e0x4Kzqxzvqt2+kfVjRKdGmyrULHN71ctd8Et8Lb7SOr+mdWt30Be2dZm1&#10;ofT3tLYd2+68bem9M0jUbkUaupNtHuIDfqA7Nx4yJWdX+j3WDQK+n3dC5a38lSlUM/04Wptdt1ep&#10;/RTonXQ+vYVf8NuHiGmiB9J5+aa0U609G+q9DY+rV0/+JoMObu2G5oaO72cj5KutIesmgkbf8RDW&#10;MLYDi9o+QAu56V669W6dXLL60ZUEsmlUBaYaMzPlS/cN4tHq2kVR/wAM7/gc/qOysD6b2GHCCvQa&#10;/wCpPSvqhw/i9KqaXdVHR/E2kNG5xmXjghYV13oY0Hb6d1R1KieH2xmq1oHLmDhY1F3WslKrUpva&#10;9jy1zTIIMEFZ/wCm/VO/swyhqlD+PoCdjyYr0i7lzH5J+xWMbnp+s0VDTklkS3bBAImV1B9Kqww5&#10;pBWeY1w3zsb/AEPXaf1tM1LbWZkW9Z2y5fUBMQ0SCA3jarhVpVaN0ZD2bqTGvc9m4Uww5d95Xn0y&#10;o9j2uY4tcDIIwVsF016ua/p30aV+P8StmPJ21XltVoPIZVGRPcGQr1M9MbLULO3unUaTmOFFj4Lu&#10;HHdy1rXS0k9gFiy/6B0y8tKgtmPdds+o58O3NA37QMBZm0DqjpDqZ7aVpeinWf7f4O+hjjv5FJ9O&#10;AfjuuyUbLWbG7FvX+qKNSlAEbXfUJ9wAAHYYnlXZ0zbQfW+gdZ09zyaJIaARB3SD4jlYqfSqUzDm&#10;r0zZQsXE/U+q23aNwtwCC5zMFwPLQe2V0rV+grHVH0abbSlbmq5xY8PfuL9u47w/GVLIkuW/bQuh&#10;e3FEEMqQHCHNIDmn7g4KnuOn1wz2Gg/gubLmH5g5BWYtf9Nb6xp0qlB7a7Xsa72AgjdwMgErC13Y&#10;XlpUNOtRex45aRBU5alinq2dam3dAez/AFsMj9fCoVWMq1aZlry0/BVwdWtaxb9WlsdOX08E/wDw&#10;eCstbqyLkGFcH2b8mk76rYnAMj7hW5F27pY9T6nQFJlR/wDEUafFOpmB4aeW/ou8UNU0G7gNfUoV&#10;TJ214c2e0VBmR2kLCaLW6zcYzZV0a8pUzWY1zWuaTnPB7RzKyr0z6sdadPVGU3VxfWwj/JuT9RoA&#10;7NJ/KtWrLVr+zI+lWIbM7Dlp+4K79b9TafcbBc2jabocNzSfpmexHIH2K1LGdWPQfRvWLo7WG06d&#10;c1dLuHyCaj99Kfh3IWbrOzqOpsr0NlejUb7K9NwewN+I4+68n36G65aa1s5tamSGNe38geOQeI+J&#10;5V70TW+qunqwq6deXNuJcX7QSx8c7mHBI+Vvk29Qy4hkPYGuIjcDxBwqCteVZDw8uI8NmHDE/MrW&#10;zRfW+g+l9PqDR9piW3NtLJn/AFtKyRX9TfTCgw1f+0Iqjn6VC2qh5EcQ9jWz+qreMtXTVNP07WLK&#10;pSubVvup7muOOTEeQAeVp/1R6XXNGo6rZMqVAZIFNm5x+NjeIWUdY9eukbVjRpWl3lxUAPuvHMaz&#10;P/JTBkH7rW3qL1k6v1UVadO5p2dF5BNK0pig3925Kcea1+nPOUdw6N1jU9OdNZop02NzUqBzWtA5&#10;ksBM4WzV36jen1pTLq+tG4cP/c2tJ73B3kF7WNx/4iF5fVL28qO3PrvJ8lx+6pjUcfzPJWOuM44y&#10;fbevWvXDQqTyNI02sct997sfPxspgf3WFNU9Zuubvc2jqZtWEyBbUmWxHxupgOWvUhQyp1106vUk&#10;djvNe1m8r1Kte+r1aj/zPfULnH7krr7nudkuJUtFjdS5ZXvbXMouFGKb3cNKiIJXCvFPTL15ZFF/&#10;vEjHI+F2Ol0/sDjc16dH2kgPdtJ/RXVY6o6IpopvPAWTqn/YyhtbuuLjaz89H2B7vB3gwFQXXUlm&#10;HRZ6XRpM2Nb/AJn+YTt88BNG76WK00HULljXsp+wv2bzhsruFv0pQoFp1C9pW+C7Y+cgHsQDM/8A&#10;LK6hd9R6zcz9S8fBEbWnYI8QF1kucTkkq7npNZXyyqK/R9rbA7KtzVcTuYz2NaJ/1OBKlf8AbL+G&#10;eHafp9C3c3bFRwFR/t/QN/osWLlN1enF2q76l1y6pup1L2oKbiSaTDspyeTtbAXViSeSuACVNZSc&#10;5wA7rLSSirDbkfzNXIpsxJQ2owCeFPFF57Kqa9rT8LguJI2tKM7SfpQYIypopNnn7KbSoVqrg1rS&#10;6ThrRJXfrHojqG7bupafXAjDnt2BamNvhm5SeXSG25M7RB75UgNGATBWf9A9N618GfxOomgHyIZS&#10;NQy3sRIWaLP0n0OgGl7xciW7nveWlvy0DBBXWYVz/Um9ataOU6Nd7g2mxz3E4DRJld7sOherL3NP&#10;TarR23jZP2Dolby0NA0e2osZSs/ptZBEMDSex3n+ZV8UqBDHN2sccHYDBHfHEKzDH3Wbl8l7SRq1&#10;YekWqP3uurnYAASGNJ/eYIWV7b0y6folrXEufj3F4qGBySIj9Fmf6rifz1IO0FrIcBHwOQSuXPk0&#10;trXFx2u7uHOfMEeFvjxDpy82uhf9mrWjSpfRplv54gtc2G/zY4VK/THUAW06jogcCTA5D/jx3WS2&#10;ms01HUjvbuO8M/ljhw+/dQVWNfTDX0g/hzAGzt+/wm6dM9MfUr6v9LcdstJDWhmH5AgT+6vFG6FT&#10;eG1Hj3S5m4Ox42xJCvhs6G4OAk4MkRzxM8DyVaa2mNfsqG2DCWunYYAju3vuJyouuE4Vres6i0+z&#10;Y/lrQ4te/guLvHwpFXRNGumtJtKABLv5Gn9gfPjCpwy4Dw0uD2M4ZUaWhwGc7VMeytRNNzzvptcw&#10;5gOyJEJsknpYLro3p94E2wLi6Pyxg95GcLqt16X6a97hTOwRuneDLD9+FlJl1+cve9sAYiQzxkck&#10;q+0roBlNpYwU9wbuGNzfDpQ01Vr+lX+YRTqugHlrS/B4GMT5yuoVvTq/Y6p/3mmzYSHb3Rwt7t7X&#10;GA8CCCAT7M/3B8qMWlGq6S8Q47cSDs8fMDws6nprV9vPWt0V1Pbkupgu2AOmnUDiPBgZVuFXrLT3&#10;udvuWlhDiTOCMgr0bo9Mv7Gk5rIcJgST2x58wrvb9O0qVOiDTqPJe8h0AYmYIKmovLzbodedT0CC&#10;+s9/+ZvO7OficBZNsfWDV3+25aHzH58t+5W5r+lul71jjX02g97yNz2tLXbT58EfCxrrPpF0/dBz&#10;rdjqD5kQJDuw4lOfarDpfqDpV4Bu2UHYkB8ROJkxELMljd6VWptdSrseI2EOG4kHmT3laFdTdB6v&#10;olZ4dSc4B3LfcI8nwul6Xr9/aXDXMd7vy5yR9p4PgptHq2x9u9pa2m0NLi0tAE4xMZkfKr229LYP&#10;pmmfbxMd+8ytcOiepHalR2PJLjTGXCCTO0ZH5h8LPdoz6mwbae7weIzH7rSyyry5rw55NP6jWQ9p&#10;7+NshUjn0g0irLPftG4+czhXMAFzDtqPHBdEO+0K5QcAubAcRkgyHDiP9lHVQOq/yy52cvA8BRtL&#10;y9wc4yKYy44gdiFw63pOcHklpYJaB3hTvpV6TiA3ez2vNMgSJ458pCodpqDfEOcYqAH+U+T5XLKf&#10;v3wdzTAzujbjsoBVGzdsLQAS4AzkHgqoDy6d7ZgHvsM+CjK3vbbQAKbXzPLZOPygfPyn8Ht2bXYx&#10;unOBkz2MK4u9xAc+A4HJ4b3we6ieIe0uyT+cNbOBmS7yiur1bGg2QKIG8w17XcGeDyCoBTO8FlUh&#10;pdhzyY/bMSuyup1mU3BpiaknjGOW/J7qWaO9vvpYBBI5mByQOyItH8TcsAZVo4d/PTEtaR4B5XFC&#10;pbvaA72l53OMgxHGO/2V3NJwY7bvaPZDQMEefuqKvQa8w6g0ue78xbGW8/lREwDe7cwvEE5PtAP/&#10;AFUj82WuZMOEhsbS3HtPx5UFG197AytW3YcQ7IAR9O5b9R9Wl9VhYIfuEe08QMqNRrJ6n2NT/Dfq&#10;NP1NkuximNoz+suXnPXZtqvHgleqfU1paX9B1J9N2XHb7Z2Op5MDuASvPHqnpq4067qDaSATtcBh&#10;w/6hZy7M+XQrR4ZVGV3Y2dStQFTkEEYyQeyx5kFZJ6d1qtZ1RBHIIBODHZ3kFZxZrrp0u7bLhRc4&#10;DmBMKz1WvHLIW9FudG1C3aW0aAndE5gnLoLfB4CtV30for3Pik7Y9zCMwYPds5Gfut3BiZX00fMq&#10;pY1bcf8As4s7iNjXtAElwILPBMugq+WvpNYVKby19X6jWyab6cNiYkmZAU6Guppq0lrhBOMrt2m6&#10;5eWlWaVQgHMHIMLZyp6KNdXdTZeMLw2YXSNY9INZtKdSpRY+o1uTGXx/4GymqtU9r6i6ozPsIDQM&#10;uMAzk4jn4hdjp+rWqjBY1gzs+ngz93LW670vULN8VaTmZIgjOFZ9zpyU2Nx6XrHVkfXtvqAlsDdm&#10;Rzwqij6wsaCW25bkgQ1vPIdJnhabAuAOfgq721jWrRsdB4+33+E2fy3No+rOkvdudabCIO8Tk/IH&#10;CvVL1b0vfTcadxG+XHc3k+IyQtNmdO6y7YWsJDpaMEzHP5VTjRdXDmD+HMl8R9MmT4Pz8K8p1T23&#10;apeq+jPpNa5vud7S94JA7wFdaPqj09Vj6gZT3mHh25px3xP6CVoZU0vWmlu6lU3S5gG0zjkSqA22&#10;o0yA6i4DwRjKbq7+3okPUPp3/wCe2NIBMzugHxu5KqR6hdP1mvY6+A3FucMx8gAyf0heaxFwJH0j&#10;PxlQfxLm/E/Cm2tvUa26w0l43uuSDTGCC1rpHDIkggqqo9QWFR1RzbpgNRuA0gy4nvuMmfK8sm3T&#10;5w4q4UdTuqTiW1D4PyrtN16psv6Vb6YpGk4lwaNjpjaM58Ka28ZtbvJlvt3Fs7Q3vHyV5x2HWWrU&#10;nCaxcXNaA6YhrT4EBZr0T1Aq1msougl+IBEuHYZ5jwqdTb1l207KctaCCWRUnMQBCqC4EkkuBDQG&#10;FokRERt5ErFWn6zZ3dMfRcCCBNF4ja5uP1P/ACruTKhALhB+o0GScAxkH7BGpXtOXYIGYKTB8Lg7&#10;i0IRtaOSuDsmjA+UA5lQt4H2wuTPGJKDnsEbMScQuMDAC5JG8AopGZhRLmZ7LkDMoiWDAMlTQVAc&#10;AyVEBlFRCIP3UWSoY+cBRmAERyOyEiFC0yoe5PKCcSVzHnKhLoChDxkA8II5hMyuJyFF8ygl1H7W&#10;owGCT3XImVMbGQEHI4hcOJBAQd0HM8IqIqZlcDz8KI85QAoSotylS53GAgTMqNCfBhSQcygnlyE4&#10;UuCQpoQcbSuP5gFMCd44QQoOFEeVxgnhEcOlRBcFQ5KKZ3BRGZUIAlDzCImlygGZTk/EITARXGZh&#10;TSRxKlo3lBy9wYCT2UljzE91KqkOIaUdDWQP0QXEOjCmAnbCpGDAKnkjI5UETYOVOA5VJSPt/VVU&#10;exBC78qiAEBQHiFEwyqJ4aMKrEYCpByFPByuYr28KYqZrlO3IJiKVuXE4QTAuZUkPTcgVHQFbJO5&#10;VNV8QqYOViIiV1i6qEuOF2NxnAXX6+au2PK1BS0x/lEzGVLqUpAMTkYV0otBaMKqLRPwFUWc/kyc&#10;pCuhAImFJ+mJgYRVvOT9lCYdgCR5VU+gcAeVIIcBwURAQpu0u+MrjgFRQRhFQN3yfhckFIwoC8Dh&#10;BwZIEqGm1uSpMl0zwFVNBMRhVVOYB/8AF3Vqu9Ps7gFlWix4zhwlXUwXl0e0YUnfuqTGCIVlrOmD&#10;te9LeiNaD23GjWryRG40mvI+25ana/8AhH6RvRUfavuLY5LW0q21v6h4cvSdrQScdkewyG8mJXWf&#10;JXG/Fi8Hda/C96g6a+q+zr2lei0ywVHEP/tErWrUehPUDR2/9+6ev2tpy5tdtM1GD/4Qlu1fTo2m&#10;wxtMkd1Yb7Q9Iuh/3ixo1SRw9gMrXXhfGmP08p2r5a6RZ9au+pVpvrMZAbUG0HdjJ8gcq2GtRI2s&#10;qOY50McGnbIGBK+iXqD0G9OdZbWFTQ7Wkahc59SnTDXku7yMrTzqn8Huk1HP/wAGua1E8tFWsH02&#10;fps3LXF7WMaynePJkW1KrUeQQxsw0uH5/t/5KhqWbfpNIpsG/BM8FuQ74K2+6l/Dp6oaUHPFvQvW&#10;hpDBQcXGPs4crX3Uukur9KpVXXuk3tpSaIcatB1MEHmCpcb6JZ7Yoq6cws+oHZcC4SIVm/gzJ8cD&#10;7rIrKjPoV4cCS0Q0OA7zJ8CMKmo6fb3L5aCwER8AxMLnqNbY6NuQ4tgghSjTcDkcrItxZ25YHMqC&#10;MFjT/WfBVq/hg1j21AIGZaeDPnufhTpa26QZUQcSV2h1gwkmAHEiGg/2KtlWze2TzPHkrOqu0Nrq&#10;V9ZuJoXFWkSIJY8tkeMLvlv1/wBSsLBWuv4hodJbXYK3H/jkrGbqb28giFKOFN1eLGw1r1t0reEf&#10;4noLGO37jUtGsE/Ba8GQjNB6K1Brf4bV6VJznOLhVJpFjeRIcId4wVrt/wBVEHGVrqTUZkuvT/U2&#10;um2ey6ploIq0iXs+YdELH19o2qWTyK9rUpOidr2FpjzlWyhqV5RI+nXe2JgA4yu42nWWq0sVjTum&#10;GZbWbvGfBKfjTVdEg87VxJWUbjWel7wA1LCrbvDYmltcCfOYj4wrJV0vSn0vqW94CONjva4HzHcJ&#10;0+rsdHLyud55nKuNfT30yfcCJPeZhWxzCDlY5VF9UeB9xhdt0nqvqLSam6w1W7tTifpVnM/q0hdJ&#10;WQui+kNR6n12jYW0MEOqV67zFOhSZl9WoezWhOa3MrO1sd56l9WvULqXSmWWqatVuLZhBI2tZuPb&#10;eWgSsHlxCzD13r+jXD7bStGpGnpWnbm0S789w8n3V6ny7sOwWFzyrWbbaiKrbK3F1eUKJqNph9Rr&#10;S9xgNB7lW8zPKyTb9MU6XStxrF/VfRbVd9LT6QgOuHg+9wn+Rnc+cJO4yfrWv2lzbWWiaQ4N0+zg&#10;02hsG5rkQ+4q95PDR2C3O9F/Tipb0qOoVrZ1apUMtgCoGtd3ls5Xk0CJ7rs+mdSa7prw6y1S7tjm&#10;DSquZz9iFdtY63uvf/U7K4bbF30azHsYWMaWRAzuI+XLENHS6tG5+m+kYLQXUsZfHPu5C8j2+pvq&#10;EC3/APGfUzHm6qH/AHXa7X1p9SqD2n/H6lQgyPrNbV/+yAptveO+9eqVChWNRgqugMqt2glwLh+q&#10;16/ED6pvtdJZ0lo9eoBXayrqFbh5Dhii5a8UPxJ+o1JhD/8AD62HCX2zZAP2haxXGuXt1f17m5Yy&#10;tVrVH1Hvdglz8k4hOGcrxxWx/pB6X6r1j1FRsqFNwoio03VZufpMGcH/AFO4C+kno7pHTunrC3tL&#10;Wm1lOiwNaGiF4z+hv4jfTzo7punZX2hXNO73l1a5oMYRUydu6SCtyaH40PSgxNrqY+BTatc2OuPx&#10;8S7n9x6VtEkK4BaDaX+Lz0Uufz6je23xWtHn/wCxb1lCw/Ef6LXphnVtuz/6NSrUP61WNXDprcwz&#10;vbG1tTKjWFqHq36XVw0s600P9b+iP7uXcbDrPpC+c0Wmv6dcF2GildU6k/baSpqs3HKd5XeEUptW&#10;m4S1wI8gqPcFGUSKGUlBzK5Us5UaDlcJK4OAg4OcKJS28KJBEihlBwgilFDK5QEC4lEESgC5XCDl&#10;cFAuZQcIi5QERQoOUCIECVwVyuEHK5UPdcoCIiAiIUBcqETC5QcouEQCERECVwAuVyg4BCBMIghC&#10;iKLkoOFCuUPKDjuuSFCokEJRcjKIOByiBEHCZUS4hA7LgFBwk5QcrhEQFwuSiAiKFByuDyhThAK4&#10;K5UMoOUXCSg5ROy4KAkJKFBLIBULFMUpwIygmhAuEkwgFAUXA5Qcyi4BCICLiUnCCFIyuQnZBSvZ&#10;hUFRktOAVeDCpi1bg6rVa9hkAkdwqcgOauxVKeFZKrWsEuc1gkCSYGcQqi3e7A7QpMklVj2uBzKk&#10;lvZb2JUxEqUSZ4yFEYg5UJncPlUS3OIz47KCSSP7LkTzJOeVwRM+UFDUpN2mOPt5XUtVpVxTBpU9&#10;zmQR3l24Lu2SBx8qyajS+rbVG/8AKVFYgvalKwudWpvt65itVe1lJgLi1ziZaCQD8ZXQtNvxdXhq&#10;V6F1SFf2EV2im7AwYaXADxlZfvKde6v7Wu9gn6Ro1YwCdznBY/1q2NNlSpT/APcltRvgNBgiPiQu&#10;kc/EeaHrB0F9WhqVQtArW9SpUBaMuacheZtelUo1S0iHMOV9B/WWmMu6TagYQ57Q0vBgbiMSfGV4&#10;zeoPSo0+5L2tghzmubERtwplOHO8VkjoPqbUdXsfoVdSuXXFpte6g55+lcW7OQQf5mrebR9CsKdo&#10;KloKH0q0Vdu7Y6XY2HA4OMrxv0bU6+l6pb3VKCabpI7ObwWn4IwV6OdMdWWxtWGrUP8AAahVDqFS&#10;D/lVRgU3k4DViWrLG0tLS9PpVKlJ9YFzW/U/y8vM/wAvzE4K0Y9YeiWU6p1KzpkU/wD3pgMAdxkD&#10;u1bV0qN0LhgZL6rzLXbvzEZDZ8RwVfNd0s6oPqVKT42FhaGgD6se5+fKTbVkseZfRmtWpbc6Lqjj&#10;/hl+W07gT/8AK9Xhly3wWnnyFhXqLQL/AELWrzTrtm2tb1C0mDDx2e2YlrhkFZV6y6fudE1moWtI&#10;pPJczEAsmNv3C7pXt39cdKMpsbv1rSaRdQlx33do3LqYmS6pTOWjxKWOcapghTA4jIUhRLCvTD0a&#10;60Z1BoTdDuqxF9Zsm3cWS2pRYIDX+dq7J1JpNGlTZDGVS4lz+fyNEfGewC82emuoNQ0HWrLUbR+2&#10;rb1WvbzDo5a6IkHgherwvdJ6k6cpa3Zv2MuQBVa0z/C1g0uc2eRB4W9tzmNTKNqbCuz6e/a0B5BP&#10;scDkiRmBK296C9SL/QLgU7mtvtCKe8F+5rC/gDb28rXDXAae2maTPo02BwO10Nn80HEuzwuuWlzN&#10;waZpOc2uAyoN0H7j7hVjenvno+qUL60ZVbUncwOg9p/2XaaVRr6bCDyBC0A9JusKlSytNNqkfWpb&#10;9jogPogw2P8AmHcLejT6rnUdlR4FQE8d0dl1eCScQSMFSAXsqPjJ5jkH/wA1VhwdIPPY/KksG9on&#10;zH2KCVth28DIA5yVOJcOyktkQHD7n4UbCAwdkHG0cSdql7y5pJOQMQp7hl0fEypZBDv047IbDkwI&#10;iMFA/B/t4UnEtLZls4Kinv8AoQUHO2HiJxIEKAAmCOe6nn/pkKWAZAx8IJAyDETzCj3DaJ8JIgHg&#10;qES327Y/3lBMJPjhQGIiRC5bO3gyCuJ7EoODAPbP9kOP6qF3EErhxJDpjdAQcB2Q3+U9/B8JOBPI&#10;P9QoTB5zlQAAD3Tj+yCMztBAUL2MLoc3GUeQARMh0lc5kA+BGZQdKv8AQbe4aA1sOknC6Je2GoUK&#10;bhTd9RsQA+SFm1zXdz38KguGNqNcCMLW0004frj9N1Nzmj+Gqg5a4w2p547lbH6ZqdprNgHnmJcw&#10;rD/qFpVJ+m1CWbajB7SI8rqfpzf1m3lxRbU9tOu5g5O4NJC0xvV07Xr2i1LC6+vakse07htw13eC&#10;sl9M683UrVzKp21mS2oHHwrnq9NlawcHMHggjGMx9lgTQan0eowykMOEwPhxlU7WeqyF1b0/Rq0X&#10;VGUwIBdI+2V07o/XaltXdYXTjEHYSexwB+i2CumNNnUBAOIAPwtTdV2s1qi2mAXOqSyexHlC8WVs&#10;tqelafe03b6LHOAyXCdwIWo3UvStPRqlS9sHPt6jCSNohmGl0uA7GIW49ARbiCePMxKxb1tUbTtK&#10;+4jO/wCXEgf2UMpKxx0T17V1GjSZXI3Nb/MRx9lnm/ZbXtu8v98t5HMRxC81vTK2/iNUrvbJDazi&#10;0HwCV6OWdt9OwLfdJbBnnzyrowy3GvlTfp2r2lRm1jiXMqNB2g7iSHSO/Yraeyufr29N3JLRIC1Q&#10;165bUv6FM7C91Y4jEFbS6ZtFpSaOQyP0KJjNbiLUWMqW7w7cQFphrdt/Ca1QqMcd/wBalTDm+2A7&#10;cSCt09QZts6pyC4NG39Vo9r10+r1LZW8R9RzqsTM7HOYD92kEfZRc+0bp6DVdU0+2c7Pt4A8K+PL&#10;piTJxIMkK1aRTLLNgBIgDErsLhJBPI/SUaa4ddVrd1nX+oBH0Lh7mnxTpucB9pauuel9Cs2wbupw&#10;Q0yfme66b6s39VluWbxD6rKU/FSSR+zVnboS1oUNHtSzBdTEBxmCArOzF/zZQNMub8Ef6pj7qiJ2&#10;AkskRye4V2DICsuqVvo2z353cnxgKOjS31k6go2Oj1Xv2gPLqAiD7nNOAFgDROqXu0s0KFL61xXL&#10;N1No9gDMA489wsV+sOq3epdXULZ+2kyhTG6CYLnuJLsrbj0k6O0ijprKsfUeBMnIDhyQfAmEm3De&#10;87p2noHop7WtdWaXH+btgngLahtmKFCQIaxhDP0Vzt6VuxlPazY4xxxhWrqCu6nZu2gQPc4Qcjxj&#10;+qtrpjjppD6pdQC6uaWmW5D61d5bsBhpnJytg/T3QXWGlUNwkim1pkQYH+6036VFPUOvLqpetD3t&#10;e0U2vGAMgNEr0Xs34a0gDZGBkbSk7MTm2u20A8Aj5wIB/SVVbJa0cmTDY8dlKpuaJMAFVZfgd/Hf&#10;PZR1Yy6v1uy0zTbirVrim1rS5xgO4zGSFoH0nZ3fWPVNbUKzXfQaWtYagiJEYGQsveuFPU36TVYx&#10;rnU2vG4di0ZXaPSf+Bbo7RSbtLABHzMuCRyy5ymLZywtxa0wxktFMY+Z8rsTGtjn445Vht60EZ3S&#10;MR88q9NIgD3A+CjpE04jJg9+QF1bXdQp2VlUqOIPsMz2XZDkM5A7dljTrKwuLuwqBj8hhyo1Hmvr&#10;V1q/WvWb6DKlQ2ltVhrAcbhj5Bgheg/TWj2ul2FKg1g/5jGSeV58dFVxoHUt1Z3ZLHuqPhhdAf7v&#10;zL0nsa4exj2P3scNw8x8wtTiOGPN3Xcab+0xx9iCqslzQ6AJhWahVc8NDmwDJ5n5VwbuMzjyJ88Q&#10;o6p73OOQO6oa1c06VSof5G8cgqoIAOZBAkgcq31HNNJ7XEgEcd4RXmT+IDqC6c2hYsdUDapO+D7X&#10;RmCtCadvVLwKQkvIgfZenHrN6b6pqdGldWVEOq0Jj/nZ4C87qen37Lw0Hh1vWpugh+CCs6cMry2C&#10;9Oehra8v7YXbcvMyWgxmIMr0m0PS9NsbZlOhT+nT42jHfsvLvTX9c6PUp1f4KtVpsmDlwOM55W1n&#10;T3rha0WMp6lYOt3hp3P24McCCt714TDp81u7TpMcBsdtI4nACqjRcKbTgu7Zn9VhrR/VHo7UdjaO&#10;oMaXFv8AlP5E/dZXt9X06vkVqRE4cHKbejSr+ptMeBIxhY06xrk2Bc5nt25+N3dZHrPpOpiXNLTM&#10;OBVhvqFOvRdTqthsZxMIcvFnp65pnqt/1AAalwdzT8u4XsNpJL7KnUD2yWNAMcbcT9itJfUP0Tu3&#10;3dTU9GI3hwJpjEnyPBVo6I9WL/p+ozTNbt6tMNLWCcAZ5Myr4efHjJ6TUqr2/Ta6cZ+w8BXVjy5o&#10;hwziCVjDROodK1Ok2rZ3Ta7HZGwgkTzlZHpbS7d7uCIhR6FY1wYGnMR4zC5BEy0Yj7BSt24OdByO&#10;2VxsduAwe47IISW7BgCY/r4TbBdBJknjn7BQktwcu8Y4UTCIHM85QUxP+W4TIcIn9YlaBeunR1xd&#10;2bbqix73UC5xAbjYvQB7JJxEjzj91a7y0o3NJ1KtSBBHBbuHxIRLzHib0BqNlQ1iiyvWFFu4yXcA&#10;jhbT9UelNPVqH8Ta7C6rmQ4kD4HlXL1O9DxXq19Q0khlUgvdTxscRzxwVrx0t6jdW9GXjLLULZ5o&#10;sdDmVQZA8sV7OH1XRtT6H6m0mqRV06o5gzIZugfO3AK6zQuL2zeN1E08+4OG3Hleu/S3XPTHUltS&#10;qW1akagaAabhD2/8ueV3DU+mOlb5u290y3cDOPpNME8mexV4Oi/VedXSPqnTsBSpXO8sBlxlbk6R&#10;6jdI3DBtvqFJ30wQHPEfuFYtW9FfTy/eNlJ9u4if8l8T+8gLF15+HSxMGw1isznLyHR+ghTTUuUn&#10;ZuBQ1nTq9Fop1WPBaT+cEwM89lWurbpgO4Enbx8StCWehfX9iybTqSgwGTArPYrxS6S9cNMY8N1W&#10;3rAtb7TWJ/UbgE1kvXNdq3bFQOgGHYwfJCXNvb3FN9GqwbHAj9Ix9vutNma5642e1tXQLavB+JI8&#10;O2vCvf8A7TvUCyaG3XQ1R5aJD6MvbHyWhwCavqrM8PbFHqV6LX31al7ptPeNsuYMytY9B6l17pPU&#10;gyrSq0ix8vY4bXZ8yt9j662dtRH8d01qNAukPH0Bt/qRKxnrnqd6Q6+2NQ0K9a6PzhjAf3DlKxqe&#10;Kyz0p6o9Na2xlM3P0blztu3DNx7HK2RpVGvp7w0uHeBOV5S33TnppdS/SNcr29Un2MrwB++Fxpnq&#10;B1p0s4UqGp07ui0y1hcXNCjUyesMFo9hhsgjOJUsOG0Y2kuHzk9z91p503+IXSL6qGalYNtiRlzJ&#10;ILltRZ6pYX1u19tXbVYQJA9xDeQq2vJJDpkhs4+D8qAkSGkYPG3vKt/1GmWQcmeIOSpzqjsTLCDl&#10;zc8KkHtBLZIcSCBA3FUZkABo/N3E/v8AdVAcJkv4yRwFw36oiROIwexRHDKjskBrm5k95UVKqQN7&#10;O5kd5VG6lHuY3bgghqhc2SC0T7cRgwfKKvtGoWfkfJkkgiAcJqNjpGpUDSv7am8PbtLyA6RzGVYW&#10;1DHudIPHyR5Cq23R3D3kH/THc8gSoNI/UP0CFNlW+0RxjcS6kePiFrF031/1f0fqH0PqPDaT/fQq&#10;ZC9jaF3DXEHHDoiM4z8rUP1f9LbfU6D7+yoObXa0kR/P8KWMa0zJ0V6n9P8AVVuxrS2hdA7jSqfl&#10;f+vkLJWoaL09qFJzb3TKFRwkDdSaV4l6NqmrdOaw14aaVWk/LXDIIXq70T1tp/UGntfRrzWbT91J&#10;3MnlWXhJq946f1F6EdM6kx79MqGjVIwQYa0/I8LU/WPTTrvpytVNKjVrUWid9EGDPlq9I/4o0apz&#10;sJwcyWbczI5lXlmrMqGKrfqZh2II75+FV6XkF/iQq1/p3tu+lVAzUayH4ERt8H4U6vYWd9Dz/nta&#10;4DcI+pEQNx7r0w6g6H6a6kovJoU/qHG4MDHMPwYmFpv1J6QdRaU81bEOuqbA4lhMEDiPkJpiyxq3&#10;cdKVKtE1bU7hvIDTh0dpWPq9pcUHEPY4QfC2htNSrWdajTv9PfTrM27XuYaT2gZBg4McjC7czRKO&#10;qO99Blyz6RqF7Hj6x5iQPzfoufTF6r+7SZriCCDHys+dKernVOiPosq1W31szaBRuPc5jW4H038s&#10;IHEYC7Fe+lF1cEmyeC7Y130i1xcJ5AgGXfAysK6t0n1DpR/71p1xTaSYeaZ2nbysasblb29P9cdF&#10;awTRs7//AAqtVptD6V86AXZc4U67BAHy4BdxuqNxbVnu1AXLKTQ0sqlhqBzjgupuEj7OzIXliAYH&#10;Ky70x6mdWaB9OnQvTVt2P3NoVv8AMY0wRLA6dpzyElV6BNotuL6jUo3VRrdtP3U6QfLgS1weH8RP&#10;JwVjO86X0K9dVFzbP+mzDH0wQ6l7yC8EdvvhSdA9UujdXpNZduOnXZ3k1Kp/ywXcbXMbmB5VR/27&#10;6MZW3XPUNvVaGBhFKlX9wGMywBU1PEa/at6U3El9jWbUbuhwePolk4aSHEnK1+v9Iv7GvUpVaTgW&#10;OgmP2W+59U/TqndvqVrq6qn6TGf5FoyC2mcSaxmV0bWPU30zvrctq6NeV3sJ+mSGU5+XQXATOcKc&#10;Gso0qY97HAjBacGchXc3zKtPZXoMf7iTUA21M/I5/VXjV9Q6arOBs9OuqeZP1bhr5ntDWNXSS8E8&#10;KGl6bporMabe4ZUeTH0j7Hj98H9DKstRj2PLXtLXNMEEQQod5U2rXrVdu95dAgE5MKVeUlFy1rnO&#10;AAJJ7KEiDHdFVttd3NtUD6NV9Nw4cxxBXaXdXdQFhaLxzZ5LQGuP6jK6QhV3dd1XQ1dQuTUfuq1I&#10;G55yY+SqAveeXlT7W7urarvoVnU3+WmFe231lc1919Qcdxl1WhDH/qI2lP5Z3XWpC4ldv/wF1drn&#10;WFzSuhyKYOytHP5Hcn/wyupvpVGOLXMLXDBBEEKG4lrhVLKFR2QMeVcWae4hxLsASmjcWVTWU3uM&#10;BpJXYLc6VTc11QvcNwkAAkfMHCnnVLOmT9GyYRMt+pmPkwrpN30tltpt5Xn6dJz4AJ2guK7BR6fI&#10;Dzc1PohrZO6Gn9jn9pVnra7q1SJuntAbtDWHaAPAAViNR55cSnCavtkVrOk7eh/mVa1eqY9tNoaG&#10;/q7lUh6htaBd/CafTZ7dodU/zD94OJXQETazGOy19e1OowsFb6bJnZTGwTx2XXS5zuSSoQCotp5U&#10;aQIqxlB7nARlVtO3pnbuJb/qQ2s4BKnCi89ldxSpSYP2wpJYWn8pj5V0ztRi3qSARCCk3yrl9Sq4&#10;BhJcO2crs1l0zqt4aZttOuKm8kNOw7T8AqybS11EU2gEggqL2kEeFmix9OdWrGa9RlICdzP58fBh&#10;ZU0z0u0uiWm8+rWngkmk0fcAErpMK5XOfu0/2Pc7GftldrteltfuKIq09PrlnZ2wgEfC9AdN6W6Z&#10;sm0nU7Om1wdHHvIaMwQu2CxLGAW9YbnOc0Mc0Q6DIkDE/K10YzynVne0keZFfQ9QokCpbPaectK7&#10;RoVLp2lVY6+ZVeMy0dvntI/UL0Dfpdpdgmra+9jcO49s5DXHgfC6feennTF0wxAJMbhLXg9ht4Ka&#10;kq/lXTdC6j9PbZn+UxtB23wWgkcCWjIWUG65opp1XW13axta1w3biTGBPMDyYWG7v0ioO3GhWqFg&#10;4lo58YXS7j0tvaR9l3tJJHulo/dbtyYkxlbN2lbTHGmaVRjyzj+V4k5E4hTiys6q4h7/AMxYHh28&#10;NnE/ELTmt0b1XaU3mlcktHem8kS3yrXs63s3OINZ24S7BeM+flZ5dNxufSvLpo+ldWxcWNkV4w0n&#10;+ZymPfpdes8uFNhcJLHEt3OPJC00p9Z9U2j2Gqw7g3lzSCQr3Q9Sqx+k26s2vgkvcMOPiI4Cbiab&#10;ZfTfT+nt+oQZAY4mJ+6ioueCz6Yl28E7Hlo8Z7GVgqx9R9JqQXtdQMjLXcEdw2IXeLTqzTrqo0Ou&#10;mMAcHR/6TE/qk0t2ycyo47Q5u/c6BPtIce4VbVq/yu3UzLvc3O0D/aV1duoUmg7qlOHZMGfqTntK&#10;uLG3XFLOcEGXH4QXnfRNORUEDcDMy3vug5ygFJwnA3/lIyQSO8f1UNChXIcanDfdPBz/AGPyVXUL&#10;Olv97cuJIAd7nE4MxiEVaKtCi+mQ0jNMZ45++RB7KbUtLkVWFgqljAwDdT5Lhwu707egxsbBAaCA&#10;CHEhvB+Cq2nbuY9g+o4B05BJku7n5KNSMcU9Kq1qdQtpCkXe0hoiDP5jHE+eFcBoLBSltxUcQfbB&#10;G2T274WQKfsY8vYyeCW8g/2VY2mwSBmRt8TuOf3Q6XRhYmmWB1sAIl1RpOIHg4GSp9GhXBY+kRUi&#10;oSC4xJiCDMBd+Zb1Bt21ngE8Oh0eFHVo2zmA12/m3bRwBHJkYUa06da2l5RpCPa0mCC4ACD3BmCu&#10;yMqXTGmWODxBaJIGe4H91c2adX3MNKq3aGtlrhhwOAVAHPp06lN1s+G7oDTuIg8gISLBVuKlQik6&#10;o0ukGJhwVDVpj3EPLYJdBJxmJwu11HU61u1rarS2QSHFo2RmYVjr0mhkFpd7va13BdOB8hBiTq9z&#10;jp797qb2OdmXQ3Mgk/8AT4C83bynN7UIOPb+q3R9VOoGUbU2zSz8pgg8v4cR8R+60nsRWub4QXEu&#10;fPkrN8M1tf6Z2u2pbudUEGptbIPInH2Mrc2xa7ax7WgywuMMkD/44wtf+h9DfbWdCo2GOneaxyRi&#10;IjjAyVnW3dd0W7HE1IYXNdyA7mY7BbvhjDy7ZbuDnRuxtBh3tlXIbQxhxjO1zfzRxj+ysFvcMqn6&#10;QeQ1xaWCMgvyYPIV/AY6l2G4S0NyT558qO0Tvpj8sQSIj+sSoW0B/lgNIJy0TGewE54CqQNgeABB&#10;HvIOBHwfhRbmBoH0wHTgztlBRVGbw/2H2gEwJI3fAUpwplznEGmSSMN3NaWq5tFMDuDB9rfaTHBx&#10;kqXUpOEbgWkjBJgzz2RVuq0i4H2tMNw3kn/1+FLEO3De4DcIAdkDwQeyrve9zZA7cxl0cIQ01WSD&#10;EbY2/lJ7Y5HwgtpqAua54cMEwOXjwPkqcxzRUim3aXEANjlsKKk14BBDm5GZyB/uAoTSZNMCG+5x&#10;GwwG/E+FEiZ9ShUaS0e2TjgzETEqXu2FrXDe4MAdIkkgQMtVJWpVCwVHUWl1Me1wgAbTnJUNUVHO&#10;NP6x3bYJxLhyPuhyqnPmThznD3NHx2nuVa7h5DWim5p2vLgRgyROZ48Kb9Q/T9zBLRJaHRtXVbht&#10;Vr6hn24O4uDvn8veFTfC2PaX1NzmPeyAXEGDB8n4XQ9V6Y07UKYa8GoC4sayY2vHcH5C7tUlpaXF&#10;x/mhwgOPzPdVjqlEsl1MD2Q9w97iR2PwjDRfqT0xu6T6tW1H1KZ/KIggDusA3OnXNrioyCvWao1j&#10;KrS2owtI27SMgETtzJcD+yx5rvRmk6pR2vaQ8D2vYzHk7oH9lOlOXnPYatd2bw+m5wI4IcWkfIhZ&#10;b0rrqsA1ld87csa8naD3M8guVV1D6a6rY7n0aLqlMQ5rme6W+SsFV6Fam476bhCzzDUbo6Pr1Coa&#10;TqN0Pa+G0T7ATy7zIWWLHUyLakxz2kbXiHndGeAQvNahe1KLmFlTgznKyjpnW9ejUmu0VJeCSTnA&#10;iAewWuqVOY9JbTUN9MGYO78xIGY5Eq9EU6wDXTwxzA0yA9uDD/K1F0Xra0qtY9r2OqCRtqHMEcNd&#10;4WX6HUrQKIf9J4q8tktMDJdI4Eqrt3rVeldE1YFtW3Lw7EREgeJzj5K1S6l9HqjSypZ1NzXkzu9s&#10;QORiIW0lDX2uL2lwMg7WlxbJ524ycfzLsI1SHOaK0QDuPw7OwgzBReK8pdU6Y1fT3/51B8boB5Bj&#10;weCuq06zqT+CHD916zanR02/plle2w+ntyBTdj7YOOFo9110F/BPdcWrCaQB+YhYsHR9I6xr2ocx&#10;8kOZEtMRPP791sronU9leOpQWhxA3NZJ2hoiWjBBMxhaC1HPa+Dgq7WWrXFrWD2GYjByDHlJkzcX&#10;plTNmaL/APKDGEH6gaNvtnnaMblzU0iz2VWCkyo0ARLc57GMH7RK1b6d6zuqtNrHVi1rG+Jho/kH&#10;J2/KzjQ1jVWlvsILjP1CdwMcAxz+uV08M8J2o9HaHcS7+F2Ehu4s25gQdkZCw3rHpzTaXmjUD3GQ&#10;1hx2mPv8LODb+oXPkloeBGBmOZPYlUtd9y8MeSS5wM+XBvExk/JU0vDSLVenrqye9pplpEEiZInz&#10;C6WXOa4g4ytx+o9N1C9oMBoHeHO27iXFu7lojkHmVqrq2lXVu925haZw08gLFjUq1itIP9VPp1XD&#10;Mnlda94Km+/lY21Y2C6c6kfbM2vrAe0jJ+eTGThbZaPrlCtQpvFSkd592YB8Oc3x4C82LUvFQEdi&#10;toeljdOBIpvIDWmAdzX5zuniOy7Y3bjeK+nfjK4cdoJUG479oBUUxHczhed7UfzC5AOFBu4EZxhR&#10;uICCORJHhQ95QcQRCjPBAhBwMn4Rzv8A1K42gASVyeZP2x2RQAYyVF3KhBXMhERjEGE5kAmZUJHC&#10;jmQg4JgQFEBHPKhUMlx7+UEw5byuAeVFOAuJ7IqPO3lTMBSQZH6YK5H+yIEfKiaDkxiFCmZjhFTo&#10;C4yVTVXzgSp+URNaZQnKlDE4Uf8AugiM5yoA8bB9sLg5nwEAJAn9kHJzk4XPZcZPdRtHCKibxEZU&#10;YUHlJREfZC6JUA4IUOBhBMPC5GAoeyCODwgmYhS5XMrgwCiuQZ4QrnhuFygFSzPIUwDGSuHHiEEB&#10;gfKhY8GSoKrwAVTthtEQg5q/mLp74XDnElmBlIwMrhoMtnuUFyaYTcqfMk9guQ4kz2hBUUzg/dR/&#10;UyQfCkMP/mjigj3Ke10CVbySFP7BBWtdDSe5VUDgK37vbEKY1xmFNC4g4lTA/CoA/JUYdhTQrA7B&#10;UDnwqfdOFKNQEhTQrw5cbvcVRCocqA1ITVHNSpLypRMOUimZfKlBxNQrYuDXCSVY7p0VgAJmCrmw&#10;GCFaa7ZrT4hEVzAQwZUwmQuIwPsoSeAgj/l8ICPKggd1EJKDku+VzGeFxyQomnlBKLfIwFJNIeTC&#10;nMduklROcUFqc1wgAKnLTOQArqxhCjDA53wEItcAQAc9lG4+0R3VcaYcZxClm3E4RNrU5oIDSog1&#10;pZJ4HAAhcijWbXcSdzSOFOa2AZK1S1y0EKVHI7TlR5cUBx2WVrlpHAC5gQfsFFLYUiXE5VRCRgAe&#10;VA+mSYHcQSqgRMDwuNu2QI5kILbXhrWsAD3EQAR7W/JXUtQ6O6avrU0LnSbWsx7Ye00x7pXeaYDn&#10;OyYnKntI5wtTKxmyVpN1L+GD001ikdtiLSp2dbAUhC1I6p/CDqtCjW/wDVJL27C27r8g8j2sXsmC&#10;SM5Ur/L4wYXSfJfMjlfini2Pmj6j9CvVHRQ+g/Q33dNve1BrR9u6w/W0y/08GhqFpc2bjlrK1E0/&#10;vG9fVTXs7er/AMRjXZn3CVizXPTjozWi03mjWdeJIDqTXgn9VuZYX3GLhn9V8xNxRo1A531GgOcI&#10;2kZP2UDaX020y2sakmWscOGjuey9yOofwj9AX9arWtzc2rjnZRqBjZP3DlqB1J+E7qfT7qdOvqD6&#10;f+iu4kkeJY1OnfaysW2d5Xnbc0ZaTXpupuJDoA9sH48qEaZbupCS4O2ugEQYH8x5wth+o/Sj1P0y&#10;pcfxPTVeuHPxUtmGs3xgskjhYYuX3FlWYytTfQq0JBa5uyo1x/lzxClxJk6S/Spa5zXHGCSDG7xh&#10;W46XcbGuDTDtxDow6PCyhVeKlKC9hkb6j3xlz8k4VFVpPq0/YC8Fskn4EmSs9Mb3WKnUKrRJYY+y&#10;p4KzHRpG4afqNdUgAGGzuHwe0K33Gl2hAaAd/txthxJOBHErHS1MnSNI0fUdV1C3s7K2fXuKzw1l&#10;NjZcSV6AM9HaOh6JSouYbq9qAOrvDN7Kb2/yNMGFsd6Oekdr0jpbNTunxq95R3UmFu7+Fpnt/wCM&#10;91lzVtOe9kb2UyyDSAqQc8qyabuNrzR1joZ1Kk+obba8ENaKWJce0n/ZY1rdHUC/aKlMZ2h0gN3x&#10;hrSY3GeSvR7UgQ4Nqsp1AXQQ+mXMjjI7n5XXKGgaVUP1X2rYpNJp1DtBHj9vkSr1MXC+K87KfQFz&#10;d1LWjbUX1ri4qfTo02ZLn8RGIA8rv3WNzZ9D6Rc9KaXdMq31xA1y8pGQXMyLWmezGH8/krYHq3qe&#10;w6D019zb02jWr+3IsGxmzpOMGqQf5n/yrzVr1qtapUqVKjn1Kji57nGS4nkys2xceyU4iVKSRlXr&#10;R9Jv9X1O2sbOi6rXr1AymweSuau9dC9KU9c1CtVvKrrfTLGn9a/ugMU6Y4aJ5e84aFR9bdSP1vUm&#10;1Gs+lbUKbaFnQHFGhTwxv37krKnWOoWGn6ZbdL6S/wCpbWdUvvK4/wDyu74J/wDAzhqoNG6BvL23&#10;pQwuZMuqcsmPyR3cumkt01uRbsVvSOydSouZ9Ybmn2kNEE/PhdJ1b0mr2TGPNf6bPNT2RIkbvH6E&#10;qdNOv6avhJyshXmhWdo8CpdtI3w4sPHznt8qz0rLSyxpqXjmPe7A2yGjy8/9FOmm46vK5DoCyRQ6&#10;Vt7mmH0tZsYcYh1QtI+4cAVcB6d9SVA36NEVgSRLDIx3J7Aq9NNxisPc3glVor1OF3x/p/1awidN&#10;rZmCGmMKy1OmOoabSTptzA5P0nQmsi2e1vo6pc02t2vAAMq9UOotVoueaVzUpkwZpvcyfghq6/V0&#10;zUqTw19tUY45A2kEqmNvc7odSeD2ACsuS7ZMpdfdW02e3Wb4H4uKgx9pV2p+pnWNIBv+Oag/tmuX&#10;f0dKw1tqBwEEI0SRjzla68vbpPk+Sds8v7bD0PV3r5mKesVW4xFKmP8AZdqtvXn1RoMaGdX39GBh&#10;rDsbH/wFqg1091VB/uGPb4nmMQptr9b5v97/AG3n0/8AEf6wWdKG9a3TmtAdNRlOqTPy9r1l7TPx&#10;bepFF7TX6lpVmYw/T6JnzOz6S8xPq09pBHiMyuN7qgaZyDj4V/H1Eny/J9f1HsnafjR15oir/CP+&#10;f8Kf/tdrvOnfjXtTBubNjx5ZavpD9/qVV4XmtuHwOI4VSaz8+7g8Ccj/AHU/H/Vv9a+cMH0EW341&#10;uhHSK1hUYZiGuef/APGr9S/Gh6VPP+bb6mB/qZRD2/1LV877bkxDnZiB3geFVsvTQjbWc2CWj47y&#10;p04pfmn+mM/t9KOm/iy9GL051K8oHxUs6h/+xh6yRZ/iC9ILqAzqiiyePrUqtH/7Ixq+Xqnq94x/&#10;OTJJEEhzv5v/AClX2l1drdu6s+le1KZdDS6m5wcQP+YGVOjEnyfH5wv8V9UlD1R9N6w9nV2j/re0&#10;h/crs1t1l0jcmKGv6bVPindU3f2K+VZnqL1jTI2a5ftnd/8AlTox+pgq8UPVz1CYJGv3cxu2ucHC&#10;Ps4FXox9106vgv8AvP4lfV9Tr0ajQ5lRrh5BlVMr5W6Prf6jMJ29R1mxIxRpNIXY7b159U2Fj6XV&#10;9y132DOPkKfp/Zv4PGd/p9QG5A5fN1pP4jvVSjBd1jXecYcGOifO9rllvTfxXdc0Q59x1Ox4YMsf&#10;YUXOd9g0Uys/p5Enx3/8SPeoFRLxes/xk6s3NT6D8DjTD/tdBd4sfxl6cXxXbTe3yywqsB+P+M9S&#10;4ZNdE/3x/t60LgFea9D8Znp9A+tb1hxO1r/92K8M/GT6TboeNQ+7KM/3LUuGXovx5e8f7j0SlcrR&#10;6w/Ff6NXUbtTvKE9qtpU/wDvA5ZKs/X30iuiA3qigw+K1KrR/wDsjAsap+n8n+tbK5QAysS0PVD0&#10;5rfk6t0fic3tJv8Acrslr1l0jdODaGv6bWceBTuqbz/QpqsXHKd5XeEVJSuKNUTTqsePLXAqfKjK&#10;NAoQ5CUEcIVwCiDlPKIg5XHdDMKFpQRIkriUHK5RMIOMSuVwuUHK4REBQyolCeECFx2USFBDOFEo&#10;D2UZKCEqIhQu7LlBBmVzwFEuOyBOEhEKAkrglCg5UJXMrlBDlERBCRlRLhEDuiSiAuIXK4QJXC5x&#10;K4QAFCopUB5QchFD3UU90HKhMqEGWpnCDlclcFEEidrgOxU49lC4ApKCKUC4CIOCue6cqEIIsLgL&#10;lcCOEHBlEMqEoI1AQmJXKCneMLGfWGk3mo6O+1t3ta59aluc4kbWtcHSI/mESFlIgFUz6chalHWq&#10;wG4KicyJV+q08K1Pb3GIW0WxwH3VLuknaZAKuTmR2+Vbg0iYWhCZzlStxUzcJAUnIc6UDHYQVTuD&#10;SI8jP/l8qcRxxKlkAmf3EKpHXBTAcQNoBE5HBCxtq1KjUdXa6u2kx7K4NR0x+QwDHkrKlWmMkiI/&#10;oul3rKLalT6zZZWsa2yexFIZSdy9qw5qNo2poVD6ggvHbHAWpHUvTllrljqJq2zQWj6lIxyIIEnn&#10;7lbz1qBqdN0TAdFOHHvhYgtdJjWL+g8bmG2DKXEOomSDj5ldGMu8eAut6XV0/UbihUbtcx7gQso+&#10;n/UT6YuNGrVP8i9I+kTMU63DSI88FZ39aOiwypVvqFMhra/06ojvGHn7rRtrn0qoc0lrmkEEdiFz&#10;s1XOPX/pvVmizawtrU/pObQrinwXxJIPIyVlOzr3VN9tRFdlVhqB7ZGcHlxK066A63bW0KhcgMNS&#10;jVay/wCPqvJkio35jj5lbOXVVzya4uGtpPotFLY7LmF24bT3JaQVHaOm+rPRttrenCraubvAq12g&#10;NnIEbR4JIXm1p13qOga3QrU3mlUoVg9hPG9vIMdivW7TKtvdWta0rUnipVfVAcw73NgTA/1BaPer&#10;vRjbSuLqgx30wxv1XbYE9nGODmCq53HXLCPqJ0/YvtrTqXSmEWGpVHNuKO2P4S7HufS9uAx3NP4W&#10;AhC2X6E1+0ouvdI1QbtL1Jot7oSCaLsbK7Owcw5nwsN9WdMX/TmvXWnXOTTdNKqPy1qZ/JUZ5a4L&#10;NSOm5Wzno319/gOtHT72r/8AIvUf8quHZbSe7DawngtWsQKjaSCIxCivYnrDpqvQoEgtq1f819Ks&#10;18/VaQNoeOI+y1Zvrevb3X/eaZ27IYPdtG+IA/3Cyt6N9cWnUnTzOn9Re/8AirBs0HNwalBggN+X&#10;MlXDqTQX/wAUx4dup1a0y4+4FktC0WenXeldfr0ri0qbyLq0rmpSIO7A/kJ/0+AvWTpTrCx1nT7a&#10;4ovAJyR4eOQV4g2tZ9vd2oZUJ/zvp7iCCWg4HgrOnR/Xt/0zWZc0W/Xs3vLLum/d7C4yatMNIh+M&#10;qrjl7e2LHB9IOiNwwpjXe2cQcFYy6N6p0zWrAG3rh/sY8FvyJWR6T8uERnhHTyqHDcAe7exUiQYI&#10;ktPPwVNEkBwdnypOGVTnDxGOxCKqQ4kPH+6gcCT3/dU+Kb4zB4dH9Cqky04RFOQQQfHMoRLhiOOF&#10;yNpJHhGzIB8oqEAiQVBEHjjM+EkwRj5Ubf7eeEEuSHSB7XCZ+VwOIn7IBtaGjAlcEOaS5oI+ERyZ&#10;jnmZlcjDi0ngT91AXMLW457fZQ8bTAxj9EVMMSBMKUQJgyCFFOS2DLcj5Rzo3Zy3hBC6RJmAjg2T&#10;H8vj+y5Hgj7qHcQN0xyEEG5pEGOY/VcwIiDEZUMArgPH/miIJLQQThQvIG7jAz8qKqXDkAiJ4XA2&#10;kQfgEjkhDy1j9Rqxp6ZXO4g9s+FjH0taW3ZLqji5oaXGcmTkf7LYLrHpirqOm1aTRJIMO5Wu/Szt&#10;Q0LVgLym5gqOLNwALTGJJ7ErrHLP/ONsNZfNi8TEtJMDgLAPT7N/VbtwJDWtAgRH2WfbgU7qzDmk&#10;OBbIjH3ysCVxc6Zq9GuRLINJ09peXgn5lykay74thrkj+Ce3H5XAT55WrV43d1JZiG4c4+IMLZql&#10;cUrm0LmmWkbpHGckLAXUOmXNtf0rlrdxYZA7u7A/eFYZdo2JtHt+k0SBAET/AHWHuv3AWlyYMbHR&#10;AzJHld90bVLa8taVRgYOxjwQqbqLSGXlo+MmCR/yuCi+GlPpjZspOdsJEOgNiPbzP6lbyCf4WqOB&#10;sj9+688al7qPSmvmkWO+lUPs78mRjyCtuunusNO1O3DTVDXFmWnk+ZCWufxsU6/uOsWTpDdrs/B8&#10;BbWWL2G2pwwhrmt2wFr/ANXaM80xUpCPpkvBC7Z0f1GLui62fUP1abthaefb4Rqf5WM0X7g60nce&#10;YPfkLQnX6Bp9TWDzTcG02Gk4zg73uq8/qt9GvDmuDjIEyFrz1308H0K9WmIc2XQ0T+XI5RM5wzfp&#10;dyK1qyXbvZMjkkYldoxB4JIBA7j7rWTofqIuL7Oq4MfTdtaQC2fEA9itiLeo0tgBsTxwjc5kar+q&#10;vT9S6t3/AEg3cHB7TH8wGM/Zdj9O9cbX0uk0vh8CWcxHIWbdZ0xl/bVGQBuwQfhaaXtHUel9XfcU&#10;mRRe7fUEnyfdHYEK+HO8Z78VvE2pvyJmAqa5osqW1VrgDOB+q6NoWt2d9bMqUXtIIwAeJzC740k1&#10;CAwiILY/KZ8hR1eYPrl6dXhrDVbJpc+nIrBhyROCPmVj/wBNvUi/04BlalUcxrnEva3dtJ8/B7r1&#10;h1fRrfULeqx1MHcI24yvPnqroGtomqPvba2bUompD2Fs47wDytOGUsu42x0LrPRdQY11K7YyQNxJ&#10;ABlZHqj+Joua58tPDh2WnWh6L0zrdFlSzP8ADVjBcKZ2/p8ELu407rfSWn+GvjXpsJhtRskD4IWX&#10;Tq7MbdddLX9hqH+KafTJqUtxeyJLhKyR0L13ZaxbQ+r9OtTIDqcw4O+JyVWN60r7dmq6a6jgA1Aw&#10;lmPJWu/Vul6V/EO1PR9RZQu929uQ0HuQY89wjHbmcx6H29ecF7jIxP8Aur62ociD2Xnx0L6yUqtV&#10;tjqbm0qzXFgduljiOcrd6y1NlxSD2uD2kSIkiCjpLKi13R7XUrarTqUwScFpEh33Wi15071D0Rqj&#10;7uzabiy3AupZLmz8L0BDqb43ASVIu7OhdU3io2ZjtJ+xRLNsSdK9b6TrNuH0a437RvHcH5CzFbXA&#10;eGtP5hwfI/Xhag9T+m95p927U9FcbevJeWN9rCAZjHCt/S3qmKV03T9WZ/B3DDEuMMcfjchMvbd4&#10;GJzgqmfS3sbMEEEeQrJZX9GvSa+m9rmOGCD7XDnCvogbht4yW8gz8o01v659MNG1yiagZsrNHsqN&#10;w5h8tIWsth1T1b0PqDbLVN9azc7ayvBh33ce/lelD2na0knn/wBQula90zpmsWla3uKYe2p3OQfg&#10;qsXHncdY6f6n0/VLVlajWa6mRwDkFZGZUFSjuOZHK88de9OesOlr6pe9P3DqlIOLjaklwA8Dysnd&#10;J+s1mXutNaou027Dm/naWNKizKXi8VuUCH4Of9PbBVKaZIPncfhW61v7a5oCpRr06jHCWOBmZ+R4&#10;V8L6ZLAZ4/8AjhVpa6rGOYWuEtIg/Pdaudf+j+ja5uuKEUK44qM5kj+YDkLbJwp5cOD8SFTPayZk&#10;AjE/CRmyWPJmn1B1f0JfG21S0Nzah421Y5AwMrbrpnV+hOrbUVGULWo+IfTdSbuB/VZr1vQtM1G2&#10;rUbu1p1adQ8EA4Hme61T1f0HFvWdd9PajUtKwyKZODJkDCvLlqzxuMsXnpH0PdtJbbOpEwcEthdV&#10;q+jlG3Jdp+uX1s+Q5o+sYHj5HxlY2tvUH1B6Trm21/SX3FGkABc0QePK2C6d9SultdpMNtchjjHs&#10;cQ1wPeQpv3GpMb2Yhu+k/VuwdNn1BRuY/M2sDJ+JAK69T131psXt+voLLoNdyxswPggrc1tVz8hw&#10;OPadyuTHkwSJ4IBPJTUa1fbUWj6ra3aU41PpS9pQSCWU5pFY86s6w9NeorF9G+s7mhWIw91IUyzs&#10;COSYXoI9rZd7Gy4Z3CQ5dVvNC0i7bD9Pt6hjBNETn5CanuperXivGWhrt30zqJq6Rqwq0CZFN24T&#10;9wt4+h/xA6LesZR1SLWq0AF4/I9Z1renPRFYv+poNmMQSKLf3kLpd/6F+nN6+adk6gS2Q6i9w/oZ&#10;TX2zOqeGw2l69pWo0vq2d7RrNwZY8GZxldqDgZaYgY4j+i8o+s/TPqfpOlUuNH1K7+i1p3NFWCWT&#10;P8sfssR6T6p+oFu9mzV6tQNM7KnvB7S9Z5a6p6e3B2w0uB84GQFKMNeYMheW1j659ZW73Nu6FvUH&#10;AEPEHy2HLYjQPW7TL/YLln0nugDgtEY7FNtSy+W4ToDQdmA1QuyOJP8ApmZXS7DWmXDA+h7mOE8z&#10;I7GMLsrau94O3kSDK1GqoLgVGAEEN/SJXR9V6X6a1lj6V9ptvW5glvB8j5WRnuH0xJbjjHcKgq02&#10;bwWcjMYGfITaajQTqX8P1WlVfd9O6m+kWZ+k8kEfZwWHrT1R9R+j7s2WpgXDGkCK3vw3/S8L1HY6&#10;pRALidoH3C1w9W+k7TVdHc8M98bmENk4zAKljnqzsdJepNPqCmx1Ci2k4mDT+T4WWG6zdB7WPYWF&#10;2JEQSvIPpDWbvQ9dAdLQ1xDm9xBXrRpN9Q1DTKT2uG8jMCYceAkJXcaOq/Ua6RLQwHtJjtCuLLxj&#10;mB1OoTJP/pnAWOKjCwkGB/MS33R8wrzRr0y4l0g4y3P9FWncBc7/AOWDB4MEyVNNc7D32ZDSPHBj&#10;4XXn7oa0HkTEiUc6tBndAxIaYAKKuFenb1A7fSa9oAMOl3PMzysZat0D0bf/AFPq6TbtL5LnspNa&#10;4+SsiNqVDB+jVd2G2k4yq11C5c4brC9Ik5Fu/j9ldp0y+Glmu+gug1qb32FxVoEDhx3Bat9S+nus&#10;aI9wIdVp8yJiPlesdVj6bw54NAbomqHMnwPcFj3WB0tc0nsuOqtIt3ZD2PvGtdIPiDz3Uv7J+nfG&#10;3jy+iwk42kLMvQ/Wus6JeUKbq9Q0RwzdDfd3ldi6s0Do2xrufS6otLiS4GnRBqgeNrsLE9O+6ctK&#10;9I/x76zA5pcxlIgY+XQs60xccp3xseqmla9Q1GzpVqZcHuknGCOCSu4tripBJBafy7eDHYfK89dA&#10;9WekdONNz/8AEzP/ABQ1lI7h4klZgPrz6ZfmFHXi75FuFdx2wlyniNsvql7Z3iYPtXIqvALZO3uO&#10;8nuVppX/ABCdI4NCx1CSTu+oaTv2gBdVq/iFpgn6VFhb2+pYhzh8S2sxNun6d94/3G+Rc0gzlpHM&#10;+3xyqJzahALab37eC2S4Lz0u/wAQvUDzNuLO3g/yaXRcT8zVc8rq9X8QPqO0k0tVY37WFqz+zEOm&#10;T/yj04dZXjySKD3Fzvadp5/ThVTdH1yCHaXdx2d9Cof9l5M3Prj6pV90dSXdKZn6JFH/AOx7V1Wr&#10;6r+pVRsP6r1Yjwbyqf8AdTqiaw/2r2NOm6owgusa7eMmk5v7yOFxS1WwtIZdahZUpJDvr1hSBA4J&#10;34leKVfr3rSuCKvUF+/73D3f3KsNbqXX6uH6rdO+9VydWP23r4feX9PTr1M6O9MtZtH3LOrdGo3T&#10;KZLdl39Qz/pMAyF5/aTrdTpvViaF8ys1rocabnbHRwsUV7u6ru3Vaz3ny5xKo1i5RxymPjb1O0n1&#10;66BqWbTqJv8A6zaeSyiyXfEyoX+u3payA1muuAMj2UWn9y8ryzBSfhTqamvT02uvxC9B0zFtperV&#10;BJzVq0mHP2a5UL/xRWNERR6cbXbxFw8GR87Whea0pJTqrfVP9Y2/1/1/1XVLN1AdN6FREy14s972&#10;/b6heFiSv6odXVXU3fWt2Opxsc21ohzNvG0hshYZlFLnXO1l6t6ode1WFv8AjVdg3bppxTM/dkFd&#10;K1LqTqDUi03uqXVxAIH1aznwDmMldWRTdRySTyVwiKAopUK4RXK4XMJCDhJUUE9iojTf/pKIlyUU&#10;36VSJjCqKdpXeYawlDcUSuP8U9zA18VAGwN3IHwVE3T7pxgMKp30KjDDmEfcJynFTfoU3g7HgH/S&#10;8gfsVS1aVSm7a9pafBUKntrPbgw4eHZCKpAuVV7KL+HFh+chQVKFWm0EtweDyENpMwZXd7Tqe8ZT&#10;FO6oUb6mG7WtuG7nMH/I8Q4faYXRkSWzyWRs1odT031KrTbUuK+m1nNAP8Q0VqRM8BzYj7uELt7+&#10;iLhhmmDcNqhppVi4OpPf2LX/AJStN12nRupNb0euKtje1KJkGAZaY4lpwVuZONwbFXHQmkihU/iq&#10;dcVJbudSYC6nOZgQCP2Hysb6n6c3zQamnVTd0zULA0t2Px3jIj5WTtJ9VdAvLf6Gt6Qab3N2G6sy&#10;G+3Bh1I4OVk23srLWLY1LPVBqTGViW0qTXkgPMS5hAc0/oQtcU1lGg93YXtnWdSuKFSk9vLXtLSP&#10;3VI2k9xADSVv5f2d1d21Vl7/AJ9KgYZQfSkQyGEgfmb8wse3Xp3pVdoq2r6lm9zyXMqtJotZGM9i&#10;fBMhZ6ftrqamG3cIkQp1O1e4wsw6h0xf2gearQWZb9WkN7CAY9x5AXV6XTup3Vx9K1o1bl54bRaX&#10;/wBAr0p1T26YaLGD3Ec5CnjYGAtLp8Qsm0ugOsKlahS/weu3687aj27GS3kFzsBZ50/0RrMoB13U&#10;qve1m92yGtEfy/K1MMvTFzxacvNQcHkyqYtqPMzleidj6YaRSpljdLovaW+57nPqVIPnIAjyAqe8&#10;9LNFfVeRb/R+xBBjuOY+xhXo+yZ3/WtNtF6Rub/3fxtpQAP/ALypC2O0n0j0ZwP8Xqzy4Oja4MpA&#10;T3/MZCoLz0q1GhD6F5/l+WtdLD/KSFj3UOkeurVjoZUrUnCCaZJLxM5AyVqSTwnNvNbTaZ0F0jpt&#10;MVGVrWpgu3Bra2G4MF+J+Au+Or6Ta0KcV9rZIAc5gB8YbgyvOR79bt3F1anctmZeCZP3KuNlrGns&#10;INT+LpPJzVZUhOqnTi9Ba+saS6nvrX9ANpsMmnWBiOwxM/AwurVdQ0gO+pR1a3gO/nrAGTkHdkLV&#10;Kz/7K3Oxn8ZWpmpIJe8cDMO7Qu40ei9KuHAUrpzoH5HOG4/IATmr/DM3+PaNb1HTqNsD7ocX5ClN&#10;6r0im4bdWpCWAiHN7dpCxPQ6Bsd7WvFZxLsBvOOZBHCvH/s00uqGFt0WmT7TGPhOSV3+r1foop+7&#10;UqT4yNrxGOxA9xVW3q/pv6Y3ajTp5FNjWVGyZzPBDR5JIWJj6eaaKNTFZr2F08HgwqN/pzZ/Ue1r&#10;3niPAlXVNs4W3WHTgLyzUqDWbY2OeACZ/VD1h0w9jA/UmuNMPDX7wOfE8LA9P07s6hcA6q0gAEPb&#10;gfJ8Ll/pm3b9SnVdx+8d2qcm2aa3UfTVxtP8dTaXAjnb7h392PjcpH+MaQ6hUqUr2m7YC/3OGZwJ&#10;8LCR9KtQ9sVTDnkAwSD8yqap6YauBNO9YcjZDiJPCcnHpmatfdO3bf8ANqWVUsEncA6ZwAJzE+JX&#10;S6/SvTV0QQWNLfzBkHJ8AdgsWVOhNdoVHFvgAw/91GOn+orba5lwWPp+5jmOMtjzHBTk3HYLr0vZ&#10;Upj+GvaO8ucNj39hmZgLHNx0brdhFRryADhzSVcq7+oKLvfc1N+4FoJMhx/sSrONevhvDbqtBy5r&#10;qhh4HkBZ4FZp+ua/pDiG1HA5nPHkrJujeoY3MZXZtkje87p+8grC9S8bVob3E4kljcAnyV1g1QCc&#10;CTGfBTavSDTNco3raZoF35eXtADzyWjkLu9ve21ajDGGC4tfGCPn5Wn/AKfXzqdSiRVIph8fTDZM&#10;GZj54W3VMUajSHue32AEnJbHdwHlaXGrq2g5wc0ODoBEkxx3A7wrlSa1tRzqRI3EAj8zjGCrXRNc&#10;Ma+m1jhkbjyNvYGeyvNEU3gtLnQ4sZkgDyeOwUaisoPLJhpxIkCDHxOIV0dTpvpOaBTccgZge3vH&#10;lUjKby2o5smcuAP5hODHeOFdwGF72k7jtaWucIbA8/IRpNp29QAQcTkOPuJI4juVXBobIIDi1oLQ&#10;Tl3kHwo2W7PqtJaTLgAQZ4EdlUhr/rCBIaQXQImc90VIdSxh24ASRumO+PGVG3fL5mo0iXzkiVHF&#10;MEYhxEOc3JwcGPARkEh0MMiN45d2xHdBaa1pTrU3SJLRlzmjE8fIXUdWsGvo1HfULAGvdt3zGPcR&#10;8+FkEkfRb5EtEt5Pj4KsuqgOsazBuq+1pbiBIMmT890XTyR69unv1JzHduD5jH9eVaOkbcv1Kk4N&#10;kteHcwPbnJVf6g0KlHXbgOa8e6QXd2u9wKt3R93SZqdEPMS9sGYA+/wsT/Nxy/xr000Ci1mnW7RT&#10;L9rAB8hwwPuBElZCY6kQWkfU3t3PAbgn9e66Bo7qdazo1aVRtMZGCSWTwPv8Bd6Y8upgvDHAZiII&#10;Hyulak4XU21o8xt9zufbtnvmOVC+zqhg+nWeWtkn2wAPCkUn7HgS+AZ/0kg/bwr5Rq+4AEASGAbs&#10;Y/3UdFmLrlompT37CD/qCqqd1RqNj6ZngBwVc0OcZ2MLg5xAmD4P5e6kVLWnV2hrYbuy3jA7QhE3&#10;6rhTaQWOMkn5I7T3hRMgPbs2tB/JuMSeRyrc2yaWlwqZfuDndw3kST2Cl7LoVC4Nc/8A5gRknkCc&#10;keFEXNvvaGFg3eDzJ747lQF1E7ttTbDjwMmeSrZ/EwSPon7mYnt+irW1QXe10QwOjmCcduVUTQWP&#10;BIMt8Aw7xwpDaf8AlhgY+MDiBPPdTX73sLWvLpAEk5B8x8Ke41A1wOezZH9UVTfw1M1WObtcDBIj&#10;kfIKkCkKwDXsZUbPtPkNxk+VWU3U6rQSSATy0wWtbmSPKjDDJBPucMzHtIyCEFtbbPO2ME+2AJbj&#10;+uFTVbeo2dn5mMlo2gBv2PyFe9r3OIFXY53DRjA+eRKnRVjfUpsM53NdJJ8YQdGuNMoup7zSlwGG&#10;tHIHAj58rrV3SvKJ3bdzjAaIgfpGT5WVfZJBaHbgGgTMkZIcVJfbtLSAGjdmOQ4cAH9eD2RNMLCq&#10;403BrgBs245nkjMT9lWPdLiJ3U38HjYTkGAu51dKoODHlxaDIaNu9g3YLc5arfU0cUyRTPtwA5wl&#10;8N8xiJRNV182wruO2puftB9xyQeN8fPA7LoGpdA2GogOr29PeCTUM7T9wR+ZZNqaXeMDnODpO9wD&#10;GiPh3lW4MqlrmOa47wTsAk57wcj5KMtNtd9FdTpNq1bSvTqBknbnf+obIla16hompWD9tai9sdy0&#10;heq7bu4FV7XPmTI7BpH2ldK1/TNM1ijDqY+rUkfVaAWPeMBpPcrNxg8yaNarTcC1xBWX+mupXUKo&#10;p1aztnIYRLJBmAFY+q+mX6XeVGtDizkGImVjVtYtjPCxuylm3oppdWhc0GVKVcuf2mDJ5gkcEfCy&#10;LTt6jzArMe7a6XF20R/qJ7tWhHSXVNa1vGBx3EkCCMH4W8GlX9GvbU9lN7KFRstaCCBAnI7zC7S7&#10;Zknl2AUK7trHe5wO4Oax0FhyDnghT7nT2XTHfXph7ix21u+Yp+DGMqstri4+o1rqpc1rCWy4g4wr&#10;tSuyKlJzjLg97iGwWzHJUbjz19QOkTZVn12sYwO9wa1pAAmAtd5g5C9VerdM0+90SsyoXwGQCG8g&#10;y8ZPjleZmsWLLe+qsa4EYIhc8oqo0fUTbVwd5A+OR5hbv6FqlC5s6VU1CNtMNcZk/Ge68+qbXB7S&#10;tmejqt1TpUh+UFzWkzt8mPmRytY26c8u7bq2eZ+mXTulswI92cHuYVeQTTYHUtjS5oDjyXDLQQf3&#10;JWG7LVmsYKQrNdLySajSBtmSGjgu8mFkG21QVGFzWCHh2yMcD+UHmFtI7BeVqO+vUMD2t+owN3SG&#10;mP2nhag9ZvDC0ksYHD2wIO3vPnnCzr1BrtOhbvpl7C8NgMDnbXtP5RHchacdSau65un8we07vvlR&#10;t0HAf/5KYA2FKbkhVLXY4C5NOzaXaufVaRglwbIOMrdDpvTqDLaSXOa58Q8bYZE9/JwtZul7ZjK4&#10;NR7xTABdABa4jgfacLcHS2U6NrTOwVAIJ3mRumZI+ZXacRw75PeYElxAEE8mZwp+Gz28KCMA94Rp&#10;BAwvM9yJsQYnPKnACZlS5G0ZUeAIlBFPHwkgLhCEVxOflRSSocmVEAJKI5gB3mVF4XAhRnkf2lBw&#10;W+Ub3+4wuH5wjjHHKBPkqIcySYA4UnII43Qo+5QRxJ/qFyeBnuMLnsJKE+5BzMQogMypTMA98qM4&#10;ARXE8YQu9shImFE3goJTGkOBPPZVEiFKHfChMgIJpdmFFuEKCQY8FRxJREA3buAAps+2FDiVF2hF&#10;B2UyeVLcQIUAnJOUEZH7BRzIIUsyRlRAwBCInTAUAPfyihMCJKCMweVy53IClfdTeyBOFBMqImVJ&#10;PP8AWUE4cIOVC4gCZ7Knc7dCCoDxnPdQbxsLiqOZIAHBhR1TLYRQy5hnk5VNuJqx4/3Rz9ojzgqA&#10;QKs9yEFYIHflR7iXtwqKnJJn4CnuO0t+8IKgviR5U1sAxKo593ycLgP/AMxEV5dBHyoCqV7pcAM5&#10;UxxyI4QCcqeCSWjsqEOElVAedvn7IqvaeT4UbHGJVu3ENInkqqmCEFUDGB5UYdCpA/GT3UyeEFWX&#10;e0qla4CYUtzzMSpFM/lMIKwHnPKkvIDcLgOhsqQHF0DucIKkS1s+VKptzKmvEgDsFCUFS2IVCxku&#10;c49zhVXYDsmDCIow/fuwQAohho+2FPgZUUcSipE+eVG0mFFHuUSI4xmQpM5UWYyiKhLlS1n7A0Tk&#10;lVY5hUdVu57cBBPH5AfhT2iWrjaSpswERIafcR2CmPdtAHcqGYH3UtrZeXGfgIDGEuyntduwMKIm&#10;XFMYACCnNFr/AIUBpGMZVdIAwEygtOZI5PeFLGJ89legPhQGm0n5QW1ktafKl0/f7iq40t5+ENJz&#10;cN7IKWQDEDIUQads95UW2AZnHcqW14IGcyg4YRBXDgwKLdBgKWXGSgpK2WEnuIU5lJjQBjAwj8kK&#10;aSJIVEuYYSR34VKWcYiVUk+/aMQFLqQGgdpV2iyXen2Vd5LqLXP53EZHaZCwR1D6V9HaoQ6vpNnW&#10;mZ+rQY4wefdyD8rYms7aMDn4VuqYa6MkhdJnlPLGWGN7x5w63+FXoK8uni2F/aQ0uc2jXY6mHn4q&#10;Alan61+Fjrq0q1Kmk6na31ImGsLnU6x+IIhe2lZzadM0mAh72yfMlW6g8tkOInhxbgGMcrp1774u&#10;X6Xq184vUfQXWugXAbqehXlrve5m+pTIpOP+hr24PC209FfTdjb2z6g1e3LqQaX2VvUbgwP+K8dv&#10;gLd3q7XKPU2r1NKtmtFhZuIvLp43/UqxH0qX9j8KifcsDaLWwwU2BjAyIa0YOG4A+Fm2N44Wd0Or&#10;6qHVTD3CrUaN27AEiYHgfKx9W1EVTTFJzC7EvIBAb/5xwrw8UZe0PjeHOho8cLoN1YRdQ87ge4bD&#10;h9uAubqutVr7lrpHtdJAPG5xzz58LHfVHUem9MaVV1K8b9RjB9Ojb8GvU5DP/AOSV3q5ubLTNJr1&#10;7yv9OkymS91QmAxg7RyYOB3K8nfUnrmv1Vr9WuwPp2VKWWlA/wAjPJA7u5KyzXROoeoNT1zWLvUb&#10;2qaleu8ucZwPAHwBgBdUJC4lQSssac84W1FGypdE9L0nvDma/qtHcP8AVYWj8T8VKo/UNXVegtEs&#10;bK0q9S6rRbUs7R+yzt3if4u7iWsI/wBDeXKC2pal1Vr11f39x9SaoqXFQuy8vMNY0f2HYLcZrtnR&#10;PTVzWqWVz9J1SrWr7bSmRhsc1qn/ACgr0w0bpS10ywNF7A8watV8SX1SfcGyOJXUPTTo+lY6aNQu&#10;txq3EgUpgM2SNrZ4aAtkKrt7WU3NAphwcWxIAHmOQeVXXGcMZP0hhe59QZeWh3t3ARmGxyujavpd&#10;nWZ9AspvZJ30nM3hwP8AM2OT8LM0spvL/wAjTULfaBH6BY9uq9O4r0aNBlUxUBc7ZL89mk5P2V2W&#10;NUNZ9MtFvaNSvdD6LaNBz7ms0hjaTGcPj5XnXfutje1RQ3/Ra9wpb/zbJxujut7PXzre1pUqPTWn&#10;XElp+pqrmOJaa0+2lJ7M7rRWjZXFeHU2E5jAKlcpJFAXGTEhRsua7J21HCfBhXoaTevALWyPhUtX&#10;S71jWl1FwDpjH+nlZ1Vli523U/UVs8uo6pdU3GJLazmk7eOCuxN9Qusg9jv8YuyW8TVcQsePtqzS&#10;NzCJUr6TwYIKcqy+31K6iLf81tpVMzufbUy4fMgdleKPqfeBgbV0jTX5zU+hD/mCDAKwQWkYXEQQ&#10;m6zZPTYal6i6P9H6dXpq12mmabthzEz/ADblcqHWHp/WYf4rQK2/dBLHsA2/baFrRnsUA57rXXTp&#10;x3vTZl2oelNdp/7tf0HNH5YYQY8HOSq5tn6UV3tH+I1qTXNDG7qbiWHkvcVq0CeNymbspMjUbYUu&#10;jPT65t6tYdW0G7S8hrpB2t4MFrSXfChPploVdzXWvVOn1KYYHPDq+QDwtUd55AU9tSp2eY/ZOr6T&#10;pnutqmejOvVLdr6V9ZVMZbTrfUOc4gbVSVvRTrKm54+m0iCWH3kGPkBa0U7+7oyadV7ZBBh0SD2w&#10;r5Q6n6holrqWp3VMtaGgtrOEDwIPCu56XX2yJX9N+sKDBVqadULCCZZDvy/AkhWh/R3UlKk51Swr&#10;CCA07SWknMbhiVFb+pPWtAUQzWriGGWgmQIXZ6HrF1zTy68punkOos7/AGCvCavtj+roesWwDnWl&#10;UAn8wBIyP9QwrVVtL+W/93eHPd7W55Px8rPFP1z6kNMtfp+m1JJkvoun9c5V4o+tfvIuNAtHNP8A&#10;8xc6m+Bw0uzIHiIV49mq1kdvdUh7C1/nbAEeVENpEhsDu0u4AWzNH1P6NcGNr9KM2scSGNqjZBMw&#10;WlquVHrb0irPayv09XY0MgODGcv5nMwOxTj2arVRxYWVDsIDyJ7x8hRfVBc5gP5hyMTPlbRC79GL&#10;mg1hZeUKji4b3SS3w7BghRs0P0ovK9QUNVZTYGhs1KhY2Y/MA8Sf3TX2zz6aymuWEkcZwPgefKmm&#10;rmlDT+UB24zDlsgPT7o+pUpD/tVYMYG7ngXQqSfjDVDT9I6VzTY601yyqlzDtDS54e6ZiQrrJf3l&#10;a1i4IMNdLjEunu3M7lE6o4P3EvO505dkOC2E/wDYvrRaw0Lmk9sHed0tbGIxmPkgKyVPSLqtlKo6&#10;nTYXtBOwB+4gGMECJPgqapGHGXNVrfa5wLgZlxOFENQrUqweQCQQW5/KfsZK78/0561adv8AhlXg&#10;yYIEeJMBdad0r1CC8/4XXGzLiGkz2lvkJ+Sbinpa3esNP6bhTLHFzYAaST8hXyl1fr9KtTcy+qtd&#10;mdlR9MBv2aRwup1tI1NlSq19tUBp0w54P+gxBVuq0L9gpvNKrTa4mHAGIHZpTdiy/bKdH1H6wphw&#10;Zr1+2WQB9ZxV/tfVvrqnMdQ6iSBgOeHCR5DpWv4LmQC0zzP+xVW9wn3BozETJ+5Tddp8vyztnlP5&#10;bLs9cPUOkB9HqO6EnE0aX9wJhXq19e/VelVH0erLsHj8oZ+0LUtz27GH5Imc/OPCh+uJO1xJAAye&#10;QP7J1Nfr/N/9y/23s0r8Rvq3bET1lXcXSTvaK2G/+NphZW0/8WPqPbOofW6hpVxgvY+0oYHyR9OV&#10;5ftrwBO2Iw3jlRNuCahLnElwAdOSfkSp+OuxPm+Ser/Eey1p+MnqIf8AFpWr8wT/AIcf9rpdysvx&#10;o0G1mC5tKb2F0HZZ1KRjzmrUXh39QAAflE5APMdvspYqEuOSQT/M6VLMbZxpufP7+PCvoGofjT6F&#10;mK9hVZ+r5/bYr9b/AI0fSctaatHUmSY9tEOXzwCvXAqCS2D7nA8fOFUm8qgbd/wZO4QPCnTifrT/&#10;AO3j/wAvpG038XPoxeNl+oX1rmAKtm90/b6W9ZI0/wDEV6M3rg2n1XQYfFajWo/uajGr5f6erupg&#10;bQ32mJDYJBV3odWaszZ9Ou+lsENLajmD9gY/ZX9PD/arPk+Pzhf7fVXQ9VvTOufZ1hox+97SH9yu&#10;y2nW/Rl0/Zb9R6XWd4p3dJ5/oV8ozPUHqpm5rdZvWMJacV3z9gSZV5o+pvWtN4269qeWtG03Rf8A&#10;rlYuE8Vev4f/AGj61adalUbLKjXDyDKmlwXyf0/WPruk9zma7dDwSxh/2V9t/Xb1SYIo9W3VM7pO&#10;0AfPIHCdH2tvweMsv6fVJKbl8yNh+Ib1ftXsd/23uXedxbW5+KgKy7Zfiu9UqH03v6jZctgS02ds&#10;4z8NAYVP08ifp3/zj6EQ5RArw+s/xndTM2fUFrVnzph/2ugu42P41nb5ubWgWeRYPpj9/r1FLhkv&#10;TN/54/29j5SV5Z2n42ujY/7zpj2H4c/+2xX5v41fTPfQmzvtr3w8sbJYPOYU6MvS3477x/8Ayo9L&#10;pXPZaCWP4wvRi5fD7vUKHzUtCf8A7GXrIdp+Jj0TunBreqWsnvUtbhg/dzIWdVP08/8AW1tmckKa&#10;sI2/q96XV2gs6y0b9bym3+5XZ6HX/Qld0UeqNIqHwy+pO/s5RLhnO+NZFMEqIq02uoWN0C63uqNY&#10;eabw8f0Vy3IwjlcKDckoI1zhQSIQFAiVGoJUSAi4SUA8IuJTcEBcLkqGUESKEkrmUHAlJXIUHdBE&#10;VwuFCDygjC4cJXEogiOQoexXIKg/mQRABcLjuhQcoi4ygJ2RcoJfBUSgKjlAXCjKlyg5hPKIEEMI&#10;ZXK5KCBJXK4QcIBK57LjwgpXsVpq0sExwuwRiFS1GYWpR1d7Mq2Pb7TOF2SpTKtVRmDhblRZnDJJ&#10;UogScRiFVlh2ZM9lIcFRTVGTkdu6kmdvzPKqyCYUkjIMTK0i3VqYfkfGAupXNky5oVmNqBtcCoQX&#10;ZDRUbtIIHY+V3YgZ7yZldSqUKlTUi2mDJpVd8YMbYb/UoeHSbUF+gUi3dPI+D4XSLWlSGvNLODZ/&#10;lJ4mo8R+kLImitH+BUycAvLuOAV1ShTZ/i2lhrBItKm6B2NVwE/qFtL3xa29fdP0L1mo0HuaKVcN&#10;3Acn4HzC8butenK2kavcUnAiKhGeT4d8gr3v6vs2mncnaP8A5XuYjz9JxlaHernQdfV9Gbq1s17z&#10;RoQ+lAwwAue/zhLzHKzmvPTorqFmi61TfWYH21X/AC7hjhPsdjcP+Ydl6S6LcWhpWtj/ABNQy369&#10;nUczcKjKn5QD3gZjsF5QXFu+jVe08grab006lu7oWlibuqyvZVPq0HB+TSGHU2/K5w23+0q6YJvK&#10;jGmpQrU3MI5lphzQOSuxa3pmn6r0/cOducyo91OMODd3vcQPKoqVK12iua/1aIaarD+Y7XtyCREF&#10;vEeVBple1pUqtOpTcG3NVlRjWiWscON0mRPdV1eWnVug1NE1Mlkup7Q5mMOpuxB/5gV3KnaVOsej&#10;/wCBB+tq2kMNSyefz17WJdat8lhlzB9wFtr6n9Ls1KhXLmsiiZbUyHtMcAdxheeVC4v9D1mlUb/l&#10;1resKjHeH03T/cKuDFPBgqPxC2M9RdAs73TbTqzTKTGW19V+lqFAO/8Ala+y5wDe1Op+Zi1wHK5t&#10;O1dP67qGiaxZ6hZ1DTr21UPYR329j8HgheuNtqmkdWdJ2Os2lIbnu2V6IOaFblzZHAPYrxpHPnC2&#10;U9Gev2dNdQihd1D/AIbexTuQRuDD/LUjy1WNSth9asqlN1V7twjLTvyGTsHsEkE8hdWt6z7OvTNI&#10;/VoS/e1xB/MPcI/VbX9Y6A2je1GUbYD6tGGVz7RB94II8LT7VbKvRe57ajm+8tG12N3dxniTk+Vp&#10;mtp/S/VL/RdYJt7l1Sg7Y+jTe+QGf6PgfC9P9K1uzvadGsHYeAIOMleH/T2pXVG4oAve+rTfU2sB&#10;ApycieZHkL0q9Ndd/jtPo1SWPp1XEP8AdBZUHIz57Kt41t3Xmm+Z9rjE+P8AyVVDXGCBK6/b13sD&#10;aTzupuEB0ZHiVcqO5hNNxPEtP+yjomvadjm/y8iOQVExznUmyPc3kfIU7+aRxCpidlUkTtfnP+r4&#10;RE33O45KgIBHgqM4ccmcRKgJ2u45P9fKIYe0RgqUwziJBUR7OEk8kp7d4LRM5I4RR4PuE5HdctIM&#10;SOWqWe3YiVxI3NPngoOCzmDlcF0gkYPhcxnPbv8AdU7qpa3z5gT9iQionvBZM9p+SpryJ3fAUg4Z&#10;LR9yED4LB2IwfBKCYXDaQO5xOIR4P6qXngj5yuC4wB8IOQGzI78Dko4iI4woS8wCY+65kSMCERD/&#10;ACzGZQtEDxHMwuRAYfgLgDJjExICCUcEbszMrrGo6JY3TCHUhxC7V2x891DJx3V2MSDTNR04E27z&#10;Up5/y3e4R8QrDqb7O5YKdZn0XnB3D254hZ0LRiOY47KyXel29xS2uYM5kAY/dalTTWmy1G50S42O&#10;JdaF/fP0wfHws2TYatZtex7Sx7PaZkSV0XW+kK5oltB5aRIa0y5h/RYU0/Wb7Qb76dei+nSc6akg&#10;mnHGFWJdd3fLmz1LQr51WhTL6fL6YBLXD4+fhZi0XWLTUrb6lJwJiH0yQCFzbXdnq9o17XB7XcfZ&#10;Yi1PRb3TLoXNkXYcZAHtVXt+zsvWXRVlq9nXm2bWYR+UcgjxGZC1t0/SGabWfZ3ZfT24pVfymJx5&#10;wFtfoHU9C/c2m4tZXDYdTPO4cqq13pq11G2dFNocByBIx4RLjO8YhFv1Fa2rQ007ukG+0VJeY+Dh&#10;YK1m/utMvBcGxrW1UOBFQfkPfKzbRv8AU+nrl1Ksx1S1kGQJLJxhZfoU9C1i1Jb9Gqxwh425+xH9&#10;0O8Y26S9QNN1S1p73NbU4neJLh4AWaav8LdUC1+Q7H/osG6t6U6V9V1xYf5FfcCCyGx8QFh646u6&#10;86Zuyy50431swfmoth8D4KHV7ZH6p6HrU6xvLMBlRgJkSGnuQYVV091w6lVpWeosdTqgABzm7Q4/&#10;BKvOgeo+l6natqMtbqqThzW0gC2c595OPsrV1BZdJatbkmobWpMgVT9EfcFQ1rmNhqFwKgY4EFpH&#10;LTxPErr+raDZajQcHU2lzpmRn9fMrVXRtQ17p2sG0qtK9s5gMD97o5gHhbJaJ1jo+pgtDvo1gJdS&#10;eYhF4sa1anoes9LXb61ialShIJojsDztHZZi6S640zWGBjbgCrltRjoDgszXVvbXNKKlEFpEEEeV&#10;rv1F6bWVa6bd2X+RWp++Wn6b4n/UFWecfuNiqbmuG6AQR3xhW2+061vKb2vY2HiDOcwtZ7XqnXtB&#10;qmlqTTXoB0fUAhw/f+4WxOna3ZahbfVoVWuwD+bOVG+K1J6p6B1LSrs6hpT/AKdQe97Qw7HE9y1n&#10;K7P0b6j2Veq2x1JrrS6adu98bHRj2ytpazA8lpjY+RBCxHr/AEVoWrsf9S1YH8tcBtkjHKrElnZ3&#10;x9lpt3T+oaVJwPLokOHlY51v066cv2va+ls3SSWnaf3ELA147q3pC+fUtrl11bEuP0CPyhoLyGgY&#10;EALZPpbq2y1+xo1mNkPackQftCbpOmtOeovw329Wq+tp2rVaD924Ned4kfOFTWNP1V6Gtj9akzVL&#10;SmOWueXxM8legtWi1xOZPecYCpnsDmuY4bg4Q4FOE6dXitQdJ/EF02+5FCvYahTrgQKf0GjPge9Z&#10;5tfUTpiqGNeLi2dAd/ntbSx5l5AWJ/UL0/0a9ouuWW8VmiW1Gna+ACYBCwt6d9RUXX1TR9TosqPo&#10;vLIfTBmASDn4CmlmV3q6b5UupOma4LaGrWbpI9v12OJ/+CCSscdT9E9K9SUnMr/RLjO2qzbub9vh&#10;U2o9E6Hd0nFlBtMzLi1jWyeQStOesbPqTpwtuLTXrn+HY73UH1nFu0+JmE5MrPMZoPSvXHSlX6+k&#10;3/8AF25kutq0viP9G2F33RfVmwfV/hNXtKun3UBsPgMLvgrDfQPqZrVwKNO6pF1ODkS8H7k5kLsv&#10;qdo+kahpbnVKAL20y8R7C0xgByJv8dy7npt9b6jb16Yq0i17IGfKuG4lpc0wvPz0U1/Uq9I0atcv&#10;pse0NyZcAYhb3U3iGk4LgZjvCNyyxNrA4ngHJ7xHddA1no7p3WbfZc2FJ/yGDgrIZe6Cd0mf38Kk&#10;rsEudALpwCeQqalaT6t0B1F0qX3PT19XNINLv4cvLmH9PAV96H9Z3alctsNVpC3uo24EB0YWxWt3&#10;tKjYvc8EAY9p5K8r6laldeolIMLWBj9pgbg4ve54Aj7qcbcst4a129PX6hdU6rdzDLTBHgyqsOc4&#10;tA8khdK0Vr6enW9NxBLWSV2xlQgCW7gTzBVdSo0OLodHMD/ZWuA0Q4HMTAVzjDSWvI7GDgqmbTfV&#10;AFNj6jg4kbWF36+1BatQsba+tqlKtTY9sHkdoXlR6r9PUumNdtb/AE4Ptw8ydmA1y9VK9O8tWAus&#10;7v2yR/kPj9RC83/W9le4qW7KtWlQ31jAqPLTDf5iOcypaxnj+O9NiPSTqu41jSqTawDnwJP2wFsy&#10;0N2tOSD+rpWiXpFrHS+l2lQXOt6XQcGS5lWttdIMYJEQVsTW9WvTe1e0VOqbJ20kH6bLh5z4LaRW&#10;txrCZZYzhmRzK3YAzlrufn91A97g4Fu7uYHgrA1T109LKP8A/Hi4eGW9b/dgXS7n8RnpW0xGrOGc&#10;0rekP6uqBZdOitn3vZEwGiIHJhGPZ7RxnLf9wtQ6/wCJT01aP8q01txj+cUGrpt1+JnptpItdNuf&#10;g1GMdn5AITca6L7n9xuP1NQo3OkVGke0w2YiJPleR2qaLXsutrm3bTLQ+tuaHDlpOSs5XX4mrp7K&#10;gp6RpriQQBVs3VP/AK+sQtate9Vdf1TV6d8KNnQqMADBStWNDY8Agws9Ucs/j4n5TbabVvTu41LQ&#10;LW4tLZzqjKZMlhwAcAkclYE0zQNboXjHnTLkHdx9J2CFbqPrp6mUqDaVPVg0NBgi2o7hPzslYwuO&#10;t+sK9Z1R+sXm5xJxWcOVOqMXDHjVeoXRmo6vaNpNNhd1GvOGGk7eCO58hbOsvaG2X030ZGRVY+nH&#10;6uELwao9bdYUQRT1y+ZIghtw8SP3U+p1x1lUYWv6gvnDwbl5CdcdcOiT8sr/AE90j1T00yW1OodK&#10;YZyKt7TYR/8AFkKy3fXfQ1vQe6t1XowA5a2uax/QUWvXhu/qzqd5JdrN4SfNdyt9TXtaqiH6ldPk&#10;Hmq4p1R0/wDi95PY679YPTMF89R27+3soXJmPvSCsl562+lBtqrK2sXtUEHFtbkH7A1Q1eOb7mq8&#10;AOqvd8EypBf90uUY3j6rZTrPqT05utdN3pVtqgY6C4VjSBkfDZBlZh6b9cOltMsDRNhqE7SAxr6Z&#10;Z+stklaD4SR4Cz1VnHpmW+mPQTUPxEWjm7bTT2tb5r0G1TPnDmBdRr/iD1kse2hQsqMg5bYNJ+/v&#10;qOWlM/ZcSU6nS57/APCRtnU9fOvcfSv6I+2mWrY/ZislX139TSHButOpz3p0KNM/uxoWs8nyuJKX&#10;Ks9eTN9X1c9TKjnk9V6qNxyBd1Gj9gVZ6vqV6g1W+/qfU3D5u6h/3WJ5RTqpM85eMq7xW6v6prGa&#10;msXbz5NZxOV16tqmo1v+Jd1X9svJVnlFLb7W553vlajLieSSuMKBFHNHLeVFu+AoACotrvCDjcot&#10;xBU1ttcOIim4yYEDkqeyxu3l4bRedgl2OE5TcUW4+VxJXYqOgavVc5rbSoS38wDTI8SFc6XSWvVA&#10;2LR+SRwTBHYxwfgq6p1R0mVxJWS6XQuvvOaBbgmS10R+gUxvRV82psrXNvRILp31WtyO33KvTWbl&#10;ixgiyhT6VsS6nv1qzphwP5qmZ8HbMKZ/gXTbCwVdbpNlsnbuqEHx7RCdNXqnqsVIspusui6UE6lV&#10;qAchlMku+07Vyyv0Ix43Ur57WuHAYC5vzJwU19xOrn/GsVmVyGu8LJ79a6Vp1GOo6I92x8gVa0sI&#10;+QAD/VKvVGjif4fQKLJnFSo6qB/4ZiFnj2W5f6sZCm8nDSVNbb1icMPMLv1PrCvScx1PTrLc3u+m&#10;aknyd5Kgd1rrBYxoZaNDCS0C2pkAnkiQYV1PZvL06YzT717w1tB5MkceOVdqPT2sVmU3Ms6zhUMM&#10;IYSHfZT7jqjXa9NrHXbg1swGAM5/8MK2N1rV2Oc5t9XaS3aSKjgSB2KcL+S9s6T15zmN/gqoe6YY&#10;WkEwru7obWKf0/rmlQDnATVeGRP3WPal3dVSC+s90CBLiVSl7jySr+Po19siDpekym51fUrNgaSI&#10;Fdrz+zNynnQunqVQCrr1GPbP06b3keVjKUTc9Gvt3irbdO090Xr6pBhuxhg/PuhVP1ej2B3+Tf1C&#10;IgbmNB89jCx8uFN/UJj913433TdIzSs7l8OkB725Hg4Uput6bSbT+lpVPc0k7qjt/wCkQMfddHRN&#10;1emO7/8AaWoBA0+y/WlP91aq+t39b8zmczhjRPwSBJC67Cigpumoyxo150rXpOp3oq2lw6piuxu+&#10;kGnsRMj+qyzU6Pq0rUX1Ktb3Vs9s069Bh2vcBlpge0jwYK1QyF2vROp9d0aq91jfVKIfh7AZY8eH&#10;sOHD7rUyYuG2wTOmam1jjb02NLoYx1Qy8xMuaA5W+96UrikS5hqNa6TU9rAfMtef0BC7DberOkar&#10;SFHVNLp2Lw/cyvYN2U9xEE1Kf9yCslW9rXfp5vLS7o39NxinUpOL3NxIZUa38oI5nhblYuOq1o1L&#10;ohzA51FzYBgBz5kDnMDKxfeaPdW28VKbmljod3j7rZi7saO8va4tYyjvYx3tYdx91MdwR+5VHXtL&#10;rfTpVbe3qshsObDgzcPDu8dlOmLLdtVHNLeVEypUZO0xPPgrNl309Z3NIPoktc1r3ODplzAY3AQs&#10;Z3uj3dvJdT9oj3NyMrGq31RYi6m/JbtPkcfsoTRqRIG4eQoXMc3soASDIMLLaBFVmox4G9v/AMIY&#10;K4FBzo+md8/yj837IKVVtrd3NrWZVoVn0qjCC17HFpBHcEKiRFbG6J6uatRpuoatQGpUCzaN7ttV&#10;vyHwVn7S+sOnNXO221AMqt2GmLobXhxdAawe6S3tleei5BIIKu009Crqjd/Tc2p/GMa57n3JqUyG&#10;VWzEBvc+VBovWnUuh277ZgoVaLXNbSp7WlzCDMyYhacaV1nr1g0MFya1LEUq3vYI4gHiFl/Tetel&#10;q9Gubi1q29Z0EsBFSlVcTLgS7IXSZfbjceezc/TfUjp6+qUzeAULim4zTqvxtOZZ2BKzQ/Uqby+q&#10;0NLKhBFUHdgNmR5j4yvN65062dQFWgd9uBup198uYPt3c1W2y6j6o0p1D6F09rWndTpuO9jXRl0P&#10;kCQruk1HojcXIDHEljd3tZWzDieziIg/dUbr5tSo1r6Rp1Mf5rHCD+o58Ba46L6r6TU+nT1OjWou&#10;DYdXoMAY7d3ewk8Hws5WdXTtQYLixvra7ZmXsMEGM72LbW1+FSqHuc5pfLNocRLhBypBpGpP+YQS&#10;MtIBwOw7NULgagJptLKjQZAbEfJicKJ9R1Kh9OrNUESXNP5RzPkGe8Iqx3FvSeAalCS9sEbMZxmc&#10;ZWN7/ofpi6e1tWxbSeBB2YBETBhZfDxVbuYadRoEgPnc0eSDmFbKlanNOW/TIcDgS0tKMWTbVDUP&#10;SGlDnW9x8tBEyOcELFF10h1TpkupfUAp+87HbgJ+Fv4+m9tEvpsL2AlxjG4zgCcSFb3gDa4tdioH&#10;45Lj2MoljRO26w6m0p7KVTe3YQTIMkfqu56f6i03hrX0zumJ8smRA4mVtVcaPoV5uFzQD2k7cgQ1&#10;zcnMRJ+yxDq/phor2b6BdR3Nc4EkOaTMR7VB3DT9btNQpOaazQwmN7vaZ5bjOB8ld4p2NOs7a5+w&#10;vYGtAna4tMzJxH2WjmqaDrWhkPDjta8tDmklsgZVx0b1J1W0NOlcO30w6S0iR+nBCbG+NLSGFzYY&#10;x9RpL2Fx/NmJkchVTXBnsqMLNh9waJDWnMiOZWItD6ys7qTbbHZP0wQTB43NaOPseyydS1wGA9lO&#10;nDRyIAd8geVeW5p2C3rk0yaT94aBJiJ8HOcKJ38E+nUbWbjZ+UCAAeQAuqmqHuLqVMS+DGSBnEFT&#10;Tq1QvcCwu5a2psiD3hQi7P02ze8D6TKwI2h8Z9vAldfuNHtqrz9GltIkgFpZIOP1H3KvNO+oVQAb&#10;hoc6C1riBJHBACvf8VWNShTc5zQXB22N0kjMTwE2aYU1npa6u9gYxtQAlm17QN+0QXLQvWSady4s&#10;DRH9RwvTS6uS0MP1BT31Giq12Pb3B+60A6306nb3T9hY8GoXezLQD2nyFKWRj21rl7tsDP7KmuR/&#10;mETwfPdcWLjvEGM9uVUXTnt97sjfn5+6z4ZbG+m9Bv1WAlzfc0l4I/kzELcqjY0n1JbR2te6SA8y&#10;Gs8DuZWiXp3f0v4llN1QD3CBHIf7Xc+Blb306zfqtpgsJeQXb2OExmV18RjDvdp9KhWZLnMB3S3d&#10;I9o+Y7+VcvaaRLgAZcyQ04jkQPCnW7adYNFRwjcQGA8A88cSu3MtyYDSIhsCJ2z4+Vl2WTYXMBD3&#10;bhls+6Dyr5SFRzXhzOBtcMRgZ2juuBa0GvLWD6TtrwJl854Ed1A+m/8AyxsksMANPeMD9RyjS4j6&#10;AkAkDbA8SMqrpRtZmQ0ndMkk8z9lYjcvpOpjY1uQPdMN+YHjyqgVqVQPqSR3OcDP8yC6itS5BftI&#10;B2tMwG/B4QtLNgbUIcQZc2DKpXvLi57SCCAeYB8zPZTmlzabiPcHQGtJA/KUVyHF9Ru2Tu5a4xkD&#10;mRwSqOZpB7fcXtBa38o+Rjg+SqwVoeC9wABPuA3SO0qlDYxDdpbgCQGH7d0GlvqR6fVNRealo1r6&#10;he7ayYLh8LRy50nU9NrubUolpDi37Ecr2QvdPbVcxxHsLYd7cRHYLFt9odjWYG3DBVBpHZ9UQ8/A&#10;xwQppixpb0v6jajprWUHPJZLWnf2zK240j1F0q+qDa9ofgcic/A5aui6n6QaVe/Udbu+kfaYLmx8&#10;x3WCta9LOpNLe76JdW7NNNriHDv8iFeWJw9Cqer0KoL6QZVO5jmtHxyD8lX11e1qPpucHNLnENgZ&#10;9wyCOy8q7fqfrDRbgMdWrMNM7SDgxwWkrMGiesd22nTpXjC5oMHaOR4g8lRuZN9WPewAgOcIPLYk&#10;cAOU9l+x8NNNpJEbg6B+pMQsE6N1/o2oxtrtaS6S0mY2DnOHLK9DUW1w0NLKnBDQZA3cYPHxKNbd&#10;xNRry524QS1p7lseY5yoWUhucWvccglw9rf0I5hdfpOosNRzSKcTFTkMP/RVwr1KT9peKnJcHcQi&#10;qyo1+x8sHdrS3AG3BBjsey5q0W7YEN2gAbQQd32HK5Fel7XQ7IIdDZ3d8qYHgubteJbO2HZJd2/V&#10;U4UD6NZm6ox8BrBgmXZxkjzyFD9StTLg8GIAL2wc8HcOCrkHvLhuJI3YafLvB+PK5DmNgBz3fzN3&#10;AFwdKJFDSrCpSMNdOwkMAlpIxz5+FXbh7HTTnJG7826OHeYCkik0w07YLzsJOPuSFTm321HvEjY4&#10;kz7jtGCZPlF4T93+U8bCSZw0yZP/AEU8hwkO/mA3OAgkx38K0h1UQA6SfaXZgEccfdVBr0yYLCWw&#10;CGnkT9kE8jY/BIx+b5+IUktEEBpDQ4DMQY5x2Kqx9ZpLvqGTO8kiZ4wB8eVLdvDWu2ztIa0iP5e+&#10;URJeP+74aCGlsBp3T2z45VNUYWY3SA8AE4Ejx4Kq/p02VWZD94Mtew5MSqkkmWu3Dc2D3aQcz5Qd&#10;ao+zhpbsJcA1vtO45JU0ljmHedwz+bt5lX4sY+oSGktcAWz2jkEntKoalMe6oJg5YCOD8d4KGlpr&#10;21OqxjAwSfgYkYHyrLV0uydUdLGhzacbdkNaOZDR3V+rs2tyz6kgmQDBJ8qQKrg9zWkAbZh3wflE&#10;sYH6y6Rs7+wJFOkzaA4Q7k5kgGIHMheaWqabXs7upTe2CCvXrWoZpdZ1ShTgZIYJbBloPxM5Xl71&#10;XWD9XqTJwMlYs4GN7Y1G1Wlsrbnoy9uH2NSk525rmGGfM7jB+cStcNLosrXlNpzLozhbo9O6Fam0&#10;tyTMuaHRg7TJg9wZC1g45btjIljqT3VcltQbG73PxPx8ALuVndU6lRhcXM2tJ5ksDe7p/osdts61&#10;sHsiBODt2RJ/NOS4LtNvWIc0+xwja1rOHyMyD3+StNTaT1ZcMoaRVIYXgMjZBa1xdxvB7H4Xmhqt&#10;ZtW/rHEbjHiF6AdZXB/wUUt4DdgAa8ncXycfaAvOi4n61UyPzFYy7NrlY0Q+u0QSCQC0ZJC240jT&#10;LcadBa4F1PdUbIl8cNnyYlak6Zt/iWbuN2c5+YW52j0zU0ynvpgNDokEbYgAFquPZyv+SS22dQqk&#10;GoHs2NeD98HiZhVlW6pWrd9Ukuklj2OBJAyD7lFdUTTrbwdtQOaS5jwBER/RdZqNuH0S1tQVBVkH&#10;2yXFrpBJPJW6jHXUer3hZUpAvYw88e4OzuJ5n4WAq53VHT5WwWpaDVrOrVGgb44YxxHPM/KxNd6P&#10;VD3lgJLRlq55Stx1ZuYVZRazcJdH9YVMaVSnBLDB4KjDoiCsNspaHf06cMlo3nJJj5x4W0Oi6/bG&#10;nUgFjd+4EAHceIzMALRNtQ7gQchXKjqN1TBa2odp5aTgrcrGrt9d0lQEncIwFy3hQu5EZ/suT1Ko&#10;BcF0YUsEieZUX3lBNk7VyDyoJ4+VFEqCORHKcThcfIXI4EoAURIUqcD5XIM5GcIqLg58KYCRyVJJ&#10;ifKiHP3QRACQozE5jhQErhxMAIOWkEAnEqM4GUGIGVwXMBiUHO0kxwFHukQFAHAwuBxjgd0E2UzI&#10;UoEY+8BRnmUQ7mBiFyRJGVz2K4a508CEEZgCIzErngfKhHYrkkoINwCjdPCg4iASUBMoIoGFHJzl&#10;Q5JACSByipyCVBmEn5QTC4BszwpUHdMqAwSppwEE1SyRiQoZdChJyAgmg4EqUXAggjvwpL6hjB4U&#10;qPYf7oicXkjwOyp5LnYOAuNwz28ocAfsEVNGIhcFxIJClGSM8qEmIaOPKINguJxjgwuHgbpXPxOV&#10;CDx8nlByx0fU+ThcAy8kmVKYZDjHLpH6LgEbODkwUVUsMSTEkrhp7+VI3g7iCDjK5aZjPaQgml0Y&#10;+U+o4qmdU/mIgDuohyZ8f3QVLncnsFPpH24Vv5dzgKqDgTPkwgqmvJcMKPfLv1VGx43NM4PdTmkm&#10;T8oKxxgHCgDoOTCpy4d1BkoJjqwHHI5UxpECFYbuq6iZDC93ZreTCvNEP2M3iHuEuE8fCCtdG0KV&#10;Ta2ZzI7qNxJwMYU1o2jA7IORgkyoRJKiDT3XICCIopZILgJwuSTmEQBlxHYKbz9goWCAAuHOa0FB&#10;zIlcgHk+VBzyoi4YQckhSYkKKOTKiaMIrjbtCltYpruBHlTBwghntClEqeQYUgQ4wghcCScocbRM&#10;BcuwVJEnkYREwkEICqZzogKPdgGUE9R9sqU0+0feVN+6KiJwuIx5KlNdMqa2IQQtloEAKMEQoOy4&#10;CCGAQJHyZURpiOFFK5LjCIoH0f8ASchUhpvHH6q8SAFLMYQqzBjsSeEc+BMK6GJ4wFS1BLfk8Ii3&#10;scAJOCc/Kp3klwJEwVWfwxgbnH7dlRPa+HGPIWoKR/vplsnnscqkqVA0hwAkxKjqPLRmRB7BWitW&#10;p0qbnSAGZElaFLcVmUXEid7gZcc7fHK099ROtLsuboGjVxTuqwL7m5HFpR7ud4eeAqn1K9URpQpW&#10;tiz+K1K7eKdlbESPmq8DhgWsVKi7TbKtSq3X1ry4f9S9rkkfWruMx8tYMBVm1lHTLi1sdNoUbcFl&#10;IDZSBcJ873fLirZc6uKYZRp7N5cHVGtEgj78H7BY3r3hcMNxECDJDuYH6YC7O6jVtLI1N1MVi07N&#10;okeQC4zA+VDbs9PUixpeS0CnQ9piXOezGBgEBQ03Pq0CMfU+nMTGI+fIOVjLTLbqGhbOGq6q25rv&#10;9wApgBjPk4WDPWnrh1lpVrpFpcPp3daH3O13ubTIwx0cTyAodTEPq/6ht1i5ZpVi9v8ABWpG+oDP&#10;1qo5M92jgLVGVy4qSVlhwSu+9IdLXHUOri3bVFGhSpvrXVw4EsoUaYlz3QumWtrcXdzRoUKTqtWq&#10;8MpsYC5znOMAADkrY/qG8o9O9PjpizDDWc9lXV7ljpNWsPy0ARjZSnPlyshVn6o1ynrmpWdpp1qa&#10;FjbUhbWNv/ppAyaj4/necuK219KekLStStrpxP8AC2gL2EDZ9atwXE/HAWB/T3o+8ubyjTfSY+pX&#10;j64fM06Jzz5cF6P0bKnb21tZ2zixtKA57zAEfIWjGc/Tv1D3vpto7m/Ta4hkcB338qlOpbdoZtLe&#10;GyYI29yRH7Kx031aVuBSqPO4jc/khzcQrVVu20C57qhYWkn3jEHgkc5KjtuKjUNSlxo03kOeXb5O&#10;3dPIBWH+v+tqfSPSzrhtZj9RrOey1buDiHnl+e1P+67bbanptKnXubms1traMfVq1I3NY0eI7n+p&#10;XlR171lc9U9T3F+5u2kDsoUojZSBwD85ko523ToNJl9qmpEkvrVq1Rz3OcZc4nJJJWaop21RlnTL&#10;R9Ng9xyzd5js4/KzR6M+j911Pb3dxT1ijYE7qVJ5Z9RznkTsaBmVmev+EX1EcHfwWrabWpPxueXM&#10;4PfBXbDGvPleWjmy4qb/AKdRrW+9rYMSSZj4+6oqz7t1VobVYDDSf8yIkQXSFuHd/hi9VaDnsps0&#10;5+0QDSrPM/AkLHt/6Aer9vXcXdNGsTMvpuYQYWunL0xuNc61q9rXbqlN4/lk5J4I+I8qL+Aq12sE&#10;Nc94EsiD7RyScbSO6y7eelPqhQmlU6W1Iw0ARRNSPttlWk9Fda0Gv3dNaw2QBUDrSo1hjynTfRLL&#10;5Y7paOeX25e0P2wxuJUpulUPo7xTbz9onAg/P9FkR9G/t7UUrzT69rDw730TTBf2BEfl/quvVri1&#10;dXrCo+md73eYbu7tOCpqLuun/wCDNqitUFGrtaYJa32yBkTgSqA6Vbimz/M3OdnIIgdtyyhb12MF&#10;JjLpv+Zl0vbkt4JB9uPnKuF3UqfxDaBDH+z6jhIduPZ/gSpqLth6tolOmY+qw4BLs7RP6SVT1dJp&#10;0w1zqkb/AMgbkR/dZs1S9s6llQo7mTblpfLCwue3lsgQZnClutdMqXVRzxSpbaDXtaz2+6JPtMgu&#10;PHhOmG6wadKfAcDLceR+bAVxpdOXRpb6jgyfy7jEjuf0WVKllZ1XU9jnNE7Hhr4jMhoDuI7yu76T&#10;p1tTpgF+36Be07XBzmtOQ+II2k9wpMZteqtVq2mXTHPGzcGuiWkOClHT7tkg0amBJkcBbBXWm0aV&#10;46kK7zUDtwLRLHs8YzgqjubBptLMF280XFrwx3DX5O48tlToh1MDPtK7WyWHaeHdv3Uv6FUfY8Hs&#10;VsHc2wo/w9NrKbv8r8v0drMmQHEfm+V16vp9ShRbmluyGh8tIzIIDhACnSsyYbLXcQpPuEAgQVmk&#10;2FRrXg0t7mNbADN8ucP9u3ZTW6BaMsvqkNqAPEn8sHgg8iBPKdC9UYYc50AknOVCDmXAGPKy6/Rb&#10;Rlo7fRIP06hkCctdg4nB4BVlGk2X1KUVajhJ3YkwOSAJ/qlxqdcY8BmZz8cKLdnjx88LvNbQGNZS&#10;cXvh7iIEGMxyJlUzenq0e97Wnc4R+aSO2E6cl6o6eyo7GYU+ne3THA06j2kZEOOD5V5fo90KbCI9&#10;8z5Edz8Kmbplw50CD4E5PbHlTWUWZRUW+v61b7PpajcM2NIbtqFsBxkjHldhp9cdW0txZrl81zsO&#10;/wC8PyuoP0+6EFzC3kCcboMYKjOmX4pMf9IlriQ2MmRypyu4yda+qnXFsIGsVqmZH1Yrf/XyuyWn&#10;rL1jRfuqutbkcFlWg2P12bVrx9OoGkx9pTY8NGOU3VbN0/WjWGiKuk6XV5gmgcSZMZgEq53Hq5od&#10;xUFWp0lamqXtJqGoS8BnAY6JaQtTiHcnIXADhESktianpuBZ+o3p2a31KnTVe2cMxRqtcHOODu3A&#10;KRc9T+k91bhh0q9pP3k7xSo/tiFqOAS3MmDKEmSZkk8rXXdGp6bbk+kVzUB/iKlBhG+dhDwR/I4A&#10;EfbaVJq9LenF2C226it2OAJZvbUaHT2JeBtA4HK1KDnYUZc8wJSZTzDWLaX/ANn3Tda5DaHUtiS8&#10;taB9aTJ5AkKs/wDZUa9euKOp2zyxrd81WuNMeXBhz8LVFrnTyprbiszIe6R3B4U6vpnV9tj3ekvV&#10;bWkij9QAgUtsP37jEiOB94VsuPS7q6k94ZRcQ1zWSZ2kkZjEELCNDVdSoE/SuqrCQQ4seRIP2Xaq&#10;XXHVVMMa3Wb5rGfkAuHw1Nw1fbsV36f9VUDTDrB/BcXNl8AdyBwF1V2gauxlOo62qbHbvpuA3g7e&#10;chdntfU/ri0ALNYrOiY3xUj7b5hdtoes/WNPn+De6DLjbMnPfA5V4a1fbDj9P1Cm0Tb1IAk44B8w&#10;qY0brD303CWgzEEjhbBW/rTqjCwVdE0mpGZFE0zu/wBftIElQ0PVjTSA266atn+5xIpna0ud5aQ6&#10;U4NVr0GVJBgk/I4jx4KktZ7huHORlbUt9RvTyqKTqnS9UOYdw21Wv2lvABcJDVRVdf8ASm4O2pp1&#10;9R9pG40qZIc85dIImOyantP4ay/Vig1siATHg91FLj7pEYcczBWyYpekt0aM6ndW0HaQ6hJ9ow87&#10;ZGVUDpP06uqm2l1LRG4F1P6jjRcScQ47S1g7pom/TW15cB7mS05LgMlTGVGlrj7YGc9xxEBZ/qen&#10;PTzqoFPqrTgyHQP4lrnSP0aAp9b0mqOqtda6jSqhzS9mwsqboE8MKurtnc8xrv8AWpwQ0x7pDIUt&#10;tZ5AIfgE4+3YrOVX0g6oaKBo021XVBLQHZBGSD2CsrvS/qhjGuNq/IJO1jnFoHZwif2kqapMpWJ2&#10;16kgSe+JxKnm7qFzfymMy7su2XXR2v2zyH2wJDBUgAzkxKtjul9dp1HtNjXLgMN2Z+THj5TVXhKo&#10;6nVYGE7JEH/hh0n7FVbOoNSp5pVfpkkkbD9Mj9skK0VtK1Omzf8AwlYAtLssPA5I8x5VFVo3bGhx&#10;oVGT/MBifgq9WS7d+o9adRUXSzVLymWbIDbh/wDYlXi39SusqLZ/7QahumYNcvb+zlht9G4Zl1N2&#10;1ronnJUmSRHzCzuu0+T5J2zs/lsLQ9XevGZZrdcZmPo0zk+ZC7DS9cfVCmyWdT3bJgOO1oiOMgLW&#10;DccdtvEf3CNeABxjz5V3Wr83zf8A3Mv7bj2Xr76uMezZ1veewn89Yx+odIWUbD8Ufq/QNMP6ua/I&#10;BDra2cP3LF50tqVd2/cB8/3wqo16oaGg5kRGJlPx9H63y+/7kesumfjI62pUALmpbVyOXHTuftsr&#10;sWQ6H4ztVYQbizoRMezTX5+x/iivFc1C0OxxzmP6d4Ur679sF0/bAjsfuprDXZqfPfOGN/h7zWP4&#10;2OnPpUzdaXzy5u9g/s9duofjW9NXPirYXzG+QNy+fAV3sOXwcTAmY7ypwuHbqcOIMHJdEfEqdOC/&#10;rT/7WP8Ay+iih+M30fqbdw1Zk+bZhj9nrI9l+KL0TuQI6hqs+X2Vx/swr5nqOpXDHMLuBkcK50Nb&#10;vKL9zXs9jMQ3Ak8gCBPlZ6MfdT9XDf8Ah/VfUrY+tvpNfMDqXV+nCe1Wp9E/tV2rtlH1J9O6v5Or&#10;tFd9r+j/ANV8q9PrHX7VoFK8uKYkYp1nsJnsYP7FXuh6ldWUQ8t17Ux8/wAQ45+xnCvRjru1M/g9&#10;ZT+q+rqz6i0C8A/htWs688fSrsf/AGK7ECDwV8ndv6ude0trRr16Q0EEkte6T/4hMLsNP1s9TqTv&#10;b1RXacEN2tA+JBCfp/bW/g/2z/8AyX1R7s8FQhxXy823r76vh3s6xvGZDSA4NaJ+wWQtL/Ep6uWl&#10;PaesXvyQxrm0q7j9zUYVmYVmfp3/AM/7j6Rd6bgvBDTPxb+oltP8VqzLmBJ/7jQqR/8ASn0lku2/&#10;GXruN9vbv4kt0tzuftdqXDJuY43t8mP96e0wP9VCMLyQ0/8AGnpxj+KspzBDbN9P/wDy1F3mh+Nb&#10;08IG+wuRmMJ0Zel/Tv8Ath/+VHpqYlAV50s/Gf6SbwH09S+7KIcP6kLt+nfi19FbrL9TvrczxVs3&#10;n9f8oPWbLGf0899m85K5hatWP4ivRi8cGs6rosJdA+tQr0B+9RjVkSh6q+mdbLOsdF/W+pD+5UL8&#10;ef8ArWYJXMrHlDrjoq5c0UepdJqk9mXtJ0/s5d4oXFCszfSqsqNPBa4OH9EY1fSqKFQE/BQuMcH9&#10;lERSuVLJXIeDCCI5RJUIKCMKEjAXMwUQFwuJXElBEnKAiAUQFwQouyhQOExhFAfsg5Q8riVyUFK9&#10;kq0OpmSr8VSvaMrUo6nUYQFb6jTH9/C7PVYrM9gBW4izGMfdQEYMSqlzSJyqR0ATOStqoyRDccld&#10;FuyX1dUrtcWGhZ1xgxJcx3P7Lu1XLmMkDeQJdxBXQNZp1qejOLCHMr16f13RkZIHHbARHFNn8Poj&#10;GwZ2Fdb0+ju1oRUB/hbdzHEf6jUe+P0ldvu6Tqz7ak3hxY0gYlnJ/srJpbBOsPGd17cQfs8qpf8A&#10;JjDqesGMuDj8lWnt5IdVY5oWKeq+l69bQKD6F/Vtq7YwPyPa3EPETtMrK2rsbWr2rCJ3XjXVD3O1&#10;jtsfBXPU76QAY5uDTI75HlbY/wBnhp6h9JPsK5rU6Tdu4g7X74dy4H7LBdjeXNleUbig4sqUnhzT&#10;8gyvVHqbom0u7LWKLDsG76rHPzDxg58EYheXmq6dWs7upRe2CHuHMiR2lc8p5co9XvS7qPTdc6fd&#10;QqEOe8vrsc92Wvfh9Fny0+4DwVkunVq200CwbgXuZULMQDjP6Lyo9Muq6mi65Ra5zBTqPaaZqH2U&#10;6zTLHn47O+CvW5+o2moac6pYuIYGxW+o0b2OOTTjA2eO6jtFTZ6qzVbR1OsGB5Ae5r49kH2u8kHv&#10;4Xnv6q9F1WVH31Bm4FwDonf/AMhI7CBErfF1j9Vz6tIth7WF7uMcbXO8fCuvU/TzbrSHUnuFekQ0&#10;uDXjbtbkySFYmUeXPp11Npljf3um6uxz9K1OkbTUKTfds7NuKc4+ox2QVh/rro++6U6kutNrn6jG&#10;nfbXAEMuKDssqsiRDgu89XdP3GjarUGdtPDc/nplZYsqf/tA6LGhnY/W9GpOq6TVM/VubYCX2fyW&#10;801LHOVpTKjbMzPdQFrmvLSILeQouYCwr1I9D+vLTX+navT1+Wm/s7eoLSs+S6pQHu+nnksPA8Kt&#10;6q0irdVH0ntptcXMGxxj/MYPByW/ZeZOi6zqGkana31nWdSr0Hh7HNOZC9cdM1nTOtek6Gq0q22q&#10;0ba7DDTSuIySR/IP5StN941KrOq6dfMrVSys4VCWiYw3HuHIxwFnz0/66Zo2o0ajqD/4K5qBlZpj&#10;hvLmg53NXVNbsvoutn3DGV3v/wAv6v5oI90lY6uRUa23DGTtcSySHwO4+AFpjmV7jaLq1GvSbSe7&#10;eyoC6hV/1s5z/wAy7uHOY5rHjDvykdvuvPT0S62o1HM0m8rltVjjVsSTLdpGaZJ8BehLHuq0MRLc&#10;Fp7FV2XGXAgHx/8AHKkOBNAnMtz+3hSba4ZUbBmWzh3ZVOGRPE8HjKgQ1zGuIwQP0UBcDDSMyuAN&#10;lVzC0bTlvgo/58w3uYQQCY2EmBJbjEqXuOxpMSFMeQD328gwoXNDgIycfeP1QCRg8Qf3UAkQT3By&#10;uS47SDJdxK4LtpHJE4hAc3nEnELhxz2ypZj2kErg4bjGcoJsAYjmYXENgY7woHEicQRkRyVCXD7g&#10;/qgidiPI7doULjBHExlcuOQVJcfywgqP5OOFBvgzB+SFATyfKkyQ4QPgjv8AcIKkgHIUH8xnEDKg&#10;JkjHcyoHE8EZ7/KCceHDPGCR5UvGCBMKWTDvggD9lFiDnuqBdBMDuuTtPjnv5Un28ceCoyW+OMFB&#10;wXcLqOpaJpt2D9W2a8xExnK7OXuAOAT8f7yoA8GYMwr2TuxZT6Tp21Rz7Oq6m7uGmGwpdejrbKBY&#10;40rhoMRUBLs9gQsqO5yeVSw5p4+8d1raaapara0KVd1Z9lXoOpySWEQ2MzKvOgdfBlRtG4rNrs4F&#10;YYcB4cDws2appltcUXbabZyMLQDrvRbrRtXo3ls6AXD6jJwfB8AoxbcW/VzbabqNAO2sqseIBPju&#10;Fg3WOnrrTa77mxrva5s8HaD8Edwrz6eayb3SWAgvhnt7LKWoU6de1qAtB2+REeP2RrUrpHS/VZv4&#10;t7kN+szG7En5hd31LT7S8pOZXotfgAE5PwR8rVytWFhq9rVbDRSqhg24JY8ucZ/XC2vD91FruS9o&#10;PgEok5nLUvqHRaujXYubV8bSSMwCDyHR5WU+nK+ma/ptKrVt6X1Ih20AGRgzKq+tbYvsajgBO09u&#10;QBlYl6CvrWn1Nqdsza2m+u6pRBx7HzwPCqdsvqrr1J0Ta06bn2oLXgktDD9P7nC0F1HWeotD1z6V&#10;Stt+jmi/PBMn/wBF616lQL7YRlzWux2z3leefqf0J1DqVWneWGn3VbY4irtaciIJUTOXXDcroDqk&#10;6vpVB9RpeHtDmkmSJEkLMMkYge39wtH/AEfZrVnTp29zpty0B0b20HkD4JAwZW51S4ZRpgVXspQP&#10;/ezTH7uEfdG8d3GV0vqnTbW5sqhfTY4BuZzgnla3dFalU07qS6s2ODKf1WEN5w7kD/lWx2qdQdL/&#10;AEHsuNf0ekQSSamoUjH6MLitNtc6m6N0zWLa4p9S6U+rT3tc5j6tdj2Pc54nZSMOExKnVDLDPi6e&#10;hVN73YMGeQfnwpVcMLpBA+eStb6Hrl6W/Rp/W6mol0Nnbb3Pb/8ARK1aj+IL0jpD26zdVvilZuJH&#10;yfqfTV269Gfp3/rmiytplXcwOAY8Oa7/AEvGcrXD0qvWs1y9t6VR1JjLqo0MMktaXQ0BV+q/iM9H&#10;r20fSrUuoKhc0zto27B/VzitbLf1k9PNP1l9zYWesU2kATNAF3/jAbBU3Ixfjy3jdz+3rkx7jPIM&#10;wJM8KVUcyC4DDe/ifhedNb8VOlCn/lWDXfFa13u+5LK1NdWufxW6g6k8UbPT2uPnS98fY1Lh6b5d&#10;v0r/ALY//lR6Ca57rGr7xBaA0xlefWmadfUPUEVDSIdVoiWOBwWv2j+glYnvPxKeoDzUNC7tWyOR&#10;pls3/YrD996weoN5ctrP1is0jtSa2iMfDAApbquHyYTjWU4r3at6F09gbSs7h5+m0lraL3c+YC1X&#10;9TOjeqbzT3OpaXdTLhBoPbIXm0fXD1ZLSwdW6m0EcMuXt/sV1C+9TPUG9ZtuOptSqiZh93UcJHwS&#10;p1RvXxWatv8AEehvRWj3mnih/FW9W29wDi5rmfcmQszdX3fTlXTan1OpNKomBIddDeQO20AnK8XH&#10;dQ689xc7U7gkmZNVxypFxrWr3H/F1Gu//wAVRxTqTGfHJeb/AE9EvTPqbovQazm3fUVpSIqOOBWe&#10;PggsplbWN9bvSymDu6jpvP8Ay29yf70hC8KWXFVhJFR4PwYU59zVd+arUdnMlXqmkxvxydrXtlff&#10;iK9K7Ys2X+o18ncKFoIj/wDSuYuv1vxPelG3aLbqB3iWW7V4ymp43QPJUBc3ws7a68f9HqZr/wCJ&#10;Hoa8oFlHTdTdLT+c0RH7BaWVPUZtLVbq6sLSnauquw4UmvcP1dj9lgMuEDCbvgKXIzymUn4SN+f/&#10;AKp7qMUYp2+nUnQBI01r/j+eoV0y4/Eb6kvkM1WkB8abaM/sxacbzCbj3KvV9J+pfUbSVPX31Zc8&#10;Obr1dhbwWUqbCP8A4loXU7n1e9UHuM9Xat9v4yoB/RywMXE91DKztOvP2yzcepPX9YEVeptSf8Ou&#10;6h/3XQLzVdTvH7ri9q1TP87yf7qyyuCptq/L8lmrnbP3XSlf3tL/AIdzUZPMOIUb7+7fIddVXfBc&#10;VaETd9ue77VRrFxO4uOfKg3N4VOkKbom7v8AlC4L8cBcBp8KIUqhmGk/oicOC6VDuMKqZaXLnBra&#10;TiTEACSZV0p6JqrzDbSockcckcgeSPCuqm8VhJK4krujOk9dc7aLN8+DyZVwHQ/UpMGwrD703Afv&#10;GFdX0TLH2x0kLLNH08195ANIjcS0HtuA4lSj0aaLaZuLylT3uIhz2tiOQSTgq9OSdWMYrXCyy3pr&#10;Q2horatRpuIdxUD+P/BIVYNF6LpNJra3vMCGsY7k/MOU6aTP6rDS5WYq9DoGiCG31esScOZSwP0f&#10;Eq3G56JYw+y/e4EbduymNvzh2U19wmV9Vi6CoxTqHhhP6LKbOpOnqbht0YvAOd9UGR+gGVDU6usA&#10;wMpaLQaA4mHOL/6nKans3l/qxqy0uXmGUnO+wlThp96Wh30HgEwHEQP3WQ6nXd69r2jT7EAgR/kg&#10;7XD+YT3Uip1/1G50irRBgCRRZP7kJ+Ps/L6dVGgaudkWlU7pLYaTICv9DorqSt9LZYVjvOIYe3f7&#10;Kjq9X9Q1H1XG8c01DLi0BufIjgqgq9TdQVRD9TuSAZj6roBT8T8nYafROrucGuZteTGyPf8AqDER&#10;8qqPQ9/TYX1a9BjQdoLqrWgn43ELG1S7uqjy59Z7nEySXEkqnNR55cSm8fRrL/Zk0dM6ex/+Zq9r&#10;DcPLXgw7wPI/5lWUtD6VAcK2tsB/5Wudmc9hI+ViKUlNz0sx+6zJ/C9DW9RoOoPrxw5lNwA+HB0E&#10;hSqV70HRcx4tr6o4Eyz2bT+pErEC4Tq+odMZg/x7pCnH0tEqngma0E+W8HCpXdXWLG7aGi2zdoAp&#10;vd7nCDMnsSsUom6dMZYd1zXZWL6OmWbCWlpL2Gq4z5L5VOzr3XmBoYLVoY6WD+GpEMzOAWrF6Kbv&#10;smGMu5OXebnrDqKvW+q69c18zLAGf0bCtbuotec7cdSupgifqumCuuQozTe2JaQpz7XU9RW1NQvq&#10;gAfc1XACAC8mAqI1KjslxJ+6lwogE5VBKKeKZPGUNMggIbSEU7aU2obiSiqmsdiGkqZsbGRHlE2o&#10;YSFcRbPjcBIlSzSeBlsIbUSihVYpkgmVWU7OtUcGtAOYQ2tAaudpV1/g624tI2keVCbWsBlhhXVT&#10;qW9tMkgeVE2lPLgMquFtLXHe3tAJ5U421LaTvMtIBBTQtRZC4gK7Mo0d8PGJzmFeDa6YATvMbiAQ&#10;7P6hXSbdW2NkKdtaDwQrnVs2U3N9zXT4II/ophYMBlM/tOU0m1pFIkGG8KZshs7JMq707K7LJbbV&#10;HAd2tOCq6pp+qUXQ6zrN7iWFpEq6NxZDQDm+6BJ5VLUsqg4yuwNbBjdsPyFXNYyqW0w9oMBo3GGk&#10;/DuyaTqdAILTBEK+aTreraTdi4sL2tbVQI303lhjwY7K63NtTyHtczjMYP2I5XXaloQNzTLVnTW5&#10;Wy2l+q9neCjT1/TvqEPc513aNbSquMGN7RAdHxCzLS0m01G2p3Oh17W+pMdJpMl1UvMw6uwgFrZE&#10;5wvPVzS3BEFV1lfXtlcMr21xUo1WGWvpuLXD7EK9VOmNx7rTmttbpxo1m7Wgvbt27IOdzSSfd2BX&#10;V69o7aS0sANMsADT9QxwR5g+F1+w9Wb64oU7bXbb+Pps/JXY4UrhuA2S8Ah8fIklZhsL2x1kUa2i&#10;3tOrUpPcW2dUba7ARksDY3GBkBajNjAGp6TZ1iHwaBJIgN3NBAzwAQZ5WP73Q69BpccgckD9j9it&#10;pa9h9J4F4+tb1mvc5wAcwy4zuEgZK65Us7prHe0tlxdDIIJOPcHck9wOFdRjeUapOpPCkrYy/wBB&#10;sK8EllKXyagy1/wFi2+0G4pBzwQ5mSzy5sxIIwsadZk6Yarnfn93yef3XH02O/I79HYKm1rapTcQ&#10;4EHwRBVIVltC4EGCIRT21XBsYc3wVFtpPPtcWnweP3QUy5UTmPbyFLRV707V9S0+sKltcPpuB7ZB&#10;+4OCslWXWFlXG3UbZ4cQQ6vQdBIPlhwY+ICw1K5VlsZsjY5lpbaiWGyuRWZth7JipA8s/wChVo/h&#10;tUsqzatImk9r4a9hLC2O89lg2nUqU3BzHFpHBCyBZdXXtNjKddjK7WiA4gB4HYboOFrqjn01sbb+&#10;pmvNt30a4o1qrGs2VcMPMkOPB+VsTp3WPS+sNm3unUbgQBRqPh5J4DScOWipvtIvqT/o3G1zvzMq&#10;AMcI7j+UlU91pd7TqAvY9rYw53fbzC2m3o+LX3bqn1HbHQA47dx8eAByCr/QqWorbHB07g4huZ8S&#10;D5Xn50/6i9VaO4UXVv4u3DRuoV/cA3w13IWyGlepHSOqtpU6pq6Zcb922oQaRdP8rwP7wFraxnMN&#10;ttsOrEB3LZiPu3wVw1lJ5LSGGAWy0wAPMHsFY2/xTaYuGNbXt6p3CpSIqAkdy4dvlc07lhBLJxkg&#10;kEgRMnz8Qqu17ZQt6gpBzWlzTEOgR8tXDbemGPcaDMNwwxktMfv8rgzUdEiRtDjMyHCYhT/q0G3N&#10;vbvr7DXa8sY4AOimPfsP9SFFndZL/TrSrbva2i54eQHtAhv6n5HC0b696Xt7SpVrW9OaYeQTwZC3&#10;9a/6tOm7cQHmGuAiD4I+yw51lowvNOrtov2v2mWtb+YTIL0qWRqZ0PfMp3Qp7Whrx9M7TDpf3+2F&#10;vPQFvc0GVTSB+o3YHfTy0Hn7rzcH/cNQqNkw1+O0wVvT0XrTr6wLQ1rnjbsl+SOP2Cs7OU7siPsQ&#10;GuNOqZI2gvp4G3xEQreZbsFyQY4LATHmV3WlTpbHtDqu4tBZA3tLjhzXSZCrm0KOwwwGXQSB2aIE&#10;pHWxjg0LOpJhjHbWuIHjzKrqDbu2dVcZcI27DkbR5Pnsu7V9NpksG1rXhstM8vGdwCtps6jPojaC&#10;CQWtc2OMg58qDpN09wpk1mA1GFsgu3Y/lDj/ADABaqdeUqZNCm1pFMAjfgkCTAI7eflbpPpU61Cr&#10;/lsplsmOAd3IAP8AtysKdZ9NW99a1X0qQNywNc15gHaMdvzFQ5aF2rm/UbmCPjhdu1Oza62a6mWu&#10;3mYGXCB3H3Vk1HTbm2rPJaY3EExBkK42mollOCcAEAcRPyMqMeVk0a/dZ3gJmMtPYgHBj5hemnTm&#10;s2+raRQfRZ9TYHCoDiD4bP8AReXty0b55M8g/wB1kvpHq+70evua4kd2k+0/BHgpGuz1Gb+QRWLt&#10;gO/bAdxkfIXZLYDeA48Z28wYzlYF6d660/UqVPY9gLQA2Wfl+C0f3WZaV2yq0VG1mkExBx8YC01H&#10;aKVYAsljmuLY3N/MQcA/qo90Oc1j24eC0TglWAVGctc3G3eGmT7O5nv8KdTrcnaHNEfywQWnme6N&#10;rpt2k4DucjLgPDQeFROtnEA03lkAmScnv7Qe57qM3DWgH6gLe0uAkEqoqPd3Y0CHFxMgGfE90RRl&#10;7va57Y2SC4Zl0ZlVLXtMEkVA0kEcOdiFGSQ122mOxzkkH+Y9lSFjCQHMbtcY52j2/KKqA/NLc8t2&#10;ghpLTJJHaFLhwpmd5kjuMHgqTur05dscWTxEnPADSgrUHhjWtcwnufBH+6IqQD9cFhb9QyxoP5RA&#10;7jGVQVbWjUphn05YY5HAGYPhXkVW7mtBD2tnb+2R8BUhfScHFzMZJdlwJQY/udMbTJ9weOdp88kf&#10;r3UVK6fvH1nvNOA5rdskiPy57Lv9TY92PcSXCHwNrj3HhWGvY0jTY0g5ONzi2YzA8IadeutP0bUa&#10;Gy9saTj9MtO9vHwOIWvOv+ithc0TW05zmkyWsOG47StgKtOtQaS135XlwniTgj5K5Nc0nltSkx1Q&#10;mGmSA8/PiEZeZ+rdM9RaHU3Oo1fpwQH7Dtz2Mq96F6h6zpzqNN9Vz6bSJpk7QAP916OVzYXVN316&#10;VNxLYe9oyPn5j4WtPV/pbYXbalzaBwLaZc+f6Bg5JPyomnc+nPUnTNQe5znFpe33TtE/DmjhZztL&#10;z+IZSNOalLkAGYHYiP8AUvJXU9L1DRrstcDA7rKvTHqJd2jqdKof8sDG10Fp7uzKEr0waSd8HGC5&#10;uQS4eT8fCgoOc5rXNqGNxMbYAWBND6vtrylSaSx7ST7nTHyWt4Dlli0vKDmAiCDuAnAdt5cR2BRv&#10;e3cmvqtYYENgE/HyPEp/ETUc3aQWkFsH44Vopmiapfskh3tkSBHH3arlR2/SG4N/5SHZG4xiMhUX&#10;AMoh1Et24cYBODPkDjKgZD3MeRwJAII2wcQSqGlS+iXkOI2mHNHH3kQqsvgw9rg0PDy6ZEfJCKmB&#10;24c7qgIkRBGYP7qQadI1mtZtY5xO0AAtEdwVNpuY+mJJ2Al3g/rP7YUbqLPpMJwQSHYEGOEFu+iA&#10;0BriPZkMbJc3ucxC5a8Na9xlrdpk/wDRVVZ9RgacTTJgkS7PDfsogQCHkyC0CCZkd0RSsLKgqkVN&#10;xa6HNI9wnvPlVLnHc45G5wnbgENENlQmiyoxoiCwgiXjP/KqTbVO8NdALQf8w+4RzM8Sh4Vr3sdT&#10;E1ATHAHc4JJ4Ue5wA7EwdwOwYxBBVD9Sq+oJ3BkmHAbScfKntLdjXBweBIzmSe48lFiKWNYKZeR7&#10;QQf5PJknEKmuKW0te+mCQQCZ9zx244U7dsMU3jaMQR27qQ6GU3RkPBDdok4OQFB1HWbadLuocBDY&#10;IJ57ET8Lys6xotpazWAdOYMiMtwV626hTZVpVWmmN5FMuBM7ST+Xd89yvL31BpTqxfJcwgFp42td&#10;2KjNYm09zv4hpEzzzEr0A6We+ppZl0bplzgA8kQDnwQMLz8oONNzTjHcLc/oTU7atQ2Q8OY0AhuX&#10;O/0gbsQDlXHs43uzu+jvcXPbMQ0AO3YA9p+JXW3U/wAjagNQhzt27j2ctcR57q6GqfptJuHz9R2Q&#10;2Wk9sfBXXBUc5rhtaKj4YwZAa1pnJ8KxqqfX7apeWNcsqEEUw/btDmvIzJnJ7Befms2dW2vXio2N&#10;xJmIE94Xpnaw76zZYXQP5sudyMn+UDKwp170ALmLq3Y7c8e4uxvxg/dS8q0it3htQHC2Z6L1i399&#10;J4bD6YDgTtbtmSSTwfC1qurStbVTTqMLXN5nCn2d5WoPDmvh0j9YWJdFjdDUmVPeCG7HNBaWtgGM&#10;NJnEqlb9EBp3iGuc+avEREDgcrEtj1fTNEU6wEQcSS3PO4GZJXfaVVpp721WOAaGl3cMdnPP2wur&#10;neGR9Pq0Htp1JYS4DbLSBjG3CvlbSbGuPfRDhuJY4gOh08k8x9yrBpP1KzKbAJZsaYJAyfZx8Ltt&#10;A1NrmfVyJEuMFpOInwiug3XQOi12MqBj2zUy6d+Af5R3J8ldDu/S6ntL6NSo4O3QHCODxugzK2aD&#10;wKTnFuA0na5u0lnEE/fiMq6udQLoIAwwbnH8kj5U4a00ar+mmrtaSylvEkHa8HI7A91ZKnp51APy&#10;2xzMAODuBOY4XoMW1ORSD2/lLJBDQcQZUDrZj97YZ/lNMSTLT5BHH2Cmofy9qRAzjCmT7ZVIZ3AS&#10;p4OFyr1JgJJHkpgjlcAe0ee4TAEwoIyATnsVNnHyqc/lhc47mcSoqcCTEY8LgmCuBMz8LhERFGu4&#10;/oFC4SOeyhpkASEE9x4JUe45UGdpz+qGBGUEYAEQkwCSpBOYj5KjJ4gIJrSYziVAMyAMKENMypgM&#10;yEEQ74R2EbwfuogY7ooAoC4kx33LnK5iMx+iDku5XGNucyoMTk8KY0YEoiaScLmQpc5hcAnH9EEY&#10;Di7lRRz4CgAkqInGIRXJdDcIPcFLH+ySTjhEROcHYUyBAJ7BSxIOB8LmWhs+EUBMFziAFzuJGMhU&#10;jPyuLhAJwoTVkQzGRJhBVYA5UneQ6ThoyoZI4Bz3Uh2TH7oiYDPugx/uonuBAKhe4NbgE5UhxhuT&#10;3xIQVDCIOFLLpee6MyDiCuGkAN4KCb+WSR91JDQX7viAuNwgzyCkw0k8kIOajv7KCAGu3f05TO3M&#10;5KkNqlxcIOMSqqNzwWNEcQVG4jMQqfaIIAjP3KGQ4BIJvjP3UMwHHOFxJduHiFKcJ4AHlWRHJdMA&#10;9xJypgcPOIGflUkf5m4tkflKnVCZIHJiURPpn/Md+yjZUl7mxkZKpQ4AsxiZKmE7DOfcVlVS0naZ&#10;KqWHHE/CogCGkxOQAqwtDGbnZMZRXOScFHAuIg4lcUpIkkR4UxjS4GSgip0wBucOeAqsCXElcNAL&#10;uMNU0eZQcgGQkiZXDRh3yVy0S0IiOY/VCSR+mVATmUEl0R90VwBjCmRwFE0BRzgIIZAKkAbnFxUw&#10;5P6KM8IiEnClEncPspoChjnKCPwAufgDhcA9gFE1AMAJuMFSnGT9lLLt3CKnbpaVwIa3PdSjAA7o&#10;QXOBKIl5c4/CjJHAUtzsGEy1vOSipTWgE55VSKYhQsaBCnzx90EszCAKYVEMFBBtjtygyFMIlyhI&#10;hESgZkgLlrf3XEEHsuRgIOJ5UJMiVwTAlA7GUPLkkSJCFQtIjcT3woJQQudMKAwP04XE+4+AFKc4&#10;l0Dtyg5e7PyVRVXGQJgBc93ZVHVrNFFzpw3IzyrBT16lOm0Ex8hah+pvqNpXT+m3FS7qwzDRSYQa&#10;tVzv5WAwsjdc9W2Oi6Rc311XFOjRYS57nRs8Y7k8ALydttT1Lq/Xj1FfNP8ADUXFumWpIcKMc1nj&#10;7j910jNrJFhZ3ltQrazfMczVNQw1nazoH8tJk/HK62y5NV9Muc9wBeWkwA898+MLnU9VrahcYqBz&#10;TDcnG4GQ4ri2pU67mOaSWDcGAnbJZ4HYELNc3abG0qfxAfuZSEeIwc98Ge67dTZh9SqKTWtAH5C9&#10;hA7fosdaFaa9/FVKj64FBzv8ljqZY6kBky7x9+V3TVNY07T9OqXd1cClb2zHEt7kHIEf6ieFG+NO&#10;jdb9YUOm9Fr3dYUX3FWW2tI/zu+R3Y3uvLDUdQvb+9rXV1WdVrVXlz3uMkldt6x6rvOo9arXlaWs&#10;A2UKczsYDhqx2TjBSsISVAuScrv/AE50/RvadzfXtQ0dPtI+s8RvqOd+WlSB5e7+gyoMi+nP09Gs&#10;NZ6irMh9Cg61005k3lcRvZ2P02SSrT0xodzqF22qGF7XVC2k0ujfVicz2Coat5d69d0aDWNoW1Bj&#10;vpUGE/ToUm5MfJ7k5JW9fQHR9KhRZe16RYGsDadCQQBOBjue5W2dbZk6R0O30awe5g23NdzPqHb/&#10;AJm48yfkrtNW4DWBxIl5qNLRl08HjypdZ7KLXVPbuk+1p3S7uPPC65Wkue+rVZTFQT9LftOyIBA5&#10;lR2nEV9XVazqT/oMeCGMz+UPbMGRwTC6jWa27uTRpOqPBDWvFSC2JkCOcKKs6o5jKLA8UwwexuHQ&#10;TH6yV0/rbWmdH9KPvTVYby4dUp2bByXO/M/MyKaM2tbPWfrUh3/ZyyrH6NB83bmkRUqDhmOzP7rD&#10;3pn0JqPVvVFlp1qwk1KgDndmDysUMFa7uy57i573S5xMkk8lfQ3+F70wo9OdLN1e4shTvb1oFIub&#10;D201ftmRsp0P6Z9O9I6PZ2Wn0Gt+hO6rALnuOHOcszUKFOjRftMclT2MOw55VM9xq1m02uGxkbzz&#10;uPhZtdZFNSoGu8OdhuDsn+sK6/RaCXKpbR2O9sxEKYGgtM8+FN0WWvp1GoaftGOJzKtl3o2lOpfT&#10;fZUakz7XMBkHmV24CcnzhQhjZLir1Ze06ZWMndEdLuaRU0eyeAMA0WmP3C6TV9H/AE3rg/W6V0x3&#10;3tmrPb2n67SeIwoqsUx7RnsFrrz9sdGHqNUb30D9LKtNzB03ZNLnD3U6cLoVz+Fv0suKm6rppY48&#10;mlVe39gFvI2nmXZlsQqr6bcHuFf1Mi/Hi8ya/wCEfoF1WsGV9RbJfDRct78TLThdSf8AhF0yoyuK&#10;esX8tbszcNcN3/xHC9Udn+c93YNwqA0nNuJZzUEmfK1PkvqM/p4+68hdT/CLrdKt9Wy16k57Gf8A&#10;v5ccfZq6NX/DZ6jWbPqW1/Zbvy7hNNe3xZ7YH7q3VKLXkNLJyr1z0n6X3XhVf/hv9XHRchliXNE+&#10;ys8VHz2WOb70M9X7J9SOnWVQYG5lQECc53OC+junSY1g8xCoalBriGuDSAd36hOvH0n6d9x81V16&#10;Xeqtq6i+p0xqJ/yyB9Jv1QBxILd0OXWX9E9f0XEP6Z1hjBty6yqOnb9xC+nG4sLZ/vdTaTPfurbX&#10;0bTC9u6zon7tkq9WH2n6eXt8zdxQ1Sm+lUutPuqUBol1J7HF44MnEDwrWbkfXuHfUozUcwHc4S0d&#10;y0xAK+lG46P6fum/Tdplt8k02qwXXpR0BXptZU6b054iI/h2K9WHtnoz9R849xqdIvrOqXJIqQ3Z&#10;TcGhzWng5n3KXUurNlpSqtawNqPqOcTBLD4aRyV9B9/6Fel1dpB6YsAT3ZQaCuh3H4YPSa8Eu0ct&#10;n/RUcyP0bCu8f9i45eng9T1GmLi0qPIP0tpDoI3H/wAuZVzqlrrsfUeabKxLyGja9wPIx28dyvZG&#10;9/CB6biDQq6jSLiBFO4GP3BXXK/4N+lJeKOr6oC/km4pmfv7E4/2iav+tePLxQ+u7dvDSWl7B/KH&#10;fPk+CrrXtXiqKbdkhgc0uhrnSJl7j27QF6San+DSvTo1X2msAvaCaYrVN8n5AYFj+p+E/wBSXWtE&#10;sv8ASnlrMse5/wC2Qtac9fV/pomDSexop1KZa9rWloYS6J92D/L/AFV5vrOgy0Y76m8lzt7g/cx4&#10;/lADeD8ThbV1fwv+q9u2oW/4S7HDKz103VPQH1f+oao0SjWJ/wDmVUNPGI3kKdN9NNWnWokg0wxz&#10;ctiCQTxPYk/uFSMsmMH5HB0hoZAdJd3Bj+0LOF16S+sFvbM39L38Agh1Foq8Y4ZKsbeh/UC3bR+r&#10;0trNPY+Q4Wb5AnI4U6b6p1S9rGKTp1N9s5rbedrTJIwDMEhV+mdPWtW/fTrghjaL3n2lpPb27v8A&#10;dZHvdMv7O2eK2mX1IgOP+dQczY3w09gRyupUb+1Y5hltOKczmWnznkngiAFNLt1K/wBEtxcR9F9G&#10;ntdtAO/3MwY8glWC20ejWqOlxDGiHPH94HP2WQq11YvfcAljGku27HDc0TIjcYA8gFXjTrmhRbTp&#10;tp0C0PFQ1DSDnO+IbMKaXbDtXS6TK5YwuMEN4yHePhTaPT1WpesoPqtpGWiXiMuMYHcLvjfp/wAY&#10;+qCxhc8/UM7oPaAD+UfOF2PTf4L+PcS4CmwDe94lwJ8DgKai7rFuqdK3lnVDC3O0P+Q0mBI7Lqw0&#10;m7NTaGAnIifHPC2D6iu6dzUrBwMMqbgSYdG0NLCcYcO66lbWhqsqACp9P6QqvY4SJHBCWTZ1X2w7&#10;TtK7yQ1hP9gpRpVdp/8AjhZ/paVZutxXa8saX4Y9siH/AJcLqFPTrZ9TabilwYBwTnx2PiFnoXqY&#10;rNOryQY88oWvgYI7rLVO0t/4lgA3Npl2CNuRyTtzCu9TTKFF9Ivs21Hbgc1Q4uDvykxiCU6DqYNI&#10;zMIA4ADKy7T0i1cXF7g0gzB9pydoBB4ErtWvdMWLNHoXdNj5LGlzTT2bMxBPBJ7YmFOir18tdRMr&#10;gbiCBkSsqaXottcuez6Jc5hAiSAfjv8AqmpdNNpV7Wm2p760BrRkT9/EfCnTV6oxa08woi4+2BEL&#10;uFLRBVfVaKzWlhLTPAjvKlO0Ov8AVAJxMF0GGnwYTppuOr7njAKmi4qtc0tcRGRBV8Ol1YaWjcCY&#10;3eD2nspD9JvmPLTTIIcQRGE1V3EdLXdYpUtlO+rtYM7BUIaJ+F2K1656tobXM1u9AHY1nELqP+F3&#10;e6PpOndEfdUn8PVxLTyW4zkeFOV3GV7P1N6ytQGjVHPaCT/nMbWmeZLwV2Gh6wdYtfTNWpb1w3Ab&#10;Ut2cdm+0DCwJ9ItcZGfC4LHY+cq7o2JHq9qholjtN07AdtIofkLjktVJd+pVrd16dSpodozc8fW+&#10;gNhqNHY8/wBZWvoncAOMqIiYJH+0pLUsl8Nn/wDtz0NWo/TdoL6c53U/pl4PgFwVQ3XPSutR21LC&#10;8ZL92Wswe4BZC1WI7lcSd2OJ7q9VNRtSD6TXtItNa5s3Mna40uWk8HaTJCjp9L+m1yW06PUtOmHu&#10;O36rHMc3HBJEfrhapucc5mcyoi8tn57K9U9J0z7bcn096Rq0/wDK6kswdmN1y3aHHBMkBSx6Ssqu&#10;c221e1ry/Yw06jS1z2jcQ3PvMdlqVveJ9xU769Vsw8/aUuU32XUbQXPoz1LRBqSxo3Phr4Li0cfl&#10;nn5hWd/pL1bM/QAD3kSWVJAH/wAGIWCKOq6hRe00rqpTJII2vIz2XY6PW/V9MbG61fhszArv5+0q&#10;Ww1y7KfT/qgPZ/3CvudEexwk+FaKvSnUFJ7i+yqjZULZDC6HcQPJ+FXUvUjrFgE6pVqAbpbUdvBD&#10;sEEFdttfWPrOjtBrW9UkBpL6DMtHDSQAYV/FnWXuMYnRtSAe4WdYMaCDLDgt/MqL+Av+1nWBcARg&#10;iftPKzS/1m6mrXIrVLaxPsNIt+jhzJksOZIKuI9XLCo3bddJ6dU95LwxpZPiZ3Z+U4XV+mvOyscm&#10;m8/zcRgeD8Lgsl59jCT3JjPzOFsm31M6PrGLvpXd790NrQ0H7bVXM6x9LK5p/wARo+oEz/qp1MH+&#10;WXRgJqezVaubAyCam0xODKhnJ9kzkY/2W07dQ9HblzC6peUqbgabqT6LZHfePp4ntKphoXpZc1Nl&#10;PqOk0VHtaX1aVUPHyMbQPkhNfac+q1lfULqZhxOMyZKnuqPJcMuA4G2Af2WyX/s96LdUcyl1bYP2&#10;uOXVwyB2AkQVSVfTGyEml1Hp9SmBPsumPc4/AwBE5yrql3PDXYS2fc4h0YGQ4NXH1wSADkAgLYU+&#10;kOs1Gk07yi479hYCS76Zw2p4IcrO/wBJeqN0EMLmwdsP4Jjs1NUlYSFQtawCodrQeDkk8x8Lk3rw&#10;785kYJ5/+MLIv/s36zBaKemVCJcA8YBgxzwrA/pXX2VHs/hjvBh4BH6gnsmqbjrv8Y9tQGAIgAcz&#10;H9wq0avcMcD9OlLe30xBUq40LWKDXufbVG7HNYfLS7geVbalrd0toqUHNdJBBBnHkFZ5Xh22j1Hf&#10;0ADTun0yDl7Kj2GPADTCvVHrnqWnTIZq96DyxzLmo2PiZ4WMH0KzKjdzCwExLhH3ULgdrwRwe8jH&#10;wFblk3Msp2ysZkoepnWFMiOodUJBmDcGq0D53cq9W/q76gUABT6hugGgbZa0rXkQRJKMJDvcBgec&#10;pt2nzfNP/wATL+20dD129Vm1A5vVd63uIIGV2ix/ET6w0H/UHW92XZ9r37wP0e0tWnn1HODiR2GF&#10;Gyo72HLtpn4hTj0n63y75zteiVl+Kr1htqrWP6qZXEd7a1eP32MWWtN/GX1vSpD+K/gqrjPGnb/6&#10;suGLyQ3AA4kzP6/KNc4ODg447TBkp+P+rU+f5PMxv8PZ+2/G1fhzPrWVB/w3TXs/qbpy79b/AI3e&#10;m9lI19Fql3fZLAvCX652vjAxwfCGq4H2h2eMlZ1is+aefjxv9voQofjY9MnH/NsL+n9gHLsVr+Mz&#10;0drPYHDVqc8k2zCB+z186lO5e1zjviBxE/uCqwX9RrxNOm8SOWwnTil+XG//AIcn7Wvpiofij9Ea&#10;sf8A4xVqc/6rG5/2YVkHTvXT0gvxNHrLTR/9GqGgf2qhq+WFmr1WtDQykBmYb88yVeaXVet0GbG6&#10;jc0gCSHMrPE/eCp0z2sz+Lzjf7fVpS9TPTmq2afWOhu8f/JCj/1XdLLqDQbz/wCVdWsrj/6FXY/+&#10;xXyZN696rpsbs17U2fa6erhT9TutaZxrl4/5qO+oZ/8AhSlx+2pfg95/1H1uAyJGR8ZUUn/Sf2Xy&#10;f2/rP6lU3NFPqO6YPIgcfZdjt/XT1bp5Z1nqDN/is4KdCb+H/e/0+p2fuuA4Ryvmf0/8SvrJZQwd&#10;aXD2ju9lOv8A1qMcsr6Z+Lf1UtXn6+t0LsDZipZ0HfeNhop0VZPjv/4kfQTKbhheJFt+M/qlj2ir&#10;Qs3/AG0tx/tdrtFt+NxrHsNzptKq3u2lZOok/qa71LhlG58e+2eH/wCVHsgpToXlha/jh6LJIr6F&#10;cMju2rz9htXZLf8AG36WPj6un6szzsZTf/dwSY30l+O+8f7j0fe3CtNVhhaU6d+MH0WuyRVutTtP&#10;mtaTP2+kXrutD8SnofdPDW9WMYe31bO5Z/UsRP0874bDPbDuOeVbalJpbnhY9o+q/pZchj6XWmiQ&#10;YjfeNpn9nK6s6y6JqmKPV2gvk4DNSola7M3DOd8avlWmCAHN3YLSPIKxtq9SkdIt2CqWmhcMa4QQ&#10;S6XFp/8AicrKNL6dyHGjWo12nl1Ksx4/oVY7rSLp1OvS/gnvZW5mg55aQCAWmMESrGLK63qdNz6j&#10;GsydjngN5imwvx94XXNBIraPWqASHveXeQXOXcLyy1AUaDhY3JfT2uH+S/3QYIO0GJXXLHdTvL6k&#10;Q5tO5LrigSIjeS4tx3aVqdk8sdXbW1NZ0xpA/wDlepUcTiXOqvb/AEVu6oeA15JfDZDmjEiPP3Vy&#10;1Vv8NdMufrtD7V7Wim7BNOo4kkeQHFTdfbvoU6zWB7W+4g8Ob3H7LbHitYhSFzoVZ7huc15qObxh&#10;3uOfsJWiXqZ0UX2Z1OgG8F1VoEbcgNML0S0nTfqWV3ZMfkF4HhzTkFYxqaLNO8tLyi/bcMLBUfxL&#10;REz5RzynZ42OYWH7Feg3on1pQ+qw3DqUtDKV0XyTkyyuPEYDnLWT1D6L1Dp7W61Go3fTMFlQcPae&#10;HLoPTWtVtH1qhc7S5gdFanMB9M/mb+q5eVle0bK9w3U6wq1WfTrF5ZtBcS5owT/yuHdUun6ndBrr&#10;O6eadMzDKczJGBB7EcldU6Pvbe5t6No69qfWp0g+yuDn61rXHsxz7Z47Ls1eiKrqbqzXTRdsAYYA&#10;24kffuUdd8MV+o3Rn+J9OvNGm36lBrnAMAmo/wAZ5kLzlsbi70TWra4oOfTqUK7X0nExsqMdML1z&#10;u7UhjC6uA76TS58/kzgj9O60f9VOiadO5qXtGhAqtl1Omw+0j+f/AMJVcrGN/VTQbbVrKj1npdEt&#10;oXj/AKerUQM2t/y/H+ipyCtUGraLoHqilplzf2WpW5q6bqNA2upUCMim44rsn/3tM5aYKw31n0rd&#10;dN65Ws6jvqUSBVtLgCG3FB+WVW/Dgs0jo6zj6Wdcu6X6hY+rD7K5ildU3ZG0n88eWrBW6FEFB7Rd&#10;U6XZ7LW6pGhVt6tNlRmw+z6L+zOzp5WsmsE21aqK9vTLaOyoaJaQ0MeYDseRmVO9Deu6eqWVTpbU&#10;68vcw/4bUeJAPekfjwsrdU6Fd07e4tBUdUNWq+iaEmQxmcHsDEBVu8xhHTNVFOky4trutTq037mP&#10;DfcHg4H2C9c/Tnryhr1hRNWo1t0KbWXFM4O4cPj5Xjc7Sry1rxn3VXskkNIJH5/sQs1dK9TalpOo&#10;21S3qV3NokB7XEhtYDLmNPB+FpMa9lL6gdr6jPzxB+R/1CuVOs17WOjc0gSVibpbrKz1vS2V6VUZ&#10;YC4dwO+75C77Bt9u0g0y6YmMHiCjqu5Bpw0jdTnB52/b4UwVJG7mODCoKV2Mb5AIMTwonH6RL2ku&#10;puMPE8E/zBEVri2YJ/MI/dSS4tkTjMKU54LfaZk/qFw4tEyfkFBUhzcNLgHEceVxzOO37R4VucCQ&#10;1rp9sbXhTBVdJ3EOjMhBOLjLhMS0FcEt9w7kYUMuI79oMIKNxVALaNZ/IltNzh/QIInfymTzgqVu&#10;Ez++OVN/h70MIdaXHgk0Xj+4VvuKtKgwOrPp0WTj61QUR+9SFV1VWSAJzJ4PYELk4EYXSX9VdJsL&#10;hV6n0GiR3q6nRH9GucrLceofp1QBLutencDhl/8AU/oxqm57amGd7Sslte0hp/WPhQ72uaA4Z89l&#10;rtc+uvpBbPh/Vlq6ORRoXLx/SiQum3v4lvR22Y3bq9/dcyKNif71SxTcb/S+T/Wtui9xcVCHe2DE&#10;zlaNv/Fn6QMedttr5+7bcKw1vxfem3FHTdWnzWfS/wBmlVJ8eXuf3G/8vgBvY5lckx+k47rzMv8A&#10;8YPThj+E0iDmTXpPrE//ABFakF1S4/GJc/8AutO0sffRi8/u67KdTX6P/vh/+VHq4x8hpnEDKkGo&#10;8AEnzmF42ar+LTrCu1gtallbYP8AwtGoD/7I+osYVfxOer72VPpdRVmb5BNG1t6Bj7sYFeUuGEvP&#10;yYveakLiqXfTo1ahjOyk5+2e52gqcLO/AP8A3G5bHY0Xx+mF87N369+sNzUL39V6pIAGK5A/YQF1&#10;O49YPVCrIqdU6mZnBuXqMz9Lzlf4j6Q6rHsa76kUwQM1SKQEeTU2rp9x1P0rSkVeptDoE8/U1Sg2&#10;I+zivnHqeo/XdUEO6gvDMc13KjqdedZvgO6hvj//AHD039t//s/+2f8AUfQzeeoHp7asdUf1t0/A&#10;HuFK+NQn9GMJK1L649SfSe/o1af/AGqovEggU6Fw6I8bqYBXj/W6l16tP1dXu37hB3VXGV111cu/&#10;NVqGTkla3Ixlfh1qTKvVHpD1r9Oun6rqf+KajXpCS2LJnB7ZqBZeqfil9JQ100NfqO8tpW7B/VxX&#10;iRupeXGFCXMg4WNuONk/8dvUHqX8QXpxfCaOmas4h0tL3Umx8+1VFD8VlpQs6VOnYMqFggOr2xef&#10;iTTrMXlnub/pBXO+IwP2U6q6fqYy2/p4/wDL0h1P8Vmp1bV1OhpelZ/16ZvP71K9Ra8VfXLrk3NO&#10;pSu6A+nP0h/AW42Tk7RsMLWXeT4UG93lNpn8luvxxjb8fiT9Xmb/AKWumluEE07SgwkfdrF0PUfW&#10;r1Wvv+L1ZqccQ24ewfs0ha+F7k3OU8n6mftk9nqL161xcOpNS/8A9qp/1U93qT1++N3U2oGPNy8r&#10;E0omzH5fknbOz+XfanWHVdUnfrl66fNd661Xv72u7dVu6tR0zLnEqzrieES555d8rf3q4suHM4e8&#10;EeCpZqgyTJlUYScq7rGk6W9xKhlvhSxK5AeexWWUW74CiD3AyMZXIo1STDHGBJwqv+AvTH+Q+Xce&#10;05V5ThSCoVLk+VfqWh6vVc1rLWoZ4wrhS6V12o8NZZVHOidoEujyRyAmqm46huyuCVkVnQ3Ur4iw&#10;rOl23DCTK7DR9M+pXmTbVGjc4B+xxB2+FdUmUYYXMLObvTPUab3CrWYwCmH7jAAB5ncQQoKfQ+nf&#10;U92s2rWGMvrMY4SeC0mf1V6anXGD0EzCzbV6c6Uo/UnXLV2xxBEvcXR42Ng/vCqX6b6e0SS/WHvb&#10;7TtpUnPc7yPcGhp8ZcnT9xd78VghIMLNwvPTumHyy9f7paBTYMDsZcVJbr3RFK5mnpN0WNdLC6o0&#10;n7kQpqe13fTDTabyRDSSfhRijWP8h/ZZgHV3TtBg+hoPvGZq1Q9rjMy5u0D9BCUPUH+Gh1DRbIVN&#10;7nGo9rnHPYZkD4TWPsvX6YoZY3bxLaLz2wFd29P6ud3/AHV7dpAfuEbZ4Lh2Hyu6n1I6hl5ay0bu&#10;M4t2CHdnCByFK/8AaT1UCzZcUWbGw0C3pwPsNqv4n5fUWJvR+vOLQLVx3CR3BHmeFemdAdQFoJt6&#10;g7/8Kp/0yrNV626qqCHatcRJOHkcqzVOoddqMDXalcloBABquiCp+Kaz9sjt9N9VDWGo8UtxGXtI&#10;ZkTz2P3hQf8AYihS3fW1S1YILh/ns3R4LZ5Kw+65ru/NVecRypG93lNz0ur7ZqPTPTLA9zteobW5&#10;gZcQfEDn4U86R0LSDidYDj9IwwscTvnGWgiI+VgyUTf1CY896z3Wf6ZUXlrHXlUBwh4aMiPBj+6t&#10;n+M9D0ydmm3RI4lzYM9iDuwOywsidVXojMTuqOnKdWqKWh76biDNR43fPAiPAUl/WlsP+Ho1Dk/n&#10;c6p7ew9xwfkLEaiDSeAUuVTox9MpP67v4OyxsqZM5bSjnuc5Kondc9Q7XNbXY0ERim0fsYWOYKQV&#10;Oq+zpx9R2d3UmuuEHUK8bg6PqH8w7qnra7rNYN339w7aSRNRxiVY2sc4wEdTe3lpGYU5a1FW++vK&#10;gG+4qOAMiXE5VG57iZJXIYSovpOJCLtJRTjTcOQuAwzCG0pFNLAOCm0Im0lIVTsGVxA8Iu1OuYVT&#10;A8YXABnhE2p4KQq00XQTCCmSE0bSqdB9Qw2JUL6NRhhzSFXUW1Gu3gxCvhqU6jQ2oe/MSVrSbrqO&#10;1c7V20abR2h7XFzTOG5I+6sdS2cwe4FTVTa27Qo9sKuhkThC1omIjwjW1IKcqP6RaVUxSLhiAqyk&#10;+Nwhv6ppladhj8pUJYuwvZTeJA452hU7bau520U3k/AV1Ta0BsRhXOg/YT3kRBXZLLpbXLx2yjZn&#10;JgOcQ0Z+TAWRtM9IuuL2vVZ/Atp/Tc1pfVqsY108bHEw79FqYZemerH3GHjb2tV3tmm4/wAp4/dU&#10;T7YUzD2kFbZM/D71ptP/AHrTgfH1XEwPs1V1L0J6hbTc65vqDsflpAuf+u8MWujL0z1xqJRY3fyJ&#10;7KvNCiWSRPkj/ZbP0/RylQrH+Mv64Y0e8U6Yx+riFkah6K9O16X1rXU7qswfybm7x88RCvRfpOqf&#10;bQ4OaanvAjgmFE6lQD5a/BW7LPTHpahXP16FWo0D8gqEHPBiFk2z9POhKdCk3/C6P1Yz9R73ud3w&#10;A8BXo+4nX/615qBz2Ow7B7tK4DHF0tpkx8L1Fr9D9NAF1HSrMseJG2kCS4dgZK7Bp2k6faNc23tK&#10;TA47XM2MZhonLmgOx9ynRPa9Wf8Aq8oYrU4cWPaCTkjCrA9tcsYKEk5AHJcV6P8AUnRlnqds8Gk/&#10;62W5OHO8uPG1eemsafcaTePYDDQ6A5Zsa5dhsfT7qu7otrW9idjuN1RrP6OIXaLb0n62rS4UaA7k&#10;PuKYJj4JV86H6/ubMihXJezYQ2BJnsD5b2W7FtWq16dJ1OqCMMDmgtLTyGx4hb1ixOv3GkjPSHqg&#10;y195aiBMS8kT59uJV6pejd84s36nSZU7taxx/aMyttXXpFYfV3z+VsCJcDgHwSriwVHxXpOBcQdr&#10;cEE87XDsflPx9LrL/ZqNa+kGlv3Nq6lch+6I+iB/uV3Ch6RdHME16+okcB2+mGz9wCs6nZVNSlW+&#10;mHkCfaXO84lSXMqUXk0y+Ce2YI8FXj1Gem/7VjCy9JulGkH+Br3LXHk14I+Y2hX+09POiaLi5mms&#10;eWmXfU3Fo7R+Zdyo34btZufsMuMQI7EnwAqxr2yS2oHObugMHEjt4Kb+o10fddCPSXTZFVn8Bbju&#10;S2k2I7BscD5OVIp0qtkW/UpU6W0ACpTg8dxysjscyoJIAkHJy73CTx5VPVpbpIaWGBLQA+R5I7FO&#10;qp+nj6WGndXDmPm5fU2gzted4n5MyPgrk6ZptekfpuplwMhlWNp8mOPiVDXsYc4s9hO6JfuMnglW&#10;4fUo1wLiDsGHHBjvtI5CbpMZ6VlfpDQazoqafRaTzsbDZ+YiSuk6n6ddO12VjTbtqhohpfAz+ntW&#10;SRc12Cm8Vt7JwDDXNBH9VSm5aaTnfRMgSCDDhHn7qbrXTGn+v9I1tPbU+juLWkbg4yHeDCw+WkVC&#10;CAx3zwvQnUNHfqNAmnU+oXNhrHASwgQCD2PmVql1P0fd29R1RjHRvLQ7aQ4gCDI7LNOzDNVlMsb9&#10;SlEk+4fCste025YZC7ZSNa2qFlamfGOVONnaPbNKsQ504IEYWNNSsclpByFEx72ODmuII7jC7PWt&#10;XCNzYmM8gq01LMwS1Y1XSVmjS/VnqGlQp2+ohmpUGAhhr5rUp706vIKzBpuo9P6w1rNM1QMqbajj&#10;Qu/bcbnDb/lke15PiZK0lLS3kKEEgp1VLJW813odzQNalWouAuKbKb9wYHDbncxjcyumi2cy3d9A&#10;+47qpNR4Bhp4a08fssO6J15rGnvpNrBl5RZADKwlwaOzX/maPAmFnPT9c6K1emz6Vw+wuQSf4a5c&#10;HU3mZO2qQAMYzC6SsdLpGp6TTLhusy81mhzXwBPnLcEysb33TVdn1TTy1sYJE5EgCYkrZO4tL60h&#10;rqb2Al0VNwNPa/sHSQAF1mvZ0xTAAaGGkWgyXOc0ZcwDkAFLGJa1YqW1RnILT4KoyCOVsnfaS2rV&#10;ax7W7XOaWODRtDY8iJP/AClY9venP5qbg0kxsIP3AAiVi4unX7Ywa9zZgqL2OP8Ap/sq65sa9BxD&#10;6bm/oraQQst8I3U3NE8jyMqSpjXOBkGFODqZB3Nz5CKpkUw0zEjIUlQRZXarDqHU7NgY2rvpAz9N&#10;+WrqqKjLdHWNEvGxVabWpPMb2Kd/B3D3OLKf1GuABfTMthYeV0tNSvrWRRrvYDy0HB+4Wupi4sva&#10;R1Drej1Hmyu6lvk727jsO3sRw5bIaJ6r6a8MZq1j9CoYY6tbiWbSZl1M8QtRrfqCwrYu7ZzD/roQ&#10;0fYtK7A22t67Q+1uBV9p3ATu+BC3Kzy9FdJ1WyvKH1bG5oXFP+YU3QGN7F5PuGPIXOoUKF2dOumk&#10;tdbXFQtqNqbva9uw7XBebVN15Z3BdRrVqTgeWEth3cAhZz6c9WNRsdlPULVt5Q8iKdVsfIEFa2N3&#10;KABqOqAgb3MDmuMFxHgKsr0PqUj9W3OQTUDRIg9iO+V0jpnqPpHqCo6nZXxbXluylXIY8zmGDusq&#10;Gxu6BLXMcDUdAaTu3GM/uq1HnB6p6T/C61UqNLzu2vBMGGnA4wu1+lty76u159rQWs/8b1mj1Q0k&#10;XWmsd/CPJp+2o8A4ph2AAO5K076V1SppuqDcXMd+UHxmf3Ux7uec5emTaeQCQHn2/wCXBA+Qqtra&#10;jKb3OP0yC5ody6BGCAuuaTq1neWNCoHMkUw2MDaG8HGQRxhdzdTdTqh4BI7sA5bH9Sq6yRTDYXNG&#10;8yQHQBP6/f4XIeW0abTcw4biyD+Yn8sHsRGVMaKJY0l5ZtJgj+UnvHYD+qtdzX+jtdvIY1pADIc0&#10;EYcfgIKW8ptrh4rBx3MEuOQJ8EroFzp731YY/wD0bXubJx4jwu1GmXhrBucRuLdzoOTy0/7KdbW9&#10;MNaSxxaXboMg/c/B+EZtYlu+lLK7ZUFex+k6ruBewA7iOT7uP0hYm1f0nt/rGpbXTWM3CQ504Phw&#10;7/8AKVuyy2pfw5a5gqF7I4iB/wBAutXVlSFQPJawimRIZLT2ERwULHn270x1wFzWNa/Ja0B4M/8A&#10;T9YXXbroTqG2cB/DOLomBmftHK9GqDXMEVIczaJkN9rl2a2fZ1aTQZZABLTkEnH3x3CajMleUzbT&#10;X9Pqn/Iq03Ae4iWkT2JWWtJ9UtdsGtp1wajYLSKjQZHERiQvQ2tomnVmtmjTqySWuEg/uOyxFrPp&#10;boV/TcaNIMdI3MaQI74ACml5Yos/Wd87n2bJNMBjZ7/7Lu1D1h0Co4/WLYdAcGtLCR8Fa8dQ+kut&#10;2BfUoAvoiYKwdXoX1s8tr0X+07dv+kj4U5NvSi29Sum3lh+tSZkhhLgP6kK/UOt9Ad7jft9kmoDy&#10;c8E5Xm3pVHTbl7WPuNhOCSdoPzKyXQ6Br3DHVLS8Y9uCGw8P/UQVrlOt6AW3U1i9u83jABuMtEtb&#10;8TmD9yr+zU7U7YrUXs+SRUG/uPuvOCt0Z1faQ6h9UtLpD2PIg/cwR91YqtfrDTg5rzcU2A7onDvn&#10;7Jysyeo/1aZc0MdL8wGEuIHwuHOADnCk3GXScfBgZC8xGdf9S0G0w6sSzdPBACyNZer+pfmqQ8bd&#10;oBiY/WEa3G9/0mkbg7aY5nJnkQOY5CiNWo1v53H5EGQPv/Mte9G9TNOu3w8DG3bAA2ecmDlZjttV&#10;trljWwAX+7YTADTkQ7sUaljstS4Ba6HNAO0QTy3mJPdQHa+k5rC9j3NJBqDBPie+FRFlJwqlzWvM&#10;Cd2J/QJFSnRYWtjbU3x3cB5aiKgtFSk0vcdsCDEmOIgZUl1tb1JcabPzF8DmDiVUkscKhpgs3j2k&#10;GCGyjmjYwS1+XFzmYdMc/coqyXGmsAEyDDiSIHtHAEcY4KoKli0kvbWaHRJfIyOSM+F2ulTqyNlR&#10;u5rZPd5POAcZVCQyTTdR3OA3YIDT9p5RGvPW3Q1W+s6r6QYK21zhk+5ecusWN5pmoVKFUEPY6CvZ&#10;4moKf+TUAdtJAkgT3Jnn9F53equmUhdVKgDpYXGYkOaIAhyzSxhjQOorq2rsJcXCcDn4geJW93Tv&#10;UBrsbTe7eahmAAIBblrXcLzosqRFTcIx+/hbT9MtrMo27QKkFhaW7dw9omG+SVZ2cbxW6tvfOftg&#10;uDg4Q0wcgZwY/VXyi5tIbAcuOXkQRuMAgBYgtbio1v8AnFwEh8HDpjM/YLIFtebyPqvGKcbAS4nx&#10;Hwq6yx3D+JLGPLmPEggndG8j/qqllXb/AMPbtPtLQDIJGDjv5CoGkn3NDRvaPkg/9FyAaf1DsDex&#10;MlGl1LGb427Tl3sO8x/0UtpqBpfPvDAZ7lvj7q3bqlMNDSXAOlsOLSSOc9gq1tUyXloGREDEjGEF&#10;U2vSYYDmhzBJJbMDtC5e47gd+6We1+zbHeI7/Kle99NroaZJA4GG95PCfSLQDSplu120gOn83c/B&#10;PYI0jLJ9pwDHDO5yqbbUY0mNpdO0zHeYE9vujZL5ceCW7RMgdiIUe8HbLm5mM/mB5E+UZcteyJBd&#10;LsbCfc74K4qU2moSAAHEQWnjaIMfKm74piA07SS7vDRztKg3f5jpJA2MP5IDHETygk7qgcA6o10e&#10;4uGYPZSvqSKhdMARkB3eSQPIU5xeHsaCwkbgXHHPYnxKpdlMhlMP2hoALYiZyYJyJQ5cVgxzS4vD&#10;m1Dku5cDiJ/27LUL1M6UFwx9QMO8EkeHEnsfOZjutvqhBO6DGDtc0AzxJ8Arr2qadQvbKvRruL6Y&#10;hkEZ+RhQvLxyqNfTqOa4S4GCF3jp/WXWdzTn3MDgS0u7Dssn9e9EXdneOrUqG1pdthoG0QMAfEd1&#10;ru5lSmTIgjEFZ7Odm3oHp+v297ptNjQ41GUGlvcmDHuAxImVIZc0R/ltdTLahMOLsyO7geSVpnpn&#10;Ut9YmntqnaJIDsiThZp0/rKjdvpmtXayo54Lnkd2j2xHbyFqVmth9PDsAPfSc7cN0RMZOTxC79Tr&#10;fUp1Wua0iGuYB/pPPPAWINM1lv06LqrWZqPkmS3Y3sImJWTLa7pFsgNk7RVfIbg/zAiRthaqysQ9&#10;W9A2mpsD7dgZV3w5jZcNsSCPAWmOrdO3+n1XB9IxE55jyvUmp9MmmXYwRuBEnd4Ks2qaJpt80CvQ&#10;EFpYMQZHO5wysWStarybe97XTkFdk0rqC6sqgIcQCIMLbXqH0htLk1alldBj4kUy2G/YOK1O1vpX&#10;WdJr7Lm2czxMGY8QsasOGf8Ap3ra0P0/q7WFpMkvyTyHFZ4palTeCXPMMDW/UGXOxMBngSvNUb2n&#10;uF3jSep9TsTDKxg8tOQfutTNnpeiNK8pF9QlklgaAXZcJ44/lPxwVdmVmOq5bTe1xIaYkZ8nmVqb&#10;pnX9OpRe24qPc8w5hDQIPG35CzLaaxQuXUnU7plYgbAIk4EweMf0C6RGZaVShUDNrQx28Ab8kEcN&#10;I7Aq4moGkAw0vbFNxEY8Y5gdisaW181opjL2mMnhg8GfzBX6yrvBkTTw6YH5e+47vKWNSvb/AASA&#10;Bz3UbZ78f1ULXGIz+y5OASP3XCvSjLoM4UImPknhQiA0CM4nChDpdieCkAvG4N5nmMqodjvClDaJ&#10;PxCibH74UE4EkSFEDIx2UsxkIBwFBHA8lRD9sqTJz88KYHCD2hURkncMYAXG6TgKAKOMQAoIpwuB&#10;/soJmISRBQN+CJgeVMBngqWwSwEqa0IqKAo5kKVJXAkH4QVEyuJ8ZUmYCnEoIREKZ3BCp2gznGeA&#10;qgn9URFwOVw3PwoTMyufsio/uZXAwVDvaJJgBSvqGJPlETOUcdoLoUG6c4yoHEnyQgmCoSe+G/1P&#10;ZHOY1u5xgBUxqewhvbwqE1N7wBLzztHAj/UUVWg1Kskgsb2JxISYcQ3hSXlzsvIMcAcSoc7ciJRF&#10;XMkQeBH3XO6AY5UlskZELiZ4QSwKk4iFOcSXwDjuFLc4sbDfzEwBKhYGsxOTkx8KieIgqAS5wkwP&#10;7qIDBMQpUy6J45KCNji9xJGATCgcZKi3MYPhSwJeHGYQcEGo7mA3hQt2t3H54U15gECPOFKgR5hA&#10;aCJJySZUlx2h+f3VSAIkjnkqncd+G54klWDkTme4EjkhQZ3Z4jKmPw4R5z9kLcEZM+UgkN4+EEl8&#10;qWKZfUMlKrwMDJz9gqJ0CNoMZVVRaH1HvHAwD2Uii19T2hxgQC7/AGCupAawNbAaO4UtHALQd2TB&#10;KOYar2En2jMTg/dUvurFo/K0GcfCr5LqgH7hZHNTIABVVAa0DwpY2jHeVMeQAENJo9rfuVBBmJye&#10;VAHS5VGfKCInhoCOGMLjgLjdB55QRwIyomnClkSue2EEw8IZgKAZ/sjnEGB9kEYkuOcKEn3ALmIz&#10;3QCMoBwjgNoChB3ELlxCCNoEJI2qGSSoBDz8BFcBpjKl7u4XFe5p0w3cecBSWBxmRGUE4Dv5KjmE&#10;BgIEEAwuRkyuYCGQERxu5AKngQFTMkjwpzz2QRjKfzKHhsJjEIJkmFKJMqXuJcY7KVWqmkGgCXOI&#10;EIKpc4hQbdrRKjnAMoIHNXLhj9FHMqAmRCClIIpzyoHThTC4ufECAqd5mY+xjsggL5w39+yofqgA&#10;BskyqskTDVb6pAgAjKol1qjQNsyT+i6HrGoU6TXFxAp0wXEzAxnKu2oXdKhTe9zw1sGc4EcyV5Qe&#10;pvqHqHXGtXPTeg1/pWFIH/FLwGB9NhyxpW4l7Om9YdRXHqNrly5pqM6c02qSNsh17V8fYH9guv3N&#10;/btD6dOmGUgJIpgASBG3zI4Uev3ljb2tpp1hRNOhag02tb48mOSTyT3XUDQuK9QNe8mo/wD4rgwO&#10;H/hz/NKOV7uwUqNV7fp7QxrmgvcG+5jomAPssh2tnUqVnU7VpJY2C8mf68Y8KyaTaspNLS57iQwk&#10;8k/BJ5+Vkq3dTtrLfTaWlzS5xB3BxGHfZRYiuhsYaTCws2g1nt5eBw37YXnL6pdenXb4WVodtjbH&#10;hpxWqCZf9uzfhZZ9XevDbWx0SwuPdUzdvYf5HAbac/3WjhJBUS1weVJJUROVCGkmAMlZF80XSL7V&#10;9UtbG0pGpWr1A1oHz3PgDuVlfrjVdNoVLbRNKeHWGngMLxEXNxxUrmPPDeYCqa73dK9PVLBgfS1b&#10;UG/9+cQA6hbHLaA7gv5f8QFjjStDu9Uu6NCiwmpUcAwDH9Sts7bBenHTJvbmmwh5pCux9Yhvte5m&#10;dhnloXow5tOlSDKTKYbSADJhohgwZ8QsB9J6JT6c0xlE13VJe2pXMg5I4H2K75eXtStQpfWpTSeI&#10;ET/9b8I3F4F82sDttH0yx+atWIb52kZx2XXnVKj7r6bnRLiH1AQ0+QZMxMKkGp2NKk91Cu99UtaA&#10;MH8uWmT+xVDY1K1xVNMUQ48yxslxcYgziJRayTaVLVttcXNwPp21vTfVrVcwwNEmPK8tPUnrev1Z&#10;1HVuRup2tEClaUSR7KTft3PJWffWnrp9K3b0zZVWkNP1NQewzuqzin/8HE/K1l6K6V1PqTqGx06z&#10;pF9WvVDQPHyUZbN/h99I9Z6v1+lWo0KYtbZ7X169Zm6k3uGx/MV9Guiaay0sbemKr6op0w1rnnJ+&#10;Vi/036F07pDpOy0m0pthrZqvjNR7uXlZsq1WUaIAwBAS10kWa+qVRUoNpmNzi2B3+Srs2iKNuACB&#10;t5PkrmhT/wAzeW5aIap1QFodI5ystIm1XPaMQVWFoE/KpqTSBMfZTyZCglv3CmY5hRtg0R9pXDO5&#10;KiBwUPLg5AKtlXFam6ZgkD9VXVHAYnnhSWMJLiR3RFQ0tBUus7BjuAo2NIaQYVBXd/tKLtL5ewDE&#10;qtLfepNFoc0OPMYVRPuJ8oJEN2n4Vvt2EVSducqufU94biYkqdSYAQYRE0Bob5VNHI7kyql8yqd0&#10;goqF7T7RzELh4BcTgqY0tk/OVTvncPElBFRpRuKrAwTwFIZ/w+e6nuBhBKezcQPBmVUtZAMZCgxA&#10;wpzSA2AhpIfTlwMcJTaCJ4UwuGUEQTMIimuACwz3VPSptDCTMfPhT6rgSBhTwPYgt305JAnKrG0A&#10;GtCm01VK7ooHWlA5cwE/bK6lV0XTPcXWNAuzBczyu8OMAlW6sAWgechWZX2mp6dAtektAqMAq6Va&#10;vkGd1IGQexBVgv8A0q9PrsPNbpjS3buZtWLMFIOkSRMKpiQtdefus/p4eo1jvPQP0ouaTRU6YsRt&#10;gyynsWLLv8MvpdcPcG6UWCRGyoWH+i3muXBtAkiVbbdu4kn9D8/C115H6eDz0vPwfenT6jDTqX9M&#10;nnbcf9WldPv/AMJOgWzybbWdSGR+euz/AGYvU/H1GrqN2S6s6IILs+FZnfUZ/Tjye1P8H+tVi59D&#10;X6b3PyDVOAfsGrHVz+ET1OoNe+nqek19owDVe1w+3tXuPSYWsaCOVcKtIbHJ+pP9Yz+l914IXP4c&#10;PVn+Fbbtoaa+G+zbXfIJWKrz8P3rLYlhHT7qhH89KszIC+j6jSb2n9VUOpNiIwr14+k6L4r5jf8A&#10;2Xep9ndGrX6R1HLQQKdDdP32qwXXRnW1Ofr9MarTpsBhn8HULGiZMEr6Y77T6FdwLqYfDu6oHaHo&#10;5c0fwVHGCdqvVh9pPjy9x8x2o2et0XW38TpdzQhv+Z9ag5s+DLuZC7jW1ugdBp0zc0xUq+x+Sdmw&#10;7mmD84HwvpAu+kem69Jramk2jgDO00WwseXHpR0BVa4VOm9PfvdMPt2GSnVh7qdGfqPnp0SvY06d&#10;bddMYGxuYXAZM+6m4H8ysnUFe0Gp1HsrCofa7e1zR+VsBwDcT8L381b0L9NK/wBEt6csKZE/kt2N&#10;BJXSK/4XfSq8pl9XSi1+0D/KqvZBH2MK7xvlOjKeHhJYVrVv1A8PaTTIYNuNxj3AxgrsD/o1K1Al&#10;zGSY3jhj3DAcTkkfK9hrn8InpyKhdRF9Q3iIZdf9WldUr/g36aImjqupy3LN10yP6UlePcTWX+tj&#10;ycrA16FXdVYC1oh8RDO7Y55yFTtpw+g1/wBcPNQTmWADuZzAPML0rvvwd6oDNvrUOMzvrl39qa6L&#10;dfhI9SGB5o6tptYdhVe9NfcS36v9NDr3TKgO8UKfvFM058DEmOJwcqY3Rn7Kj21KJNIAva0btxnI&#10;AxlbiXP4Y/VShVYHDSar4aMVKpEeOIAXTbj0F9U7erVa3TbWo6XbRTuRETwGk4CvTfRtqjXsqDKt&#10;Qw0hoBH0zDNzj+/3U00LOsaQp2zRtA3EmIJ5Ln5kBZzq+jXrDRquc7pW+eB421f7Lq1z6cepIrPB&#10;6S1hh4DhZvP7kABOnL0zMp7Ycu9Pp0qZa+iC5z8ECc+VeH6fp9Wm+aDqf0ztDWMG6p5MrvGodJ9S&#10;2hpB+havTp0qcOc+zc3MyTJ4Ks9cVgalJ9RtLE7HtNMiOJ3jJCzpp0x3TzDWdTBklgqsecbmnAb9&#10;1xpvTlG51G3oO4eSHeZjsMd+67o1lnTaHfxbHbW0wWueHbnfzbf9I+Qrrb3NCpfW03NJ1Noc2KgD&#10;iG8gHaffJCaSWsc6r0nUtHNqAsDKg3BhPzAjuV1qtoZpgubWYQHxPMYmcLYipqWmalphDg1tw129&#10;zRT3l4/lAPAAnDV1r/DqTKZJqDYffVpulntPkkCT4WdRrd9sNWXT9zdVA2mQZc7aG8naJPMLi70C&#10;5oNpu3YdOwFp3Y+I4+VsB0jYWdTUybtzi8h5E4E7SRHhxhdo6o0O1ZpVNwqPL2VQIDm/y/yl3kAq&#10;9MJlWn7dMvHztpOdEcCRngKU3TrwwRTOTEgYB8T5WeLK1ptp1mup/TNP276jiC57vB8x3VZW0xlW&#10;k95EClUbDAwbd0H80HcR/wA3CnQdfLXV9rVbMtIgkFU72EHM8rJ9zShzHPfv3QS49jyYjMeFchb0&#10;alY02U3fULJY74OYb/uSs9LcyYeLYMyAoTOASc9lmCpZOAruqsFP3NBJEySJjI4VHRtrak/eWhvu&#10;jaWS0j7Hup0nUxWQefnhQ478rJmoac2ndNJptp7mgkMO0f1xPwqM6TbugyAHZbGBuPacqdNXqY/k&#10;yYdBXMnGSu4t0djt4FQS0SMYPxn+YqlfotVtRu52xpbuBdITppuOsbnTG6PMBRfUqDhyv50p4DXb&#10;xHO7+WCua+i16boO2YBAmcO4PhNVdxa6N9eUg4069RpLYO1xEg9l2Gh1V1LbP30dXvKZ2hoLa7xj&#10;xgqyjTqziIGZg5VGbas3+XjlTldu/UuverWOc7/GLpzjG76lQ1AY/wDEuwUvVXrNlMMN7Tc04INC&#10;k7A+S2Vhg0qkTtInjwUNNwHBCbpwz0z1X6i3v+ra2FYGIa+3ENjxEcqvZ6r3JeXVNH0+XFs/Tplh&#10;gdpBWuRa6eFy5rt3nHCbqajYseoHTVR9M1emqYDar3uDKoAP1BtMgt/oCAptDqvoA0qjKmi3bGEO&#10;AaKrXtOZEiGLW+InHKhJO5XqqajaKnqnpI+i9j7HUmSDGKcz5mZn+itr7b00rPe1moVacMlr3tLY&#10;ceIDGmSO61ukFcB+T4V6zpjZw9I9B1CHUOq6HmXse08ZxCq3+m+i1CxlDqnSDUc33B9yGMA+HCZ+&#10;xWrYJwSud7uxU6iYtnq/pLeB8Weq21xAaXNY4yN2PjHyYVuuPSHq5n1NlOnWAO1pYd27/p+q14Fx&#10;Vafa93bgq4UdUv6O76d1VYDzteRKu8fS6+6yvX9NuqqIkWTngOIL2sLg35JVmuOjOo6AdNnVcORF&#10;N+SPBjK67T6x6np7C3V7sbBDYrPxPYK9M9QusGGG6rXj6hqQXYLvsm8U1ktdXp7WqLn032FZrmM3&#10;FppmQ091Q1tK1GhULX2tdhDNxDmEY8/ZZIt/Vnqxu/6jrauHhrXCpbsILG/ycflV1d6ualUaKdTQ&#10;9JcwVC8M+gYBIjHuT8TlhA29ZuDRcCORtjJUDqNQPJc0zge7Cz8fVW3rhwuenrM7xD9ks3AdpO5V&#10;f/tC6Mr1P87pWAXtLnNrhxgYOHM/tCce1m2t5LdoBK5a5wJPwQtiKfUnpjXpRV0i6ouc5xcWim8D&#10;xH5Cp1J/pBXdVY6tqFvuHtJYC0fAiT95lNT2k36a6h42lvxE+Fy6tAEATx8rZZ2jelV0aJp685km&#10;HMdTc0wBiHbA0Z7kKgq9D9Kvqinb9V2ZcHNH+bUDRnkzkJJVu54a9B8tA3PDe4GMBDWJLoxu7Fqz&#10;9/7MratQc+21/TahaHe0XW44dGRAIapD/SPX/p0ntqUXMquLWhri6D87Rx8hXWSdUYE+odpA47x3&#10;XIq1BB3HPysuH0z6maKwFAnY5gI2PLjPfZG6PkhWuv6e9WMYHDTazhv2YpPwR9xx8qapuMbmrgYI&#10;8fbwo6dzUB/MPsVe6/TWtUGVC61eWsqbHFoLmgq21NM1JgZut37T+XHI+PIU5XcR09QqggbGcjGz&#10;x5hVDNYuQwtadrRJgOcIk/dWoWl68AihVIOBDTmOwhUjm1AQCw8dxCvVl7WV32l1j1DSHs1W8bOZ&#10;bcvkK6N9Rer6byW9Qam0eP4p6xMA4fuuXdwTCdeXuus+X5J2zy/tmhvqh12xsN1+8j5fJMK+0vWf&#10;1Qp7G0+q79gjAbWIWvHMwoSc4wsbb/X+f/7mX9toGeufq00Y6y1GJ73Dyu1Wn4jPWKhUJ/7U1Kkl&#10;uKlOlUB8Ye1adTM9yVKOFNY+kvzfJe923rP4oPVaKs6rQO/DwLC2g/s1ZAsPxV66zTqdvdaXpleG&#10;AfUGmNDj+tOo1eak4mVBuzz2W+r6P1cvUv8AD060n8TWkU9UZXvdABhu0voscx8fZz3BZYf+KL0o&#10;uKGy40fWw2TLGOpFi8bN7gcFQl7zmSp1LPkx1r9PH/l6Wdb+snoz1HpL7Z2na8wsEUGA0NjfgnJh&#10;efWo19GfdVf4RtdtHd7BUIc6PmIXV97jyVBPOAs7rleb203d9LOvOnqGi17HVNUfY3NmfraZeBjn&#10;feg/YCdhOVuvpvWfQla0oV2dVaT9V1Eh4qvfTl3JG18ELxLB+FFMK7alxnh7dW+t9P1iGDqfR6oc&#10;0YbdtJAHwYV0v7caxo1SlQfaXW6mWksuWuJbENBiZavDEVHD+Y/upzbmu04qv/dZ3y1vD7bNda9J&#10;apo1yHmyc0MJO5uQ1jT7Z+e2eVc6EdVdIP0m7rMZfaXSdX0mtUndVpjNSz+SeaYWqhubiP8Aju/c&#10;qFlzcMc0trOBaZaQYjvhb3HDp15S+5CiBUA3PdzklV17ZXVleVre4pGnVpOLXsPIIWBMsry4tbqj&#10;XoVXU6lN4ex7TDmuaZBBHBXrd0j1/wBPdfabatuLy3tNZYA2pbVPY2tAy+k7u53gleQAVXSbdVK1&#10;KnRD31HGGNYCSSewAVbxuq9W+p+n6dtSc6tXtqEOJNSvd0mOPfYATMLE9SvZWtWm5nVOmtFM5Dbn&#10;d+btIDjjyF58Pr3Dj7qx/UqV7py8JLVvTvjb136O9T+h+mq539Rb7d9QRTo76oovcfe7a9rZZC24&#10;p+vvo1Tp7KnVRcJwGWFcgf0Xzq7iBhxVY26c0QK1SD2BjladJn8fnC/2+ga5/E16MUMHUtVr/NCy&#10;FP8A+yFdTqfi19I2Axaa8fd4oBeEbrgOMkv/AFOVAalOTj+uElh+pj/pHuPV/F56cNE0NN1F3w97&#10;I/o1dO1H8YnT27/umlNb8vt31R/SvTXjNvbj2hcio7dgAfHZRufNjP8A8LD/AJes9f8AGHdxFKz0&#10;wfJ0UuP7uuysc6h+K7ra4qE297QtmxEUtGt//v3PXm8K9SBnA4U1t1WDm+8478crUsnjZ+vd8YYT&#10;+G7l5+Jj1fq0hs1+6ByTstbenH2LKYXRLr199YKr97+q9Tg4H+etWBVduw4+SJXDnu4zlTc9Od+b&#10;5Pf/AA2Kretnqs95c7qm+JMA760jCtFT1Z9SXh27qC4M+SFgj6hMZUJOFNtf/rHz+Pky/tliv6id&#10;cVnlz+pb4Tg7a72j9gVba3WXVFQN36/funmazyB+5WNxzK4mEmVjN+b5r3zy/t2mrq97XINS+uH8&#10;5c8n/dWr67SSS+qZ8nkeFa5KZk5VuVvlx3Vc6pSztB+JUH1B2AVL7ox5UQDvCyicXjHtC4+o4cGP&#10;IXIpVtoO0/sqylpmo1TFO1qvMcNYT/ZOU3FGar4iYnwoTVc48lXahomqVw76VrVftbuMNmBxOFcq&#10;XS2u1HMDLR5LhLflXVNx1MvMRKgnhd2pdJa1Va4soFzWkbnDMSYyBJn4V4p9A9RPNMC0fLt0Qx3b&#10;zjE/KdOSdU9sYH5RZy/9lvUjJNag5gAk8F0fYGFLp9AMAqGrqNvS2MDjNRsx9jCdNWZ4sHrhZ4q9&#10;H6GN8azY9iC66wPuNkn7BUrdA6Tpin9XW7V26qWkgVDDRyTA/bynSdW/FYRhcLPrbboBjPqG/wB2&#10;ySWGmd1Ttw3A+BIUite+ntBzSxlzVcGxDQNmfJO0n7YV6fslvpgqHeCozTqT+Q/ss1P6m6OAhmiV&#10;PacHftLvnHClV+ttJB/7voxZLNrnPrlz3R5LQ0pqezeXph9ttXMQxyuQ0bVHRFpV5iNpXdn9b1y9&#10;p/w2zcBU3kPp7i74J8f1VUz1H1ynllCza7eXNP0Adk+AcYU/EnV9Ols6d1h2wCyqkuc5oAaZlvZX&#10;gdHa0XACluOwOgAk5+In9eFU1evupXsLW3LKbTMinSawZ+wXX7nqfqC5DxV1K4e18bmmoYMcYT8U&#10;1n9O2n096jZ+ahnc0Y9wh/BlshVI9P8AVml31HtZtHLuJngELGj9W1N5qF15WcXiHkvJ3DwVbjWq&#10;nl7j9yrvH0usvbLx6LtabW/U1e13cvip+WexEYU1/S+gUY+rrdqwgZh/1RuiQAac4WGC53kqGU3P&#10;SzH7Z1ZpPRNGqGv1WhWaYlwFUFuMj8sEeFFVZ6dW7gBd3FcADNOjknyQ8gQsESuE6jonus1O1XoW&#10;myqxlldv3NEPOxpaZ4AEiI7lSqvU/TLGf5OhS4OJb9Sp7R4w0Cf1WGkU6qdEZlHXVq2kWM0O0bMT&#10;iZgzH2UFX1ArkuNLSNOpSe1GSPIklYdRTda6Yyy/1D1+p9TeLZ24NAmgyG7BAjHjGVR1Ov8Aql1L&#10;Y29FJsRFKkylj/4ACxlBUYY7wm6vDuVTq/qeo7c7WLwmIn6zuFZH6xqr6QpuvK5YJhu8xnJwrRtc&#10;udpTdScJjq1V3L3fupBLj3Uew+E2FRdpaKuZbyPzZ8KqFi4l4DpLewCqbizoqt1BzTkKI0gobUSE&#10;Hwq11IiMHPwqyg1heA4RmFTazQpgpPdwFd3W4glpHGQVcbakQZlpzEFWYpcnVQwzCi2Hwu3votqN&#10;LnBrSD2ECFSihtc4Oc0iQAmk6lgZQe90AKIWtYzDSfsFfalm9mWOkY+8KUHkzucZJTRtY/oOABUX&#10;0vldl3UiBP2UVW2oANIbwMkJ0pt1p9uRB5lQilJXYJaxwBIIB/b91OqsoVS4ggcnkf0CujddebQc&#10;Zxwp9JuwztHyFW7azIAO5pVXR0+7r1NlG2rVTONjCTH6JIbTPo0K9N52e4ASeFa3adVBwPng8LuF&#10;PpPqpzxs0S+cSQ2BQfyu4/8AY3r2nTip07qDBO73Wz2R5jA5W+m3wx1SeWExTO7BCuFKD7XkZ4V7&#10;utNum3P0foup1S6Cx+DI+/dZM0f0k6w1Wh9a2Ftxlrqwa4D7FSY3xFuWPthipRp7nGmDDYieRKkt&#10;YzdPjwO6zVf+kXXdltmxNSZn6ZkADuSugVundatnuZdWVekAfc5zDAnEk+E6b6Oqe3Wppkt3skRE&#10;qD6TBDmZ8rK+g9NdPXFWLzVarGNy7Y2CPscytq9A9LPR68YBU1u/Y8DLnV6O2fja1y10X6SZfVef&#10;j6VJogxuMdlTFjM5H/VetjfRD02DA6lRFzByDcvLi3ziFc7b0q9Lw8MGhAPAnc6tUeD+hIV6J/tC&#10;5Zf6V5CkNxDVDiQP9l7FM9PejqDS+jo9hDjn6lKYH3MwVgDrj0t06rYVK1iymHAuAawBrQZnBjKd&#10;E9m8vTQO20+/u6zadvaVaznSWtYwuJA+Au2Uehus7mmHUentReD3bbPI/oF3TpfqvUOk9Wq0mgFh&#10;cA4EbZg4JjK9HNC6spa5aNqsdUkw4t3ENIJgYnB8lJjhrvU3lb4eYtD029Q3uDB05qLZP89u9gH3&#10;JGArl/7LOvDDXaVBmMvYD/depj631A1zwwbZBlkj9SchUTqTRTpljR7zJxg7hgrWsPs/P3P6eclt&#10;6OdVu3/UrWNANIn6laefO0Fdhp+hutuPv1C2j/kbUP2LZaJC3o+g0vBG1pZl38uSPj+5UlrK9M06&#10;YMicOiWyRIDR2hPw/wBTWfnJphS9HnUHP+tqNcCYmnSBH3/MrpT9ItLhrnXVzUZHA2tJPgcrcCq2&#10;pUYQ7LQwHa0e/wCSOIVqfZtcHfRPdoBGdp7iOI7q8ejpv+1a4WXpd0M1wdVZd1wPz7bhrYI7bfpy&#10;R8grLdv6W+npZSdR0ljoiS+tUeCSJzlsK53drSqOp1W/UY/cRxDM4LjGZJ5U20Zd0t1YNcYONsxA&#10;xMFN/UTpn3/az6p6WdOV7Espabb0HxDSykcYmTLi4rQbq3pbUOntQe19P2HI7iF6d2OsV6FEB5qk&#10;yS0uOIPBJ+FiT1SsaOpaGahquqCixxaCQXgASR/4QsZctzGa4aV9M2vT19Up07io+k5zdu7dEO7E&#10;LNFb0t1WhTFS3rMqsdTBZtnBJxO7bBWo1nUNvetB4a8SvR7obVGX+hBtVzgd5a987gASckfdMbwz&#10;cZtqbe1+qNFeylUoOpbGyABHH8wPn7K9aT6ndQ2Bb9C4fzL2SWAx/qg5K2e6n0Wtf2V1sf8A5Wxt&#10;TztFPuB/oC0U1/S3WV/UE45aR37pdkmm1Vh63ay103VJrjtaHYILwO5JWcdC9RtM1MtomKVWS7Y5&#10;w2kATLiV5o0LkB7Cw5AkZWRNJ1MMj6nvkkRtGQf6hRrqsejzrijWuG/Up7qdURTqfyGeTBzK67da&#10;XD6dejcut64JHJcDGNv/ACgLq3S2t2txZsDrhjPptaXkkBrnO7tJ7HhZcEPewOLi4hvsJwY8Hgyt&#10;LGObi4rwKV9bhji5w3sw0u+/cH4VA2nd29v/AJRZcUCdzARkA/1Cy9UoUQGNc1rmAyGOG4SfHyun&#10;XGghlQOtaxc4mQ15y7vEjAARVps6zDUilWY1zsvp1DgH/lI5XZKBEy8Oa4cDgS7+pnwF1yvTtnNL&#10;K9NzRv3CoAA2eIKqhQqB4fTq7x7HANkuBbjdHyESItQuqlrTc4VjDe5ZIkDvHfsvO71AuTU1B5AE&#10;EjB5BgEyPMr0fpmiC0ueaTgZZ2aTPM+VqL6i+nOpQby1Y+ux87y0SWOBn9lixa1k0BjX3tMEkAuE&#10;R916WdL227TSabg8PeTBGQW+2N3cTgLy8pPu7G6a4hzHA4MLcDoP1KswylZXjtjQIY8u4+CtY3hz&#10;1+W219W1tq9J8tcZaGuHgg8tPYjsurV7GrSr1HDDnOn6hcRhvAd5Xcrau2vQpmnULwXENeMR8ZzP&#10;yufoBjXlm7JI2uHPwfEKujpzbqo76dIe4AQ7eIbHwR3U4MbTY00Yh0HblwaPAV7r2dFz2b6Tj3IA&#10;z8we4VjNtdWjCKO6o0lzSJgk9jB8DuERTuoUWUnsbAIBPubgDmBKkVW1aW8+1rNoPOJHyMuCr6d1&#10;Qq0yWPbTc0GGu/rg5hVjqMBrnQ2RsdiGzzIjygsgquc2HU9peeWmBBVe94aGmnJBwXNEuHjPhSKu&#10;mvpNfsIjmD4dnAHlRChVBa+oIyOeD3MInI91rVo1N9PY+p3jgcg+SSrW6g2Wgh5EA+4g0yRwIPH6&#10;K77ZawvobYBAzyCeWqqpW9RhaWNBkbtj25yeGhNnh12na+9zWudSO4bmxLc+JmPgrlouDUax1MCW&#10;ywgS7HBz3XdKluKwIcwSckzExwD5VHcaVVqsc1wOyoIOwls/rzKius3FzpzCH1b+2pVN8yaraW4/&#10;8y4Ze6TfN/h6moWFzuZBFOs17nmd3fz3VhZ0vStK7nPJe14Aex4+qxwGIBcCuw0NK0am+lUda0PY&#10;CGkU27hHyByqm+ezEHUvQ9ne24q2tESD/mNa6djSPzYiCtQL2zudPvH0arYggL1ToWVJpJovbLR7&#10;mFohvacQsXdZdC2erUHOqU6dO4a2PqBrnE+AS3GFmw1WgVK5pvYGVGyJEGFPuragXFzC0iBgTjxI&#10;Vv1nSdT0i7dSrU3gDjcIx5gqjt7ug54bVcQCIx2+6ztNIru2a15FRvYEOadwyuvVLPBLStn9N6Ht&#10;dXsmvsdRg1CfYYADgJDeV1LUvTjqi0lwtfqBs5pHdJ+B3VuNOtryWPbyFAu6XVld0XRXoPYM5LVZ&#10;qloxxOx4MLlY6zKVf9C6t1fSHt+k5lWmHSaNZgqMP6Hj9Fm3TurdA1N4a4Msq9RrGFlfNqYPZzRu&#10;ZnOZ+StXn0ns5CkpurqVuZU2Nqg1nvZRLf8AJqTvovIPvc1+Qfg+FZKunV5qsa2SADDXgOdOBOw/&#10;kI7nha86V1Hq+mtcyhXmk7LqNRoqUnfJY6RPyssWHVfT96C26pfwNRwzsBNBwA4hsubPnK3uONxq&#10;KrZ3JpBr6bXQKg2OIloB5ae4ldQv9AaXEsBYZDA0ke5w/wBlm2ta1f4ak76oqspGXVmOFSm7s0Nq&#10;CRI+YXXa9vO521paw/nc3I8n5IP6ZV7nZr1d6bXoOhzFZnNcFsJcWlSqKrnUo9pcIdB2jJ54cuo3&#10;OjWtYs+m9oqHLoBAM8fZZ6W+piZTd4MbhP8AQq8XWm3NEnfTIVlcwrDe5UX05/K6fg4KkEEGCFEp&#10;u89xKKkIp5ax35THwVLcxzYkQioVOpVqtJ7X03ljmmQWmCFJRB3+26nqmW3lJtZpEb2gMqAfDo/u&#10;u0ippt7TJt7tgeBuayp7XzxBnBn4KwukrW2OmMv3Om3VpUG8Ohvdw28hZo6Z9Xur9DZRoG7F9awf&#10;+73I3x9nfmC1atNb1G3YKYq76f8A8zf7m58Twu3U9U0q6aBLrV2TtmWT8dwtSxi7j0v0f1R9PupG&#10;fRuHv0u4LWlzbl0Uy7/lqeB23BYb9QPS2s6sLrTmH6REh4dLd3BMiZlahPta8CoHbhLh+fcMjz8r&#10;tPT3W3UugOizvqjaMmaNSKlJwPM03SFpd7dn0HqC+0K5+jdte2DMkwWgcwVuh051Rp2o21Gr9Zjc&#10;ktDOBHZ7TkT3K1Yqdb9Ja/S2avpH8FcRH8TaZZPzTd+UfZdRd09q1iKd5pN2y+pNfuP8P73M8SOZ&#10;j4WmOZXouX1zTa58VRULw1wbILRkQqSnTY87C7IALmngweAVqH0n6omhU+he1DTe4Bn1jMc5Dh/u&#10;Vs1ZdTadqQZUwzB9wcKrRGD+XiEblitFAUXgkuYY3TMEud4HcfCqi+4DC3c5zXEQCeDE8qpr0Kr7&#10;dn03seG7tgALj5P2lW91VtNu9jHGm8zBaYEckKjsVGrUZQZIJ3OM7jJYAP6ypFwW7zsBYMBpYccd&#10;we/yrXuNUv8AY0NDiWh0vdB7jtlQOeC2qxrKjA2nndIgTwoqgqGkyo0vpgtg8TM8nnsr1SrNNOHb&#10;Hkd3+0guzwrI41abQ9jCARNOG4B7CMlSqdaq/cBVEk84Li7uDt7IjutNz2x9KrAgkiZ/+J/5lVOu&#10;wzFVj2txL/A5kj7robKlwajXbXvG5pIgF27/AKeCqn+OuIdSwXCQScST3jjd2VNu/sqCoQab5eNw&#10;LSZOcnBxJXQtc6P0TWRUdVow94Di9rQD42obxu1wDQ0vYd20kGB5/wBwuBf3oJLYc1p4HPGTPdRe&#10;GkvWXpjfaRUqVaLt7N0MgGXBY40bqjUtNqinuJy0GSfcB2InIXo1UvX3AdRfTbGyNgJg7lpP190b&#10;dUHvuLaiw0iS7dTGGxiFGbGx/THV9rqVDa9mXggAky4chZIfbadcl3t37gYDwCCQP5ZxI8Lyx0jW&#10;r/TrxrmPLM7Xx/p7ghbzdL9R1dTsqRfSY6Kpy4yd3yO7IVllTel11voPSLloe2gWP9skEkE8HIwF&#10;qr1J0lcWNQuFL6cF52kido4MLe2lXeWR9Y+1odtdmAREn4WOOp9Ifc0CW25+oGYaZcMZ2k8kHwE1&#10;V1i0Qtr2pbVGlr5cYxzMZgrZnpDq0UqtuzIa0l7ySSQXefkdlrbrml3VGvVd9Msg5BjurJYarVt6&#10;gJJgHIBWds68x7A2F025oU6hEQJO0iPvPxCvtJ8NaXVIGY3EAkdwSexK0d6L9QqVNzA+Q5+Cxpw/&#10;wR8ra6lqz3sDg/cAZDg33EnkLTrMneXzTguBDuZkNEdh+3ZRVC0VWEVC/wB2W7IJ8lWSlqVENZub&#10;TIcSY7T9iqyhd0dzGsqNG3Ag+ex/6oKkN3U6btrGgAvHuiHTz5kKP8tR0tIl24YkjvgeCqZtzQ27&#10;YbUA7xmP+U+R3KnObTIAY8gAEuDhAHz90VATRLzDdzZaNpEH9Fpd6s2RFu8ijhpJEOmNuJH/ACrd&#10;MtOw+XNmd2B8l324WD/ULS33Gj7Qwvos3TkA55P6uPHgKJ4eZ9jV+lXa6ATBkESCt1+jmUqtPAIa&#10;wiSDhwGfyfsStJRTdQuSDyw/2PC286ErWzSCR9RzXzzD3bhtED5nhMXG94zk+iadA1XZewlr3A55&#10;iVMtix0EPDnbdz4kS3jkK53LnikI+p7KgBBAO6FYKO8uA9ku9s8NkZ/uq1dMv2YrfTIh0HdO87sc&#10;cjIB5V2NQ7Gl9Nrx7YAOHOXT9N+iPc17WODhhmWtEQBPx3XaW1Q6kQ97g7mYkDOJHYI6K1oH027H&#10;vcRAyMgjiAeSplKT/IQJO0DjPxy2SqdpJpEN2GIc3c/8sqc9ri2JaGkHDmnDvAJRU88bdpJDSXFx&#10;7nsB91w4ufORBPuk8log48KY8b2M+ptEuMFoxACpQxn1WvECpDW4ByCcBBVPqxSB27HNbiDMgeCu&#10;N2S1oDQ50BvkBU2402vBdu2t9kMiQTndKie1rGRsAggbgfybv5pQR02sLaORBcQ0gwQ74+FPFWQW&#10;8uIbgmRyqNtWoTTjacEDs5r+JI+VCQNtXmI98GDPHA5CgqW1mOaRucfaRPzzJULi8VJaKkhv5yQY&#10;PBz8KU8Ha4EBzpbMe2Gxz8+IUt4fT3sAILNpa0RtVOUzcxlMF4n27Gnko+mAIbBDWNDu0A848qnA&#10;c36YbtfueRPEmOYU8kGoabySA4CcTJEz98ISLDdWVG7tqtNzGP3ggNOGEcbcLVjqj0js6oqVbSmK&#10;Li1xbSe6AM8k9lt/Vg/S3sLg4ZLRk/JKlEHY6QGtqAioA2W+zO4fKyWR5Oa10Rr+mAuq2tQskjeB&#10;7SfhYuc+vQceWle1FahSqUoqhlVhw8OALYPf5Kwj1J6adNalTqOcH0arQYLIYyB+XcFNMased2nd&#10;U39ntAedoJJE/mn/AFeVsHoXqPavDGVwxm4w/sBI/MAO66f1F6S6xZPebQfXYAC1oB+oR/4QsCXF&#10;jd21QtqUnMIMEEQQm8onD0z07W7SvSp1WfTIdMNblru39Ff6V0W0mS8UsOEhu77A+PuvMPTdf1HT&#10;6jX0KzmOaZBB4KzZo3qZcUQxlWmzE+4ZieTBwrLKct42v+pTL4ZtzAgEunBCo7nTLG7YQ+jDfc1x&#10;2fn/APiliTTerdPu2w1zA+CKeCwN3dxyJAWSBcsbbuNMPeAQHAyC6RwB4PeFtO7C2v8ApNplwKbr&#10;SqWVHjLS0w2ByVq7rXQutaa0VHUC6nJG9uQvTEXFFxAcSAPcM8wIxHCt1Wwt67ae98nmSMBpwWiR&#10;EzzKxqK8lz9WnyIV9stavbV4dTquELe/qP0x0+/dVfToim+YY6l72OJ7uAyFpx1H0VqmkVXB9Ilo&#10;cRuEkSPlZ1YrIuidfgljLwCo3HudJLfO2OFnvS9Xs69Not6znbi/cBh1QHiV55nc0weV2TS9bu7G&#10;qHse4QeQYKTI0+vpoPByuXRGOygHcLkGZ7x+yy9CEAwfnOTwomkFpDZDfK4qRHHblAXYAAyhHJPu&#10;7YAKjJMgNiVLBEGFMBAHHJS0RTH6qWCSSAOBkqIkh3kqICBnysq5InCiDuVLzGJ7woIx98KonyJm&#10;EmYyOVKJcBJ4UU5ABHCCYTwFziP1UsPpBwkyVGDOVBOnhQlwg8QCpYLcGTHC4aQ4TyZ/ZBMJEZ7o&#10;D5CgawgmXd5KmTmYj5QRidwHgLgkTAyVCOSSVAXThrf1RU/gSUDlJMnjMKIBrUEbtxaMqAVG7JB+&#10;M+VLqPG0/I7qiZvOeYwCQrBXGHMaX/spbtznAkREAKDDCHvOePgKlNd9QPLIDAPzHsUFwNVj3uY3&#10;+UAH9VRVqlL6oDtwI/I0HJVMHinSdsO1u4g1HcuP/KuKbXBu4S1vk5e8/JQTf8yp/wAQbGj+RpyT&#10;5JVcyAA1jYxhUpBIG4QJEhRGX7hIxiVaibvJeQ0cYKmmRHkqWPa2Myo4yOPlZVE7DVBugcSVKLiS&#10;DkkrkxEzC1IjkDc+fAUTG5JzyoByT5UwjgCcKCJ5x8lQhu1uCfnyuSZfwoRBcR+qIgI3GHE8qe4k&#10;5zgqBvMpxgc/OUUee8Z+VSMDsnkz25VUW5E/+iSAJIQSn4AaMH5+Fz7WNJyqdjd1ao7xgfBVW3LZ&#10;RUkTyeYhBkx+6mNOfgKX8cDuVUUpImpA9w4kKopW7iGNB7ZcoqTC5wzA7eSrg78xA7hLRyNrWEMA&#10;AGFKp0/kmeZU921jMCe/3JUym122XRJWRTVIY0bRBcdoIVXtFOnj83ZSRDrkScME/qpgIc9xQTmg&#10;N2zkgKHJdPwhIBA7lR7f2CKUwQHHuSqkGBHwpDSSSTjwp/H6ogD5TJKQQEcSECYwouxj9FKIIhTO&#10;yDlstaAMmUiAjYAUElwIKKjBnK5J4+yhOAk90EYlrVC7DP1UtoOSVH2lBDkgkoPa0AKGRICga7e4&#10;D90EL2h72lw4KnbhtmFLccwFy0RnvKIjEkBTMEZ/ZQAy1N2EUn7QhBnIlFG4gAfKI5xwOSoJMQFw&#10;8ADHMHKNO0DM/KCPB/RS3kmQ3nypYJz47qowAUVJHsaBOZQwCSQZXMOkE4UWJQc85XBMmB+qjOAq&#10;cfmciItwMtg4KPdgAGPJCgnGFIJO0kHuihO1uOeApR9rY7qUamxm4zKpy44JETyggc4DPxC69fXl&#10;O3puL6mwASSew+Spl1dCnTrOJ2tYOfAHdaAetfq43p/TYpEOvLiRp9tEkk4+s8fHYLciMdevHqfe&#10;3ldnS2iPH8feOAquYc0qXJ3nsSsF2em2HSnTht6FWm+s+oz6j5g1qn/lOArb0tov+Dabc6lqNR9x&#10;qt+C+vU/OaTZn6YJ/mP8xVg1m8rVbt7qxDmbBgDdtPAj58rTha68yvT3MaakBz3bS+WmSeXHgNWV&#10;2WjBSc72vDnNDAwzue0QW+CJyupaG0Pe+q4Oc1tNsAD8oHLTPfysg6dp7RUbcPaPptZtaQ6CG8jb&#10;ws1ZHctLs6j31KtTZ+cBjW8moz24B++Vh71G65ttDsXOpgPu6h2UKbhLPbzUj47LImu9QafoWl3N&#10;9ce0MYRSY5sS49mxy5y8suoNev8AWtTq3d1UlzydrezG9mt8AItqxXFxWuLipVq1C+pUcXPc4yST&#10;kkqilck8qXKwQKzT0paUdHsf+0F5RJe15bpdJw9tWu3mqfLKXPyV1XpLp5ur37zXqfSsbWn9e8rS&#10;BspNPAnl7jho8q+61q1xr+q0KdvQbRpNa2haWzT7aVJvAk/uT3K1GbVmt6VfVL+rVuKr37nufVqE&#10;y57nZifLj3W9fRHTFpZWBqV7cOqOosIFXDoMgtnsYWOegOkLKqab6wf/AArXPazGH1GmNzx4PYLa&#10;q6e+rTd/lAuJOxh5AaIB+60SbVtSlSYWnaMtbAaMHYJzHkYVjvXtqgtLXEud9SHZgHAAHj4V6hlC&#10;0rVKtQtfAl0w2D4BWOb3UKFV7ab2ljWk7hJENjkHyfCzG6VCwUm1GUoYxxwRBLjgnHICdT9Rs6W6&#10;Rqag/wCk26rTS0+kMEVSIfWA7hqqrG0fduq1rqoKFnb0HVq53e2mxvJkeR+pWgfqN1o/qnqOrdMp&#10;mla0mto2tHHspM8x3JyVUYwqVri6ualSo91SrVcXPe4ySXHJJK9zPwqek3+EaGOobxjBXvm7bYEZ&#10;FPuV5iei3pvf9WdU2TBaVKtrTrU3XJA4pgyV9M+i2VGna0GUrcUqFBjaVKn2hmMJOIskdisw5m4u&#10;bz/QKR9IVn02uPNSR9gpNYvfdUWsJJZuLv8AzXZKFMN98dll0VG33x2AUsy5xHaFNiAY4K5IMhQV&#10;DWjaFC4SBHK5DhBUNMQCFBGGDbwpMDaqrGVSuMOVVbrhgLm4yq5zWxCc55gKaOMoKMthg+ytNVr9&#10;zQBM8q+PwD5VG2nkEyiJhY5sDEwpDmlsNVa3mSoCJBRFCxjnTI+5VSBBVVSaNi4dgo0oXEkKhFT3&#10;EfMBXaqAAPKlU6IOSBKIp4DBuxKpx7jKrarQ6BC4FESIKIhpnMRiFMDphT20xnGVLLMR8oqUckiV&#10;N4IA8LllMhHU3SiJLiZAURPtyFAGncSVJdvgyeEUgudMqqdBDVKph0OUwfmQVQUc8BSe2MI8585y&#10;gkufuMAK3XDywAK5k8qhe3fUCCqp7QP6yprD7j8CVKa33ecKcCIQWm/MwzPlQW3tpgkd1KrwahMz&#10;2Va0ewAxhUTHPGwv8AwuvUaQe9p8ZP3Ku90YpgBUlqPe6UF2gANIOQVHUqGMQuG5cTEqnJBCgraU&#10;cyVUOIVDRJhyn1DiZQWat+fgkNJyFC1pLm5CqKmf3yoWRIQXF4JLFIrCGyFUz7lKqOBA+Cgtlan7&#10;GSJiCrlQ2/QHJlUVcmGwrgzFFsdgiOHkAj7LgRE8KW9wnhBz8Qgmna6mQBBUoABolRM/NPMhHRj5&#10;KCjuw4MwJPbdMfcq0vtKdQAxuJM/Eq81NzpEzjvlSaIIbK1KKNum2ZgOtqRHP5e6k1dC0oiTY0cZ&#10;/Lwr6ODKnQ5zP0TqqWR1V3TWg1dm7TLZ+CPdTDv7rptz6ddF1qj/AKnT1g4OBObdkLLNMOjaTABw&#10;lQw8AA5MLUzz91m/Hh6jWy89FPTSu4A9OaaMcC1YIXTdR/Df6VXry6potFkj/wB0DS4+GELbx7AH&#10;t45/v2U55AeJ8q/qZJcMdPPC5/Cf6cB7jRtrykSZGy7Ij4yCuiV/wpdM7PZqmsMj2R/F0yIP/wAA&#10;L1BgB24qz1Gl7sSI47Qtz5L6jP6WM9vJ6/8Awvf4cA+y1y9pPPesGP8A7Qum6l6AdXVGGhS1eycK&#10;rm4q272DHEkA5K9c9Sph1OmYH5od8KwUaLPrUztmHT44Vmc9H6f3Xjyfw4+qdKHMvNMqik12yalY&#10;ETzBLFYrz0T9WbMOYzTbKu6pTI30awBx29+1e61FtIk7YhTHUaeSQJ4+CnXPSfp32+b+89GfV63i&#10;elr2ozcXTSAqc8xsmFYKnpt6k2txbbuldaY4ZltnU4K+myhaUG0W/wCWJEjhc1NM0+s1hdbUzsOJ&#10;bxKdWH2z+nn7n9PmQu+meprUPfU6f1Wi57zve61e0T4jhY/2XNK8ax4fRawyA9hGWZgyvqYuel9A&#10;qMAfplqRMx9IQuoX/p50XcMfv0KwJfgn+GYrvD3U6M/p80da8tKtoGVSx7vqCoXTBJ7sIPYKsDqT&#10;QKNOtEDcXMe0844GJjxC+iI+iPpbUkf9ltOBHi2asX6r+HH0trVQ7/CadKJwwlvPw0hXePtOnL08&#10;L3Ps6F4WOMsdTawiAJEyCC3+qv7RbTUpUqYaxzGwA3lwH5ofEn7cr12uPwt+m1zvP8BXpuHalcub&#10;/cOXVH/hN6Kc8fTvNTpZ4F4z/ekrx7jOsv8AWvI+4ba02BzXU90+1oEODhwZEAH75WQKthYGkwU9&#10;303M/wAwVGhu5zhIf7swV6Eah+EWxeyaGsX4ky/6lRlTjjgBdHvvw69XMef4bWqTmU+1alJ8e7Ym&#10;v2P4rz7tG24uS0tiHhrdwyWRxnj9OFYHabcFpLK1J4e552RlsdwDjaVvRefhm9RaThUp6lpRwQ2R&#10;UaGz/p9i6xqX4efU8sFanQ0ytUAb/wAK4LXPjzvgJ00afs0i+q1n0Wtb5Dg2G4EwXcceVQO0W5YS&#10;AGvALXf5Y3ENOTB8hbRj0g9YbaqD/wBna7msEO+nVYZHJHK6zcdC9dmp9Sp0xrLZDhuFBxIHgRG5&#10;TpvqnVPFjX06TW+gKj6Xtdw4tgRMSY5JTS7Jo1K3a6nDvqBrdgkz2Pwsy3XTfVNJpDtG1SlHvBqW&#10;rxJPnGSsa1LatbVDUq76DxG1j2PB8dgCpolrtet9O2g001RRd9Rj3OdBJ3Nn8+fyj+5WIDozvzfT&#10;IAbJn2wtkLfqHTnWDdz6O5jyWtcYxG1sxncB2OFil9Wi9z6bHMg1MOc9u4EeI7YgJZKS2OgHTm3B&#10;2sYc+PA+VXW2gsNZrKzXBxwBuiT84kBdxoXVOjdVSwVDE7RuDQHE+RMld6v6TLWiLl7w0nY/H5gD&#10;iQAI3Z7rPTF3Wvl9pTaRp7CYcXAE/CtjbCq9oO0kSs8auy2+nggvcGEOaZ3RncXHiR3XXhTpBtyC&#10;GSIh7AMHlsfHlS4RZlWOm6DeupF5puAADiSIbH3VBc6XcUWtcR7exWxlvdGnUlwIoVAaYaIbDHZe&#10;AeMnj4Cvmv6BQZZis98kvIndLm0iAWiB3+eE6YdVakmg8AyOBKkFpABWXL2nQLWw8bTsAaeDHgcw&#10;rR/AGpct2sD9+3btYInx/wBVnpb6mNw0+JUW08Hss322iW9amxzackfmDQWnGZ3OgZ8BdRudPeHt&#10;pua5m5zne9pZAHz3KdCdUY/dwpeV3WppQbSY8GQWvdPBlpiAuaelsqsa9hEd57dt32lTpq7jpJBS&#10;T8Lv9LSadbc4AhrGgkRJPZ0eUuNBbTe5v1WyYLQREgie3H6qdNOqMfAwBHlTA8gnPwr27TKweQWG&#10;RzhQV9Oq03wDuOO3cpqruLV9V47kKop3t2x8tr1AcmQ7yohaPLoU2pp1ZhIg45x5U1ku1wtepNet&#10;o+hqVzThu321XNx4wVe2dcdWMaR/jF24FmxzX1XPaW+CHYhdabo9+Y20i4uAOBPKp6+m3tvBqUXA&#10;Hur+RuMi0fUjqphYTdMqPYAGPqUmPcyOIJCvFD1T6gpNc3+GsSHtcHzQHvD+ZjysHQo9pPAJU3U1&#10;PUZ7PqlcVGBtXRNNIbluykWQRgHBVQPULRalNtOv07ThpDmfSrFmx3xId+y15AUJnhWZVNT02Mb1&#10;b0DVcz6+gV2BuC0VG1A6TkuMMdP6qhq6v6c1H1C2xv6YdLQ3cwgCcHgGVgFQkp1U6Y2ErWfprdU7&#10;YUtTq235vqmrSc53/LAYI+5lcjp/oepSka/SxBe2Hh0fBc3P2iVr3IhNxV6vpbj91sLR6D0avH0+&#10;qtNOWyHVDTwfuFT/APs0qPe1tDWbCrvfsbsrB0u5hYBBKmCo8fzFTc9Gvtmmp6ZdUBtUstw8AxO4&#10;D+/H6qwVegOqmvaP8MuJdx/lug/rwsdC5uGnFRw/VXenr2s0ydmoXDZ5io4JvH0avtcn9Ka+x7mm&#10;xqS0STtwFYv8Mv8A2j6DzIJEAnAxKvY6t6jG3/5J3DtpkA1CRj7q5s656mbT2fxm5o43Ma7+pCn4&#10;n5/Toj7au2JpuH3Ckmm8Z2ld6rdYarWgvZbudABeaLXEx3MgqhHUl99YPqUqFTwHUm4HgQMJ+Pte&#10;XUNrpIhcLvFXXrGqahfpNEE5aWOc0g/vwqOrqunOH+XplOmdoGHFw+cOlNT2st9OolcK9W9ai+pF&#10;SnTAJ5iP7LKNx0JeMpUKpYW067GVKNRw27mVPykgTg/HCSFy0wouFln/ALG1XtaWbtzi4RyBtx+b&#10;E/oFPd0PX2B7CdvtBk53Hx5V6anXGIGn3ArYLVaNLqfplmo0Wf8AyU0ukynfU2Z+vbMEMuPO5n5X&#10;/EFY21Xpm709wFST8gSD9iMKo6d1u70bUqVzSDXbJbUpvEsq0nYdTeO7XDBCG9uiAlV1pdVrW8t6&#10;9F5ZUo1A9jvDm5BXeus9Boafe0Lm092n6hT/AIi0cJIYHfmok599I+0rG0yQsrtl/qHSLTUtJGva&#10;dT2t3NZqNuM/QrP4qNHak/t4OFh1ZC6V16npWqMfXpfWs6zTRvKGR9Wg/DxyId3aexXede9O/wCF&#10;r2tzY3Yr6bqDH1LKvydon/LqcRUbw4LWtpLqMDSndZVo9FX73im0fUqkiKbWn9yTEBVA6OvWYdby&#10;6SC1pMtjMlOmszKMRgrnOQsou0zT7Frv4y1qlzCA4T7Ru4B25mFJ/wAQ6TDmxaXJ2jywSfGQ7Cmv&#10;terfhjfa5TGsquiGGfssnUuoenKdMA6O8uAj/jGD4xCmv61tmgfT0e2O2dv1Zqc98RP6q6x9n5em&#10;OWWN24gCg/kDI8qqp6RqVRzQy1qvcXQA1pJXeWdf6gwMLLO0a9szUFKHOHhyhb6hauyk9rLayY53&#10;FRtAbmj4V/FPz+nWaXTWtVJ/7q4FvO4Fsfuru3orqBxY0W2X/laHD+vhTHeoPVZuW1hfuDg0NiAW&#10;48tOCVaLnq/qS4Dg/Uq8O/M0PLQfuBhN4eqaz9x3Bvpp1HupB1AgPiHNaXNb8EgQFcR6YawHxVcG&#10;NBILjwCBO3MSVip2va28unULkyza7/Ndlvj7K1Purl4DXVXluTEnk8lN4el1dd2bD6fMYP8AN1W0&#10;BjDfrNkg5nJGPlX1/QXTjDTbU6isWv2jcRcsezPABGfvK1tL6h/mP7qCSpv6NfdbFV+n+hbRgc/W&#10;KdXnFN+8mMQAAP3MKT9P07otDX3Yru53MpVAB8ZIJK16RXq+oXGXzWw9vqfppTL3VKOoFxZEMp0y&#10;yZ7B5JAU7UOrOhabQ6w0m4NUBwa+qGtADhyQC4GPGAtckhTqp046ZE0/qutbSH0W3DCQYqw4gt4g&#10;kYH2XZj6i3DRtZpVlsD9+17XPk+TnKwrlcgEqdVLjjvsyo/1C19wd/wM8n6LSfGSZlUdXr3qZ76b&#10;hdNY5jdjSykxhDfEgDCxvsPhNpnhN1rUd7qda9UvLT/itw3aIGx5Z/aMqy1OoddqB4fqVy4P/MDV&#10;dn7qwim4hVzLCu9m5uQOU5pwkfxd1EfWf+5VOalT/UVyabwcqYKBkBTldqUkrhXmnYFxEuAwrrV0&#10;OsaIq0QXt2lzmjLmAeYTVTqjqKK4ChEbiq/+BbLfdMjgcpqrtYEV5ZRpBXKnRoPIlviSMBXSbdUE&#10;qItIMEK9vt3s9wiAeRhXS1o0bhv03BjTyHEwf3TpS5OoBjjhTTQrDlh/ZXypZ1mS4MloP3/dV1Co&#10;HkNe4DBnEpo6nUmskwphoPC7jcWbHBxGSByMAkcq0y1uDn/onSbWY0HBoPKlimd0LtexopseCTIM&#10;4UZtadWnvpu/zCfc0jkHwr0p1LJRsfqEAOEngd5UVxptakXSD7cOxgHxKu9AbNp4H78K9uut7Ic5&#10;zvbLeJHx8K6ibrHopZhThRyJC7G6hQe4RUAJPLiqAgcSDk5U0u0+2taDw3eNocSNx7eFHc6RUpkG&#10;AZE4yqWmLjLWN3jEgZ4WTrPR+q7m3a6lol/UoEGCy3e5h+xhak34ZtYh+gPdwD2U2k6owZAjyRJW&#10;Wa/RnVly726FqBd82zm4Vzb6R+oJoOq/4HUDW8kvaOP1Toy9U6sfbDpt31fysGFROt3h212P0WRL&#10;bpDXqmp07OpTZb1HugOquhsj5C2Id+HvrEWzK3+KaU6f9FV5PzwxXot8J1xpgBwPCq27PpwTMdvg&#10;ramt6Fau1oJ1K3cXOgCmx5knxhdTqekHVlm8uurGo63aYc6lUYXEeQJV6Mk68WBZpg8CQBBaomXN&#10;Rjj7jGOFsW3pboAW4+tdaha12tO9lWow5+20Kk6d0DoUazTpX9ya1F5wRUgAfMd/iU6PuFznq1hU&#10;3Ns6jBY3Pf48K31bakwS14P2XsFo/pb6T16Dallo9vULmYfUrVHz8hhKqLn086Ot3vLdE0/2u3T9&#10;Dsfgl37LfRPcN5eMXjQGvcA3aSPhXGnpGp1Gh9O0rvYd0ObTJBjJyvY6y6d0C0d/9zbNpiWvZaUW&#10;OEH4aYXdalpa1KDWSdhJBbTIo7o8fTiVOnD3Vn6nqPC9tK7e8MbTqOcTAAElZL0/0669vmg0enr1&#10;wdw40SwfuVuJ1/6chj697ZuIe3LXtwXk9nJ6f+qdWnXGnX1BjKggAx/p457lJjj9pvLfiNcP/Y96&#10;jCPqaW1hAxuuKWfge5V59IerxV+lXrWDXk7Qx1yHOOJkBsr1JNSm+gPpsYWvBcC0Da2fE8qy3NEV&#10;alrUexk0C7a+ILQfzD7Fa1h6NZ+5/Tzwt/RLqAVAyrqVo1oAJLA95H3kBdqZ6EW1KTealc5iHU6T&#10;Gt+/uet469B7v80VnEsz2w3hS27mOLahbtIIJGYPnPdT8fUOnL/avN7qz0ju9Houq29zVuKWCDsE&#10;EH/wFykennTPRup3b6GpXVVjxgNNUMAPxjJXonXtgKTqTt+18B8ge2eCI8rQL1H6Zfpt4buifpva&#10;7dtDQP2hOJ4TKX3W1Fp6Q+ndGrQbcaZuY9hLa316haf27ruVP0z9OWMmno9ABgjdte6Z+XuWBvTH&#10;1A/jbZ9leVZ3A5OIK2efTrUnv+m/ew7QGu7+PgfBWuq+oswx+/7dbd0Z0xbVN7NNtWCPzfRZE/C7&#10;VpNtYMpOp02U6L3PAL2U6dM1AOxLWgq4Ub2kCKXIphu4PiD8tBVor6eHhlWhEiTJOcZzPCdV9r+n&#10;h/rHdQ6ow7TUrhwgOa2o5rc/ZQPDX0zTy9rwdwd7vb490qx2l++PpVQ4FjIa4HseyuopkhtT8xkw&#10;4ZALu+FOqtTGTtGsXqN6d299YfXoQKjHiSASQ1am9O9Zax07q30n3Dg0Pg8wvUC6pUqtJ7X8VGbX&#10;h3AnEwMyvND1V6frWupPugxw3P8A5u3/AK8rFLHoD071NT1XT/rMrbtxAILjAx4V7rU6NyWh9Jjm&#10;lpMgEuG7HYiFoF6Y9S1KVWi0VPfDmPgxLOYct46FwyqxzWtb9QEEMcYMdoKpuVh7qb020i/aX05o&#10;1A0luQ0SO0wtKNc0PVdEuiWVnRJgtkOhep+y4dG1rHNByPMrHHVHTdnq7C573Go5u2CAAI7ecInT&#10;PDQTROvddsK7Hsvq35mudLyOFuR0z6hs1H6bLpweHObFRp2Ef8plandR+m/UGn3VQ0bZ9WHTDGzI&#10;Kx/Qr63plQGraVmZBO9pEx5lRJbHrRT1CrEuk05Ptd+Qt+B4VZUda3LKwAkVAA4gbthiARHcLRbp&#10;z1aoWxYy7pucwMAcDH8vAAOAFsTY+oHSF7Tb9K/ZRdUO0MfUDBPPu+FNuksaa+q3T9ax1MudTIJb&#10;IfiHfaFVemXUj7a5Y2oZG4CSYgeFtZ1PYaJ1NYljL2i2uZG8PBD3Rids4Wg+odPa/wBOaiKn0XRJ&#10;Ic33NcPuMQUYsj1TNztew1ANp2PLyDu93t3Y5BVyFMNpFrGGpJl2JDQcjHytTehfU7Sb2hbWOovD&#10;IZsD3e3bPEATPwtpLd9L6dP6VRj2e0te4zBPAMZk+FW4qXWdKoXVKR3bhD2ERt+MKlNtsDPq02uD&#10;sl2cj4V++nSrOfUDS1wIJcJDXR2d8q+1aYLKheGuY4gz28DCo6I8VGgEtxInPc9yRyqsl+97yz6Z&#10;jaMYcTjIHbwu0HTmtks/zGEHkbYgflEKj/w7YW5c8yJbyQCMfdQdZqWwqjfVL2vOGvaJy1Wt9gN7&#10;X7nOIb73zDh9/grvlO1qN2NIJ+mHd4aQe5Pn4U6lQbh24iZYGugxI8hUY3rWdZ9Ha+nSyHyGj83c&#10;FvkrqOt6G99iWsh5qZDC6Q4R+V3wZWaq9lWYSWED2yyCIECCTHwqE2rdjW7yzkOa2Ml3lvcIWPJX&#10;rfpm703VarxRc2mctweFkL0062ttPuP4e6Y006sNJAh57ALfvVumNOvWuZcWDXUiWl7QCfiGntK0&#10;n6u9H72galxph/iG5dsB98fb4WdWVhuvYMtn2dKtYVWVabhG9rpjPBdGCT2XQtW9OdK1RjRVtqn1&#10;HlzS9hAyDI5WjXTHW3UPS125pYS38rqdRvg/PC3/AOkfUDSOoLVoeGUqsTtccGOc4g98LUXi6a5a&#10;p6F++bW7qsJ/kqNn+oWK9Q9K+rLKofpOp1i0T7XiQF6rtsLl27bTDSDIBHtJ+CchQO01jms3OpEO&#10;JaCf9XkFXUTprx9fpfWGnvYDQuKZYdw2nAM84XYdP9QuqdMGx5e8B59tUuI+2CF6oV9FoBgmkC0N&#10;mAwAAH8y6Fd9FaLcgCrp9PDo9vI3DkCFnUNXbTzT/XO6phrbnTreOC+mHbgO8BxIlZE0/wBbun6z&#10;X/xNm6nt4Dcg+ByshX3ov0xcj/5V2OjOx4HH2xPlY8vvQLRSKzqV3VomcM/M0Jq+13l6d/svUTou&#10;7oOi8FIAFz21C0bg7Ax3PwFf7S60Ot/8p6jRdxtZ9Ta0kfC1pvvQDVaZfUs79lRjY/Pgqw1fSbr6&#10;zpF9CtRqDnbTqwf6wE/JN/TdP6tWtU+lUt9+/LHtAqRiM/CjoU6rWN/h6r2Br80nD+fiIOQtL20v&#10;VDSiGtsK5awtcNjC+COHAHMqsZ6ldZ6UWCtprmhmSyvRMZzPbkosyjP+v9B9Pa42r9a2bbVidofT&#10;EAunLoK0c6r9N9c0Qmo1pq0ZMVGAkCPK2Cp+udZ8svLOnUZtxLYLD8fC7LS9YOl7lm2pa3I3Bsse&#10;Gmnj9yVOKajUvpjr7qLRKgpCuXUgc03kkLePpvr601mgGzSp1TTBc0EDZHJ+VinW9L9M9c316N62&#10;zqvaZ3tIAP27fAWuF909qOj12VrW8pV2SXMfSfJ9vdOYm3qowNqUXPBGcgRMNGMHuoaml0304L3E&#10;iD7zO2TMj7LRHpL1fv8AT/pULxm+mG7CYk/cfPyt1tB6s0zWmMfavbO3FMmXS4ZBPlXbfddbrRqD&#10;6Tt1A1Wyct7HzhUJ019A0/pv+oWg7QCMA9vEdl3j6e5jT9QB+WiTAEcZbwoIJ3/VbDgAXbBH6uVX&#10;Tp9H6FR7WODWVC7hwnIz+yuVe1YHAuoB24mXnPaZA4LfCu1S2tyXCowF43gOH7QXBUH8Le0N7mg1&#10;WAgNzPxJ+PACC11LJ8RTa5+wg7SJjfz+ion2jmfkJAqflE4/Q8gruFN1KqSwN+m5pwSYaQcQFPfQ&#10;pCq1xZAbhrnGNnyAUTTHtU1G7S+WgEEVMmPhXIvfTbub7mEyHjJEmRI8LsR05rnANplznboEwP2K&#10;tdGxpNIdSMP3YpkYhQ52g+iys0PBGfKs1bT6f0x9N7G7iIxuyO3wuxhrTvc4mlJgVIwT2xyp7aDh&#10;JO0t3HAy0kIMdvY+k5wfTEbZJAyIxM+FWtvau3Y8znYXDLnAj8q7i6k0kh72hxEgyXYjAjwrXdaS&#10;TTa5jSHPgH5jkfqhywl1d0zp2s21w59vuqtpvNGqP5nAcE/HAC84tX03+Cu3U5P2Ihes9a3u6Jik&#10;XAMk7suZ4PmCFqh6n9JsfaC7ZvDw8/UaGAsp7sgSFmxGtvSmv3Ol31Jzaha0uG6ORB7L0i0m5ff2&#10;LK7bltcv2ElgguBJhrz5heTjC+m/I4K3e9Iup91WnauqlmA3aOXmcfZMazeKz3fdPaLqNKp9azpG&#10;sTL39y0YgluHQtSeq/Th9vWqVLWk9pBnbjI5loC9Am2FG5ogOfLpewMjZsBziO66hrOkMNq6aX58&#10;OcW7fa0yJ+TGCq10vKmrbVWuh7MT4hWWtaN7YJ7LY/rXRBRqvq/TLH7nl8vyQe4ceVhhtClXbuBM&#10;gS6VixNui1KNRkyOFTrvNezrU3/Te33fbMqwVLQEu2nhYuLcqdpet6rplUvtLp9LdhzRlrh4c04I&#10;WY7DrPQ70sbqFs+zqSQa1sC6m8P5FRhIMfIKwHUpPYchSElq6lbYNoF9rTqUrind231C+pUtwRtB&#10;43F/B/5SrVBc0Pqj6kHI9rsNHYY3ABa7WOo31jcNrW1w+lUb3aYWWtO60sK7izVLJoloAr2rG03D&#10;5cwQDPwQtTKOXTpfHUXMYKTxTfTDoO90g78gtjhdbu9CpVnOhjqUTMxtHyCeyyDQsRcj+Is67Lyi&#10;HTFB81WNb7QXMgPhWek+qyu8uZL3ABzwJI/ttIW2OWGrvSLmiXyzgkZwV111NzTBGfBWwBtm1ahq&#10;MoNYBDRJ5HE58qyV9Epn6jXumGjb7IfM5wsdLpMqwopjXuAjkeDwu23WiuY6pseHNaYk4mV1apRe&#10;wkEEELFldNypcMP/AC/1ChLHAAxjz2XEKJr3MMtMKKloqgupuOW7T5b/ANFLLCBIMj4QS0XCKqul&#10;pqF5aumlVI+DkfsV3OhrlnWn69L6TyMOZ+SfJHKxwiSs2Rlg2FOs19WjVbUAbI2EnHzPClW9W+s6&#10;oq0q1Sk9p/OxxkfqFjahc16FQPpVHMcO4K7nb9SvLQ26tmVhIO7hwWpYxqxk+l1PRvC0arZ07tpg&#10;OrNAp12/IIwV2C106nUq/V0PV4fOKFZxpVWnwIwViegLG5/+V6jt+2TODP2Ut9tXY08tgcfC6bc9&#10;T9mz+j+o+p6ZdfQ1ShVp1CYdUBLcDH5RAK2i0Dqi21RkGpTLnhzYbUa7efBPyF5w0OotTZTFO5DL&#10;ukwECnWG+Jxg/mwpwubQPbUsK1S2qAyaT3bhBzhwifsVdrLY9SGtsn02N2BpfIBmII8OPlVn02VR&#10;7We3fjdgBzRz8LTPpn1LuBXZb38sG2QCdzd3Ytnhy2qsbq1uaRdbXDWgwS12ZnOQ7/ZV0i/0hbnc&#10;WUqYEuIhpEl3f5VQx9JzPp1KbQyBMCY8yrJSuHte5r6RkCd3w/kfoqsFjiarIJ9pjdnwgj+kwF5Y&#10;Nr9hDARiAfbEqJ9Cg8j2l7WxmMSe4B5yuZ90YIwXHkSD/dTfrRvc58/Dj/r5RVl/gqL3QWSXktyN&#10;okDuMZPlUjtOexx/lJG0D4AmF2cP3CGggMbPIhg+QVAAHlwaZEDmXfIj5VR0ir9ZtN7jT+oxkDPI&#10;jnKtlZtvX3U6rQ3cctjiRzKyPWoUnPLthpv2gAsP5la61g1zxDG1AADBmZhRXnh150nXtbz6zaLm&#10;ip3Alu7xPcLr3R/UtTTb2mXmWl5GcGSIlb9apoVtd2b6L6LRsY9zQ38pJwY+V539aaBV0vUnwHiT&#10;MEEQp2c7Hor0/qFnqloKjPou9g3tE7obkD5+y7x/DU3YOHRI3+854ILf/jC82Og+t3afcMo1XH6T&#10;iBgr0I0zVqtawtn0azHU6vALh7fmfBV3tqLfr3Semak2s11s1wIjcfc5hIhwEe5aBdYdFVdNuXuZ&#10;TO2CYmYA7yvTdlzSeam+WGIqMPIPaPMrp3U+im+sninTY9zGPMyMHmR/zfCjVjy106qaFdjm1SyC&#10;O3flbr9HaoyvSpAXB5Aa1zj7J8RnC1V6k0S406/e7Y7bvweBP/VXPpPqOvpt5TcKhaPM8/CRx+3o&#10;kyjEOFRrZkz3ACpX0i2s6Ya1wa3YXYA5Oe0qx6Nr1rd2LAajSezDyw9vgSeyv9QsIe2J2mDH5zGC&#10;B/ZadFwpXNRhJaWsLSW/H6Hzn7K+0q7AyQ08b9p7tiMkLoTK5DjDIhxEd3n/AEkGRACvlpeBj6bQ&#10;xxBGQwzMcAz2Kmlld9YNpLWVKQY8NdtwQfPHKseq2FtfWhZVpNBI/nGYPJPyfCiovYGsBAA2uG9s&#10;S5pP+xV0p1D75qS3aMvzJH34yix5X9cdM3OlalVdshjsiDuAHET5Cp+mNe/hKrWlv1AXd3bZxgFe&#10;kfUXTWm6vamlVY0VBlpa3cCXjkjHtlef/WHpxq2kVTXpMNShyHNlwHxKjFjZ7TdfoXdiwUqgEBpY&#10;WuMUz8jn7yoHXLN76gDpcBP0zLfdhxxJj4Wj+na9eWdUNe98NOQDBlZbs+qaVVrRTe5tRzocTkgO&#10;+R/bhIlt03D0u6OylUa1u1rfY4DJ+IHGF3v/ABCpuGSHPPEj+pC1p07WnGswOY6ox2A9jtxf5cSO&#10;08dlluz1Sq62oOYymDuLNjhG4jsD2cq1jftkMXFOd30mhz27i1382/jKuIrw2u4VGk8U9zy4mBkR&#10;2K6TTv2NY3cHsaSXYfIE4gR28KvNwx4pvbUDiXOa3LRG4cjuCYUa27cHU2bXUwWDaTLs7h4AXLto&#10;cxm5ziCTtd+XiQAVZqd4f8j3nAEB44LsGT2VYHE1ao37tsFuJAJxBH+6our/AKjKY9gfuAyOYP8A&#10;qA7EKmYWOYww0ubO3t+XjBVKHvqBwlrmbQSxxLSDwI8hVRd/qoB0Pn294EAZ7EIqEOJYN3vDiSQO&#10;yjO5sZ3HhoI/0/PhS6lQAxBa1oENcZkcxHcKJ9TEuAc0YLhjaCMtHmEHP1Ke5odtc2WgSS0meTKj&#10;FMupvbJ3D8oMAOPGAMKmdT/NuePYzDSPdDhBP2U2AabGx7mwXASJaBACDkANotBqAnaHg8uCktbS&#10;B2b4bu3bRBMjJXLwSYLnfl/Pt7/8w+FG9sCnuczgHkNM/KCKm0by6dpeS92YGDx8q1F1zJLRuIH5&#10;oDT947/7qv2+0zlrA2JPY8x+qlPpFjwS0yC0SDJP3b5hQTiPc0FwhrMTwPs7sVbXsYKrg7Y4GGtz&#10;Jgcye0lVgpNbvhrWk4IDiTPMCe6gMNaT7oiRIkN8/shva3VKIqM27djyHBwLvY4cD/4X+y6VqnTe&#10;l6lS2XNo2MM/IP3xld/NNu2q0UmuDgBtnk/B7EqVEfSLZpbpHublpjJH+04Rny0V1/0cqP3O09wk&#10;Nc4sedo+wcQJK1c1XQNV0yu6ncUH03NEkEQV7CuFV7HNeC5w2hzQZJJ4JPhdD1vp3SdWovZeUmP3&#10;AsYdu17Xz5apZDmPKC2v7q2dNOq5v2KzR071/XtS2nXLqlLO5kx+jT2yrt1p6Y3mnV31LRpqUTJa&#10;OXLXF9N7HEEQQscw1K9IdG1mzvGsqWzyWtYHVGhwbsBHucDyVk62vajtu6Xu3Fhf2xnJPI7FeXOj&#10;67eafcNqU6paQRDvsZW2uhda215RAru2VGj8+48+fb2XSXbHZtQypTcHNbDgZ3tMk+YarRqGn0Lu&#10;hc07iiyqXQ5xeSYjhp+PC6/aahSruAZUf9QAOBImY4bjt8912txBt9rC8+3jhsgyY+Aq13abdb+m&#10;/wBN31rUDLcBreY5/LhaqXFrWoVC17YK9ealN1W3c1xLmGiJptcBkmA8QtQfUPo5lOtVq0abBnIp&#10;gkbxhyxYr6Txkif9U4Uxv5vsUzJieMLlrcYAb/dZehEZ79v0Up73EhrQJiSVMIDfmVKaZHPf7BGV&#10;QxpA5glTHHI/RShDRwuJgHkj+iaVOLoBM/Chg53ElSxtn5JwonSQpBM3GDlcCGiByVLAAIaME+FM&#10;E5VAAACT5me6NMCMpwASo+QCFkQAHKj5gyYCgj9uVMloInGFaALBEujGAoxiBHKpzyCpx3duPlZE&#10;4dlyfJ4UoESZzhQ7iTJ+wCo5eTGTwZQuDhgriZaZw1QGXNBn2x/RBPloBA4HcqTJ+7gJ+JVN9Zo2&#10;7QXyuHAkkVHZPDBhXQml4JIyTGfH6KGrWFNjTtncYaCpe8upzOxsx948q2OqF9wGtO1sYdGSfgpp&#10;VS+XFgqkl5G4sBwFCagiIDyD+Ro9oSkxvuxtbkHOSf8AdRuMNaGUwC45HCsRJpUKhIdVIc6ZDZ9r&#10;VXl08ER/qCOc0N28AKHIZAHb9EETfiQFNbxAUsAgCJJPKj3Bree/9VBMBlxGSuXkxACgYDySpQIO&#10;P5RP6poTf5RKjqHAxJUB5Kl0w0FzjnMygqC2JniMrjcSHKE5cBwB/dQNcCYYDETPZKJodAMzMJwO&#10;crhgAcIXIgv5nCgjBwcchQEQJhIicZ7qEgxHJQTsiJPKgMhhPeFyMjKhJl0DnKCXEfmjiVU5Ahch&#10;vxEqmLw4lvx4mAio4JmJgZ+5UrYSGyMbso5kFjd6qSQCAG/lCCBu6e0Kp3AYk4Ur8rQJkuMQpxYQ&#10;wifdCgiADvJhTXvaxknAC4pSGDH/AEUkHe4OOOYlETmAjJjyVwzNV5jEQFw0lz+DAU4ZPjCKiDYP&#10;+65K47qJETA0hROLpGFDKgBl5HgIqYTAJUDzABIUUmSpcF5EIicOJhRE9gpbnQFCBDUVNJkiFzBx&#10;HlShPnMKOUHL84Ch7gcoYETC5HKCI8D5UovgEzwuHzvEBQ7RtAKA0HZJJyoAHZjEqJpc90xgISC4&#10;AmAg5bDWqcxpjMSpUkujsppOA0IiYSFCAMkriByo3wAT5CKhBgkzhQgHcHH9PiVweBPYKKTOURw0&#10;SXO+cKLnjwpRDsjyodxH2Ayip27GP0XDRiSZUIdLQSPtKb9zoHCCIu7KIkBQkgZUoEl3OAEE+eSV&#10;Smc+JUZcXPA4hcEgfrwEEJOIHJUpxDGEl2eM4lQh+0yRJKoX5d7uxkDwEENXhpI+0qz163sdmO5M&#10;qbUqTngDP2WCeuOs9M0XR7q9u64pWtERj89Z/ZrR5K3IjHfqj6kaX09pFS7vHTSaXfRtph1dwGJ+&#10;F5L6ONZ6h1yt1Pq5+vXfVDrai/Aa2cP+A3+RXTqDWNa9SOoquo3Xs0y1MUaUw0/A+T/Muy3l9Qll&#10;MsDaNLDgPDWxho7fK045Xasv9WdcU21HbnMY5wjgGOOOQOPlWTTLR93Uc9+0sAMZIyeRj+U91wyn&#10;/FOogwWhrfyu+OD2Hwu+WttUa5gALqbWgEwInxPYKIvFnZ0KrqW8VHC3LTDYAnxBySr26nSpA1az&#10;hSoU91apU4aAMku/sVVWtJkN/wAx+8TLyA2R4ziAtPPV3rikQ3RbEhoYIu6jTMn/AEA/3Ua7MR+o&#10;3XFbqLUhToktsraW0GHl3l7vJKwlK5UBWUQqvsbK6vr23tqFMvrV6jadNg7ucYAVvWf9PpN6V6eF&#10;2/Grapb/APdhtza2r5Bq54fV4bHDcpIu1Dr91a6Zp1PQ7GpTqU6Lg++rs/8Af3AkYd3ZTmG9uSuw&#10;dF9LX9/WFKk1n1q495fI2s5DRHdwWNdEsKl5eUzta4fUa1lM53Odxgcjyt/ultMZpdkQLYtc9jXl&#10;0+4unstsa5ZGs9OpWltRobzsDyTuHxAwP7q4vrU/qTLXnYWl7vbEcj4+SohSqUvzV8mY3fmh2SDM&#10;iPlddqXFD6tQtO58bPa4FpbMduFHRBd3taqGtotLCXgH6mTMwHQZEKy21Co+m9rQ+r9SrA3ZFUkx&#10;BJ4XLX1KwfFYvHubDjgbTBeImSrN1B1AzpjRaurPcBVNH6Gn273TvqzJqR3axIlrFHrX1dSsrKn0&#10;xaVQ+oC2pqdQCBvGWUW/DO61B6e0S71jVrWyt6ZdUrVAxoAnlWO4uLm7uqtatUdUq1Xlz3uO5znO&#10;Mkkletf4VPTKi19XW7xjTV+kfoNewzT8vSc1I3u9F/TSl0n07bWLX7q9Uh9zUAidudq3Oe0U6Ya3&#10;AAgQrLptOnSt21HANBaNg8N7D7q6Umurva92By0KWuukVBgc9w7Nifkqv+t/m/TDDAHPZTWsaymB&#10;CED9SsqjEhTXENiVCB72tUTwDIKCWTKrJEKQwZPjgKI/kQch0qmeZJ7wVMdDWtjyoWzLigifgBAV&#10;AQQTnlCQggiXErk/CjaDDlwO6DjG6FA6YIGCpgiCVBuioM8oJw9rGj4VM4cDwqgwZCpQSWkzmUVC&#10;7J+/ZTgdrMlSwPcM/CgrOgfCCmpuLySp7XANXEAMEBRUW+2SiKoAgk/CgaQXEKYYkBSQD9QlBUgA&#10;lSZDgVOaFIJAAiAglNGCouxUA5UxwGAUCMCFPa0KA5PHAUwdkEzZlSnNE8d1PBlQE5QUpaM/Ck/S&#10;G+Y5KrIbuUmT5QPp4UtzfaqnuPKp659h+cQgsf0SXDjmSriymQAFLbG4yfAVZOI8oLLdBxdiIhQ2&#10;jTLpEqsvGkAAeFHQ5cRHwqJga75CoiCTGclXipECFJa1kf7qJyp2YB/uFHUcYxzyqtjREqTUADgU&#10;VZJ90hVNFvhRfTDXnA44U6lTQVQ4VIBLwrk2mIUDaSCxV3EvIyckK8EkCFROpTV/WAq8NdJQUTjw&#10;I+ygL/eG91OfTfGFTtYfqCYhBGwnf/0U1xgqTTa4VD4hcuDtwxhBKeSWKYwAANj5CgjGRETKgDpI&#10;mUFSfzk+BCnsCph3+6mtMH4QRyQfGVDkkSphGSVTgkyiRMeJIPJVNUA3tMcFTS47Qf7KmcDggdkV&#10;FVjYqJ7cSRwq5/5SeypnjGfCo69dAFoBzDpXVntIDADg9zldyqgvpn7YH2XVa7PeTJiBMcSti+Wl&#10;Q/TnE+Bwrzyd2XDEBdStamQJOB/ddnpVJEcRmPKgq2lwaeI+6ntrNIOZVnqVAxpOf1Uym8chw8GE&#10;o7CXjYOVbK17p9Otb0611Rp1apilTe8NLz/yg8lVG/GRhU1eztK1WhVqUKb30TNJzmBxYfIJ4WRO&#10;rNf9VgaS2DJ8KTcMplxkRwq987gY7FSq4kF3wm0WQsim4CfuFVUactgmcT/5LgDJBH6Kqpgh4HIh&#10;bFEQG7sHJ8+ey6o6iTUqbHNdPAXca+QI8n+i6+9hDztEY48lBV21GmbUAw5oiAcrilZtp1iWkt8i&#10;ZB/RVtADZA4BVa9oEvBPygsV3Z29Zv8AmW7Hgsg+2TB8Suh3WjWMjY0tjDfc4AfbacFZXLgQR35l&#10;dZuKe1oLWjaeJ8nKstSyOmM0W0fRa1zXFo90Fzv6ySq246S0C4pRV06i9vEObuGfIKu1P2/TLZAP&#10;t+y7FQqBrMA4MAeCtdeXtm4Yeo12vPSPoWp//ANOawOggWlKCeTOFSV/Qn00rzv6esYcAPZbhn9W&#10;kLZd9N0FsTMn7/CmUjva8HbgiIwVevJJhj6aH3H4YfTSuIdp9WnUDjBZXczd+8romo/hj6VDTTpP&#10;1CmzJaWXgIbPaHsXpWwYAMyDgwqS4pAMBDQeR8BXrvqMz4sft5U1fwsaRspmhqupAZA31Kbo/oF0&#10;2+/CN1Q57/4bXKBpMjYKrIOfgSF7AUrUScD4+PhXSlSJJbJx+ydc9RP0/uvEW6/Cx6l06rDT1HS3&#10;GILjUqNn4PtKs196P+pdrSr2j6Gm1f8AIDIZVc0vAwPzxx5K9zy1zXNaf07CF1DqDTw40XhognaZ&#10;yB9x8qzKek/T+3grqHoj6tsYzZ099VuwAGk9jwR9iZXSj6aep1sXmt0jq7YId9Rls9xkL6I9Ms6B&#10;sKIADgzcMgYAPBVyq6VZVBigwlgkAiYBU3j6qdGXuPnM/wAB6woB7a3TWosc9m0TZPB8nHf7rqFe&#10;jfUqLv46ldUKzDMPY4O5/wBL+fuvpHq6Fpz3OpuoCHHeIc7LuOQV1m66P6ffUc2rptJzeYeJHzAK&#10;1vD3UuGX0+bx/wDDPLHtcxm3MTsEHkR5VVQuLD+GqUqtVr4Mtd7Q6D3GeQvoirelXp/dB4rdO6Y5&#10;5zJtWE57krq7/Qv03rveHdPacPEWwH9oT8fadOfp4FsrUzSuC873tMNIIcYPBBHEKqs6tGoxrCap&#10;aXkGQDz+Zx558mV7T6h+GX0yqvJ/wba4nilXqM/YSV0i5/Cl0D9I1KDNRpyeGXjf92K8f7RnWX+t&#10;eSd1QsqlRrmNqbg6QS7dkdgcbgqfUbcVdPouAcajAHMg7u8Bv/lyF6ev/C90z7hSvtbbuOQa9Az8&#10;8Lr1b8Md9SYf4bWrn4FVjSMccJ0/cXn1XlrX0xrbX6gcDvYHSDIYZyH+Csk9PU7SpTotfcEVhUYH&#10;Pe8+3dg7I5MeVtjc/hV65FgRT1mweHv/ACEPw75O0wrbb/hs9TrJ5DNQ0Z5DTuaa7w5/7tCTGs9/&#10;bElfp2zbRc8bnhhLWta6Q2nJLXTAmO/Knt6XsLuwuKLQwVC2m5rAS5pDf5hH82eMLKlH0t9U7EOn&#10;TWVmOD3kUKweJ+Gu7qxO6X67oVWbumrx/wDO9tNreTgn2/zK8+kkjT6/6cdRqP2yS17hk7cN+/JX&#10;XrS1Z9QOIweS1uRGOAtudZ0zqK5t2Pfo96aj6zg+ibcudDcDjkLDo0LXbS9+pU0vUKVIGQXWjhGe&#10;MrHS1ti++0itbVDvt6jWhuZbHJ85Cm6fQsXAtqURDtwgPIJAyFlitWZWt2PqzFRrmvY+WS8cwM/u&#10;F0SiKDTLntHuAiWgwPBOQp08rvh0S7sqP1f8sv2kHH5iCPtyrSaDC4APnH2hbH0maJd6ZUY0UqFd&#10;lVjmPnducR/Rqxo+0ohp9rA4PLXPDpwOSB3CxcWpksVtof8AEtMSHDEfJw0fqp13086lRcWPDnsP&#10;uAyC0jEfK7fpNR1Bu00WbSCacsLjIxu7FZQuLS0qVmuY81GfwtIvJHuDX/ygNgBo791rpjPVZWpx&#10;tnBs/MFVLNNuHkBrckfYD7ysualpNChWrFgdse9wpENw4fywVZbChT/iNr5OwQWuzI+AOVnojXWx&#10;caFRpyIyoTQqB0FsH5WwF509Stnsq0zTqUqrAd7gRM8COxXRL+wbTqvea0yGlns/ofkKXBZkxqWE&#10;LjY7wsmVNKc6hvdUaAdzwOSdpgqht7Ok/wBh7ScNBOeFOlrqdB2OxhQ7SslO0umIJY0CMuknHkql&#10;fo4bsBDgSMSMGeE6KdboLabzJDTgSfhQZhZStrCkynXpuDoewtB2x7uQCfjldZqWTIDjLZHER+v2&#10;KnSsydUGSF6P+gmr2Wu6Hf8ATd06bi2ZVubLccVGf+8px8ZcAtC7nR6lOnua0mBJH9cfZVfSvUmp&#10;dPa/p+p2dUsuLSsyozmDtOWmIlp4I7hJuU4r0nvuk6bHCnSZdBrQXtbsaWhzMw2exVss9B0yrQ9x&#10;BrOY97ZqRWJMGRtOJH2jhbFVLrTeounNP1zTmfTt7xhruFGSaFbirSn4KwVc0hb1nbSKFUuDnkNg&#10;Fw4g98Are6dM26drnR1jcaabf6lIAkllU7sOIgghsSRySVorrWi17G6qMcILCY+QF6QWN8a1INqN&#10;qF4BhjztYQXeTJ93Geywn6i9PMu6LrmjSDa9KTXc5uHYlu3bM4yfhTuzZprb07XttSsK2hXTmNbX&#10;f9Syrkf8G6OACezKkbXfoViG4oVqFepSq03MqU3lr2OEFpGCCCrvUpmm+QIaTxPBC75rlOnrOis1&#10;akz/AL1bbKWoASd4OKdwfl3Dz5jys1dsUgrY30u6xtbG6dpOqNbU069e0S84tqpwKonAH+pa2gqY&#10;05BWY1Xr3cdFOY2q2o//AC3EhrS8ho7gs8NPkLqNTpGmXNFQEMY3kS9lPPZrYk/fK6b6I+pDtRsf&#10;+z2o1wa1FhNhWqGZDeKPzHLQtyq+lGravLGOa+iJDC0NL952w0jMd1vdXpxaujoawrUa1tVZbVKV&#10;WkWOawbH+7hzS8fmHZaK9c9E3/SmsCjWYH21YF9tWB3B9PxI4cOHBetdO3oMe5hq7i492B3Hz5C6&#10;3r/RWndSdOXOnXg2AONSjXaJNJ4Htd8g8OCvdiY6eMNTa4y0KANPcLKGt9PXOj6lcWN1bltai6HE&#10;CAWjh4mMHsV1UtpRgAZzJn9VnpXbrMHwmwrvDbO3fSD5EuBhg7D7qhqWYpEe4PkQnTU26t9M+FPZ&#10;RqyYp8cyOFfBbl5Y1rvcexEZHhXm1oOaRUEnEPAySO4ITpNuots7gg/5ZEcyPKiqWr2nPPZZdtaF&#10;sx73Urrdgh8t3Es+zhlWjUadFxpvc4uIaJIMCPgLXQxMmN6Vm+o6MyThXEaW5oaXTB5KvlWiKb2h&#10;s+S378ELs1BtBob9So6oQd87sROY8ykxi2rAenLYFn/egd4n4b8FwkBW650mlQYCKrXOBIcB485h&#10;d2Nvp8VTSqVGgHewGSG/B+ygZa2X0wwufMTJIwTweO610xndldKp2dr9A8F+CM9v9irTUpUJ2jJ8&#10;hZCqWVD6dR4rUg4nLX4JVI2nSewMdUaXyIgxx8kJpduhfT7Cmf27qeKDycMP7Su/tbTnYaJqRu4E&#10;n9x3VZQ6T6pqVP8Au2j39VjHBw2278B32BU6V26fb2NSttEADbJxMf8AQK//AOCANbuLB8OcDn9F&#10;3Sn0F1/9UPodL6vuae1nU/6LINP049THB5d0rcsaS0FlRkEHyA6CVuY/VYt+2uNSxdSqOB+mMYPI&#10;k9pXH8O4N3NqY7jMR9ltE30e9R7pg+pYUreCQ016zGGCq2z9B+s6lVgF/pVOZaN11O34wE6L6N8N&#10;Vn6eatP60uzxgduZAVvbQplrHScPILRErde2/D11MK7hU13TGRzt+rU/XDF2Afh0szUY+86mbnk0&#10;raoSf3HKvRfo6v3aEUyxj2sc6eRM8Suz2V022eSYlwLZ+D58yOy9DT+HboWjSpmrqerVWnh7Axg+&#10;fzhHehHQTbqrTa7U37ACAbimCQfIDE6fuLz6rQG/0+xuRVr0KmwwHbXRI+IHBWPIqUqv5olelT/Q&#10;npt4Jta93TIkBtWpTeP7NU7T+htD0uo6ndaTZXrm+1hNIl8nvB2gpcftJb6rzb/ynNjdghQfw9eo&#10;8NZLycCASvWG26f9P/4doutGtbaq4EbzZjbPEtiRhUbultNs7h95pdS2mlALbbbgcyWRAU1j7X8/&#10;9XmxQ0bW7+nsoabcVgz/AOY0HPifKtlfpnqW2Lnu0m8ptGZdQc3HzK9jdL61tX1HULs1qOIFVpIp&#10;4x7s9iux3+n293b7vq1gw4aTWcQD8gnn4KusfdXWWuNPIzQ/T/1A1qk11loF5WYWE7vp7GEeQTAK&#10;vb/RL1GbG/SBTMflfcUmmPsXLf67p6loFy66tXSKv5hHteRySO58rvOi9T6PrjRTfSbQvGw4sjaC&#10;R3EprD7STLfeSvKy96D600xopXVht2wWuD2Ogfdp4V16e9LbzWa4adWtLUk+4VC6R8kQvWR7GV2V&#10;KN2zefcIdH5f+i1s9QehKZoMvbR7qb2ElrqftLD/AKsZwmsTWft0Kz/DC8sDndVUn4DopW9Qq83X&#10;4b9FNJwttV1H6rGSd7KcE/HuC6X0z1P1Fa1zbVtVryJNJz6p2O8Y55GVsAz1B13TK30dRsG1GvAL&#10;a1IF0nueU3P9YST/AGrUSt6V2mmapTpal/E1KLjADBDv07T8LZzSPSb0pu6VKpa2jq30xL2uunyf&#10;vA4WUbzUunOprKtsqhtYhsHgSMiWrWyrX1PpbWnOpfVazeXPY0yHN85C1L6kZuOrzbpsNT9MPTtt&#10;qBb6NbNe6SAWmsZHk1DgK36n6edKXDP4dmk2lHayA+jQYwkOx+fOV3DRNYttXsGXFGo3du9wack8&#10;/wBV2d/03gMcwsz+YHIEYKnVXXox9NGW6PddIakKtrRZtHYNl5g4MgDK3G6Y6807XrRrTUfSrEe5&#10;jXuYJ+Q0jKsPUOjUL+zLKm12AGnk/t8rS67ZqPS+tGvSpVPpbmu2tbLHEH/Y5CdVc+mY3tuPQW9N&#10;YuLXtd7Rkl5d7TxmZgFdcfcPo/WBLhIbuIMmoD91T9NdT2Ws6eKra7STDTu7kZK7hUoCQPpgsIiO&#10;w7j91Nu2o1/6v6XttSs6la0qVKVWJLB+XcOHHnPysOdMeoOq6JqDNO1Rz30mvhjiS5xn2wtuq2n3&#10;FMnY/bvyCSSXEfynwtbOsekaOo25fRoFlTaMERBHcFHOzXMbQ0TRvLdlxS2ucaeSMuE8zC4LCCKe&#10;XCN0vMCOOy0u6G66raBfnTdQIdS3ANcWkR8GYyFu7Rda31AXNo/exwj2mQjc1Y6VrfTGmarQNK7o&#10;1C2DsZ7X5A5AK0i6v9Jbi1NSvp7nFglzmEzt/YCAvRJjX4Y8HacHHBBVWbGlVY7MOExPYcCUtTon&#10;h5ldJ9Y6/wBLai2hfCoKToDnfmW92ide9PasaO2o1rnyCCRP6DlWbqz07tNWtqoE7/zNZgBxjMFe&#10;c2vaBrfTuogAVAwVJp1A0gyP9KzSWx6xOptc2Q6QCYcOZ/RWxtsxt7ZV2VHh1EuAZMNIeMjxPdaD&#10;9JdcdXsa5ttfU63sn6NYl7ngciFn7/2r3Fsxo1bp+vSGJqU6eI8ZIRqZT22SvrelWplzi8sIhw5b&#10;9yAtAvULoS/sLx1/ZzLHufAyRmcFbY6X6hdLXocRfMtyRDW3FRjHfqHEQu8iv07qzHNF1QqCTID2&#10;v93ctI7pwWba8emHqJbXdEWV5XLSxjYBgODjyR8LbEMeWS1xMDHhafdVekTKlY3ek1DRrAyRwCTn&#10;C6zo/qT1V0vVp2WtWVZ1JkAEtMx5O5aZl9t3zRkuMZI5mBPyqZ7SWySeAT7ZK6vo3V2gayxptbtg&#10;c/3bN4dDonMLvJaC6HS352wYUbdeqtcGFsHaRBEAxGQfkLGvVfTDdZtqrRUcK+z2g/lOPPlZmfTa&#10;8BpBh0DdtgfCtX0mtEFg2uiP+pRHlI6y1jpXXS6pRLNj/cQPPO2eQt++i+utJ1y1o0zVayq1kFr3&#10;DDeAsh6toek6pQdTuqFN4JO1xH5YwdpC1G6m9Iq9jUq3OjXT2EGQC+DPiRhGJuVuFWtadWHNY2WT&#10;JHYDiO64oXJZVLCQXwIkYdPIHwTytEdH9U+qtCujbatQfVa3B3t2ub8grbvQ+rtE1ykz6NVm8tHs&#10;Jy2fHlGpWQC1zwPYQ4Da3gFv2lW+1LrIFweajHyI4InPbhQB9Wnta6HMDctkucIV8oxVApxuDTuM&#10;DM9uEaV7BSr0jgkQ1+DGVjzqDozTtbtTSrMZMndUYJcQeNw5Xb6thVElgqYhxae0HyP91drf676w&#10;d+WD4jd3ADfhDh5ka96WdVdPXTrqwDqrBJDqRJx4+67Z036qCiKNlqluWOadjXgBuz7ly9Iqlq93&#10;1H+14IMkkgk+IWvHV/pZo2uUpZb06Ff+So0QCeTICac9aq46VrunXNJj6Fw25aWhxcwy/wDQeFki&#10;3NtWa0hgd9T2l4H5x4PgheaGodG9Z9IX4q0fqljMl1EkwPhbEdCeodneGnRuKr2VSIcJgz8Duosy&#10;jb1ljb1BS/lZJG5oDh/5FWup03Y3Bb9ShSeTO0Ebj8gyr9prrao1rg4FrSC3YZad+YM5BXeba3tS&#10;0ioz2g+2fPJ5WpW7I19v/Sbpe/BFSxolwMl4AZt/VoyujXf4fekK4321S4bjDadTP3963ep2dJg3&#10;N4cZ2jMk8Ke+lSY1oaNpYTjb/wBOybTojzTvvQK8t6hdYa5XploBgtJP7sIWM9W9I/UMUzTZfC5p&#10;iT+dx2ye4PBK9ZhbNFQSQWmI87fBXFaza9ha5kEgjgFqnCdN9vBa/wDT/rO2qvJ0+pULCc0/cTHc&#10;AZIXYdD6x610GvSFX62xpnZXaYP7r2XutD3VmVKZ2xwYwCMTC67edLabqtF1C7tKRL3bd72g7o7l&#10;pwpqGq0/6f8AWKzuGs/iaTKZgBwbiZ8DklZ10zrbQLx4Av6FJxEPYXcz98z+i1W9RfRa+0dtW+01&#10;p+j3piSFrRpd003DaNd9Sm4OgAEAA/Hj7qJ1WPZvT6tpcVB9K7p++fyODmz5jkFdgbYse2Kk5aJa&#10;zh2cQV5h0On+qadv/E2F+6oKWTBJDAf5/J+8Ke31E9R9Ddtqmu4NaHB0EiD3JOYV3WuqPT1+m02j&#10;cWPcYk9iAMYBU9umUgIZmJBkCHBaD6Z+Ia6FNlK6s2wAeCCDK2H0T1g6f1I7Xg06jw2IMNd4Ocyr&#10;trePtm5lgwF3+W1rhidsiHKf/hlB25zmNLJEOEDjmB2hUum69p95TBt67KsHsYcD9l2b6jWhsNkG&#10;RM+4zyfiVZR06pprWUgaVMDaSIBhseZPZdJrabRdVa5lMg+4bSPaJ5J7lZoqCkaFScQIB5iPv2XU&#10;ri3dv3OycAunbj5hQsYA1/0/6d6hovFazDXiCKg9rgIiSTz9lpV1H6VdT9MXTbrTqjqjaZkOZMhe&#10;rTaFOBTNIFpcQ0Zx+nhUV5SqvpvpuG47ZIGZHl3+wRm4yvNro71s1Kxr07fVGOe07AXzAIHG8Fb3&#10;aF1NpGq2lJ9rcNfTcyXTGN3bPf4WlHq36c21IOv7CiQA6CGiAZEkwtYui+qb7Q9UpPY9wAcRUZO2&#10;fKym7HsjupEQ1gpu2Ec4AKuFNm+CQN0t3BpBP2+VjbpvVW6np1G5pPpgxmJIn9eCVk6myqXkMAlw&#10;zGDvC3GtxCLKg4Brg0sBIxgme8o62qB8upthpxDc8RICrmF7SRsIDiIG3aqoOrTuLTIE+wbjjGEX&#10;hZv4RralPb7SDBaT48I2mxtTdG1znDceANo5CrqlQz/m08zkjn4cVTmq1kw1xB5JzAGZUEVWyouY&#10;A9uSBkDg8yQqK46e0m6oGm63Y5p/KIADY7+Aqv8AiKbC51INHHteSRHKrv4q3+ptl9Mul3/ljsVT&#10;Ua/636WdL3zaodpdCYkmm3Y4fMrAd/6IaC59Q0xd0SBLDTy0/JmV6ENqOLSHgvIE7THuCoq9raVa&#10;LnOaDtz7fa4IxcY8m9W9Idaspda3LnsA3DcDj9pWCb231nTfZc0alNsjGdpgzBHn4XtFfWn0Hue2&#10;DS2QduSPvPYErQv1Hq6a7eKgyTmGRtI+O7YWbpLjY0fqP3uJJIkz5hdg0XXr7TLlrqNZwE5AOCF1&#10;2ttbVeGulvaVTwAQuavUboDr221izbTquDS1kO7uHyZ5WyFMtdG7dwAW7twE8uXkP0JdGlq9Bn1H&#10;tY9wa+PEyvVnSqv8RZUnmd79+C45g5+xK6zsmN507DUpuDTTgHuY+ezfnCmCCX4IaGk8YBb5Uqo6&#10;qAA5jS3b+UiCIxEqpbIdmoWGMTDpHMAI6JQpipS3Bg3bgY7Ejx9gha9op7nh7czLd3PCqKrKn031&#10;AC1zhy4yT9iOFNZTqy0gS1hkFxjHeUEr/LLjPtfONxmSMdkdbyXMbEkRB/drm/Crm0MENByAQBgE&#10;HPJUk2+xpLfbvjYw5H2QWt1o92HtLsbcDn/oVa6FB9Lh7hEgg5AMxgfK7I4ODiNntawY4iVTGk11&#10;MNqMLjGYJyOxbCC3gAtFNtSAJhriNhzJAKjIcJLtoAkOFT8pjIyqqpYh4DQQ8OfIAgDdCoKdW6o0&#10;gH0y6kB+aA4GD8/KiIjTt6zWw91N08dgBwGkdl1PVem7K6o1adak0l4LTt9ocCJJ8krvdNrKznVK&#10;dUuAMuwCcCJ+yVabxTLILg47XtJg/eRyEV5E+oXRd3ol++r9M/ReYa6O/wArHOhardabe069F8bZ&#10;ntK9cerNBs9V0upRduD9hwYJheSfUGjP0vU6tAu/KefmMrDFj056V6lp6tYMrOcz6jGMxu4JzP3h&#10;Zg/zavtBD9pM7iARI5HwQvKnoDqi60vVKJFQNpuMOHkdwvSnTtQ3UqT2kNa8CXgiMZ4XRJebFm6h&#10;6W07V7OowewugEGnDSGZEAcELzQ6n0WtoepOYNwpPO5k4nac/MSvX60q1nMqQym4wAe22f8AV3gL&#10;XH1Y6H/xfS6lzQY36rJ9vEAGcLFb1xt5721/TJ2XDWva8mS6TtnwRlX+tpNpcBxtawkZ2uIbgjs5&#10;Yr3vpPdTcPgyr5a3rqLppvj4Km3PSe+xrtIa6nug/af0XWqlo0tlqy5b9R0KgYbimHPYG7CYDsY/&#10;OBiF2E0Ol78BtR30Km0F1dp79xAEPP2hXUqbsa2vouY4gqSsx3/S17blzqZp3NMN3TTMuA8lvP7L&#10;HdS1DphsGVzuLpMlqtrq5tqzatGq+k8cOY4tI/ULJ1v1rUrNFPU7cXA2hv16ZFKsB8kCHD4IWL3U&#10;XhU6zuxrUrZWn9HUGsbp90b0NAIpuJbVGJ97HeOJaVTukNd9UkAOBLXYn6eAwzkSFrqyo9jw5ri1&#10;wMggwQsgWvV+otIFzFcYl8AVSB23xJ/VbmTFxrILt7QXMp7js3kudugf2+Va7rT7fbUa4NDmmJg8&#10;HOAfKuNlcWmoyyzrMJJdFCp7KgD+S3JDsKqq/Va8F9T6ZaAB/q3AcmYjd5WnNjC70R7apYznu0/u&#10;PuV1Gra1aZO5pCzzVipUEOOGhu4wd1T5j7wD2VNcUadUNc+mdrc5G7dOA0eVnUWZVgJwI5QHOCsl&#10;3mh0i4mnDCfys3SSPhdKutPubd0VGRIkHkFY1XWZRaw4HkfqOU2T+Uz8d1CQQuEaQop28ke4SuNr&#10;Twf0KCUi5gjkLhFRAkGQuzWevX1BzZcKgH+rJH2K6uib0ljL7NV0y94/y3xG15A/qAJUirp9TYHB&#10;hc1ziGxP9FidXe11O9tiPp1nRERPZa6mLi7gKtekWg5I/lORhZh6R9QK+k3FMV/qBkhpqCHljR2A&#10;PZYjtNdsqjS2tRZTMzkEtPxjIVY6zp12bqPubumWzAJ4H3W5XOx6laDrdlr1n9ewuGXBbl9Nrtz2&#10;/MHIP3Va63e17txLHMZgH2unkZOY+F5N2lXUdOuW16NepQq0zLX03ljmn4IyFsl0763axaAU9WtG&#10;31MjaazSKVcD5IEP/ULW22631IbTwHOiYDtolxVS0n6ftI/MRIiSRzBK6ZoPV/THUDAbG/ourvbm&#10;3rNFGvMcCTDjHhdxuLUU9zZDH7Wwx2GtnOVWlLUcHtO6myQfcQIOFP8AqPZugBx3AmXRk4xHJVKG&#10;NcA7ZsJlmI+8tVdtd9QE7HU90RyGuAzg8oiubXrCPpuGSSfbJjgAKdt27Gv5GAAcHvx5VpaxskNe&#10;J2wN/H2McfCnsq1mbSWAtB5knb5hFTqtsxzHu20nO3nduJAlwzJGVifrbpZmrWNaKUuLJZuf2+/h&#10;Zcpvoue0NI3AuDpkTHhykXlBz3HczLzHkwO0cSVB40ajY19PvXtyIJ2mIx5W1/pf1az61G0rlgLs&#10;h8ZlogA+BC77110HR1U17mkYrvJMQf5ce7wtI3W9/pV00lrmkHkYIUnFc7HrtQqmo9gcA5zmtgl8&#10;g489j4VyFKqQGh7S2Mt4ALRhx8FamdB+o1O62Wt1VpMLse4xJ/lC2so16ZpUg17g0AS/2ls99wWm&#10;5WMOqOmLLUw5lRrWVtgh4YHSe4dGFph1F0Hf6a9z6ZL6bS33AEtz4PeF6dBtu6kWhtF84Jz+wVvu&#10;dNoVf8trWU97HAMBgQRwWn++VC4vKvTeob/TajgSW5h7f9QPIJWwuj+p9GqGsuGs3E5MmXCMAmM/&#10;aFmTXvTjS78AihsLjyCMwMlx8LWDXfSTWbYzaNNcOLgGyAQGpyxJWw9t1Bo93vFG7BMNOxzYg8DD&#10;ohdwtrljXuLmw1xGYIPxkdwvNitba7ptVu6lVYW/llpXZdM9QuoLJ/urOcMTOJ28JselVC8BNQFo&#10;x+d+QMckHzK7O11VvuYZENduABIJ9pnzK0c031jIA+rSccNJJMw4c4wCVmDTvVDp6uHF1YMcB5OR&#10;GBGMnvko3K2LNV7G4ptloIDWmOVabq3oVWVAG7gWl2xzcHdjM8rqNv1XoldlJrqzQ8t3vgy4A5mB&#10;wFf6GpWrzDalOqCRkPAcD5O7BhVdsK9Uel2i6pSq1rZppVSSRtyx5Wq2uemXUmmEvpsNRrAC7bMt&#10;B8g5XpGLikXNDX7Hhg2z/MpRYKjw2o2XB5c7YN8EDE7v6KM6eSNvrWs6aXMD3sxtIKzLoPqj9P2X&#10;VBjmkQ5wlpjwIxK226h6Q6b1Wg+tdUYdhzqjacE9vzBai9Q+lLqNV9TT7oVqUgCfPcE9v1U1UbMa&#10;P1lo2o0PbXZ9UDu3EDg9oKyPFqYLWxLJ3Bv5fEyvLKrYazptU7qVWmWEQciD2KyXo3qHrmnuDDVc&#10;WYlkxwPBxBTY9DHCq0SLovggwWwXD4Cr6FxSETLDO47vy+3tjC1z0f1L0u8DRVH03md3uiD2M4kf&#10;Cy1b6vbXDAW1qZ3NZJyMDjBhaONsiiHsa9pLhO4OaQZnBkqvpVHl7Xb3uLnNJETDYmZXQKVVh+sW&#10;1C3dtAa3EmJIdxIV7o3Lw1gazePqBu75jMNHMHwjXU7NTqwQ2WvBcYzAzkkA8OCn1HuBaYa4kDJm&#10;QecwrCHvLnAP920GDEjb3+FU0aoAB3tALZG4EsO3zMQirxSrS4h9USQRkYiMKZTcKgD4js9wME/E&#10;HuFaBWpsdlzqcUyXO2YAmYVSPpBpedn03AF2C0ieMchBcKb2OhoIzILsgfc/KqHNfDm7iG/zYDf1&#10;Mq1EVicOmcuJd/L8HsVKDmN3AuDNwHLZH/oi8ro/ed7oIZs2H4b3UDqhOHsBPBgxLW/3+6kGu5xY&#10;530yGh3fcBOIxmFH7t1EbJ3dnGY28D4EIRE98tAEHbmny5pPyqctBNN23ZLSIGQSPv2UYcwMqA1H&#10;BpbtaOQwzMn5C4f9CdjhllMOfMuJPPPAUEFaq8hxLZBkScfrPlROc+HDcJdEOJkwPj/YKJ8Pqkho&#10;D3MHuJBDY/6qS2n9R9MAbQx3NPEFncfBQ8qeKTjTjPuw7I5HEcgqm2OYQ7ZsAbklsxHPPZVG5zw6&#10;S3ZB25gkExx4SKLWFxYAB/KTLhGMhBYq1ChVpVKbwCHs+mWuHtmZEHyVp/196bPFZ1zbMpsY/wDl&#10;GId4W7FZlF+DABcDvAx4zGCCrZcWlOvT+i54LXDY7tAmZHPHZRK8ebmzfRqPY5pDmkhw8EKp0+9r&#10;21YFriDiCOVtB6i9E1qNxUuKdIBxJLmdxGe/MhasOpQ4yBMrHZG0+h9QGvQP+e6DkiBh4MNc77rP&#10;Gma3uYxrzBNQMPZpIz8/uCtB9Jv30KwAdBI2zMQth9L1L6jWbCwGW7i9uxhDeA45XaXbjzG1VrcN&#10;rAguph4a57RG2GjhsHv4BUGp2ov7R1Oq7JZhwMvbtzBB891i7TdVcRvgsIdLnNb9ScwQ5p7DsVk+&#10;zr/VoOcwGNol7s7mgxEqWOkye1s+77DtwFzJET2UrA8COVw9xMe3K5vUiEkDcfuAowS1rYb8QuJg&#10;T9pUmo50AN5LuSJwoiogHJMqacQB34JKkEhrf05ULSXGeJx8wiJ24fMDCEOmBxGVDyMdpXJgEknw&#10;fsoqYBDdrRBxKAniMQeVw3Ik8HsVwOCBM900JkbjJykSIjn9gFz9zEhcEmAAee6iom42t8BRgS5c&#10;NED/AHPM+UcWtbkwIRHMQDKljAl2CTwpYc50xP3Kia2SCSTM8oqLcWtODJIgclQ/LojK4dJPf5+y&#10;5cWMgT+USYVlHJxlwHgKS7c/k7Wt/lUt73S6o8wAMNCpwatdrA2G0zkx+Yqomvqn6ZZRYZgAk/7K&#10;BlJlBpc5+5xwXOMqL+IptDhSbvcD91AynwXu3uaJIlBSvdXrPG32UhyTglVBNKjL+C7ieYUP1ONr&#10;Q5xA54YqR7vfGST5VFXTcduWYEwVPaRsmVQUWvgucfsqiHEkcDwoJ+8GTKmBxmTgKAwdowYKizkI&#10;I2n2mTgKFokAkDHacLhwhhb+h/3hTsdkB8bSADB/3Ru0gHHhU26WmDOY+yqI2hreOJQcmQCouME5&#10;HKgHcjzP/ouWQZd2/lSwRvhtMrhuGNEAEhSC8urCOGiSO5Vb7ZWRJbOyXEyovAPClv52yflTMxko&#10;I5jviFKk/UcDMRgLkv8A+bMwoI2AmNxKqJzgABMDKgpPw504jkqBxG1xLsLgGasQQAoqc+oS8Abf&#10;J3dgomBrN0Akkz85VMQfql/gbSpu5rXh7ziNoAygn0wWDc6Nx/oogTEnHgKWxr3mXDaARAVQcvgH&#10;CUcsbtBc7k8fZRMBc8uJxECFMPBVMS4hrQYnEqKiqy8bGHkc9hKmNYGsA7BAQBEfywpggfthEHHM&#10;cCJKA7oEQFAQRnk8JBxB4PKKqcF0DkLnuCoGflPlQuJ3QgngiEZIEkcqncYbA5lRN3bSTySgjlRk&#10;AMDR3Ul2G+CVNbEDt90RH+UAnsgk5UoEndMxOFNQc4JXDScwnx5XJO0IORJAUAMkQMLmSR4wpLjI&#10;gIJswFw0F7crgCVy90ABFTA4RhU7ACg/KB8ICWnkII2HJUwTH3KlsHmVOGYKIj7BSahkhoKiDm/q&#10;oGATKCPAC5aHIBJPhQPfDg1oQROcIgQpbogiPuuAyDM5QmYAEygl7pqtAOPCqcBp+VKLQO+VFzie&#10;OUVK2OLxxAQl2QOCYU0uhv3UoEDCCGSHGVTmr9QgRGCP2XDjggmTKp8NlziBOAEEbiAPOIhW6pV2&#10;gZyfOVBWrBrZd+gHyul6hffSo1KxcGy08nGFqQWrXtbo2tu528huZjk/+S8ZPVrq26676lpaTYVQ&#10;+xs4dXrU4LN3HsK7964erWo3uqv6b0a5Iquc5l3Xa4RBH5AfgcrBdsdN0bRadCgxrgC/c50B1w8Z&#10;kzwOwC245V2O5q2NCjSoWzKVO0tqRptickZ4+DknuV18VvrND6lSi2nEiTta4O9pDu8LqlKtVuqw&#10;LqzwA4YDZBJyZHhdxp6dufR3wWNgEGC6XHH9Uc3dtGsqVQt+kRDcCCcDwOyyDp7A0sa4AkvqM2gT&#10;k8z5K6xplKpRp73NMuHBO3aRztj9/lTepOo9P6e0atcvrAV3U/bAhzy7/SfIWW2NvUbrWjoelm1t&#10;zN5cMIad35Gd3vH+rwvPmpVqVar3vcXOeSXOJkklXfWdWvNU1CvdXD5fUdPwPgfCsM/CzTlCSFAo&#10;u67LoGiXWsanRtKJYzdLqlV52spU25c957ABRq13fovR7L/P1rUqZdYWDmxTx/3qvyygJ7Hl/hqt&#10;eoX9/wBQa5WuLmtNW5qb6r+zG/8ARo4CuvVGs2VZ9Gx04FmnWW5lsCPfVJ/NWqf8z/6BZD9Pekjf&#10;6jTZVDg1v+ZWcBiB/J+/K3HPdZs9PulqNFn8RWpMFMNimHgh9MPEhzT2Lu6zmLWq3ddPJIc+S0gg&#10;Njnb2n5KrKW2hZBjarGBomSBtHxB7/dWoXx3tYYBa0EuIMkk8FLW5Ip6ryblrGbi4uj/ACzBJHuL&#10;s91Za7w80QWNlwaJgiTOZHn7qTe3L2EguIqOLfjaRmSqGlbXNzcN2O3kkCd5O5wySO0jsSg7Rpja&#10;BpVAXtp0Lem6pcudIZTZ3LnczHC8+fUHq+r1J1BVrMLhaUP8u0pHhlNuAY8u5Kzn6rdR19JsanT1&#10;K53Vq7mVL0MMtpMbllBv93LTyjRfVqNa0ZKVGZvS7onVOqurdOsbSiyo51WSKn5NrMuLo7L6Zek+&#10;mLTRrC2s7aH7KTG1nkZMLRr8K/pJedOaXV1rUKIF3f0dlBke6nQ8/wDw16VCW02hkB9V4khOzeK5&#10;Syo7aPytV5os2CSqO3osZDWj7lXJxEgBYb0FQjNT7KIzIaFwRjlBMiCX/ClgEtPzJUTzgNU8CAgh&#10;pRsH2XCiaMkqBxEEAqCRO4HwprjwB4XDBgBRnmEHGIKlQpgXDgJaPlURY25UloMn5U1/CNwggiTH&#10;hQBh3Ez9gpjZku8hcgiJQSTPlSh+Y4wpxzKhZwUEhpmoQj4d+iiaQA4nugGDPJQUhB2EKtbADVLN&#10;MQSqjbJARXChAh8py77FR7TKIgcXAqU4mSfCqH91SuCCJkckKJhMkqFgO0qNvBgoI2H2qaAIKkhp&#10;kKYR7oRUxpMrgf2QTuQgzwglu4JhQtkjjKgcclo8Soc7giJzvzNVDcO94H9VOLsn4Ko43VB8lAc2&#10;AyeYU9jvcB45VLX/AOKFVBo3IKO/eRTaRySo7YD6cz8SFT3cSxv3Kq6E/TCCrd+VqkEmABiVNqdl&#10;LHCCrbBypBEugqbPtxCgPKC3Ef5jjuhVdMSFTuHvP3VWw+1BWDAUprufhCVBgA47IKalDqvGQSq5&#10;3hUNuP8AMJjtKqycFBJLjscQDICkNIwFNE7ZmFREAPaR5lBcQAuHmMeU4Cpqvuc0eQgmENH7qSab&#10;T2VS/MSpbY3EfCIMY0hRCngY4KipmS4KZOYRXH0pcVSGgN338q5t4hSHoKJ1L2kKQ5h2BXMqjrZY&#10;2P8AUgog1xbEYlS3NcTG3hXFrvaCVLA5wiOvubLi0g8rrFWm4mpAP9pXdKoA3R4KsFQv3GTHGVuK&#10;67bj/NjOR+mV2WngtEDOFbqTW/WZ2ORErsj6VNzc9/KotjiC6CCRn9SoW4cQCrp9FpiewgKAW47w&#10;QBEoKym4upD478qYx5FRwK5pUgGAFVX0Run+iwISQYJVM8iHFVL2EOE5wpb6JzB5SC00ydpJHMkq&#10;cC41S7xgKMUngjI/6SjmyBJ+62iXVAiZjBVmqANqH5kzyF2EscR3JHKs1w17WtcAcQoqfREskzkK&#10;tc3/AC27cRlW23afaIGAfsflXpolwCCkBJkkZPKormmH04BjH7FXUAcK3RDXSSInMIOuQ9sh0naT&#10;Cq7RpLviQSOeUuBMHlpwT5IUdKoGBxICqLs8nZIOQJHjChpbhuccn+6nHY5rI79+yi+m0OB+Cglt&#10;jInIVqvHtplkvAaXcFXanP1IMe5WDV6YfQ4iCTPiEFz3O+k07YLcq5sDZEAdjKtVpUFSgz3Eu2if&#10;ElXBpMTgQOPHZBUV2kmNs4lW69pCtauBGRBBIzhVzHtLXQYIiZUG8VKLyBJghB1HTf8AIeWOeSHD&#10;v2cCu2Rse4HJE7V1G+YRWpPbILmOGcQ8ZB+8YXZqTvqsp1ByWjMoqe9g9jsCDLQeBIUitTBbJxj+&#10;6nCpL6zHbRxH6pUaWO5nCCjoxv4jOFUOdDg7JzEKipgMdgnBg+Cq2m8OMbp758oJlQYmAYBP6HlU&#10;VEbcfykmfEnyq93tYR47lUrZG4HkA/JRHV69H6V2CCQ0kkCFEbai1u1u+I3gSrvdMBpNc7jHOYVP&#10;Te5sTBLSJH9kE22GXNLSAYdHKm1qNNz3BzQYUqWsqjJEEFXF7s9zkIaYY1LSqVI1GtY5u0k+0QSD&#10;zIXStVtatJrKjdoawhzWESJ8ys9anRA+nU5LSZ8Q5dFq2YqWpYWAbZAE5W5WWs+ovu6Gq2txE0gf&#10;c7vD+c/BWa7OypPc3cJpvM8CJ+B8qyXulE276X04LJj2xx8+Cr105VdW07YKkvo+z5giQVrd9msb&#10;4SrvpHS6rmVDaUajmSffRpzB8YVqp+l/Q9w931un9Je52Wl1ixZia1j2eC5g/Q8YVLbvcyrBj2Eb&#10;pV68vbP6eHpgG59EugKz6lI9OWbSTnZTLMfBCxo/8NXp1c13sfptWlIMGndkR+4K31YBu3N9wIBP&#10;YFUVanmHTEiXDGPhTrv0z+nj9vPy8/Cn0SXOfSq6rRAaAW07qmQf1exdS1T8NlpZv2Wur6mxkDb9&#10;WpTdu++AvTws9sRMjkeFS3tuKtAktJczKTP6h+nHkZd/hm1V73PtddLtrQabatGXArplX8MXqBRr&#10;F9PUtLfv5LjUG74PsXsdbtAfOZHOJJHwSq/ZsOzedjhubGJnsVeqemf0+f8AKvETU/QP1Ko2zqIu&#10;tMqkEOAZcuDmkcAbgIXUdR9AvVxgDzoRuHucP8ylVaZMfJXuXqthRq0p2DiMt4AXV2WFpUpEGkxz&#10;qQgwBPkEK7x9H6d9x4Rv9KfUy1qbK3SupHke2kXNxzBCx7f6RrdhUdSutNvqDKuWsq0Sz3A5gEBe&#10;+VTTvpP3U6rqcSSGnIB8ha+dSNoV77Zcvlrmvc0vbuGBO6f9ip+P2xccpN8V5MssdRpUXmvY3AbU&#10;bEvouAHiCuK17Qe50OAcGwXlpG4DkGeQV7K9D3p/wysQ4im55LSWhwjwA4ELH+t2Gk3jb91e1t3u&#10;o/5sutaL2y4EzlkyY5V49pZdb08o2V2tmmaw2vYIhwgY4ExHyrVcW9OnUYBVGWywsI5/Ve2lt0b0&#10;hV0ii+46f0mqXUgHPNlT3fuA1a/6h6fdFXF/RcNDsx9SpscGl7Wg/DGEdglk9mrPDzPsyGtc2pTL&#10;2EF0SRM4wQugaxZOtL57cQfc2PBXtPqPon6XAF50R9L2zLLx60J9X/Tm10elp9zZVKr7aqx7IqOD&#10;3MezO0uAE/Czljx3WWy9l2/Dx6g09P1O56cv6xZZavDaDsxRuz7WO+GumHLcjqXT9Qs9SfSuD9Vv&#10;0zSa1p93sPInH2XipTc6nUBGC0r1+6C6uZ1j0Ey5q1qj9W0xraFckzIiGVTycjl3kLhHolY9ZbXD&#10;LgUmQ/e3Yw1GkF7SQQD8twux3dvb+w25dToVHw9mZFV+XEN7gK56lZ0alvSh7mVaRcH1WkNcZEFv&#10;iF1Km91vUaatVwf76ZmTDGf6TzGVWI04640CrZXj3VJc2pUeJiI7/tkFY30HV6mlaiKpp/WplrqV&#10;xRJIbWovEOaYW93Veh0tV0lzjD6lOk51Nww8saMjbgyOIK0K1awr2ld7HscyrSjc2Iwcq/aedKbq&#10;PSaWn6h/kVfq2tdv1bWpMl1JxwHRw8cOHldTCybpL6epWNXSqzjuc41LF0D214/4ZJj21OPvCxnU&#10;Y+m9zHNLXNJDgeQQsVrGrhZXlzaXVG4oVXU6tJ4fTe0w5rmmQQQvT7pH1Wu9c05t1WYajqYbTu6Q&#10;JOx5EfUIbn6bufgrywBXfekep73p7XLW+oe4McBUpHLarDyx3wUi16xUNbpV20IpVWOed1Lu0yrx&#10;basKTWNax2/ftcXvAa0PmSBzgKos62iavolrqej1qbbd9I1nsHvex0SaZaJALfC63qjaLwblmxg+&#10;jtDWth43GIc2TAW2nRPUToQdS6W+pbvpPv7MONBzQW72jJpbjz5b8rzaqWFWldQ8PaWmHNIIcCOR&#10;8FeqdnqhAbSZTc1xDvpumA5zfyiF3Pprq21tK9vZ3en2VSgagpvrVqbC+ixx5c+oCAtzXlysvh5V&#10;0tC1evVJs9LvKzMinFIu5zwAVeKPp/1++s0DpjVXjcMCzqf9F7w09Zs7qt9ey1K2fRmGuaKJaR92&#10;tz+hU29uK99bPqU7uqXsw6mx23HOQ2AumsPtnoyeHFD0a9Ua0MZ0rqAnjfSLI/8Ail2+09APWF1U&#10;f/IB7C7u+oz/AGK9aDNV0gNZAGRhp+/ypv8ABUaxGWy3EbQJTWHqp0Ze5/TzYd+Hv1JZWpC6raTb&#10;O5ipWP8AsCrZq/ol1Bp2lVK9e+s67aO0ltoDULWk5cS8N2r08qW7HU9riGu3Ha4ccclWC4oVDQcx&#10;24NqMIDoHJ7fZN4+l6PtoPpH4fbW/s6VzW6jpspudOynSc94Z8uAgOWSWfh86Ebbhztc1SrteJDN&#10;rAz597VnjR7RtjUr0Khj6tU1I+YA3frCyGaYNR5qEMIABgcg57JueoTD7rVer6CenNGg97KusXJi&#10;Rvr0mgx87VM0v0s9MSLY09Nc+QC01bh8P8yIELaRwqGi32kN8HiPmPK6nV0ukysKzRBknaBAE88+&#10;U6vqNdEY8b0H0FQqgs0CybB/nYazT+5aux1OmOlWtY6h0/ptvVEwadnSMn/4Ycu20nU4LKgL2ux4&#10;I+3gqqq6fWaN1IGBkA906qdEddtralbVXvZaW1Iv2guFvRBJ+YaSYXe/q12Ui5tyQHwd9KmxhI4i&#10;WiVY6ZbVp7XUgHwYfHhQ2ld1sHteHOa+Dt+/J+AnVl7X9PCeIv1u+/Bb/wB6u4k7prPmP3Uq80+l&#10;Vpw87gSTLocc/PlVeWNBG8scBluZlVD6THUyWbjgYPED/Uput9MY5bQqUKkFxiD9NwAGPk8rmta3&#10;zqhe2p8RO2f25C7e6295kdgP/Cfj4Viu6Fem9zQdwAGSY3ErPJwl0Xg+17nSOQZ44hXmjUpF2yo3&#10;/Ldh2IOO/hdch7HwcmJxgH7Ksp3BLg9p8F2cGPMoO2OFWgx7TS+tSJMQJLT5KonsaR9RobUZtyZ9&#10;3xIVVp90xzQyTBy4O5H/AJKZXouoVPq0XQ12Xjz8hVXWXgVT9WiGNeMP7OgfAXW9Qsm1a251PL27&#10;dwEy3mP3zC7vVt3MeKtMEucCXf8AkoX07avTp7QA0nIgxP8AzKIx5StKD6JowXifbv8Adkfy/aF0&#10;/VemqFQ/5Vetb1XEgEVIkDhoICyjd6ZseHb3M+cCI+3KqrZ7HNbSuMjcdjw2CCe6LppPr417TKzj&#10;c0HVKP0wX1GM3bmj7913HoPrhk07Z142pRrBomRNJx7OByR/ZbL3Gk0nB9C6pipTyabokTwMrWfq&#10;P0fLLv8AitOf9J4yfpuH9eJlVxu8a2OrsP08gPY9szMY4WuPVOgXdi4XdrVcQyXzEFjh39q7boWo&#10;dQaZbto3dqa1JuBsa4H4w5d4p6ppd2wsNSm0wZZUx9wjVkyUvSvUNDWqAt7mqG3lJg7DMiQTHK79&#10;uqUmFlVkiC3I3CCOVrzrfTFe1BvbEMcQ8VGFgJqNxkSP5fhdx0HraheO/hNUH0a9JpAq/kDuxCJL&#10;zqsRde9D7KzruyBhwADWfyOOU6O6ktbml/heqbWFsgVHNjaR9+QttDTEtpVWBzHsPbDgf+qwD1d6&#10;ei5bVurEkOmSyct8FqqXGy2rVqvQF0Kz6tnduoVDJL2OJkchYt11/WdrYmldWlK8pbSA9gcXe7En&#10;MSsh9O9bXWmPZa6ozfSwG1HCILcRnstnLd+najah1F4qNewY27g0KcEx32rza6f9Qn6Dqbmfw1Wg&#10;wvbvZVzDR8Fb/aF1JpGt27Klpc0yfy7JAJK67rXp309qRfvsqDDyS1gWumt+n9/oZdcaTeVGGmC/&#10;awkDPwEJvFuvVG2mWvAGYc0wJ+VjvXOnNO1S1fRfQ3F+7MZ4/mIWoGl+rnVdlVp217Sa+ZYHubO4&#10;cQ77fC2MsvU+xeGi8sX0XECHtxTJ/qVGt42Nf6+ldTdHX5r2rnvt+dpnE8wOxWynSPqTpWqU2Uat&#10;SnRuGj3sfglx8Ryu/wBG50zVrZxp3ArseSBxyewiVrV1d6Y1KA/itMLmFpmW4A74AROcf2bhg0qj&#10;XbXA/HY/b4XVdQs2l9XdMbeeCCO4haz9GeoOqULj+C1NrzmGO2wT2+4K3ApsNwwgAN3NBkHgn57F&#10;GpZZw1m6j6FstVpOBAZX2/5ZHLjyJlYP0/V+q+iNRbSrUvrWzT+TcRLfut6a+lV2taQdzQXmHdsf&#10;7FdVudGoapbfSuGsmAQ1zRgfM8FVi4+krQOsdA16gz6VZjHvb7m7oLXxK78Kmx0VHGPaCTwY4Iha&#10;JdQdCaloWoi6sKzme50t93HJa6OWlbE9C9W22q2jKFyarKrIa4OMBvho+E1VmW+PLPIMBrw8EguM&#10;kzhdb17pvStVtXULu2ZUDwTMAlnggrtTLFlIB8v27+xGB8+Aqx1NjmHbglo4HEf7I3p53dU+lN9p&#10;Vd95pdZ7ADLHMdGZ4PcR5Vq6V69NCsyy1i3aewc8ANkffuvRqpa0XNIfD2ubBntPIC1M9RPTelUa&#10;67s7cbi8kgtHKrjcbOzt1Po7pbVLbfSsqD6bmyC2kNwLu5Pwun1/S+jQealm69tnHh1IuaWRxBBh&#10;Y09OOt3aLfDTb2qz6W6GFwgfIK9B7C4trq2FWmTlgdxmPEKLJLGkNxofqRZkvtteuKoDZi4qFx8c&#10;mceJXRNZ6n6xYDQ1fRaNy3btDxTLiO0gmV6K3umUrgPe0gFozP8A1XTxpttVaadxSZUY4ObU3ZMd&#10;h9kW4328l6+piyvG3Fi+paVDO0MdtETw4LbPoD1WF4KVneuptqgbWvJIJB7AklZs6g9LOnNRoGLa&#10;mx0E8QI7Q4ZwtNuovSfVNHqmpa1SQPcDxEZ7SppnnF6YW1SncUmPZXD94MmMzxBCvx05phhhwgYO&#10;JIXnH0b6o6npFw201H8rG/cO7ZW8Wh9Y2V/SEu+m5wbBn2OnIgo6yyr7W0x1MgxAEkgZ/U+Vag0u&#10;eQSW+DAcJd9+F3+pVkSSOIk4wur16Bc9xLAHbckcH7Krpi7qboHQNYoF1W3/AMwwC5o7t4nyFpdq&#10;HSnUPSF6+5tDupBxO0iR7TMDnK9LaJAc5hMOOA7/ANVatS0pt5blrxvJENxOfCM2MA9Dep2m6lTZ&#10;Qu3NpVW8DvPcELYF1Fv0Q+i7hpcNuWuEzlecPqF0o/Qr9t1aewEF0txtPJg+Vsh6VdZXWoUKdtXe&#10;TIAJIPjBn7BEl8VtE2vSfUAc4BwAPvwTPHKqX0nYcJlwkzy35CpalrRuWMGQ9oLS4H3ZzBVnp3uo&#10;Wly23uKRfScCW1hhwbGN0dsI2vAujT2h9SDAk/8AhVb/AJX1miCW8HGCfgDkLmvTFywO+pBc2c92&#10;qzzc2gaHjfTgNaB/q7jd4hBc7zQrS9tAx7S5rgfbEnn+XiCtIfUD0mNBn8bptR4qNe5zQDkAeTiF&#10;6AWlw32uJB2kiQeY/sqi+taVzbPY9prMkbmHGHckInTK8p+i/UXVtPvhZ3lSWu2sLiOR5cO+F6Pa&#10;LrouLZtelAYR+Q+6BPAK8sPU/TWadr++i3az6x+j8tBxhbs+kN3Wr6eyZioMnzHH6JHPG2XTcOjc&#10;TSDoyDz/AEjCqHvLqjuQSIBHMfK6u22qEPe3BAG0xAzjMLsjHl8h0Rx8lHZNnBIdI5yO4U9pBBAd&#10;O7uRCmMNPBPvMST3E8fdTXWgOzbv/Q/38hBaK/03VHZiI9vb5Kq2U6dRmx4GRJb8KI2NWAd+4cw4&#10;8wqBoqtETO0lpcOUFqutOe60e1p30zEsflu0FeV3rF0U2wvql9aU3Nh5+o0DH3C9cxXFNo3bByJ8&#10;SPHcLUr1pdp7tFrB8kNY6WsjcJEED4KzUs3GrHpL1K+qBavqAPYAWA8wMwFuDf8ATlvfseHWwBew&#10;EF2T5Iz4leZnp1UaNZYGF2SQ4cYIiV6z2VwLiztCAHEtDo7uPAWvDnjzxWg3W/QlGh9S5pUAwCfq&#10;Pbjv/crV2lXrW9UUy73BxnM5HEThemfWdxSLH037T9Pe7iQdmfcvOPVm0narDKYbtkj5MT+6ztMs&#10;dVsV0L1bXqV6dIbhUY2QwGWl0yG/r3K9DuntTqXdvMbmEB/lwcvLvoimXXjC1knaC08TnMEd16T9&#10;EUyKVRpee2Y2nGIW9GFZWpRUcJ4/58x9vIUdahuwAA09uxA+eFUNpAtDoDSHQROP0KjLSKeZc53Y&#10;+0j7Dj9VHZZHja94JyXNiMSuRVdEjaC6TJP+/kK7VqRLCWgRP/rPx8rrcbHuAaYG4vkBBh71H+iN&#10;Arw4McGfmiIEyCP17rx6fTb/AI29jdoBqwNxx+pXr96hVB/g9XgljWtwDw4zC8h7YPraw+Wjc57j&#10;JHBGThY8ueb1N9NW126NTq020nONNu6O20xEeZWydC8Y4MpVgctjLTu+8hYX6CtPpaVQDGCSyk0N&#10;efdgR7o+O6za1heyBTbDd0NBJgf8vcHyulXHtFxYd7PzxO/5g+QVPAaDDyJMDzEd1ZqZewjaXbQf&#10;ynAMdpVwp3tGoHhwLAOWjkz3Cjac5rC3c5xBMj7AZlWt9rSDXBjXgiYAwS48H9QrvXbUY1ziC4gg&#10;gTO8HsFA5kMI+qR/zEHB+Y7hB0yvb7A47trYMF3IccmPkK2B4puAcw4iQeADkSOwXfqtGdrcdhtb&#10;LjPwrFWtA5znASCJ2uzOO/jKItFKuXZZMSdzB/L5g+VP/inbHDb9NpH7tlSHW1fbvDC0tbicASrL&#10;V+sDtaI8bjsgu4g+FDlTa/XNG0JEMOxwaA7G+O09ivMb1K1h5usHLmk4dIH1Pct2Or3XNOznY4tA&#10;kinJO4YgBeb/AFi2u67dVe13vJknMnmfsViplWJwSTKrBIhUkNIUbXumFiIzz0FYfU1ei/MgtIhe&#10;ouiW76NlSDWAhrWnyRJ7zyPHyvMb031GjQ1ZgcWSXsDAeXEzj4B7lepljWFdlB7axLYADQJ4wYI8&#10;Fd52Yx712AQ/dTIcAR3gFw4gqIMp/UnuMwW5EYhSGxVOHh/u4IwXK4NqhrQ1rnEAuJnluOAjqkBl&#10;SmCxxJmYJxtJzz3lVO1lZzWsfDgQ2IPcSMFcRS+kBL2j8pI7A5BCp206ophrcv5aZ2z90VcRlvu9&#10;xDJg9v25U4w2nta1xkHtH6qiZcvBYypTlxBIqjG0FVJNPawscTH5nEzAHkHhBJdSaSRuMNpmY4g+&#10;FTfSrUm09se3+XAB7fvCq67Wsazc0g59wzJ5U51MNcN0TtBJaJyBy4ILQ6Rw1zXAdx7XDiccLn2O&#10;p7tzWgAgAOwYx+gVXVAAO1xBjbkTjtlQvpObTduilOSSQ5rj8KIsVazYKjKpDWu5J/J8EwpJrVKR&#10;qioMMDRLXbXEfCvFRtVrmOHuHciNzZ7hHU6L8Cm2YOMHA4+6Ktf8PQdTD6NQbZkNeYkEdytIfWLo&#10;UPpG/tKUNbJf7Fu5/BubhpFPLi7EiCuuX9Bldht69NjadXe2eQQeJPhKy8T2VKtCu0tMFhW9nph1&#10;w25thaXLoDXANaMkl3IjnasI+p3Qdzo2oPuKVH/uz8gtyB8LBenalXs7qnVpn3NMrE4rFj2VtQ4F&#10;o3QHboJ4M9j3hXr+Ip1qeytTMPMD+U4EQR8ha7ennXNpq1qylVe0V2TEnPG0BbDCkfohm0xtHtcN&#10;wzy4LbeNeffqz6cC2qO1XTxuoVC7eyI2keAtPgXscZXtjd6fRfTq0XMb/mMA457e7tK8+/U302ut&#10;Ouqt7a02Gi52RTz9zA4C52JWuul2n8dWZSa5oe4xldrv+n+oNKfL6VT6bdp3hrg3P3AWNmOfSqSR&#10;BC3e6C9Q7G6taNjqL2OcAQx1U5k4kOWsdVi721fs9bfbmKrXzG2QdhgdiVdrp9lfwWPFSr7cv9r4&#10;+I5hb6aj6Z9NXu577dhpPbDalBoOeScQQfuSsHav6EV2E1dO1Fm0ZitLCAeADwStarOvpqPWtXNL&#10;hEnna7BlWyraNcf0CzNedEdX2QLa1mXbTJacn7z3/RY6uLatSDW1aD2ETIcOQsWLK6K+3cJjICpV&#10;2uq2JzjuFS1aFMk9iuenWZOvSZXe7Hqq+oljbljLymIEVhLwPDX8rqVS2cMhURBCnK8Vnu31DQ74&#10;0P4WoaVd0gUKxADXHO5r8A+ADCn1aTqNWNtZj4hwfhrQcT8BpWvi7NY6/qFq1tPeKtIf+6qe5o+3&#10;cfotTJi4+mUy0AjaAx8NgAQPdgT8qlfTYyAC3du2nvAGf3Vvo6zpV2HEn6FRzYLHy5jvs/n91ejS&#10;rU9u8AbgInO8gYIIw5bYdSudIoVKhwWvflu0bgSfhdRudLr0ifYSP6j7rLcyz2vLnU6W8tnJLuc/&#10;rhUdSnSZTJDWs3ANPP5gZEqaWVhQtIUCyvdaKx4dG2QJgAhxXR6+m1WTEOiePhY03M5VkDyPkeCk&#10;MPHt/qFy+m9pII4UpZbROY4chS1Na5zeCo/8t3PtPwqKdcqYabgJEEeQpaKKroXNeg/dTqFp+FSI&#10;gyBa9Q0Xy28tw4ERvp+0/qOCrwWadclxt7gEQQAWkP8AMlYnUxj3McHNcQRkELW3O4u/utazKhw4&#10;GJzyszdO+rHWOjN/hzXbfWsZoXQ+qB9j+YLA9r1FdsMV2trtiDuw6Pghdhp3Om3WwU3/AE3YH034&#10;/r3WpWW/3TXq10nqztlQjS7j/RXfvpVPgVMbI+VmP+Gfso16UFtQDa5jtzHgDlrxjK8j69pUa6D5&#10;jK7R0/1d1PoFQP0+/q0mE7nU530n9vcw4K1tXqSXtbVO8Bha0fzbS4KoNGrTIBJA3YdwD/N3xAWr&#10;fT3rnptyxtDXdNNKTm4tocwfJpuWyemVNP1eia2jX9C6pcvbTeXQD3dTd7mn4K0q5UXvMPZDskA9&#10;8ZjOApdeTT2imWB7YLSTG7kRP7EhIqhu6tau3bCC2mJ3RxjsFb6lei5jHscx21ze5J8fuEHUqrss&#10;O2fpEt92XNkzMnt8rq2v9IaXq9tUZ9MCoBhxE8/IXbrl43FgJaNhBAMy4HJzwDOFdLSlsD4e542B&#10;pHLjPkDK0w82+oOldU0O9aSxwbJIlvAHwVmHoX1Kq2hp2145xZuBDgAeM7TPAPcrdjUtLsNQoChd&#10;Ug+ezhkfK0f629MLqxfWubFtR9EZJgHHMrm1Zpu/pOrWN/RbWoPDiZkbwf3nsu0tJfuE74A2tJiI&#10;7h3aF5T6F1XqmjXTd7nlrQQ3tE4JC3O6f9TdH1I0m1Kgp1Yw13AMc+IKu0lbGOcxxbt2PMPmYIM+&#10;Y4Voube2q0IfTABktIH5HDvH9FS/x1A0g5xLGmGtLSC2G5EEKlq3TTuexn1GvkOIMncOW4+VW3Sd&#10;S0uwuNzHU/qtO0MBkZ7SDO6P2WIL/oXp+u973Wmxxk7d239z2BWcq9T6jiA9+6AWxBDI7lU013Ph&#10;zw7a8csmfEg9x2IVcrprR/7IdOq0yaN0+YPugQI79pCtVT0a1IAmnet/VrgM/K28ZQH1aILYhwM9&#10;yFfrZ9VlUF7pdBIk8N457AqceiS+2iVx6T9WW0upvbUDRyHlsT94wuuVOmeubWqdtN73eGO3nHkD&#10;K9HW3DCwHecD+YENB4+5PwoqtCiWe6iCJOQzJn+afKmo1r7ea51zrezYTUfWptgGHU4ET2kK7U/U&#10;LqeiA0uqOBIewOBwfI+fkrfx+n2bgfqMEtAMu9wE+NytVfprpyts/iLCiAzP1Q0nnsZyETVab1PV&#10;jVnHc4MDmkARMyOSeys9b1OdUrPdVtGkP7bj37SIwtlrv036XuKVR4pCiTuLNp3S3iZPCxBqno/S&#10;e/ba3DmO42VAB9iXeCnI6HR630OuwU7mk4sP5wWiB8NhUV1pnTGrEm0uG0nuOGuw0wuuav6X9TWE&#10;H+HFQEwCw7pPxCxPWtL+1eQ5jmlpI+xCm75iant26/0G/sKjwCH7B7ozHjKumi9W6jp7x73kNIgb&#10;oIXR6Wr3bA5rnyCAMqkq1xUdu7rO41pup091tRuQ0PrsY8Hdvqe7jgDgfos522pVHEljnAbtpIGX&#10;OHgeI47rzDtL2tb1W1Kb4cDIK2O6W64eCG3D5/KPc6eFuWVOY3XFzbVBGXOHvAgsLS3kz5VWHsIe&#10;4VJ37QQ7IEZPOVjSw1D6lEltQ1M/miA4O8xyV2sXLi+lte4sgMDsh+6MSPCrTs9O4qNedzC38swB&#10;7u8QVcjUpFhyxvLvc7aQ53cA+F15tyC+CHgFgL4HIGORyqwGnDnRTIx7m5IgYgHBlFX0VKX1ILiN&#10;rRLfg/blA7BxvLxJLj+c+MKxB1OmzcCA2W4icRP9VU7qjS8mnkHI3AbvhvnCKuUOe94gO3tHJhwj&#10;sIAUtn1yNzKkiJaYyYGN3aeygZUpuLC07/YAPAnMEI2ptpZZUIzMjMA4wgqKd0H0XFoDZbs2mR9w&#10;4c47KoZcfU3Bw3tIbDZgRGVSPY5zy6SC1pOQCCOck4UlwqbGxj2u5I9oJkifnsSoq4tqO2fnDyIJ&#10;JEtz5PIRz6Yqw5hG6IjkFucx3VNUqUqlNzqm7glzj/LHcRyPsoZe99N31Kc7wSW+/j4+UFQGVHhx&#10;DG7Xs9hPIdMkEFSpDqjWljw3dEOG0+3v8u+ygJcWEmmaZIBLd0frPYqS97PpvY8Ax7g0uLRxgGYR&#10;FWB/mS9oOwk/mlp3DOPBUmoIqMHv98zhrp+AcFcOc4EHY5stho5Py2fA7KAO9+xwZudAPdvxlDcW&#10;TWdMF9ZPa6m+sMUyzAIbzMrzP6u0Z+n6jWhvta/aceF6obZ+ntIaZG5xjEdh94la4epPTovbU1WN&#10;ph7Wu5eIbLpkfBzChY8+2HY6R2yFlvSL4Ot3Uy52WexzXZDmLFNWk6nVLDggnCuOn1zTrM+DM9wp&#10;j3c8o2ksbkuo0RUqzDwCJDtzmiYwst6TWpirTaDUINIgOaRLoMhngBvZYCsrmpWt2OMNI3iAR+X/&#10;AGKyLplak3aymwOgTElm1nBIjv5K6ucfQuTzJ7eFJBgkA5PHgKWCTAgSQomBoEjHlcHuTS54MA/Z&#10;TGgN8n5nKh844jC4DgHEc44QTTn8x5QuOD44Uv3lrZ57qL8s4GEg4BjcIMYhR5nIwFLbn+VTnTH5&#10;uUHMkkZ+3j7qdJInv2VNIDASpo7JoTMeZMKMnHPZUz3gAjOewUDjBABAdtGEE8vdiPOZyqcBu8kk&#10;kx+y5eQwGD8/JVK87aZAA3u/+OVRJrXJYwwwbj5PPdVdK4FZglppHaCWH/y5Ctbqbn1muLQcHCqG&#10;yH7W4G3JQXMEnhoAiVD9Rh/IQYH3GOypXGSGxgjJUH1SGNaza3kAxMeFBHXcNgdUJ2/6Rn91xNe4&#10;5H06fYD8xH+yk0qLS9z6hLnkk5x+kKc+u97x9MNLR+Z5OPiFRNe+nRpQwAfHmFLcD+QD4J/2UApB&#10;oL3HeSZ/bwFHTLi0uPdQUlQikwADtjCgaA4yeT2ULJrPc4jgkAccKvbgEwMKq4/mawcmCSuTIbzz&#10;88fKksO4b/GGqYwtfvPgx+iiKlkhuCD3R22XTyoC4w0DM4HhciR8ExhCpgmVyZLgDOZUpoE/fKi2&#10;kuxEcSUEbXEufu4BxPAXJMxHClvdEtGPKnMYTzHMorkiTt4ERPlckggADA8qHBHiR5U0TBMIiBsM&#10;yQcn+pUwDa0ud3VPT5B75KiEF/wFKJhZIyeFFUJ24CiySZypZhxxwFkRtEAZk+VIY7dMEEnv8KcQ&#10;4ye2VLGXEN4jJ/6Laotof7RwDBP2UTnsZLjknj5+AoXkU2gAcwApbRne/kflb8qInU2lrXveIc73&#10;CFAGh9Rz3TDWwFOfLoBwJElRlwdLW5HCQTy6GtjkqIEAxmT3UqYkjlQU2xnJJBWVTXEZmMfoudxa&#10;0eYUlxl0HmcKqAGT3hBEIZTk5MfuVADEvPhQucYkcqEAuZucJJMoJzXOiTyo2Rtk/dSwSSjiSCM/&#10;KIn7pz5UJiSuGmQo/kjCCPsPCiAEDKp3e4x2UxxkwBGEEBaS8yeFG2d5UAwYHKmQP3QJ7AcLgI5w&#10;OBmUcIZAQTC8NwMkqAmMnsFw0bWB0cBSgC4Au8z9kE6SR91w6Gg+7hC7viFJnc6eAiqnIaFBnEo4&#10;5BTMkkiEEQ/MCSB8KSTvqE42jhcEuc+IwAp/wgj7BowSphw0gKBwAM94gJ5lByIELkRMoBI+FLc6&#10;XNaPKImF0yFBTAAPbKGGhcSCMIOS4kwFEABMLgAT90ecQiuHOE45Ulu4fblTD+WArdcB+1+0n3CM&#10;c/oiK19QDmfgKUwvDZMTn9Fb7WlWY4l1R7hAEOMqc6oXENAmTn9EVAHzkA4+FQ1KjQT/AKhgR2Ud&#10;Wo/DW/Yx/YLqOoX7KIcxmP8AVHJ+FqCk1DUKdKm5zngiDtB5PyV5l+uPrYLdh0fSd1S7qwzcGzsP&#10;ENHcrunrV6yWOgUK1nRqsq3DQWOA5kjDPt5K81NFtqz3P1vVarvrVGzQZMFjXmN8f2C255ZadHt2&#10;dS2FWvtFBtWruc+4d76g/wBQnMfK74NQfVo0WvqfUqspycRJZ3dPZSK7Kbqprb3Fz8hgESDwr/p+&#10;lPqyDTYajWskEFsR4d3Ktebl2DSqNCC1roY4NLw2CCY/l7gFd8tLOkDSLnvaQf8AK3CZePPaIOFY&#10;rPSALmkaLRTaGuLzMGR5HAn+qyxY2L9rf80Mx/nVGndiJzPELLpIk/xlG2tn3F19OmyhTc5oc6HE&#10;0+5nErzy656vr9Q6qan5aFMltFvx5PyVkj1Q63p3terpti8fwwfNV4/944YH7LWMrNbFASuSVwsr&#10;I5aC4gASSszah/8Ai9pT9JZsN5dMY+/qAe6mPzNtwTxGC8jvhSenKFHRdObrtwA6u5z2abRLJDqj&#10;fzV3TjayceXLozfrXt441Hue57i6o8mXOJyZPytRi12rpfSbi8v6b20mu2kkFw9oDeXH7L0R0XSq&#10;Wl6bTtqUklgL/b73E/znxIWLegOn2WdlTr7A+pvpjJ2lgGXMM4KzXe1HB1Rzm+x9QYyZAxuJHlVZ&#10;PKna6pvaQynubILtsuGMOH6q03lW0aKVSpWLagG+WwZ3dipFfUGNpOmpjZLtxhrQ48E+TxC6lWua&#10;pez/ADgxrQdzm4DXE8tjlFqsqPqvJL6j4qHY4vBMAdgO3KqNQ1ah0vo9XVa1Yt+nLLOkCN1attME&#10;j/Q05VVpttc16tR/1CwGm4AOPtbTGTU/6eVo96h9W/8AaDWm/RxZ2lMULYcSxn85HlxyUZYxvLu6&#10;vbyvc16hqVaz3Pe8mS5zjJJXor+GX0Vf1Hq9LV9Sozptu6TP/vHjhgWpPpf0JqHV3VNlp9vTJ+o6&#10;XP7MaOXn4C+lvpXpXTumdB03StPokU6LQ0Ty6cue75KsakZBps+lTIYBuLSAOwaV2ShTDfp/AhSa&#10;VAB0luVdmD/qsWuicJaPkqaARH2VM0h9Quj2t4VVklRULTBKjyAZUJbkGMJkmJQRMGZU1pjKhYIw&#10;ohgR5QRTgqmdk48QpsS2JUES4fCCc2AfsFL7mFzJklcTDSUAcoQi4b3lBwTgzlQOmIXLohcDcTnw&#10;iohkHwuJ9whRcKWycE8lByeFKH5lMJOfhAIaiKOoBLR8qecH5ULhgYQZePlFRkyAAVE7ACPgNUJO&#10;B5hER4AEqJxx8qU/kLlxMYQMeVJcqiPZCkkZ4RUIaSqgAF0KW3kqMNIQcjJJUyMqECGBRiUHEQpg&#10;UIMhcPRFKT7kjPyEI9zlziSgluweFJYwbXOJ4UovguP9FVQAwNRVIGyZKrmiSTzAUmYaSqluGEoL&#10;DXaXV5HaB+hV0psgK34NVny4q8SgkVQfKke4KoeYKBonJRHImShBLlCyQ58qcgtTsO4Ayq5g5Cp2&#10;Auec8qpZAe4xzyiphOQVBVMAH9FMqQGzClVOG/CI4txBJhROIzlcMgNCEe4IJD3QyCAqYKqqBSHC&#10;AEFSzhSxG9cN3CnPlKRD5gzBgoJ9TMQJCAe4qUTJIUcygNA3KEPioFxMOQAfU++UFaw+1QPHuXBP&#10;OSoJlpI5QRPOCqPMGFOceFIZG8wgluPt2xlRsCln84juo5BlBa6/J7Kyw3LlfqwJB7LrxkPeORGf&#10;18rcFDR/47B/zER912f+SV1Kmwmq0kQNskfHC7OzLPMc/KUVAMQBiAuKeYiRypLtwg5mM5UTc/aU&#10;FyGB+qqwQY/oVZy7a0c91XUHyCP91gVLjgcKW/Bb4KjdlqR7UFKA44JlRMA2xwpbJGOTGVPO4hBK&#10;JLTk4lUj2B8iMmVXESOQqQzu4Px2VgtlEPB9o93OeMYKvbHML+PEqzSBWwIAdJ+xV5OCEojqBsAm&#10;ceFTVWsc3ET5I4VW8RkqncwSE5RZ61qzDRxzCoKdAPc4HsJz5V3uSWMHcKUxjfpvyc8QOIWhG+id&#10;gc3cCMKpFIlwAcJgqbTANIQVwwS+QcwoKc0MkYBmRPdSa1FxZUkTMyIwrwMucSpFY/5bo/rlNjrF&#10;pS2EhomeFc2gzx3IOMlRUmgESByR8q6honlW0WxjAXflHI+eFINLY4kOLZJxKvfyEcwGMKbHTL4V&#10;H2zZzDpx8KPT6zf4d4M+0kgfBXYqlIEEQY8QrHb0WtugMQQW/M8qi4t45yBMAYwoajqhe3iAqplA&#10;DcNxMcLh7P8ALEtkwZQWl27dPYI+GuYQTy2ICrn0miDuM8ZKlut91PBmAJVFX7tsyJ+VRVCGOBmA&#10;cTHBKq6LKhpgzkYUdSi404IyflBQnlzTwZ+6tNIFlSDz8/CuzWPhpiT284VLXpvD2mOZ5HcIKOrU&#10;DXiRiCf04VdbOmiQTJM8Kjqsc9rTE7mkKTb1tryXAtgdxyQirnUY19HYe8gBdJq0ocQYPkLu1SYw&#10;RhWS/oBwD9v3juEHQdUtXgmoAHGQHNB5HldOpNNhfNrMH+XUEOxIgmTPzKyw2atMtJA9h57ro1ag&#10;C0gNPP5SVpHc6DhWpSG4Aa7xCp67HSD/ADDv/supabcVKL6gczhxBg4Xe3gPawtMyJkcFSqjsa5P&#10;tLj4aPkc/oVcq8bRgCOYzIXXmODXhxgckz5HZdmxB/RKiC3l24do4VXJw6O0QrDJoVw8HvBJOQFc&#10;a7CTIgznCgoLqjtcIdh3HmeYUDHF7Py5pggZmY7q4SKlIg89p+FZi0seHNEkf7+UFcIfTLeYxnuF&#10;0tjW0bx0gTUlo+YXbKjogzAPaOPhWO+p7qJf3GCP91R0jUXiiaj8b3mOcEDE5WkPVOrVX6k6hSpS&#10;8teKmZa0OEY+crefWGA0/qAbiIBbHfyJ8rR+6oUWdVMc0NjeWvBw0guOVtzz7MxaNaf4VodBoJDg&#10;0SCcTt8LDWp/xdxq1tSIJ+u4EifzU2BZ+16j9DTy0AyWe0ASJx38QsbaJQ+trdV1RrR9Ci1uRIbJ&#10;J/aUL4jI2pagKenhodtIAaD3ntjyFjrR6Br9SUqkRTpt+o8E9zLY/YLnqKu+nWqc4Y9+B3DNzv1V&#10;76KoMOjmu8EvuHbyql7x3fXrgssKrjH1HBoE/Hj5WpesusdXaNLe+Q9znsc4ZaYLWOA+5ys1dYa1&#10;Ros2F/tZTqA5Ay1hxlaqdJ/Wubi4vKlOpNRpFGW4a09hPG1SM51569Q6Tc6dqVxQq0yx1OoWO+4X&#10;ffTHrWp0t1VbXbgX2tUfQvKfJfQqYfHz3C2n9X+iqNTSqes0mNL5FK8azyfy1Z8zgrz3q030armO&#10;EELlZqri9odZpULO5NWk/wCvTrsZUpXBgtrUXgFpEYIIWPdSkX9KrRcGu2sbUbuG0AGQJd3nELG/&#10;on1V/wBodCrdOXt3F3ZUn1dPe85fSGXUfnaRuAXf61O6Lyz6dM/Ua1jjLiSwOy/PeQqqE3NB7K8h&#10;zq7KsBxHDDmAe55BWsfqH03Q+sL22o7QclvLSG4Jn58LYMvt7m3qPZUcHNYGe1uXy6QAPOFZ7oMu&#10;bA0XNbscHQ1zsgnDgAkYtedVRv0qmCY5HwV3PWaA1TTBq1JgFakW0r5rZkuP5a5+H8O+VVdT6PUs&#10;b6tSeIBMtzIEldb0fVH6feF5ZvY5jqVekSQKlN4hzTCiumypgKv2t6Y2wvNtOoKlCqwVLep/qpu4&#10;nwRwR5XXQsOkbO+jnqRU6V10Urhzn6ddj6dzTnieHBeh2t6W3+LqVWVh9A0w+3q0wDl3yOQBgLxY&#10;BW+nov6hCuxmhapdPDWNcbOpOeP+GT47hWDLmu/xVrSFanWYTSqNYWbCGGmc58BWVl1UqMpXDnte&#10;Zc19OWvduYJJ+x4CydqFvR/72yrucxlKX0zALtg4x5WBxVZb7g2CH0yHsc3GD2A4IhblYvFboeiF&#10;fSrrpmpp1OmBdWVR7qYcMup1Hbh+xWbxRuLWrVfSh3Mt+BnA+F5o6Nr2p6Hq9rqFhU2OpHc2kSX7&#10;t2Nn2Pheleg9Q6b1FpFPUrORJ21qXJp1G4cJHZblaiupOpXNPc321BJc0jKttMCncvxE8geFNr21&#10;YEVaDi2oOSDzJ7q5tAvGe2GVmyMDJjsq0pa1EyXSSz+YqRXZUaA4+9sAmcEeFcbeqfdTe0NgZJGR&#10;4wpFemWUyTO0ESfBPBHwg6dqFA/w3upucWQGmYkSrcLm8o+0neGGWNIHA7LIr7ZtWi7Elvaefj5X&#10;Rby1FMVBG0EjLRO3ugqH35BpktcdzRDcQQecq/VWB9IPY2Mfyjt8LqlmKLaRpVpAJLSRy0Hhw+FV&#10;0jVtK7qLwXUXDaDkxHG1BHXoDaCQfI4V3p16cNbUcYgEEDz5BVPTLNpIy1wkGJgqhr0Sae7MxxHP&#10;wYQXS4YxjPqANaRn4P6q0VqRdQ+q0yR+drcw1W2rcObLaonGYPY98qos6lSlSGxx2mZH/VBdbG5Y&#10;aZYABG6ByDKuUmOB7gMHEjsV1h7TQeKgMh2QzsB4XY6BFdg25yT5z9kFXcN+sypsnfMg/wC5VnO2&#10;oPpuAMcTy2flXdgrBwLmkiRtkdgqZ1u+tEMiHkw4+OQFR1SsCB9N4LXNJGOFJNBhYSYcfaecyu21&#10;rGtUlu3OeRlWN9lcUqhDg1sDcHA8g/fuEFuaalN0hztsSf8Addys6/1msY8yCzE+fCsTrJ8yHdvt&#10;ErhlGpSLA54BkuBGNh+VFXnbs3SS5s7tp7GYCpfplhMOABJ4P9CuxUaNOvR3sLgRhwAnKn/QpPBD&#10;2EuIg/I+ER0x7BVpDc5rSMhxwrQ+iYLWkDH5d3J5AC77Us2MA9pOY3EZPyZUD7GhcNLHgB5jY4CJ&#10;Ko6lZ3B2/RrwQ1n5u7YV0az6YhzfbODnAPn/AHVa+0aab2vBkY3lvdVVNxYajXgFu0ROQR2gIOp3&#10;emNIcdgeCBuHk/fwutXXTFnfMcfpFtSDEAOB85WYG0hSDWgCIlSHUx+enwBw0+4BE01Zu+ntT06o&#10;XWtatT3DAc4upj4iJP6rEusfXumv/iaDaD2AFr+AC0RJHhy36q0GXFN/AftG1s4ysP6309bVqVSa&#10;IA2TAEYP2Ri4sL9G69fUazbS4uHVaD2+xzhhgb2C2NbSqtdu3NdTLG8HGeQPlaAdSWWr9M6i6sN7&#10;rR7mtiZLTzLfkLczojX6Op6XT77gB7RyUTG86Wrqnoy01WlUrMb/AJ4AJacB0YhYL6dubnp7UzRe&#10;95obtr2uJIaCfB5C3MIZ/pkQ7by0GOCJ4IWE+u9Dp16Jr06cObDi4Y+DKFnmMvUTQuLQVKTydwmD&#10;4n5UuvYUHtfIdMHjjPlYQ6G154c+yr1ILMNc4yDEn9xlZ/BqRuI/l4/3AVamrNtOPUL0/swXXVtR&#10;gjJj+UtUroyjpWp2zrGvRYKrfaIyfv8AY5W3+oWdK8tXtLQN4wD3wtLb+jV0TXKdQBzWMqhhFM5c&#10;x8kx5LZlRiyS78V2vVul6ukuqVbM1KOw42n2keI+fKaD17dNqfw93UYNhA3PERJx91sRYso3mmtI&#10;M+3uAZHzPla/9YdNkVHVWMDSx25xA58foEW7nMU/WWh6feMdd29MbyC5zG/m3/ykR3HIK7F6a9W1&#10;azRaXIl1PDi7kz3nuVg201q8t6VWzfWLhT353nDT4+ZVltdX/hdaoXVHawsqMbsmJnBJjgEoxuS7&#10;j0oqjYJJc4ZbJIghdXu7FhfULBAcRxmJzIlXbSLoVtPpPEPx5kEcZ+fKr6ttI9okEiB3H/RHZjq8&#10;tGXdq+jWB4/NOYOMlaY6xQraDrH8TRJpxW97T+TbneY/3W+9xb4DmgmcPER7Vp16iNovpbzBeMGR&#10;2BRzzm5ttl01qIvNPY4bXe1v80yHcg/Zdtq0n5NMCIOBg+cha1eklxVdpbBUYGtcxwn+bJjK2oH5&#10;mzED8rieAjcu5HWhUc6pJaJ3CW8Qplyw16Dmb2gEBv8AvP7q71rFlVwnM4y2YVlqA02iTkh20/I/&#10;2RXnR6p6EdP1GtXpUWEVAC1zBlpGAfstgvSvqp99aUPqM2uiARjIWM/V3U7T8n02bzuEtmPMf1Xb&#10;vRzRazLanVqF+zaTB4JHH6JHGcZtyadSnUiGGBluIOVSXNqHmntMmDkCQZUH0W7MkwOD/uppBBkE&#10;tzHPEjn4KjusVOq6nDHtO1p9vcZ/2Vq1im24sqxFKm8hhbxx5kK93VeadRtRhJ4IxLvACwH1X1Xp&#10;2ltqv+rjcPbMx5UqtDOvLWna6w0t9+XNyZy1Zf8ATq5q/Up02vf7p3kmDHx4+FhK+rVOodWp/TaG&#10;5LSAcGe4+SVvF0F0Y21LRIEua1xGd0ieYWpHl8xsrpFeoLNm4kv2iQe5HiV2E02vY1zmGGwPsqS3&#10;pAUmAAE7TPfdBVwAe1sFpGIDQf3PxhK9EWipScwMMBzD+7ZPbuVBTe9rmsyYJkkrsD6TKhwBgYjm&#10;HYXSNQrfQt6tQ+wtYR8eJjyEGofrHcWg0+nNJm2o17mAziZDSPk5K6D6QUroveGh5Msbsj25MBdZ&#10;9Ttbury6FrvxvgUxmTAwZ4AWyXpPpAoWjXlojBgcGGkA/BKYuWXOcbU0DScHuEAkgiMRPjvKuxp7&#10;mvkuGQZbjnEhW2nRDmbiz3Y+O3fuSr1a72PaKjNzS3E+CcD7I7cutfSurKoS6sXUd4Ljglv3jgLt&#10;dN1tdUw5gpukYH3HeeCroKMsbjcIc09jE5hWI6VcW5dWtC1pgk0nNG0sCC1VLOtavcaURE7OAR8l&#10;TaurBlm8iW1SXS08kRwVdre7pXTjSg06kH2Rj52k/wBisXdZV6NvYVjUhrzTBmSHMHJP6KUjzd9T&#10;Lsalr1s3JqEvwRmORIW+PpJpv0dPpvpwS1je3OJIXnpa0mat1Q+qwF4Y8kR7R/qM/HZeuHR2nm10&#10;mmGjc80m8e4e0wD9ytTiOE5zZDpNcWtguIz2mfkp9HcHODRumD4lXVtFpaXAA9vacCP91Umk2WQ1&#10;vMgTH6wo9Cysa4Nc0EyREnElVVN9OA0swGwCDnnP7KeQ10HsT+qkBu3v7W9+7QfCiq81CA9xcS2J&#10;B5g/3hC0fmk8AycAq1hxEtEkQeT7o+FMBLgez3ZIHnhEW6p7dh2hoJORx5gz2Wg3rzesZYVG/XE7&#10;YaNv593ly31u6ppA+wEsa5zSRDeOF5E+u+rV6upUaEt+nHtAKzkl7Mc+ltKp/iwq7nbWFrucEzjc&#10;vU9zba2tJJ2BjXQJjBG7vwOy87PSawoVKrS5p5Bwf3nws09cdaXNoysRNR592XQAB7RHlb8RwxvN&#10;U/qB1ATUqh1dkFgDXBvLO+FqbQsbq5u6ZbP1Xn2g858+FbbvV729vajnuM4GDMCIgLO/QuhmrWZX&#10;LC4EO3kEguA5A/TJUxhlWVehOkXss6c7jLASfp/kbMzjIPYBbx6XZihaiWyHDgZIA4H3XWumNObS&#10;oMxTD3ZONolnn7LKz7YNa4t5Imcukhbbk4VdKo6QDkCccEYyJVa76ZY3a7OBkZPiIVnqHaaRfJ+5&#10;791RGvVBawPD2f6RMzM8rLquddoe535mwOQe/wBlZLuj9SC5ol4kPBwC0d1e6dzSq0w495hp8j4K&#10;guaYa0loyIPtySCZyiNQ/VW7uaOlVg95cxwIwYORBbjgCJBXl7odcDV2P9wIcSCMlp8x3HlejHrK&#10;93+G3Dm8BhyO1N52yR915paBUNLVKJD9rt0Nd4JKx5cs+1e2/STWf4PbFo3CWiDEiQDJPcLJLWtD&#10;GNaXfTa48fmhYb6MfSq6DRDRuaylT2kH+V3BWYRUJl9TZPtbIdj5P3W63OyNznwIO6HAe49iua1o&#10;yox0VHNLW/v8qob9J+XMkAbjt/mE/wAygqtqsdJAcMDEgI0oqT7m2aJ3vY4k8Yj7HICvDajKlJux&#10;7jmFTsq0a+D7HB239RyqEUKjA51Mw4CfaSWu/wBwgvocdof/AKeWz2+PlC1r3NDnFp2gxzHbKtrL&#10;obS2s3a923mczmVcXEe4gzjcC4Z/+MILJVoHfJcZJNMSf0wBwur3FvTcHkNJMZmDujED5HK72SNo&#10;JLSCRtIM58wqS4tKL3SRtMSC1BhbVNMZd2r2uLXlrJDSMSOG/BWkXXXS1IVKpbTa0loJDTAc/wCx&#10;79yvSG7t2lskBjngEngn7j7LE+uaLRvm1frUxVZ+SdoBBHLjjLVGbJp4wajZOtq7mYEduVZZcCt5&#10;Op/SW4qfUfb1qbtmJWpmq9Navp7nCtbuG2ORxK53FiVJ0S5+heU3h5Y9haWPnAM8len/AEJ1HbXN&#10;jS3VPaA+YZgDn/zXk5TlrvH3Wc+mupH6dWY5lba10SOc/IWsal4r1wdtqNY7LQQHfngNef8AT8qe&#10;19QBjtwjZHuxOcytU+m/VK1FFlK5Ee8HMYH/AIuP0K2HsOodJvKVOpTq7mvMc5J8gLTpLt2176ob&#10;LGA7DkCZjuqsPpuLwBtdAG4CSPhU4Ly4BuWbQ4bXhpB+VPc36klww3BJ/ljsUXlwSXMa1zS2Yw0z&#10;IGCSjDvAkEQe4/cfop2x752MDpGYMbj4ngBSWDEy5riDu+IOXfc+FSqppdvDDucdp2PONpKjpvYD&#10;gQHBowSYPfHj7qS2pUAaXNaILmtb+nlcvElpBkRtJadr/sVFVdSmSTvMQQQWngcAmP7Kme1ofgni&#10;BIzPf9SpFE1qYeHGWN3NEGFVP2PpgtMYGI2n4IKCgloqbd210uGRIPwUqW1Ko2dzyBDhiZI7qrc2&#10;nIEh0gb3TBaJxPyFH9KoQHF8T+YnIMY7cfCqLeG7AC33befI748fdUNxa03vDRBDgYYRESeQf9yr&#10;4PpPDhBa8uJJ28z5lSvpSJxtI97Z5I5/RBijX+nbPVNPfa1aRYYeHbmbu8gtJXm5156Xajotd9Wj&#10;TqOoHLXnuvXN9GoWRUAeCSOZ+ysV1pttXpVaT27mOYWFh9wPwZwFNM2V4b6dql5p90KlN7mOaVvj&#10;6e+rNrd1Le0vXBtVzwGuJ78QO0HwqT1B9FxVFW80kEnk247dzBWhl3Z3VlcupVAWPY4g/cLHMZj2&#10;8tr6nc0w8bHUoMtMHPGBz+hU270ilWo/Tok0nkFsnOHdp5BC8w+gfVXU9EuqVO6P1rcE9ssnEhej&#10;XTvVFjqlmKtuWlgZwXYHmFpuNZOu/SSheMq3drTFG52E/TZAY8g/3ctEtT0i/wBMu6lGtSdTewwZ&#10;Xug36Neg6Njg0bYLf6g+F0PqToXp/W7Z7bq0pucabQ10bXCOIISxOmvM/oz1X1rQTTo1T9e3EiDy&#10;Glb99N9a6BrtDda3FMPLdpY4jdHfDuQF56deemmr9N3L3bfq25kte07sfPhYd0+/u7SsH0apY8LP&#10;VUj2tqCnUrBlUtDgz2mQC3tjGQPldTuun7K4pubUsqFVsHcH02ncfuf7ha1dC+qpvaZtdRLRVxsr&#10;CN09tgWzv8XTqNI+tuFQw327t0nuukOGI7z0q6SvWmLZzZBc6rTeQR5jcDuWH9b9CCxj6tjqP1Bk&#10;ilUY5rh8GJK3FquDqRLqgMunBloUn69w4A05eHMdNbLTnuAMyOyhp5q3/pZ1TbbyyjSqBoB9rwA7&#10;7TCxDfaZdWtV1K6t30X+Hgg/1XrjUuaNyxpqhpqtHtqPYA/cPn4XTNZ6csL2j9G4FCuXuLW06zJD&#10;J5DXiSCpZGeXlHUtnDIgqiLSDkLb3qH0mq0n1Kmn1wATU20qkxDezXefgrXPU9IvbGv9G8tKtvUg&#10;GHtLcHvnsudxrcydMV6sdVvrPcKdT2O/NTcNzHfcFUlS3I4VEQR2WOY3xWVaGu6dduaaw/hasiSB&#10;NJ8eYy0q/wBWhdNg7C6k8EfVpne10nG0rBCutjqV9Y1d9vWcwkQQOCPkHBWupz6WYS18ua0R9uZb&#10;kHaqcsq7uCwtAc4kwTGck4JKs1p1Fp9w1jLqkaDxxUpCWfG5h4+S1ds+jXfQZVoCnc0m+3fTl4OJ&#10;90wW54lbYsdaq6ZTrl5NFs7eQ7aNxzMHnHIXTLrS3Nc/6cuaO8Rgd1ktn0qlXO6pDQT8becnCkyM&#10;7QHNa5u0VBmmDwRCml2w1UovYYIgqmWW69rQcG7g7aRuJOSO0rrlxorSN1KrI+cYWdNzJ0gEgyFH&#10;uB5H6jCn1berSI3MIkSMchUiw2mGn/pO7+6lLlTd3+oSqJKKbsB/K79CpZBBghQcIiKqvdnqt3a/&#10;lIc3gtdldxp6ppdyQHg0DA9s+2fLYWM0VlrNxjKVbTHfTdUZD2Rl4duCo7O51CwumVrS6rUKzD7H&#10;03Fjh9iOF0q1v7y2dNGs5vkTgrtdvrdtV9tzSInBez+5C1LGNVtH0366a/avbR1ehT1Cjgb8U67R&#10;8ECD+olbH6Z1p0n1E5jLC9bTrOw6hW/y65BOWiZB/Qrzafa0qtN9S2rNqN5d/Lt+4Vm+jUYcggg5&#10;HELe6R6dutb2ncupva7eRLWPYeJ9pk+F3Kzq1gGl1sSIiN23YQZME8SvOHRPUXqzSWMpNvHV7cAN&#10;/h6/+YzbxA7tH2W1vTfq50teVGNuhU06vsiXn6tIkHADgJC1uJJy2Qa8uAbSeCx2S1wgkHsPsoal&#10;Km8l7qbCWwBBjaeDAVFS+hWtvqgh1Ko3FUPD2PBMy0sPfwqr/vFOpBG5mAKYMlo+47FGmIOp/TnS&#10;dVbVe1go1XbX/WAkPLhwQtLte6J1/Qboewtxua4cEDOCvTEVmF+0iC9rfqN2y2RkfpK4urO2r0BQ&#10;qUjtqB0AZAJ/2lRNPNjQvUDWtNc2nVe4t298x5gLZ7ROvNN1Fjh9T6BE7T+YZxiM7j8qV1N6Sade&#10;mpWsqn0nBuKce0kdmkwtO9X6a1rRLn3tkD+dkkIjf/8AiaW0bXw11QmmWGckYlVrbi4bt/zCWNAI&#10;cTtcTxtxOVpf071/f21Smyq+WEsG1wlvtxg9itpdJ1XTNToU6tGu0PJLS0mC4nx4ctSsu9su6M/T&#10;LHsc5oJLW7Yj58lVzbp22GPDWzLcBu3zE8qgNrUfscAN3drX7cnu2eVX1NGl201Bv4FQuAIH34JK&#10;jXKqp13vLmlrZDPyud5+fKiNeiKTgAW7jte1zoaP+aQcq3HTLkAB7SYd7/dyB94mVT1NML94xuaD&#10;tDgSWx8jsjS9DUaLGvyS5rsbDtjd2z2C5p6jYk4e0OdLYd7SOwMCZXWTpty8uLTloa4PDuMQCCYw&#10;ePhU/wDA3bHAEOiJOd0niHDBhVnbuDbilkGmAdo3uBBgk8AKSa9B9PbtbUaXOEEAwGHALfJXTWWG&#10;oMG9geYY13O7M/zLh9nd06zC/cQXH3Bgj5nbkGVF27UTaPhvvYH4ZgFjfuPK6DqfTmkalSJq2tOp&#10;tDWtwGuB7yGqvfbXn1KrA87QwbQTBcTkNjyqetYXf03vc7ZsECc+7jtIlvlXlm2NX9f9M6DTUdaV&#10;9xDXO+m6Jgc+4YwteNS0O+sKrmVKbgYnjkfC9Fn2t9TyWEt2y8nbtcG8mfkrqGsaHa31Fxe1s7SG&#10;ck+344JM5IKzcUjz0LnNKrLe6fSeC091k7qHpR1pVqbCHNGZAiJ4BHZYkq0n03EOEELlZY3LK2R6&#10;T6pI20ajX1BILIP5XcTHC2ktL0NLD9TIgSzAc3tjMkLzUtrl9F8gkLZLprqul9JtGsC+ZcAD+Z44&#10;Dguku2LNVuDRrggFjA5oc0tyWweHtkZCvFvc+9h3kF4OyWjac91ha01Os6lcNqVA8mmxtSRLCScE&#10;bf5hhd4pXTqdJpbSY47Mbf8AU05wO0crS7ZEpGoS8ioyS3aG1J2ho5IIUTa1IFgIZz2mI+xlWmg6&#10;lTrFrpO5op7nNBaJzzOFdjcu/wAsmTLx8ABvj5RtWmiXteHfT3AbWy7mPt3VS0yKrt5G1oa55mR2&#10;P3hW6maQLnPG18HLvbGZkK5vzTiagl2YyDAghRRn0jM0mbo9oHIPblSqdcHY+kAC6nDQAQdw7z8h&#10;Rx9TZvYX1BAlreC3zuR7TUqFr3wS4EFj4+oQMtzwiJL3e1u9nLRjcPv+yulRrS4BwMvZwBIn5d3V&#10;nqB9JrnCRDeajPcfgxySoKdQUqNQbA1rg1xPPtPchDa9hkt2/WqESA9hdMZ5+WqAndSfNTfBhzXd&#10;u0SFC15eQ1wB2wBLgCWuHx2jsFz9QuL3EP8AygAgYBHlFjhoq02hhLckE7yeQexXA2PpMH0g4GWh&#10;odh27kRyIUBZ7QGudwccz/0+VBR+o8+8MNQtBInkgfshEf1vfWgDZLZYQQPA2j5XXdXsGV7F4bSL&#10;XUwSHMA2vDz+Q/GceF2OfqCgfzNBD+du3tMHwuXNBa4AEBzyNm72kgf2ROXlz1npptdUqObvLXnB&#10;c2DAwP3WOGu2mVvx6g9JC6oms1u4kbRE7hyZK0RvLWrb1zSqNILf6hZqMn9O35gMAD/8wwHHB3YG&#10;74WX7Uhrxg+4Dc8N2mTyfgEcrUq3ualKoM/ZbB6NqzbloDSXVAN217uAOA3z9lvGuOUfTIz4B/8A&#10;RRCRxyTzKpg1oGPJU0yQSGyub3Jpcds5EwufcAc5KkuJAbBBPBKmZhrZEhBOJgE/HKSSPH/mpIiT&#10;lTR5+FBFuwJ4CiaAXTAz3JUppBdM/BUNV5DSAfgoJgeXvluGNlT59whUhDpDAIAHCqAADMZ+VUQk&#10;xJUOd5e4c8eVKy87iMCY+VE554EyQYEoQruIOMkkLgsAdM5zGO6hY3bTBI9/dTHzsaOFFUpJcSf0&#10;4mSuWAjHGc4UoVPfDT2jPypzcBxjHhURObA8QqduKU+QXHsSjW7yHctzAlTHmfaO3PaAgmNBkEMM&#10;cghU5fG3l+ZyYCmkjPxJJlQODt7OBPxyghrvcSAJzETjlDhpAaAHZ5XG51QvMkNBgY8LkidsDn4w&#10;ip7AGUoAj7lS6rogCST+hUYdkZ/VQFoDifMZ74QRucxjdojCMlsFxODypBMmP0U0NLy3cAIiUFQ2&#10;XO3TgmFG4iJ4EqAH3nj9UBa6e8cBREZc0CJ/NwRlRYaG5JJKlVXkDHfn4AUbgQQDyclUQNHvPySq&#10;kGYA7KBkx45UcjKImtAUkkEkEj5UyDmSpTRPaAoqoA2iIHfhU9IZeY5PC5e4l2wHkZXIDQ3bMg58&#10;JBPLoDsSjBhxIwpYGAoQd8kdv6qaAPLzMENmGjz8qoa0MZtnAUlm1xMcNR73OJDTiefKCIBpE8co&#10;wFznvP6KVUAqEU2iADlVdR4a2AeeAlDJBHxypghrSAO8lQuO0BTBx8k5UHMDB8rl3tA8kqUHGSIh&#10;o/uuWgl5cfECUETAd28jMKa54gDyuJM4HK4Ag9yoIXOgfeFHw3gmVKguguE9xHCmh3uIHbugiJAI&#10;lchsTOZUDeAXeZUYIcZRU0GOwXHIUs8KIECAgmHgf0UAMHChkguPbwoACiKhg5nMlcucBA7lSiQ1&#10;vPCNBbDiPceEE0SBA5XLRkI3jJUrJOOBz8oo6XktBU4tABC5EAlSjLj/AOEoJbvy84Chlo5EDlT4&#10;9v2UhwL+fygygAn8xKja+ZmPsOAqYu9+3tCiyGiCiK1sBv3XJif91TzH7qY126QipgyQSeAVMjdC&#10;luH8oUzdAgeUEZPEKmPtP3Ufc+e6luGJOURMkuEmIAyoPqBwJaZhQ1DFIgKFga0A8DH7oIyWgl5c&#10;OOVF4PkSpbvfk4A4BChLi77hFR7v8yPAUBLRzwMqAdsD4CpKjy6oQJgDJ+URNcZxwrdcPLaTiDEk&#10;A/vlVLnHbA5MALrt5cNFGo4GdrHAfJC1BLvbtrGMawgFwcGAYj5K089VvUzT+mtGquFT/Mf/AJVI&#10;g/zd3fosidZdWUdPtKz/AKzW/SY41HzPAkgfJXiX1T1LqXX2v3Dyx1OxtjmDLjzDQeJctRjK6dbZ&#10;Sra9q9TWr8E2314oMqZ+sc5PkD+YrsVe6fc1i/8ANBcT33v8jwArzqFKhUtjRpuAp06TA1jT+UN/&#10;kB8K1OoFhbW94J2tAgHtytOCoosZ9MbGOMzsztMnJie5XeragKbKZbFMt9ztsvIPzPg+V16yoO3t&#10;3xiC1rsiIwXEf2WV9P0+pSfRc6o6WScEFxJHk4grKyLrYUKTWNFOmx++Gtk4eWnsFif1Q6wZo2nn&#10;TrZ83Nw07y10gA4PC7t1N1ba6HptSvUa3622KYA2l7+Npnn7rzfv7+5vrurcVnl76jiSSo2txJJk&#10;8lS1ySoVhpwu99LaFT1K8qVLlz6VjaM+rd1gB7WDhon+Z5w1dTsbK6vbyhbUKZqVazwxjByXOMAL&#10;JXUN1aWdrR0exex1K3O65rMMi4uOC4HuxvDFYzasuuarV1S/D2URSphopW9uydtKm3hjf9z3Kzx6&#10;ddHVru4+od7dhB3kAsLxxuB5asT9JaHVvr2mQQ0zyTEN4OSCAt79OtW2Vrb2dKm1jKX5w5wFN2ZO&#10;TyfK0kd0p2dJlAPbVayjBLWNPYcl66XquqUWufTYPqPY0hjWiQSRj7iAqq81MMdTpUrlpcHkQJ/K&#10;P5pGRzBI5XTLp7qD6bmFv02sa/6bsAf/AAuTKLfpc7i4f/DUTUea++oAKb4DTiSW+COIVkp2IuKk&#10;VGNcG0oFPsKkzEDjd5V6p06bC4uaD9UNLWzDZdlxcTJhR3Oq2fTei19VuWhxZLbdgGw1qr8gZmWs&#10;CsS7Yp9V+p/8L01ui29WLq5aH3rhyxhy2j8DutMrW2fXrMptEkqbf311qF9XurioX1qzy97jyS4y&#10;vSv8KvpKzVtWd1Bf22+1sXD6DHcVa/8A0Yp3pI3y/Dt6S0ejum6V7dsH+J31Br6m9maFM5bTH93L&#10;eOxpmo91YzBw2fA7qgo0nOIpHuNzyPBXaGAQGtGAEtddKmlBM/oFNqVYf9IEE7ZKUYDGzCprRkvr&#10;VXGdxx9lhpcWAhseVXgQ1SqbcElRulBASQPgKaIiQpQBIhTwBx3hAaMknuoTkqPhqhJwioCZkKMB&#10;SjwphKDg/Ck8uxwFMcYUPDSfhESAX/cSpgLg4+FFH+WFEMk/CCS47nKaAd0/CkNpRWc6TwlSu1lV&#10;tPY8k9wJAlETxGUBG5QmAQJ7zCiPgfqioWiTK4ecH7KIcgfChgbSUEsAEBB+YfZRMBg+VyJLiZwA&#10;gl/zBRjmVyJz9sKEdhCKdyfC4MxjwuQEMycoJZUUYGeEbmPuuSASAiDJ5IU0gzyucrgzJQRu5H2U&#10;fafChGSVCSii4c745RSyQDlBxmIPdcPMAoZ3SpFXuPKIgpZdJCiPJCmMwwnypY5cSgiGeymuPtDQ&#10;pDcwR5UZy/7BBaA0iuPAdwr1UkfurYINWZ7wQrv4KKpXtly45UwTHdcDJ8IjloyVH/KuHCBhRE+x&#10;BR0SN5+GqeOThQ0x3+FMAwiuTlsKlcd7yP0U4mCSpFIS8faY+SgncvhRfzKYB7iVLODKCTUw/PCk&#10;uEn7qoqiW57qW0na0oiaB7VAwbQY7qaXe0eeFCEEDWZM8lRUxzjCmCFKEhpyghfBUA/4tOVURLMe&#10;VJIis2OEFS9p3fdSZxwprp3z2ClASUEuo2SuIGVMM/TKgkcoqiP5wFyRwoqbZdKjePd5RFuLSA4r&#10;rtySx73AR7e3ldmqDJVluQHNJWoLZSaWte4TgACOJV1pT9Nreyt7G7mPAgHJV0Y3/Ka6OwkqjioW&#10;7WmczhcUSBzMTlcvAcwfdGkspO7c4QRVoJGO2PmVW0IDQZVPVbilI5BEqrotH0W4jCyKgFRzyApT&#10;A1zSQIhRN5UVIBdJwOFNG6XKENO9cOEEADKqItzoUioRKmVJjvCpakww4OUkFNWLtwzzB/ZXLJDV&#10;bq7XBtIjwRCuVA7qDHDxKtFX/KoIJaR4Ci7Y7KQSdwPwZWRbbou/hjtjI78CFTW75Z3HB88qurMP&#10;03OGYBwrdbAguET7Rxg/Zb8C70nA4/v4RjczKtbHFj28ZPjyrtJDioOac03ZILSjogg8FcbZBDux&#10;xCO3AZHP+yC3NaSXAiOI/RXGlJYAMEKhfIcDHP6lVFNxbP6AIiopNgH7qfGAVKkZmBKjYRA+eyWC&#10;U5gjhdfq+y4BBggtIP25C7EJDW54VivGHdOYLI+Z5SC8NLZQYpYPZUtB80WYicFVNMfmaBgSixDU&#10;pAsBIkwFRAO7HtmVdGAxlUBw8H7n90iAdUxubMjsqph3CJEjgFSBBDY+642nfPBCCBziHQMcz9wu&#10;KzdzMeQQYXNRh3NIJK4D5d/fuqqzj6opwWh0RACoKlek4gmm4SdskYAV1qloe6I+wwrZV+mK7sgi&#10;MDtlVF6LN9NwaQSM+3MyozTbtM+O4VM+3h4LXPYQIhpiVG2pcNADgHGcYyUHUNop1XNj3ccxIVBq&#10;FptBq08yRLYwuyagyi/JBaRwSP3hW6lUD2kD9PlFY4q0W0q5AwypAHfLe/3Xc7MtfSLM4I2gmCrZ&#10;e0acuGcGd3GD/spNpuoUqNURBaJ/fwqLzcW7wQ9nEkn/AGKvls01aAcwjczDvKmPh9MRHuEgjkKm&#10;0+rVZVgnaHtDf1CCM0TUO0sbjwFLZvpwxxkCQCP91fK9MseHMd+bjHBKlXA+oQ/bLuP25hRFubvD&#10;o7djGFKuKZaS4tH03DOFdmOdsBa7OAfMef1VQA1wg8RGcHKDprKbhUdSLiWnz/QqWxkEsc2ZEbfK&#10;7E+lD3iJPH3+CoWj6rIgB7YjtICDHt5be7aQHNEc9wtb+pOlHuuhWY2HsksMZd3AK2+fTZUpQW5B&#10;/wDjCsda3oVKT2lgJbyFuVmzcYLuqNLUtF+mDtrU2OD2AZBicfBKxDo1w2jr4a5oYy6pFjiTMOk8&#10;LZq+0YtP1aLdpb2mR9lrbrVuKNRlKv7KgdvpVYhrYM58ZOVUvhL6qoxV+q+Gt97Xk8AOaWdu8FVH&#10;R1b/AORFFmCKbnsHxtwf35hdmmnqWlyQA9rIdtyNw7hdA0/fp+rPAeRRrPAe2OKvG8fdE8ug9ei4&#10;o21xU2S0UqkvgR7wRMKd0P8Aw9zp1NrSzeKQLWyPzDEfoIlZc17Sqd1alp3EtbMnODyte+nrFtlX&#10;r2rCKe7/ADGOP8nMs+UY/wDPbs2tGlcULyjXxRew0Kzf5nB2C4LzC9QOlbvQ9Zr21RpIaA+m+MVK&#10;Rw169HNeubmzY591bPLWRNaiMRyB7sye66F1vo1h1R0rTq2gY67s6L6lLa/c59ASXUcTnwFNbhe7&#10;zm6d17UNE1my1GzqmnXtqrajHfbsfIPBC9Zbu60/qbRNM1fT6gbbXtI7qJfDbauwf5tBx/0nkLyA&#10;vLd1C4IPHI+xW13od6gU9H1Orot/XDNO1Jzfe44oVxhlTMgA8OXKNtgTWfSuv4jY10wHMMRj2z/y&#10;R2JVJcit7ajGPkUzvL25yfc+W89oXZ9dtKlpdVDVpQ8PqU61KJpkNyCXLHlIMo3pafbUmQWglsuH&#10;5ieCB/VaYtdA6msa+s2TazqVE16cMe9hgEf805EQtR7ug5jyYgg5A8Feh9zbW9WgblgpAPhgY4kA&#10;tOIMf78LVjrLp7+GivTYSwkhzogSOQUTfLoGlhmq2n+F1CfrAufYvxioeaRJ/lf28OWNnsex7mua&#10;WuaSCDgghXP/ADKNVha8giHMcDld01yizU9Pbq1Fn+awinftA4efy1vtU7/KzWpxWNwVVUa1SjVZ&#10;UYYc0ggqkUQWW3qb0b1Xo/WWgUn1Kz6Oq2VAMuw2A6vSYI3jyqXV7epSr1gz2PY5pc15lpYRg4/d&#10;eeXSnU2odPa5aajaP2vovmOzmnBafghemj9W0DqCjav0u73V72ia7aIgfRe3DmVOzQZgStxGCC+o&#10;x7Hb6lSkXuO5/thxGPkcDK770R1ZX6b1gVH1KhtX7G3FFg9jyTBcBIhwC69qNBv0Luqack7iarGZ&#10;BB4jHfC6A2tT+pWoV2ue9tRsB7cgOE5DeVqOe9PZCnWt69C3uKBDqdRm5jmulpB8R3UVeg6sRUDX&#10;B+7JHx4+QtHPR71BdZVho97Ri2c7/Ifn/Ke7+XOdpXoNbMa6nt+ruJmHDIMre3aLF9F9fa4MLXhz&#10;tzQOQc5XNIOe0hw4EZPY4gq+fTLKhlpBaCMcEFcOY01Pa0AkifHhBYhbPt3tLG7mE4B7OCgr2AqA&#10;uAGwkQR47rsFON1Rn5hPc9xiCVFUBpPLSAQOwxM+EXTGNbT3Mc73SIABB3AfBVQKUENqBrmbS2W8&#10;gdoXdqtCm+ng4z4GV1es00nuBkASTAz+yIttGh9EuLXF7IHPaPhXr+ELiCwyDJLW8wql1qSNzT7X&#10;Ml2O32+VTNpmmJpkfaf1CCkubGhWZ9ONlQgR9/lW2w2UarqdZhhxgYgNK7iS2qRgAkcf9FYalIyy&#10;nUZmfZUHaEXhVtofScxpAfTcMfYKkdSNtVa+mQGv/K7/AGKlW9YW9TZUDjTPE8T5Hwr4D7NjgCwj&#10;knEHgoiZTqNewFrQ34I/m8KOs0Sxw7iBInIVqNGpR+o9uaWZz48q5W1cPawOxPY5I7x/0RR1Nr2A&#10;gbY8dlA8tIcyoGEn80ZHxypo3BwBIkktbGMDuUqgxI/LJx8djCDrFxRqUXOe0TPfmP18Lh30q1I5&#10;hwE8ZK7I2HscDnyDjC69dWjabvq0525/bj9ggorW5dbVYaMQAY8FduLt7gWQ0tIg8AyutVKdvVyQ&#10;ew/81Tsr1qD4cA9hH9OyDtp/zG/Mcx/sqQS8EkQREZmVzSqk7HteYd3Cn7WvBggnfP3lEcg7xtcz&#10;yABmFSGjVazDZiAP5o+YUWx4YGj84HMc+P1VSxwc3btgg+PHcIq20qzAYIhvyMRxP2Va+lUDSWEO&#10;4x4B8lcV2bo92SJBPf7/AAqZr30i4OA2mA4dhCI4cwh7nNpznI7/AHAVmuG06rHzDce4cE/MLtDn&#10;t2zHnaOR+66hrFxSp27nCBjdEYBjlFaoeojbSna1G12TLvaIn/mj7rpHpFfP/iCyi5z2l8BgPtDm&#10;5ED5XUPU7Urq7e1lGrl5cX7XQeRBhZa9JNE/gWCoXDAx5J/NJ+4SOF/zbhfw7KmWEgGS5oPn7+F0&#10;bXxVpWThUaC17SyCYJDvaZK71T97SQz83P3HwVi3rO8YLJzeC4ACe5mZKOzWzp6o6p1FbtaDLadQ&#10;bec/UIAd+63BtvYAxzo/ywZOBjABWqvQmnGpr1SuSBseAwu/mBJmVt5spVmsNSJEZAzJWnLDfSlm&#10;kxrZcIwS6OQ2For6nEi4qbnGW0u3Of5Qt1L2rVs6TxUa47ZAeBP/AKQtEeu6z6+oVGMcHg1GsAH5&#10;j3j9RiVnyZ/4Nqegq1b/AAGj9R4dLG+XSeVV9S3NKratYNzXSCKjsFpGRKj6T+nbaNRDA7a5u9oL&#10;Y47lYm65vC9lSKuSBAaYMA90a/8AFrnf2dYXdV9F2NxEA8lue3yuniHXtJuDvqtHOJGeVlrT7Sq6&#10;hWdDHhowc8D/AH+FjO/snU9TotcCXMuKIqYlzi8F3A8QtPPeI9G+l2Uv8Ht47xk4/f5ld/puq+6X&#10;bm8RP910Dp5lRmjW7ZLg1hkkft9z8rIDTxDocO4EhR6Z2Sq7WupmWgA8z8Bee/qbXFG7rMAftczc&#10;AePgnxB4XoHcNJpuAdBb/UwtDfVKkRdkmDPsLeYhk/1jCiZ/4s3el7aNPS6W72ksa/eTGAOCtlKB&#10;cwjE7z95layel7W19EoB7CN9IZnk+CPsthaIfQaAYNMn80Z/+F4Cpj2jsDzDJbuA/ddc1T6brV+y&#10;Afp5acK+MqUnsBa/O6PjKt97S+owiPeASN3CNR5UeoNe4r6xtOGOd5PDT3Hwt+egabKekjZS2w1r&#10;DBkzGf1Wl3qjZUqGpVGsJLt4cJxIaCXn4lbfenV7TqaUHMqB8sbJ5hJ2cJ/nWbg5zacfTJlpw3nc&#10;eJVtuKzg8BzJjOPkcq47ztjMyMDEhU1amHhxDwAG4PMfcI7ug6pWqsofVfJa10RuhzARBP3IXmn6&#10;jajduug01C4AGCXQZ/1YXpxqlFwtazNtMP2n2nIMf3BXmd6l6ZWp1i4U3ul598COAIKwzl2ir9K7&#10;AVq9R23dDQc+ZzC9ONLovt6DGVAYcPceMjM+IXmL6Tal9PUzTFP8wBn5bwPscyvVK3qUbqjvAn6j&#10;BLRwCBGPkLp4jGPleaQ3in7pb2hTmAFwa/dmZIVDL6WQCWkwGlVjHCtmmdpAhzI4nx5Cjommm6d+&#10;2QYxwBAWMeqzTZo90Xe4MGcZbuPPyFlggPbLTsOYPiF1nWbVlWyrU6jKcig5zZdku4HHf4UrUeRN&#10;/UqX/V4p1XwA4kZnaSOP3Xp70XpjaelUYApktaMOAwzOPMcLzB6l0+40fqX6z2E090OcyRO6c58r&#10;0v8ATrXLPUdKtW0wwO2NIGBM4cZVnZ58f8maKLQC17iQ8OJE8H9fEq+sIcwzkbswOMKTSoNna94I&#10;AlrlWi3dTaTIGRg/lI8EI7qP6VSkwx7mhpjMTnurkWtqTInc0TGCIzlTQGljgCQMboGIQ0dpcY7G&#10;RuygtWp6XTr7arXBtUGQ4Et/RxHC1S9UHV2WlahVY+fpv95dxHJM8zwFuEKm2oBGBtBYBM/qsTdZ&#10;dPO1fTqzIa+GHZPLhz/dQ8PKf0srEdQNY4tkuOHR7vgz2Xrvp9OrQtqOyCzY0QDIlgjA7+F44arY&#10;1+meog/ZADjgeWmY/Qr099NuqbPVNOpsZVH1BEeN/JLVfDjh3rYiyv23LGvYYqeCB/RXWMkhpEE4&#10;nwupmg18OaG06udzZhrs/CuVtd1mBzK7HsLTyBAP2jlR3dhawZBAn2/HPcKQ+nVAxJIPtnJKjbVc&#10;We8tIIy7mZ4GFC0HfsLDx34P2IQWuabxB3NIkZEF0eCoXBriwnEkZPZXKNxYHMLiSdrpVA+lAO0i&#10;C2ASY4KC33280alJ21zHYcRy0E5heSHrnoN4L6ldBs0gx04jO6CV69MMFrT3O2O0hYR696Stdc0u&#10;udu4kOLh3Ij+VSpd2PL30s1VlvfbHxtdHHMytjequi33dOpUaKjg8GsWtgZPMH/ZaeappV/01rJO&#10;x7GCodhGCQMd1vx0B1Tp+s6cykK0PPs2udkPAxB/uq4zTz8v9IuNKvXiqyq0AghwYZjkYKyj0f1n&#10;SsKlMFj4FSGlr8STOW8re/VeirXUqUVaIO9pYHsAmPBn+0rXvWPQ5lZgrWNyG7geAWzH+pVmxsV0&#10;j17pF5TZTc7bsB2ED/VjK2Gtb1lRrzQczIbhp3R9o8ryVq9BdfaHVBo0HVmAiRRkvP3byrxp/XnX&#10;Whktr21wC1uQ5m0NHghTl0mcet5qNeXNgCQVQGmJJcNzTEwZgjzHK0X0n19oHZSvqLm+SPc4T2/R&#10;Zp0r1i6Su6tKk+7O57QWtwSP1Tbptnk0qfIdn/WMkgqcXBrS0jDgBBP9Mcrqlp1N0/dNp/Qv6Uuk&#10;hrnCXEn4/wB12P6tu8/yPDYIh3jsAJQY36q0W11Oye2qZ9hkxn5Xkb110VqGgaxWmgRTLpDhlpnM&#10;Ar2xr2+9kse132yZBwVjDXOltN1K2dRuadOpPcfmBPcEJpmtKPSL1Fo2zqVnc1I2ghgmS8uK9IrS&#10;7pVqTKlJxc14/KOV5SdZek+qaTcPuNOLqrJJgAggHgQr50D6t3+j1GWWpPqNphwaTHua3jKbYl09&#10;VWU6m0/TeQSJjEAKuaGPkCJcMeJHhY70DqHT9ToUqlvWDqdQyw9xtzj7rvzHBwIaQ5jxmTkfI/3V&#10;dSrR3hhLZkfAmP8AqqB5dTdUw4bxkOEe4fKvdJwGQ2O3nI7qJjTtncJa04+/M+QgsL274G1jhyR8&#10;nn7KlbSrUi76LjHJpkkbgfC7DUow8FntJbtEfHyqPaA55a07WgO3DEgcgoLR/EtLqm5rmPEkjaJU&#10;9jyGszscDEx27D9VOextVgL2y3gHx8D5Ul9CuynV+lULhEhjsmBwI+UHL276YDnBj5OeBKtd1atc&#10;4Oezc7s4Hdt2+BwVV0LlpDmVBDhtBMZzkK5ClO8e8iTwUGOK+hWtRoc5uMmQ2HADiCOF06+6Ssrm&#10;h9O4t2uDx8PdnkGfH2KzWWNn8uwknYR8dsKlq2YAd7w2Tu3NAn3ffOFWdNGepfRXRb+2qVLRj6Vw&#10;QdrWwWE/3BWgHUHTeraDf1be4pObtPMGCPiey9xbyzptJ20xTc5o3VPLRlYx6h6a0jqDT7mhd0pJ&#10;ksqtEOaCeBMrNm0s08baF/cN2xVcI+V3Oz1bXLZr6lOpXDXCHPYDLh4LlkLrn0k1jRTUuLUOubWC&#10;/exs7W/8w7QsR6H1FfaRWcIBBEOa4THyFj92GZdM9Weo7NzRUea0N2n6skhZp0r19rhrBdWkubAJ&#10;a4Z+8qHpvUehOpaQp17a1bWPLNgpkR3aQsju9F+kb6kHtYaUudmm8/uFrX2S5el60/1w6XuARWFa&#10;1cBuGMbv0WVLH1J6MuPc3UKO32vmpDQCfHeVrFe/h6pfUcLXU6jJbxUhx+8N5C6Nd+hfV1OpNrd0&#10;arTyHhzHY/1NgpqtdV9PQi01jSrlrmUr+hWyXbNwc4T4V2p1aDwCHNeciQQS6PHn7LysuOi/VDTW&#10;nbZ1w13BpO42+NpXXv8AtL15pNXc9l1ROYL2uj55wU5Xqj16dWBcRU5GQY5aOf1UZYxtPexxlzDE&#10;iRI7mF5YWfrX1XQqUvqvpv8ApwW72Zn7lZW0/wDEG7cP4mzbkyHNMFNruN/XVHMcTG5m0FoiMDsA&#10;pdOrSNRwEHbJLYgeFrLpXrX0rcFxqVKlIhs7uY8NysvWXWHT+oUWVad+x7QSS/DQrteGSqrae2XA&#10;OaXRuEYxPdUFOnTa45w8yRGIA4lW+nX2vLXPa6QZcCCQHZwPCrm3BOzdncXAumCQOxBwVVVDnuD5&#10;htQERg/rB+PJVASdrGshxY0j3CJkyPsAqyS9oLGhu3A2nbt8kyjmtLWueS9oxuHtJ8Y+ER1u7tZB&#10;zgkNDncg8iAtR/Uf0yo6tbG6t6YZcsDi8bY+oB4PH2W7X0Kw3Z+p3M5d9ieF1C7Y7JdSO0ugNblo&#10;gQfsomnhpqWn3em3lW3rsLX03FrgfhZV6G66v9FvqQFWaUgFrziFuP6i9AWevUH17akRdU6ce0Zf&#10;HkLzavbG5srh1KsxzHtJEEQufMZe0mha3baxZMuKNbH04c3cMTiBC71TurhzuBvEQ152k4+cZXlf&#10;6YdanTbpttWquY2o4BjmxP2k8Bel1jqf1Wtq0iKjKrAGumYP6+F0WZLpqukaZqNgKdxQEuYXbHiY&#10;PEnyvJT1E6NdoWquAaWsfxndB5yYAP6L2Cp3NAycARGfA7LBXqT0azWtHrNpU4expc1k7gIzyeCS&#10;Y+yzY3Y8j6FxXt6gcx2R3W+Hp91VUvrWnSe8Pe0Y8tjGFo5qlhXsLyrQqj3McQuzdJa/U0vVKVUE&#10;Q05+R4Uxuq45PT20uwKdOjubtO8sDhETkZ+VdKlSnDtrnh20YI2kfA+PK6Tp13bahZ0a4MseCQWm&#10;dvYtXYB9T6Z3TVFQw3cZcC3HI4XSrFe9rCW7qgaHAS6JMn8wziSrYGPbTIDnSGQ2BiZwBCjkbA0E&#10;OHIDhtAxlx8kBVJIH/B2bAzLTIIce4JQUBe6A4gsJJDdwzj/AHHaOV1/VNF06/oChXpMc0gn6db8&#10;u44LgG53fAXaKtN1JlQbqnsaXbTnb5g9lSVKIY2k1tRu11Pc0OdluOdyJWpnU/pIQPr6UTT3Au+g&#10;924QOdru36rWbVdG1LTq5pXtq+i//mEA/IPBXqO0gsLaRFItcCWPGMjI+B8q06lpNhfWtSjcWkif&#10;y7A9skfmbOAs2Q5jymdQ8KiIIK3F6i9JgWmrpdTMZoVMA/8AhJWr9/p91Z1nUbikWOH7LlcdNzJ1&#10;hV9pe3dpWFShWfSeO7TC4dQHZUZa4chZ5aZMtepbevtZfUnN9uz61ABkN8OYBBC7S2yfWD32lWne&#10;UW09zjSBEAf62ugj4CwQqm3uK9vVbUo1XU3t4c0kELXUxcIzPVqNqAbTUzMy6QAcRBUoikYeQcSA&#10;Gun4BAOYXXLfqejWIbqNm2sP/mtKKVWf+aBDv1ErvVCjRvTvsbpl0dkvbs212D/wHsOPaSty7YvD&#10;qVSiHj/MzAmd0mO66/W0ym9hewxGYPMf7rurmAM2uaQWElzdsOEeJ4Hypb6NWHmoXRSAx8nOSoMW&#10;V7GtSdBbwAf3VtIIWWHhoeGPYOC5zS7PuyASrLX0+g8vDZ3NH245BWbHSZcMfqYHmAOR4KutfT69&#10;Ibi3EwD2P2KtRYQcrLfdzDDwdp+VA5rmxIXAUQcRwUEtcqb7CeNv9lCWET3HkIqBERBNp1KlN4cx&#10;5aRwQYXb7bqCoCBc0GVwBAdw8fqulIm7EsZL3abdAGg4Md/oJzn5Ko69pUpPALSJ4lsSugyr9bat&#10;dUQxpd9Smw4Y7gfZa2xp3jRep9d0WqH2F/VpZktBlh/8TDgravRPW+zr/Tp6xYvovDt38Raulu7y&#10;6mVp3SvdOrgc0n9wct/fx8KGpZuy4MJDhggyCtSo9WNJ16z1e2a62uKN9SHueaRDXjdgbmDP3kK6&#10;UH0i4utXbxJP0akwTwQCe4XkfQqXtpXZUoVqlGo3LXtcWOH7LYfQPWPX7UU6eq0RqNNg2tqF/wBK&#10;u37PHP6grexvk+4Y1jQ/czb/AC1AYI8GJVBqWi6dqdsadek0h7MuJA2zloAC6B091n0trIdStNS2&#10;ue32Wl1FOpM4aCTtM/BlZLrXLdx+tSfaPdlxe0yY+e6qtNerPSWtSNatZEPb+bEh0O49p7StbaF/&#10;qWk3TmbiNphw7GF6z27/AKrcuDgzLHUzME/B8LDvWfQWma5Re+3aG1w07AfYHOHPPlRNcMc9Jeol&#10;neUmULx20ySH92COPOVsfSLhRZMljwGl4yCDiSB3XmBquh6toN24VaRaNxDT9lnXor1HqsqUbWuS&#10;NzoJ3QM9ym2Y3Zp3eNrxgABnHnJnzhVxq0X7muDpqR2mD5H37rpNK6pVKLXNIcx35Xtbtc0HgeQf&#10;urk2rRO0OawiA5xAIwJz8Qq3Kv8A9GW7y+JfvPdu7uB3hUggNkU9sElpD52k+PPkqhpvf9Jroh5b&#10;xH5wOQD2MKeLhj3MeWDsZicHgSc4Q8FQFwLg4iRnb3HOQfC5ZRAaZpkOhwDjzCo6x9j3bczIIduk&#10;k5g+DlQvqFtSoWsa5xcMulpLPAIzAQSXtZG/a1j3A+85Bk4k8woN10Gx9NtSWyHCBgHtMxhC6hUo&#10;w8OaHkCH+7aPA+3ZTHT9Gq4B22oSXOGRtJRFKxtrVL3xTDohxiBDTHuPg91DVtKDqT3vosdIDXCT&#10;JbPA+J4VVUy8Hbvhm3bPtDOCNw5Ul9H6Ti6n7y4tG0tEktzHj7IadVuNGsqlsWvpwdzg0RvLiTOJ&#10;8d1rJ1X6cUm++12tBkhjjB++cwtsDVdNQEkYA3fzCTmf+qgr2VKs14cd/MBsZnvPaUR5UXdlXtnw&#10;9pC4trp9F4IK356k6N0+/ovmmWVjth5BdtHAyMx91pb1B03e6VdPZUAIHBaZaR8FcrNLKyJoPVTG&#10;upsrNa9sbHB3+j4WxthqtvVtgaRH0i1jWe4bw08h3wvPkPIyu5aX1DdWlQODsjyJkeCtTJnpehVv&#10;dO+mCYO0kFjzJgD82OV2SlWomg9zHAkQ4Fsf5Z5WsWj9WMvWBpqlrwIc4NkEDDYWbrW9bVqEANLW&#10;gjgAAD80fDlsZLp1nPje4kES0nBLvMq6NMvcdpY0gk7T7SWiCfldJtq+0VGw1rIaSC8nvAXYaD9k&#10;bA8GlJECMHnYBj7o0v4IfADCQ0hw5En9eIRskEmnu21Md3T3cPlWhtaoHUwJcwA737yTHz8fCuVJ&#10;+4uipLtwInkx3jwiphALXj6mNoiDvkzwdqhdBG9jGkNbMgbXNxB5wQqfZQFMFstLgRMRy6e05VTU&#10;bXIeagY9pBiJnOcFFcBlMEDe5rIY6Tgyf5gfB+VMqGq2nmmB9T+edzPZkcKmFQt/OHEhoMxB2uHB&#10;8BcU2Na97aJ7tALDndyJHhRNq5t3SfnYKW6TtaDk9hu7KokCpAyCxrmmIcHnn9/Ko/qOex7TG52W&#10;7X7SB8A+VKYA0hzDUbTHZrdwJ+3ZFqtFK3cwhxa/nfJgj4J8KVFZrP8AMqsqCN+4jIn8s+VJ+qWg&#10;j2FjAMdtr1HTewHa2oANwdDTMf8AVVAvt30wx7XCWn2BpJd2gHstP/UPoWoWG5oNJAbhkZz/AC44&#10;jwtwqlSWuDmkgtJc4ggT2n58qjq21vUH03UWOpuiGuEhxjhwPZRXkXd2tehVcyrTLXN7Hlc2Op1r&#10;Ouyo3+VwK9CepfT/AE3Um9mPJBhnv9h47T9lpZ1D0LrWlvl9EvpuJDXtO4Oj7LGqx+76qgW+6DMf&#10;1RwD5B4AUqlhu2c8wpwif7/EI9KIDj7Y+ymbmkfCpoe9/twPMTwuXObAHJCCMcAlVDnkDA+/ZQA+&#10;3PZUwh4d3zkSiJ/8sziEGHNMRiYUQHtMEA8fH2UtmBPzz8lBUk5LiB4CE7mDETyoARxCgEOdA7Hn&#10;hBMn+UQBCgPMAdsxzC4J3O77W5/ZRgz/AHIQRdyYx/dSf5fb+5xx5R8k4j7hRyDg5RUoNOTJn7Kn&#10;rktLKbQAHd/CrJkqihn1C5s4kBBVAzOcypLQ1v8A1/3KnMGSSclS3nO7zwPJRQhoOTAH9VARuduO&#10;D4URBccwjjBGOcQOURESIicqTJLTnM9+yjAgScdvjCA7WY5nA8yioZawZPjt5U0ktAHnhSuGtbz5&#10;PypZA+pPLpIARFRtBcC7mFMLsETPwhdA5ULMTLsHIQRGQ357SIylEiSeXA+P7KJ2e+c/oFyOAznE&#10;meEEDQBW3cxAiVUEe2M5MI0Q39EH2jH3QTcZaJwlSSCJ5/oFyGFogeFE4uAP/RROUp5Mt5IJ4Uxp&#10;9vEJ3LjHx+qidJp5+0oVSMEEuPAP7wo2hz6gyYAmf9lIY3e95kAA7R2EKtq4YQ3vz5TyqLdPtAOe&#10;T2CO2tGxpJOQY7fJXIhjQGtVIKobDWEPPLiMoJ7TsH02gF8ST2/VTKVM/TAmTMk/KUaQYHucRLzP&#10;wFFUc4tIZyTEjCgiDmAbiYE4Uq3BDNzhBJMeVMcGsDZd+5zKmhxJJgz5SiE4PElynkkDlU0EZ5JU&#10;4eT4yflSgHbQSZgH9VPaDHjvCpcveJ4GSFWTKghLszGFJ2uc85OCFOEyVATyiuKkintaMqNoDabW&#10;hQk4k4HJUYPskzxKCQ5wJDZ/pwppwABxHKlUAA0uyJM/uphyCTxCCM5cJwAP3UeFKOYGcqY+NoHz&#10;wghe7geVHuAapcHdMjAUsH3RGRlBOguJ8KaImfAUrAElBkDsAgqGkvJ5gIDlqgDiG48KSHZjwJRE&#10;deo5ghgkk4UeGNgnJyVC0jc45MKAEvO84EIIyNyPeWAxzKlbiajiOOAp4juiqQA4zlHuAA7qpkR5&#10;VExjvc7HJhByO091VNI4BwFRtO4CBlTWvhscmEFa18ABREn7KmO1o3OwplJx25RE8TwoSZc4RwFC&#10;HRMDKijJ4+UVzHKkOO53kBTdwM/CkzLuEEbj2UqJPxCgBJDiPspIdIMHAEIOKlRx/Iee/gKW6Gtj&#10;91IqVdrXBsTtByYz4VK6pDCSZPBI/wBlqCXVrQxznGCJjPPgLBnVvVllpuk3de4rCiBTkHs0HufC&#10;7H1Lr1rZWdZ76jWsAIJJjcTwAvEb1x9XdQ1i8dpNrU/7sx/ugyah7b/stMWrP6m+oOp9WauNJ0yq&#10;f4RrM/ytIHuL3Khs7Ztjp9O1phtKjTgudHvqVPJB7/7Km0vSaOi6UBv+pdXA33VZhDiSctaw8Fvc&#10;kclWWvcVryuB9d/0mvDWgSZnuFXnt3V4s6gq14btbLHN2gENgZlxPY8LstNtQhgAYKY2kSMgtzAj&#10;AnjK6/aH6Dy00i41TAceBswS6MAfCyPQcX16LGW4JaxrhTP+XMjiTgxwAgn6XZUjTY8MFKS51Lbz&#10;nhxC7Nf6jRsbCpXLWspsEkyG7Q3mJ7/CuNFzaNrSLWsqVQ/27jAZu8BvPyFpT6ldYHUb19lbVCbe&#10;k73GfzOPI+wKy2x71d1NX13UzWcNtNjdtNszACx+uFCVhrThEWTeltOtKbamr6hSc+ztHgMZtkXF&#10;xyyjnt3f8Km10tP/AMXdHFYVANTv6RDW7Zdb2rxBdJ4fUHH/ACro2n2b7y7ZT7ErnUL291LUKtxX&#10;ealau4ue77/2AWxnp90yxz6deqdkjcyWF24DE/ElaYZY6U0YabpwdUawsdTIMMkSeeeWtHY9136p&#10;dVHNo0nk1xUeHbtoDsiA4jwQleqAGfTpuH0g5rGsEiQOY89/hW+s20YKbixtVzpBJ3bnk5LmkTEI&#10;s4dPuqLya7mPFMEu2Q7ad3OewHwuW3FR4Y19cxTky73Bu0SSQrdtu306hcdzt7w9znZ+f0HCnUgT&#10;elw9rW0WhrHiN/x8+Qqzt2HQrCpXqVt5DGQXu3Zc1pPJHiMgrVT1M6zq6/rAoUnj+Bsi6nbAcO81&#10;D8uhZm9Quof8D0R+n0Cad7qTQ6tDpcy37Bx7F/jwtM7ei+tVDQOVKsdv6V0O81jWLS1oUXVKleq2&#10;nSYBy95gL6cuiem6HTnT+laRZ7dtrQYKhI5JPvd93HhaK/hp9J6WkBmt3dAmt/DA0d7YLHPXqPZW&#10;4p27XOjc+C4n44V7R1i6WgLGvkZnkq80291R24BY2OSJV3MMZ+qw2lvbLGtCqKdMMbErigxwBJ5l&#10;VW0EKCaGy0AKF54U0FQRKCZAXLeJUoOwSfKjkQijfyqWMyphODPdQNOTKgKAyQVGHHdCg43fdERR&#10;IChxK5k7VLGASVVREe39UByB2Q/K4g7pREzvKlwCZKjlQSNpjwg4IBa1y5ZgGf3Uprpap89kEAAw&#10;QUxmeFw4DufgIZQQtOHKMYbhOJ8LggoUBwm3CgH5Qph/MBKDjEqSTA+5wp3MiVLIBx4QRgYH3XHL&#10;go3HChj2kIIiTuEd1HGSoZkhRyghB5UJHBPhGrkRBQAuHd5UYKlmYMIJLckqSRNQjwVUDAJPdQgZ&#10;mEHJGAFCQNv6JmR91MJ9yCBwO1CAGEqJ2VDU/KcIKC3BJgquByYVNbgy8qriICDgflKhxBKin+8L&#10;iMoJjv5VTv4iFObMqB07hKCBoiSVPyGqnLccqeSYARVM8ja4nkCVxQIJJ+AFzVaPplS6IgP+6Iqm&#10;/wA0rk/lKgB/MUyaaKkmHNELhoBYFGRFM/C4YPbARHLclRHB+6gZO4/PC5Mnn9kE1ohQg44XIP8A&#10;ZCQGk/CATtBI7KSwZB8hRRNMrkN3UxlBMmQoIyVy1xLgOE/ncfsgldz47qRTh25p4VUf5oVPTwf9&#10;0VKpfmA+4XJUH/vBjv8A3U2oDuRFBVB2+VaHgbTOAcFXyqQWtmeVQwHU3bgIDlYOuXLHNezb/N+k&#10;rsVJ9N1Bu3jZCs9aTSfByDiPhVVo6GOjjeQFRzBOf1/2hRkSwu8GCFG5oB+Cqy3biorRSucDRxEj&#10;Kr6Emh9vKs1P3ODfII8HCvjCA0t/dZoUSII/oo25nKlbC1xEKdSUEjd/njzK5rA7wccQpdcxVBJj&#10;hVNQFzMziVRJLpgyoKgkDCipnAB5CmVPyzHfsgt9cf5DYGA4f17qutTNFwIjKpXwaFUEnGVFbZ+o&#10;D2LcH5CC4cLlzcfEKI5DVz5+QoKSAQWlWRm2lXIPExkf6uFfnYc4D4/qrXeUhu3DuM//AAVYIS0b&#10;iI7wqlzHNaNuNpyjjIDh3Eqf9QbQfIhatHNMtOeFMe2Q1SaMGe4jhTy6C1vkrCrTVYZJapbZ/Ke2&#10;QrkW+/LRnH3VK5kFwxzgrcRcGjcwFQFpniAMqKjG0gg8qcZ5nMrApyJYJHzgZVluWmHOyTE/YK/H&#10;hU9WnvZEfotQ8rTbT9AmMNfB8wcq5tIMO7Kw0XOYHNHBV9Zmm4iJnsqD9pc07sFU7zEO8lVUb6RA&#10;EfHyqfaHN8GFIIQ4Agzyoy+Mzxg4UmI3A4ypzTAygPMwYwodpaZ54UO0Nf8ACqJO5Wos1XLj/KY8&#10;Y5VhdRaK5aZw4yeMHuuzPYXZPIVuqjcGmZcBEqkVl0azAC0nDshH1Wja54LTuwfvjJUbQKtANfkg&#10;GRKFgNPb4yZ+EFNV+m+k9ofkAyRmJXT6VJzCB+VzPb+y7Y1rdoJ4EifurFdUnU64e0wH8wcbgEHX&#10;r2i9sO5xDh/y+VLsWUqtG4oHEHe3Me1wmVfC3fBDY3CSe0DsV19rh/E05bGwkP8AlrlYVV2Vy6nU&#10;da1Z3boYT5Pg+Cry6licz/plWDUbdx/zPzCZ79v7Qrvp9VzrcSQ4tMPz38/qorsNGp9Wi5vJaOPs&#10;uaToB/qrNSqilWa7PMPKvDmgOJaQGunj4QQuJbkeeFHAdEY4Cg+oN4a4Yd3iYXEfTeRJ4nnAQTS6&#10;cn2584wrfVZ721qchpdIziVXnZujsfKlksYTSdO1wKC3V9r5qNA8uB+e6682W1MkSDGeMK+U3EPg&#10;/lJ8R+6t1xRIPt5jxMqptC+3kGGtkGYHnvCxb1N05a39tUApMBcARu8nOZWV7arG1pOeypK9Nrm5&#10;BxmI7/ZWUamWVhV0eq4ua+rR3TsyY3clvAhWXV7Jlw0PadzKgID2+Y7+Fsxc2LKktc3mSTKwPrdj&#10;d2LqzqYBY6SW9i2fcQPK0x40l6Bdtu7Y0ajx9ag40nlox7f5v1WE+q7GraXdaswlj5a8R38gLt2l&#10;6nTpagy7pcPIp3DXHLZOHH4Xf9esHXdu5zCN4DS0mC05kEyiWbjpVYadruj07imGuY9rSZEu3Nwd&#10;w4WvN1YV9A1HfTcaf03kiRhzOdsDysj9N3tWx1WtQeGClczWpN4G5phwzwQV2vqzS6Fayc99IOdT&#10;cNwOZBxuP2Ri8zbzJ9UdAtad+L6yEW93NTYRmnUOXN+2ZC1sYXNdPeV6G6j0y+7N3YA7A6oX0HOO&#10;A44af9lorrulXWnanc29eiaVSlULXsPYhc8omNejfQ3VFPq/pAvr3J/xPTaQo1mAFzqjAIbcH5j2&#10;uK69UpubWeTSMtpswDLQ3sXDkwtL+gOrq/TPUdtfAF9AzSuqQMfVoVMPb/uPlehGu6c36VK/srwV&#10;rS4oU321ZwOKJ4J49zeC1ItdJoXNSoT7GOpiKha50OdJ5cDMiMBVV9ppvLR9AAlj2F9NxMGo85LY&#10;PMBdduLa5pOZWoyaZZsLCOYM7TExPMLuLPoMdSqv3/Xbsqb5LhMfmJcRG7x2QnZoHrek1bSs5lQQ&#10;CXbXfLTBVs0jUv4K6JfS+rSex1OvSJgPY7BEjuOR8ravqzpxl3pr6zd+6mCdoZj5c4/1wtQLqk5j&#10;nbvzNMOz47qX2k9Jms6Z/AXpptqCrSe0VKNUYD6bsg/fsR2KsIWStOf/AIrp40qpmqwvqWLyeHkS&#10;6jns+Mf8yxqQQYOCFluVGCthPSTraj091Cxl4JsLoincYktHZw8QVrwCpjUivWzqGyo/U+q2t9ah&#10;Umoz/L30n0gPaZwPcsC6rasqValzSlr6bBTFFsjc08tI52+FF6R9fm/sGdP39erNFpNmRUgO8UzP&#10;MHgLvetWNx/E1qx+s94qM27qZcPZ2B7SeVqM1ioVm1Hl5LmEwNzS7cA3ALcyXDwtzehPWXSLO0tL&#10;TXtRZQug8Ma98v3tOA5zmghg+60yuaV0+rcPe24dTZLzsAqFpLo9pXWtTpUHOZX+mx7RBALAcOE9&#10;+/8AutxJlp7tB9vcU2VaTmuweHTgfZSNjatKQw7mGcnB/wDNa9dBdW0dc05l1QqfTuqbA24pYJkY&#10;3QOAVnmlduMVHNLfyl0cT5WnXcRik2o1wG1pLtxMmSVyxweG03nLSYlVRh1Vj2/zEjbxyqW5BaBU&#10;gktgOhFRfTEvIABEme2Of1VurUBXpGAQ9pgfdXoHe2RzPb/ZWuqTSex2JeMjzKCzWl06kTTqtkA8&#10;8x/1Cq7sbS14zjjzJUNxbCs4OBAeeIxgKlpVn0wWP4+TJBCCtqUmhm+mSJG6J4Kgb9Gs0sc0BwEy&#10;oHVn0S2owYI/KfHwublhDG1aYicmDj7/AHQWKrTfTe2lVGDDd3P5lNAfQaWPHsIMHlpHb9YV8lt1&#10;Rcwgtf39sflVsZ9VjvoVgdsBzTMkH4/6IKym4gSQPp7QASPPZW2q11GqarBva6BMcfopNF4pb2Oc&#10;4tqEwe2V2Ck9nvkkipAM8oKX6geAwMnI/wDWVOcC0CJODPyrbXtnsduonIMR9s4VbTrfWaSI5lzO&#10;6CaWMeS4RugSSYXLYDdrmS0ggk8n4ClNa4NP02jImCfCqGljmlmGvwQD5Q26xc2raUvpe9sZA5kq&#10;VLJgNlmZjthdkfScH7gSOCexBVtubQupudTIBPzgyirXTD7YywlzCBA/6/KvNCtRqtD6Rx3nGR2h&#10;Wlh276dWc8jvP6KQN1C7qOBO0w5p/lI+UR2QVw47T+b7S7CnVQJnueJMbvuoAGvZvaJ3CZ7mOy5+&#10;sGuAeBt7OHbsZQQBzNzWlvAGRjlcVGzvLYIPIiIhVbqbQ0AuJEDgZicKQHbHTEtEoLHUc+lTfGQ6&#10;SPBXQtf+o+g57SIIEtHiFlKA+J925sx3M4/ddX1Oxii8tYSC2OYRHmf1wBbdQ0nOaSCKgMDnvA+w&#10;ytsvT+tTNk5jwA/Ace0xIaPjssJ+qvTl+9rbugwvNMtLoHuHaMdirn6XazRe65tazIf9X2g5bDv5&#10;Y59vlWdnn7Z6bsfSGw5LoAgeQsI9bkilVdDt0gR4M9lmmg6KTxJ9s9/yrpXVeki7sDtPuaIJHM9l&#10;HfxWKPTxgebgA/5hqVBu5kg8rYxm5jZI3Ttdu4+YPytQOhtUNlrptKx2/VJ2CSIJ5aPstyW1IpxO&#10;Mw4DmOFWMOzr2r//ACq4CYdJJ8GCQV566m1rtdaA7cBVYADjFMEgA9l6M3NNz6RA3AmXDEEE/BWh&#10;PXGnXNjqlGqGB7Gvc4ns/sG/oEjPydo2f0SpcU+nrcVgHPFN+4tbmJwI+y1q6mu6ZuQxzi0DD3jL&#10;vZ7if0JWwuiXdtqWj0KtKu9wbTBLjgkHkY7+VjXqTpmpVD3sa3dLp2jB74lTy1f8VDpFoP8AC6jy&#10;9xBjLuGwP6lYIrBn/ay1ZsdH1nxjy3+6yRb6jdaZautrqj9PawkOMnBxMf6lizWL61brFC7t6zXD&#10;6oqNJyHFo/L57wrO7jl/jHoxobXUbG2AbLNoOARh3hdq+iGt9pcWAwG8wf0WPeitZp3ukW8OaSWC&#10;T89yFkktDJc0SMEjwjvOykkHcBDh38wfutIPVWnuqES+Gse7PdzGk/ut4309wcWANOGTwTPP6rV7&#10;1J0KreWjqzKfvptJIa0k4RMv8aj9HKu/SKTXbJbS+2QY4W0A9jwDEOJBkStBvSrXmadefwlfYHNf&#10;7HO/mb4W/wBbV6b2Bri4w2Sfv/uFamF3it9WlVpEupePyT55ACnNuhWpNb7g8x7Y2iPurlUplsnc&#10;6C3OMhW2tal0yYdgHyQo6NLfWHTar/ftiZG/bx7NpH6ypXovrApUzY1CN1O4fTcC7kgSICzx1lpA&#10;1DTXU6jA6PyAu5ABC0Jsrm66b6nqGsxoZUeGuMkMM5Ds/uUjhlxnK9Vmgv2bvzRu3cH9VTVaFQNJ&#10;b8mGnEDxPdWTQtXp6jZb6RD3fTYcnBBEyu3iHuLZ5zH+8qO7qb2/UpSRDyMwewwTKwb1Z0Xb39tV&#10;H0d0bi+RAO/E4WxdWkaYkNxM57K31KVRm1wbujMTEQiaeTeq9K6hoF62tbl803bsZAb2I8hbNdEe&#10;ptMUKNKs+mwbuJAAHEAGJWdOoOm9O1TT2tImQ6AfZJ7yV50dT9OX+hajU/yYoEy0mYE90cf8a9Zt&#10;K1zTr6l/lVWjcPOQfhX+rRcJfTBDjwYXk103rXUVDY6zrbpDi6kC6H7OeFtZo3q5WtqjKWq2LrcE&#10;NDyWuNOB8py6TOVt6X73ODnbeHBwHHmVcTsrNggyTua7AM/M8rGmldZdMak0Oo39N7n7QBO53xgZ&#10;WQaDm7vbUp1CR2Mn+nZG41y9Segf8UstzaLJYS8hv+ojj7Fad9J9Q6j0bqwtbtjv4d73bHcQeCV6&#10;zinLS7aDvOPu1a2dd+mWn67a1XU6RZWILgAPyn5Vcspd7jPfTer2mq2VOrRfMU2t24cSf9R8Su8U&#10;gyox4dDnNGTMEEryq6f17qDoLUm0b5tSpaSNtQD3CDxPiV6M9N9WaXrVoK1C4pby0F21wzOQjpjd&#10;sjP3NLy08iXRwCuC8nLjmGwSPKmMqB7R7SC7sMKDbIcOTgGO6K4rUqm55aTAEgHtHiFbHNbBgbc4&#10;kee32V8M7YA+waYnsqepSY4kglhMx2/+MlFae+q/pwzXdMuK9BgbWZLgMQSz5C0F6W1/Uuj9eNtd&#10;moynTqNDnsGWgHgz2XtRVt3Ob75LoMEjIPeAO4C1z649ONF6gtqjqtOKs4q/l+Mwo5ZY+Y770l1Z&#10;Y6rbUtz6LiWyHNf+bwV3241OhTa9mxxLYBLx7R/1H2XlfU0rrHoO6JAdWtmvzTcJ9pOCIW4HQ3qd&#10;pWt0Ax9YNcwN3U3ES0NRvHKVsTTvtsFppsbugt4jur/bXFZ7cPc9+DBEz8gqyNtLK6p7mP21I/Mw&#10;iSXeQeVRfSu7Xlpe0AQ9oyAPvwjTvdKpgs2iGjHweSFMID4cz/rtVvt72lcNY4EzEuB5Hyrk9ry5&#10;4LR2IIwD8fKL4UlQ7mkPgjmfIHZWe4t3Uy19Jn5QXbPj9fK7H7Q9mZ+ZBH6hSPoBtOGxAa728wCi&#10;NYOufTrSOoraqXUmC42ktbIG75lebOtdJdW9F6q6rSZUdRBw4cEf8wXtfc2LHf5nBY1sNOP38yuj&#10;6to9pc277e5osrMcC0giSfgwjFx2049PvVu11BjbW8c2lVx7XODQ74zzK3ApvsrlhdRNNxHbIiO8&#10;DwtF/UH0V2fX1DSSWxDxTYMH4AHBWNukfU3XenLtljqpruYCGEuPupt7FqMy67vUJtpS3DfTw6XN&#10;M5H75CtN1othXY4Vrdvh7HsDmQc4mVZunuqbHWKNCra1g4F2W4AghZLZBYAHQOJjDvlXbepWANS9&#10;K+kbkv26bQZAP8uXHyTk/ssaXnoL0zWcPpG4tnAZaHyPutzBR3ucCC0tGQYiT3B8FHUKmBALZhvI&#10;iAqz0x58XHof1lYM+ppurABsnaX8+AYXUa9t6vaLVa57HVBSH/EZ79rf0hekj31wSKjAZYIPEyoH&#10;i1qiH04wQSDkAqanpOm+K886Pq51tpgpjUtKrMLmhjZYaQMeWuC7XR9erGs8C5080XESXDHHAJnM&#10;rcurYabWxVt5BmA73Z4OQsa6n6S9FagIZY0me7dDIa6VJPtb1MY2fqt0ZqDalG6gMMBzXkOLweQB&#10;grE/WHRXSHUNM3WkXtCnVdJ+mXbSXDAAVx6k/Dpbuzpt+WPIOynUdifC1X1joD1A6bqOeKFZ1Npj&#10;6lKXD9YTlm33FVpWu9UdJ6jG97qQOTktIBgn7gr0I6F9UdO1y2FI1TTqtIcJj+vwvKC81XUK9Jjb&#10;kP8Ab3dOVb7PULiyuWVaL4c1084+FnaS17/0rym6nuc6QASYJMftyFeWu7TviCSOBPAXnh6derLK&#10;1CnQvKp3M9xzx2kQt1dN1ehcNpvpVd4yZbh0H4WnXG7jIAIfR/NIJhzXE/08qWx7/wDWNveORPcq&#10;2Mqhxlo2STDpklV4PtO97C4/lcSA4/dVURomHluSW9hEE4Ul8N3Ncwzsw1wxA7Sqh5EbiCYE7iOf&#10;OFCC4OILp2gF0ZmPvgILXVoMe4zDn+SIKtofWoFph1Rnkk+0nv8AAXZmspbmg5IJkYBg9/nHKpiw&#10;EPAEFzcx3M4CipFtVp1x7TPYtH+yqQxpBBeduAQBl08cK21LJ22o5sh3cRLXHsDt8KRRuKzDFWmd&#10;w5ezh0eY4/RVFW+gXF8hoJe08TBC6Pc2zqdR2wtLS6C0Y4M8cSVkA1Tse5r9zCBBnx2VNcUG1GtD&#10;WkxJy0ZPygxg5lCoXCXNLsYwMfvBWsnqL6OadrNKpd2AZTu9x3eH4wAAtr7qjUoucdrtsYAbBB7T&#10;5K5taxYRuMksmAQOe+EZvLwo1PTdX0HU3UaofSq0n4I8juCtrfT/ANXr1jqVrf1i4AyHPcYWz3q5&#10;0NR1bSzcMoM+qAYaAAZGYJ+W8LymrW9azvKlN3sfSeQ7vBBXPtWeXtxpmt069FhFUPb/ACk+6X/p&#10;wQu9N1HcWgO3AESHmA2PB7rRL0lvxX080zOA1gJMkf6i0Lbai2sGNa5wJghoOMfK6LLwyWXteHex&#10;uMyTmHeArde2Gm1qLxXt2FkhskA+3uczK6r/ABFyym0tkGAGkiCYzgHsr2LsyNzoEuIEzKNcVivW&#10;/SXpO/a5v8BTYS3c19IQGyeIWrXUnoIW/wCdptyzY4w1hJB++V6AC9cAxm85jdI4n+aVIqXNB7tr&#10;tjSSdzSCIjHPEIz0x4m6n09q+mVT9WmZkiQ7dG0/HdWuz1W8tq2+lULXB07g6F6N+oNrpdehXead&#10;N7wxoJ/LBBh4kDBXm9q1AUbt429zhc6zpnfp71N6hsnNab2REQZ/Rbl9M+pem6nTcx7GUqxaJae7&#10;yYj9V5Y0hO2YCyr0zVuG3IDXYGWy3+Yj+0LUN2PXSndUnZYXOY1oDJySScx2wr02p9WA18M+wORy&#10;M8ALA/R97Xfb02vrkscyAB7Q3yD8ePhZe+nUDmx+Z7QBEGZzJVdJV7NUSxtRjdx3SSZkcx8z2ClP&#10;pb2M3PLHBrwAJMz2PGQqOlVqHtt94IExhvYE8ZVze87fygyc5jlUdA1KwaXM9j2EcFrYyRy0LU/1&#10;R9PrDULQ3NswsuKdNznQC4PP/UlbtGD7XEbnE/myM8Lp11pDjTY11QkBjw4gQHZkYEyQCs008QHN&#10;rUKpY4EFp4W7HpH13cOrM066LX03CJOX+QW/Kwh6m9NjSdaqbG7Q4k7ZmA4mI+MLEem31S1uqVRv&#10;LXBYl1WK9vqdShVt2ObVBY45dBB+CfKnuFQU3SQ6m5pD2zgxzuPCw10JrjdZ0mm9zzTrB9QOgSKo&#10;iRI8DIjysyW9Qupt9zwMbXgZBA7juF1sal3Gi3rP0kytROoUGNDqYH1M9ycifvwtDSSCvcLXNMpa&#10;lptwx7A+WuJc2IeAJO4OwF5BdZaGNL1m4oNnYHHbPxyP0K45QZ59LepKf032deoB3Y7gsx2hblUB&#10;IFMOZsYezvInafheSekahWsL6nVY6C1wI/TK9JtB1Sle6fb3oqODiyCaYBkzmZ7krrjdxz7Vkitb&#10;VRvI9+0NMvEjPwOAqHdcZJkhoJBnE+Qf7Su1Wp9hmKhc6C/vgxJA7/ZXGtasfuMhxAkFhgD4jyVW&#10;nQKdwwUy2GHsRVkkxy1sfmU2GkZZHuBDeG47lVd5pVWmAGtD2lxc3YQR8YOZVhJII3MiG++f5QM4&#10;8kqIq3tLm15yY2w4DdBEiCqaKlL6bA5xaI9pcAD/AMpKjbcNc1u2d5M5biOzYR1Vhe0spgtjbsPP&#10;nbnMeSqiCpTpbn0/qt3Bp3ct2zx+nhaidc2tOrSDi2gJZ7WNG3Y4ZJd4Pn5W4m0VPoAsLH7tzcYh&#10;4wJHaVjbqjpWje25c1rzuLXObtlxz/uotecxbtLgRwpDqc8ifldl17SbnT7yq11PbDjiZiDCsFCp&#10;TMBxInwuOlW59CMqicxw5C7M+jIJxMAwFSupPDZ5CljW1gUbHva4Oa4gg4IVY6iMkYVI5hBUa2yJ&#10;Z9XXBDaeoUG3tMCNxOysPtUAJ/eV2ulV0+9bFleS5xLfoXHtq+7/AEkYcP6/CwYuZVmTFxjNlWk+&#10;3fUYWGmWtIgsIczwc8SqOoKDmtc6WlzwSC3JnDuP5Qur2PVOoUWU6VxF3btx9Orkhvhj/wAzV3u1&#10;v9GvGf8Ad7t9rVJINGs7BB521AIn7wt7jGrFiBMyQyowy2SOw8BWyvY06kHbEASZDeciF3a5oV6F&#10;f6dWg9riIDYEyOHt+/kYVAQ0PcA3aWwQAZiRJ58ojGdXTKzae8AlsEzHhWQsIWXKlVzG7votGPbL&#10;ciOVQGys6he17NrmAGQYJBys9LUyYuXMkLs1zpb6YOeBJ794hWCrQqUz7gRiVnVdNpUtP5h+y42e&#10;DP8AdQoioUU4vn82VxtaeD+hQSkXJBHIXCKK4W17c27t1OoQreiI7rT1a1rFor0W03SPe0S0D5aq&#10;80GOaHUqrHj4nJ/2AWO1Pp1qlMy15b9lrbPS7W5pDhAzzgrMHTnql1fodFtGndfxFuMNoXA+q0dv&#10;bOQsJ09VnFakH4iRgq5j+FrNLqVX5LTiFZWW++h+qfRWqEtuDW0e5eByfq2xd+gws6j+JdaU69EM&#10;uaFSmSKlJ+8EDElw8ryIqW9RsYPE/oV2TQuqeoNDuPq6ffVrckjc0GWvjs5pwVravSLXNE0zWbJ9&#10;KpTLKwIDAYYD28eO5Xn91V0xeaHfkhjjTLnbHGCMGDwtjNA9crO5fSo65pwbkA3VtgbBxupn55gr&#10;Od7Y9OdW6bWq6de0btwaS1tLBbux7mOy0/JV7o076I67fYEW9xLqPcEyABz91uPa3tK9oMq0H7tw&#10;9kOy1p8u+Oy8+epena2j6lU2BzWNcNpPY/f7hZW9Pupn0K7aD2tdSe4F4JM4kwPKrG9NvwajC/Y4&#10;Ek7tjmZd29xH7qY64aZaSdpaDLRJgdz9ogqlpVKD3UajSHUHQWZ/WP8A1Uxzawaxrtz2yYEwSX8q&#10;t+Fypue+HQXD+Z0BzSIxjEwqM1KWGQ8O3NLdwiRH9AFKFCk/c1oDd7T7g85jABHYKoYyq+lUB3VW&#10;/Sn/AKH4KCfUeH5FMO4kZEEcAT4UkPYX0yXvactFUYgkZn5UQLDUYCKjS5jIDmwAfE+VVMLmPgEn&#10;dlod7d0cie0InKQHSaeDU2tAL5gnOBH91BTc3Iif9YA3H7mf6dlUChQNIhtNnuDtpD8F5RrQTL2e&#10;9xh1RpgY4/UI0o6dJpYynvnfI+k4xx3J7fZU8gfUIYx2SQyCA4HMD7KppuLqeS9xmHPLMkg4M+VG&#10;WgcFzNrgRLt4aTiB2hDfC01KD3Asc5xG33H2nfGQYOJCxD1LpttqDKzLltNtRzIpO2mPAeSPKzZU&#10;ps+m/wBsgVAWyNwIGMNCsV/TJpGWiCHuOwxzgH744Rl5ma5o9ayruO07C4wYXUQVvx1FoLL4/QfD&#10;9zBtMBrwT7paP+Zai6901c6fUmQ9hnI+OVyuKyut2Wo17V8seRjsVnHROtwfpsuKjhgDdP5QODPJ&#10;+y10zKmAuEKTKxbjHobpGv0q/wBIU6zCXPBndAP3Dl3a2vhvmqJG6HElwdP5uDwT2Xm/ZazfW1QO&#10;ZUMhZs0b1AeHMbXAYc/5gExPdw/mXWZRjVjeSjcP+sXDDd7XBjck7udwPE8Kay4Aljn7ajX/AMwg&#10;bWmQVgax6o0u5o7frsw0NaA6SQcloESAPlZPttUFb8jm1Nrg1mx20kOEwC/v8qrHevqtBeBJDmlz&#10;to95nGB3U36tEPIztLIMk+4/6h8rqlGrTIcae+i4jhhgQ3uZjPZVP8UJ2zyRu5x2Lh/5coOy161R&#10;2W1AHlxMyYj/AEz/AHKmuYzaQ526QQAOSfgqyMq27H1Wuc8NYCYEbIfj2R38lXChXrh5Y9kOawkZ&#10;zngT4Ua8prQw0wXUw3EgRtaSMZ+QuWl7SZLM4iSyWNx7o7FUzXg0mABh2gwGnJ3dwD/Vcud7wPqE&#10;mkC1kRMRnHeULE0vbupNcxoBeMflkkRwFAKhb3qQ7aXQzjtjwVPplziADs+o8OB3AwdsZ+6iqVCW&#10;PcymQQ0uacnbHctwUVT4+o9g+oZA+XREnnyql9y1zKbao37o3uLpxHBxlwUp7txZG5kw6RjbI4Ha&#10;VJkh9NpaA1z2kOj2knvH25QVbBRfDdmA9s7TuALvM9lbbqhRuKZdUpF4cBmqOYxAiJjkAqIhzCWt&#10;ftDfc1pEEhwx/wDBVRVr3NOpmmwgs9w3y0uA7Qg9cANrQIknJXIAj3H48QpYiCIBIOVET/q9x8Hi&#10;Fh2ct3OwAWgCApMML2hvb9vuuHOcXECMY+ymMG0DiCBlBG4gT7OYgDupgBBAO2SSqYS4lxOZwPgK&#10;ZnH2Qc7jO1sRmSqlxDGgQPj9VSsMkmD7eJU1rfJn5+SgiAdM/wDlkrgnmACOY+ykD31C5xB2uwD2&#10;IU4O3ucAOMHPdBPeS2ACecmeFDBB+AcqAumZP6BczMSPjCCIGZgDBUFMy3aInlQvdG0QTJ+y54ni&#10;B+yCMuLGkzkcqU1uABgAz+ylky5oMgTPCmVDA9rRuPHwUE7AABGeVJ2S8zmOAMBctGSSBJhRzIJ+&#10;/wB4+EVD2OB9lIa1wIc48eOy5ft3sABI5MqIUxuPwEEZPM9uBwVyw+2PknCllwLiBGP7rhzYaSfI&#10;RFUwCMmYVNAku/WVUOcSRmFLe5ufgSAgl4fUA7CVUnjPhSKfG4nLuwXFPcTmOZkIicyRn9FNa7dO&#10;ZypfiBwprS6ACee8IqKfdk5I5QBpcCc4/wDjlS9wBIyc5U+mCGSTMoJse4ZnCluaHOAk/KjE7C44&#10;J/dSyQ1riR9wERUZkeJwFS3DstaJ+Yx+i5L3ntHwDlSmUzuHeDnxKKntbtbIEZwphhxmRtyVCYJO&#10;Jjt2lSKpc724E/1Cghk1XeGzifhVR206QOw54HCmhrWgTw3t/uqaoHVeXQB2UE873EDER+6mbqbG&#10;yRgKEOgO4wY+wUqoSCPgzHlBHSBeWVHeJDR2CmkmfmCVz+VvIAiAoAQSCY+J+FdiZho8mFwRnJGI&#10;UUzuXBLZA+JGFkTWYbgKYSMeVTuwJP3IUzcJHMk8KCIn5iSoS4cE8BBuLie64HmCg5PIXJEnIyVx&#10;IbnumRyfzZQcuPkYUZyfnlQwDA+crkEF5A7Io50NOZMZ+Fy0f7KQ8jaOJU14BAHbGfKI5YZkgGFA&#10;3l5Oc/2UJcY+wkqNgLg0RHwip3JyuHVGggAjK4e6GkhCdoRARgD9VHu2wIyVw45AmSVTnDpQTBkH&#10;GAoiSTHYcqSTspn4/clBu42gCZP3QThEAyo5OFBAIByowT9kHD/GZmCuDkx+6Zjnlcz7g0R8oIaj&#10;edreBHMKka00wJnj91XtEBQVGgiJgnCCmad4MjnsfhR0ntdVd8D9AVSgwDn2tPKqKRhjs8n90VXb&#10;pPK55keVTjECTKiOQfvlBANpkiIUt1QD2gZjPgJ9QBoIHOAFJDYPy4y4qiFxP09sgAAT5JVPWqNo&#10;02tAJJ4aPlTC75EciVa6jmvqE4AaZcT/ALKolOeGvcXkue4gFoGAusXd6GU6j3CGA4BzuhVt9XDK&#10;dR7p4wB4Xnr66+rNDQ7J2mWVwz+NeGvq5wxnytDE/rh6s2zHXtrRvCXmnspMokEMPl60E0rpV7H0&#10;77USG7m/UbS7iT7d88Spui2P8SRrN9QdUoNrRQpO/wDfvEkvfPLQrhe6j9a6rVKjHuc57nSOJPz8&#10;eVXmt3VbfXb6zm020xT9hAh3tYG548gdlc9LcGRWh43bWNYR+YniB2gjlWKjbUmsLw9hLmvlzjye&#10;TICyFpln9eswvDSxjWhrC2WNkSCPlGY7LQtar9g/PUBMEeXZj4/3XeGWrjTzQb9Mt4cZIHJA8Ja0&#10;NjXPDZHsJqCGzjG5vwO/ddd6x6nodP6WKm1prVWRTYctJdyD3xyo3xGMvUbrP+Ctm2NCqP4ohwds&#10;4pB3dp5khaXkyZVbeXde7ualaq4ue85JVAsWtxCuFyomMc9zWtBJJgAKK7FoOi3Wr6jTtqJYyQXV&#10;KrztZSY3LnvPZoCv+v6pa130bazY5llaAsoNd+Z8mXVH/wDM9X7UXUtD0kaXRc3+MuGh+oVRyzu2&#10;2BPjl/zhdO0vT611ULmtDhTjB7lbc9y8u6dJ6E+6u2F7msEt3PeRABOMHut2KzG0LUUaYawNAYdp&#10;gNbMTHkBdQ6a6ep6fa06tQD8wc5zmbtwZ2bOASV3LULghg9rWy8ZYIJEfGYCLIuNSrQoM21XmmKc&#10;e1pmAcTHicro2pXLaNw6jT3gNzVc6I2nPP8AdUjjUqmp/nRDIcW43OjIG6PdGCrZe0mG2Z9SqxxZ&#10;7nOPvE8T9gqiU66L4b9N4piXMcGZ5xJK7A+7tNM0utql7UJZauJYyYFSsR7abQe0c+FM0bSrvUL2&#10;jRovDq9d0MaZc0gcucW8cStbPVPqq01HVRp2nPP+H2LnNa6Qfr1eH1jH+rt4CJphrV9Vu9V1O5vL&#10;h+6rWeXO8Z7D4C2i9DOhRrvUtJ1ekTRpubu8S7In7DK1c0ywrXdzTpU2lxc4AAdyV7xehHp63Q+m&#10;6VaqwOqVqbahd2hxkJi6SN4+ntJpWljRphg43wf+bAH6Bd3pTUIAIc0GP2VKTsAb/M4ACeyvdGmy&#10;nSjMDnz9gpa6LrSYPaf0Cm0oe6oT2OFIcZ2tiBCraIEkrCpp/Lj7qa7+VQnuUBMSUE0yIHcqHMwo&#10;GfKidkgyoOT8KNwwIUsGSfhczyFRyTLcLgTJUQgBQAAAoOR+aUAmSocwucwgloZIIHYoeZUIiSgm&#10;OyIXPAXJ5ChEndPlFD+VQuIAXI5UBMkII2NAAXBdCfI4UD8UyQg5/naOyicTyoGcCT8qYTDkHDgu&#10;B3Hhc98ricoAjKLkZ5UBMghEGnH3UIOTnsoZAG3upjQABKK5CihQxKO4KADkKIkgEqFgXByERycN&#10;T4XEf0XIyJ+EEYiFKJMyuXYanARXJwoO3OSuTwAoMwgib+dcH8xXIw8ofzIOD2HwoKn5Qoj+eIUL&#10;jMohRA2KMrlg9i5IEgIJcxkcLkyjmiIUHdBMAwoFy9+2BHJURExCKluUbeQuCQQpgHBREmoBtKkU&#10;vyzwd2VNqHBUqlO532CC2ag/UmW3/c20HVASf87dtj/4KrbM3Trema7KbapaN4pklu74nsq+BtJX&#10;DYCAfylSmmHOwpp/MpMkGChUTI2oo2jspf8ANCCJhURgiFLEjsMqZAIPwgls7575UTBg/dA2HYUb&#10;WwIQS/CheYYYCjChIQcR7CPjlU57xyqqcBUzmmUEqPeEqnk5URPuBR2UFJUBLJnsqLdHsgif1Ve4&#10;/wCXPeFSwC4Y7ILZUpn8ru/KkWzoqGf5zEE9wq6sCHDnlUTGe9pJGHgn5K2LldDbTYR2Kq7Zp+k5&#10;oOc/1UEy1zfIgKK1gSIPCyLba5uKfja6FeXfmdCtYAp3GDhtQ4+HK8EHc7GDH6wgp5k5BxyuJ2ET&#10;3C4Ah4MKfUYDAPhRUuu2abXYkKYHTQkAzx90J/yD8KCjmmYnlBCwQMD7qbtDqbwPC5ozB/oFANzX&#10;RGAiKQwKdUf8pUu2PuqfICqCII+TmVSW5AqCREAhaF5a4kNJwomkkwY+CpLZa7nmFGcGPlZEFTLg&#10;qa5y0EHhwlVVQnc0zElSngF5b5ElBRMINIAnLTxzgqeG7qTgqKnG4gnuQq1kCVQtzDy04ngd1OrM&#10;Ae10lSHMO4EHMqoeZYHIIasQHDhUztwqT2kFVEtFPJMEqW8D6fP3zgSg5jbXEHkKpJyVSH8wPxEq&#10;oa+YkdwEHDv7qHJJBHtgGVGJ/Qp9u6iLC0/94H/O/wDuFcyNoeBwrXXH064M4BDv0C7A9jXCSQDz&#10;K1VSSNpBGfKkmPqA9lNdOQc4UBaCCJMoiRWhruOcqW1jWz85n5U8gupkTkFS6YJkBRUYlw57/uFC&#10;TtdOVGwe4gjkqY4SHNkwUEgAF3OHDkK31mnY8taft3VZxDSOVy4bgIiVoW22dIxw49+4VdUw/eOC&#10;BKtg/wApwAyCcfE5V4btQUf047ew8jxKpX0m1qDqD4wMEqvadrgoKrIIdOFUdQpA/VDD8ggjh4VF&#10;dWn1Kf1Q0fVb/Ud5hXW8YfrbgcVNpyeHNVW0h210QHQYA4nkIOqWtX/KAewlow5vbaTj9lSU6lO3&#10;uXCSGfk/Rxx+xU6v7a5gEe7H2Pn5Uq/sw2hSqMJ2Pa3593MqkdguaW15aDPEAmFeKLZpMxBLYz5V&#10;tdUpXVvSq0xn/SOcYKq7SoHsDATLZjImP+qglw/eGySQ7+yrXtYRtOCf7rh5O7mCDn7hRPYXsY8E&#10;S2QiqWnlrvcJHxKjduq0fyw5n9VJktG4M5nPCnU3TJ+IPme6IoalDJiD2J89wpddrntbkyO3mfKn&#10;V99EOdBfTEZ+yiaBUotMxDig6tXNWk4ObGC3B/2V2cG7iJPKguqY2OYSWnZOPjz8KOPqBpwCSDJx&#10;2goqwXNA0zMAgiZ8gLpeu2DLm33bZq05IxEiMrKP1Rik9hDgB/LI/RdZ1NjWUXknAgAE4d4la2R5&#10;2dS06mma2+sAWUntaCwGdwcMcdwtitHebrR6P1WgOLAHDx2n+ixN6j2wbqNAgGPqMETz34WQejH1&#10;3aJSFQltQ+2eYcw5EeStOP8A5Vgbq2xp6fdvecfSuKdRu08Uzuc9ZhFV17a0i+YqUwHcFwJGRHcq&#10;1dYUKFZ1z9en7XUqgMcnZD5+CQIVF0413+B2rsOaYkuPcd/2Qn+VjXzWbU2t6apG0h7AWjJDXGXj&#10;5IKxN6xdI06llR1ijLi9tNleG/tUWyXVllTBvKofgUasM53yPdHjyp9D6Wp9Muo3Aa9jaAaQP5mE&#10;bXA+PhGNc145va5jy0iCFu56M9bW1XT63TGoPMVCamn1JyKhyaWcQ7+UeVrT1l0zX0XVq9BxDmA7&#10;qb/9bHflK6HZXdxaXVGvReWVaT2vY8GCHNMghcO1bj0Uvqb9Op16H1v8tzyAch3+YM4byQquwBdT&#10;bTqB9SWSwVGhsbPv57K6t1Kn1R0nQ1m0pvmp/k3lGn+WjcxLiG/6XLo1qX7iCXRQBc9j3Tlgjnjb&#10;8raO01KUUKzLguDCNjy124NLvcDHbGMLVDrXRGU7mpXpMMExAYQ0iMLcXSTbMtNtSlT+hcUNjy2p&#10;7mF/8x+Fj/WNJ+rQuqJa7eKpFElw2FjJzlNs3c00F91OoIJHcELt2sURqFkNUpj/ADAWsvWgRDzx&#10;V+z+/wAqRrenC2uCG5YZLPiP5SrfpWoi1rlz6LatKox1OtTd/Mw8j4I5B8rKurKJXzWNN/gLvY2p&#10;9WlUY2pRqgRvpu4PwRwR2KsSy6d1fa3Va2r061Jxa+m4Oa4cghem/RvUNn1no9a4qGt/H0QPrsY4&#10;ATBAcJ7OXl0sg9HdT3PT+u215TlzA6KtPs+m7DgrE03F1XSWBtVjLQtqtqOLmGoQHsdwPn4XRqW/&#10;67ramGbH1O7g0tkQefEYWfqjLTVbC3vqVU/wd3TdJcZ2NGQ0DncFhjXLBlKlRq/RMOYA/wBkNqHn&#10;BGS7GV0jnU3pzqK80HUqWo2z34INSmBAqsnbtAxK9XuleqtN13S6NzQewb2mGgydw/MPuF46CsHt&#10;e2o1jTRjc2Yc4xkT2ELLfQfWVxoGrvbUeXULgMcNrpc13A2Dv4Vaxr1rqUXM+ps+IVRQ/wA6mWyJ&#10;iGyP6rpWhdRWd/Y0Kv1fqUKgG2oMQeC1/gruz6T6NUkCf5vhadVNSFRjxwQ/BPYgKsrW7KtLcAIj&#10;jx+qriGVGEsEbfdAzlW+m9tOqNzfbwScgSgttFph7QcHjHZQ1qW55OwAxmIH6lVteg5myowNwc+I&#10;U8PZUpflxIkILCGMeyID/EmCVFbHaXNnPkjuplUBlSSCQezRGQpdRn12hzZ3huRHPwgn1qBcW1WO&#10;2OMk/KgqN+qC1zdryBHgwptpdF8U6ghwwHH+xVRVpAuLCYBE+MIrqmwbjRdIcCYHcE+PgoCWO2vH&#10;OP2VxuWPaKZqMJ7bomIwuaVUOO2q0RMTzgdwiJzHMcA72xwYBJBCtdw00KgLJhww7sT2Cr32ddgq&#10;GjmDljjz3xCpbavQqs+jV9kg4OM+UXhXje5tOtSfg/sPgrksZUDiHbXDnaVbGPq2NfIc4Ox4Dm/H&#10;yrxUbxWogPbExPARFHkAB3Yy10zlQmkQDk8bgVVh7KlNpghx/dSmnikRLRnx9pBQW6rb0qvtcwDM&#10;tcO5KtrmfnpO7HA4hX405E4j4MfoVS1GBzQ10hzTIPlyKoLK5IrGnVZtkxuI4I+yvDyWVA2oDI7j&#10;+6666mSXeQcf9Fd7S8FZv0aoDXAw1xOHfBRE0xTkPaXBxzPH3EKY3c2JB8DufcoXUixhY5pLT7gT&#10;7iCPCkt+pTIJ2luPthEKlMBo8SIgcFUtQuLAKjQWku9x5geQrs50AwMSIE8Lj6c0wHMBjMorGmpa&#10;VQrh4qML6bmQXfzAfosH3Pp5SZd/xVnUFB7HcMGcdvstrKlrUpkOYPacnOBHdWGpZBx+pTAE5I4k&#10;/EIzcZWK7bW7yiQ26ogPEAOAP9R8rvNDULa8ow17DgyBjPyO6rK1rb3YDK1P35H/ADD9+66Bf9O3&#10;FCX0HuaWAwWDPwT5QY36r6TqsAubZrngEOIAg7swQf1V/wCkermVi2wvHtFVjCGuGAfgfIV2tOpC&#10;Hm3v6e3Al7QRniSsc9U9PBm26tdr2NaS/ZyNpkFVz1rmNpi472SSQRMz4WNOpulbTU7IscxhftIE&#10;nA7gFdS6R6udWabS73Mc0Da+MEcblnGoC4F4AJx7QeRHY/IUb3LGglleX/SOqilVY76G4Dufzcx8&#10;LbGzubK+pNr0HfUaWAkggw13aFM6l6Ys9Wsz7AHHBiD/APBhat6fqus9KaqaVwT/AAz6mcf6j4HB&#10;VYnHF7Nkr7QrC6pvGwZy9w7/AAQeB9lqh1t6SV6wq3Vg6CGycnMdit0tOvLa7t2XNs9rmEkGD3OY&#10;nwr4bSjUBdTc2DI+B5RqyV5jdG9UdS9Lag22vaFb6G4tywuHk/dekWgdS6Xq1pTqULlha8cA5xzH&#10;khdV13ou31Wi8vYPqxIcDk4haOa/pHVHSd84W73ikf8AMLTJa6fzEfKaYluPfs9PzTJdgkgnzBlW&#10;+5tBcUXAtO7G75HytMejPVrWbi1eH2z623kNEmCtktM630e7+n9TfbVT/K4BsR8d1HSWVq91x0Hc&#10;W9X+OsCcFzi0CJ74jghZD6C9RqVbdY6i/wCnVYWgPcfzxifutljRtrqluEVZGJHYrWXrf09pVvrX&#10;VnNOswNI/lLR5EKufTcbuNsqVwx9Pc0yDxHByqp7XgFzT+V2Mc/C0Y6K9Qb/AEy4p6dqpMTta8+Z&#10;5cSt07a7p1abalJ25hAO0HEHujpjZYl3FqKv+WTkj9HLV3rboGlqNJ5ZS2VXA8e4GD2nhbd7Kb3O&#10;Dsj5Ex9lT1qDnCo143g8fE8yhZuPM3QeoNX6Tv2Ubhz3Wu+BumWNGFvxoPUWnaxaUqlKs0ueC4bT&#10;xHx5XSuquibfUaFX2Ha9gEtIkhq01nXejdVL6YqfR3SaWQ2Ofb+ijnu4vTXcDyMNPBMy0qS2gNvt&#10;gRgO4WMui+uLDXrOnsrM+rEbZyJ7FZcY4ObmdpJEjsTjCO21ldYioS8CHDHuiPmCsS9T9GWmqWz2&#10;VaYD8ncQJE/B5WfWUpiQSZ/QqN1CjVaWujbOJb/ZVnW3kFrGga50fqz6tDcaG8Y85mJ8jytkelOp&#10;enOorWiy5pUadaS12dhHmIytttY6btry3fTrNJBZG+BgH/dedXWfQeq9NX7r2yaQzcS7Y7BAzj5R&#10;ys19xsLX9KNKqVG1LRz6L9pO+nV+kTn/AFDEhSm9M+oWjU6bbG9dWol7jsqe7nj3NXYvTbrix1qz&#10;DKtXbVAaId2ctp6dmQQGmWP4k7Y+ycNa9VqPp/qT1Npz2jUtJrO2k73tph8tPd0QQssaX6mdKakK&#10;LTW+lWOPpkQTPaCskXOj0azD9agyrAkvLcgLEWrem2j16dX/ALsWkkuL2AB0H75mfCWLOqfbset6&#10;P07rtu6lUfRLxThksBEkZEd1ptrXT/UHRGqG80wg2p5o+57D8N+Su3al0Z1PpZFTStTqhrHbgyo4&#10;wPjaVjC79Q+rNOpGlqdm51Mu27xlhI+Hgqcs2y31W6nQHqjp+uWop1X/AE6rRB3QC1w5mFsi14DG&#10;gZxIxgrwvu+qKFvqVK/sCbeuDu3NdOe29q9BfS/1RoatatoVnM3Bkvl8CAOGhGpl7bnu2sA2kwDA&#10;XDYlwIMk5x4VvpVWv27X/maCW/B7wrkzaTwBAx4PjPZHRHtaWEAAQPkwSVSPtRDXQMu2h3c+SVWC&#10;Noh4cWzDuAuC504LQRGDlBjTWNFtbmjWp1qFN9J7csd7g4f8wK0M619LLqzu/wCO0sllTcHDMZ5g&#10;hem1SH52dv6nyur31jRqscx4LmvEEn8wngDwFfDNkeffQHq9eUL1unaoDRqghvw4jtB4K9BdM1e3&#10;vrRlRji/iQIP9O4Wgfql6b0DRde0HPp1KbCQ49tplY69LvUW/wBMvBYXRc4sdDRMnCjMys4r1OqW&#10;dMuD6Z2uBmJj83yp1OrUpuAcNuJlx5jz5Vr0nVKN7bU6lI7mvEiDgdi0eQF2dsObBIIIOD89pR0N&#10;1B4LYAcWy3GCq8S4h3+oRzMKz1KVWmzeyXASQDlVFOq14y0B0Dcwnx4KKuZLZLjwG8njHhUde1kv&#10;+fsFUEZ3Ddgg8/7FQNL2iHY2SdwE85zKDpVzbvY+XCYPMTziTHdateo3prY6vp9d9Km3e0YOGmeQ&#10;t1S2mYBBiHYOPkrrN9p7Sx5Lf5IBe2AJ5KM2beJel63rfR+r1beq9/0jhzJIB8OhepvQ/XFpr9sw&#10;0qrg8CYEDMLVT1t6XtnUq1xSYWvaWhojbgRB+0Fa5elvUNxa6vSpGrA+o2PgzAKk7uXOL2ht372M&#10;EMdDexnP27FXYbgWbpcOefOIwsd6TefxFvb1i1pNRg3kxLie0/6gu5UjtdkxMgZmY4Vdl3bSYSC5&#10;rXT+aRyPCozZ0CA0tkYHuyf0VSD7WkYwCABz8H5VYcgt9oxJjJhXY69X09hY7J9zueGiOOFYLqyr&#10;0nNMuhoJwcz3M/K78XM7wRiJzCk1AGbS4SQImIx+iIxm2tXa5wPtIAyDPI/mVLVFAsDajG+6Bg8l&#10;d7ubWm9rg88E5GJHldYurB21wLfaSDIicfB/MiNcepvTHpzU2FzbanTqT7n8OPmVo51P6VXlg8mh&#10;ucMnGRBwG/BXqVWobA6KIAA+Tn/f5WO+ogH6dt+oxp2S4kwTHgnhK59LyFpC8sLnD3Mc1xAIxkLY&#10;Lpj1G1K0rs31w4uLRvcDx4gLF3WlxaHViaT9/udmPmYC6pa+5ze8u/v5IWIy9aOmevGXtForfUZu&#10;BLngYE/Kz9b3YfSFXeyG/wAwEwPMnledfp9p9z9SkCxo21N0ST+bLh8iAt79Oo1haUZEOyS0DnOA&#10;Ft0xu4yMx8AiZHeRAP8A4pT2lzRTJ8SO/nlW8GGnfO4ifHH8yuDN7WscHbs9oAn79ijac6iHu3Nj&#10;cMjAkxmMqXHtMgggdhmFPpzyRs9ue8fZcbTH5iS4R/8ABHICimx7CA0EuA9sZM8SY7Knfb0jJDGg&#10;EDBOAR3xiSowxstPvAH5IORPdSySxsup47GBE/PwqLeKFRjt1KAcgA5DpUlly18AhtN0nn2yCO4V&#10;5qh3tD2t93MmYVsrWzKgIeGxknyfhEUdxamoNpbths0z2BPb4K6hdWtJpwwMOSGj9sHtlXyr/EUI&#10;GHU90OAHG0cqjq1adduC6HYLniCPBURjTqu7pt0WpTrP2hzXZB/0jdIXjbrlRtTV7sif+IvSr1e1&#10;X+C06rTbLC/DoEe0+4ifmIXlrRLqt2M5e7v8rnUrf30WtbjawmiDTO4nMGRjd9uy3voUXEvaH7iQ&#10;2DzBOf3+VrH6T6Wyjo4rupNaPZG18h7XdiFtXRggGnEmTLYaRHH3H3XeueHZC6iyp9QEe8ZE5Ef7&#10;fKtta0p74cWgExO3a77yVem4bBBaACWu/MCRzgKMu/yzu/LM4MziBI+Vh2dT+jWa+q9zwQZAG4we&#10;wJC6lquq0bSjUe5hEN2kHM9pHysoXNJtZnLwZLvMho5nstR/UKh9O3rFtbaX8t3EE7xuG7xAUqNY&#10;+vus6tZ9anTqOj3N3Bw9zDwIWqtS4qVHkuM5lX/XqlR1y8FxImWg4hdTauVZdjtmmqGj2xOVsn0j&#10;01Xq1w41NhBljWvzPH6LWGxqOZcU3btsHmFuN6f3NwZLQxjnbPcT/M3M/suuLlk3T6e0unbWdNkm&#10;JcKm4QSQBDh2+FkWm6m4mmAGbsNEk/lz37FdY0z6TaLQGtIHtDfzkg5XZB9X2kvBYwbnAcicAQPC&#10;1XWdlQWtY0loBGwOc0zHu7/ZVzmy3DogQ5pgkY7AKkEAQ0mBgA+4SfCuTabJcBD5dknE/qe4Rtb3&#10;EuO0hpaxoJAHH6dyVZ6rX/SdtdwwAeZGQr46k6WMEmD3dIMnIKtP06hbE/ndA8g8hxCiPOn100mp&#10;TrtrNAAadhaM4I3A/wBCtIQ5zV6b+smnXNfT65gjAeScCPybT9l5jOBa4g4IMLlklb/+jmqfWs3W&#10;u0Ev3tZ748O2AdpI5W6ttd0z7g7YHO9z/E4MfBK8sfS3Xqdhq1IPBIJ7CXecTwTwvT21rte8OaAB&#10;s3ANy17fg9gu29yMYcXTtP03vkmA2XOMmWkcGSP3K86fXDQX0rinel5fJDHE8yF6GlrDS93t2OBD&#10;pwfuOCYWHvUrpKnq2jV3U6Yecgu8bBLT8rFdfDyBJggrcz0s1qbKvbQ1wDmOYBg7gCtQtQtK1pc1&#10;aNQEFjiF2XpXXaul6lTqh+0SMwD/AHWcbquVj1V0q6H0hDiSC1oaI/XI+eSu9OeC5riY2SWhsD83&#10;gclYS0XUbS7tqV1TDnNc1jnNbA/NiD8QMrK7KlQ0i8AVBtG90x9oHK7Ui41vpEGmWObtJJf3DXYi&#10;PCornT6NV7ACzcxkbiSXDwAfA4KuDa1N7aYGMB3Oc/yiVDNVgO1xaQ2Xh3MnAd5Ky2x1e6Y9n+VU&#10;Z/lsGSOwdwQR5Vmc2vbNAaA5oAD9oMtafMrLYNIgsLWgOIY8Oywd/wBwrHdWI+m5rHY2ge+RAP8A&#10;UFGdOitrUyCwgPog7Y37TgzmFcmVNlPaA57ILHFzix4DjILYXFxa/laZLtwG7ET84yrX9Krksbva&#10;2ABugjPc/wClVnl1TqLpCx1mi6DSa8sDQSQwT4LolaRdTdEajpNw4OpGDkAA5Hx5XoKyoA5gDGOn&#10;knOzbwZ8KorWVlWt6rK0OD8im8hzXu5Mn+X4hZsh+zyibVq05af2KrRXY/dOCf0W9mt+k+lX0CnS&#10;dbV5/Mx25hBE7oKwNqnpBr1Bn1bVwrtidoBDx8QVnpq7YOcxjwY7BUtSlExkK8ajoet6ZVLLm1qM&#10;g+MfoVaG1yD7mwfPBWVi3upNkwqRzCFfiG1BuLgc/wDwlIew9hP6ZWdKsi5VeabXKldTIWW9uyWP&#10;UOpWtL6P1BWoHmhV9zP07t+4Xe6GraJeUw1rnWNckYd7qRM5O/JBWGcotS1m4ys63OmXNENdVpPL&#10;CJa+nlp3cSRiCrPg03yCeMjJH3+0Loena3qNgSKNX2H81N4D2H9HLvNlq+h3P/Ha+0qAGC0l1M/3&#10;cP6rcsrnZYie2oWQ1weSYcI4B/2VDWoUHhxqBrMxIb4/pldquNNuG0RVLqdakwiKlL3NJPAB4MeB&#10;lWeAAIJ9pdLgccYVZdJr6YRBa4OBnjtC69UovYchZXdTc80nkNxBJa6TPkj+5VuNuyo076YLu0cS&#10;D3CzY3MqxhCLuFfS2ndsdO3n4XXqtpWpiS0wVl0lij3GI5CQ08Y+6hIXCjQQRyFwowSFz7Y4goiW&#10;iiLSAoUUXMrhEF5o6lcsgE7x4J4lX5lzY3GC/Y5w/mw0H9F0hFds9Md3faVQJAhpyCubS8vLKu2t&#10;bV6lKozLXscWuB8giIXV6F7cURDXmJnb2XYGahaVnD6rSw7gTBwruM6rKFfrvU7+1+jqbWXjQMVH&#10;DbUH6iCV1uw1Btrcb6LyQCHN7EOiBIXWDSlu5p3AnBB5+6pH0yD8zjK1us6lbzdO61aX1vQpU61a&#10;2quqlsUH7C9zhjdOORELNLXXFNoY4ND2bYcIBdOBIGAV5kadq+oWFQOpPlrSfY4y39ltH0p6n6YW&#10;U7a/e+2wG/UjexoH8rYkgLcsTVbRgsfUcwucJO0t5IaRn7ypUtdUH+W17mjIMyOwzgSrUy6s7u3Y&#10;+n9OvQkuFan72QORIw0qpa+6+kzZVFSnTwHHET2LvA7Qq0uDqlOpRLQ9xgk+XZGOYXJdVZubTfu4&#10;BY/OJnI7/MK3Or0yxxJbTO7IeY2jmQeZ8GFA2rUazdShpnawF2D9iO5QXmo+md+8NpSOG43g9iew&#10;KmveXkOc2Xw6APyu3Y/oFY3XDACxzBTO6X9xuPnnChaXgAteTOPkZ/uENrqHNqkVA5v1abuXnYTi&#10;O3ZVFNwiG7n7yQIic4cMYgcqz/xHsP1AwAAjgBv2+6qmmkHNDS5m5ksh3tg9vvOUIbGVKh2gb2O3&#10;AEkEYgT91IdSrChUNQ1H4a4wQdwcYg98KN9ZrqjqVR0tfTaMNJB7xPIhP8t1P6To2vAHkgtxA7Ik&#10;nLG2qU7YtYyCSSXRU8cgknwukV6P8TSLK9Brx3Yz2NaZhsuOYKydqNNzX1vqMMimN7jkc8kcH7LF&#10;rqVcV/zAw+W5lpIyGy5ajne7X7W+ibjfVfb0st3l7ZnDO4jkLDFSnVo1NrgQVvo14FVpeWteHYfM&#10;9sAT/dWbVultM1Wifq0xSqid1VrhunkFwwDPlYyxaxrTW3NnUIbVJaT3XamdNV6rd1vWp1ZmGg5X&#10;Gu9IanpdQywuZ2cBhdPtr66tak03lpiCufbvG+/auw1NO1W2h306gE4cPLfnyquhrerW8RUfhwMn&#10;mR8rvGjdY0Xwy7ABIDd4G6f/ABSsr0bPR7xsVKVN4cBte2PaCZJnjd2XSSeK57vmMXUPUTUACLhn&#10;1WkZG4iY4x8LJVt6l27zTa+QIhzKmWRESIz+0Qon+nmj3NHfSq7CS7byQZPz2XULv0s1AA/w1yyo&#10;4AezIcZMYnCcrLKzfp3XmjVTSplwG5x3FgL2t+Qw+7K7/Q1fTazKjqNy2XMk7XF5BHaFonf9HdR2&#10;VV7H2zwQCcjbIHjyuvCvq1nXE/VY9ueDI+cqNbekx1CmHlw95a0RsAgD7jwrgysxzmndAOWgA7oP&#10;cgZavPC16212kKbHXLixvNMn2/twF32z9RrgPYa1vRLuMiAG+BCu4nLduiR9MANDmkkwDtyPE8/C&#10;jp12F2Zpsd/qO0gjlrVrpYdc6ZXfTPtmGspsc4tJ2ng9oKyLba5a1qoP1mNBcyS6ZnvE8qrKymKs&#10;OzU3NaW7GjAB5yVAfcSBTBcGths7SC778jyunMuQ2k+pLWinvGT7RPjwVWU72o10Pc2pSIIk5BeR&#10;gNjEKLuO0Gqd25zIhoI3YJniZ4CgpMbTY7a0xj3cmR5VtNdwLabmYY1oDSd20fzZ7SkF7gGmCWn6&#10;bd0Qe+2eQo09hWH2kAwJgfK4a4SXE4GFTySREZCj+oZyPhZdkTA6A4nnjH7IXCYj5UJIaOPnniVL&#10;kbgJJJb+iJpNpSNxMwMQOcKdud/ST8fdSsNYB/bkygJ/N8wAh4Tf9AGOTHnzK5qVPp05OSTx3Kls&#10;9oe88zieylBs1GGeP7zwgrGMinAPOSZXJ2tJPbyuJioGicDKlvzjuPHH6oqJphvuwpwJ2jJlQMw2&#10;cCFJYS+cn/qT3QR5e9vgdzypweIG2DPccKWTnZOAJJPMKHcAIn4aPAQQMMVMklx89o4lTWSQHnLj&#10;OPtzCpqbS57nHBmIH+6qw+BG6BI/YIqF7jB+0hRCNogTgwpB3PeQADHJU8ugDueBKCQDtMvOXHGJ&#10;UxxkeT8f+agky6Pt8SVG0SXd4hERtGwO+8yqb87/AA0Z4y77qc/FOCTnnyfhAd24juUE4GTwRIXB&#10;jdHkKBzpmMBS3nYDwMfvKCY/bwODlT2RB8x9iqSmSMj4n9FyD7XEn/ylCpjTvcYOAf2U/f7gPP7K&#10;mpmKQJnu7GVHT8g5J5+EE5v5jAB+VUNIIHz8KUMA+3JwuXu2gDvA5P8AdFckgvI7jsqd9QvqloGA&#10;uGFzAZMueftACm06cFznQef2QTWiBJIHYA4QFpd9MQNokwjjuc3BMQQDiVwA1pc4mJwoia50T9iS&#10;oGQ0zOc4UNIF7i8iGiQBMSpj4aCccKCKqTAzHEKMBoYTjKlskAE9gpTg576ckRuzt7/CoqGydojk&#10;iVMb7nF2MFSnOIcM5J7DyuKg20doxjCVU4EVP/DK5kkc4yJ+ypvqMY0F0CAptMuDM9xwe0pRE7cW&#10;vAGVOJEtgcwpOBAJOcqY0Hdu+MIFRwaCcuIPAHdTKTHMZky48n5UEbsgZ7Spu7tMrA5I9qN/LPzH&#10;7Lid2Cf2/qpcnaGx24VREHcvMfAUD5JDvjhTCZLW9h/YKEkmRMIJjJ2jAzC53CS0TMZUsu2iB8rh&#10;kNbzzkqqmmA4ElRAkgmYCgyfgcqW5xcAAYE5nuogHEmeB2CnglSRBEDgYJKmAho+AFBMPM95wuDy&#10;IOSVJYyXioTmFEyd7nHAJ4PhBGcAk+IhQDLpiB/dcOcHmAMRKS6BHJRXJB84kkqIkhsqIhQtyW98&#10;ffKJpMIwoHHjHnhHvAgKna0hg3dkRUOMBRTtZEqVJz/QKISQZ/1IqfIyodx2nMKAkk/ACgccuCCW&#10;6XANb5klT9gaGgcAI0EN47/uuJGfCABIJjKpXHeS0DErmo6AGDl39lDhlNwCCbAH7QFR1ahlw5AH&#10;Kge/a1sDxA+VSOeZc7BzDfut6HNapDRP2kKw3VXb7XZEF7sxB7BVlerAMmdmSsE9XdTWtlRe6pWF&#10;Noour1XzENGIB+eAqMeeqPqVS0LSt7IfcV97KFOcS0SXHyAvFalSvOrOoLy+1K5ebRlTdcVQc1S3&#10;hlPy4rIfWvUGq9b9TuDWfSDx7TMttrZuMxxK66+5sWBtrYU3ChRZ9NrniHVA4yST2JPJWnnyyQ6/&#10;f/xAYKVNrGshtFjfaKbP5QAF1yyo1HvEAnfIa4CS4qneHljifcN2GjgxwQu+6Na0qVD6rnZ3+1rR&#10;L2h3LjPczBCOa4WNkGONQtyAPcIwOcArL1hYMbsYaVIMhzz7y0PJ/MT5VhtLRjDtNN0mmWkNw0xl&#10;xaTxhd6ZRbS+o6qGlraTdrv9B4iPHk91l1kTb7UW6VYXF7XewNYwPMwA5wyAyeTC82+pdeuNZ1St&#10;c1HOgmGNJ4b2CyF6ida1tavnUKL4taRIaAeVgxZtNOFwuVCstCyvoFGlo1gNar5uC4t06iWyHOGH&#10;VnT/ACs7eXLq3T2k0766e+4cadpbt+pcVR2aOGif5nHAU7WtWuNTvjWc3Y1rW06FEZbSpNw1jfgL&#10;USrXFxd3D3Oc573uL3uJkknJJK286G6TbS2XdVsMYxsNq/kJLvIlYr6H6eqXFwHhgJALt0xkZj7Q&#10;tvXG2p27KdtTDGte1+0gzMQ4T4jzyqylVLgUJPsfV+qS0OP1AQOzYMElW1tEU4eGQ4HfsLtoAccH&#10;9AqY06VVtUsBJB2vmGtLRkHHJK5qVHB9MGpt2vYBNLiRinuTTXpQVKVb+Kfvp7jILdswCZjn91br&#10;i3q1xUYx4c7YDUFUe2B8j5V0c5z+HbTTyWF8EFx2xI5xwF27SWWGm2F9r+oOqPtNNP5CAPq1RhjA&#10;RySYkngKsus9e6/R6L6P/g7dwbrGsU5c8AB9C1cIOfL4hecwaXO8krt3VHUeodQ67e6lduBqV6hd&#10;tH5WA8NaOzQskelvQd31T1PY2TWODKjpqOHamOSp3qtv/wAN3pOdUNXU7ugQz8lKWcg8kFezlCyp&#10;2VBtNghjGCB9sKz9K6BY6HpVC2tqLadJhDKTGjjEALvIoPuqpZw1uHuB8dgtOsi/2dAuf9R5MuA/&#10;QLsRbwFTUAQ0FVTZIBjB7rnVTBLnqvZMlUzWbe0qsbwoqZGAEHdQA8qPMBBAzIK5EEwuGYDlARAA&#10;nkhBOcYDlwoDkrmDEBCIxyfsuM7QhwQAoZygjYOEBEFQEwUEAAeUHLjIClQCeVG/hIg/dFTFAOFx&#10;uhckIIHhcEe3CTLoUZARERiFJM7IXJMt+6hdna0YCKAnbEdlMqJEQoSe5KCIj3Arg5dC5A/MT3Kh&#10;H5wgmmIUmcSuZkqDuT8CEBuSHQuTz9igI3R+sKA/mQTicFIwFHzJUPKI4BwUJ/chQjiSuHE7RCKj&#10;ByB4CA5P7KFvM+MLkhEH5XBEsACdwpnbKKlyoiMlQcIMoOVDPvI+FyVCRkH4RHP8ylkgj7FRuiVB&#10;PA8zCCc1czJ4UtruEHKDkKBvJ+yikGVxwghfmB4MqI4CTlcEEoOSo5woJ8KYeAgp8bCqekYEmchV&#10;TsNIClAc+MIKjhhKgYFGZhQsxKCCoe8LjHKhfJ4Uf8oHygjzIUoA7io5OZRsEY8orkhRSuC4HHyu&#10;cIJQKjDsHHHKl/z/AKKJw5BQRDIUknHKmwICkRk+YREwElSqkAcKJpMkqCpwPlBCIghcEwwHwomz&#10;uKgjJQUjXDIHyqd5aHAzHCqZIIVFdODTP/JwgiuwAaZgfJVsbBOCMqtvCdrPnaEoN/yakRO8z8ha&#10;giJnv2VQ2GuBDsSqQGJByrkQBn4UFJctG/A7f2VxaRtnwrfWAIHP5cqvpmGN7+1BJIiMQD2U9wG0&#10;FcHkYUTmnbHcZUVKMhsJQ/K9sZlRuy0uCkUHe4g8gIJtKOIXFQu+o2DzJUQxU55XLx7nfoiKV35g&#10;JVNWaWFrgIVa7Bao6jN9LPYz+yDjcSGOEcqa/wDJ8yqGiZEFV5GWmBicIJVRo2tPgg/K4eAXbuYU&#10;yfaR8yuCNzDBRVsrsiqHD+b/AGVRJlp8qbWEsmDjKpKf5CFUVdSS0EdkpmWdsTKmUwC1UrTtqEAf&#10;+igngCIVM4lrT/MFVGAXqFzfaQPCCkbJnwRIU8fJ5AVPSaQ8zxGFVkRgoJ8SQqZw4+FUkSBnKlOy&#10;6cfKCgumbqQdmW5/TuFxQqh1PaP5TH6FVb9uW5hwzCtFs7/OjbzIH3C14F0IIdMc91HESCee65cO&#10;fK4JBcQoKeC0TOAeVA4QQR94VRjA+FLe3sFaOTjOVMBM4VKydjmkHvCjYSGwPHEIOHskg+AjYx5C&#10;g3ndtjEqeSAefutItNxTc5wIONxwo6b8iROVcHUxn7K2PaGjcMefKiqmqAQ10REo3LDPwRhRh3+W&#10;O8DI5UqQODgoKKtRFVhpnv8AlkcHsVZKNRwbsJjcf2d3XY6oP1KY+CfhWG7puFeQID8tP/OO36qi&#10;yahR2EvGQ4TJ7OHn4Vw09lOvYfRdByeewOR+yvUUqlJriJY8d10hn1bW6YwnaKT9vP8AKctJREWm&#10;VjRunW7jncR/8Mf7FX2vTDHioMEHOIAIVo1WgRVo3DAGio8B2MNfyCuxtrCvaMr7RD2w4cw8GCEV&#10;PDm1WsqCMxuHMELim/Y54zCtFJxpPdBJnHgwr6wfVokgQZkIiEjYYgEYVLAEnsZ+FV0yHs2+ACPP&#10;yqKiDUpua8+7t8BBXgMO5rne0iJhWK2BFQtJJJBGOZCv1J5MMIOAPvhWa4Y4P3cbjz3BRUV1T+rI&#10;iKjRAjEgq22tRpaAHA9h5x5+V2mt/mtpvHtPJXUr1gZWZXpgj6hk9veP+oQVtxRbVYwtPuaug6vU&#10;30Wna2WiY/uFkIVAGsqY2ubyP6gLFnUbHUrr6ga4shxLpy0u/uFYjU7V2G76hDXglrMkh0yIkT8h&#10;Zd0/TBR0mlVFEQ50O7EGcOWObehSfXr1RG2tULYP35ELan+DpfwDKTvyupzIW3Od2pfUleH3DywE&#10;tpVJBIiTjP6cKLQrWmzQbMNpGDRiCMgjv+qtHUYb9aqx9MbnO2kniQYG4fGFmm1076FjRouBloOS&#10;M4wI+EJ3rVfrGhUdXFHcGl2A7kZbLgfjCoOkya2m06lEOLA8uLP9ICuXWopGq+XFsUqnaGtJBAIh&#10;VXSdH6Gh2zX+wwZ+DGCU8M/+da6eqvS1K70x9alRYKtBz3NDcn6PJyvOyvSNOo5vgr1u1urTq0X0&#10;yQA6m7a6YcwQQ4fuvO/rPQDavNxSb/kuqFoI4BOYlYvKTir16T9cDpzXTTuarxp96w0boATEiG1I&#10;8tK2s6h0gWdauaG9oqENhxhlVvDuP3leagwVvx6ZdSf4907U0qsxtW+sKJ+huJH1LfgifLJWY1Yv&#10;Fld2gFbcHMo1h7iGSaZH+k9z3XZSwPLi2k2pXp0wS9wkvEYiMGQulVqBt7j+Gf8AU2SdrsAAHlpJ&#10;xBV3p6lXYW0DVDDTO9gLiA6W4AiBAKrE7MYdb9ONqWn8U1zS76VOQOZOQQBwexWplxSfTeSRkGHB&#10;ehjLmldPbQrEAVWua50hgLog+8cLUrqvQv4Ks97Wn6bnGNo9jmSYg9yEvJOHXdLFPVbI6ZUgVgXP&#10;sXzxUPNEz2f28OWMSCDBEEK5EGm+J8EELtmsMdqVodUY2arSG3wA/ndxV+z+/wArDXl0JRBS1Eo2&#10;2I9MOrqOn6gLC9M2lwYa6c0qhwHt8LZzVG17WgaFRran0wXM2zlrjtbtd8/C83QSDhb1emfVFDXt&#10;JGjXwZUuaDYt92N9ID8sjMt7LUrLrV9Y1TXdXotbyWPLXRwJI93KtRDXCmNzmPDm7d/tLTzictHg&#10;rJus0r23cWl7KbvrMLGFhcdo4/aMLHV4x1Rzg1/1GUmiTta0keAV0cWzvpD1U6lqP+HXB2MqnDQc&#10;CqMB23/m8+V6YWl19W3YTAIb4MfYk914X29w+2fvogfUAhgmC4cnI74kL1M9LuubfqTRGNqVmG8o&#10;siqA4EuH+qAq7Y3cbEmn9J2+nMZMHGDghVVUNfMACSJHZQMdubtcPuCVKLvp1GNElrhOeCVXRHTO&#10;wbSQBiCTzJ4Kp6tvVpvc9kh2PmVzWLYJn2ET8tU0VjkVfHM54QUL6tOo0jaBnOYyrc1r21QC3giI&#10;MQrxWt9wngEAfM91Y67DtBBMc5GQUFXcUN+58bSOf+YKVRuHEmk+HHsZU2lWHYFrhkBUVzRjLQBg&#10;lBd3Fm4tftIc39SrDcWpbtBaRDsZlXJj3vaXFgBEEiRJjwVMJp1aIgAgIJdtdNgNcCC0gbv+qpru&#10;xNT6m1sP2z9zKjfaiqycSAdw+/EqGnUdAa5wmRtPPGIQW6hWdUYaNb2kGGl38p7SjKte0qGYc3wR&#10;wD3KuF1asuKRe0NY8ZdBwVIo13veWO/L7Q2RkTzlBOlhph9PP+pv+kKMRVAInAg9yrZXZ/D1A9jn&#10;bXSOOCqmm72l44GCw5hBUvaCDBBjkjn9VSnbUaXbg0+YmQqsBrvcxwB+wwqb3bu4GBuGD5QW6u17&#10;SC7PgkeP+iphSNYA53x/TnHyuxNJqj3iZ/mAyrKZo1oLiDgiBgwUFTZ3TqrfpVGiSCPG49x91ObT&#10;2UzP79hHKlXVsysDVaILsun47j5CmW1yyqW0qhAeBictMd/ugNBpl0SWx+w8hVjHCZGBklvEqU+m&#10;AADiDg/Cp3tcwGMscguDZZDdzQx/HgfConUdj3FhIBeZAGPuCqinWa8PEk7iAZHBCPDnAhp2n5z+&#10;yCgNuyoDjY8jEjlwzJVvNCo5h3YEAH3QBn+yuzDup7m9+O20jCiexr2mo1jZwHeAgxzqek21yCKr&#10;NrxuLHRLJ+ViG70a/sHENDTTfADQScHJ+62hFNriGuAkiGqjuLYOdDsiQG4yYRnTzN6jujp139Wr&#10;SqWhJLqVRglryDxtbx8rZ/orraz1K2Yx13SdV2hoLTyfPx8hd01zpG0vbapRq0GvZU/I4ACCOIWn&#10;er+n+qdPahSvdOBYwOkgZaTMgFpVcucb9PQf/LcTgZj9YWM+rOmLXVrJzX0wKh3mm7uF1vpHrSjf&#10;UmUruaF0GgEPMZHj7rNw21qIaS2Q0jng+CEdOLGhen6pqPRusvoV2ONpUqRBlwBnLh8rcPTdTtrq&#10;jTubaux7DBwZgu7fZWLq3pSlq9nUENbU2Agx4ELVTp7Wb7pLVG0K75tKr/p1WubGyZ8c4Uc5bjqV&#10;vvTfSrSSCCDLgF1fX+m9O1ixfRuGMPtLg4jiMA/dVlpWZUpCtQedm32if9Wf2XYKFXdILdpEYOeU&#10;dXmVr3TWqdLavUrUCds/kkjeHdwQtg9B/wAL6k08PYwtrOjcBA2nicd/K2B6l6ftdVsqlOrSa7xi&#10;cBaH0H6h0n1K6pu/ya1YAtMkSZ90BVw1cb9MyVtO6i0d9V1tdVdtM7msgkQPK7PZeo9Bj20b8Mpx&#10;EmYBxBM9s9lmTTr62v7a3rAtO5jfaRI3H+8Lo/UXQ+n3rHup0Wse4B3AIlHT8pOGNOr+mNL6gsX1&#10;7CoxtXZvgOEfJxysXdG9d32gaiyzvjV+gXbW7slh7CTHt8FWnULHXdAdWZbXD6VKqXfUptcdjhPx&#10;wFjLqbUal2xz6tNgl4IqBxLvifsjnvnc4r1esL+1vqDatGo14eCTH9pV1Z+QuyZ5J+FoT6VdZPLH&#10;2NWRsc4UT8E9lvHRuhVacFp4B4E+AjtLLF0LGwfYTIdyJWN+p+kbPWLVzNg37f2+PuFk50TInAgA&#10;GFMgFomR4xICK8lb6jq3R+utuaLQ5gfLmOHInn+i9Buh+rrfXtPp1AROwFzeT7uy6T6odP0K9m9x&#10;YxpIDsCTk7D/ANQtYvTS6uLDVq1KnUj6TyXN4hoMc/J4CjjN45a8PT+k1wAIAJkAA+Aq23D2tgce&#10;YhWDTbmnVt2vEE7Q4fqu60aQc7Et2kiOyO6hFCo1s4cXEYd5B7QrNrPT9jqFpUpljRJkSJLT3P2X&#10;fGbw0NcW5/MeyiFJu4QMyPkwg8YestC1PojqX+PsXn+HqVHB7Rw0zlpXoD6Z9a2+vaRSB2NOcE/l&#10;cF1T1f0Cnf6Y/eJw6REwBgO/6LU/0Y1OtZXjqQp7i2o0EHABbj+qRx/xz+q9V6eQC0Y7g/PCnVLa&#10;jUosO2SJMHJLhxn7qisrhr6LMjbE8RiMkK8OB2sIcCAQT3Krs6VV01roZlpkF0COexCw/wBR9GWt&#10;/bOBoMEOd7YEOHBnwVsc8Cq73NhwOM5CtFxQD8RDgztyAe4KbZsjxR699ObrS61R9Ck/a0kjaMQT&#10;IWGOnNevNI1VlRroMgO+0zheyHXOlWlzZVPq0i5jhBbMbe2B34J+68hurtMoWupVDTpmkWvILP8A&#10;THGVmuVlj2O6A6pttW0mi7duJHsPeRkyVnam5znhp8wF5kei17c0G0W7msmo3y4uzJkeYXo9aVBU&#10;FPIAJwAfzLTpjluO1sdDwC4Q72gRyuSHUw0TuzB+FLadpl0mSBx5U9rQJB+4HweFHRLfDqbhy0gq&#10;Q9kmQQ4GXR4gQprnPZMAbh4kiPlS3wTIkAfpunwqyxh1RYNqaXcBhBAZ7w+XD4wvGnrBjtN6zqt3&#10;uZFUQWCIafHle4GtOFOxrucOdkOAyOx+4C8TfVCpTuOs3/SJndtI8FvtgLLOc7PT70rv2XmjW5aA&#10;54YfaYgFs4EcStkaD3O2GSZxJMZ7hag+jVoaWj0XPBEgNDXCJI924gLbi2wBPA5j5WqYXeMXem4H&#10;IloAkjlSqlD2Db7Tu3CFMbTAdggH/r8d1VgBstk57cEf9SVHRaPqvB2PAkCZPYFXCQWOjIjA+Sua&#10;jWOZtMzkS7BVveK9AzEsLY+BtRFQ8v8AeCAQIiDwqSsYpOcBwDLHcwOQFUU6zKu4At3lpxxAHypF&#10;6Q2hVc87D9M5ic/PwitG/XH+G/wmu4E7qVOdp7gYx8DcvN7oZgq6w0OBLHTMAkx+i2u9f+oGOZSt&#10;GADcWkZl20DusU+jug17nU/qscQBDSQMwe6zjzXH5HqF05Qr0dMoNHuIqbgHCZByOfhZKoFpGMyM&#10;T4OYA7qw2bRTpQzLQJDWyRPddjDGvDGkGP5H4XTy1OIurS6YExt2wrhDTThsTOc8E5VsBcaboM9n&#10;D57FVTXMc1rmER/pAwVltARU3k7RJPnt8hQOqDY8t/PHfn7/ABC5+o5hO6fiG4yqSpS+q1pY47gC&#10;4PBzhBGXS4OEQDzxJ8BUFRsUyHS6Schv5u5CqAA81JbkRHzPePlWu5rNYHudOz+aXD8w7AK1I61q&#10;H0aVB9QuFMt2lsnxzn57rQ31O6yNuyvSa/gQAX5ziWxwsv8AqD1ta2tqya5h0gOESI+F5fdQ6lc6&#10;jcvrVHy5xl0cSsWpXWLu7qXVcve8kkrMXR2iXd7WLTScabwGEjEDmVg+1ZurtbMSV6GemWjMYDVg&#10;HbA3D54JH3kK4OOXps30foItLOk6N4mBA2uLgNobH2HKzpasc2nTY4kggiQeY7kLr2n7SGnaZZlm&#10;Id7xwY7hd0YzJOBgcGCZ8hbtdMcdRPbRe3OJ4EmZ+VNpvhzgaZOYA5+DMIwmXEOEObBBHOeT4XP0&#10;d8mGncOAcz/0WXRE6oHQdu50CBM/p91UNqSARjBBzJA4gfKodzvqEwTACqG7HAnftBBG4DAPlVO9&#10;cyC4CXfAcRuj/lUNMtAcdxA7mc/HwoGuaQBtktOB9u3wplMNfA3nZBMHAjvCCU4ECNgJPJ7k+SqM&#10;VG7XEiHMbmcHKrW7iSN2YEiPB/2VO4TL2YfEYhFUVV5A2xJIBgnv4+3hWS4oUQwuEhsOBz28D7K4&#10;16z2YJDucn25HI+6pS5rTu2MIIxPJ+B8IjQv1wbdtsKtNztwY87n7pEFeb1qS2uw8QZletXrPo77&#10;rRLqpTZUc9tu10Ae3aIBPzAXkn76VUtP5muiD2XG94ze9euPpXdU/wDAp2NaGwXEjjeMAQtiaL99&#10;Gm4NgbT7vk/daUejuuf/ACLfQqAOYNz2ydoZ2/ULdC0fgCnEgjnlkiRg8rtWcO0Xy3EhgDwIJGDg&#10;xxIVU2mwGdwbtzERjjhU9F7SS3iTIgR+6nOrfTOXvaI7iVHRDUaRT/NnZhh9wJnlYE630d9wyuP4&#10;dpaGudDW4cTg/MrYak4Gm6AJe4iAIw3urdc0KdSmC6mMHjvB7eYlEeJPV3T9xZ3JJoVWsyWlw5E4&#10;KxFgThezPV3p3p2o064p0yHOG4jeA3HYStAOsfSTXLCvXqUKBfTAa6GiD7uwbzhc7i58xrgx+0HJ&#10;+6y307r1K3qt3F7iGwGgxychYhrULii8tqMIIwVLbUyCDlSXRZK9Zej+q7G6t2Mp1MA7QHN2x3yF&#10;nWhXEU5DNzzsBa448n5XilpfUOpWVVppXFVsODhB/mHBK2v6V9YalIsbdPeASJg4+fkFb3GpXoo0&#10;76jXSS3/AERBHzHafKqJ3Ekj2kkjvPZYY0TrTStSZR+hcl7pkB42lwPKyVS1Cm+fc8gkBoHMfYct&#10;C21HaBVaC2GY/ljgjhUvuc8kMEg/mGRBVuoXNcsIZVa5jgSC7I8EEqc91I72kgEw0sJjjPPgqK6j&#10;r2lUtQ06pSLi+WEEEzLYIgLyD646XvNF1Woyoz2k4f2JiV7T1yHfnY3D52nHAwf1WBfULo6z1nS3&#10;NfS2VG++Y/LIiZ7hZsR5HWd062uGPGdrgYmJXoh6e9dW9/p7KFeptqUsyQS0g9scAStA9b0e60y/&#10;q0KrHNLDGRCh0jV7rTrplak6HNOFmXTFnl7YWV/Qflh3Q0Bod5OCR8K8PbTqte2efbTIbyR2B7LT&#10;Do3rg6kymx1Umq/HuA90DJju5bFWmtUKzKe+vujDw53td8iMArosu2s3q16cPrh9/bUw17WkvYMy&#10;RzAC8+6tJ9N5DgQQvcSnXo1bYNqgFnuDvpmMcHI5dC0b9UvTSmBV1GwptYwNLntEQudi1gzoXrat&#10;ptyKFeofoVBtf5APcL0K0fUKda1Y+nU3U6h3Ne0zM/A4K8ialKpTdBBBCzh0R17daPXbSe95ok5a&#10;DwPjwVrG+Kw9ON7SGOMkvAcWkZ4z+pVQfqUWkGA1jQId72weI8LHmj9Q0qtsx1Opvp1CXbY4+Afl&#10;ZBoVWVLUOYzLRLROZ4mFprcRVH+904Ia0EQCP+pwql4cIGCwNHccDgfopf02zDST/mESP5pEFQNa&#10;8waby0gGGQI8HPZBNdT+pTqM9pa8HcAcH4AP5j8rrlfTqLnl1KdgwGke3H9QFfXCn9Sk5zABPsgT&#10;+X+dHRtM1He45cMd+5CDG7rd7Aw1qdT/AC6mHjLXD4j5VpY4UqT9zySJdLR+T57fssvBgdSP59rw&#10;W4aNwjsArJc6YDUFQu2lsAF7/c2PDeDg5CJpj2jVFOKbSwOa4ENDi4ZE8dvuFWNuWNIDopkvkcwX&#10;diJ4/VLmwNBjWPDaZaCeBGfjsVa6zQS/eD/mO90dmxG4Kpqx2Gt9Oqxzbmg2tTcId7WvEdie7ljq&#10;+6E6R1KnULrBre7alAhsn7GIH3V9+maZBpVIG/dSY0Ylo7/H2Uz+JaajXlpo7RuDxkA8OgfPyqxq&#10;ba/ap6O6eS/+CvXUyIltTgfO4CFhnUfTrqeya95tjVY2TvZ7hHnHZb4/xjwQXflAY07DmRwSPkco&#10;29pu37BLjt2VA3LY55wD2AKzqNc+3mJc2V9bOLa1BzDHcQVbZaZkyvUG703StSb9Oq2nUDW5lonH&#10;gHg+YWI9Z9KNAr7329U27iHPa05b8Ceyx0m2ijqbSqV1IiYWwuo+lmuUt5ti2u1jZdMMcP0OSPlY&#10;lvdE1ezfFWzqsgjlpWLjfTUrpsFFcC0E5Uh9EjhY03tUWl/d2r91GqW+RyD9wcFZCteoNPuXH+Mp&#10;mjUcI+rTE0yfLqeI+SD+ixZBSVqWwuMrOIou+m6syqyvTgHfSG7PMHALf1CoSzcSA2rMY4HPyVii&#10;1vLq1rCpQrPpvHDmmCu82/UlKqA29tg4ySKtMBp3Hu5vDlqWOXTYujQ3dvLmTvmQMkjsZ4lQ1KdN&#10;24bDtkuBDeJ7Qrs2mLqk99saVxtBc57BDwB3LTkfdW8OJFQ7Xbm8gHaGgZ7qo61V02k4EgQBMdxj&#10;yV1mrZVaeYkeRwsiFrjTMw0YcDB4OJ2hU1RjgXfI/U+MdypprdYzLSFCu+1LOjUkbfdzIz+rh2XW&#10;qtlUGRkfGYlY03KtEkHCjlp5H6hcFpCgRpHt8GVLXMqMunnKCWijLfBUBBBRRAiIKilXrUnSx5Cv&#10;tHUqJBFWg0/IxC60iJZHfGC2rOLqbye58qgczbulhldUDiCCDBV+oarWa3bUa2q3wVrbOl/0rV9V&#10;0y5Fayu6lF/EtdEjmD5HwtitJ9XBVO3VbGHkNabu1P0n47uZlp+YhaytrWdVg2uIdkbXdv1R9vUA&#10;fiYIBWpay9HbHUbHVw19jc0dTbLnbQdtYT/qY/LYKuxfSDtraj6bmsMU3Agbh43ZEdl5i031qTmv&#10;pvcxwOCDBlZ10f1W1y3txb39GnqFEYmpisAOAHhWWDcAuuA0s2nJySYlrvKqJcWVBw0wTPLHHJz4&#10;WO9J6x6d1enTFrqDba5aP/le+B90GYa9uIC7/UcaNSp9e3NJxhzS50tyZ7fyz3W2XIr7i59WkGja&#10;Zn388x8KOnUYTLCHUyZ2gABu3HB4Us05EgvdvMQ8g7x8KYxg5c2dr3GfzQ0jwMZRVU27qODw97jJ&#10;wYjjPPaVP30nOO1wbL4O0nJ+QqEXNTbNWd2wcQIDVOqEPHOdggO7nkfsO6KtVzTgta4M3HLGg5+D&#10;B8DysZ3lLY1jSxlNu+GlswSew8D/AHWR7v6jgNzi7H5XAZ38QfCxpqGDLmSfcAQ2QQPE8KxiuaLv&#10;a1raZqNyX7m4cDmHD4+F2K3oU9kknl7ixrZ3SMR8LrNF9o57SwZ2yN7iXN+eSCV3C1os+iKeyAYk&#10;tOZjn4VZi2120R/kmnvpvbvfuIa17vEhYW1/oOyuqZrW2yk95dz+SZxBEwtiC15ptkT9SC3giftj&#10;H3VjFsw12mkXNeMkcO+Z/tCHLQXUdE1HT6hbWoubB57fuqvSeodRsHRTqu2Hls4W5t9YW1zauZc2&#10;4qsh0OwCzOS0HgrXLqLop9E1K1qHGmCTtdEgfJGFyuNnZuVkrQ+rrG+Gys4UqzwJeX7W4H9Pss00&#10;r4nD2AlxYXOdLm5xLvLQvOqa1Cp4IKy10/1rdWrRRqPJp8bVZlEs9N56dTcNjagd7iWyRV2RyKcz&#10;yrTdaRo95bMZVtaL2ucS120tLT5I/wB10fRNet6tvTLbqo5oPuY0BkSZbDQshUqgqGmXVBVL3Egx&#10;Bx8Dj9eVsYt1H0z0a4pudSruplrJAIL5+ByViXU/S/V6DWuoltUEhsteDk9luNb3VSKYpjcSIa8k&#10;H2O+CrgKhd9VrqrnPPtL3REDIHYYWa1I83bzp/W7DNW3qMcCRwQQQqClqWpWcbH1Kfx2K9JqlKlV&#10;bscA5pDjUnOI/M3gEeV0LUOiunL1zt7fo1XbQ19ITwJI/wDOFNI1MsOu9XsyIqEuEQ6cgDsOVk3T&#10;vUiiIFdvu3ZqyQS3wYmSp+pek7zSqvsrllaJIE7cdue6wVqHTeq2L9lWiQcY43DyOxCcnDcPTOtt&#10;Num1WsqODQGRIaMNPENmSe67hTvqFSajmUn0wNzXU8sIPAaBzHdecbxVpHIIXadN6h1C1eXNrPHt&#10;2H3QS3x9k3F5fU7uDiI4zMKITIgYH9FyRAiIJHZcNALv6rL0+R5G3Mdp+QFHALg90RGMKBu9xJLD&#10;gYlSqr3OeAMjk/Pygmh24nBJIJz2U+BjIMY+32UDPY39TGFEC4mSgibBIJ57/EKEn8wEcZPgqOQ0&#10;/PfypbGyTuMTBhBP3bGw0DIgEqMFogZmP3lUjiTcNEyFUg5EmEETjDM5khctJDAJM8xPEqQYLz3m&#10;cKJpcTODzjtKCY2S55Jx/ZSKm8kxnH7lRl7ADiTGSOVzhn5jmMoImkBoJhcbnQHO84ClNJc+XAwB&#10;Ab3+6nSDtKDnc0YjyY4ULS0ZecHOfHZSaIc+sHHwVwNpJBkNaCZQVMy0GCPIC4DvYCAZcuSABzBP&#10;6TK5aCG4P5UELo9vn4XJfsBkjw37rnfG2Xc91KfsFNm8tgZ+5KCJsNpy93yfJ+FLZuf73jgYHwVK&#10;AdWJnDZgyI4VRUIljRxkoIS4uJiC1qpdzqlctH5GAbgeD3kK4MYA0jb+vbClAN9xGRu/tj/ZBOqu&#10;gtYOS7n4UwDG4Ax28lUdMEgudwSpjX7yA0YmPgjugrZgGCqXGYI+VFUJjJAM+0EqIAMAJ8Q0IJoM&#10;EGJICnuncWSOMqVIGXdh57+FMpmGlxMSoOfYDAORBUpsv/NhQNcHucc5zMdvCm/zHbjE+VRODskB&#10;cPaHyOQOTHKlue5pgDnEqdljFBGQHZzAKg3kPDQJIJJC5LoHnGI7lS2iBzJ5J+UVG1sZI5dP/ko3&#10;bTun4UBdiRkDyohLRB5KIlhpe/mA0zEd1UHk/wBioG4k5yucucJHt557jygjmTPgwuJO+CTCie/B&#10;55UoCD344UFVPft2CT3KkEgNAJyVMI7lNCY0ZHCOMn78lcSMHyjRDS4nsSoInQCeAoWgzMfYeVLY&#10;NxDnDlsKIPO7/f5KUHGCfMf+gUxhhh3HIClktBkxE4+64Ac4EuIgoJm6fklQNAn4ChDpqc4AH2lT&#10;ASZ+UE2QCIjiVLDZeyeAuCARBgSogDHxAwippP2wFCSA1xInC4Jz8R3XDjhESfqEADO5wmPCqfaI&#10;IPAVLSDt75dxlc1HOLmtA5CipwL6g8AZUe8MYY5CY4+wUln5yT2MhET4AyfvlSmy5oMclcVjLGtj&#10;8ynmAD2EIqWTInjyVyQYa0GMBcM43HHdcA4nzlURPcGj/dQzGT+wUoP3QduOQoDueXDgIieHkyfA&#10;lcbjAPElQNLZbHAGFKY+BBEwOUVG0+5xjKlDP6ZkqW543xI+yoa5lgb8ggeFoSDU98Rg7iT4gxKk&#10;V63unADZaO+VYb+7uWWdw+3P+axjwzeyW7owY7hYks+rr+5oXdtWpUm3do9tJ+wn3FzZNQj/AE+F&#10;Ud11S9FU/SLxsYZqOkBvHH6Lym9b+tbrU9WfZWA3h5bRt2Ae4lvLnfAW0/qN1la6Roz3OqwxsRiH&#10;1KvIa35Xm/rN9XpGtc3bx/H3YJeWnFsw8U2/8xnK05Z3h12nUp6fpYsqNVjnVHzc3AdP1n9wSf5A&#10;OF1avFNpZThkEk7RPIgNHmVba12aTjM72t2tMCJ/9OVJos+tXa0MqPYXjjlxOJjzKODtWm2jK5pv&#10;fJa0l30+C7sCD8rM2n2lIv2EwA4OhogRzBP9yrLpumE75pbXAEfUDYB7Y8DuFkWzo06IY0AflBLX&#10;f5bXx+6y3Iu9K3qF8bdxqCHQSNtMZBnz3ha5epvWlSgyppVtXD3ERXftgyeSCPPCyn1z1HQ6e0Wo&#10;wB4urqlDACWxvyXA8gheedzcVrivUrVXl76ji5zjkklS1rXKmMqEooVh0FUUKFavXp0qTC+pUcGs&#10;a0SSTgABUyyrbBuhaRTuBUjUbxpNKOaFA43fD39vhGbVs1WsLW3ZpdPZsoPca72O3CtW4mcYaMBU&#10;ej6ZWu7lrWNJc4gAQe+JVloUXV6zQAfmBK2v6M6fbbUG17qiZqjazcYa1h7kDIJXRz7TTJmj6W2x&#10;0un9MOa5+SfpgvM4LccfZXL37D/m3Dmk7JPDvMD7cFTKt4xjXucx/tkNZ/p28HzjuVAw1S3eKmIB&#10;aNxAdGRPwJgKN6iqpUn0XtaRtc1gaADtG0GW5zyrM99T8tZxgB31C7IHd09iCq6tdE1WsdVOHZYM&#10;Enzn+VdcG6s4YAYHbw6ZAJxAngDkqs+HYtIsXXVdgps+pXqPYKZIloIwAfssFesvWNpeXlvoGmVg&#10;7T9NkPe3ivcfzv8AkDgLuXVnVh0HQ30KDnC7vKZFJ8bXMpu9r6h/8XDVpKNznZySpSLhY2dW5uad&#10;JjdznEAD7r3f/D36Y0enNNt765+oby9othjhhrBmAtK/w5+lY1G//wAZv6BNC2zSY5uKjyvaPTLB&#10;1O9taheBzDOA1oGIC1JqNx3apFMtDBJpj2tnueFfbO2+lSDTknLj5J5VNb0mje50S+CRCvtJrvyj&#10;9Vm10VwbuDQOO6qMbgBKQGCB5wFMYAGLCp0QApsqSz8oUROQg5aSf3U4lSgRJUUwJ+UVE3DVKdkh&#10;Rl0T4ChJkA/CIi/lErgFDxz2UP8AIAPsEEXcKF2D9+Vyc5HlCZJPZBw7j7qJwn9FIfJI8BTg/wB3&#10;2CDl2Wx5C5HH6KUPE8FCUHMAuyuXH2kp3CgeeB8yUUcP7KLsAuPPyoSYIRHI8SkjJ8QuZLWnChZh&#10;knklBMdwoCD+xCinHCFyAThOAuHD3BclFQAGYXB7lRQd/wB1DggwgcPLvso+XLjBd9kBMoIn4EoM&#10;NXLuInlQfyQghaQWwoKhO1onuFEZ2FQiNyCaY/fsuRnuoVC8gYCI5aJiVGTiVC3z8rn4QcuCltUf&#10;8xhQ53oOZlQGZUQIhQ9jlBzIcJHdQGYJXNONqieJhFQnG094XOBMrlwJhO5RHBJAAXM+6PCchQun&#10;eCgmGFAOVzzC4bMIA5URkwoD+aFEcIqFxGFAOEdyFGPCIhmQIC5BO79Fw0QTlRjwgluH7IDgfKH8&#10;wx91EQIwghLTtMlRCNvhQyIEqF0YKCYTwgkFQSo5wioHHv4UcTChIJQHCCI4ypVMHYZ5yuewXLgO&#10;URCMZXBiFyCIUh/IRUbcH5hQclTBMiD2UskAoJLlSXMGcjiVW1APbhUDjLjiURS1/wD5XbPI2f0K&#10;n2gB+o35JUVcf5T5P8ndSrNx3PnwMqiXEVfu6FdKsxj9lQVGxWJgHMgkq5VANkylFvcCTyYjCuNP&#10;DBEflhW8jCq6ZBacfooJjsqaCJgSpOZPwhmfugjDTBAVE6WvbHcqsAyApNUfl8zhBMecjMLhxO6P&#10;OFAThimvA2zHyglVf5YAU2nBbB7qFwcNuMqFnbHlDagqj6dQGYz/AEKulPNMGVT3QBptd4IUNuZp&#10;H4OVRNJAaYUXcwVE6VwZJ4+6g4dBbwrWDscAVc1TOp7mHmQFYVVUoVO7/iAKXauyRniRKjqyGkjs&#10;gmOMj7QohBIkKEglqjpiZ/dQUjWw8YVWSYBUlzclRMnZ8lBMO7bjJUmRLSpwdIUENJIKCVUGB95V&#10;prtiqHgROfOQr1EQPnCoao3sOMtgx5IVgqWkOYx04Ilc/wDvZEcZVBYvDg5kcZH2KrSYc6DGUCCC&#10;7HGFHHfCHvjlS5c3njCCncNrx4U525rhGJMKCq3Kjc0GnnsQtCBwGTGTEqWBB2lTmkuY747qFwmC&#10;gga4l5EiQFT7Gy5uYd2lTpzMBQ1Bu2uQUtFxJLT3n91PIh4E45ClVoEujJ/2U9+S1BzGM4wSrXcU&#10;vqUdsHcPc3wIV0YPjAClAn6YPjCosFs+aLmjHD2/7j9FZtTpgxVl2TsfI7chXCqH216XAHbG8Cf5&#10;TyFcH0qVZj2T7atP2n7cIKC1p/x+mvpvMOBLT9xkFWDS61WlXNs9jg2o8gz2d5/VVml3H0bqqx/t&#10;3bWn4cOCPupes2jqdf8AiWtgh7d8GII4KC9Po7xtnI3QllVc1+x0+7GeA4KK2uRdUTVbgzDx4MTh&#10;S7umC8OkjDSQMZQV9YmnV3QBmVA6WVhUg7SJj7qIEXNocDcMqOj/AJgfTIkjLZMwiI6zQx4fuPkn&#10;5VFXG+nvBwYJhVVEywU3HgyP+UrmgWkFsFu05nwgprOpLHgfJHzPJXFai2tSqUxIDuI88gqRtNvV&#10;ERsM7Tzg8hTPqONQtwd20ADwEFqtZd9S3d7SXEt/8Y5H2KoK9sLmnUpnFQAxPkYhXvU7cip9Zn5s&#10;B3zHB+4Uo1RWG9uXggPHyOCUGm3U/T9/pGqMr21EPt6j5rUhLs/AWdtF1KjeaXRqh287Ax3YiBws&#10;k6lp1pf0CyoMFkgxlp8jwsLV7CvpNar9N5ERMiQM4dHg9yundicVhXrWxq21zTrCIc9jt4EgFsws&#10;sUHC90izuqb8PpbXAZDYEGPCo9Xp0dSsa1L203mSaZz7hn9WldX6H1FrKlbS6neXUw7GedoQ8sEd&#10;aUfpNvfbIeGEdwBBEfpC7IbZw0xn0hG4Uju8uInf9pCyH1loorWzq305IcZgZc5vYroPS9SnVt61&#10;jVefqUSBSg8saIARj/yrUvqwahvqClVik8GaYEPkGXY7boVkPTtLW+mL23aHCqaYq0o43hbUdSaC&#10;KrKx+kDBLi6PfA5Ws1pf3elasyiaRe2qf8uoBDhGY8Se4RzymrzXnle2tW2ualJ7drmOIIPYhXrp&#10;zXLzRNastQtnEVLeo14zgju0/BGCtgPVXp6g64GqWpxXaH1GiJa888LVYiCuNmq6Tl6K66KF/Y2V&#10;7Ytpi1u2mvb1C50sLj7qbgJEtOHfAWP6d3sp1Gb20iHw4gEEHl2RPfhdS9JOqR9Y6BeVttC5fvtH&#10;kA/Suew/8L+CFk3VbS8sNQDnNd9S3ruD3N4I+/E+VuMXe1La1W1aLXn6jdrgGkCXY4gDHzKi1HTr&#10;a8065oPaKdWgyWgQ4Pk7SR4J7q32u+y+vVp0A0mJducYG4HHnPKu9X+I/wAypsp/VZUBaKh3ADkQ&#10;RiMSoneNONW0ypa3FSkQfY9wGOSCqTSb9trdB1Sl9Wk4FlalMB7Hcj7+PBWeuq9N/i21rqlTJw1x&#10;cWlsCM/rJla516b2PJIjJlZrc7J+qaf/AAVyGtqfUpPYKlGpEb2O4/UcEdirIu+6ef8AErUadUJN&#10;RpLrJxdAa85NPPZ/b5XRXsfTe5j2lrmkhwIgghRqW6Qq86XqV5p19Ruras6lVpulrmmCrMFEo09O&#10;NC1W06t0gXttXdRq0iwXdBpl08l/wyeFiS+s69vWc2nbM+lXaBkhoJB/matbuier77pzWGXFGHU3&#10;AsrUnE7KjHYIdC3n1jT7K6oPvLZzX29Wmyo2sIftAP5W9jBGQVuMVrlUe22qECjSNMgj6bffBbmZ&#10;J/Zdj6V6gfoXUFlqVF4LBUBrDIDWuMEwCJPkKXqlruqvqutqbuNzGbokHBg8/PZdXfT21vp/VdUb&#10;TYeB2IgtWnPeq9oejOqbDX9FoX9uG7KhDXsnLHxkLK9VtN7eZyI+57Lxx9LetD03rjgXxp9ZoFdm&#10;7DATipDv5wvWnS9Ut7qzpVKVZtWnUph7HjIIWneXa+biwuJyMjP9kNEY2xAGM8BVLGSHjB7g/KpX&#10;Np0mlpIExDpzJVbiYx4a4h2G/wAxhSGMfSbtw5hkYhTXAB4bUAcAcFUzXGmAx35CcORFsuKH09rq&#10;RJZJ3fCqacVqIxkMcC2VWtJYRI9pJ/8AjKoKrHUH7mEiRgf1QW+iWtc1zXZHxkjwVcBLKktaQ0jM&#10;cSqaq0ja9sRzz57KfQI2tEYExI7FBG8mnUDjkYJcc/dUl3QL2mrTMHDiGjcqmTSJa4bmQRxwpzGv&#10;pO2yQOx5QUFtVNVgLTDmiYjx4+6l3FI1CXsZ72yS2YmO33XNxblhNSngidrQ7EeQqyk9tdp9pFSJ&#10;gmMjvhBQ0qrazCwkkxAJ/wB/lWv6VWhJpkFp5/TzKuNSj/mYJkZGI/b5XDKrXh2JLhkEcz4RHAmG&#10;VaY55aOQo3ODmtJaHSDPfKow11vVdsEiAI5x3B+FV4NI/TENM4hBHTcXteZEHjzI5XFegyrQc0cw&#10;QJ+OygdBeC1pwfcDxnlRiCHAAj/l5Eoq306rqD/pPBDXY8xC4vaB3Co1ga7uBmCO4U25aKz92wF7&#10;JJlc2lb6lNtKpyBgnMlBU29f69MteBuIG3ySFFuhgxLQcxgAkZVquab2VCD7Zd7VXUau4DwWw6Pg&#10;8oOKtJgLnAknyqunI9wBMNOO0lCXfVh3/wAF3kDsVAWEO3MJG35n9AglE7XNcwSHDaIxE8lcy0tG&#10;15APgKJwLtpkzMOapLgAJGNzchAdTB3HBd+aYlSxWLNwn2H44Cn+09+BEqQXHfUD2y2BE/KAaYqM&#10;LYaQf5fC6vdWTXM2PYCHzILZC7O+aZBZEcgTwCoZa4OBM4yfnug1Z1/o2g2sbi3McmW+3PM/8qh0&#10;DqPUGOpWt0ZYZ2vJIJPj7rYDUbZzKL9tMPDgfcRAMeQFrlrFpTbXL2SA0OdMztJzhGLNdmwtO9+r&#10;S342EuJ7HH37rXD1H6dp1qFStTawtGQ52cgcwOIlZf0Fz6tqN7zLhuzwyeSfgK19W0XMsJgAOY9o&#10;IyIKFm4xh6ca3d7KllXefqUXhpMxw3AC2NY36gPEgiNo7ecd1pb0dcUn9Sub9KHbGkzkEudJnwfC&#10;3QYSyqYMwBBnlrvsqzhb0rmys9jBu4EkAfHla0+pGgUarfrgU2y0j/4oGCPtMrZ5wa5hfAx4wI7/&#10;AKrEfWdF9KxrNduNPbjEmP5iAe/hRqzcsYi9OtRuKQr6bUfFS3caZluJmJDvELZ+1eypTJgHjbOe&#10;exC046OLv+01zbySGF0s7uMrbOk4suKhBMF0eOc4RnC8LP1DolC8obQN0AjbyACF599fdLusqL69&#10;F+7Y7bVyvT+sZoOPPt3EfJWl/qVaUf4G6DHBzQ13MA4+PhRc5vlqJ0ZqN1Z6pT2OzvDWGJAevVPQ&#10;7oXNrReAGHZBBOGiJj+sLyZ6bY46tSDaha01QJjttOYXqX0lTjR6RdAMTtAwWnIP6rXhzw7sz0Xl&#10;zBl5ECf5v2V2pCTjEGAIkZVisg4hkgjeOR8nJXbGtAMj3NPg4kdkdtuj67a061lVD4IYHNBieR3+&#10;MrzRu7Y6Z1jT3jbve0SDBDmt2uIA7/3K9VNYLG2VQkmMbxE8LzV6hYbrrWmGNaPe4jPAc3mVJ3c/&#10;knEreDp6rU/g7as5gaSwudGQTO1ZttqoNLcC4+fgrEHT1saVhbNgODWRPfc3EfbwsoUKbmMDmEmA&#10;CGzgzzKrpHZAWyBjHJ8ffyhD2Q3BAccz57KnZV3Y5PdvY/PyFUgMBiMHA+yjTB3qG21Ok1Q7Zscx&#10;26fE7QPsV5uen9tVGv3Iph7T9YNgnlhMOE+Qt8fVm5NHSbtu92wUy4YkeO3+nlap+jlq2rcMq1ab&#10;XuqOe4H80EYSd3HPXVi9CdPLwIL9xAgeDK7dQ3OG1pIjABGIXTtObUO1zWvZkNPfHkLtoLCSHAtJ&#10;yD8DOFa6RVnb75AgtiPKtlyR9J28NLAyHEn+oPCqjULGBriAREbBnKxH1drZtrSs1jXBrcOc2D9s&#10;d/sorCnqP1KLW3k3MQSGSQO0zPxgryy1O4ranqZJjc5xIkx8gLM3qDr1fU7qrv3AAhxAPHiVhvR2&#10;CrqTaLyBudg/dYjjnXol6TaT9DTRWxt2MJk5JHAJ85lblWYIqFsuJYTMdwRM/Cwj0la06elU3BjG&#10;/VI3bMgCmOI/os62VZzmA7iQWwHE5x5hda1jNR2em8upsPtd2z2HyVXHdB9oEfyzP5cSVTsc7ZBD&#10;ZgAxkFTiwDJJc04AHwstpoztIBGSfOCqBzWhj2wQYkYzB5I+VVNdl3aXQXD/AKqS4uMwZDfygfPI&#10;RWGevtS/g7B7HVMuaZJGTA5AXj7YU3651TXuQz2GoTnt2E/JXpJ613zmaTeubEBjiCHQd5btB/QL&#10;RX0poipqlvuAGZ3HgweymP8Ak4/J6emPRemDT9KtaJDZNMvO2SWu7FZzY0kEYJO1w/bg/C6DpLNj&#10;nNicBvEdpj7LvzQ5wZj3n9oOcLVdJNRWim2Jge4R+n2VTEj8rR3BB5VC58HcADxt/UqpnOGwDgAK&#10;NKhpcHEEH3DsZBA7KVuIAaTMKaeA0MmB+pUBDWOkAwRln+4lFW6vbU35c2IIG5p/uAse6/qFex08&#10;/VZUO5xEsP5QBw2e5WTS1xeAzaHc/ErGnWFs6ro9Q0w8gN9omJI4E/HKlI8W/UXUK1/1XUa/cPpe&#10;3JnPMrcP0W0ttK0fXG5u1+S5m0/cH7LSLqSg616uvqVX/wCbmCe88FehPpPqFBul1mB1QPcGYcN2&#10;7wZ8GJKuLzXnKNwbJrm02MY6CyHzEDPAhX9p/OXAxALhwPEjwrBaH/L27cNlwM5aO5KvtJ4LBPfG&#10;B/dHdWMADn+7J7KaB7dpMGNu4cgzgqQKlUNplrgWyTB5x2HwpxLA0+wh/tIEeEWOXOdk8TECcS3l&#10;UT9v0+ZG/BnBKrHS1u/BBkNnIKODWl0CQCPbxj4HhBbKvHHeBt/6rEXVWoV6dB7WNYYB4EkY90jw&#10;sxEgN3NJ7E/C6Vrmh0NQoCnsh28BhaMiUo8iPULWqla/ewSNr3zOJ+f1Wu9QA+Du/wBl6D+oPpVq&#10;VwKla3a55GBjuDELR7VdD1bTqz6VxaVGFvwYhZ0475dc08D+KZPYjJXqJ6c/RfpTYP5GMBE8F0gN&#10;Xli2oG1CSM94K2p6B9QadkKVKrvgYjAY4fP/ADK41L3enFo8ik1u93ZpMw7H9iu42t1tbJA/UQT+&#10;glYB0XqvR72mz6VWjTcZa4fUyO8unkfOFlmjd0mtJpunMS0YKrrHfqZL9sEFu2QHEEye2FHSLGPc&#10;3IiC48zuHGO6sVOpTc2XHvnG3Hk/9Ar4x74qN97jwNox8co15VIG0Df+UHMeOAonNpl+7IySC04J&#10;HwVw1wDSYJwOMw5QPcGztneAMDIeD90EjJcA8EbmwXAwYGVPeP5nEuDW4Loyove2o0AYkxubGI7l&#10;U7qbZAPtxJEZRE4vO4tkyAZdE8cFS3AQXlrSYEtAUO4P+pDGnjEw0j/qELXCoIEnAHz3QUdWmeNs&#10;jbLcSMmOP7lWp9E7wRG5xyZkwuw7hUcIPtiTiCrYabGH3fkk4BwWlB0LX9Oo6hpdSlUaNoGWmQCA&#10;cj9V4xeoHT9TSOoLpgY5rC8kBwiJ7L3SqsOxm6mHSA33HBOZHyIWBuvvTzTeo9MfT2hlSnP0zALo&#10;Us2leZfpn1OzTNXpNqfkcdsxMSvVa0uar7ZtzbVHOpvgunnx7o5Xjh1V0jrPTepPoXNFzYJ2P8hZ&#10;39OfWC60eLa8mpSiA/l7VJfFc49Qra8p+2m9pEuADzAnuThdhpU2lrXA4O4748f7gLBWj9daNe2j&#10;ZcHAt/4g9ryB5BWQbS8ouIfbXbX5JFMy39mn+626R3vZDdsnBE4mQP5iO6hfSNT3OJx7mmIIaeP2&#10;VttdSoVTQb+VzC8NgggTzBOYPlX8EO3e2DgOEzkHkeZUVa6tOQ6QAeT2JA5B8fdWC608VQ5tWi17&#10;CC0zkA99vBiF20zuYdvDo90YnuUYJBbADue4xwFRrH1H6VdN6wx7ntLBt9tRowPMQMLU7qH8Peq0&#10;H1DYV/qgRsaRkz8iQvUR7KYh4DQ0zB29xhUNW2EkME+YdzI5J7KcMdMeG+r9BdWaU55r6ZW2MkF4&#10;YXNx8hdAmrTd7gQvfOrp9tVoAO3PAwYyAO8AiD+yw/rvpV0fqdKo6rZzVeDL2EB4JyDBgTHAWemJ&#10;qvIix6g1G0qNfSruaW8dws26L6v6/ZsayoRVZ85MrYHWvw7abUax9jfvo7pAa9pIkLXTWvRXrPT3&#10;P+nQFyBkCkdziPhvKmsmdz9mzmietGm3Lh9RpoPOMkbQfI8FbCab1dZX7/8ALu6LjsBy+AZ/lzyv&#10;Ha70nW7Cptr2lak4f6mlpCkW+sajavaadxUYW4wSE6m5XuCy7Gym0Q2CGx3APAcD/KfKn/VDjw/D&#10;pdjdu8ALyO0b1X6p08BouRVYBAbUkgT3ERlZ20v17qO2C7tz7XTvYYdkfEZV3Gtsyeo/QFtrGn1q&#10;1CkG1m9/9nHtC8x9V0u8068qULik5j2GCCF6e6Z6v9I3rabalzUpGcbw0bfvGIKoesOmek+rNOa6&#10;zubcVgwmi4PEu29iEslZrze0LW7jTrylVY78rgYXoV0nr+ma1b/UYWse3duYPafbxt+VoV1N0fq+&#10;hXb6de3eGCCKke0g/IkK0aLr9/pVy2rQqEZEt5BhZl1xWdeY9dqFCqHVBtZMbj5BAkH5lXV9E1aZ&#10;ovpyx7SC54BMkcAj+5WuXRPqXaanTpUrlxFYNwWiTuC2Zo1aNUMDGteOBtcCXFwkx2IC6NytFfUT&#10;022uF3YsMODiaeTxmVptWpVKVQtcCHAr27/haT2MO5rQWy2Ds55gLWbr30qtNWZVuLOh9G52l20D&#10;2vPMT3PwsWI0w6T661DRnimXl1EyCztnlb+dN9SWd7SZXtK04bFEe3twR2H2Xl/qel3mn3L6NemW&#10;uaSCrnoXUN/pN02tQrFpCky9pr09jKFffsBBhkEyMBx5PzlVLmte8F1JpDjDTwT8keJWtfRvXlDV&#10;6DtzqTawYJBccwc7vhbA07yk76cM+i3O9uTIaIj5ldVlli4bKv0IY0tIPAJRjWw17TA+k6B47RhR&#10;th1VrnbwDmZ4x3UAadu9hE7dzYBie8/2UWJZLAKZDn7s/TDRAcTjkKX9Vhy44gS4DcBAhTJqseC0&#10;GmQA6PyjxH2UL2U2/wDEw0OjAwR3mEEhwa6u+XfU3MA9wlkgZyuuXOmMcwbSKEZiRtJ+2Y+Ff5BJ&#10;2kABvDZkFPrlrGNdDQ8uDSBvbuCIxXXsbi0ewOp7ae8NxkAngt5gqU5zKga5zW5JaJMgkfAysuOp&#10;0ZB+mNpaxpOPaDkxK6vW0ug8P2BtNrp3OGOcKsaY7qWr9m2HQYAaw4x8Lj6jXTuBa4EE92uPBOO4&#10;KulS0r0RT3OJbv8Aa7LvsB4VBtG76bmTIxjI8QPJRlT/AFP+I0tDiWmXN8kxM+AuRWd9Emd7C0iQ&#10;YIHJOfPdUxLabW1fd9NhENGHtL8YmZlS2isyqxrXgPa9kn/WO/xCKuVOXAy1hfiXDJfHB+Pgq3VL&#10;OhVpup1qDThzpxVg8md2J+VLlo9+KRq+0P4EjxGZ+Sq1tbY4/U97Xt9wYA4kDuXIjFmren+g6myo&#10;aFEUqoI9zHRM+T+X7CFrbrnQeuaaazhSNekw5ewZH3/8pC3ja9m1oY+ajS4STJaHZn/mx4UH1TTL&#10;GFwLezXAkEdhH25UslOY8z3NzBEFUzqeJW82sdG9P6vQdXpFtFwBIf8AkDjMZdBg+Zla3670Lrml&#10;+59E1acxvZ7lyuNbmTEJaQuFdC3s4QVTPpjssOu0qlVq0nh7HuY4cOBghd1t+pKj4beUhWEtIqCG&#10;1BHzGfmV0UtIUCTcTUrNLK1ldUnOtrkvcXZpPEVMnmB+ZU7qVRm4u2tkgyZD5PEFYha4gggkELuN&#10;v1HdABlywXDRwT7XjETuHP6ytzJixf375MHa4yJEZ8zCpQarWg/6DjP9IVwp3Gn3DWCjc5Ig06o2&#10;uYG9g4YMqXWY6nUd9RppucQ3IyDyef7qsLVVtmVCS5gBOeeT5wuu1tPqty0SPIyF3Z9PbtltM7XG&#10;BzKkyz6kF/tJaTiB9jCajUrG7qbhypS79VtqD2dvlvdueFYq9hmWjB4WNNyuvLkOKnGk8dsKRBUb&#10;RwwjBhQkEchcKJriOERAime0/ChLSEVCiIg5VdRu61M4MjwVQIg7bTvbSr/xJYYAHcKa+hLZYd2O&#10;QumqqoXFai7dTdBhWVjS9PDwR5WS+n/UHqXRWNp0bkVbcf8AuKw+owf+EHLf0WNaWo0zAq0gMRLM&#10;frCnNpMqEGk8Oxx3VlRuNovqN0tfOc26D9KquiTmvbvj4A3ArONu+tUpU61AU7qiXAMuLdxcMnJn&#10;4XmA5hH6cq+6Rrmr6TdNrWV1Uo1B3BxnyDghb6mdPRanWbWJM0mgFw5GXA/KmOFR/tLt+du1whxc&#10;fywOwWtulerVrWDW6xpbKjsD+Jo+0wPLOCs+WF7pOqMH+EaqK7cb6Q3GoG/+AgGAum9ouv8ADn/K&#10;hlNhc87zBd95JMc8hdcrWlZ7X7gHhu32yI7kwfGPurq43NDY6vbEUmhxgCAScDAmP7qdRfYXDQGl&#10;pcBLjAln3jIIRGKadOnSJpn8zqROwM5nMk/b+qv1pcVWObuaH7y0AveASAMiR8K83ems2NLQAGzv&#10;ftxnhdTuKT6TnUwC95AbDSAZdz9hGCVWGT6Fw2q5rS5rSWgBrhhk8Ax2PlRmyovw4EOYSPqE7nCf&#10;kLHVO820/ohzJBaIn8sjEeYXdLG+dRJc0n6WwAMaQ7bmMN+fKjcqkNm0yWfTc2PdVfJLzPg8R3K6&#10;++2e17gKZgFkcZ3ctIOPlZLZVZUbb06gDoewhxEySfcB8FS2MY/6hqh7NxdubG93u7NHzyE5NRq/&#10;r3R9K/8Ar1GUwKgOS0/mgeCtYdQ0m7sapZUpubEciF6YDT6VakMtkuG15zAAwQPIXX9W6c0/Uqf0&#10;61NjHe1tNxaSQHZI2jOfupcZSWx58aZrt/Y1Gup1XQDxK2H6c6wFUCm1sVnOO0boD3HiSOCsd9W9&#10;CXWlV3upE1Kbi4tIbHtCxBSfVpPwSFzlsaslb/2etBzSSAHh73OgZAGAfgyIXaqWoUqopOLgaLgS&#10;WuwNoyTnIM/utRtA151dn0a0uDWe0tMOBHGVmqjWrit9R1QPf9VkveIENEjiJK68WOe7Kzmbo1Ke&#10;x1ZskiGNAcJ5DiT+xlVIrb3NDSxufa8e133HMArDtrfV27HNhk1HEkxtxnvEnurlS1SuGghrOXbw&#10;Qdw8AfE5BRrbJNYUalJwc1rQWmXNkF0D3NaO368qmu7Clc0307jYGuiJAaG+YPkLplPUnGiCalZw&#10;2u3yQY8yD3A8LsdrqBLC0PEHbAMOJZEBvzCLxWPdV9PdLvXVPpxb1ob7AC5hd485C1p1ro2908ul&#10;wgZ84W8Qr0G0tzmkGTLA2G+09j4zgpXoMcBTDi4EwIAIAHIcfuppNae0R7iJ3BQx/lwXmOSVQh5c&#10;8lp4jJ7KOu4gwGiCVzetPDgaZAkCM+VEACYI/lGAkDaGDgd1zTBMuIgnv8FETiAXA/fEqYHyf057&#10;SpM5aYyTKgbVIYHbSipzi4v5iBgKo3Q0bp8KkYBumWyYhS6jiXbRMfAyQgqqYJqF23niP75QvIgm&#10;PAhTHEYBjOYBVODL/wAowAUE4BrGfA58SVyCW0ye4kqSJj9Zz8eULi8/EzMZKCdRA5dkmPn9VJ3f&#10;VMNEhhypr3mHxMxM9lwwMp0WjG0Ak/coKiQIEwIUAjJ+ZULNzm5xhN4YMZ2oIaYc2m4Ey48nwVzU&#10;d9OntaPt8LikHHcSJJIwjzL6bT2yfgII4H9oHOVNe8BrhzAmFLc76Y78YAKg9zzLsROEExrJLC4j&#10;ACpqgY+qGSCGqN9VlNjRwTwAomUxO8g+UFVmBIlQsADjBg5kqIOj3cYOFKEk8ADsg5e9wpmMADB+&#10;fKlNlzQMYaN0FRvcACJEn/4wFC1h/KB+aN0fHlBxVBdSAA5Igf7lRtIkNBH5RLhgBc1CBDdwyeD8&#10;ICYg5JdwgnB5c5sH9QJUwCXb3fYACVxTYGUx5PcKaWzgNCBUBLhjvP6o90xzMqBxlx2gw3/dTA0D&#10;J4Iyoo1kblPacy2FJGYkY+T/AHC4e47A0RJ4MIIolwaDx7iVOdgCI5yTlSwxrKZbAUku9kZbGJ5V&#10;E5jSdxlcvO50dgeVwwew8bSe3woWNDoLjkyoioaAcYjspfudWHGBnyoi7c3tzC4YeT8SEE1x2mZP&#10;coyXTgEqV+YHnmOVNLwQR8cAooTOBmOCVE0kjmT3+SqdshruCeICnRtEfAx4VETciZ4/ZQVCIXGP&#10;pnySpxkxHEz8lRHIPb95U50ukQpIcI5EQkkjggDAUHDuQGtgCFCzl5n8qilpnt2P6KEgOBB4L5Py&#10;rBEQ0t3HjhRl+0DA/wCihBzLgoJdiBL4/ZNA2CSB8l33U8AAf/HKgaAwADgCJXGY/usiZy4Hklcb&#10;tsAjESuPGe0KTktjgYn7K6E9ruSODkyoHF2YOVETGIwCMKVG1riZJcJMoJhwHAfzSTCmtAaRngZ+&#10;VBTE1A7y2IUMknE8oIiSKUYJMwFMZDKbQTwpG4tJPL3DA7CFPDQAATJOXKAwmC5x+fgBS5L5cRDY&#10;xP8Adcn3NE5EjHZRjLoEcorgEPPwFwXfUIaPyD8xI5+ApU73Fo4En7qaXbeURw4Na0uxsj9ICkHI&#10;kg8S0QuCTUO4n2yIC5NQPqGA6I7cBUcRhveApVSpmG9h7nLh7oB+e57KkOwUy5xwMmVQe4MptIGS&#10;R91balZjS73HxM91C6q4tDzMuOPgLo19qtCk1wAJMQ1oGfuqq83VwylTeZjBOcfK1B6i6psdHff3&#10;TqjKLaxJL3EAsY3InzPgZXZOpusxQ/in1arbe3og76lUjJjhgHcryq1vX6nVPVNW9LqrLC3eHMa4&#10;gn4kfJHCrnbI7jrXVLtWvauq3dN8tcP4O2cJFGn/APNnDjcewWCb+7r3dzWfuLt0He6PcPBKnarq&#10;lzW+rtdVDZJO4bXtk5cY7rrNIV2NpbYJBJHHEcx3RwttS3UW7GktPudt3Dz3XedBtari5zXueaQL&#10;htIw8YaPsultILtz3FzMAEEbp+As5aNpjaVmwB5bUfVlzS3bE/lGM/ZQkX/Sar3xtrVN2PY4xt/Q&#10;9gu26pqFDS9JqahWNNgZShjD3c04wVQUX21pbvq3bxSpUwchsvdBkFzuwJ4C0u686xuNf1N0HZbU&#10;4bSpjgAf9eUanp03qHXr3WtTq3Vd5JcYaCZgeAuqSihXN0goUV80nTK+o3rKFMhoy59R2G02Ny57&#10;j4AQq9aHY0mNOo3VObWg8ANMf51XltMTyO7vhWi8ua95dVK1Ul1So4kq86zqFGs6lb2wLbS2BZRB&#10;5fmTUd/zOTSdPqVngxMn9YWnP7ZG6N0AXlVpcPYz3OMEg5jtyR4Wzss+tVoAsbOd5mHO+VbtJ0tu&#10;k2jdji6q8s/zCeA8SWtj+qqdtc0SadJzKZBqNEkiR3A8rTOlbZ2luHm4f73Bznue+pOOO/8AuqK4&#10;1d5+pvDjtGxpJAkgy7ntHGFy2nahj2ltJwDRO18t/wBRBPjt91ZrqnRLTu2CSOAKbiCZnz8BFUhq&#10;Va7yxlR0wXF8wIAxuDu2V2LZZ6RptfUbtrhS2iS0AE44aDjmFzpmkufUYwg1HPqnhsP9/AP3wtdv&#10;VTq0anq38BbvH8JZE02kOkVHNwXY7eEGHtb1m91fUq15cv3PecDs0DgDwAu/+nvQ+q9U65Rs7VnM&#10;Oe935WMmNxWK7Wg+vWa1rSc9l7j/AIe/T6hpnTbLlzGCvWIdVcBJA8JI2256J6ct9H0ehbsY1tC1&#10;pNaGBsBzuJWXdLpfWqPrOGB2+VaLhrG0G0GEOPAE4Lnckru9rRbRt2UwSTgknlxVrqrCB/liMvPH&#10;hX+kwNBPCt9tD69R0khsNA7Sq9zhxwFzqqho31CY4wFUnkZVPSAaGk91UNMiThQTRhQgEjP6J3yV&#10;FnCCLEqE5QGUd3CKEzC4gR+qhZwB8mUM7ggjfwVw4EKAEuPwphIgIlct4CNOSFBMY+FwAQQe5QQC&#10;QCO5KmEKBxktLfOVGTh0oORyZUtgOf3CibkSjZ5QHcgqS2TLipk4MHkqKIAhEQxEH4UTjguAUL/y&#10;fqmQIPnCK5mUAAYMYC4aDHOZR2DHwgiMhqiAwpbnQ1v3C5OChtMMTKh7lQTlsIT7gY4QRHsP3RsC&#10;VEOYUEwQPKCIcoAd36LgoDhAImf6IfyeE8D4UDuIKA50RC5aIn5ULswVOQQdsqUJc4nwcKcY2rgY&#10;JQcu5CiCgJmFx3jyg5EyVD2KhENGSeVyUAclSnn2qc5uFIOSJQTZhwaonmIKhMzPzhc1BiPlBHII&#10;QDnwuOAAuJmYQcTiFzGVA8GWhCYIKDl35gpgiVKJyoz2+6HCGfdJKP4hQkBzlA6DhFcvMCYUbgMA&#10;KU4CWqZiRCCIDLvBUYGZUDjnBXJiCghAhQuOVzIPZS3HMoiNv5oUhv52/YqfwZUkfmPzwgmGBB8l&#10;RujhSDxHjKmEyAio2yoFyCNoTuCiOP5vsoHYxmFzkmcI4yQeUHGRTUJkghTf+ikkkuj7IqYCYUgj&#10;Lh3BU92CpImZnCIOIIVsiXD/AMauJ+/dUX8wzy5BTXhAoPMcxKl2Lt9SrLYiFxdnkT3Hyqi1G1hd&#10;J95V8CKuZLFXMM0ueOSqeo2WccOS3cNhb4H9FBTuxuGVU0y/cG+VT1CdxVTTkkf1KCr/AJVI/miP&#10;suQYJBCgqmNp8FBM7EyoqnAUBn+qES0oJUAsAUyf8v7KS0iCBmFG2D+6Ca7gfKhZngqAEY8ZUURH&#10;dBy4bqbmk8qhtH7twHgKvBA/VWqkQyvk+VRdCckKFm6CJUc5nJ7KIRwoKeZBxkEpTPu+/dcuEkjC&#10;phuBpj7z/sglsP062eAf2aVcXxwe6t1cE/8Awgq8EOpg8SqKZo/l7lTKZh0R9/1UpziKgmc8qMyH&#10;cdo/9EETwQ8lGHB+MKN5BAxwoaeN5jM8KCGIeOM8rhztrgZ+5VRIPclSnAbZP2VExwBgqmn/ADX/&#10;AAAQogQ18QciQhaT4nhFWOiDQrgHiSPHtV/c354zwrHdgn6ZwHEln+8q8UqjatEPjkZV9INOCoi1&#10;St8bp4JCGDgdioocwAY/RSw7JHkKYSTtx/XwpW5uY5CSo5pyHFp4URkfqpZcWuDo4GVNdtmZAj/d&#10;KKcg7oC4a7e0z2lTS3P9QoBDXcfmWhQ1t2z3RjMqdR9zDjzH68Ke4Bzo+OFS0yWuycRn7hBE1wEH&#10;5UBiZ7QVWQJBCoyzbMcdpQW2/pzSDo/KQJ+CpVsHfQaBJ+mY5nHYq4VPyubHDYl3HuVns3AVWyRD&#10;gW/tkSqi26tbuOys3mWseP7OEd1d7aqy6tdtRoJHtfuHMcOVwq0mu3tIGx49w8FdNpvqWV4GvJhh&#10;DHE4BY7hyKttBr9N1BzHkmk4YJ7iefuF3yoaZaHAksc0fMrjUrJl3bFke5pDmOAXUdIuzT32lcua&#10;WOxu/wBvhUdie11Aio04Jk7cqsqjcBVpPjbyI/LKnBoLHU3HB4VBZuLazqVUYd7XfDhwVBVucHOY&#10;8CAR4UuqY21W+f6pVDqbwJj3cHhT2ElpaWkzxPIREdQMqUyCMHj4crJTzLS07sn7fZXajEuZ9o+I&#10;VJcMw14kHdBRVwa8PbBPIXU6odQvHtDvbuE/+B//AEV8pvMOfkqi1Sm15ov8tcwz55CCpcwAvBJi&#10;FZb2zbdUQwgfVaPbPf4PkFXSnUc+2pPeclkOnuRj91DWAc5lSIDoExmURgLU9Je5rtoe17ZLoHH/&#10;AIVrFfaheaXrFB9w131WVd9Kvt2tq/LwvQe+szVY17WAVAST8+Z+6w3rPTdvqlq+k5jBUDfYY4jt&#10;ldIxU6rUoahZU69Nzdldkj/lPMfcLVrUqFTR9dp1mja2k/3di6mRmT38hZP6f1C40hzLSvIpb/b/&#10;ADbHcRlXbrLTWXGnsrMYCGndjJcPhEvMW69tadahQr0G7wac+2DIPYrTvrvQ20LpxbH0nNdUaJj6&#10;b44B+ey2m6Mvm1be6sa07qNQhjPLDj2+QFauq9Fp1dMvGOAIa0524aP5T+iM5TeLUi50H/FtCL7f&#10;bsdRc1zGgNLozERyF579RaLV0+72ljmhwkAiML0m0W9uNJ1+vbvrQxz4YZxPBiPhdW9UuiKN9pIf&#10;a0AbpgfWY1vem0e5g8+QFLNucsnLzSpVX06jXNJDmmQR2IXobpep2/VvS3+INpude0BToX1MZJqc&#10;NrhrYw5eedWmWPI8LJ3QXVtTp3XGVnAvtazTRu6Q/npP5jw4chco6tkf4csNSXvIjLj7yNxjaIVz&#10;tvY5zYG3a3aQPzAOh0n/AJCu8anZ0LZzHM+nUtthr0CIP1KRyHO5G1w8d1jzfXqQ7eNrXNFUfr+X&#10;3f1WmNRXfWNVv0jseyqQHch7mDAC1l6q0H+DrOc0eyo5xbxEStjbetvaaTmUfqF8ioDDXNBgT9j4&#10;Vs1XTP8AFLCp7WGuGPcd7sgM9pRGlzS5j+ctK7JqjP46gNQpt9zYZdgf6zxU+z+/yqbUrJ9CqWuB&#10;Bby0ghw+CCpWmXwtrjc9m+k5pZVZxuY7kffwsNutqOVd9VsRZ3ZaxxfSeN9F/wDrYeD9/KsyjfdG&#10;Ftn6S9YUGOfouoXDhb15/hy7LWVCDiPDlqUprHua4OBgjIKsHo5rNkaNQUmmuSx0PaQC6HCPa3uC&#10;sa31j9GuDve3bNQDaAWwQOOIPAXcuh+om9UaG1tQ79Q08A1Kbv8A39M43gj3SO641TTt9OlTBcXC&#10;NtUDce52+JAPC3HKxiSrZh1KCdo3H2bgYHMBbV+jvqVW0m8p6HqdcfwZB+hVPDJ7LWOpSfS2bBuc&#10;RvDSzbDSfyz/AHlWmlV+lVoVG13UyH7muY2YjJC15SXT3fp1YNMgAsc0QW8Fp4KurmMrW5BkjytL&#10;vR/1Dpalp1PSbqsRcUqO+nMZYeJK3EoVvc4A4BHxPytPQ4h7DDyCDGfgqXWG2lAzt4/ThV1WgXtI&#10;gfDuYPn5Ct1CqQBTqAzGTj+5QKcFmXYEyZ7HyoWs+rT2Ha0jx8ZUsg0XMjLD+x+3ypzqZpg1KYD4&#10;MFre/wBvlBbqJ3ipSewcSBHBGFLpwKr6TnS5ojOJhXGpRkirTJ3tx9yVaXOgzBDRxOMhBcwcljxw&#10;2d3yoajDTcADLT/cKrPvp7uJA/QhUhJa17JnaZYD4KCClUa5ux7ZInJHZUde3dT/AMymctIMA4lT&#10;wGvdIdnzHIVQKjqYMg7PsgkMuGVhsfIcQIgCJGYVvcx0yAd4PuAwT8qdc0Ke0VBAEZjj+ndSv4iS&#10;C4e6QJA89ggipkVgDw8BxMY3BSofSLHM4nLR8dip9zTaPe0ETOSfHz4QOFUTAbUBhwQQscHHc0lr&#10;8iDwPupoAOw+3BEEcqkfTO9wJ2uHMd/Eqoa9jiCQMOMkIOf+Jgkh2f6dh5VnuKBYwva2S0APjCvs&#10;NIh0DMT8hU1QuGScmADx+hQS6dSnXpw7B4JPz3VvpxbVqgqOhoeAefaOzlMdbBsbNwkGRMgqJpZW&#10;pta4jeznP5gguLgRG8lwI/MDwoJinsmRMAlSLKtSLvouLoyGkjgBVbhEtcIH9vMlBIc803OLgC3w&#10;eQFGfZL2/wAuR3wo/pAio0wZAAnwM4UgPeHTuEROeAgm16boaRw7BI4JKOiqIIyQjR9N79pJa4Tt&#10;JgBIb/liACJODygo2PdS+mxxOx0wTHtPb9FG9jwHOg8Ece0+DCPqD6XuG7zH9ypG8UXHcG7IlBZL&#10;25a23zkZMLWnVnvNaoGOhhIHGdwMx9lmrqW7p06dTbADjtJnAGPdP3/osP6bR/idUG4tA2ucGjJ8&#10;EKM5VlvQqIpWlSWSQ0HdHYqxdcPFLSajRwGw48kgiSW/IXeKFIUW0/p8RE/r48LEXXd202LmBzQH&#10;BzT5a+f7cpSdmA+jqLavVJqMflzQag/5+4j9JW6Vwwe0tgOg9pH2Wrnp1atr6neXTQIfc1nMjM7j&#10;/cBbS7v8trS0SMD/AODjj5Wr2jlhLpcbF4gB0bHZgHh3BhY068uGNsajHudFRwb5P5gDCyNbAua0&#10;gQHEiIzA7LBvX9eo1sxv2tqv38EeyAPu3lZrr4rHvRlrUqdQalXOS25qzHBhxDp+CFspvLqkggnn&#10;af8AafKwz6WUKR09zxztO5zv5nSsz3tq99VxZGYlk8kDgErTGM/FJvr+lSt6m8n+XzGThaS9b3tS&#10;paXTjVmd7SW5kF+Vn3Xb4m1f7ocRJgTxiY+Fq/qNZ1UPeGAFw2hkY5/LHz58hZXKse9HabWbqVCW&#10;gPktJ/NtyP3juvT/AEe0+hY0WtMtLYdH3/8AjC0V6Lp0zq9CnTMhrZZj3R8fMr0YoUGvt6LmZloI&#10;nAK054cy1fNPpSxme8+CRwu1/TaDAbscSR8Lrti7khgaXe0tnEhdoZUYGkjIEcjgqO7pXVFY0tLq&#10;uHABjEdpXnXRoU6/W1w54LvpFgeYxD+S3b5BXof1YALF4AcJDpjJiNxI+y86dAd9Prm8bTLy0lrg&#10;APj8x8Sk7ufyf+L0D02l9KlQYQGEABxB52iMfaVkW1LoINMCOCPE4WN6ADGM2ta72MBnIM/2hZAt&#10;XNLWiCBBw45J8BV0Tn0wxmCcPkDkKqFdjnQ5oZAyJOQuHtdtBHGJbEyPlcPYPqU4ftIDiJ7fBUGr&#10;/rB9V+kXIjbuBAA7DjPwtYvRurTpvoN2sy+TEy2ZH7hbn9dWVS4sXU3sAOwuk8bj7f6ytA/Tqu/T&#10;9XqWzw0VqFeozb3DwJn54Ujnn/lHp3plX2UoeY4AjAj5XZiAHNc13IMs5B+yx9p1UCq0tdDCxpDp&#10;wfBaF3tlRu2mDG2SAQIH3K02hDQQAXGWd/8AyWDesrIPpvIH/iHgVDEfos8mkXS4Nbh0n5jEqxaj&#10;YW91a1abwWip7RHcqK8QNfoXDNXu2VXOc55dg4+zfmFjW3JpaixwO0xnP6YhekPqh6XXV3vuLcxW&#10;YeY/OBxK87dV0+tZXZZXpbXsf2R5vp6zen18270Sk9jgNmePykD3N+YK2CtBSDWvEgDO4N/NOZML&#10;zR9Ius/4YNt31am33Aj5dlxHgr0M0+5c0EB0MMmJiCc/stV1wvDvzHVKDGgslrQBvOAc9gFcA9vs&#10;2kjJE8Edx9wrRa3rKgYXAtMkvaQq0sfTJcCckSCdwg/7KOitcAyRMCAWR3nlS6gjg47ODZII5JUp&#10;gplkMAMj5wecKpBaXd5cBnyoNe/VLpl2p6TWbTY2a1PYScNP3PkcheUfSGov0bXjRrl1P6daHjgi&#10;DmP2XuxXotuKbqNRtNzSAYI8cGOF5q+s3pZdMu3arYsDiMmG87e0D+YI5ZzjbcXQdVp3Vrb3TXEs&#10;LS6J3f8AxtWYqFQfSaZkDDj8ryQ9MfUh+l3jLW7qHYcQ88EdwvTjRNXtLmm17XBweWiAY+Uaxu2R&#10;trQwSRDpMRP2ULtodLvzY/8AjKpWV5lsxvGAZExzCrWvhpycnjH2HCNozLZdJ3AdgRxx91zTex4Z&#10;yJ/N2iOYUuXCOx7kGQoJnbMNglFTQCQW/mAcfcOQFQXVqytRLKhBb2kSCVXOdLsnM5ngBcOH8zW5&#10;k7o4wg8mvW705uadcaja0txaGtc0DJbwHH5HCwv6c9cHTL+lRuZLC7aJOWT48L2u1DSbO/tXU6tF&#10;r4O7gA5+TkLy99V/RKtYOqajpRLhJe9nw7MhRxyjdvRdVLralVpuD6RwYMuE8ELKdtc06kbHklwD&#10;oiP7rxm6D9TNV6euBZ3EvoboNN2QPiPAXpn071Jp2p24rWNYVBvBdSY/8p+FWpZWwVOoPbBgTAhs&#10;5KmO2wTEtB7Z+8FdOttTbVa5r6sOPtHzHwOCuyNfsG0sPI+AY8I2r2xgdi8bg3MHz9lT1A51QjYR&#10;gADgkKZvBAIAI2Ac4jxjugI3xjcMweSIxB8oId4cGyQ0mXZx9hKkVKVQggw45lrcbvj9Qppb7XRl&#10;pIIBzt+IUTg33RBc0/b9kRZbi2aaRcQNpAZu7hp8hdN1LpPRL9o/ibSnV2kENcN4nyfCySWtftID&#10;RDSQQfOOFRPpSZEAGAI/pIVlK0d6r/D5oF9SuH6fuoVW5AaZaZ5JmSvNnqrpTXOm9Sq213Sc3a6A&#10;+DtP2JXv3tO8uDQIbtxPf47rHfV3SOmdRafXtrprXtLBDiOCe/3apZKx0+nhLa6xqNCo11G4qMe3&#10;gtcRCy9pvqV15prg8XVUhoH52YVy9QfSHqDpe4qVqdJ9W2DjFQNPt75VD0P11Y2FQW2p2bK9Bx9x&#10;LQXfrPK5ye6zusx6V+IrWaGwXdhRq5JcQNpKzrpf4iumbkU/4mhXpEu94MP+0KdY+nfpn1NZsuaF&#10;swCq2f8ALJYW/ousX34bNAqn/umqXFKfIFQNn7Qt9N9r1Zemz2k+qHRuoOH0tVoB7hDW1XwfvhZR&#10;oazY3LCKNxSqNe3s8cAfH+68utU/Dt1TZNNS01W1rsyAZc2SO2AViev036qaA9uyjfMAJDDRLnDP&#10;jarrL0vXHtmys54DYLXc/HxzlVDKjSHNEgH2gc/uvFG09WvUvSaop1byr/l4NOtTDsD+UyJWZNK/&#10;EvrTHj+OsqNTgb2AsLW+FNt7lep5LQz8vYciJDVDvIeQH5jsAIB7LSfRvxC9K3Lg2v8AVouc4Cdo&#10;j92rP+m+oHSepA/R1O1c9wIjem1ZUBpVHAtMFu4lsRHzHK5LWmnAeB+kFxCsVtf21ekfp12VJa0N&#10;LccfeCrg6qDkgyB/NyQec/6VpHNRhd27STE5dmflUJaRJB27RIIwYHBhVDXgsAcDtcP37lRuFNxp&#10;GDIwCRiUViHqrojTNb0+pbV6IO5gDXujc1xzLSvKTr30y1XpysazIq2r3kMqNMx8H5XtiWt3EOZM&#10;CQOIB7iF0rW9FoXtuWVaDX7XEkFoHI/qVLGLHjB0h1ld6NdMB3OZOW7oicL0X6Xu9M1Wzp3Nnc7X&#10;sADh2niTHZaq+pfpE7TzWvdMBdRYQX0+7dwmR8LAfTXVms6FeMdQuHs2nLTkfsVnsw9ZH296wkve&#10;XhtMh24DbLTwQFcaWp6nZgEOZVaSGfTkz9mngLpvQ3X9j1Bb0CXsbcDmP6SO3ys8tp0qrGlv8ziA&#10;YEStNx1W36ps3Co1z5c0gbHjP3b5hds/xOydTBNV2CQ1zDkeSZ8qxV9It7iC6nJp8O2ZK6rV02vQ&#10;fU+k0vDiA1swZ7EfKLtl6jdNk/531NrAS+OxPgLl9ZjmbRtduOYMg/r5BWMady4VBD9j9+5wcYAI&#10;Hx8q7U9RrDa17WkmCQcEz2/VRp3Y02vduDne7l3EfMBSPpAMPt9m4t2tx+/wVarTUNzmxVy3/wCK&#10;+QZV2/iX1IJgPzPYnbntiCFUSnUGFpZ3G4McMQP9UfKp3Uqby07M94EEjjIEK4PDXtNQmdww6I2z&#10;4hSnUyYLXRDiR5lvMeZVOFludL0+8pBlexoV2OBim5kn29yTj91gvqD0k6Mv2OnTKbahMbqEsIcf&#10;PZbFF29rnv8Acxwn5B8+Qo3tL2BpaSccOHfyc4Rnpx9PNnWvQK2DnusrmqIJDqbgHFqwZqXo/wBW&#10;WdUsZSbVdk7A6HmPDTyvYG4sm1WMJxncTMGPhdcuNMovbBYX7fd+XaR4jzjKmsfTGsvbxIu9B12w&#10;JNayrMHlzCApVtq+oWjiGPfTPeCQvYDUNB06pTfNqx8s/nwDtOMFYl1n0y6QvGVCbSpTqPcYLMGT&#10;kkchZ6Z7TeTz1ueqtTurY0a1w97IgBxkNB7CeF0B/wCYlbZdT+j9a2Y+rYmpUZMNG2D+vj7lazah&#10;o+oWNZ1OtRc1zeWkQY8rFlaligtburQeHMeWkFbW9C+oVYVRRva5wW7H92x4WoSrKLy10zEKS6Wx&#10;7DafqFV9FlRvuadsRwCORnH6ruVK9Y9wArAlwIH1PbPkB3n7Lza6S9SL/T2U6Ndz67QNrAewW5Gk&#10;dWaPqdCiTDHOgzIcHdmt9q7bSbWzr3omw6gtS5jR9enTAa/YQf8AbcV5k6tpV1pt4+hWZBaV6+Xj&#10;rhlNo3wNpcHB2Gu4O2PC1d9TemLXUKAuKLNr6VOXDwFixppLpeqXNhd0q1J5a5jpBBhehnRfWdTV&#10;LNh2N3sw8H3Tjkd15tVKbmOLT2KyV0brtTTdUoPJJDTxKmNZvuPU601BlSmImWj8vEO+HcZ7Ls9O&#10;u41HAPeSRLQ6GmTzMLDdjesuqFtWpFtUVGT9OYBn820/C7rRvGOEuqbRtDcCXbRwRHf4XU27kx5M&#10;NbkOkQ4jBA7fPlSwA1uJyMHLmmeY+ZXNOajgHtBniGyA4hQspNZgNMtJkEkbZGEVLeHfVALSHEYD&#10;j/T7nwqF23JkyHBsAScDkx2Vy3NhorNGCTBw1wP2zhQFz94LNrmtOz3DkHt+ii1afpTTDmhsBxBh&#10;04juPnsoMva4lk+wj2gNcQftyFcgxhe1jW7CT7YzsPkgqhLqn0i5wDdwP8u78vz2koiVXoCoaoYN&#10;7KjWEtBAkAQAfuuoVtMtXh4B2bCd1Mk7hHBbxP7ruJ2muHAGcAgZ2x2jwpFb6zi0bNxE85PMw0+Q&#10;iWRja7tqtNjgWgbSIactmJkccSrN9FrW1BSdUptAAbgESe3yssGm1zXtcA+mI3teJLO8j7rrF7pt&#10;EGqA6sKggltVw2kO/t91WdOjmm8/UDA4NLQQOxk4EHsVRbh9OqeXBg4EETiGgfm+y7RVZUpVGtd9&#10;Rpa32zDg1pGTPhW4ME09zHbiHljw6RxmT5UTTr4+o+m1p2PYWNDXNI923MQeSFP/AIh+x4e9tVpB&#10;B+pENdPY/wDVSha1KFOo+GVRsxid0HIJHKkOq0HtiQza4HbPBiP2VRVOh9H/ACh9M0AXO3YgT7g2&#10;JkEqX/F0rcObUY99MguJABEHuPn5UqlbtBcHAy0AA1MYGcKqotDw0O3gOAIY8iDIwG8Ko6dqnRGi&#10;6qxjs06hJJcAG4j2/lGCVrF1J0Rq+jO3OZvpHO4Dj4PaVulTpbS5rS5pYZ8NZnLt3k+ApGqWVW6t&#10;KlI1mQ9jgA47IDpioD5nn4WbJTHh5zFueFIdTWVOotFrUa0+zdABAGXEd4WNiIIBAXCzTtKthaQo&#10;VdCwEKldSUa2pZXYbTV7ig3Y9rKzIgNqZj7EQQrAWkKBFsZPs7nTq+GVfpOI91Os4Q4/DoAgeCqu&#10;pbVKRIeC14ePa4YJPJn/AElYlV8tNWvbamabX7qZ5puy3/yW5XPpdve2fqOFJuxrpJBlcFoBwCck&#10;HExPH6pQ1XTa72TvtagAyT9Rjj5PcK617evs3/SJaJcHAyHeSD4VZ5ix1KdIvcHMDTPtAHjufurR&#10;W02fybi7mAFfSKm9o3MjhuTwe8qABgc8Cm6GROeTwUJXR6lvUaeCqJd6qMa5xMOjbj7fcqhq2DHY&#10;Y4ec4hY06TJ1NASq+pa1GEyFQkEKNOZB5H7Js8ZUCIoimbvIlcQDwUECJBHZEBRNc5pBBgqFEF7p&#10;ajUBG9jXiO4V0ZVtKwAHtOcE/wBl1BcyVds6dvqWr2/ymW+FSU6lxQqsqU3uY5pBa5pggj7Kgt9R&#10;uaRHu3NHDXZCuLbm2qDksPg5CvDLOWhequt2dP6N7TbqFI96hiq0fD88/IK2C07q3pDX6s07z+Fu&#10;Rwy4IpnGAGuHtcfElaGfQdDYgk9wqbYRmCtTKs6elpstSsnUmvNSo5slzIMOJH8pOFb6r7SvTaNj&#10;GOgRABf4IIwtK9A696m0VrGUbv6tAT/3av8A5lLzhp4PyFsLpvqd05qo+lqND+CqloAqO3VqJPc4&#10;G5pW5Ylmp2dpu9KLYLGOqOFUfmd7fcMOiMx5VkO6iAaZc33kEgTub2AHwsw0KBqt+taVmXFBwLaZ&#10;bUFSm0Dw4Hz2dBXQ76yqy47CyqWuhzvafb57AFbjN0mWF80tbSeHzt3YyPacE9wu7srio364Z7HO&#10;aHBp9wPJLvkLDYfd0S+AQ4NaWEYDoME4gYK7BZakW3EN/wAp7nTTdTz7hjHY/KErI9S4O0kwIe0g&#10;CJjn8zu3yFUtewPqPFRrN8SQC6Hg9wfhWijWNZoJZSc5r3SZgnaPduHYeY5VypikwsLcR7xn2sPJ&#10;YQo1pJvNPo3tvWZWYHY2kBsH2nlvklaX9adF1NPuK1SlkSC2ByIn91uyytSA3PptYJhz43EzkTPE&#10;+VQ6lptrqFq+m5rKjX7tpdMF/YDuPus2K8z7asaNWePMLajpXU7S+t30ajveQWioRMN4AjxlYm6v&#10;6WuNPr1azRg1CCIghY/0zU69ldU6jX7S0jKzLpNbby1bC1cWZad/sLgPcwgfytHmOVbH2Twx1P3O&#10;ptkbz7dw52yfCoOneobTU6DPe4XDpAawBrp7MHkALJ9QVHtLnM3EMY6A0kubOYb2PldIyxw8Br31&#10;XsLCHE7YmHj/AFT2z2UPvdRJb9J7S4lxcYgDkjwF266tXU2mp9duY3MeyQ5nYnbJHxK65Ut3MaPY&#10;7b/NUnDx8x/KPCu2dJguwWuLagcxrduxpLiTxGcj4KuVtqL31HNdtGCZDyDxnwJXUGvptDsmjOBu&#10;EBzZ5Lm/3RpfScwvaRGdwg5/047FNG3vkwDc52cAgdlMEufz3gEKEw6GqcHGfueVxe5zj8p+0clc&#10;95Iw3hSDPYZnAKnlxAECc5+UROlpEZjMqSdrmhokbvIhHuIaTG6P0XLSWsl3JBiOyCoYGA4wpNKQ&#10;/cY+BzAUbvY2Z7CYz+6ha6Bv3AAoJjnkHHnE/wCyjYNsTyZMlUtMbpe6CPlVJqS6JxE/coqM7Tjl&#10;cF3skqFo5kz3mFJJFR7hmGIJsg4we/6fKjO55gnAggcfuoNrpDTnE88qcSckjtGOIQckmHAcHGOA&#10;pQLYlxMQZnkhAC7aIwBAAUt/vfsGIP5kEz3Fs7I3CBBSi1rGBrcl/B/6lKjmU6RMfDfkqYxsNBc/&#10;79gg5LT+YkoNu6B7cqUXvIaYHE/ZQbg54a3zyiKamN1y4x3IzzlXuBtzHESqOk1rDzBcowXOBPLY&#10;AaI/uiow/eA48RhTCWsAn+USVEcEZM8SpT2l9QgnsghpscBJOSoxsaIgHx+vlQulxMduCpJP1C8T&#10;gcwe47InlzTbucXST4Va5uQ0rh7gzmXSYaFFTlrYdDST25yio9wiTChDoaMZJgfr3VO3c5zieBBz&#10;3KqMl3l39j2wgngbeSJnlQucHfp58hcDdtMmeCZXBdjGcwEHLMQCJJkk8x8KaG4kypQI87lw4gdu&#10;TKCU6q13td5GB44U+rtBDQCCScjuuAWsaS6IaoKe8kud/NwPhBUMBAIx9uQoZlzGiTlGzB4hA4si&#10;Jk/1QRN2l7mtdiTI/wBgjjgNEeIXFFuzGJOZUIk1A0DEH5QRvfBa1g45UNKnDnkxzyoxDASD9zxh&#10;QZI++YhFTmOJkn8oK5J/NIiEaCR+mApdXDeSJwiKgGXY7DACgM/UAHJC4JAgEACYA8KPIa6QW9lB&#10;FPxJRp9xBEnPHCpt7t21o/Uqa6GAlBF+VnGeIHyo3RuA2iNvHyoWTg7SPv8AKlueB2JPBQTGGXw0&#10;cHntKjkbomc88/2UDG7WhsiMIwjeROAMlBHuYZOI/qVC0t7njmOFwTMCDzM+VE0HGYxB+EVyHHn4&#10;OVBMMgDn58qIyQAMCYKpqv8AmP2zA+Oc4gJEVFN4PY+0kZ7kJBPyPHbCNcB2gAxHmFHMNAQQGpy0&#10;Rud8ridjaYAk8NH+6lskkOAiY5PAVSB7i6PgeQEio2MicySRP/QKBrg6o8xIEqEEZEmAue4aDGZK&#10;iJreGqSXy6G/r8LgvO8tbMx+yha1rWgHyiphIbTxwYAC4mR4ChMmPcpG6Gt+5MIInGQGyeMqXUeG&#10;bQI4kf8AmuC8Bpc48j95VFUe7aHHkiAI7fKonuqBpAEB5/orVWeKkt3ewfnJ7qXWqFtN0CXuwF1y&#10;7ug0fTLgA1oLsyCfJCqJ1/dhkkDcGxgHJ8ALX7qHWG2trULqoa57yK1Y/lpsbmQV0z1P9RTpemMp&#10;WpDaty4tY5xh2wfz/C8kOpesOqeotR/gGXdR5cdpY1zhTDW+QqxbIyx1/wBU1+o9TGnWXvpU3uNR&#10;4xNOcSexKxVqN3RDWW1uQGUwxsbYE9neY+VMqMZo9i+0pg7wz/OqOH5yc/t2jwukbyXOfw4538DP&#10;iPAVee3ash1QZDo8TO484PfyJVrLiahLXFpcBkmOR/aFdalc29MNgy53DSJk8R4Cr9PpuNWnTaxu&#10;99RssPk+fAUR2HpnSBVqtqVaRc2mBVpAe0Hb58T5WwNha1GsAfv+o6qJxO4jjb9u661pum1KVK3p&#10;tbUNSm4SHuaJjw7z4CsHXnWDND0k2trVc+7uS5r6k4a0cgKNxiz1Q6xZVrHTLKoBTpe2q9hHvj7L&#10;VtR1Kjnuc5xkkySpSw6SOVCuEUactBJAAklZLuyzR9OdYU3g3VcA3rxnYBkUQfjl/wA4U3RrWnpW&#10;mt1muJrPe6nYUnNkFzfzVjOIZOPLl0H31ahH5i50k8mStdnO81cbG0dcVmjaTnAA/M7sFtX0to5t&#10;qLq9ejSc9hnPJ3gYd/4Vj/ovpq4uT9Y0yKEw13E5h0fMLaqjZUn/AFvfFOiGw0Rzzuk/zditM62t&#10;zKDabGu30nhrRBIG0bsAhp8HmVS1Lk06jJ/ztrwWlxIBkwTA8FXdjqYDwwkNqFmzeWwcZ/rMhWa6&#10;uKBpOeCC7ipVe0g7TjIZ/ZQ1pZK9UuqMIpg0+Q7Yd32Hae6mFrf4tlJ/1aj3tiQAS7sQSOwUNBzm&#10;RtDGl4kAHBM9vj5KvNI21hQ1C4uKjmMtw6tVfMOPbaD23nDVpHU+tuoKfTmjMpUNwvrikadN0kPp&#10;sOC53z48LRckk+SV2fqPXrzWtVuLyvUc4vcdoJnY3s0fAUjR9OqXVyxrWlxJEABYvNa7RsP6U9EV&#10;dT1S3qlhc2nVZIzBk4k9sr6CtD0pmn6Zb2zAGke6p4BWpHo70bStLTTKpjZTYKhO2G1SB+c/bgLd&#10;W8ewUgA0H/LfUdHJAXR0kVdgxtW4r1JmKhYCBjaOQu506kPa08hkn/ZWbTKTbfTqDiA4uYH8f68w&#10;uy2lt7AXZLjuPzHCxW1ztWGnRzMucT+6jb7rgMg4EuUDKky3aZBUVAkbycmclYVXhxMkj4U8dsKQ&#10;3x2UxxO5BGAYz5KmSThSCYHBypw/2QAQ1q5GVKdMR8qKRMeAghB9pAKPnaY54QH9oQmA4/CCJoG1&#10;Qz/cozDQuKZ9xnzhABkypzjDVTU/yfMlc87igjY2G55UFThsZUwmYwuIl8A9kROPClMMA/KTypRd&#10;/NHwjSIYhv6qOVA48n4AKhLiJj4hETjkCexUBdufGcLkckBcGN6CLyjgoXQGmVMJ4QQ8hcjMKWyN&#10;pPkrkIOTgrgJ/Ke6PMN5hAaT+YnsoxwP6KHAwuAYI/ZBGOCohhoCgMIBPJQTCVLHYFczkqQJ7oIz&#10;z98BTpUg8jMEqaHT5QQg5UJ/MPlcmVHlFCYUJOR91FjauIwg4jC4gIuAf6IJmYVM8HcDKqPJUkAk&#10;/dBOMyFBEk/dc7smVD3iURz/ADD4XEhokxzCGNp+EIlBMIChAPfwFzMlBwioY9yj7gKXJBMKYR3R&#10;EgHLsxCR3UYjJULRyg4cVFjnwocFxHhcnmEEJB/WVEHCQuDOCpbolv3QTRgKXtkqYoW8meJQcjGF&#10;KIUwYLhlQcO+EHLuQUMwAuCSZ+EJOEEbcAKEH/NInhsqLM8qWcVCfAhFTTghSyIJUJOc8SoyTuKB&#10;8/opYOZXO4gkeJUqmecIJ5HCpicEeVPnPiFIcf6oODO8CFRNJ3bpBO4wqsgDCpR/WTCC2Xs/VMcR&#10;KvW0AADAbCtFyAXtyPykSrvScDRYRxtC1UTKXyqCmNlXaPLgVXNMEZVsrT9d/OYIKgqazAA0z3Uy&#10;k6AuamQDIjlQUye6gqh3yVDUPH3XDZLSuS6REII9uCoQ4EDlcxjBPyoIMoRJpQS74yVGPzQSoKOX&#10;Ek+f2QuLas9iAAgnFpwgyRKEy4CI+Fy2S3IglBBSqExIiCre9oFUfBkK4E+854VHcCHcdlRXEAPE&#10;4lNwnM8lQAyxp+BKmzDp8KCSZmfhcubgGP8AyTJkTwoZwGoVLqNOzGFLtnSCO/MfdVrYgiVZQfo1&#10;Zjk5PwqLo+SOVwHEsB7zkKPuATyqadrgM8qCeT7j4UAkHlHAN9yO/JM+CgnztIn9VBUAGT+yObLC&#10;mSM8jmEEoghro5jEdpUY5bPMKFgIpx4K4bAAE9yPsgobkTQqQeDKi08nY8TjdKrHZHiJwArLSJov&#10;iMTB+WrfgXZ7sz2/6qNrIE+Vy+cLgP8AZnsVkSi4AskcuPHgJUZIkQoaoBZgkZUyRHiVVSZJYfIU&#10;QkEtgfCk1Q4VGZU1wEnmIVRyIjjj91yTEfJhSd0gkTnsp8khQU7/AGAGZgTHwqepIc4z4KqZBbtP&#10;kqjLXbQXcggHzCoqjuDGkZ/3RzxAMKKm7c0ieFLAhgHYj+qDh9Mhs4XXn09lcubOTIHGRyF2Jslh&#10;EYVurUw/eCBIgwqJoL3MzJjJXX9RtnPY2q0A7AWvae7D/uFc7d3+YZMYmFWGQS4cHBRFt064D7f6&#10;ZMupDB8gDBVg12zE0rhgzLGuIPCn13GzvA5hxO9o7bDz/wCi7NWp0qjXMcQadQCI8Hgoq0abcurW&#10;1NzjL2Ag/oqu+p+1tYfAd8nsuq6fVNpqBt6hhziWEnkz+Vy73TDSDTIkOkElBJbtr0cmHtgGFR0H&#10;ARGHAn9ZUu1f9K52kxu9h8yOCp1VrmVtzRBcZhBVvY0mTPHHiFw9rn03AjkR+yPB2S0zlDBcSDJ2&#10;lBbaEubUZgEgOE+fCqalNtxbPYWxjnuD5UlxLKk7czxPZVjz9Op9QEwYk+USrDaF8vpEiXCM597c&#10;FV7AHU30iDI4wqK+pkVm1GGN+Wkf6h/1VW+pOyr7gCM/BCKgpuOx1Nx9zcz3XWNTttj/AKjDtL3D&#10;js9dortI2VmEy6cqCtTFZjjtmRDgDn7/AKKwYC6p0R9akbyizLRNVhxJODwuhabqIqW1exqvgmRT&#10;kfE5+Vsgf+71Hse0vHDw4RuB4la09YaHVsa9StbvLQ0hzoPk8la2xeKxppzhY9WW7iHClUBpO+Nx&#10;mR8Ss3anYyDLN7ZcHDyPBWuV1fGtWsq5LTUFdocePdMyfstsKtMVLRh2GKjBI+eziqzj5n289eut&#10;Lq2WpsrsaC6i4VXw2Nu4TGOwAj9V3q3qNr6BZVmmHbP/AIiJEfACufqrbNokPIOx9Kpt5dnBJVh6&#10;TAdpDAW7mOqHYCIBwGbZ78I5/wDllHnJ6ndNN03Xrh9Gi9tCoWuaY9oc9u5zQQsChesHWvS9DUtK&#10;1K0lpqEtq0qr2d3Ed/IGF5aahZ1bW5q0nsLXMcWuHghc8osurY289K+pLfUdIfol0Hm5tQ+tYuaA&#10;S5g9z6Q+ZyF2e4sqVO7ruYaw9jRMNhzuS6HckHkLSPR9VvdL1K2vbWqadehUa9jh2IXofdXNnr+i&#10;UtWt2UTSuGNdWaOKNVpl7HfAMR5GUhYx3UkFgFPcHAn2w2Jids/zFTalxWc0VqTJrtovqBn5jLzt&#10;d+4HCm16VM7m1iwVt8nlzT/p/QdyqakbalVptcx4hkjYC5ocTLXEcwO47oz5Yo6t0qhWLq9Ee0s3&#10;hwklwOBg8QtfK1MseeRlbi3VrTcXA0w4Ol+x35QY/PH/ADeFrnruk1baqZB+xyc5lLFlWqwAv7b+&#10;Ae7/ADAHOtHTw/k0/s/t8rpRBaSCII5CqwS14zkHBXatTpC+shqLCDVaQy7bwdx4qfZ3c+VhrtXS&#10;0UKjUbdv6a6h1DQdXt760qFlWkT+xwV6K213pms6TS1GwZSe2vVJcw7t1KpGWP2cfdeXaz56ZdbD&#10;QdSq29y9/wDA3bdlUD+U9nrUGWb+1o0hVpM3BzQKbGuloPumczldRuqtVl0+ruLi9xAeSNzPDYKy&#10;/wBbWFe3bTuKDh9CsDVpVHQ4hvfHY/J7LEd1Ta4Fr2+54Bd/zs7Y891vlw8qPSNSvNK1GhfUKgY+&#10;k/fTb29p3QR4XrP6bdfU+pNGpuhra9IkVKYMlpIlv6FeSla33gtYyG5ycZ8Nnhd66J6suumtbo16&#10;Y/yXDbVY9xDHt52nwfBVbxr29oVw7aZgu/qqMtdUeadUNDw47HjAc09yPPldE6d1y21Oxp17d4c1&#10;zR+oXf8AeKzAN5BacP7grTspqbiwmnVECST8R3C4ew0y5zSXhwCrXNbUbkEOIiVTUKheHMeAZnnm&#10;QglUXkEBogg/l+Aoq1vSqucII3cnuoKtPmPd8eY7qooVBUYGF/uyWnugttGq+jVDKrQJjaZkTxyr&#10;jV2xuHAxP3Uuq3cHMe3e0DII/qD5VsLK1EktAfT8R/sgm1BUDpaSIMc+e/2VRvDgHAmJgqCjc0ng&#10;AtgHnuFJqB9B8AAsc0CJwgnkGm0hoO0kA/Yc/ZUFxTEbwTt4cJ7nurlghrwJadoM4VLU2jdHDoxz&#10;B+EVKpVTTc4ugs/mae0+FTOplgDqb97ZHGTBSo40XB8ewtJ8jxCje40ajHtINF4EiJAjsiJjHCsD&#10;54IBzKtntY4E8jkHkEqft+mW1GOIbumTjB5aqsvpvb9RjTLeR48j7FBxSqh7SIgjMTBU1zNzSxzA&#10;4ngz5VvLC5pcz8zQdwDlGLguG12TEbu4KCEsMBx7fmHn5Uh1IvdLBDwfPMchXYloqF0TMbuwKp9o&#10;aWgGQ52BEZHj5QWT/NqgnG8R/wDCI8fKraN3v20qn5pgOccn4cuLm2+pByHQeDlxH9lS05qt2Ej6&#10;rRtyPzf+aC+Q3fBGYy4TgqW5w3kOyMZjMTyFQW93vbTDyZGCScjPB8hVsYLSYJH6iD2Qcy04cYk8&#10;85+yk7XAtnMOO0SqgGd7XYIdmRz9lKOKga4kSIHwiuH7X0w4g7u5+VKkSQ4huBBGRI7FcBxptnIa&#10;GiRPYlVLmH3EuBhmfkdkGJtf06qGOAYDLYA7Onx8hYY0+7dp2qsZUYz6bmbS8iBzJW09Rge14dDd&#10;wH/SQsdax0yy4GwMZ7mFpa6CZ5kePiEYsveO1W9SnVp0nNgg5zxtd9lhX1CspsalRjXECoCCAHcK&#10;ntb7V9BLm1abqttPfLm/cLJzb3TtStXMo16b2VWw5oMmY/uhxY1Z9OdS+h1FdW7zsp13uewOwSx2&#10;Gx891t/WDm1GgySGkROZ8rSvqvRNQ0S+trihTJNB7SxwzNOfykLZfpjqa01q0w7ZUZEt5J2o54dt&#10;VkazdABbmDJb4nMCVi/rfT2uYK1NsmmHgtAMltVpBGcYnCynb0wA84y2T3mO4Kr7iypXlAtdB5B/&#10;5sZBnyjp3ljV700u6VO5ubGq6pTdksBbEhbFVKRcRuEloIIjvGCtYdf0jVtG1Vtwxr3gD3QCS4TJ&#10;LZ/m+3K2T0HXLTVrSnWp7X1ABuYD7hHDijGG9avh0vWOnKt5b1H0AHloEwdhkiJhad9T2V7YNeXu&#10;+oKbZG4Q49jnGROF6YUKTYbHEw3uM87l1fVultPvqex1NrmFxb+URBHcFFs28yOk+oKdPW7IbAGu&#10;lgaDMjkEgr1G0q6o3tlQrUmkAgc5EH+2Von1X6L39vW/i9La7fyGCX7j3OF3foLrDUdJLLPVqZpu&#10;kUmvf+TGICMYXVsrdak7aGDdtcJAbHjPKutGoQdzXESchdNpajZXNMVKNZj2/BgtarqKsS5xLRUD&#10;ZEGBHjzKOy9ajRbcWlSnw4gwIjMLzO63sKmidTW+ps3sZULQ8NMEOAj9vC9MKVX3sEgCHZnj7/dY&#10;n686No63YvP0W7wyTIG4+IKM5S3FD0zqdC906iGucSxmOBuaR3WSbV4AkQBGe3C8/dF13UOj702e&#10;oioLWdrHPW7Om6tbX1M1aTw/c1jtp+QiY3cZQpvktzzPwY7FVBbLAYEGN3wF12jUe6q131OBlpOS&#10;OeOQrxSqCXEgNyCe0n7eEdFo1Sxp3tnVo1A6SHCI48FeYfW+i3Wh9WO1F1M/Sf8ATNTZ2xAJ+ce5&#10;eqxG6QPaXNkSfPYLHHVHS1lrllUpmkC8ggGYP6oxlNxiXovXbe90yixlZ0Nl2XCdo+PB7BZ/tKu9&#10;xBjbElscLzQ1PSOoOitUdUpsqV7Nu17hGARgwtr+kOubDU7ag765MOwSM7TmCPhVnGtmN0ke85aD&#10;k5BBU17SIAZ7XPnPzjCsNG6Y8gh4keMzPEK60p9o3SC0bDJIHwo6LTXtGVTtJkEZb2McElYG6l9K&#10;dL1mkz2Ma4uNQtc0GSe84K2XLDDcjBnHwpZEsbIA2iWmFUsleSvUvpD1D0083dk6q4MO6GTI+BC6&#10;/onrPf6ZVH8TbcO9wB3AEY/K5eu13aUa9OnTIBaS4bY9sFaJeqfohSvHvvtNY1lckksH5XxnKjl0&#10;2dl86f8AWjp69e1rqjaVWRsl+M9853LZfTuptMuA407insdw0Ox+hyvGfTdI0yjqD7PVLeta1ZLR&#10;jH3xB+3IWzWn+nmsUqDa+i65VFEOLhT3ztnEObxkpqrM3pW26ovIc1/J4wOeJVwp3TS40nETEY+V&#10;5yN1X1a0YBtaxp3bWAzUYwgkeJ/L+sLttr63C1AZqek17d5fDzt2t/3KjfVG/P1GPcBgnPtOIj/Z&#10;Ule2oXNN9KsN4MTjIJ7gLAOkeqfSl4Key+YwSQBUyMiTHBH3WXbXW9Humt+nXY8OaILXbjJ+G5j5&#10;TbTS31R9Dqdyat/psUqgaTzg5k7oWsfSfqDrnSt//B6myq0MfDmuzEcL2NdULWuaTLA5svAla/df&#10;+leg9S2Zqml9OrEb2Yz5Vc+n07V031hZaraMqUau/wBrS6Dz32rKtOvyNo2z7cYg9l40XVh116c6&#10;mHNqVHWtOtyMsP3C3b9PPV3Sddo06T3spXLB+So7mOSEXG7blte1+ZBg5zubI+ymEMIHuzuM/wDm&#10;uqUKzKjWlm0jBaZjnkK/CuH7g085HIPyEdFUQWhxbkkRBUIfuBgFwcJaf6EKMVGkF1Md/uJ4K5d9&#10;MDB2jIjjkcIJbmtgkOJg/AkhU9xbUK4LHiWyJB/KRHCrA8uEjwZ7iQp4MOmTDm88IjQH1V9DKOpt&#10;q39htZWEl54H6rRjR+oOqOhtXdQuadRgY/3MP9wvdp4ln55xiRJj5hYe649N+nOqLGrTuKFNlTbu&#10;ZUbO6WoxcWEukPUTQuord7G1abKhYMA7Xl3Dln2lqNWltY73MLRE+4LyV609NeqOh743VpUqPoA/&#10;nAy37jwsx+nXrc930bHUySSQ0Oefaokr0zt7ulUYx7HAbsP2mXSPKuzagMOdBMgcLD1nfUnhle1q&#10;BwzLGNAlviPBXcbXUqD27XxMe6MjHlVt3Bw+jTM0wGbsOGdoPco8nduI7mPkKhNRwApuESCHGcBv&#10;Y4U5zwDBAO8HMTEIqJpbyRxOWFKhcWBsYcM5mI74Ux1SS4OknbIKhJZJ5biQ7n8yopy0PBhkzloJ&#10;z44CpC5zXtJEOPD/APUPkq4NEGpkiS0ugZyoHBjpa4GWtMEH2gcIkdZure2urN9Kqzcx8gticdol&#10;ed3qp6DBrHaho2SZdVo/B7hekj6LGmZHf745+IVNUtqdQVA0cjvHHiOFEs28Iel+r9c6V1SWl0NM&#10;PpOJA/8AVeqfQvqLpfUtqXtIZUYJqsJjJGIWHPVr0ks9RoVL/T6RZXY3LGiA+F556VqmrdOawx7S&#10;6nUpPBLThZ5jD3pZXdu9zySG7icA/pHBVZ9EOdLmQ9sSZBPyTPMrVv059Q7LXrK0pOqxXYeScjE8&#10;eFsvRuQ6HOhp4AGSfBC3tvirTqPTXT+pMNK60y2qt7zT5gYGc4WunUPoT0pfbKlCyFHc6DsJbA8i&#10;MT8Qtt6e15kO904PBJHicLlpbUeKmfbjJiCO8eVd1m4Y+nlVrv4e7+gA6wuzU9xlr2lpH+xWCdS6&#10;C6z0g/UNo97RltSmd4x3EL3BrW4dSDS6TOATuDty6fdabbv2uLCTB3ewZPEfCzqek1fbxv0zrzqX&#10;S97DXrgf6XHAPnPC2M0P8QGr09ouKYfJiWumJ/0h3C2b1/076X1JlRlTTqe8/lqMw4HwVpl1X6MV&#10;7IVa+n1X1WM5aRBEqaTdjcPRPWnpu/YwVXOpuJjLw17PMLOtlrum37B9Cu126pBbIPaZ+AV4W3Vt&#10;e2Fd1OsxzXAkFd10Pq7UtNqtNK5eBuEtmBA+eym2+p7fi4puaWucGtOJiM9iPgKoJY+Dy4tI3iRA&#10;jstAukfV6vWpMo3Za95pu97zzt+OFuJpet2d1TY6jXDQWn2CXCPhaWVxrOmNqUzUbS3OIA2jhx8T&#10;5Xnn6oemWxz9QtBh73l+QR5L16WfUbUp/TOGESIMRHIjwsaahY0n0X2rxupuaXEQMfYHlEs28dtD&#10;1m/0jUadWm4tfTdkL1O9OevrXW7YB7dtUNY0tIG0kjBB/ThaDepXTdPT791xTeYe4kbsEg8Lr/Qn&#10;UVxpmq0QyrDXugsP5STgSsxjens9S21Gtf7Hjdy4lrh3/dTjTpbSA32kOnMBxPddM0HUaF9Z0LjJ&#10;a5vuz4Gc+F3ssc05LSIaM+4uK06Ov3Wn0K5e1zcCY8S7EKxi2r21RodSNVm+CRG7A/qF3BwAaHCS&#10;0jLf9pU05e54G4mCRG3aBhDTqDG0KpJY5zYB90gEHvkKJv1KdMMIhozAdEk49pXY6ts11QS2A126&#10;RiPMyutvo3DMNLnsI8QQPgZhFXOlcNDmniW5H+lXWnWkhzmzx7jiT42hdOZchx3kw9gbmCBJPBPw&#10;r0IG7c93iDy2RkoL+8tdOZlstAwc5MTx+qoacNY8A4BnIznuFNp1XF9Mz7o4ImRyuS4uFQ7dxcIa&#10;eA0HJlBOd73EucRHJHcxnKtVw1rmOa6WlzJBCrgyXS32ODXGQOREceVJDQxgLHgEtAkiP/hFFdCu&#10;9xa8hu7c1p9rTuB8nyFYd/Lseyd5nz58Z4WRrum1zHFwbDobuBLY+xGSuo3lGnJc9jve7bJaGSeR&#10;MptjXLrgB3vLaUEgCe2fhYs6k6Ss9St9xpUt5OxjoAxwI+QstFuyo0uIwcnnJ7/AaVZ8lg2sL5Oc&#10;YL3YEeJ8oleX/VfSNbTrglmWS7PnaYJWJxLXQVvv6gAG22Ppby0PpgnmWHb2WjF8xrK7wBC5WInU&#10;3iQu66Jrd3ZXDXNfAaQ7nH7LoNIiFeKDgDBaDKSleg/R/VFC9oilW2hu4NkkkCQTAJ4Hhd21Bhcx&#10;rSCW7XzOZBGMLWboi+IJDWV3S2ntIhx9vbae2MLZ6vTpC1Al7DT2v27pkck/7Lqzjdx5y9caWyy1&#10;R4aImDtkHaTyMdvHwsaUyQ4ELYf1OsaVC9AZ7WmNjRlu0Dz8rXMFcsu7bd/051qu+gLUu5E0BMF7&#10;sNLf/MrZm2+rvYxgc4PO1hHtcPn7haHent1WF1bt3Ncd+xrXEgy7Eg/Ehb1WVFxeffFMhxaNxEEc&#10;g9yYXbw5S8u7Wj6rcCqTAhzvM/zSOSVfW1awDmOYKrQAC449rl1ii0b6bXtZTc7bMcH4cF2OmdzH&#10;OcBgu3RzjCjsqKbhgbHM2xPcEf2lUYp1XgsBMF5+ow5B29vgfKrC0Pp1HNIMy0OJy5R1M/SbUJy/&#10;GMERMILa57HCCHEzAMZ8wpdSGMJyS3ODiPiPCn15qvMhjg7bOeG/9f7KkLmN2tI/PiAJbHx9kFNV&#10;aXbCfc8OG17TyXYdwqOuxrae4QJGACQSOMEcY7K6upHeAz2kk7hMb/n7hUZfTqOqbXTvLYaRBB+R&#10;4QUQYGOLRWFN05jsO33UovqNpNDhNMZIkEU5P5YPb+yrgxrnEFhcCYBa6Dx88qjBLnRSDHFgLYcJ&#10;x3RlaqlvS2bWGm9k/kDZBbPBmYA8rrFXTNlQvp7Ke33Q10s4yYOZC7bNEmk3Y8PPtbvgQRwfGEMt&#10;dB2huRL+xOSR5VSxjS6bUpteTThoEn2SI5B8AKx1qDH3dKoZbV3NEH8pjPKy1VoUajHhxnd7GkmH&#10;CRPIXUrnSqYruY2k120xtA9zTEgniQiWV0prajCOHCo4tBiNh8ZxBU/Y0sG0NdTmdrT+WMGVV1KF&#10;yyWmtBePdMSTGBOJJVJUo0qlaiTSLarTukOh0xnPBCMphGWE5Lau0ziPB+8lX2m76zDSDWNbUft9&#10;w3BhPjy0wuun6w+i1zGuB3DH8o8x5P7KoomiWmoKmA3a5pyAO0DEIMKdZ0KNYV3/AF9lSGHaWxLj&#10;O4CeSBC1UuMVSO04W9Gt6bb3ttUcaL99Inc+J9z/ACXRIK0/1/R7uzu3tq0XNg/ofsQueU4dPLqU&#10;91OBlpOFQZCqmPAjsuTSYWT4VI6krzQNDd7xjuRyr6dJFVm62qCoPHcDsZ7fqtarO2Pi1cK+Vbdz&#10;HbXMIPyIVA+kst7USuNrfXNsf8t/yWkBzT+hVCWFS0VkilrdrctIrgUHlplwbuY4jiR2+6uj7djm&#10;CoxzXN2zuaZa09wPlYjVbb3Vxb1WvpVCxwMgha2xcXf6dtxIc1s4xgn4VK6md0E8dgeSpVvrlCo/&#10;dcU9r8e9g9mPLBCvTX0Xj/LArM3YAEgTmMwZWmFk2AMb4ycZkq2utmOYCY8yuzVKVIOIadw3Y3YE&#10;qS8H6YBGAYP3+x7IrpNW0e3dGYVuLSF32oGkwKWNobzEzwVQ1bSi9rnNcJ8ePifKzpuV01FdqtoW&#10;q3OYQstbiEOMZykNKhhcIoQQi5krnB+EEKLkgrhAREQVVK4rUnS1xGFd6N9SOKjSD5H9l15FU1Ha&#10;jTbUALHTiVTvpuaXYVhZUewy1xH2V1pXxz9Rm6fGE4Y1XZdJ1rVtJumXFlc1KFRuJaeR4PYj4WxO&#10;j+sFEspUtVsN5a4k3FsRSd9zTjYStYwaNZo+m4T/AKSVTPpkfoMrW7Eb+W99petUazrG9F01oEMO&#10;CM4a+mY9vyFaNsVKlL6ZpndnaIJPBDYxAWjVOpWpPa9ji10yHA8EeIWVrD1E1ylsFwKd2GwA6qPe&#10;B/4hBK6TKMdLaShdMpGm36nsAgbRMkngRmQu2/xlAt+vWexjWkPc7lknHvGI+Vr1onVGi3GxtOu+&#10;zqwfa9+PhrXRG37rKzKb/pmnXo03Uz7HsJMCMye2eQeFvuxLp24XlZ9LdJdTftDdzNm7vJHPH6K6&#10;0hXJrEUGsBaCCXg/efEqx2zKbLNrKdJxa1oFMh8g+QHnwFPo/R3uLXEOa5wqE+BxI7hRqJmqWFvq&#10;VD6Vw3ZU/IKjGS0DsJPJ+Vpb1X0hV026JpS5hk5bER2W4rbi+phwqPc4DIAYWgHwAMfqrpd0bW5t&#10;30a9Vz6b6YLhUzM59o8zmVLGpY85dO1G4s7mm9riNrgYmP28FbZdMdW2+oUjSquY144Be4FzuJlq&#10;xH1Z0TWtKn1bd31WOLsgZkchYbo17i0rYcWkcwVndh3ekNGrvZAYI5e0Q10DAbjkBBQZUY9zWNDz&#10;EA+3d24HB/utaumuvWObRo3YB2RsOTwIGMZ+VsKy7tixtN4FRpaPpw48xiYiSc5C0QubFtUk8ucx&#10;pY1zfzM4E7eF1yrpjKNWo2m19MFvsLcGR88ZXcGOptc3c8im0gsBzEjsVRvYATAYfcPY0wAOcOPl&#10;VHtI0tLpJPjHE+VG7ODgBSAQGmeT+ihflwE4XJ61QPe4tgkDJjIU5zhO3d2lSqeBzIx24XJd9MOL&#10;QA4qgXbqob4MkcQQpzj7g0mABkqRQp7KIyRuP5jyVOLiATMKCF5c97QHEN79gZURl9RjYAaPngBS&#10;WPDpP3U5u2TAwRBPgIJj3SCB3xhRN2gvmJ74mPhQggCZz/MgcX+QgqNx2kmfifClt3iTjySoHnGw&#10;cx/RcYa38sg4wgqWmW+PkqUX73kCdogypL3OfiRIMHuAAp0iNont/VBUEtY0xgHuFCGwTnt4UJdL&#10;pOYPPZcudDDkfOUNJIJqVQ4cAfmVRhzi5ykUWANaSJwYg9iqnDXDaRgIiTVftDgDkjGEpQ1oy6fn&#10;wqfH1WgiZwfkqspzkxgYDSgmw4vIhctjcGzB5I+PlSWl0RiSYkcR4VS1oEn9T+qCJz9riB4gKSBt&#10;a4NGTyudpySMu5U3hwJP6oKYvaKcDJ+3cqppUg0GFStDqjg4GB8KZXrHDWCXE48IqJgbUuC6dzKY&#10;7cOKm1n7RE8kYChltOnOTmVwGAPLjHH3mUE5rPdE8CcqOBO4gQRx5lU5eSfbALoGOFG5wYce50cH&#10;lBUOIEAkkQuDtgdgpTGCXPIyfPZTiSXNzjthBzhrOwXDQImcHKge8GMQ3sVAQe4nOAg4dLnsbgiZ&#10;jt/6KYA97iTMSQuGe1zseQopLIwJ5KCdIYwxH+6lMBkuIyeB4+VE8S8cQEkuxjHZBC8vcNrZJkTn&#10;sqja0EBoPI/opLefgHtgSo8BnuEfYcII6kbsnAVOypuDpyJ4Ux09sCP3nwuWsBgHg9kEZdtp+79w&#10;lNhBlwzj5hUu97q7hgBgn91UkB1OJx3RUc7nAziMfcqIHiABwApTQ3j/ANPsgMGZ92ICiIgSxzyT&#10;AAmIUvaXBjnyD2ntK5azJIIz27KY5wOWmSgnuftacKnAjP8ApHZcwCWZx88lcP8AdiBCCYS4yI58&#10;qIGAACNxmPGFJmWkZ/dTGkNaPkGI7wgjLQASTIEfcqIZfnClO90ThcVXhrJJ8H5QQVKntIZ+Yyo6&#10;O3JIIMZlcMGcdicSueNrZ5wgltJnc7PgBTg7c3jlqgeCGAeT+yH2w2RwgjGD8AQAoySADME5kqXm&#10;ZPkKIiXQcSAqOWtLiDEzwoaj9pJA3FTC87ZiCqIe7c4+IaCVBUN9pc53LjKTlsjvgKEnDd22AOFx&#10;uzMeIBQRvwJ/f9VQlwcXHhodKiqncwhSCBtgfyjI4GFQd79rnZA4HZWqo6Ru7E8F2A0eVHUrGo5w&#10;I9owCcH7/qrFdXLTSjMxwBiEVJvb9zQ1tNpcXiRmOVinXboMbtd+V9SHwY3dyAfsu16lfNtaNV2S&#10;8ugfOPK84/U31CddDULCzuYp0AWV7lpIAA/kZ89nLTFrXT1c6zOrdTXJtoexrza0Q0SHbP7ySsZa&#10;Za2ujWr3VHbrq4EP7hv/ACYyrU4hgN9UoAF+aLRkhgxJ8ErrNW/e+rUquMHiIhv6+UeZdtTvXV6j&#10;YMTGC73AjBE/2VFQDgDLmMLXSPl3+5VvthvqF4BLjIGJ78AK73NL6bgxlLc5zoiJiPHmfKgn0qf1&#10;CDAmATBwewn4CzP0npj30XVnCHe5gPJ3HmCF1Dp3Ral5cA1DUpbSHPqNcBEYDf8A4XKzzbDTtLst&#10;9V7mUqO8OyGzu445JUai1dQ61b6LptS8eym+uQG0gTxjduyvPfVtUudSvq1zWdLnuJjsAcwF2vrL&#10;qi51zU31HQ1jcMa3gBY4WbW8YKFFwstuV2jQtNpXdy59wXttLdv1Lh7eQ3s0T3ccBdft7etcV6dK&#10;kwve9wa1oEkkru+rVqFtQZp1s5jqdM7q9VuRWq+Z7tbw1WMWrdrGq1dRvDVc3ZTa0MoUhxSpt/Kx&#10;vwF2Xp7Q6l3Xa2IEt3u8F2GjC6vpdg+5uKcjBdEnAW3fTWjNtKFMvEPOSW4IcRzPcxwFqMO+6dpt&#10;vbWDadJv1NuwgEQ8BwwMdlJrmkG02F24MJDYJ3Qc5PHyfCv8/wAFQaX0C+tUqPLSTBEjBc0x+y60&#10;SXUahJGw/wAnMO54Ge6NLTWvXb9potdudvaydxNQ4gDOI/dUFR4YaxaKstZuLmkS4gwT8KvFXbvf&#10;lm8uDXEZxjmJ9qoWMZTLnVGh+17AQ7LBHcxyFphdrOlS+pTk1HVaoBb7huOPaCD+aFgL1N6mFa5G&#10;lW1XfSt3H69Qf++q/PnZwFkzq3qBuj6Yagq1TfXNJzKTXtDTSY/Dn/BPZaWkue4k5JKzasidRovq&#10;1Axoklb2+i/ptf6zey6kKVBjoNV7cPg52n4hYL6A6F1HWnirSEMFZlIdnPqP4az5AyV7w9A9K22j&#10;6JbUhTa0NZG1g9g7u2LWMa71kjRbSnZ2zLalQaz2Na1omGsGGj7Bdnr0w9wbwwObRLhiNwyVEw/R&#10;o1XTNRxAOOJ4hdht7IywPhxAnOZJPKO3Ol/o27SQYIaGbAPAXYJbTpD4GP0UqnTDQAoqv5XLmOWt&#10;2057uCrGs20wFSUz7WTztVcMNaCVFctEfp3QO3OcVJbmAcqb/ISio8k+YUZKlwIC57H5RHJcA1x8&#10;4XHcfZcOHuGJAQGXAygjgY+6gBJae3lTCcSpQzEIqY0yBEqEyCogYEdwoY7wg4dAaB5KjEKUc1D8&#10;KNxAglERFxQdgoRiZUHnygmkeCoeDHnKAjHyoSMoIowVAJmT3UZUI/MfsgiGAVFMfqVJHKmPORlB&#10;G/hcEz+0rl0QVJE+5BOGAEnn7KW8mAFMkEmEHDIkiVC6SD3yo5hcSAJKDkBQv5XAnJKjOWoHZQbu&#10;R4KiGIXA5Qc8SUbt5Uuofy/dTDhsfCCDBgnsppI5UAhRGEEDu3khRTg5SZUsZMz9wgmEwFDkkKMw&#10;pYQck4QrjkyhyOEHLSYMqTJDhkqY10sUJkT8Iqa6THwuMLjd3TEojlcfzHHAT+ZQTygmBy5BUA7l&#10;P5TnJQoFG78qgA9qhBMOB7IImERCMwP1UImPK5mP3RTAcVEclSiQD5UcwiACgEZUYlSO6CYMRnhc&#10;PkkfJXA5k8xCjcfc34RQyXg8rjBIKEncEHKCF04hcTkBR9ue5hSRmJ7YRlUjEZ4UshC7A++UB9mE&#10;WjSISRIUI2kkcxyuWkSg5KlOhvH3KmE8+IUoQUVNBhs8qSYU0Alm2YxCkEnagO/4fZUVL8w/VT6h&#10;OwCOeVBSbwQP5VUUt00BgMcOBU2zn6JaRMFQ3Q/yahHhRWhnfzwE8KqGgFpnyqOuYdkeFWuBDcdu&#10;flSK8w0g54lRE5zpYCpDBDuVNof8IATjClbsnPdBVMgSpQMVi0cRKinaR4QxuGczz8IJrT/uuHTI&#10;CimD9lDPvbjlBJpwKgHkFcPbj5HwuHk/UB7QZVQ7LQfhBLn2tJjlRCZ+VIZG6O6q+AEFO9pJOOFT&#10;1ZcWEg95VYdu1Uz8g45CI5okfTjHeVNJn2mFSUT7nfMKr+IARRud0jKhJ4K5A5gcFcfJMQUHIhUl&#10;wwbmx4iFU5a7nnhcVGyPkKwSh7mDyCFzU/kMnwoKUQRH5fcCpphzIIRHP5mKLb7doMlSWugkFcyK&#10;ZJPCioqb5c5sdiQqWlNNv03ZDT7XfB7Koe0bd3gYRwO0YjgoIwQSRMSuH4aXKnDnTzGYKmlzdpB7&#10;zEKiIu9uRlWy4ZgOA45/8KubMYjjCktncWk8koJFrWcWuBzHCqiJJB4VoJFKu3vB/urpw9sd+f0V&#10;0OXTGSflQwVMOX5GIUDQOcfdWjh08xMBAcOhTHS6mY4VLSfLcgjKlEJBERHzKjOHmO8IPdGFE78p&#10;d48pVczk/HMKkLpLz+hU+ocMcCcfphSCIqhwyCCURKbFN/McfqqpxmCD+YcqSQYHwoR7QfAVEwPj&#10;cP8AT2HypFWIEn7hcuIY8e0AHjx+qjrDLNvn9FRZ3ksqSBM5E/PKrHOABLctMc4XDmtqNGMg5b5h&#10;cUdjsHy4D9UFHqVIuo/UElzDI/8ACeQpenVxUtXU+9M+3zsdwrowAu+m8S0tj/ZdUsHmlf0mFwLS&#10;X0nTnjhBzr9iauy5YDvp+1+3uD5Vx0+7FeiHbvdTADgT+x+xV3cQ2q7cSWuxHmV0i5pP068a5j3b&#10;Hzt7x3I+x8IOzXlN/wBVzgMFgj/xBXGrtrUg+B7oI+SeypH1GVbVlUDDvd8t8gpaP2BzDxy1BMp1&#10;QS+m/wDQQphaQZjupNdmWuAMicSpjHh9IFvIHhESrkZnkdzC5oGW7SAQJPPIVUPcCBJx/cK1N9lT&#10;8pMGP0CKjqUpa5juOZ+fI+VbLZ8n6DiYeI+A7nH3V/IMgOI+/hdauGOY8wTAdu+21BeaT5BYRjbJ&#10;EcRiFSbfpVXTxEY+e6qHuy2oNsOIP7qbUG5kgDvE90Flvrc1WtLQN4/KDwR3lYf1tzbhhYWglre5&#10;5bE5+crNrC11IgnIbjtIWC9eqOF48tIO58tHaOSFqJWlt9bEWt02mZDHycyQSeR8jK3J0auK2l2h&#10;aeWNxxI2yJ+IWrdamP4e7qtZ7KjwIMNJJWx+lUq1rZ2pDnf8PE8ub/MP0K0xO9Yp9TLBj9NIJI/y&#10;3R4kiCsMdCtr1tAY0iH0KpBG6QYMLaHrZtN+nNgSxwAA5w/ELXL0xpN+nqdL2xSunOa0ZJE5Rm8Z&#10;z7iv160oVLerEioKbSZ/OIdIcJ5PgLzp9Uumy3Urm7YHZcd+ME8FelmpWwc+syqQ8NrO2T3jgH+4&#10;WsXVVk6s80K3DdzH06gzFX3bp8gIxnxp5lnBWxvpH1bR0zWjYXjm/wAFfwx2/hlX+R32nBWIeotG&#10;uNN1GvQqNMsPPlvYrqDXEFcO1b7x6H6tb3NrWawyPpte7aRIaHGAXnsD3XU3iiHB8Ng5YJIhw7kH&#10;Jxwr70Prh6q6ZNG4cal5YQKg/M6qz+SoR/MexUFzRmu+nI/4hh23YdrRkyfBXVyWq2pmv9aiYa9h&#10;9rWgGW7hguz7grNrNmNTpuoe01aYqAudgEcjaeZ/oVcKNGq2pTrNDKNSmHVX73HO32uOOd0qsqVG&#10;0HsNChSdtANQkZyOMRI7BQsaY3tq6m9zYLSMtBEYKh068FtXLnM3se0sqMmNzXCCs29X6dTfUfXp&#10;sLQ9xJaW5Y7nbB/lWA6rNjzAws1ucxUanY/wlwGtdvpPaH0n/wCpjuP18qzruli5t9ausH/nkvtX&#10;dxU7s+zv7rpZBBghZrUcrkKFcqNt0fTTqunqWj19CvKgbVZTm0qk/uxXfVbFlCrUc99Sg1j2wGMD&#10;4J9roPZ2JWkVtc1bevTq03Q5hBBW9Om62zqXSa1yGH20mi5AaA4VeC4ActAW5XKxiwUK1be1rjUL&#10;ajs7txl3BO6Fbaj6v1ntq+0k7HAjcP8AL7hdy1K2ZQuajXCk8S4EEHM/zGJIz+66hfU6bLiabnGW&#10;gPhuCD2EklbY5bRekXXQsdSo6beVxTpvcBbVJn6VR5jZj+Ur0w02+FQsDgKbyT7B5+J5BXhja1mk&#10;0azmNe8bnObwXdm8L0T9KOsHdRUaWnVLpwubdhO57gH1WgQJA52nE9wjtjW9oLXFjvaDJgz3Cs1R&#10;kOnAcDByoNPrtdNKT7OJ/lCvBaxwh4HlabSjsqsEOyTxHjsfhWp1MSTBaQ+SScQqmm51N7mu+BzH&#10;CqC0yC2DJx5O5BIY9tSJO0t7tMyeFxTDQQxxwQYPyqcgDZs+YnuZ5VcQyq2CQHEoLVXt2NLnNILD&#10;k4/L/wCSkU6jnUzTe6QSYHiPCvAL2Ha/7BxPb5VtuLYlziz8wdPM58BBzRe5nJkEycqp24MTGVZ6&#10;dclxG4yDiRwVeGkPpxGIn8vBPhBSkbBtwWOILT4JVEN1Mupukskf+RCvJY0wHDcHGB2OVa6jdlRw&#10;qNEnDc4IQSqT/pPa2oCd5x3CVaT7dzXsMgnBPjnafhQNG4Opk4LcA4z5VQHVWucxxwSAT3CClDnF&#10;xLQGuJkt+BlT6lIVmhzTkefKlVKJYS5jS4RkAwuackN4aRl2P2QGOA3BwBEZjsVUMcDSDD3Jc0ds&#10;dgoHCXyR7jLSHYBRhyzvmDIj9ggms3e1o5yJlUFanLWkEB54+fuq36chrg47h3Of3+FECC1xjbkE&#10;oqwOZ9UDfP1B/PEFzfmFU0K5YxocMgw7wPkqK5ZUB3tJEkEO+ylDbUBcCGnk4RF1cW7XwfsBjlU+&#10;2Q5rs8AEjxyqag4sImPcBgjk+PsrnTkkAfymYmJ8gIKGP8smZMyJHP6qcJYwR3MGMhTKrKjTLCNs&#10;wRxn4Sk4Fgh/tdyeCPgwghFNhZIAxPbzxwqY0vcJ4LAB8eFNe6pRg4xzHBlXCadQEB0DPxKDrd1p&#10;9tdtNOpSmSDHIMLF1/0Qx1Z5tK5oVZ3wzAcCs5imRg+IdOB8f0UL7dlVvOCYngiOIRNRrFqVLW6N&#10;q+he2v8AEUoElmXCO8icLXG+rjR9QN1a1zReYILztDw0Zkj2r0naN276wBH80DiPPldQ1TobQdTo&#10;VGV7UEluXjHKMWViXo7rOx1KmGVHtpv/ACkTMu84Wd6bWBvG4iBwFpJrfofquj3X8doF29jp9tJw&#10;3foCsodF9b6lagWWs03UX05a2o8ZcR+ZKY3xWx+oWFte2z6Vdm9rjAkEwT8hav630prHTeom7093&#10;tiHwfmcgLbe3r2tzSZUt6ocHDGw4j5VWW0rmmW1Gte13tcI8iCEbsYM6V6zs9VBbUAoVoiqx8Dc6&#10;J3LMYLKoB9rS2DzwSta+s/TyrTfUv9NfsqDIhvcdiPCs3SXX9U122WpF1G5p4LiMPPAwOIKMb9tp&#10;qlIGQMHGAcA+QujdQ9H6XrdjUZUos+o4Ha6AAT8rudte06wZuEOcJw2JI7q4kB1MEug8AnjCq6le&#10;YHUuhdb9LXJNpe3BtJLRTe4ljdp5AM4+y7/oHqJ1fbFr6tsb2iZLhT9zpHeeD8LevUtJsdTtX07m&#10;k10ty7nA4iVpn1B0pqfS13WurMmrbF5f9DaXMO8+ApqMaynllTSPUzQbrZTqmraVTENqD6eTzKzV&#10;aala3lvuo1adamXiNvA291rFo9bpTqO3Z9e2b9cksqkwxwjyPHhV1b04uqYp1NK1CtSc2XfSJd3+&#10;Pn4CNy/TNHU/Suma3Zw+mabtrxuIH7fqtOq9h1X0PePdSpVLizInZJc5jeJELKbNb660X33lnSuG&#10;Za59PDnbMRPBPwuwM666a1Kh/DX9F1CcFtWGuE+O0Jftni3jir50n15per2zNlQNeGAPyGLN9vcA&#10;sqEEuJ7heePU/S9Kwun6jo16GbSH47B35jAGQu7dE+qP17llrqDTRuAIdI2x2kRkg+EWXxW+rKuD&#10;k5AycuKnMhxMN3N7SJP/AMYXRbC/bVosh4kmWk8En55mF2plYimBBIA4Jg4Rtb9T0exv6Rp3FFh3&#10;D2OiSJ55WgvWfplrGhV3X+jViKbvzsgkP7yQvRlxaRIII8zmCqZ1Gk/BMsLRuHDvv8hEs20K6M9U&#10;KNSo22vnuoVA0D6TxwQMlp8FbmadqdCvS3NqgtGQ7t4/Qhaz+o3pPYX9N11Zl1Gqx4cwsbJB+w7F&#10;a7dOde690zqbbHV95cwkMe47mP8AuSjG9XVepzasF0QTIjtkKb7TjI5P2WLOn9ftNWs2VaD/AM0A&#10;t3eew+AsiMrOc5u4iCYBCOiocyJDnRPJIxK5LN42OjaZa5p4LVPDyHMBgl05GRC5d9NxP+k58Qg1&#10;c6/9J9L6gtqpp0xTuNgIc3BkLRShqnV/p9qotrv6htS7aKmY2DC9iHggGCQS3DvtwFjTrDo7Tuot&#10;OrUn0Gv3CDjJLcwjFx9MVdIdcaJr1kKjHjeAA5vcnufld9v+mtJv2v8Aq2tBz3NbipSBbD8YIhy8&#10;r9Z0bqLoHXxXpfVNsKhLTxh2I+Ct/vTz1BsNd05rfrtLwxm6kSMEKsy7cap6H9KX7SBQNq8Ae+md&#10;yxddei3VGlNLtF1+pklzWPMj28SFvPTqsfsJiIjcRmR4I88qrDRLXtiA8h/bcf8AojXTHm4/rD1h&#10;6X2C7sG3Nq2QXhjiCO+V3TRPxC2TXNo6tYPs3Py5zWQ2Ct562n06rDLpBBGxzcEeCsG9Rek/S+s0&#10;z/3RtOu4Ab/5iD8lQ/KOafUnQ3VdiLd1xTfvBbA2n9+SCvPr1G9JrnSZ1PRHuq0PqOkUzJB+APC7&#10;B1L6Qa1oxfcaZc1tofloMEGcAxBwseWfqT1bo9U2mpse+mwlrwRtdlOWLZe81XdPTT1n1G1uGWOq&#10;1S8EwKlQ5C9KtK1uheU6FejVNRrjHy4j4/3Xhh1Rd215fOuKLQCSDuEAn7xiVsv6PepN3a12WVzX&#10;f9Nx5MuUiyvW6jXYZgQ907nGZMdoHAVfSeCS3k8cGfMGeyx9Z3zHhmxzvcORwY7Bduo1nmmQJJmR&#10;PI+yrqvcvBGMwSAOxUbakPE4kD7keFbW1NpcRuBBEAqsAEAwwwT8wiqg7WiBO0cqUWkbwRiMZz9l&#10;LG4HcdwBgAxHPePCmmCNntB7Cf7oixavpNnqtnUtrii2pvYWwROIwJ8LyL9YPSKvod5VvtOYTb/m&#10;cB/L8r2L3S3IkwIDvJ/2XQOqNPpajpr7Z7d00/ZvGAO/6jkKUsleRvpn6o3ukXDLa5qk0yQBvMgf&#10;BngL0w0zULO+t2V6FWQ5m4Z2kCccdl479e9P1dD6kuKYHtc7ezEe12Qt2vQ/qx9xaiyqvY47Q1g7&#10;wOJTFylssbwW+pVLchtQy0O7COeT8kLtlK4oOALXSHdzzjIMDuunUH4ghxgNIgzhSWW9Si8OpAtd&#10;MMdyRBmPsq6bjIe942kHkZb2KmNJa3aPdDAQ08ZXWbLUTUDWVnPad35olszELsG0S9zRA3THKomz&#10;/NLRGJAPPwgDXSXFpiA3I/MoSIbkuHuzLoOcyodjXhjoI3A7uI8FRUyoC7f7ZnP5fHEf7q1vpVIb&#10;9KWuMggZBjGCq76jXFgaIztacxPYBcVWyIcxpBcOHYkdgqixXDPqiah2945Hg5Xl960dDCnc1by3&#10;pENJJgMheqG0mXMMS4j4n9Oy1u9VbCld9OvLqdQuFN72Aclw7QpYljyl6L16703VaYp1Sze4NcQY&#10;MSvY3pTW2anpdCs32u2MBaD7xj/deHNwBS1F4p4AfhepHo7dVq+lhpLSalMTGMsPtUxc5dX926ge&#10;XGjVLtu4TIh2R5hVkbIdtb+QwArPauMSPa2AGwI2j58KsDXFhIcXSTMfdV1VLTDAAI4aREweQZ+V&#10;DUp5dktORE4+YKqjVG5kgtk+48THCkhsMEfniMDiPE9iius17VklxJ3hskwAWx3+Qul3Fs1jXh1T&#10;HtIiYOJIWTKwo7cbmQ0+0d55+V0PUi7YSA8PBJaY/wCirLUD1F6Ns6wqVBRaHva1wa3k/C8+dSsK&#10;1hfVaTgRBXqJ1nrFrSoOp/5jAQMjloHLRPC84Op763ubt5aanOA74P8AcjKxXO8VY7O7q0agcHls&#10;EFbqen/Uuo/Vayq5zw58/MeRP83YBaQ24Dngbi3vPhbc+n+lk1aDw4ucx4gGZa8jAVjFuso9FdOr&#10;1a9IFzgdzdpLj7mychWjUQP4V87Ya1xk/mBmVN0m3FG3bIhpkbhkbYh0nyp961r6QipviXHd8cgz&#10;wCq9DR71fs6b2VX7T9Z7ZcQTtLT/ALtK0Y0xzm3dEtncHjaRzK369WrwNtGsD3NJFVpHYmJEn7LQ&#10;DTWPfdMDcSeVjzHO+Xrn6cXRdogc1zDuc1zRxkDg/aIlbBU3PcTta1r+x5AI7D7rW70wZcN0gbqb&#10;IdSbtzPHf7FbD03DcNrhDTxPPyO+CutMP8VwcadRk7QDsJB/lInDT8hQPI3TJa7y7E44woHkggAg&#10;jwOTOCClR8vGGg7gARJE+Fl1UwP+YAWEHu0flyqGsA4GATI7Dh3cSo6lVz3OggskBwjj5Ct9SpDn&#10;xU254Eyfg+PuiLddUHOc1wLnfl4mdwHePKpaNSrSYGfS+oBkBpgieVWhxY7h0uILtp8YVxo06b5h&#10;jhNWHBuMjufhBVWlVtzxU21HsnaTIL/M948K6zNIezYfjPH9lZqllTL21BsZUHcTGOZ/6qA3VxbC&#10;HUi5p2hpb2Ayf1QXsEe8k72jkNxM4zC4YGMZgAhj8CZ3SIwe6p21qTxTa1wcxoJ2gS6YxIU2oaY2&#10;FsRvw4tONowIRQPl4Dv9MyWyHqx3FBk7AxoBcTuOZYROfsrtkEbqYnbAz7Afie6pK1Wq6nu2kl4O&#10;Pvyg6BdA02eyixh2yQHc9gcYXWK9SuwVCBO33Pjkbf5v0K7neOIZ+cbTJJ8bMZjvC6VfOH06j3ME&#10;thz29o4zGSjLVzrq+c1lZkwCfpuO2TD8x8zytFtQe51zUnncVtv11Xrt3F1NjRULY2u3YAx+q1Au&#10;nOdVcTzK55MTu4oODVfaB935Z4xwrBS5V8tywO55/dZhWx3SFxWLwRSad5iN22Wv7A/pMLcijTbU&#10;sqRFR1NhJcC5oP5uDC0d6VvaDHAGCXnbtgkZjBPYQt1NIr0qls/6EQWN3NBJhpxsK7+HPHu1Z9T9&#10;PFOkD9I0iACWTMbpl0fJOIWm3deiHqfp1SpYGqTvfT/Ns920PEbM+Mx91561WFlRzT2K45eHfyyR&#10;0hc1KV7isaYEOJmCYMiPmeCvRvTLxz6VCrE7m7yA7/Na9848GF5Z6XdGhdMePP7L0d6Tv6FbTaDa&#10;BBFMYZgEk/zGe/grpjzi4X/JmmiBsY5p3uLJgN/MeRjzj7qutatJzPqU3BuAYJDj8k9wVYqLqbQx&#10;pJ3E5dPuB5GFcA8tdRP04l24YiI55VdV/bXY3JMBoMw3AP3GBKiq3NtRol9aqymyPzVnbGgAbvcf&#10;EK3trVA1pa4eyYMRMnuBwubi2Zc0KlCoKdVlQjayqA6PMAyDlFjFt317Y1N9TTdA1a8ZgGrQbspv&#10;jxuaXQqG39TujK9262r/AMbp1eWy27oCJ7NlswsnUNM0+nQNIUBDA7LhuI8FvYLrmsdD6LqT2fxV&#10;jTdsYA3a4kjb/K0YhGefTs/1/wDNAkh8wRG8CeCCOxCV2VYa5zQHQ4GeHZ4kZA8LHuldM3+mtNsy&#10;5dcWrXF1vRLiytQLhMNf3HwVkukwOtNpovaBSaB2qeCfHyFUlU24PILCXbYLWudtkqTSovEkHIyB&#10;w5xnMjwq91sC55BktbtJJ7Dj4VIaW5z8AyYwO7eTKLpbKlBuwOcxrvqeyYIAEzI/6qVVBNNjmfTc&#10;2IEmQNmAXK57Q10NwdxAPYB3Z0KmbRAqguiRJJZyfEqC1PqOLX7g4FoEyA5p74I/lUv6bw1rTORP&#10;tPjIII/MqlrXBjWPYKoxtcWwQSeIUqu1rnVHW/tkHeQDIjHHdBaKtO2q0tsNBMOAcw7WnmZ7Z5Ks&#10;V3p9RrSGAtc6RvJ9pBzDYmCu4f5pdUZh7NjCKjBnOJjyFRtFWlRrObV+oJh24w5oPLh5J8IMe1KN&#10;VsUyx0GD9MwR+/x4VPUpfXdTD6zmVG1CxjxztjHxBWQalva1QQ6m1hBB7gYyHNjgHwrJdaY/6Qq0&#10;gXNG54pvdAqE8iQqxqOvVHxUbSrRsDfbLQQAO7la7mytdSD99Jjnhslj2/nEQACYgFVzN9FxaKZY&#10;9zm/5dQZO0cfPwVPLqGxoLdpwDPD88g+EGtevemrxVqGzl/ADQOTEmFr9f6deWVXbWpuaYBEhei4&#10;rXLbltKt/mtDRueAP5Xe0mByrTrXT2k61YtY6iwPDnHdSb57kmZhZuMJXneyq4Hn9FdaF05jw5j3&#10;Md/ymMK59QdO3uj3RZVYdhJ2O7FdQDlx5ldGWbfXqFWiaV5bCuD3cTJP37QqO50nTa7WvsbtoJ/9&#10;y/z4BWOWueBz+iqfrD5C11M60n3NrVo1HNqUy0g/28K2OpFXtl5Va2JDm+CpDvpO7RI/RZaWFzCC&#10;oFd3Mx58EKmNKVGtqFT6NarRqB9N7mOHdpgqAsIUtFdzoa6CT9ek2T/72mId944V/p/RqumhX+sN&#10;s8HcCRmRzjysWKNrnNIIJBC1Kz0u/wBQQMOGcl3AIHEoRVja6cCSPIVko6zV4rsFUcE8O/fyr7Sd&#10;bXJAounIhp/P94/6KuerFM5roPukf05VHUose4jvEq4vDySCwNM/1+VE4hpOIgj2+Y5lUdWqWhBE&#10;eJVsdSI7Lup2lkxPJECZnsVbLl9JohzHcYxCzpuV1eEVXNNx42qF1IjjKy3tTyVzM8rghcIqLb4y&#10;oUUe6eRKCBFFHhQoCIiACQrnSvqrMGHDwVbEQdpZXta0CQx3l3/Vc1bWo2T2mAQZ+V1VVlK6r0xD&#10;XmPCrGl0IdEgmPK7VpHVeuaX7aFyfpnmk+HsI8EFdYF9RqfnbtOZjvPKjNFjmhzHB2VefFZbH9Pd&#10;f6OX1WXbKtqKv5nMJqU/OGnLcrYihd2t3RbcU6grsg/59KHg+A4tyI+YXm85rh2KuunapqOn3Aq2&#10;tzUovHdroW5mz0vREPpkVXbwwhoDjkj9ZU4XT6Qa2rQIDSA1w9wAOIMLWbSvVaq5wbqlt9X8sVqM&#10;B0jlzmnDif0We9I1jS9Xot/w+8a9+HNpFx+o3ywtOQB5C3LE5i7Vbdlai5sCoIDQN0SJ9sEZDhmS&#10;taOr+iH0qDa9CjAL3NDZDo28yR8rZ00YL6bWfUcHe9rYp7R8KC2fDNjQx1MhzPoxIId8OiSmkebr&#10;vr21aDLXNJCzF0x1pWtH0aNQ76TSSGHIafLQVlPqjomzvKdetbtNGrTDd9JwAaBwHbh57jsVqrf6&#10;fc2Nd9N7XN2uIkiMhc+Y33b46bq9tWbSNG4a2nM7fEif0hXqlfsqMeNhpiYa9oDg8c8FaOaH1HcW&#10;ddsuMTkOy0+ZC2k0bVba9AqUpkuDnsZB2gZAg9hC6TVZtse7zy5z9p4AJcpg97wZwB3MR8qQ1mAe&#10;zpif7Bcu979vJaOflYetVtPJac9lbbiu51elRFN5YCHOeIwq+o8hhjkERiJKp6VNrYPd0/p5Cgub&#10;3nIkQO4VO95dhrog5IhQVXunaOwEnuAowGsaTAO3O3z8lBPJ5aIAxA4hTG5c74iVSMqVDTcJ9xJJ&#10;HEqYJawUhknLu5QT3bnEiDnvzA4UwEAAYMfmjyFw0NDYA4yczMf7qleYMoKlmdz3dx+gUp4PsBO3&#10;+n6KoEhvg7uRx8KUc8SD5KDnDA3a33c8QqoDa0gO7/qpQjnsBlcAueSAREwSgOJ+qBIgDKmPgANd&#10;3IMeSpe4AAgnP9VEyYcYAPyUE0Ha35KEgA5MefhQY3NABPAHwBypVd2ymfnxyUEVCSHOHJOXdhCi&#10;pkkuIwCDt/RQtDvp7QYPBVSA0bW5OMoIgQAe8LnJBkx/UwqcOaSqhpzmeQBHlBOJG4djwFBU4DAM&#10;mRKpTWa0Z/MfiQpjS05OJyAUFQAA1oHYYgKQ1zzWJJwMD5K4dUIlrSMDk8KiIDGMJf3/ADHkoK5p&#10;DnZOB/Uqodt2nuT2C4bLWDuf91BwzcXSY/N3ygjB9oEQf+VTG4a4+T47qS0QASIBKnN4BM/9Agmn&#10;JiFE9wDZPiFTsIc8uiRxn47Lgk4ECQHfYBBGGg7DExxPZRvwwQ6PjvlS8ZGMASoGl1R2YiceYQTg&#10;IEAdh25AUwubBI7ecqB78wOe8dgFCAW89/0wEE1kZd4C4HJc4HOBKgbJcAftIUySXEDiPPKCaPM4&#10;jBPCgzunhQjA+IwuHGafACCoBHPhQGNhniCgJIG3+XHKgqOEbZwUEuniYP5iDlVrYa1SIJzMYiAp&#10;pIJMASMfCggBLXRy7mPAUYHumJUpjcF35iVE/cW4AJ7KjkkyQMxlRGBhS2DbOcn+q5cZbyJKiprp&#10;gNDu2fhHGSYEQP3HhRSYAniMqYYDeecSgp2jJxzwoiTLA0xHJXAYBnCjDgA0IjmA1rWiSqEjdWdu&#10;4aSqzdBk4kxPklUgALnZ5wP0QVbeODgf1XHDy7BHG0eUMbmAzlcCBvJ8wJQcmC7byREqZAHucByV&#10;SMOHF3GcKfhwEkxz/wCqCYwkgu4nAULxI+08fCll0e2DMLlhBbPMKiWHOmIAUTGkMaDnklSwJc5x&#10;AjyphO8uyYHZBA9/AHJ/sFDOSJUsuG4k52iAFJeAZAI+UVMc+Scg5EfdWyrWBfA5mI4mOSplVxAO&#10;cHlWV9Qh4MOz2nAREVeo0Mf3gk/cldRvL9ltSJO5znEM9g/tKuVxcEMAABEgNnutZOseubDRdOr3&#10;las55ktotbl9V4wNoVR0P1S6suKVF2m2lzFd+5lV8/kBy98/A4Xm9q2otv61ajbEjTrM5Iwar/M+&#10;JUeuazf6hWuGfWfVq3Dg6/rgyQXHFFn+5XVa1dtG0+k2k1jXZABkO2mNmOR91XDLLbr93evq1y19&#10;JjYeeJcMc/ueSuvuplzIeC4jMHB+yuzQ6sT7SckchmDnaq5lNopuZkZcGD80lRzTrAVC+mdoG0gC&#10;Dkh2MAZhdhpUXuIe9mxu8jLZ/wCHkmP9lSUKVZ1NpY1rQDERA47eSCskaRptKrUpNEl2X1afJNL/&#10;AFfcnACK73oWmUba1Jc0VHVGCrWc7Ab8bTxtAha0+o/V77mubCgGtp0mhjnN/mAWT/UDq5ulWdS0&#10;tq3/AHuviqRE0wRBatJnOLnEkySs2tYzaBEXCw6i4RZB6csLVjamp3rN1pbOAbTOP4iryKY+O7vA&#10;Qt0uFKi/Q9JpVfy31/SJZzuo27sT8Gp2P+ldFoUTWrNYDAPJVdc3V3qF9Vq1XuqVq7pJ8krv/Suh&#10;1rvUmW4ZLmvDnyQ2I+T2W3NkfpPpp7w2rVty2kSwCcflyQStlrKlTpuc6lULIn6VMj2CORPzkK32&#10;1rQoC3oU3FwLnSZnnjA5n54Uy4q7KNNlMt+q0vJc/l09pCpEF5RpPL98PkwZ9zwBnj/ZdRb/AA1P&#10;fV37NzP5xALW4ggZJjJUNfU3e36T+KTHVIyMdp8+SrA7VKdRwoyHtNM+xjfyE+Z8qs3StddupgPD&#10;WvDRMPBbVycDnI+VdtPr07JlxeXLWCha0i55DgJLRhgHdxmJWPnNLqzBTFWq9+KQkbzPAZH5l1L1&#10;I1b+CtrfQab5qUoqXjgcfVOQwH4ByhNsL9Ra5daxqla5quwSQxvZjezR8BStC0uvqGo29vSbL6lR&#10;rGj5cYXXGNkwt8PRHpWpbauzUq1tvNO3cbWnyaleqNrRt8BpkrM5rp9N4PS3oqhYNpsp0Gg2TDbt&#10;fwalapmrWP8AYLf20tqVOnSyA2mIA4aABgZ8LoPRvT7rOzoNcQXU2EujINQ/mj7Fd51J4bTqMy4b&#10;NjRGXOcujcVVmHV71jo/y9+4F+P0/pKyUymB7iOe3BVkoW2yjTYcuDWD/wCEBldngMzHZc60n5Ee&#10;VC7DY8zC5YHYe7wo4JnyP91kQtb72MgYElVoMiVJDQ0BciWgQoqKlG4jycKPk/EwApZw2Ac9lMbG&#10;BhBG7EDyYR+AD4XBEvGMNCgcQXbeD4QTHztXDO3aAjjEnynHJQDkjwFMaRn7qUIDSoZlrR5EoImG&#10;XOd84yoifapYgbgPOFzIlsDCAZDWnumcSucSFBMVAByQgmAyHFcYiFLOJEqYC2PugjAEI6OVTNGX&#10;uzBgBTX8BBE0YUIdvaTEZhcAmCAo5hslAKH+X91wZ2/JCGeI7IOXTAKjbloKlH8pEfyqMOOPsghz&#10;uIUZUAhRIIY9vKiMlv2UJJ4UZIjjhERT7EJzjwoR91AfzR8coqMkICdokBQPg4QHCCYTlQuKh84U&#10;MGRmSgmzn7rkQVKdM88eFzlBMBUo4lRBHEY8TlBMdKgHcFCZIK4wg4jujiACojEAIYhBLaRCjKlQ&#10;Spru5IRUP8qCQFFiI8J2RHOMKQ6cR3U0fKglBHkeVKBhxz2UUCQoXHaDHBQTg0xzwuJEygGOFLwW&#10;/dFTAOCigYZZBRqCKIhDxC4Yn8qI4kwfEKALk5UDBgx55QTDzjsoD+dvz2UcypZA8cIJpXEyuJBS&#10;QEHHcrhv5VEThQD8scIOO8+VGcAfKlHDgELsj7oqY0ZJXMiOMqA8p+mYREyZCkMIURMDn7qTSMyY&#10;QVDiJwpLx7pkrl2QoSe3JCCXUOR9ioWEh4MYhcEgjMgKJkcz8IJVYf5Twc+0qltCfqTnLVWOALDO&#10;RBCtdo+KrZJnYr4F7Mhx+QqWocgTxkqofOCpDoLplRUdNoFMZPmVLxI4mOVPZBYBKgJkhE4TIIaO&#10;0qF3lRx7R2UBOSIyUE0/ZQwG/oohyBOIUsgFqKheDtJnsVHILB5gLh2WA/ChZGf6oiWYFRymuMNM&#10;EqBwBcZXBy12EE5SHxtK5cPyHwoXEbXT4Cop6ch8wFXcbjKte4Ne0xy9XBpILhHdRUUGBH6KDucq&#10;Z5hQuPuA8kFEcPI5lATGTyuXDBUDT+sIJOQeBiQpjS0znBOFA4cd1LpgAQIicfqqJrp3g/C5fMgi&#10;cqJ4woGgkNk5EoJ3Mj4UIAcyPthQtiXwBKgbIESJKg5LJdIxjKMMjaR+U/08qNsETHHKomkMrbRP&#10;uH5SqKvdnHKgfioz7GVHABkqRUyyO6soprkQA+FFQqb2AxGIVS5jXU4PeJVptiW1ckQ8n91RdcAn&#10;HKhEdwFC5w5jk5PIUZiMSoIoMEQpJMOmVPBJ57wpWSGOOclEQuA3RI7QppacweVADPfsowYB/oqq&#10;mHuAaYBmVJLp3ZyCqmqCNpDv38KmhoqnJ2wFVTGncwYyDKg/mgwoiIJE8qQDDiSeB3URye4dkfaV&#10;UA8jweygqtDh+ypNz9oIEbeEEwtj95Coy4secSJnnJ8wq55a4Bw7lW65pkiRAPEgd1RV1WmC5pzM&#10;8rrF3R+nVFdpIG6XQPyxw8LtlFzXsLRAJOQDOVSP9rn7hgmI7QUEdOqLmlMZGCPurLf0y+0NInII&#10;czvBHZULA60vCJGwHkfzMf5+y7FXptqU3iAcOgd8hEdZ0q4e+jVpOEEgub8PhXi3EVWiSBAwF0/T&#10;6hN9RMxDjIPO6F28tbSuQQOTI+SeQirvulgmPzHHlUEfSrH3YVTk0wcZEqK4G9gidwmAg5khw7GM&#10;KjeMgxAIj4CjpvkATkfl/wCg+yk1STD8mNzSBnkoKumZAVuumb2d9zciO/wVNY6Mx2yOZBVRUkO4&#10;lBbLd4+mKbjMDHw0Zj9FEx+wkR9iqSsHU6u9ggn3DzKqK+yo1rxhpkFBLrxveA2RGFr31TTcyjVd&#10;P5DEx5ELYKuS+mTMFoBGJmVibX6Qc1z2tEwd2cDH5lqM3s1ZeGP0unSJhtSoB5nvx9xgra6la/W0&#10;m3c2mRUawGPkjIjvK000y8c1paHEmlXa0Y92DOR8Leazc1jWAj/Lc3eHHP6rTM71gXqWqH2opBn5&#10;i11I8EtP5m/Cwz6Z21ONVeHcvJDQIEExIPzCzR11RbReG02Fv+bkRg7xJH2MrHXprSB0+8IYPzPa&#10;4RMw6QP3MIzf85+yZfEi4uKjnDY9uQeRjJPwtUuqHhl7bmQ6mHgu285jJnkjhbmdQ2TWUTUFKGub&#10;naNxmdwafgHK0o6ke994Gl3/AOU0trieCcGPkOyUndM/8WOfVnpgOt6Fakz3UqW4EDBpd/8A4krR&#10;GtSdTfBEL2P6i0xl7olGs2m8voUZDdocX/UMPp/MrzE6w0NlndvdRzROWE8kLGUSXWSydHdTXPT2&#10;vW19TaXtaS2rT3Fu+m7DhI/oVvBrQt67re8tqpNG4oirSfkDa8ZdjhwiCvODIK3G9IepWXVB+gXV&#10;aHl/1bBzhuzy+jns/kDysytV211V31DXaQ404MOaXYjvt4+VNZUtawqVHVn/AFHtaHva0EMdy10D&#10;IKkXbhY3DmbX0qT3ubtJLxLHYLm8tlSf8tlfc5jIqe72De1zm9nEGTHJWnJR3NJ9akaNaCGbiKkz&#10;73ZDjP5h8LWHXdLrW1Y7mEAuIz3cOVtlWcx1Km5oNLY8lh/M1wbzsnJXVtZ0tmo2lV9O3bvd+eJy&#10;SZaWjPujBQ3ry09Bcx2DBC7LqLG3tr/HMzVaQ26AESTxUx2Pf5VHqFqaVRwzI7qVp95/DXAeW72E&#10;FtRkxuY7BCw6fcWBRK7alZC1uAGVPqUntD6T+NzD/YjgqzrLfdGu/dIdS3Og6zQuqZO2dtVuDuYe&#10;RldARCvQS+0+01PSba6tazXlzfY0N2ObEvDRPA25lY6vrKkbZri5ksEjc754bH9V1n0p6qZQv3aV&#10;dlpoXhaxjnAHY8fkglZh13TLu0valJ1DcXOcS6I3iNu+O4d3XWONjEAez+KcXYEgScOAj94VytdT&#10;uNM1Khf2L3UH27gSWDgD+895VDrFuMFlMmGNYZbAluMeT5VFRripU2ucTxBLe0bf1A7yqj1+6A65&#10;suqLKnWomKrWhr6TmwQ+Mn7eFnqnXNWHH84xHmV4s+m/WN3011RQuRXe60MNr03O2B9PwAe7ZwvY&#10;TTtQtLy0oXltVFSjVZyDIc3nlWPRLt2R8uqcQ5vKlsG10CeRAOAp5cHNFRhHtORyfsVPqU3Foc12&#10;O3jKqrWZ/h3yRAGCB48qmH0/q7Ru9jhmMgxj9FeDT3D5GDKtz6Ip1twJ2kwf7oKkbHyHNd3ycKnc&#10;wgQ8/Y/9VW/TmHA8jscIAXBrYAk90FiuLRzy8tw8jMCZlUlC6dTrQ4SJDvt8K/fSLZMktBBLfCor&#10;u23NLmnjkDwUE8hu0bZ8wAuYZVaMY/r/AFUm0eWxScfIDp7eFVmk50CDuaYk/wB/hBZPpwACJiQ0&#10;nuUjcXNO0OH7K8ua93byCFRFofTLogxHzjugkg+wgjIg7ThSqtHZL2NO0wYn8qq9pOZ2yJPcqo2g&#10;55+DxjuEFoD5a4ZBHOMEFAZbuDSC4R8lTK9HbNRpz3PhGyWv9oae8GRlBG3YzE9gP3U19OXYdM9g&#10;f0wmNkwMTE/HdTKUlk4+58+UVIy45J3BxyfB8Ky1aT6Mua4hr4zEwuwuaAGeexAlcNaTv+GmR2lE&#10;WoA1mfUaG7gJIHcnhKT4JD5y7BPOfKlvpGi4bJyf1B+VcCxlWkKjRBiIQRjfTJLfsW9lJDGsa6DD&#10;e4iVzbuDC1rhI3cHsIwrj9KKYGSNsHyAexRVJsBAdg/ETwoWMLQHH9j5PgqrDCDT9wDhIBHeOAqy&#10;mNxPA93B/uEFJyIBG7Ag94VRtJcCCffxA8KoZTEAGYHAHaVPZTLNhyIdAj/dEUz6bAw72kFsTEHC&#10;4Y36bR7SabjBk5B8hXJrcloaJMDHf7rhrQ0jcyAZ2/bxCCY1lKrTALRBPJK6Lq3Sumai1wrW7d7v&#10;yujk9iCe67oaVRjZa+CJjxhVZeypggNeYgEdwiaawVunNY0e6NSzrPLC2IyYjsfgq+WvWxoHZqdA&#10;0HnAqASzCz65m8Q4Eg/AkFdI1PR7SuXipQa4kRuDQTHEoK201Gx1Gk19Cox+4SNp/eVr16genVK9&#10;abqzoinVDSTtOwSMySFcr7orUbB7q+m1/bO4Uw4tz8ppvXN1Sd/DajbuBYY+o1vnHfhEurNVhXpH&#10;r2tp963T9TJDg4BtR2M8d/nlbmWj91OkWVQ4ObAcDBMdoWs3X/R2natZ/wAZZOYKjgCBALs5AXQ/&#10;TTr6vQuG6ZeSPpnbJEyOBz4RiXV1W8TANzcTDoaQcKkqsoXVF1Kq0FkQ4OCqw9p2CZBEtnE/JXLm&#10;b8jkTh2ICOjTLrPoe80iodQ0xwbE4J2y3820+V2zoXr2nqTf4a7a6lXY4bzgFpI5C2WrW1OtbGlW&#10;b7S0bTyRBxytBfUnpW60LUhqVlTjZLsD2uZ/vhHO/jz4b9Gkx9IONJrmkOnHIK6Rq/RuhalR/wAy&#10;3YCW5cwNEffCx36ZdbDWrCnLnOeGbCzsD8LYMPbJMCAIx8o3xY0/1v0ovGMedNv7hlJw9zN/tcD5&#10;ZkwtC+s+kus9Irm4r0KxaHkCqwHG3ifEL29O4gwIft8xuMcGF1XU9IsdSta1G4ttwezYPjdxHwVe&#10;HO4vNj0v9XKlJ4sr+sWh7xtMgQfuV6P6ZqtveUm1aTg4VM4PYLQT1J9HKVJ5vLCnte+pyzjHI+Fj&#10;30/9VL3Srp9jfvj6ctaXAwHDu4KEysuq9ZBV8cjkSPcFXOdTcfa7JaIEfy8wsW6L1Jp+o2gqsqgH&#10;mGmA4RJIXfaT3TDXAlxkg43eUdl0Lnt7GDP7/C1W9TfTjTdXs6lRtNzHSXNewCWkf7LaZlUOpkw0&#10;OaM+G/ZUldjHMfSe8ta5pEjIIPBgIzZLHk70T1hqfTmujTr2uGNZUEBwxxhxPyvTvR9SZdWjKwBc&#10;DyQ4SCfHyvP71w6KqWrjqVBgD6Qlzmn5gj5AXdvRLrKpd2FO2qElzHbXcTJyEc5xdN/KL9pDRwMg&#10;THKrmlwa0iC44HfhdXpVdryCQHQd3cGeZjurxRqN2Uw4bCSSfCOqtp7dmD2kyMqmMSC1+QJMDn7/&#10;AHU4uJNTkQByf6/f4XDwHF5B2yZn7d0RgD1N6Rtda0eo11KahBwONzl5T9Parc9MdU1KDyabBUI4&#10;AJb4kr3NuGNrUXA7mNOXA+Grx/8AXnQmWOp2101jGvdUqtO08bT+WO0EqMZzfL0q6b1ird2NGp9R&#10;lQljPcMA/wDWAsnUKrH0xDXBxPBwcBaD+h2vturH+HdXkmmAN3LXDIyt7Lao0iTgSGg7eD5M/sVp&#10;cbuLq0PBHt3e4EO3SlVg2kFjSZkTx8KS1x9oIlucH/SksaJLd2wktkqNuuXtkK4c2psLduS5p47t&#10;PwFp96gendpdUn1dpD4wcuW79YENLTJHYA8x2XTtWt6dS0qteC5o4I4+QjNkrwr6q6eu9KuS2oyG&#10;HgLpmj39xZahRrUXbHNdIPaVup6r0aQF2H0iNrmlpIzBGwD54WiJkP8A1XO945zzHs96adRU9T0q&#10;g6nTIIZThzjzt5lbEW9b2NGSfcS//V/0AXn96JVJoDhwjvkNDjloj7St67Oo4kSH5AkkYn7eF1ax&#10;u3faFZri0EcB3udiY8KewltOIENHc8z2VmoAFs7iCA2MTEeJV6pjlhB3EEw4ScqOioneA4AmZ55U&#10;GQ4bSAOcCZXJe0sa0viAARz+3ype1oJBJIjP3HdFREtl+CCAeDnz3VvrNJa1wIkkH4Mcz+6nUxV3&#10;En3HZIIOHfBVNX2NtyYENaPaDkHtCDyd9fbO3beksa0YBEDP3nwsWekdzcUtWAZUDDAc0xPubwf0&#10;krKXr5qdQ3IouLcnAiCAD/viV0H0csHVtSkMBg0zM5B3Ygd5Wce7hn3/AJerlB+8ENbh3AnBIzI+&#10;5VyaGDLh+Ug5BVrtSwMa1jiAwk5xLT3+xV6t2uDGPhxc3G7BiVt1TBbscA4vcZgugcn7hTnPurWn&#10;BedhcBk7p8ieyu9s1kYGJjaJA/bspwp7GHktJJ2424/3QSKF011QuDYfkPbE4U8mANseNw8OzglU&#10;la3DWl8Ygxtzn5hSW3bqRDXNJZyMSXH7lRV0Jy0OEugEbuxPhS6rjj2NBEmSPyz3C4Y9jx7XTBLp&#10;7j7qU54+k0FslzTLSZ+ZCCQW0w0gl20tBwcHvELXb1VuK9Pp65bSfNT6Lw3sPg/cLYR7zTpOfjiO&#10;4kzyfBIwtJfXG/eNEeGvhsmQRx4Up4ry7rOa/VKkCBvMDnhepPo1TZb6QSWEF0EHkRE/3XltpIL9&#10;Qp+dy9jfT61NDRLfDtpYwGmSACPITDtXC/5RsFbNp92wIbPzOVcGtdE7BDXecHHhUFD2NY7EAd8w&#10;q4U9u4mJ+ASHR57Ku0VLC0HIG8ggTLvcfPwVAHb2h8ENBxGIPwVT03NJDZMyQY5cqhznSdwkAk7S&#10;B/tyqLXXNQg+9u493cA/pysY65qb7SjWc5gY1oyMwexAjmAskXDiWvIcza38x55PytauvtVo0rIu&#10;bWFNgcQcEw4+xxae/KyrTbr/AKqqVH1WAsO57t0HeA8Ht95WqdSs59Uudkk5XcOp71tS6ftI/NB2&#10;iGy3C6RSY5xxCxe7kyv0xp769xTc2k10vAgieMBeiXSWj0aW92xobtBBDZEkSQf15+Vpz0Rp4OXb&#10;NpGeQZONpA+OF6IdM0G07R5YWt28AklzCSA79zBXeOU5rIzabKVsNrGtg+1kwDuVHqVEuY1lVzzk&#10;AvI57HhVoezYcBjWOEkgkjcqC6a0U3DZLBuJDiYbPeeRKzy9HDz09YR9L6jIA21Hfl4J8wtMtIG6&#10;7piYLjH74W8vrbYXNQtqNpueSX7/AIWi+jXAo39Bx4DvEwuXmMXy9ffT4RoshoDwcsGORGVnSkDF&#10;L2SQBL4kkEZELXv001GjcaJ9MVHEsh5Jb/K/IH3WwVGqARubuOW+BP8A08LtVw7JrvcBLWndJh+R&#10;ngqjAbuZkgGS3+xE9ipzoEAiQ0fIUl1N7jUa4bwJw7P5s4jwstpJG1sbsbiBmRPwrLWqtJZO7c0H&#10;DxnOIV4qs2NL+JkFwI48eJVBUYPpMJbJy6Dz8/qPKC2u9zyKgiGgzz+6vktEMLTE+0SZJ8yFYH02&#10;skxBh0DkeMx8qvtatMbdpkZLHx+UjnKDsLXlwBe4BzcFx5I+3EKpqHs6A10A9yCe5nIVso1Q9rBt&#10;BBdyORHeOxVc6qC1hbk8b/gcoLTUs6exrmuex1OeMiSVSC4ubeptqA7D+cxG4/CvbxSdUcA6CGmS&#10;4y0Y4xyqEMeWhjpkwS3kCflBTCu0kOZVLo5on48KRWptfTLNxJEnEchW51CoKzfosa0lv8p4H/mq&#10;UV6bqzGv9rw4h38wPz90RS3YDn0yH73Oedvt5Mck+F0O6cH06pJDnBrtrhiRznz4hZMfbtaxpD2x&#10;xvmZPA45hdZq2JcfYKbXsEtIEZd48ozWtHU3TVve0mGlsY95eHCcbiJBIWkevdPXdrVc4sIB8len&#10;9fSqrWlzqT8l2I7n+Yxly6dqPT9ne06VK6YHtAdEt7kfmB7/ACEs2xt5Xj2mCrix4xmCst9d9F1t&#10;Jun1aUvokiHwQCSsJhxXCyxt3yzu6tvXp1KdRzSwyCMLYLpnralRfTZUc9m0GYJLSfOOB5halMrv&#10;YRCrm3h4Ix48LcyZ09BLvV7bVrGrbNrtFZ7SWmAwGRieYWj3Vej1bG/d7DsMQ6IkxlWpmpXLJLKp&#10;bPjHC5u9XurhoFQgkd4j4TcsXl1em4hwK2k9PepmU3m3rOEOYGkk7fYzIz8StWTzwq62uKlFwcxx&#10;CmN0ZTb1qp3ND6bDsB9m5sjt245wuyNcHF7qMbX4A7F3gytNehevBUNK3uKuwl7Q10efPhq2itL2&#10;mRTIfO91WKgMAAfzHz8Lqy7jQe5ofLpLo2s8R5I5Cr6BbguDYkmWkS0Du4eVYWVg52XODiAdsD8v&#10;GTzHdVX1rbc1zQ0YcXlw5A8OHOUbXs1WtZDo9gD5Z2JPCn/UayGvLSAZaROZzKtTT7g0BwBkAhvB&#10;7kfCqWVKhog7RGRBbJEnDvuirhu3wWO2xxubBbHCgc2mGs3ANzkN7d8fIVOyo0OLWew7jt3v937e&#10;FxVrOaWPe9jmAkNB5B8AoK1252xjiRnBAmf0Coqn/vGOaHt8Exg558Spra0tgEHaZBmCf27KWXgM&#10;fFNgIOdv9j5/RFW40fc5zADLAJ4HxI/3VNUpM+mBLm+3AMDMdz4KvTmuFMEln1HOgZw58YwqKvvi&#10;i11JsPdJB4hvkCUTUWN5lnuaWug7/t8TIMqQ632tG3YXHIdEPPjA4V8rtEvO72jbAfLs+cZwrVU3&#10;sp1GtApuEuDnAOafAJCIpXsAt930vY0RNPkO+3fKoKbHPpU2e+W1fY5rod4Lvv8ACuAp0xXa4U2t&#10;3lo5IEASTnsVxsa5kySDPuzMnuBiQO5KIs9V5YxpNPe1pMVBA9vj7+SjS19SnteXGHhrjxBzIB7h&#10;V1YFoeTUdvDI3EgSAfhSXtaxhcSKmQS7EGBAGPCJYtN1bUDvFam33QdpcSTAjMf0XWX6OWAOouY/&#10;27vpvaSHg9mk5ld5d9VzPp/mZAaGuzB8NKljY+rLYaS+djwfzEYd8Ks65Y0q06lEtoAPxLQ0EHce&#10;SO4aQp0Fz6z2BrW+1jWtO0TGSD3OMhd+q0qNVkVGlm6GiW7dkZkKwV9Mawseyr7cg784OJEAx8Aq&#10;LYx9qekWGqWTaNeh9Q//ADYctDj+Y+c8gLS3qPpi80i5dgvolxDKoEAwt9BQqNDqJAa8F7jOG+3g&#10;+3kAqz3Frp97a16VWhupmdgNMGPJEcGVLNpLqPOoOIXYNNZY16v07ioaW7AeBIn5Xf8ArDoe70e5&#10;L6TXVLd5Ox8frBjvCw5kLj2rrxWYbroDWm021bXbdUXfkqUzIPx8ELH9xp+o2pH1beozxuaRMLt3&#10;S/V93pVX6b3vdbv/ADMDo5xK3Bs+oNO1KgyoPoPp1mfTc135jHn48hdZMa5bsef+5ncGVEDMLePU&#10;Ogel9Rpve2ibOq50na0va09wACMLE+oekWp03kWl5RrEgljJLXOA8BwGVm41rqjXIiZJUk0x2yu2&#10;aj05rNg4iva1GxzLV1YlzTkFYalUbmQpSuODwoXUwVGtqBcgqaWKVBReF+o6rWA2VgKzdsZw4fZy&#10;v9G5tKwaGP2vkEBwEyO08Qugorus2R35/teHbdoj3TiT4HwpdVriA0tJjznldYt76vRwNrh4cAV2&#10;Che2r49xpkD8riTM8wQrLGdVC+hT2iWsz5EQR5KmfRoyQWjyIzPwptSmZgsOBI4P7QoyIY1xAEuw&#10;Ox+YVRZato0iRjJhWmpbuaV2gDz7fdwoywSfbJ+0EFTTUtdJIKhXZ6lk2eewkq0vtncjiVlra3KK&#10;VyWkKBGkWFDBRcglBwi59v2QgoOEREBTWVajCC1xEGVKRBdmXbT/AMRsk/zd1XtDHj2GccTldaXI&#10;JHBV2zpfXNIkEKFtSqxwc0uBHcYVLSvarAGnLZlVrq1Cplog/KIzPonqj1FYtpUbksvbdjWt2VR7&#10;g0eHLYfRuv8ApjUyC66NvXcCPpXJxI7io0Af2WhrmEQT34Kl8ELUyrOnp+aLwAA17CYcwMjb+/ys&#10;edR9LWGp0HF5i4EjcTO4NGJcMHb4HK0+0brHX9KDW0LomkDP0anvZ+gPH3C2U0T1T0K8LG39F9jU&#10;G2KlMGrRkeW/mA/ddNys8tadc6W1fSqg+tbPY0kwYMEjwVaNM1avZVgQTtxjn5j7L0Mq2On6rp4d&#10;SfRubZwcPqM95HgnkAj91qr1V6cajZvNegwupuiIjnwCOfkqXHRt9GbnER+UHuVGDtaI8yCThS3G&#10;Hbi0OjgBRsa6SXxJMHxHgKPUmsmeJDjj4Kje4UmFwEmOy4mAZ8foFTDdUd8AYPcfZBPthDW1DyTM&#10;juFUubvgeDInyoHRAOJAiAMQjZLScT+yIjadxcABB7+VOaQDtj5Kl0aRYxoJgkT8BRB5EumAJUVF&#10;UdtpOM98kKOC2c95k95VM5rnua3/AElT6hYAc8n9SSgmtccuPfIHHCSJDeJPZQEO2gTmJGU9oZ3z&#10;wEE17pOwQTOQD5+VNIwZPY58qWMQ7u7nGVKe573bJ4QRDbUhxy3iFUEuPf8A9Pn4XDjsYSOw/QBU&#10;Qgta0xMoKzcS/wAtjACpa0GpSa0+7Jj5UsGpULuA0cQI/dT6bGtLjAnOfugqTzBIzBUO6Y2KU+XB&#10;jZy6McKZkECATx+6CZnZMGZUuo/Yz2tJeQdoiZJ5UQxEKW2S2ZGPPCCAUpc2QS08kKsLoIG4YEqU&#10;14DcZPziCoiNjHDcQSZPzKI4Z7nkyIA4jKmbA4NdH5ZVLScHSGsH3HMqcXke0Ek+UVUOMl2TzCjl&#10;u4CJ7KREBsOgnBJUyQGuzHCKnNIIGBg9/hS5c+M453KGS2mf9RiPkqaAQI/2REwlzGniRKlhsRmS&#10;efupJcCDjj+sKYzc1gBkkn+6CYTyYXLZLOSN3JPKlnMgiWzH3UY3F7s5HYf7IJklrS6c9lJpBrRv&#10;JDiW9+VDVe0ubT8jPwqoDDRMNH7IrhjiWh4BjJEnsogTjOfngKQ7AgDPZRh3EYJ/VET8eFDM1CNs&#10;wOTwhd/4o/qpLeXPcWtGOURUTAHBJOMSoGGahmcCIOcLlznbSGghU7XBlNwZmMEyjSpc4h7WtA/5&#10;j8KYyGNUIAYDEHGT91Je7iTic/pwgqzECcD45nwVIHuqPx8BRP3CdsTPKltIb7O8Zx5QVDA0DccZ&#10;KhDtwkAf7wFAfe7GccqPcGsHbEccoiMe17PspwcS4yVQsmS4/IDBwJVUDI74KCB9QcjJnupoy484&#10;gKUC0nPAKpidztrfsgqJD3HwBg9pKOOIzK4mKeARzA+FKpEkcZPYIKsNAaycH91S0y50vdEGcfHy&#10;o3uMhgPuPEdgowBtiMf3QQBwc1xy2DH6Kc9+1peYwFShxZAj5+VFU9xLfCK4Dppz+w75U0ABsQOP&#10;MKB241RBMZUD379rRwG5KCOmZG7sOFLr1fp02gCXuMADx3UTXFsjjEN8SqcEB24QZEQiJs7dseJJ&#10;OcKlq1AwExI5jyShJHGZP6wrdWO8EuHHZBw542Pc7aYk8rrdxVEmXfmbOcQFOr12vB3cCT43Qsba&#10;1rFGhTqOecZgDk7eCVYjqHW3WNnpFhdV6tYMZTYQ5xGG+B9yvIjqXqzWNe1J0jbWqMJY2fbbUOS9&#10;3guWUfUXrG61fUqjw4VqFKsWW1EZbcV+C/5awcLX2qxtpQqUxUZUr1Xl9xVDpDnHIaD3aO6rhlld&#10;oSLS1ttlJstbu3VCYqVJH5iDhdQdUFSoWsO4QC7HY4JCl3Ny4uqF3t4BMylGltbO+ctBAMF36/CO&#10;a527ZYAyC2PyCJz4+V2WxpfXcNjngOAaQG4c6dpdGeFaKNvToxuickvGZCyFYCpQotrNBDR8+0PO&#10;CT5EcKCZcWQb9Nv1BtZTIfTDi4YPLe8qbW1ez0LT7u5qlrbgDZbsEnkc+I/3V/ilYUHV6sfS2BzH&#10;flJaexC026j1p+pXroJ+kxztgPyZkpbwsnKwajf3F9d1K9ZxLnn9h4VqRcLk7i4RRsY57g1oJJMA&#10;Dkkoq66Zp1W+u20mENEbqjz+Wmwcud8BXnWNQpV3UqFuC21tmllFp5dnLz8uOSrjdPGl2L7Cnt/i&#10;Kv8A8uPGYgyKTT8RLvldRpUzVf2jkrTkitKNerc02sBmRB8LbTQNNrW4bVvQHVXCMRNNnZxAyZVm&#10;6I6XpU6bLy4DdofuDoLy3Z/QHPdZlLWuaGQSAW7G1ASGA5b8fqtRLVay6bQpjNQvcPfLM/G4BdVv&#10;7ivSqMY3cHMa6oAI3GOPhXK8un29pUpUt1N7m7XPd7iHEzujIAWOnt3uD21mlkENDXB0Hv8A/FKp&#10;tUtqVKhpj6kuBwCQAAecqidVquI3OYx24f5nZrh+UHyP7Khc4mnSNSkC13Hz9zldv0yyZc3FJjnh&#10;lvRour3FZzZAoj/MJRlAK9t0109X1aqKP13/AOXYU2ulr6ww6rB5FP8AaVpZWr1a9apVqPL3vcXO&#10;cTJJKyT151Y7qDWXVKTTSs6A+laUcDZTHwO55KxzbUjUqAQsV1jKHQfTFbWtdtbdtF1QE7qgb2aO&#10;5Xt36XdCUunqV8+qN9xVaHtqPy6XY5WCvw39C0rPT/8AErimBUrTsaQvQ+wtajf4pz/56jRt7AN/&#10;lC6Ts3I7mwC1thtG0Mp47ZKk2dF1W5bUfOynme5qP8/YKl1V4LSwEkb5OcANC7do9u4Ud75G9wcB&#10;HxE/qpW47DSpkZnOFUkbntE4n+y52yQAeMpRn636LmqscCVycQohMqXEuccchQc1nENMCe2FG6Az&#10;7BQsE55HZcOyT8IbctbgT34U9v8AaVTAgOH6AKNpy75CCc1xnPJUsD3uM9gAoXRtBPj+6MkUygmc&#10;uYfAXB/MQuQQ1o8ITDCSeBn5QcPdtbAHJXLREwScSpeS2T2EgIS6J8oOWH2s+5UYP7n+ilMGMecJ&#10;HvH9T9kEcwIRwOMBTZGCpInaUEZgmPBXEZXEkCe5XLp2NkIJkyBPChecGEDsSeFCBgklBHMHnCg8&#10;j9Vw/hGn+oQRPggqBrnd+wXPMhctiTH3Qc+4tHkqLG79EDgYK4dOUEupUbTJnErkPkTlQvYHPAI/&#10;Ko4GBOJQck+2FzGE/MZTdICCEBRkyuP+X4ULJCCPOCVJBBqBvZvaVNOCqd2JcO5QVEyOyTDQfspL&#10;vyyVOEhvKCNwUszBXDflRRlBAJUT/lcMktOVzMjBQTIUAwCgIUIJl33QRH8yi7nChJCEgRnlBxJl&#10;Rk5EhSiBIUNKSySipnyhIhcDIlQtBk/qgOnMfZciPtKggzz2Uwn2lEcf9UkR9yggGfKhnk/dBN7K&#10;ST7EAO05glHRMxhFRA4hMKGYdyuJKIluJa+PKnyP3UlzcfKmHgIJiAKXhcyZwiuGnK4JP6wuQRhA&#10;cuHhBwewR3Kk1Jwe8qcYPhBzOQpbZ3EQosBBjccIh3OOCoCBP2XJEFQgQT5lByfnCiHzyuDmRPKh&#10;HZAdMu+QuADlRSMY5QnHdAPLf1UBUbjmM4Up2GygkkgQFG0kjjuVKqcjK5ZJ247oJgA7n5KsbBFU&#10;Qcbv7q9yN4Eqzg/5zRmd2VdKvJOD2xwpPhTnAx8qT2OZlRE1hEfZcuiQVJBzghTSZBx2RXJPtlQk&#10;hrmlccyoTkASiROl24Lgx4XDiZakjv3QA6ME8qRTDhWP+57qfJLTnKlO4kE8hURcHt8qAcRnPCmP&#10;OJj7LjAEIiOZA5zlSCJ57lRtOSAIUt0wfsEiqICagxEOVyk7j91awQKo8yrg7lseFaI2uEk+T/ZP&#10;9u6lktk57+EedpCyJvdQDvnlIlsfqCuBAMj7oOC3vAKpoG+DmVU4VIT/AJnMx4VkFXOBntCltJUw&#10;E4ypAI3iBzOFdCbJkO5JEEIYDgQoiwEg925hTHAYKlEsHMDGFTEONcmT+VVQA4g/uqZwMAt/1BWI&#10;mkdyuBMAqOQRPYjKkN45+0pFcsiCra6RU+7pCuW8b9vbkY7qmuBkZM7SqqqAG0KQ0ku2kjMlR0yI&#10;ECMLioARPjgojkH5SCHRH6+Fxu9n9x9lCJjPdFcNgNHwMfMKYBJGMjsCpJOY8DuFP255kQqiSCZL&#10;fmYIQAzzxwuXSASjiAe+YgjlBACdvyFIeSYgZPlR/wAw+Qf0hRPHtaQOERACMOHEKGIHiVG3v4XG&#10;z8og44QSi0te/A2mCuGbXNe2eR+ymU5c0E8wqGnzBJLh/v4QSaJ+m53+kxOIjwVWvaSxwx+ueFT1&#10;mjeR+vGRKm03bmkQMj25Qdf1GkTQZXb+ZoIf8tOJ/RVul1Q+gGxlkj7jsVcC2XODstc0j4+V1WiR&#10;aXP0yZDHbSfLTwf0RUvV6NSjWp3FMCHiHngAjIKvlG5pXtGk4mHEGYOWlXSvRZVpOY5sgjg/vKx9&#10;RJsarg4OgRI7fdB3OlUFN303t2xhVrxGOdwx5VNVirRD2kkjCUSK1LYT7gERJqNLSwwMmMeSqtga&#10;Z+eTPhSsuoBhEEDtyD5UNBxgh3OCJ8Iqn2ObzzkftlVFM7mFhyFMe3cWgj4B+yoqJIqgEeQURDWp&#10;SNh45BVPZ1Whz6D4EucM/wCp3YfCu1RojM8Lr94CP83mCCT8jugqn+wbXHBaYj4XX7+0bWY90cjM&#10;ZgBdkfXa+jvbywiRyBK4eN9MvbMOifshezz46u0K90nWal2yiattcv8A8z3RBd3+IW0/Td3/AB+h&#10;U9jtxo7RuHcLuGpaVaXlvUpvj6dSdp8EiO6wxYsvOn9Sc1zN9s47SA44ngtnsAMLo5yatT+vbYv0&#10;+jWAIHuY8g9ux/dYo9MC7ZrFJzhDbipI8E/7LZO9trXUbN4pua+jVaILT+Uhan6FWfoPVtSjcCKV&#10;xNKpULokk4chZ+UrNerWwFF4fT3Uqjdz/EDsfsV5t9XObQvKMAVA6u1h25yzBA+RkL1Vq0mva5hG&#10;HmWFecPqlpDrLVCS17Aar6tJ44+ceUZz/wAWc6TXnS6NRrAW1abQ4NIAIA9sz2JWmPXfTtN11cWr&#10;SQ54Bog08ggb9oK3L6Mum6n0pbtc5rpbtgGQ4NwsV9Y6VcVLOoG1HVaol7HSfZs+Rn4VTKTUeSd3&#10;buo1XAqVa3Ne2uKVai9zKlNwc1zTBBGQQVmHqPSq1dhrNYdzT/mM2wWkiePAWFXNLXEELhZqrjdx&#10;u/YVKmv6X/i1C+fNSqRqFpJdsqPBJLeDD4kZVupbxRcxzHhzctlnMYHHZYX9NurxoOt7a7nfwV0B&#10;TuAMx3bUA8sK2a1/TxbXJNFzqjS5zmyZp/TOWkEfAW5WMooG1Leu1gazaHl29wyCCe5JxPdT3tth&#10;W+s6iAwio2s2nkbYgAH+UyrHaVLSsAf9dM8e3bt9zYBifhXmhTeN5NsC1wqNe8vkOkbo28oMN9aa&#10;DVbWFTBO2TEbcDIaf04Wu1Ru08YK3mrWZr2DKLabRWaWGi6rjLfA7DjPdatdSaJVsbqoC0RPuAyG&#10;k9pUqzutenEX9D/Dn/nJLrR5IG1/+jPZ/wDddJqU6lOo5j2lr2khzTggjsVPHtdHcLt+pMGo2P8A&#10;Htj69OGXbQMns2sfvw4+fusNb1XRVEoVEFHRG1xaQQYIW9fp51M3qTTm6VekOubWnNt5qRJLSXd3&#10;LRFXnS9RuNPvaNzRdD6bpCsrNbaahQFGk1u1wa17g/BBYclsBy6DVo1KdSNsyO5gfsOAVn2ndafr&#10;miW+oUWB7nnY+Xz9OpEy4dgCVizUrekwOeGta1kiW5I2ng+ASurjXU6pbUYHVGbHuJkx44ct2fRL&#10;1HpWl23QLp7mUqzi62fU/M2seKecbCtIbhjhWftERBMcyRx8xwVIqOe4jY53tAgjBMdp+EXG6r6C&#10;qLi3dvwTh+MyOf0V0ptNMPaSdrif0JWp3ox6hnqfQzbV3h2pafTgy/Nei3G8/wDP5W3FvTp1KcD8&#10;pHtJOR3haehA+jtrOxIcAcFQfSEwTh05Cvgpy54IglokxzCkfTIpuHHyiuu0KbqNRwDS5sSrjVoO&#10;cwPpt3RmPKvT6G5jcnc3t24UumAxzcEU3AboUNLSKTKgbHzI4P8AVSWW0sH/ACnPwr++iaTnOA3C&#10;QTH3VS6i14LmnJMYPBRHRbi1LnEke7dAnlRMMP8AfugY3TELs1anADo2mSR8nuFSPto9zWtkcj/o&#10;qqh+mIkNBjMjiFRGmWvaRMkkHGFcT9RlQFpJjDsQP2VQaYzHccHhEdbq0SWBzRnue4XJEPacQXK7&#10;/QjkcDJBwuGUGwWkRHGexRVqA2iXfkJ7cBW51P6dSmYGAuxmk5ocz44R1N20nDg7L+4HiERYqRpk&#10;fmAe0RA4U1tJrX/lAySTz+qnOoFpIaR2P2UdMkl8xJcOyLAB3z5VM5gIlzd0fOAFcg2YaMwSAVOF&#10;LlhME4jmURZHUmbTJiGxPwreKNWlVby4ECM4IP3XaGUdzHe3yNvKoq1s80CWgS0zPIBHIKCndRFQ&#10;F7Iye2CVOouwQT4BnOVBTG1xaWxJ/r/0VxLSSJGSYj7eEVLdSABaRwJaRhTGiX+1skQNpxLfCmgk&#10;taCfIP6ZU1j+QDkRjx8/KIlDaXF35QRLh2/9VAdwwOIMtGQVNqNlp29x54UBcyQHEh3+oZCKhMBp&#10;fDi0CYPCmBstaWvOCZHnv+6ijbIzEEGMqESBIPAgtCGkLXNE7pz8KY8e5xbgOj+igkh7TmCYPwox&#10;uDZGdpgt8ojlr90yO3uXDmB7Xt2CZJUD6Zhpafdu4B/tPlGOlmNpwPjHyCirPWoewkGNrvGAfmV0&#10;DXOnrPUtxLCK8bQ4cRHceFlckmN4hxMCchw7wrZXoYD2skSQ5vfHCJw0orjU9HrOoOLvpPADdxmm&#10;SfI7QtVOqLxo1Wnc0KdO3qUnhxc0kTOCPBhejnV2m0q1rdBzWgVGn3juAPHmV5g+pdGpp+rUoYwC&#10;XO2TuZL0cM5XpJ6bdS0ta0KhUaZe1skF09yFmtpa7aC4e7APfK85/QzWHMr0qe87HVH78GciGwvQ&#10;8OPLXZmWgnnd2R0xu5FU6nuDsmf7fH2WP+q9Jo6hptZj6bTn8hzmJxKyM0tLZMH2wWz+6tt5Tc6i&#10;Ya07GmJOQex+R4RuR5bdPXNbpzrZtB9T/JqkZbLYPO4BenFC4FxSp1nz/mMa5o3CfkrzO9QqIo69&#10;b3DYa83G2D7trTxI/cEL0C6RuGv0G1MCGxDuRB/3Tw4YcXKemRZjcWGTIJwVUGJgDEwAMQe4+ypG&#10;7mTB8d5g+SqgvaXlskEnx45IR2WLWbVlawqsc0PGxxmImV4neqtj/AdTMeyn9IvYA4nIc9mCV7lX&#10;VQi1c8Pa2CHB3jyF44eujWDWaDAG7mVaxgZwT5Wazn2jIPpR1DXaKbG3dNjjAjv7eYniRyV6UWdx&#10;TfTpvkQWggtPtfuHB8QvI/0u0m4dXp1A6Gu9ssHuzkj7YXq9otNwtAHgNJduiO5+fC34ZwtdzpmA&#10;07uf2+AqsRsI8NOeBhUdJ0OlpMkA5EyQq1r2bzjnAb2Kjo189UbBtzo1yHPdFWgASG5ZJgx5ELzf&#10;9Kbura9Q1KYqNDmPgB3eT/sQvSD1OvqdDTawc6CAe27LhBK86PS+hSr9UGoaLXfUrZHJDTJSd3L5&#10;O8euFu6djm9z+p7hdho1HEe6ACMgiVZ6TNv0RE+wTB/MVdA2OCZnx+0qui5P5aZPbjsOFyXEF0CI&#10;ImByoW1ASRI5AHkwoSTIO0ENE/KiojEkAwTkArzE/EIQbFzd4Hvp7RiR8L0suqhZSe+QdrNw3DGO&#10;8DmF5Uev14x7qNIP9313SB/p5ErNTL/Grj6DNc6s3DcvG7HIjAJXpdQeHvlxLSRMgfmheffofaFl&#10;q+u/e5tMSQYDOMbfuDkr0Fo0oaWzlpGRz5ldb2cvj7L99RoHDoMkfbuoSzZA3bc8/dU28EbS5w+o&#10;ckiMcyFyXANfuDTGBJxKw6qeo8tq4IbEOBcIB/TyujdRXrrSxqEP2SHHaRkNJ8d13epVlrwZDTJz&#10;/v8AC1u691m3o0C41A0BkiB7ZAzlSrK8/wD1S6iq17n6IrB7GkwADzxJlaltzUz5WTOp9SranePq&#10;ue49hPH6LGDQfrNBXNzennobTpusCMBzYfxnHC3btg/ZPJknc13GVp36KW5ZpD/dJ3tHiRyFuFYV&#10;A0gPDdpnIECJ4HyCu9Zw7R2y3LIADXCMDP8AM48K50ztcGySGkyMYlWmm93JgtjP+x+4VzG0s3Ag&#10;Yx3I3crLuq3AlmRMnEjj5ClgGGOY/dkx9v1XDqoLjuB7kg9gFFSdLXBh2uBz2j/rKCXsc6Pp4MzB&#10;yPtlW64LWWrnuMR+Y93FV9UiBMzJOXecwrdqDntsawGxxNN7vB3RIhRY8aPXgfT16g0fkezdBMnB&#10;XcvQqgDetJaMVAR7vghYx9aqjj1DSpkkhgcBPPKy16E/QbdMON5JIngADbKmPevPl3n7vRC3Jhkt&#10;D44ZPtMffwuzWz6RDXA7gOZEH/zJXVqBaGuaN20gSY428jK7NbVBTcNxYSAIPz8lbdF+pnEjAiDO&#10;ZgqdugOjPyeyo6T9rKswBu3bexH691XMMmHPxBExEwJUVyXbPpFoDS1+Gz3jA+xCpX054logyzie&#10;/wCXsqngGHTOBu7z4I5Sm4NY6CTLne7ENj/YIq1G2ex7tkE7QInznEYKk07kO9mcSCB2hXk7C1hN&#10;TbMtluYHOI4VoqUXPy8jdIG5uDJwDhALxjbAkY+V52+vVQmg4e/AHwNwJ5W/VT6lOkP9Rw0h2Af1&#10;ytTPWfTP4vSKz/oMPsfULhkNIEQpUvavL/p7YNSoFxxuC9mejadN2g2TDJljxI8tMZ+IwF4o2bzR&#10;vGEj8rsjyvXj0v1Che6Fb/Tgmm0ty73Q3H6kymHZy1+bZqm9lRmQBtyBM/l5gK6se/cWkYkzj9VY&#10;aRY+k50GGlzS4GCQFdtxIYS6GkZdOJ4Bnz5WnVNc1tRjhA9o3B24tgFSqxbDmubPJDW4GfJzCVB7&#10;DO4R/p4MctP3UfsLm7Z5GDggnkkeFBZa7XS5pODBBLp3A/PwVgTrnp62vrR/+ZUxUIG12C0mCYPE&#10;HlbCuc+docXGHtbAwNvE/BXXbrT2V2t7va0hrvy477e8hLB4qdXaHc2V7VBa7BkmfKxnTcWuzjK9&#10;eurPTKy1Si54mm7bmCCCO0wtGerPSTqPTzWqtt/qsBGWcgeSFi4uXZ0npnWalnWaS/sACTAjwVv/&#10;ANHdV0/oUmb2OkANdJGT7jzyvLJ7L60cQ5rmw7+oXatK6r1CyqAsfuEn2vy3Px2SZJrnce21C9p1&#10;mx9d8bSfdzn48Dwo2Q+k87Ge8+5pnme68z+nPWS5tdgq0sNfMs7QMAbpW2+h+omlX7WbrpgqBgIg&#10;7gN3aQtyum4meoOiP1TSKjGl29he5rBnBH/XheS+o2j7K/qU3ggh3cQva2pdW1wxrKRLmubDHDBP&#10;w4LRv1Z6INRzruhSgzG3/T3hZsSpvpF1o23cy2fUMTDoMEgnJE8lehNCux+9hDS15hpB/WF4UaXq&#10;FfT76lUY4hzHL1B9Out7bV7GjRLv8wYIzgFWXaTjhta0uAaA4gYD4EQPMqoAZvDcgbJgHgu8Lr9C&#10;4hrvcS3s0RLfifCvwO3HG+C37/M9yq6KU0mF7sjAAmNuFJdShzYJaAfyuHI+HK5OLXNBc2eSRHLe&#10;MLh1NrYa8NLSYzJjxwgsrqRAjPBMkf1aqV9tR9waSwx+67DUZ7XuDQ4Rkg/7+FK+hubUaKha5rhm&#10;fOcILA5mGhtJwxwMjGMKY2rUlxxBJ4MzHieVeBQD3w7Du7g6IjE/JVo+m3aG7QC2dpbwR9+AiJjT&#10;7wDs/J7TMYfkDzP9lNFZ4Y0gfVB3SScw3HKt9Z4ZUa0vDC55we4+Z8rn6gDjlwEQT5AQVzgwkdtr&#10;hslhx9o5Cp7qk2oKjXguxPEmHKJlSsB7h7ts7p2n9D9lOa97XN+m4h0bdhwY5wUHWqlrcWzZo5AE&#10;QeIAyB4+4SjXLtoAfTfIMHAa0ZxPcrsznNxtJbLhAjM84lW25oW9QF+yJBIcSRHnHlBQPYXkj8u5&#10;n52ZgzjC6zc6VQr024dLmv3ED+bjv3V/Lq1Fo3BppHDSWwPvjhVTatGqMuBIb2O7MxkD+qI186i6&#10;fpXtm6hUENdTgFpJDfIXnL1b0rd6NeQ5hDH5avXrULL6mHEQ0bqbj4+YmAsC9YdHDU7N9JwkyX03&#10;x/r8DuCVLNxl5cNeQVlbQ9L0jVqZpGoaVeAGSfaT+y6RrWkXWm31WjVplsOMKRpt4+1uGVGkgjuD&#10;ELnOKmXMZG1ToHVLRxNN7aon27fzH9FjC4tLug8sqU3NcOxELf7perpOtWDpgVHCHljckOzJJ/KV&#10;2S/6Is7qlNe53McyRuIcT88HA+4K6XGMy15myZyFDOVuNrnpNRH1HWzzIiADLeJgTkrXbVekNZsH&#10;kPtqkRP5e3zC53Gt9UdQt672PaQ6CFsZ0r16bMincDfSkH6cCMdx/wBFrOWuYchRh6kulselumdV&#10;6XcUwW12GGtnefJw2QIhd/p6jNMgFjtogy/eA0cSGyvKOhe3FJwc2oZGRlZJ0vrnVLU0w+qajGv3&#10;Q/K6TKJy9NDd0yC5rzJHMR2xwoadZzXF5I2iQIMwtR9G9StOqOpm5LmOl+5wfkiO4Czbp+u2VyHf&#10;RrMmGsDhkH4gSMDyqbZfFwXgiBtbDSGgEwcmCqtrnVGPmHvGA4t/34MhdCF8yqAaZGyQN/JO0xEj&#10;AV4p3/54dt9+0tLsQOwPz3VWu0/ySYBnjgO+8fm/RQCreMbSl5MNc4SJyePnCtFK5pvJ9he4CJ7M&#10;I7D/AGKqQXAS0Ev/ADSTOSZEg+O6Cu31CzBAqsaMk7i4t5InuFOLXUy9padvPENz2B8K0U3ucwAg&#10;O3TtLSSMnLTKrg8uD/p8AhkdiByfmEE6o0nYYDXNM7Zwd3dSqgDalQOLT728tiABwI5Q02FzoYxx&#10;EE7gd0+Y+ULgaby0intBmRmTkgSgtzqbAzaHzALmiYj5d8nsFR1XlrWNLodthr2/mn7cK7VGMl0D&#10;nyAAU+mKjm7iyBHvDd5kd/uUFkfBBaYLiRkAEl/kTx4nhQmhH/DBw/MuGS4SWrn6TQSHtyH7dlPI&#10;fJ/mntOFTyYJcz3sY4B3BaBxIPEhEcfzPIaDx9gQMH4nhUppvrt+mGbmOBDzMDyC094PAV4cHbSA&#10;GhhiQCeRyrYWva41GuIIEuaMtG3n9fhBbxSbJh24OyRt9xjmf+qha1+1s1Nu4iBuwQ3OfIKuX0nm&#10;o0ubmQ5pAwByGxyFA0NLwHACXmHx7sHicyERb6zfq7aNWASZgCQdnDR+8qwV9LdD3UqvYkbjj7A4&#10;V+NJ7dwG0MnIBkD9XfsYUbg9uxhyWt9pHujdzEcfBVTTG1agdn8PXYKjHktNOBAjghas9ZdEC2Bv&#10;LIF9B2Yj8knhbz1KdOq2nvZuY4vOCB7h8/7rrVfSzTbuz9IjLSyWZEyApqU5jzAc0tJBEELtGh65&#10;d6Zdseyo4NkB7R/M3uIKy71z0JUsGtvbZpdRqZMNgAla9EHghcOZXTixuPouvG9pUK1Pe94eBU90&#10;bCDDSBwVlO01X61vSpmrIqHdVpwIL2e4l09zGQtBNJ1a5sK4fTeQJEicFbN6Zq9te7K1B306jnZG&#10;ZYI7keSvRMtuFx02JZVZUoxBcdjnYg+0nzxB8LG2r9FdN3gl9uKO4hrPokA54dnGfCm21Z0bjUa2&#10;q6Q2MfU7AwOPhXenXLKjdzydw2AwDt7GB5RWsGuenGp2e99Cm+o1jZfAkCPB7rDde2uaDttWm5pH&#10;keF6I07y3caf8P7C0BrSWkQfgf7q3aho+laqA26s2Nc50fUpw5z/AJcB2WLhFlseewh3dQfTWWur&#10;+jaukvNaiHuty47XEdh3WJg4rlZp0lUpYVLhXDBKhLCou1AinFilEI2q6NzWpfldjwcjC7Faaha5&#10;D27D5I3AldRRWWs6d+q7PzU3bpJ44P2JVppVpdEZJkKwUbirRfuY6CrxTvaD8VGbTjI4/UK7Z1V3&#10;a7dtnAyMZyphpzDSO2JMlSBtMvaQW+RgKAAk9y4Hn4CrKVVtqRIl8CMYyrM+1d2XYGyfyiPd2PEo&#10;51QBszMmCVLFdQcxzeRClQu2voBxcAPHOFa32p9x4AU03KsySprqZClQo0ikHlNqhRARRT5yuIQc&#10;IiICIiCqp3FVggHHg5VeLim8ifaVZkRnS/FhInlSoggcK1NqPbEFVzboEAOb+oVTTsGmaxqem3Ar&#10;Wd3UoPaZljomOxHcLYjp/wBYKtIsp6rZNr9nV6TWtqQcj2/lMLWABrj7TKgc133VlsZsj6tWt3Hc&#10;7sIicfcqcYDZOIn9gqWGtYAXcCcqN+9wduHPcZgLpXocPy5n+giCPlVjfa3P/TAVCA3cC3tye5Ax&#10;hRDc4REuMyScYRFSCXwQIE4cFUwGsa0zgE/Lu4wpTW7G8AT28BcOqZAIwBDh5Kip+8NbMctnxz4U&#10;lgc9hMt935QewUl5dVPt4x7j/YKtcCGgCGg9lBOgGDPyD58qWT7gYk7ZgqTLuG9v3+yiw18YmMlB&#10;VFvtMHnv8LnPtPgqEw1swBmPsuC6af747hBy55wAfmeSprBtP9R8KQPyGTMDkd57qZ2ycYkeEB0j&#10;B4HB7mOys2+u652NaC1x92ctAwqt9YNBl3untlVFsxwpy6nzifKCo+n9NhBEf1UBJDW5gzLVHVIG&#10;IjMDKktbFWSZM8kxAQTyIguPyf1SQD4XDyDDSBHJzhSy6WnnaIk/CCYXy4A8QJ8fZQvcQA1oEHCg&#10;BDiNpA5H7KKi1hJIHeAfPxCCoEMEnsByOFIMvqSIgHHhU1Uiq+GkFrcTwJ/3VfTYAAN2B2QTRDWD&#10;5I+8FcboDndpUsOP1g8Z2iD8fZRkl0xHtxPzyip7HCJJPPC5ky4iMKXuAb5EZJKlzukkGPjCInlw&#10;cSCOVE53gfv3hSQXZOBnBUJdD24AImBE5KCMBrtwk4dyf9lOc+I/2UiBT3n+Zx7I3PHZ35ueO6Kn&#10;GQCOSWyf+pUZGxgbOTyVLP8AqbBPIPlctDcoOaVOXvPnt8efup7XF24zieSqQEP24AbOI5PwppcT&#10;DMDzCIOlx3AfuMfoqhztjDnnGB/RQyDIGDP7KXUmQ0DMIqc0bgDJGeE3B4kxAMDySFyXnsZj/byo&#10;Kchgk58+QiOHVCGmDJgyuKLA1kzPc+JVP75ntP2ifKqi7ZMDKCo3/wDP2Uhgc737QBOIXHeDkkIX&#10;+0xzwIRVQXiYwZGVLaTA/fJ4Cg3NYOxd2XLyGk8xwiJjQSwEd+65e4B7ZOAMAdvkqEmHBsY+VwI3&#10;mPEoJzDAaYHB7p+Yj+gKp3vMBgPuMT9kqPDGiDLjho+fKCJ7sATGePgKIYAxjwoGtAG5xEnuVG0u&#10;d7iOeCg5e6GS6B+swlJ0U2uAmeScBSazyfY0SeFUhsANmYEO/wCqCmAOHGcqsdEwQC0eFLa8ENO8&#10;xyfspXZxABAMoIGH/McSXFxPccABVBB38mQ3yqUOIduLhzGVP3S50kjv9gEEtz8mAfbGR5ClfU+m&#10;2TkumAeFJqF5Y4zAAEKAGXMkYEQEE1ztrQ4y5xjIEHKgc58ATJB9ql1C6pVaMBjcnySrTd1stYPa&#10;55nnhqC4fVHtcYyYGF12/umii4yYk7e5Lv8AeFy+s5tOG4LzDJwWhY+ur9wu6Z3wxrSCDgAA/mV0&#10;qq1W/ZbWznPdv2DDRguPhecfqt6hOu6N5Z0LnZQZ7bmsx2JGRRZPfyV3D1h9SaFtusKDw2o785mD&#10;Tpu53eHkGAvP6pcVL1rbyq0MoioWWtvyJ53unn/dVxyyXKrcNp0/r1QG3Nanto0zI/haPENHmMkr&#10;oV7cMltMMbiMM9whR3t42o9xLnEvcS5x8nmFYZ3uPtPtgST/AFhNuKNmZkGQ4y4FXm2p1Pq0XBk7&#10;SWwMkkchU7WsewEOPMZxgcyV3KytajKTdxcN1Ta4/mwR+UgKC/aTZufTbUfXLGk/TklsFx/lAGeM&#10;ld5tbZtSrRDiadNry5z3gkxEE/AHaVW2NizbRoiizdsO5rMQI4Y49zwsRdb9VVLSzNhRc5r6g/zC&#10;Dh0S3IQ12dH686tqX94+2t3kUGHbjuBjKwaoi4kkkzKgXO12k0Ii4UaFkjR6FHTbAapWM13lzbGl&#10;HLxg1XT2b28lWHQ9Lp3larUruLLW3Z9Su8cx2a2f5nHATVtUqahePrFjabeKdNuG02DhrQtT2xVn&#10;JqVKhJlziSSsz9JdNi8rhz5FFjmkkCZPnvgLp3T2kXd5c0qdKiaj3uyPA+T2lbv6RpdPSdOZTGwO&#10;+mMtZugiWmSPBK1GKmWtlX3ik4gTsGzeA2BkQDy5Qakbmm5rDVFT3gbQ6DJ5c4dhEqrqvNMtZ9Te&#10;Nwa1jRLc8gnyFjvVrnZSFGmxrnMdDDug7nHggcR5RZJIt2oX4NY0vpte2l9R1QZ2y3jA5AXV6dN8&#10;spkU3EugcNkuEkY7d5VU9lUUQG1HAvbEbQ2YMOGOyktDw4mmz3GmAx5IBweQDgCOJVYq6W1tVqF2&#10;wvNUua7ADi/O0N2z579lYvUPWRoumf8AZ6gQbmsGVdRfH5SfcKLfty49ysq2r7DpjQK3UN1TDi0O&#10;paXRqNk1Lhwk1A3/AENWh19e3N5eV7m4qGpVrVHPqPOS5zjJJUrUigaC4wtr/SjoWpqd4Lypbl9K&#10;m9rKIIw+qfPlrOSsCdOaLW1G+ZTB2jlzyMNb3JXtL6S9NfStLd5obKVIAW9EjLZPEdyTkpjG/LbD&#10;pDSaNnYWdCnIFJsuOBmJcf1K71bhzq1MGPc4uPwByVX21BlC3awjO3MxJIVpqPqUyWCN2wtd9znl&#10;brpF+p0G3d1GSwOk/IHcrI1Ey0ECJwFaLKzbQt2sAztkrsFNoaxgjtC51pHMFrQqim2JEfJVMwEu&#10;LiICqS4DA5WBEDLiZ44QQQNvecqTUEMABzMfOVNOGw3mOEEbDk/AC5AnjvKktEQBgAKe3E/YIJW2&#10;T+Xgrme/C4pztJiJOEI2jgZgZ8oIxlvHiQphPyoWcz5Up4LnMjzKIqRyT44UqofZAPJiVzJmPHKg&#10;aRmfvARUyBsUDTIajjEAI87aePGEEDS3c2OJJVS3j7qipNDKDBGYACqRGB+6A05yFw93tzKEQT9l&#10;DAklBFJgDmcqIRtGTgqWMBRDjbxlBHPtkp2CgJJK4JzEIJhicnAKlOkABcl0fdHSGoEw0k+Vy0y3&#10;7rnDmhcHgAcIIgRnwBAXH8wk8SSoWmIH9VzkSgjDhGO6igqVAEdlEMfugjhQNHtKi3YKlsI25wgn&#10;DwoAU/mPwFC4EkkEoIplCPgYKhED4UQBhBBA3gyuDn28qMQIwMJgEk+EVEMNjGEc72OJlSy4KF0Q&#10;ftyiJzRjBUlvJI8wo3SKYieFAwQ2CZhFcvMAEKIkCM91wSPiQpTgQiI6nbOJyph/MCpTsNPhRz7W&#10;Tz5QcE5OEbjjATEkKFvf4/qERMBOMKETK5Akn7QoBMgoqZgHCNPIUt0CfcjRCCYcrg8gKD9CuCfc&#10;c90EyRx8KJ0T8hS8buFz/qQSwffHhRRJmVJAMkkDjBUxpJAKCYf91D2C58KHx98ormBLlACZC5kq&#10;HG9ADoJBQCI8Lgco7gIiN3IXECMeVCTDhnEFcke34lBFMzhcAxKA5KFFPHxyuPcSJC4ceFw0dv1R&#10;EQ5CEwoYxChJPuQRtcHNBBx2QEJGAIUHeEVEZDioTHgcwo8OlSnZdzIlBSvkA/dTqf5W/ZSnHnxO&#10;VMaf8tuFURvGR5VkeAKjjnDpV4jICtFwPeIHaVYq+YcZmVIiDHyuKRmm0xGJUQEhZRxxP3KnTBIU&#10;o5E+VGcqiMNEYUpw/Moh+UHKhcO3woOeB35wozmVBj91x2jwgms8qQRA4UTXZcPC4MfOAgiA9pUL&#10;stmSjHd88LnEGEEuHD7xC5Lu39EmczEKDMAIKSqQHgkDAVSRPJPCoqgaS3EyMquacg+VqiMSeyhI&#10;MDEypmMxKks4PkGFIDDj+6iLcGZXB5+6biqJUje74hSntEgzMlTz/N5ULtxb9u6tEQOQcYUp+Htg&#10;SYQHJCifuIJ7xKaIm8PB7RBXLahxMlQAiICgb+ZKKgOaf05UuB9MjHfhSWyKs5hTsgRHlRELTiOV&#10;w0mTjtz8KESHF3mAhjBn4Cqj5z5UqqJ9w5EZUbzkHCgIxhBEwgU8DhTqc/TAB+VRsJ3Ecg91MBDS&#10;QMZMKDg+0uICibAc4eOAjhJMCcqS2Q/y0iFRyfaQZxn4C5YQYBKidJa/7KmfIDHDG0iR8KiecOcD&#10;3EhQPA2g+FzUgsJGPHxHlRncREDJUFO4gR8KIuDHDGMfYFQBs+0GIP7SjIILTkHAVEDce0H+ZT+J&#10;BxCp4O1ohTC4Fjsj2iUEJgODwOJ+JUl4O7keVVgkgeIBVLV/KRzlBxV/MHYkqS0hryfgDhTyZBHc&#10;QqePeiIiDER3/dWDVqX+YypGNu1/gCeVfiPc0k8/3Kic2QQc5+/KKpdOr/VowDJbiPI8ri6tqVYA&#10;ETJOf9l1uq11leMcxxDHzt/T8wXbqVUVaVN4H5oIQdO0+6rW14KdQFrTLIdwY4hX+4Gx7qtHaQe4&#10;4BVFrVsH2YqhnuY4SRiG9yVI0guq2tam7O2CDPLTwg7A6p7WVQIwNzY48lUpIY9rwcHt2Uq1qAVC&#10;wztcM9o2q4PpxUe2MGOOAQEEJcHZBzyJVLUZLGwMgEfJhKBfu2HsqgOH1iMGRIPzwh4c0qzarect&#10;yfmMKS9rC3jc3uInHhU27+HuBn2kK47g1gIMgf0lEdduKT6Pua5xYR9wB4+Aqq1qMe3aII7/ABPh&#10;V0wYc7cD3JkZXW3tfaVmVBG0uVFY9pDXNMY7+AuuajasrUTTqUw4hpbxEz3C7hV2VKbaw/LBBjlU&#10;NZmWGcgwCrEYTq21/p5fUt3l1MRuact+ThYO65o2mp0m17drm19sfTjILTIP2nhbc3dEMl22QPdH&#10;mOcLX/1A6WrVdLfWtJPtc9o55zsx2WmbOFb0VrzdX6dpGo9wq0QaT+0lmF0n1M6bdqmmvdTDfqsd&#10;LZMF+I2/aFh30z6oqt6quLa6oig+rtp1h5ewTOfK3GrW313FjoIkteD3Du8om5Y85vTjWq+kau7S&#10;672ikXkAyZDnmP2W2mq2VKrUbW/keRAwJA7rUD1E011nqzLunR+k4P8AcZgB7cFsLZbo/Vaep6FQ&#10;p1IAaw7GTI5gSD3RmevTV71E6K/gHVL22ZLarSKmZ3zmPsO687tbsBQq72n2vyB3HwV7r6np7Lqy&#10;r0ahplxEskRBiPtxyvMDrLpYNq3NvTLGuZloI2uMfyx38BLyx/jZWnUrdf0+10a10+3T6lUi701r&#10;3jMfUte4+XMP9FpjcUjTqOBCv3TuuXmi6xa31uRvoumDkOacFp+CDBXCcV1rbWrFGqGmm6GFv+WQ&#10;XDe7Mwf9XYqJlzU+oKZp0nNYPbtdtLScjbMmQu131tb32m0dWsXl1C4ol7RDgaYY+S0jM/T4WO6z&#10;4p1DsBH5gHCAST4HAC6uEdnoPZVewUgx1ZpkNDs1e+Zjg8qi6g0S01K0306LAQC2ch2MGoQMAgql&#10;GoWbtzn2xpv3Gpup4JxECcq/W9WsXVHO+kWmmZe87XkOEHHcjjCi7aT3trUo1XNcIe0kFT9K1B9n&#10;dNqRuY4FlVkxvpvw5pWbOsdGrOD7inRdG4T7eMLXx7Sx5xhYvFbl3Fy1fTm2dyPpv+pb1RvoVP8A&#10;Uw+fDhwQuvrvOmvpXds7T6xjcS+3ftktqxG0n/S/grpL2PY5zXAhwJBB7EKVqVwgKhXKjTLXQfVf&#10;+CatTNamK1rVllakTEtdzlba9U6QQWV6Qa+lXaG0XggmH8NMdgvPIFbZemPVFC5aNFvste6aD+7X&#10;Rhbxc8oobi3FSrUANKGF20Oloc37D7Kz1Gfl2imB4/lCy5rekC2uzUfve5jhIH83zHJXSrzS6P8A&#10;DPqNcf8AOktbHJaZMxxEyFtzU3Tet3/T+t2GoWTzSuaD95dJIIJ4cO7TwV7U9F9Xab1HotvqdpFO&#10;nUOy5pT7rasMub9l4f1KTi36clxgBh38h+Rz/ZZe9N/USv0fr9Go/dVsrl7qd7bg4cw43j/nCOuN&#10;e7eNwOCDkfBKmbHBr8y0cN+B3XStD1S1ubeg6jXZVtrik2ra1W8OYRK7sCfORg9zlV1cFoEgxIIh&#10;SXAhwaTgjPwVVPIBYQBtlSDGAHE7hIRVO1zoLSQ4OEQoCz6BL5wTj5+ClVpZLwT8tSnUd9Igkja2&#10;D8qRUbyK1MNdAcMx5+QqNgO0Bw93JVTwRtIcGmRGSpNXcWSw/wDh8/IVZS3taCXTM9vlUm3a3e1z&#10;o8f1MKvlj2FzZ4g5hUZgVI78wBIMoqbtDyCIIDsn/YKmeySNwEDPK5eHMpywEyDjnjwqpha9ktjH&#10;9SgpjRpvaQeQCqamCwhrvtB5VTJDKboiZR20s4Ic34/sUFO632uJAAb/ALfBUh9CXkwQqkluQQQH&#10;YjtPwoJAdjGByY7Kop2NaC8Bw/KCoiGkNkbXD8v6d5UDgBAaMePt4KiOx7WzktdgkwgnmnJ5zgbZ&#10;ULeS6PgmOVB2aTEtJ5HnhQl+155BAznHwSiqe4pNcNwJGMYjIVto1djgHRjGM/YH7K/7Q9oAjDty&#10;tz2tOYAzA+EB1OQ1/PYZwfjCip1HHaCQXNxPEyrYxz6D3BwwO4MxHhVrxLNzHEtzwJ/ZBWOc7fOT&#10;Lfc3kYUFQFwimQDLS6QpdKsCwDAPYHgoYng8g5Pu/QIImFpAB939/wB1G9x3HgYh0meFRuJcwkTh&#10;pJb8nhVBILDAE4mPhBzVAPE7YJA8AqFpIbEEgH91GXnc4jJ25E8rja08RBMjsQiJ5aNu0jHc+YVH&#10;/M+SA4RlTC1weBM+6f3+FC4NduJBEmPbmJ7koJwLdkBrRJ48kfCgJcC2McKFjTuaN/vyBj8wHkqk&#10;uLhrLf3kg8nvg4kH+yLpjXqutbVKFRrWl+QQ04yMnK8yPVWxdcXlECmC6m52Ge87YkD/AKrfDXr0&#10;1apEEEGGjyZ/stWOqLH61xXrPqECm0ugHbOwYBHz2Cnlzz/xWj0YtK4u3VgHktaPyzDoyvSZhFTe&#10;3mC2RGBI5C0l9LtPNkal1LxiHmScnkSf3W59m6ZcIc17Jb2P/qtVnDjF2HaBkiSMzAz91atRqPp2&#10;TvbudtkDjI4Eq4CHMMGQM/tiF1LqS4NOzDSBLiCJBj/1UdY89+sy256ktmkk0zVB38Ts5iPBW73S&#10;LWUNLt6Dtu9jBMDmeCPMLTykRc9SUpMCnSeAdvAc7wfhbo21FlKnRDGkGmwbMYBaIyk7OOPe13tr&#10;Ttw0AkQAXZUbxJB3cflkxBGDCk0yCA3b+XMzB/X4VUNoY47scfqUdXU9cuxaWp4I2FziMfl9wXk3&#10;6hNfqnVjQ1weKLG/mPg/zdhC9KOstRYwVWuL3D8pZwHOOSGk/K84rW3fd6/c1C4EOqZP5vd4d4gn&#10;Kk7ufyXhsV6Y6EaNu2WMBjuYM7p9vxIW7FnAH80AEhozIP8A8crX7pOxdQtqYPtcMujJfv4P6QVn&#10;20JfRJktkEY/1jIIWzGajsbBwY+f/PHlTKgO38+GZBGIPmFCxx2Zc7dExEglT3OERuePAOJBwsuk&#10;aU+teqvp6PX/AM4ATAjDpP5YHYjkrDPo3pJGoNqOLA8tmRn5AK7p62w6xuiQDDmFwiS1xeofSU0J&#10;e4UA0uaWg/6g3kO8QmLlnzm3gsYeDAPvDZz2+F2djGxn+bBhddsHF9MY5YXE8CCZBCvLHu3kEfmb&#10;wMwIVdFY4AlpdwGyD/pPyVBJaMnlsk8THZTabwKcHMD2kZyOx8KQabQ6S3/1KirdqT9llVyQYz+2&#10;4lePnq/cmt1Tb0nks2g7p92Jwf2Xr9qTR/h9UOAIMh8tiG/PleRPrJY1bTqyhWcxx3AhzycOcMQY&#10;7hZ8sZ/4tufR20FLRGHZT3VDDnNEk9/3W2dqzAAG3Dd2MyMrTv0d1GhW0NtLuztMEBvJEc5W4tGo&#10;x7RDmEOEgE9z5XVnCcRd/wCVxLIByB+Yyj8NcBIAHGJA5JUsOzBaT5B7YySVDUDYiRIIPwe4ysOj&#10;q+rVrinTuKlMmMFzCOV5u+qOu3LC9pYBvJLtshnMEQecr03vGfXolriQM4GSD/0+FpV6kdC1dRt6&#10;j2lxqPdNE9t3J3TECFEs4ecbm0n2gcAdwJHH9R4hdKGxt4Aexwu4X2najpVepSr03sAdwRH6hdFq&#10;u/zd3GSsVyj1u9Jrik7R6LACMTIG4TG7/dbT0HzT2uGJmcYXnf6K9Z0G0jYurEEtENqH2mPzL0DZ&#10;UFNrMAjO327yJ4/Rdd7aw7Oz0Kr2vwRsB47CVc6bjDXNDcEgz2B8qyU67qlPfIJAh45BI4hXJgO0&#10;uaxhBmYdknuJUdVzbJ3QAOxB7hSy97HEDcYAgdv/AISpG1RJJcSCAdo4dPz2IVbG5490CAcGPuPs&#10;UEljw1+3fOPYSJJE8KRcbBT94lmRJ/kPn/qp43imC5oAIUJDctgEOwT8HEIryA9ftGrUdToXG32s&#10;Apn5OXBy6h6N60LTXGUy8jdG0AfnIMwvS31I6JtOodEuBH+cAHPLckgFeOV9Zar0tr7qdVpY+k/k&#10;HBHkFY7VxynL2vo/TIil+U+5u7sHK+2tWAXMP5XE7D4Haf7LWP0s65t9c0y2o3Fdn12HYRENHdse&#10;TC2RoEOexx+oHBwzELbcsduoXDWPl4Lh3kcbldGSeBu9wEA5/Uf9F0ljyIG0Oa535R8eB5V8pXAL&#10;dz2tyQXEjLR2Eoq8l4D3bnSHEhoHtOB48QonCRIBcXfynlwVJ9WnULNrtzh7mz5P+4+UO1tQlmfc&#10;CJkKio2/fDRJby6Ow8FHsYS1zpHjzI5JKlBocKY2mfMxuz2QPAZ/wmjJBAMT/wAqgpa1FmxzTtyQ&#10;YGZ7yJ7rHvUmg0b+0rMLGEua520nkgf3MrIZa1zXwwuju7GfmFR16Qc0EU927s3+YDkSe6DxF9R+&#10;i7jQtYrEMikXwI+wXbPS3rt+kajTpVXubSeYc5oz8cr0z616I03qLTHUK9MfVIIp1PnwIXkZ1r0P&#10;rPTGpOZUYSzltQA7Ss9nOx7M6VqDKgFVo9pgTMgDmB+pXbqTtpIcCYgxEzu5P3Xk96ZerFzp9a2s&#10;rw76U7WEn8siF6YaTqlrfWtCrbvMVOzhMrW2pWQHB+1g35gjaMQoSKYGDkjg8T2nyqCnXY4k03y7&#10;8pB7tPEj4Veyo0NpngdgRzHH2KNohRZL9wDy0NIIPnmIVL9IuAJc4FsEqoB20Xy53mGtzE+PJUVS&#10;pufAj3THxPgqpwsZpACq3a1wJ4IwftHhUtzp1Cq5rXNnaYacwSex8gLs72OLw0tBZuJHiR3M8Kkc&#10;IYWy6RB8hwd/fCI1z6j9MunNW3uqWrQ8QA+lh0HBmORK1i178O1wQX6ZdbhE7asM/aJlekUhxcQ1&#10;zAxuY+ewVNWtT/8AM2vIg9id3EGETpjxK1v006x0hrqlWwqOptBmpTG9o+5Cxuy61C0qyS9jwR5B&#10;EL3jubWk8gEQS2A9ziZB/wCnhYe1v0z6c1IOfW063O50hzXFsnxIgj+qz0xnmPMbTfUfqSyLdl44&#10;/f5WcLD1koXdE2+p2LHMeIqOYwS4eTuXetZ/D1Y1BNnqGxxkmfewfEiCsCav6JdY2Q3UG07tsEj6&#10;JJMfZwCayTqY/wCrrfRn1jcWLnBricEgj7COFZOmOob3SdQp1KVSBIDgTghW7UdA1+wMXVjWpQYl&#10;zCBK6uQ4HIIK53e+2lmrHsj0T1ha6zp9Oo2oHVmsl5dgEHDQI5IWZbe42O27nAyS1ogjcB5K8S+l&#10;+rtU0O9ZWt6xG3tOCO4W/fTfrVoFzSo076oaTsDLMSStyxY3KFVkENJlvgSzzgHuFcPqxDRON4kY&#10;3eVinTOrdCvDTdQ1Ci8DLmsdif8AcrvFK/aWkGoC4EnIgP8AA+/wq6OwNbupO2GP/CPd9gFLILhU&#10;cYJief5vP6Kh/iWuY9zswfcwcgcAj5VUKrc+/AaA9x7RmSqh9Oq4FodMEmnOBBXAqMe0ML8zLQTt&#10;LYEdu33VQaoLsiMGBM8KQ9rX7C9jT7YDuY8H/wA0FtqW1CpIc1paDxMlsKT/AApFNh3kbQ45zA7F&#10;XogbYJLjIB7jiVA2R5dAMN+OcoLNUpfTILj+RxBp8scHeXKi+g/Zte36hbkNGILjj9F2t1P4Ia4e&#10;+McjmD4VGWMPvb5AJAOR2A8+YQ1y64Kxbu+oMF20QJLSO8eVOeQ3aQ8gxnuABwZKulWns3GJALRz&#10;+YnwrY60D3UtriG7if1HhBEWF76Zdvg7pEyfIE9iVZ69Bg3HewFxweQO+QFUndT3ONMbd+QTuYHJ&#10;Wq1A5zGy2Ww4vEbgRzCGllqXFWk36dwJIhznNBdM8CMKjr0qVWjUDKjizI9kN2d+Dj7q/VTTfTBc&#10;XQcnBiAO6sd1aV6W8sBPucTBHAyJRNNa/UPoVus21SrTY0V2jd9ScEAZAgZK84r6xubG5fSq0y1z&#10;SQQRC9malf2taZYXOPv/AJWD/aTytVfUfoanqNIXNu0/W2+4nAd3mfICxZtns1D6Z6ovtKu2up1P&#10;aTBaSdpnyAt9un+pql1Z0a1OjugtNQASWgjBavMutRqUKrmOBBBWWOjeq6ul3Gx53U3CCD2UlS/T&#10;02pXtndU6Tw2Q6Qdw5af9XcBUlzoVlXoVmupbmCmZ3e9pPIADsLrOmXtheUfq0y0CrnnkO5djIBh&#10;duoOqsplwqOc36RDTBAHg58LocVhHqT0w0y/ouLKIp1XuhrwDOBIbBXnzq+k3Wm3TqVVhaR5XsA2&#10;oAHU3ANeQAdpJEkfmWvnqP0ZaarZPuKRb9ZolkfzTjbETOFmzayaecaiDiFWXtpXtLmpRqtLXscQ&#10;R8hUQgri1tNDgrzZate2rt1OoQeMGMK3usrgUvqBhLfKoJIV5RsJpPqBVAosrgHbiRgieSD2nuth&#10;NL6ps7wFrajd5MN2u9x+D5AC8+JVdQua9FwLHkFbmTNxeoFO9Jh8ySWyT+aHdzGSu1MumvZUDYPv&#10;GAcAnOPkLz56f68uLJ1JlRoe1ji4TyJ8FbR6H1Pp16DtrAvLW7d2Xmc9uCD3XTe2WfqddrRVOYkF&#10;3k+d0+VUsqNqlonc5oO0zsLZ7H4AXTLTUGudSa6s/e1hyWB89gXEdvCvNCs14pMP5d0NBMR5+/kI&#10;1t2OJp0zsGHESzAMdxPdTt/OJNPbG5pM78K2gvFPY1jnhswJJ3D4HYfZHv3e17hhrQACZIHAIHfy&#10;jS4MrMeHlwcA2XDvlnIHgA91wXx4GOx3ZdnCk/TeWv4Ib3EGAO4BXJA2PaHt2AbhmWyETnSMuexp&#10;Ihv5TkznyY8qgqNY59cgbQ0gublriRyZEyD2U/tUqNEMwR393x8Sp0tHDZLsvEkna/kIqhLHCXBp&#10;DR+fdHuH3bgq1/TpYcQ1lQDBJLiCck5yAr1EBwIBaDDhMSeYVO9mwvwBuAOfykDkOPf4RlaXH2vb&#10;vAe1kl0GD4g4OFCQWCYa3bUENb2wqx9IANrBvtBALvuOPnwpApFj5LS1rWFpHz5jv8IKAPqAN3MB&#10;MOgOMtzwGjx5UAe1jGt9rQza6ckz5AHdTppubvq0nscQ0OAyHRjkKnqB3/DI3h+IjBPYEhEQva0P&#10;LS1tN74ksz+h8qncKgomGhrXOkiZEjvPz3VeD/nU3OaJJjiYJESqVz6bWte0j6jT4kNPEE+EKoHU&#10;adxRe1hY01SWua0w1xHkEZn4WlPX/RJsqxu7Wi5lJ7jLIgD7Lel7IYwH2u3EAHh3cccGf5grDqWn&#10;0rizr0SA8CTD2wMjsB+ZSzavK8yF2bRdVq2N01wcdvDgDyPCuHUOlmwv3sIO05GIK6YWrj2rXdtt&#10;aX9GpQdWtq0N2hxBE+6cB36zlZBZc03vawmNpP8AlnAcAOQ7sJWsHR+qup3Atqrn/TqmIaAZPYH4&#10;WfrXaGgMLa427GOPOTj9B2Xplljz2WV29oONzzDTAnhh5IJ8FVTatanUDi1rN4acdizk4wYGYVtF&#10;IVGbfdGZDc5OCXDyFTufU+pVDiIwQ4dnMETnEou47BdUbO6t3213bipbPkipTxDjmAD5WlvVvTFf&#10;Rr5zZDqTiSxzTILe2VuJTqhu76b5c5255x+U8CCqHXtMt9V0avSO4uYD9MBo3YEw74McrFm25WhT&#10;SFNa4qO8tjb3NSnMgHBVMHdiuDapG0qQWAqKZC53HlFUrmFSSFcoClOYi7UKKeWKSQiptOrUpuDm&#10;OLT5CvLNQY4RWZP/ADNMH9QrAiGndWgOANOp9RsnA5A+QoQQSGbBzLR5XT2vc0y0kHyFdKV7kfVb&#10;uHkYcrtjS+y8Eg8jPMrgl273eBIJnhcUzTqA/SqbyeWnBwoZ2uOSCYxHdaRIqUqZJhjvJJ5VFUsw&#10;CQCrsHGJPPeSuZyAdrSTPuycppXVX0nBU8LtYY1zSSRj83+x+Vbqlu0E/CzpdrIiqnUiFTEKNkrn&#10;ChRAhEkqLCCFFyQVwgIiIOQ4g4MKtZdP/myqFER9Y5iYMH4KnSW7gTGIlUoJgEjPPyVCYeI3ED4H&#10;Y/K7Oic57jgdxyqwMDdrfjIA8KUCPzEugmYPBUr3uqNGdoB4/MpoTxLgXZ7ACcfcqTUJ+q0RAJyA&#10;oqr8QdoxJlRNYfqzGNvHJnygqWAgcmCfPPwFw9794A4jxH6/opT6hLoaeYbu+/Zchu2puzIbic4V&#10;2icwBskS4k/qQowdpM/35ULBT3SIziGrmmN2XHEg8crKpnDYMDESflTHHc3nx+/lSqhc7bgHE/8A&#10;muAN1RsvJIgoKvadmeB/YKnfVpgPG7IEuCjrVfpskfmJ9uOfgKmt6X+UJIAPn/dBMoBx3ucQ2e0c&#10;Y7qoq1NpAiRHP2UbYMbeJI+6piZJdIGdolBE0A1A4kERAB4AU8EiRyBiIUtzgXkT4JUmfaDt5KCI&#10;H3bhmUfuJYN3JUoiYgdyqmm7iGkf7BBBVeGM2xjuog7ZScJbjgj58qmcAajIfunsfhVTux+4mOSg&#10;W9P6bHFxlxO4ifKqnOLG+JhMQAMBUrwXP9ww2Mf9UFSxuylBOeT3yoKAwfzEOMlS6su7nhC4EtDI&#10;kwZQVJg1GiCdvE91NMCAOAeApTYaY7z+uUOWxxB5lBMAgEiSRgKNpcPcRBnJVNVwASXY4+ShM7fA&#10;OAggy97uw4HxCrw4tA84VIzbk/JU4Q0kk/7x9wgmtB4QvxDQMj9/gqFrjnHfupQLy4mcz+0IKimB&#10;E75iVIpEl9QzMYU+pUH6xgfdS6Yc2mcZ+cCEVUgjOexUgGATMx37QpTjuJac7jlTHwREnIx8oicN&#10;0HOPPgJuDiGsEZwRgKTUc4NAGC4icqMGmykZPHKCMuY2YyQcDvKhYYaXE5OZ8KnZLz9QtweP07qr&#10;c7kTBz/VBy94G8gQYn91LpsinVLp5/soHgmnDSASMEqbtBaxoBgZnmYQGZycHdA+VNcBxu4gqndU&#10;l7G9u5UxgG5pMcZ+AgqCSADuiYyoHOklsgHClPqTt4ndEnsog1nvLiMzKBVqNY8uxu7ADOFBTZMP&#10;fwOJ+VTs/wAyq54j4I+ewVwcJkRGOUVLPue4TxAU9z2sp7iNoaFKaW7MGBPHlSaznu2A93D/AOJC&#10;BQLoNRzcu4+AptTPt7d1DJDgBExMHwphDGsJnmJcTHCIjMO2uJEDj5UpxBBnjlQOeTTLuBAcoATA&#10;iMx9z3QcBwduLoAYSC0ZUW9wpz7Zc5SqbSGO8Oe4/wCyhc4lwkAcSh5cPJAe8lxJ/opb3HAH3hUp&#10;JqVzLsBxLQlUkMEZRED6jQGgxBn/ANSuttrsLq1UgmX7Gx47KO7rllI8ul22B3+AutXlX6LS+oYD&#10;WH9CeQrBT31/sBeXEPnxw3iT91qp6ldbUNC0x+wtfc1H7aVAmfq1OM/DV3Xq/qylpVnc3Vaq0BlP&#10;6jWvyA7y74Xkz1Hr+qdSatXq/WcTVDsvwKFD+wLu6rGVdVu7q51e+r1Lm4Lpq77msTO+o7+Vpzgx&#10;ypepXRe6kyCGtG1jI28fH2UTKppURQotaGSeI/LP8xPldZrVHVXH2ACSZ/l9vYeAo4Joql1UkkEB&#10;wH3jgwosOdJcYbMk+D8KWKbQNob4x/4swrzZUCasnjcP/iQJUF6trZzfpY9rm4Djtkjz5Cy/pWm7&#10;H03PZBAhonadwGZHBPcFWLSNLqBwqD6e5xBmZ2F3DR5BHhdyrXDNK0Z91XLBt2gEmN+x0huf7jkK&#10;kdb6m1y30DS3iiIrvJZBdvMAcf1WkNxcVa9Vz3uJJV/17Wa+qXz6zyYk7QTwJldVXO11k05UKIo2&#10;KttLS4u7mlQosL6lRwa1o7kqiCyFTB0jT3S1v8ZdsjI91Gi7B+zn/wBlZGbUrV7ijb02ada1t1Ci&#10;7c94OKtaILvsOArDZ0BUeHOGO3yVQ02fUqAT9ys9dHdNtvLmgKjQwOja3u4DBMrUY7Rlnonpp9Gy&#10;rXdeAXtaW+dw4hZSvfqOuC8n/M3fSfDtw92T9oVM6vSbSPs+oRlxqYa1x5JjJVsr12+zeCajy3bT&#10;IE7+CQR/cqmlJqdy9gd9SsZiG7e4jbLdvLljgmo4S521jpyyDn823PiFcL+q2t7RSa8S9v5oaXE/&#10;9MyrZ9W2ZRBAa85G7hrWxkeScRKsZqW8uqCrVbXmHDaBBlzsnHkjsu0dNaO7ULw764oWbKbjWqvI&#10;pkMb7nOLewgLp9BtX60CsdhafptpiHzPYNkZ8qD1C1w6Np/+C2zmi6uWNqag9g4kS1gPzy5GWNfU&#10;nrMdR64P4dhpWFo36NnSJ4Y3+Y/LuSsRW1A1qrWx3VKATgLYP036Pq6xrVtShv0xLqxdO1jG8uJC&#10;xOa7dmz3ox6cur1qF3UY7IPywicz8BetfTWnULagxwJFKkzZTDsS49yfhYz6O0GlZ29Kixgpl7Yg&#10;CNlMZDY+O5WwAotayixmY7EZMd/uV1ak0rxWjc8gY9rR/sFM0myfWuW1HEFjXFziTO53hWeqX1K1&#10;OmwbiSPtBMFZRZSZb0gxmJMCPIWXSLrTAyT4UZ/MwDiMrimIaG/aVPa3/MJysCq2iQI+VTAQdxJM&#10;HCnPMR5MD90cA1nOAsom8CYzhQtaJJKkUyfpy6Sqod0VBTO4uMQG4C5/O7HHdSh3CnsB5RXLuRA7&#10;rh3uqNHYZJ+y5PKlDDJCI5DpeB8c/dTgBMKW1vvPxhcswf6lBHMAqW3/AIj8oSuKYgO8lFTJBhS6&#10;nBPMDCfzDvIULzwAiIsH5wuRtmFEI3BqR70EPY/dBiSVFGJUvbucPiERMYOSfKB3wkjuPuuMyPCK&#10;5EbkB+AuTglQgwgll7HvA5dKnP8A98Kma2KpKnmARnkoJsmFCePsuJQzIQSxj7Bch8tkrhxnGUGB&#10;9hhBEXCJRslokqQ8xmJ7FVJ8fCDkcKFxACjlSwcuntCDlzoBA5hRTA/QKUMziYMKJ4OYPZFR9xjB&#10;UQPKgMbTjyoQZAygjyZ+EcPYRxKhpkEkqIwghIlwP6rhrhgf0UBxkkz2Cl+4g5juURHuEMBEnOAp&#10;okzOBK42gDCmcNQSsbv0UTclSwICj/mlFcvI2yAZCNGVLOGlTYyAglOyT9lGMD9OVIGC75OFUNJx&#10;2wiOOMDC4mCYQnvlcfPhBE4cGFJeTt3DtJhTHmGTEqLmJGUVBTJ2gkZ7hRngwoRhxJC57cIGS3Co&#10;frkO2vwcwQcEfKrpEFUVRgNXI7fsgqp9hMfdRZlQiNsRC5EoORlxhQgyCZUROR3wpYCIikFFC0nK&#10;iyiuCYIjMqDicfKmEyIUJbKI4d3yeFFJAjwpJJiY+6mGcoEncU8me6iHdU4/MRPk/qgn7pXDHDZK&#10;luIDeFGCYj9kHIGQuP5gouJHZUpftqH4RU1x9zI/dHmCoW7ZU8/lREAgDlSgRMR8qd2hSSM/phBA&#10;6IIHcKNuWKU/nlctLtjgOf6KicM9laLgw+n7pmeRAV1MR+itVzH+SZ7wrBV25mgwz2VUIjHAVvti&#10;PoN+CVXk5j+ilVw+f3K4Elcg4KgbtUQmPup04OeFKMhpInyoxt5VHAcCCSFCCMjzK4BIJR3MoOXQ&#10;A0xElREiJClvyBEYXIyBxk8q6HLY4PlcAn3SR+qgMh2PvCmuE5+JUEDJHJPcqW4xkTkqLO1rlCQM&#10;tiVYKWuBA49zoU1rpaCTPIUt8uB8g8LigZaGfJLVRXEhpHYLgNP9ZR0xjHlQtx9iO6lHIiSpZnxA&#10;UYPMnjyuCcicytCEGW+YwUzB+RhSpAkDKFxEoOCXBwAyQpx8Y5hcHtiVE0ANGAoJLeXA4IOPBUZc&#10;PqR8AmFKcAo87yexACAZj+2Uc6KZnsM/dQOIPujtlTcR9x4QSmk7h4OSpkD9goQHYd4XIkiEEMYa&#10;CpZJBI/ZRSfcPlQubBaZMHsqg7OQ7PAkoD+UgcyqSq0DMZyeIlVALTwSMCEVOnH6KE+exPdS92HK&#10;MjaIQSnEiMiHYE9iuHA4kd+yjdlo+FB/I7MubiUEymcnPYlSwILh5UtzgAT3CnHyJkAIIXczGIQx&#10;gjnsgJkAYBUthMIJJyyQInByogCHuGSHf7Bc7eY57KU721MHgSiJ4k45I4ChcJ8x2UwwD3UouOwH&#10;uiqEOqUngEbhPPwoqoDXh0z5jP6qdUbkDlS3AHnif3QqOAWtk4OAVKAeW5y7zEKWyJDcfB4U9zod&#10;JIicFBa7umK9BzSRvb7mH5arZpl2Guex35SfbPYnkfYFdn/mEAY+P6BdRu6Jp1DVpgQ6C74PkoO3&#10;1WiRLQ4QQ4eQVju1qv03VCwyWguafBpn/ou7WV2yuwNPIn9Y7Kx63aGpbNeCNzHST2+xVF0ksupB&#10;9pMtPwVc6g98SujWFyalANgzT/L5g+V3OnVFSmMS5o/f5UTypqjCXSJkHM857hVMtqscQIICgAcX&#10;4+MyqSRQeHRAj+ndFVFRhq0/pwNw/ofKoLao4tew4cACIxMchXCp7R9RokxJVBVltX6jTAJmTkY+&#10;PlBW7mOdByByPHzCo6bQ9jmPzJPJhVRIbVJafa4AT4AUkgivU7THH9UFjo1HUan03ECcEn+6ubh7&#10;ajQIIzjyqS+kNa/tgHCmW7w6nMGWnacZ+6ot140Ooh2Tsy74DlQMpCravo4w32+CPK7BIBJHBxwu&#10;v1B9C5gflnmMlpViNAOuenG6b1B/iNBu11MtfO35yY8iFtxa3NO9sbe5ZgVKW6T5KsnqHpP17YVg&#10;GOzEGch3Mrqfp/fl2nVbN5P1beqQ0OydrhvW3OTVrF/qtpz6tq6py2oRBDeKiwj6b3jKVrWY4tBp&#10;va9oLyQJJaBPYRytvOv7J9zoVcbXOpimXMaMwWmXD9QtO+gwRr2rWZbALnnYRE+EYt1nPuNt6FZt&#10;wdsCSd5aDJkc8rUT1Ls/4fU/4hha41QCGCBD25LgTwVsbZ3H0KtMHdIa4cRl2MlYy9T7F1a1pOAZ&#10;gy8kjlrY5Rcv8a80evunP4G7ZXptH0rln1WwZgnkfHwsG916Q3WgW+u9HvYCTUdL6RLIDKzB7gXe&#10;HeCvPrUbM0apgR5C5ZRnC8NjPSDq51C5qaJcVYo3c/w2J2V3YA+zl33W9NfbXVSns2GSGTLdrf8A&#10;SZwTC0dpvcx7XNMEHBW/+ha7R6p6ZbWq1XC6tmineO5dIMtqtHlwwUlWx0SzuatJ2BT+mS5gY3P5&#10;M9+ZV4hzGbmvJaDLNmNsnIaSrddUH29y5ji0PLi9r9sFgBxA+6qbG7fUp1PrTvD2gg+wuJxMjj+y&#10;rmrbxv8AE2j6dYjlwbMDcHDAeW49pzK1f1/SRa1jwAcfqO/xK2rpsu4lhcGkbGtLQ2CT+YgcA+V0&#10;zXNJ/jLOi7Y9xfIholoLf0kFxOJRWpgkYJXcdQpN1DT/AOPZH16MNu2jBI4bV/Xh3yuv31q6jWew&#10;/maYKn6VqLrK8ZW2h7eKlI8VGHDmn4K5tuuKJX7VtO/hKzHUzvt67d9Cp5b4Py04IVgCjpLtzKqq&#10;FepRqsqMcWuaZBGIVIokHor0pr1PqjQ6bvc6+ptdTuGNiajBkFdSvbU0Kzqe+oWD8zQAC3fiIHYc&#10;FaodLdR3uh6nTuaFRzRw+PBW/wCWUNRsaV5a0m1rW7ptIaTOx7sPb2K6RzsazX1gadWoySAIdtPu&#10;E/J4ldcc526s1xJkAyPzQsv39mx8iCWyWtd3LWYx5Kx5fWwfDqnsfye552gAjlVhuP6FeqNDTSzQ&#10;NUrFlsaxNtXPFN5PB/5CvVe1rl4AdG+F84bX1GbnARJwJyQ3kT2heuvor6nUepNJ/gLqrN/ZMAMu&#10;91al/q+XDhyrtjdt4DEGZyPMz/5LmG7Dt4jCt1tXJBaAIB5+D8K5glszESP6pp0SWvaaZBOeDCtr&#10;/wDLe6eTHfhV1Sm3b8DJ+UqU2vaWv5+OfvKCDGCRiJJAVFSeC32EHJ+2VDQqlj/pPPlzSe/z+qiq&#10;U3Uy91NxBe2J+TkFByXEEPaB8x4XFWmypTlonPHEKW2qS5znOmY7eOcdkcHUd1RhbB53GQQrBS29&#10;RpftMzJzH9JXNQGlUNQNMVI58+fuplSlTqs3tG091Lp1PqUiwmXH+sII4mSBIHMHupAa0BzhOeCT&#10;wuaTix22fv8AMJkCcOn8ze6oiBGwmeZmMqQdpcJAx8SRK4cS2pLXSCIe3jCgftbTncIdABPE/wDk&#10;oJzWyHTw0AjH9SqWNjy3DjAPHZTGPO0ng5Dgoi+NrXgyB+bg/CCXgiQJEQfhQmQxvBbJAkyoKm4F&#10;pkbo5nsVEeQQ2HAceIVBoMBs4AhonI/VKxhu7aDtzwpQ2E72mDtgqYxxBDCYcPJ5PwgkvaHwCARG&#10;CrS0vtqpGAO0zH3CvDmCDAgxETlW+oym9oaYkYkHMBBPdT95LcydwgeUY/2jcBkw3EQrbTr7Hhry&#10;RmPy4APEfCrX7y2Wuif2+8oipimXEg7cKEggREOwW+FTNqNL25yWnPz25VR3AcIHAjIRUZIqNDgI&#10;Lsj4IwQod/vIdkMEwe+5U731GOJZA3j8sTx8nupoqioWObyQdzTx9kE4gFgIHE4UcHaSZBxEKWXA&#10;ux7S6JgzEI5zgC4e3n5iERMexpBdBdE5GJldK12uG2tSRJHt8wZwu4BwAYQIgAx2XT9csKlzb1A0&#10;cgSD5byMeVFa7PJuL3ZADQS2ZgCe2f2Kxb1w51Czc0kxt/WQVkq9qvtL4Pqh49rpJBLQXnOfC6f1&#10;vSNzY7mCkS5zeMh20RBRyv8AjXZOirYU9DjaZcWNeS6Wy3KzfppfRxDYLpbjuf7R5Wvfp3qDLjS/&#10;pGl7m0iMCNxb8/bELYHTnv2uGQYmecjsQVonh3JlRntqSSBId8LpHWLydNe6RTLQCCeA6eV2stAb&#10;9RtT2zBMT+keFZ9Wt/42xewNEDd7ZzJEYUro0q6XDLjqq/BqF5G3aCN2WYIH64W59H6pqMwMOAkG&#10;BJEmVonJ0fqcuqtdTZWOyB4GJnn9VuvSrtvKFKuz3EgF8DknmR2Ryw7MhsI2scAI24Iz/TwVCWtc&#10;AwgZJHxA/wBwqCyuGVKLQQ3IJEH9wq8CTtzwCDGcZCOjWvr6jcNsKn1CSGtMucJGTGfnwtKOnqwo&#10;arXc8PY9rwYjzOD4HeV6k6tpdO+ov3ANc6kYMTC85fUHQb7Qrll9Rp7/AKfsrNcZaWEyGwjlnvcr&#10;azR6tA2VL6cEHa0meCBJI8rLllcOIDixrhtEEHgniQvPDpr1Ft6GwOAZ7SHB0Aun5W4mh65Z3tOl&#10;UoPBeWiJ7kZnP9JSNSs+NeS0OEuaQPcI4+VWB4holscR8tzgro1tcMa8iGMqtO5w4GfAXYvqsfRJ&#10;FQgZ8QHATKOjVX1l0apc6XeubO0ta9h2wQ4OiHAfCwJ6X6xTbW+g7u403syX/D57yvRHWdOGpae+&#10;k9gL3AR2j5M8kLzB6u6evultdfd0JFtVIL3NnDT8I4Z76tvSbSLxhaxuRyecAzgZ8LvrHsc9wJ3E&#10;AYHP2WpXRnVtDUqDXuducGDaGzJAHMLZizqfWpkthrgCJmC4+SjpKv8Asa9wBI3PndHhQ7tzDMjH&#10;IxjsuG16cMLsQ0Z8ZhTCNrSXQ0bp59vk/sjSU6n+UvlrA0ggCZ+8rST1l6FudRsXupMaHtcXtLcy&#10;RyFu0XFoEAkbiBBkSfB7q03dtSuKJp1Acg5+T5RLzHj16cdXu0LVgy4DmkP97T94ML1W0XVLW7tQ&#10;6jUDqQl7CDkzyPJziF5/+rfpZqFjcu1Kxa1212WMw7zgK0+l3qYLSuLG/wAsIAAMDY4HtKOWN1dP&#10;U/6jnmXmYOHT/QgKYW++HHLWxIbhdS03UaVS3BpPNVjgA13kDPPcrs/12ewjO3808uDszCOypdRl&#10;5cWglwBnuXK1VreiS4PpCo05PaAeQeZVyAe0gNcAJggZko3II27RJEc5PiEGvnU/proGp0iypbex&#10;ud+BAXn91j6F6zYurVrD/PpCSAJ3L12fTpR/w3AnBgTj/YqifTfLy4b8YhvP/mFWLi+fygNY0S+Z&#10;UdSqUix4IkEcL0Z6E9ZtHu7ejRvqmy4w0k4JhbS9T9BdO9RWVX61s11V1KGVHNG6AYIleSnqN6a6&#10;p0tfvNNtSpanLXx+WfKxZpjmPX/TtXsboU6lvXa/uDu/6/2C7UKjGudUc3uNxHB8gH4XgZo2v9R2&#10;VVpsryuwyCA1xiQtmNB9d+sdMc1moMNdgcZLm7XZSV1mUeuAcxwdDg7c1oGQST8KcK9Nr2NEkAQS&#10;BJb9/K096a9cejNR2fXf/CVHHIfjjvPAWxuna7pl5RpOo3THNdkCRn4A8hXcV3xz2yMnjviAow1u&#10;87hLXRyc8ZlddFYNY1wcGiMkDdkf7K4Mqhu0yJc6Z5nHfzPhVQAgODTEg8ZEHuVrV6m+kuldUWbn&#10;0AKN3SbFIgYPwtnGlmGt7SoHU9roLZ3ckfynzPkIlm3gnUpdS9D9QjcHU6lF+DGCAV6P+nnqhp/U&#10;NDY9zKV1uBI3Brj2xGcLNXXHQOldV6bUt7qltqfnpVGgbvGTGF5M9W9D9T9D6u57S8MY4bKzJAMr&#10;PMctar2PpVi7innc4BwMZB7Sq4lzqbnBsHcXRwfkR3Wgfp961W199Cz1Y7KjCPp1R/aTwFvDSqMe&#10;aVRlQuFQZLefgQtOkdkplrSRTcCAQ4gD+Z3bPfyqxtSqyp/mAZdwTuwMwJ/orM1zHMOMQBO+IPwf&#10;hV7Cx1MBxEzJBPJmCfkoLiLhhdB97pkSMCfJ8qeDMOwYgh+7H6qy7KbR+dxDctEQfiVUzkMMTy4k&#10;yMIKypTJEOJnMOGOPt37rh5JIBEx3HfHcLkPAf7h7XTBHOVJLdoAAaDmd3jkDHIVFDWtqLwN0n5m&#10;G/cEeFjjqzo/TeoNOdSuqDnHbDfP3kd1lZ2wBpxLAB7sxKo6lL6ZeCzBAjMyD9syoV4s+oHpdrPT&#10;F2+oxprWu87KrMx94V46C9WNQ0etSoXjnVaAcOTkBetuqWFpeUDRr02Oa7cIPuHg/C82fVH0Vq2F&#10;ateaUwmlgmkec5ws69MXhvnoHVNhqluLq3qb2uDdwBkALvv1hUY9rHgHdmcAtdnJ8BeH/SXWmsdN&#10;ag1zHu2SN9OeQvULoj1A03X7CjWDgyrPv3OxuHaFZZV22XFSoxuACWS7ORA8H47KoaZLdr+/JEFp&#10;dzlddZUZOwkNeQOD+mI5VeKhNZhBABOA/wCBytNLkYaHuDWghw5xJb8KB3sJIaS5rg4e4D2nEqU1&#10;0UpjcC7kdnHELgbgXuc0ZhtMjmOVFT2gfldtMNyOe/8A8cLhjZY5siCQ09y3wAuAG1G99skbf64K&#10;hcC0gE4jMfzB2Ns/3KJEkESd24QCTn+47KQaTt8TBc7+Ye1VoaIh35WnDRlvgBKnvnJDvzeZb8FB&#10;ZPoncZkhx3eHS7AI+VRmh7y47i+CBOD4MQuwVKQNWD+WYDeZDswFQVGNLXlobLhADvzF44V2mo6p&#10;c6XYVqex9GkaZOWloyRnJCxRqfpj0ffNe2rplDdJh1NgZE9zthxWfHtpkCS1oiHGY+THkqkLPbLm&#10;GS0nySPum6nRjfDzQ9QvRRum29W80ovqUmZezJc37LS9wq0qhY6QQV7v3lqKo9xeQ5u1wn2unP8A&#10;8ZWgPql6bsd9S9s2+8kucBx8gLFx2z2aXUL+5pODmVHNPYtMFZI0n1D6n04s+lqNYBnDXOLmhYkL&#10;alGqWuEEGCFlvp+20bVGC3uYoPJDWVWtn/4oeFjEt02C0b101Wl9P+KoMqRwQdi2M0b1f6bvqYNd&#10;/wBAzIDyHbT5IOFodrHppqtnSNWjUa9skFswcd/CxJV/jrV4bVY5pae4WuYTJ7fWet2tyJpXLKgH&#10;Di6P/T4C7NSqggsYwt/1SIAB/mC8RNI6l1SyqtdbXL2nxuOD5W2HS/rTVllHUmfUgj3kZM4yey1t&#10;rb0VDmbKY3YzOzAUWN7vfsHDYyPiSsTaN1bp+pspfQuGSZO0u3MG3yYyPC75QuHS3eSwT+bwfkKt&#10;LxTkbDxudJMxIHKnh4LC7OHH7fqqE7O52wd5JzH3jlRbW8AgNcCSYk54CBWMloIxIIIHxwI4Uj2E&#10;l0AwHFs/zH/yCmsLXVAC50gwYEfr9wpTnOAovP8AKctHII7qnKQ4YImRG0gGc+cKlcKfsDQ10iWw&#10;P6KvearG7Gna7dgjgx3MdipZY7YGuPLRBI8lQWOrRfTLC0kAQYa6XZxPhUG/bseS2QSTj+YHJldh&#10;IIa/aCCGhpgQMqlfRDsltNzmiWEtRl1O6t6VW1cGl3vw3PLgcFdEu7O6pEuY90fVAMe8GBB/ZZFq&#10;ULmmzaXOcA4yBBJJyNswIVnql3+eCZLRAIPMcx8oemgnqH0nSrzdWtOHtZvezPcyT8fZanQ+m8gi&#10;CCvU3XdOlhc0mq1jRNIEQQ/BGMzOVob1r04NPvd1ISwgEu+SsZTyxLy776d9Wihcstrh79lTa07X&#10;DIHAz3W9ljfEn/iYc9ztm4n757+fheRFCo5jgfBW9Xp11bUubQ21epO2k1jKhyfDWhaxu4natpyK&#10;Tw8ObguPuB29skkf0VFdUnU6QeyowDfJdOwjEbh58Kponc0/S2EAwQBO0jvB7qZWc5tN7AHAbiTi&#10;IByMdlW2hnqL0u2rT/jbW1exsF9XMgFxhanEFpIK9U9Ts6T21WO3bHw2WRA+XdoXnj1hodTTdUrM&#10;g7ZJB+DwueUJtR6Dqrrapsf76bvzNMZWS9S6Wsbyn9eg5rN4EDgb+S2TyIWv7HFplbA9I60HURQq&#10;OJa0YaWiB8j5WsbLNVzzlnMYk1Lp7ULIu30jtBiV1XIK3zfp9te21xQqgNeKYMtGDn8w+TGVrp1T&#10;0s+1rF7Gt2OOIyplguObDYKvdnqN3bOmlVczzBhWR9MscQVMYQuTo2O0L1BvWbGXD943BznRkLaL&#10;Stfp3zBsqNq1NgJlkQBwZ4K822mDI5WQtD124t67DvgiAHbogLrMmNaejlDVBUYXsLgdgDwRDTBg&#10;EDyDzCvzqz6jiadE7iS9jh7YkQDnM/BWBtC1mnf0QTSp7y8EsL8+OPAWT7a6p1g95Li4bxTByHPa&#10;Yatm3dS/dWMEEbwWMnMx7lOYawAIDXPa6Xz2J4j5Vlp1qTjuwXNG2o6IIE8K4tNEby8VBTc4EGOZ&#10;/wBXwEairDWCmPaHEy7aHe5xchq0yGj3ENmDEEH9FG99MS57G4MlwOR2zGTHyoAA+nuH5YnacSz4&#10;RUje6Tvp7HFpl3MZmZ7FTAWjDKRy2Zja1xPMk8hS/eSMu/5Qc5+PkJsyIBJduaHOzMe6BKDghjaZ&#10;AIa45B7CDH2VHVYXOO08v9jT7pd2PmFWw3eAQ3JaRIJk+VTsc01HhhmMgj2bvg+ERbK1M7DBJkzk&#10;AQ4qkuKZgbZaAQ+R5Jic/sFdGsZmYDgDLPEj8w7kqdXo7Wsglrg2Wg99g/3HIQWIsDpcRTaZ90nB&#10;a3ho5Uiq0kHfuc0CD5H6eCqmtSABljHNaQ6m1wA5HJ8KN42vqvDDAbtkOlziBmR4+yIt7i1jmneB&#10;LdsOyJHIHwFFULJEBpczOwYIa4eOx+VA5sOpzkuIO4N7OEjPnypb6FMsphwBeSA5sTO73BpPPPdE&#10;aTepdmaV+8lgBinkTnEHnwtfPut1/U/SjWs6VZsky9rmDMGd0k/rC0rOCR3C5ZLF+0hzf4lu4gD+&#10;b7cLaoUKYpUNrjT30w7Y524tccgt8ErT63qmnVDvC2i0fUW1tOJ9jnBxEflZnvjK6YVyynLJVMte&#10;xjfotk0pAy3vBaHc/KuFMVBAdFRskNL8kRgl/wALrNk6owOiSQwFrJlhf8A94V/ouFNkupAHB43F&#10;vc4MgfbwtiHacbX7TTzIadzgRA2+Wyq2i+sy82P3e4BsuIDce7IC5rtLqbQ4l7m1DsLmwDGNogqU&#10;57QYYyHQ0NZBa1/aD9lFandb2lSlqVZ5BIc8lpLYgEyB8mOViSVtx11pNM2jDRZNNtN5279wDgfc&#10;RPhaimQSuOfd2xTmkcKtNrU+j9UflmFbJXf9DDqjazARBpukF0SB9+YUk3UvDowcQeVUiHfdV2oW&#10;dShVcHNj4VlEjKgqnNOfkqWWhRseDEqaeDHCgoCwqUWkFXANBnIlQOajW1vRVBZypRaioQSFcW3t&#10;TAf7wP3VtRB2llShV2hpg+DyCphLwSYXUlcKV5VYRPuHg/8AVa2zYv5qN2EwJjKZIBETEKlp1bep&#10;HZ05a4/2U11OqIBaQY4jKrKEgGZae+FRuobhgGVXbu8jhRh233NOVOFdedRPIVKWrtDmNLjOYKpH&#10;0gYwPkqaXawIri63PbKonMIOQo0lrmQuERUW0qFFzKDhFzC4QfV4HPqNMHE/aVPY0U2EEgyP7KmY&#10;WtaT2/LCmUiCTiDPddW1Q6Xkz8EwclTJAkg4KgEkuHLiM/quCSQTu3Hgx/ZBExgLpOAHSfhTX+0E&#10;CBmSR4ULQBjsCVLgu/MPiPlKKimQXT4JgDx8o97WEySSTwVPklrpA4CpPzPYJG1v6SqnKtYJjB84&#10;8Hsjn1A3a0O3TmMYJXO5oYcmAuGNjcdsScBRU0gNaYOcxhQktpseSY3RlQOeNwxMBSqf+YxryefJ&#10;jCgiaH1KoqO9ro++0Krq1XFwpgRLfcfAXGAycx48qmpwaxcTLuHRlBW7gNmMAAk/bCpHud/ltbAM&#10;nJ4I7qOrVLac5JAMCVJbTHcCSImfP+wQVEcAExyVTF+6sc8R3UNeofq7GCHlo3Gfyjhcsa3aNmB8&#10;D9EFYILdxC5EgueScT8ABcMA+ntOd2FKIBBwDHMnJQTKe0tD4gkzEKYCSS8Zj+sqCqXBnggR91Gw&#10;f5bQCdpOSgmsk/JUyfbzEKkflsA4Ez+iPc4vBgBg5KDnaTUkcc8clVUgAxj+whQ8eQfClt9xdzgw&#10;gmTtBdx+n7EKGiSTM4M/JK4qHGMDIiZkqFgDWE93GcnCDgy+sGkADzPc5VS8kgODe2APlSWNnPmC&#10;Qo5B5gxnygngbW4Gf7lQvdtDoBOIUsYlzhkhTHkRPugcYnKCN1TMRG4x8LmmGtEAifsqchjnfDVN&#10;MCm7b+3yghpuc+qCe3bsFUFw3eSICk0va0jGeSB3UBLiYGJ+coIwfa522MkYwYU0Etgk8CCQuBAx&#10;gcfMqExMxMII2FxIcYGIAAUuqN7Gtg7ZzmJhRuMFoPMqBplwOMGP1+EVU1XAH5mGx8LkgkSTEcgK&#10;maC473QT88BROc6Bl2M4HKCY6qQMAGcT8qNjXfTbAJMKmLmtExJkQJ7qCqwlux0tzJg+UFQIqVXm&#10;fgHtKmPqluGgkye6ltMDa0Rs5gR+gTbt5kz2REe2ZJgkkKB9Zm8sEnEEDwoCRscROGmAMqls2iCc&#10;AYP6DugubWCmDIJJU4uDWkHMniP2Ck1Hhg3REO/eVxtJME+4lFRt3ROJhS3OBLWtIKhqOGQ0wXGA&#10;gG0fpP8A5BBHT5Jkk9yonu3uLZwHe6fHwqVhcZEmG8+JXL3vY0BgAcfynlETqjjhoE/Y9ly6ADyB&#10;3Uhju+c9oUt5YGuJkx8wg5aXAS44gKie+W7xA/0z3Plc1HuL9jcRy7/ZWa5rOe19KmYIa6SRO2ew&#10;+UFn1DU7unSqfwtJj38E1PyzzJHhU+l6lqFW0Lr8W4qySX0A4MA7SHZlV9djKVH6bfcTEuMZJ8qx&#10;VqrAajNrS4e1zpx9itcIrbi7ZBqnlphoOJ+VhHqnqFlChWfMxuDIHLlO13WGN+oDVDWUDtc9zo3E&#10;crzk9TvUxle3fbWvvNWQ4Sdob2cPkozdaYs9SOt9Q1fU6lo0l7Q/a2m0ZqOj85jkA/lC6TWojTbf&#10;+ELxUqEh9w8n2moeAfIAVtsaH8G11zVcP4qoMcE02xOJ7+Suu3GoOLzy4l2O+Tnko4XlHd3QAcGs&#10;gucQSODt/wCqUA4AAOcHOfHMGT8q2M+oTLyMH/xADxAXYbKkA0F4JcHflBzHbHhZRPoUTVqAOdDj&#10;BJAkETn5kLIulWLG1aZYH7gIBH5dxdIknJMK1aZptYbHmn3dvky0iMnH+yyzpdm8UnkD3D3GDvDZ&#10;iZIyqL3aUqdC1LyGMZRL3fVgwI547FajdfdXv1m8bSpe23pfkbxAcBLcdpC736kdXf8A8Ls6x+gw&#10;AOaDiRytXCVmumMFwuEWGxEV40zTqt9dCm0hrQ0vqPP5WMbkuKC9aJbUqTX6hc0mvoUDDGO4q1ez&#10;fkDl3wrHdXVxdXFStWeX1KjpcT3JVz1O/Fc0qVLc23oAtotPiZLjHc91TafZVbiq1rWFznODWtHc&#10;la+mHa+nNGr3t3SYKZc0mah+B8rcWzoULS2+nBa6QKocPaY9oDT4HcrH3Sel0tLaX1qBNQ0idpEE&#10;lpzBOI7grsJ1KtVNNpZPuz9R26WTmDwB3K0yudS9rivVqE0OGUwXSNzTgcdyuvV75zWf91cxx3Nh&#10;gPzHunjKgrVLNtsadOq402mA5zJaT3ADvvKsYdSLnmAffLiTLvG0eZjAVZU20sa99Zz2g/lG3J3n&#10;gdxPdUTy0Brw17Yq43yNrewMZ+wVXUrPd9QtLsiHMc/b7BiI/or3pFka1f6hLW02U99So44pgDdu&#10;I/5Wqs8xfvq0OnOn6up1xlrnMtabhH1bg5kgfys79lo/eXdxd3Va4rPL6tV5e9x5JcZKyV171V/j&#10;mqMFFuy0tGfRtmycsaSdx+SsZW9F1WoABK512i/6PplS6uabQMvMDEr2V9JehaWlaNRr12B1R0vc&#10;wxtB7Nnu1n91rB6GenIvqgvrkP2kgUoGOfcc/svW7SdMt6RZTYxop0AB+WRuC6SLIvNlQfQoB2RU&#10;qAbsZzmFXvrllFrjG6qCABwGjwq9rXPM8wIbBjB5lc0bRtxcUxPspACIVdF+0SxNGmXvALnw7Pzx&#10;K7dQmpVc54HsOIUTWHaZ/wDJVvsbTJmJ/uudE5v5nY+VVztDnKkpNjcSOf6KoBa+oDGAsqNLt7ZH&#10;n9FHAewAD5UDieAc7VNptLWxPdRUuZeGgKpJkYVJThznuH82J+FOaBEAIIHSH+QP7lTy7OSVKdmP&#10;AcFGeZQS6jjAAj5UxoxCpnbt7SDhRU3klx7HiR4QTw6SQJx3UWOVSsMsJxMkSqklBwJ39sBREgNK&#10;ltmZhTCcQiuByCoOaueA1ckiI8ggKnDjvfkRjIzkIKrufsoh55UJw35TwJREwEx+igJAURMOA+VL&#10;MTmIQHEmT8qKcA/soOOfKiEcYRERiIUHEc8qJ0xkqVJBRUfBHfC557ypZlp45MlcvODHdBEDEqIE&#10;ktKkESR4yoxyEHNQT7RI3ePhTCMoe5hSxy6ZyZQU7p3gYiZVaZ+oO0KnIkgxxCmOOQiojI3H4XDA&#10;e5yTlc/yScmFBJInyAURM2wI+VB9/uo8/wBFLIhwQRPcYPfwohhoHhSGxMlNzzmAEHJeWP5EFcy9&#10;zziMrgNgyp7BgZQStoaVETg/ZQHJ8CVG45CCaThSJn7SoiWzPlQUz7AY5QR53I6CVwCuCBt8eUBx&#10;Cj/mXCTJgoqW1wLnDw5cvJ3NAULSJP8AyqOAYznlEcqOJUJIXJMQEEBJx4BQO3AmO64HMKFgIP3/&#10;ALlBG88n90ByIgwuXZAycKHuP6IIozKkPJ3qIH3I/wAoDSC1pHBKjdxEHlSaZO0gchR/yhFRjLsn&#10;jukKF0bBBUW524ZREt27aYOYURJ2tXKltJaIhBGpb37XR3PCi/m+CoTBE94QJEj5UX86lmMEqeZk&#10;FBASIUMSAVySIXDSIHZByRJyoGEwZHBXPbz8II5CCMHAUs+4gjsphGJ8KSDBz3QRYaSRjCmdjJUk&#10;gBwUe75QcF4dIHY5COA+6ltj6hUfJKCneXSDH6lAREwuH5ClMfmIWhVmFa7ufptM8PVx3CMKguT/&#10;AJYB/wBXblIObbFPbHB4VeeR2lW+0J2vkZlVbSXOPwgmGBlA/nPZU7Hh7XH5U7JjJHn9VBFCNJ84&#10;UIILnNngLnuAg5H5jPwFyJ3O+6ld8j5lSw531H/PA+FdCYJ3R94Ue5oMfMwlSOflSXvJIjz+ygmP&#10;mJ4UZPt47cKUYGRAyE3bTgAzJV0OGOmmMLnuIP5goRO0wf3UBwGxA5hBCx25m6IABVE122r3gd1X&#10;UxtBHMklUEA4OcDvwFoXFpLmQfMfdRM4EjI/uqIEhwx/5wquZ9yDgTBK54MSoWiCPuZR3gczhBC6&#10;R8hAcqY/KkiS84jA/SFBG6AQfCjLjvH2Kkk7gSfOUa8EAlBG+YHHn9lEIEn7ZUBggCPlAfaQZ4QR&#10;Pb7S2FwHExJ5K4PMqCoNzccgIJm/3ffGOxUJdtqSBgqEPBg/uFAPe1wnJwPv8oJ7tpAPmIUJMn7d&#10;1JzDP1UUncMiOyI4qAuYZEJTge39lyHdiMk5UotzPMD9wioqrQ4GIz/ZTGncIkePlcCInwFBIDSR&#10;nP7qgHSZIkqAty53MkKYR7x8DI+6lscDUcDzEj5QNwcDJgkI0k8c5/RQNwT8GP08qDgAE8cHugqD&#10;E8dhhU5DpAMDEyMFRuI2kxyEJGMYIREAdy4/Mf8AVCAWt/8ACTCOmH5dgThB+UHEiD+6KU/yslcg&#10;kbf2KgbAcBPErndyOwCCS7OZ/KP3XBOcDkTgwmC2Y7ZUREtgn7hEUbhLRjIMfoqoiRIAIKl/zEKG&#10;mcbfgSEWDXDc5smZ/VS6rATk8jLe0KKowbhUBiMSAhjaDHeEHU69MWwa9o2/MRE8LsNGo27t3seB&#10;/pqeSHCJVFc/5jHAYJmCeF1rT7p1G4O/H8hnCok0az7O9AeSJeTxjxJXdKn+TU3tI2uXW9aoOa5l&#10;RgEAEt+S3mVdNPrGvZBhMObMA/uFBe3H8tRuWmGn4+65qMLqRIOZgKitqsl9N3LoI+4/sVX0o2bS&#10;TI58n5+yIpqLobtMgfZSq9MtDiOPYZHxhcOhjnTgT4nlVjg0tgjnz2lFWym50PMj28H4AVTUMmm8&#10;E48/KogTRqlp8gAkc+Cq4iQ9vIgnyiJFVgdSaxw/Nz3wrHQa+nVhzhM7cnnOFe6dQOJZBkD2nt+i&#10;td21rXkERLQiri5ocHEHmcg/qVZLhocxuB7RBHweyuVKpNIPPYZH/VSX0/e88AsdGYjHdWI6pdW4&#10;u9Kq0PzFjD9wtQ6Nd+gdUb3l21znUqsCJbOJ+63AtKjGV6Ygf5lNzXYWHPUHQWVaL6oYN1MTIGTj&#10;krSVd+pbZlbS6gBMFr3NDcbgW5Wj/TlL6PWldkujYIgyDGCW/wCy2q6H1t15pgsKpivbywTyRxBP&#10;grWjXqVLS+r2V2jYPqbnNy3aH+0/pHCrllr8b9sz3lBh3Ajc0F24/M4WPeqJdpThVG5zSe27cfzA&#10;/vys2VaIJbLQ0lm9u09yFjrXLF1fSqzPY17GVJ7kQO3kI1ZWt/p3WdUZfW5qPe7ePzu27t0uaYWq&#10;fqT0vU03Wa+Jo1DvpED2+7t8bTgrPnSdZtLqC5tC5zRUpksky7cyHQfAESFmvqvQKOraU+0u2NpV&#10;CQaNYUy8FxH83+6Vwx7PHuowseQsg9FdTVdB1qlcS40ng06zW8ljxBie45Cptf0yrbXVam9pBpuI&#10;giCB2XQlw7V2nMeh2q2lF1EVmH6lM0miiSQGPB90gniRiV0B7qYZ9WoxhqDc0EVCHA9zn44HdWT0&#10;06jbe2Y0W5l1SjuqWfHy5zF2K4tatO4Ddr/rM2lxOSTwCB4P7hdI51e6dWlua33vaxmS4wHbsQ3/&#10;AKKtqAUzUDyfoVdpLXnadw5dLV0KlUaKQp0mOcQ15Yw+33HuQfhdjpVLevQuA0HcaTAN3J2Efm8G&#10;f3CJGJ+sOn30jVrbQXB3uIbGHZb9yRytf6jCx/ELeWvbC8pVKZY1z2sIpsDiPc7kHdn3eVqj1Fpf&#10;8JdVWRAa6IOSPBUqxRaWaN5Qdp1Z4YHv3W9Qj8lU4gn/AEu4K6bVpVaNV9OowsexxDmkQQRggqY0&#10;ld11KNTsBfNaBc0GtZdgEkvaIa2tnv2csd2+1dCRcIo6I57rZX0s6wNldnS7l4/hbo7ZdnY44lvy&#10;taVMa4gghWJXphrulV6O6o9+IbLadQbHNH5CJ/lWJLyypNDm9i3du3BoMjj7R38rsXQPV1DXunhp&#10;l07feUGPDA7mqwCQyVE+wArEGj7XBwdTaNkRnIf+3hdHKsR3Nvb24Y1jyRTG90e4F3j9u6rOnNXv&#10;NE1q0vbZ5a+3eCxx4OcbvLfIV4vKQe0AFwEbJENaR8EfPldTncKfscHMBA9vfgjP7Qqj256I6z0/&#10;qPQ7e/oOb2+vSmdj+4+3grNrbhpcymWEgjDxn5AK8J/TDr266V6gp1WS+1rEMuaDjG9p/sRyF7P6&#10;HqtrdWNtWp1mVqVRm+lU+HcAo7yshscQ/YQ0b+IKHvM7MT5CpBL6TBAHu4jOe6q927eJMASrWlHU&#10;oio1gIG4O7GJUhlQBrmP2g5Ad5jz8qc4Dc3nnHafhRksfh0bgeYQUdUEtLmGXEJSqGqKnM44G5Sq&#10;jHscYaTnBIgT2VN9U064JaNjjkAzBH+xVFZTcdgaDDmGC0KS+mH7nNw+IEGCqiq0nc4YJ7j+0qRv&#10;cHAuwWjKgoHEnLhy3/0KrHAvY4saN3ZQVQNkgEzjHMlSGGHEjDeRmfiEFV9RrwHRk4lw4hUD2mHD&#10;sJxzAVVAFQwQ1piRMEKXUBBLxMOAg9hCCRT2mBI2hpP2B8qY5jiwjPwTkKj2cEHLeWRxPyqmjVc5&#10;2x4b7TmTOEELnT7T4PHBlSSCx7gMtLQQrgRuYMDvCozhsPJOeRz8EqoluI2VHsdBBAg945+4XJgm&#10;YE9weR9lSvIoO3Fx2l0YzKnuptJJaM+BlBCXAABwwZgx7pCjdTgkkgDzzgfP+y4kVaZAw4ngmCpW&#10;9zDs27oEE8GfKKpbinubmfueI5hQW1YtDKVWY7TmAVWtFQMJEkgmZGSqGtSDnAsMEDE/PYIJrtzN&#10;sRIHfgjlTKdQlvGf5XcK30KzXNFNzXAgxP8AdVT5aQeC1sgoKktl0fs7uJUgc5bkk/EQpohwPJju&#10;VETxiTAQcPqEsaCYI4+HBT2u/NJMRkk4yqUCQ8fmIkH79lSCrkh3eNuP6geURcCyB7TtHGTgk5wu&#10;ajN7mnbtcMOg4M8BSwXtaZkDd9sqc8HcJ7/OUHRdV6etNQoO3s21d3MEgziD8LV3qjpHW7Wg40KY&#10;cGkzTIJa75aWrdse55huDxHxghU5ph1NzHNa4EY7yPkIljyL0fqi50bXaTK9o+gS4tIqHbunvnOV&#10;vppOp2l9Qp3FJ4c4NLnAZx8ruWv+n3TmvUKlO6tae8/mqNAD5HyQsAM9OeoenK31dJrPuKVOo4/T&#10;JJLmnsSJwFXObnds1a1Q8O25nsTz8KZVoNJLjHJ3j4WC7brb6FxTp6haVrGqcOL2bWP+ZHcFZjsd&#10;U0/UKE0bllVpIkMIwOMwo6d2EOuek2anQ3NYW125Dm/mEcQO4WMekup7iwu26dqBNI7trHOzM8uW&#10;6NRoqMG4Q8zDgYEjC156u6CtdSpGpQZTo3JAI25II/uCjFl7xlKwvKYLQDNJxcJBxPOV32kdwEkT&#10;7S0g/tC0D0Tq7VdBvP4LWDubUqFjaj/yuPAz5W4+katbXLWPpvbVaYO4GXNn/ZGpqu8wA4zHy2V0&#10;jqnpm11uwq03tmo9pnvuELt4IILvuNw8/IU9+wNacNkAEtxnhB4z9Y9A3eh6kWvqObQqOLQ52A3/&#10;AMUdip2j6f1VptL+KsKrq1OPczeS0sHmCvVfqfpjTtcsqjK9IF7hAJZjI5K89NZ0jXeh9Se5odVs&#10;XugNkywjlHCzVd+0b1Yq09jNUtqlvUb7Q9zJYSf5dw4C2O0frfRruk3+Hu6UvjaA5sT3asUaNddO&#10;9SUN1ShbvfUaGkMYA6ef1Vv1T0itpfcaVdVLSozJ+mdrU03Mq3FoajSq7J595BgyRwAup9S9MWOt&#10;2FWlsaS5sggSXNWlbn+o/TrNr7Y3VFoJJYHktbP5g4YWStG9YdKc5tK8LrZ7SMvAG1G9ytcda0TW&#10;eitWfXtt7rQ5dTBywE/2C2t6J690/VqVIsyCRvZERAWQNVdoPUdhVa5ttUDxAh0zI48z8BaD9Q9O&#10;6r0jrDLqzFY0Gvn6cbS37QjHOP3HqHZX7akEVnbmlziCMERkfMLsYdIeWtBzB8FaR9FeolhqlGg0&#10;1Ays1pAJIBB8EeFtNa6gaxa44e5pDW/6wOAfBPlVuV3J1VzC0AS1rhPYEKa4AB+0YmIGBzyFQU7g&#10;OeWggw0Q6NpI5K5L6RaGnx7Zkkf/AB9wo0hvbG0v6RoVATJLRIGDHcrzO9WPS6vbV6mpWdM/VALn&#10;ta3DgPEd16dl7nNlwB+RxxyqC8sqF5buZUYMtMOOD8SjNx28r/TD1NudOcLK8e76c4MQWL0p07Va&#10;F5RZVpuLgIc0gdlol6rej1elcO1DS6cVN++oyeZzIWJ/T/1Q1HQrsaffBxp79pD3R9MjBRiXnVeu&#10;gqMc9xAktwMQWj7+VUtj3w4g4IMRKxzpGv2uoWVO4pVg9jjua+Q4Fw8wu+U6ri4NeC0xtw7yZwq6&#10;qp29wfIMOkgTMnnAUt241C8HeYBEnKnYOQQDMzwQoSHl0RwfcT3cfIURSfSgmAC4E7R3IK6X1FoO&#10;n6zZvtrpjSwshoIAwO7pXedsukxnnuVA5hIktx/sPH6qjxo9RfS7WekL03dp9R1qHCH8EFdp6E6h&#10;6P1xlLTtX0yg2oZH1p2knz9yvVLUdNt7+0rUbmm2qxzHiSBOfvgryq9WfSOv0/duv9NDzSw7aBx8&#10;iFHK4/0zfqf4fOnL5ofp15VoOeCWgkEH4Cwnf+knqd0+99XTK1SuxsGaLiCY/wCTkrsHpL6t3DK9&#10;DTdReXs/Ixx5bOIXo3a3bDTpnfDS2WPHuBDuxTirMZ4teXunesXqR09dNpalbvqNbzSq09hK2K6e&#10;/EN0xcvY28ZUtKjjLnbfZuW2mp6PpGp25pXVlSrtcdsVaYJbHiZBK1V6w9Aumb8OqaeH2lU8Fomm&#10;SmvVa3lGy2kdcdManTpustUtqjXPEAuDSY7QV3sXLSB7wGuBHEAAccLxi1v0y666armrRp1HNp5+&#10;pRdv2/OIIV56d9aOr9F20rouuKbT/wC9JLh2wSpzO8WZyvYP6khmwbHDvJH3yrFq2j6bq+nvt723&#10;FSm8H8w4n+61l6X9cem9TGyvcGi48MfDZMftBWx9lqtneCaFZj58YcAR4PCba7x5d+qnoxeaDUff&#10;aa19S2PvMDLFYfTf1d1LRKrLO8P1bfDRuOWL1tvadveW7qNSmX03Ahzfg575nC8rPV30qraTdPv7&#10;FhdRcS50DjuVLHOzVejek6vZ3tq25oPY9ha2C3Lf/RdxpVIILwRtBPxJxPnK8hPTT1MutCuGW1w4&#10;mgXZH+y9P9J1u2vbOnUtyQH7Xh0z+bMZ/mWpdxZWRmudupyJl0O7DGRIVcB7gPdu8cj7wrGx7KjB&#10;AG55Jng/qq1twG08l35hkCOVWlwbAkCdg5aMAg8kriKYL2il+YAGTn7KW10kcgiRlv6qEVC8EuAy&#10;S055HIUVP3BpIyd3xhQPnPdwHtIjcZ/6Ke1xDm+AYbJPjmUe0hpO1hDvdJfxCqKV7S1jyDLSCd3O&#10;+fIVjvLanUtnMewOJbhv/r2XY3sHBGIIDQYAPKo61IkOgAhxBPgR8d1B5peq3pM8Gvf6eN+1oe+n&#10;9PYYPgDwtPen9f1HQdSZVpnLTlh4ML3K1G3ZVo1BUYC0Nlo3Enx28rzN9XvTw2l269tabdjpLw3A&#10;BnJWbPLFjbroP1B0/XrCiz6n+eWOlpgGTythqd1TLWEkgCBJEyBjPwvC/pXqO+0bUadSlVcwTDgC&#10;vXPo7qOlq+n0jMu2tjbEOHABA7qy7WVm1jTtLmiSXfmGAR2iVWNe3aHMGZMGO55XXWVfcAynuJLg&#10;CMx5hXwO9u+Z3E8GIkQJ8LTSsdtYJbtYHAEgFRu9tQTDSWgz5jI5VqbububtwWgB08knxysbdadc&#10;WPS2kNu6umVrvc5jKrKTxDGl0S7mB2CDKgMl0AlpndLpE+R8qKmfcOXEmIjjHz2K6foPUtlrNjQv&#10;LCjVNvcAGKg2EeQ4HuPjC7eakF52CRAg8e3MgqCEtBZDRAMS4GeDgD5UquaYLi7Ld4JMThSSDExg&#10;GSS7iVMYXgjbgFpic8/PhAIh8Oa0hogTwQRPKttWmTTB+pukYPG5w7FXB7RUbtc2N7BJGTHZSGtc&#10;2m4wHEN+Gx/5QgsxAdueZ4zGMLoeq21Gu1zHNbVbtJ2kE84LXQsi1qbQ8AtJgyTyN0SrFctLqeXZ&#10;aBsccROYBHdEeUvqj0dT06/dXt2VPpuAMuC19s7mpb1g9piF6s9W6Va6pYV6Tx39jXgwN/b7heXm&#10;s6dUsNRrUXsLCHH2nJC55e2G2/SPU4rW8xTNZonnln+g/Cy1qfTWg61RH1GUhUNMkPDIOBwQOAFo&#10;x0nrL7K9pzULaZdD48FbvaVfENM7W7sPAdDXCcbfMwusu4565ax9SemGoWBNS1JqsxA/mnuI+FhZ&#10;za1KoWPaWuGCF6nUjQvaTm1HS0kwX5dBEe0cStbut+jqL6dWs3c0spgBpGS4eQPhYsaa26N1BqGn&#10;1B9Oq9rHH3Bp5HyO63d6L9UGXjWUbvaN8sXn9d2ta2r1KbolhVw0+8qUagO/b4IJwR3Cix7I2WpN&#10;r0yWPP03MadhgQBgEjsYXY2V5cAartzZe5g4A85WkPQvVj6raLHlgcJPGNwEffhbdWNy7Yx7CNlM&#10;S1hxG7JbJ7hbbmUrtwqH6YccbpO0n+xUxxc3Z+WACSJ9p/X7Kjptpl+3aSGEDAye5EfKjpNOSBtB&#10;4A+M5RpUlxe3adwdtgANIx2KgaGhrCCdsOgT7nRwppJgbqgbLJfuMBwUmRtIlgOwyHAiYwAipT2A&#10;GHYI78tn7DuqIuA+CGy4gSG54VWTTggN4DRv5gdnQqSC/fDg2ACIO3PcT8olU9VgeaxkzByex757&#10;wutXDKZJ2hpcIDpjA8gngk/ou21Ppy7JdmGYnJyZGMKwXtNtRpa2nTc4tG6G7seAMSgwbqrw3eza&#10;Y3hr2boDu3bPysJdZ6dQvdLFVtKHN3R4kZiVn/Xra4a2s47GA0/ae/wPggCZ7LHVf6NWgRUqVWh4&#10;e1/22xPj5Ryvd53V6JpV3McIg4WUeh9SubPVKLqRIMyIgmR9117qnT32l8WlrmkQ1wPY8rrunXBo&#10;3VJwAkOac5GD3XOcUvZ6taf9G4oU3sO5r3ENIHu8yR5HZdldScHUy1wIIbAeJHE/chYU6TvS/S6Q&#10;BLadJzozlzSeQex+FmahVDqJEz7Y+SfG3sulXHsxhfVy5lFpbUaX7seZ8HtC179SNMbc2barGk+0&#10;AgdnMyYPcQVshrdOm15In6ctYeXNc7/YDsukapatudPr0j/NHBh1MAzz5+PhQ5281yIJC7Fol8bW&#10;9pvkgTmPCh1m2NHUKzSIlxVhadrwVx7VdbjeKx1B5JrM2HcZkjIxALR9l2e5saFezO6ZDIIwBA4I&#10;8uCwf0lfuq2bA7LqQwTkuHZg8Rz9lnKzqD6YkHfTcHbogEckA8QAV6XDy1e6h6YrUTuDDt8yPt2W&#10;G303McQRlb932nfxVF7HGlUYMkufEzkbvt5C1R17Q3UXl7ZLSTBiOOQVyyxdJWN2OVUDxGCraQQV&#10;PDoELm2yHoevXFlc0nh4Ba8HOVuLoOrWd5aBn1zg8zg+Wujt3laBNcZWQtA16vZ12nf+WB8EAztP&#10;wusrGnonbXbmgt2kOO4uLiCW/Y+fur7QrfXaxo5w92Rn+UwOFgzQtap3luxoIe99UhzpktG0ukjh&#10;ZRt6xawh5a0OADX/AJXPA8zwVpZXb2AH6QholxjPkdp/oqqk2pUc4h+0kwGExJVmpV3NpF7gS0uM&#10;APxjtJyQVXNc8MLg5hPtLuCBOASO0I1Fe+rsbLvqNAPvEiCfsVIrUNs+xwDveRMgk8CDyoWm3bVb&#10;tl7jgtI8eD4UIDG04AbyW7RIjfkfZSL5UdRocWVHNcxzTBAcew7BTn1HDb9YElzvYwN2tRomAx4d&#10;GGmT252lJaQXS6p+aWkH7FVHFWoJhkDaTJmZnAb9kZSLWwIJJDgZEwMx4ypLGlwpta4CCIzwR8KA&#10;fTLmgCTukluZPJMdoREJp0ntL97my0h21v5j3AnurYGvY2oYYXAt5aWkkf0kq8BzYqD6hDi4EOAI&#10;Mf7psIq+05G7k44mD9+UHXz9NgrSyrlxJdTBw4Z4PYLlwJLw8tLnFsFozPMn5nBVc+nii33hvIg8&#10;khS6lGrReZIawtbIPva4dzjuEHXdR063urCow7iz6eNrfe4une2T5lecHUukV9M1WtQqtgtMeV6c&#10;uf8AkO2QJAaJO4clpnCwh1v0bQ1ax+rRBZcU2gOaQs2bhw0EPEhZE6a1epQrCmXODXkAxE+Iyuk3&#10;drXtq9SjVYWvYSCD5CtzXlrpC5y6q2bjb2ze7GwGC+BOHjuAzd2XdqFQ/wARRkVGh74Y5oIyBgEF&#10;a66BrLbk06b4+sIDHZIP6dj8rK2m3zZaypUdT9sOd2GduSP38L0SuGmWLUfWJZ9EOByXcZ7we8q7&#10;HT3VQ/YajwSJd5BxOMxCs1hcUqrn0hTAeC5suBI9xwft4XZWVXu2tJNNx/4eS3Z4RYx1dWn1bQ0n&#10;FzJLgzc/2tjADnAcLS7XtMrWN/UpvHdejL6TQPe0BtQg1dgnkZIA8rCfXHRwvLV1xbDe+m0OewD3&#10;MB4WMuY3juNKIV7029/hq4cWhw+e3yrXUpvpvc1wghSeFxdbzG0FzpOm6rp9OvRquA2Bz3PicCC3&#10;7ysD6lo9e0qua5pwJ4IwV3HpTXP4d76NUzTqfykS0uOPd8LNdS0tb4sp1aj2ncWv3cQOYHJkrtqZ&#10;Rw3ZWnxlTA+PlZi1roi9pnfbMdVaZO1oLiB5MDhYgrW9ai7a9hBC5WWOssrkEHspgfByNwVFKnbx&#10;8rKrkKLHtlr/AP4J5Kon0y0wRHwuGOLcgq8Ubum/ayt+XyFUdfdTKkELvNbSw4B1B4IdkMmf6rrF&#10;Wi9hh7S0/ISxdrWiqnMVOWlRpCq2jdVafBBHg5VEiK7G26tagyDTdM+WlVJa8O3Hgz7hkR8Lqaqq&#10;NxWokljokQVdsadgBwcnPwog4OLQBBn91RMvKL/zt2GQZGQqoU37dwgtk+4LSIIlpxEmPElSXUwQ&#10;RAyVUb4Y0RMElRAFwaoLO6hiQRCoiyF2Mt94Ckmm05JmFFlddRXR9ATGAZKojTI7KNbSFzJSFwiv&#10;q2blrA0x/wA0SqrJAgcSQVRsAZTDvDZgJ9QlkiIJ5K7tqogkQQD38CFUAtzA7f0VIxoA5MYMkqOp&#10;L2GmDB4lEVAdI7icqoAYwsgEe4gA/wB1BuA5kD5wVLBfuLjJMEnwFFTmFzmuyePy+APhGupQCIPO&#10;VTh/1PbuJA5MR+iqQD7czAJKgmtk+0mYMxxhT31AwOyNxiBPlSW4D8895VIW760TBiT/ALEoJtNj&#10;nMPYl3PPCn0nCphogMEfBhU76gmpTbkuw0D+pKqWNcwNaDgZJjJhBNqvgOwIA/KM/ZGksaW7tzz+&#10;YqU6oXOYJgePlcMO55MOAbiTxKg5qUnilDSCZETySogWQ5zYEDIHYKY8gNcXNwAAIOQqRoeRkgu5&#10;+M+VRTUaZbRJJ7EyOQCq9o205cPkgKmuDtIGTJHbuqio+WQZzxjuVBMw9xHI8+VHDd3uGAcqQamx&#10;uTJ+OSoapdtDG+7P6KiUwuuCC4Q2RweflXJ7ztJDe+PCkNaKdMtbxB/c5UcGI+eVBNYwgy50n7KD&#10;LnTMgEwOcqBx5DTj4MFRQ2myAHcff90EbyS5rQc/vCmxjBPCk0wd5P7eFCKoeYBxMQgnBxcRPHb7&#10;qMQXFwnEhS8ACY+VyzbH8xPIB/sgnTI4xH6qVBJwREe6cQuDkycdhJSn7odB8NJQVBed3ECP2+VJ&#10;qOfIhuT38LkPkkjMdhmVLpHe8mZ7AoKvwyczk9lLe4MgeeO4UtrwXEl0ZgSFA0uNRznTtEFrSYiE&#10;E9zzTYRvyVFTa1gBdEnv3UinLnve6MYlCS5wjMZ+AgqA8uBMxzCmCA2c9xwpDXNawR85C5eXbQO/&#10;iUEDB9QbxMuOFUtncTjBhSPc1vxPZTpaACTtCKOJgS3kzk91EAS4kz3P2VLTO8guECSB2/dT3HLW&#10;DHcYREpkVHF3AHxyo6r4cxgMOdniYHlNwYCdww7wpdEuG93EoKwkMHMnEA+SpJcQ4z5RgAEnlUtV&#10;8wwE85gZPwgmg/U3RgAQqprmU2QHflOVAw9gTx38rhoJBgYCCc3edu4y6SZjCng5wSJ5x/dU9Mtc&#10;TDsDxkSpTn7m7cZMkdoQTWwSXuIwTjx/0XETnglSHH2NHDRjIiP2Uw1GEwCQCM+QPlBwXcAQNqkl&#10;nubna3nCgLgTiPMj/dRugNEcnygVa0FjT+Y+fCkyDtJPtHHbhQ43PJ58/wBArfWumNA2icHHk/CC&#10;N9Zr6waDO0bjPA+FbnFm923EZJP+rypb3i3t3e8bjye0lWmq+A8uJ5AAn+b4WhBXrtHBmW7gsY61&#10;q7LKwrVtwmTBPBPz5AVy1HUGU2VHue3axsmDklaN+o/W9OxpVb2rUO0Sy2ocmo45/YHlVm1i31X9&#10;QalvRFjb3J/zYJLT7yPPwStSaTYuzeVajXkPJYDncRy4j5PAVmuLi81zUrnULp3DsMbiT2a34CmV&#10;q73HaIw6fYYhZcLUV3eve97zMOztn/Vkif7qgYxz3TBb2+3wAVFRYalQNJgTO3sVX/RfTpnE/wCk&#10;EYx5lGUVAk7CwcBxjacTjtwu76ZaU37TUYPygiXAbRkbv1VgsqLnxJFQEtEbpJxMY4JPCytYWEgl&#10;wZ/7slz42h05Y7zCC86baNpVaP8Ak7GPlh2E+Jn5nsupdT9V21npxbReQ6tLgKZ2+04gmJmV3XVb&#10;6jpWnVqz6bae38rXOILnngx/pHkLSLVtTr395UrVHTJUqxaq1V9Wo57jklU6Lhc3aOVwiIqZTp1K&#10;lRjGNLnOIDWjJJK7zfGnp1o7T6cGq4g3dQGRuHFMfDe/ypdlSbpth/GVWTWrtc22aew4dUP9mrqO&#10;XPiZJKrn3TaNM1HgQtlOiOnmOLrmvTllPYYPt79vMRKxl01o1W7uLdogNfVaM9zK2qt/4Wnb0bcB&#10;wAe7HLGgGJgYg+VqRm2bTLq4p7KVM+41HVGU3j3S2YE/H2XX9tT+IY1oD3bQA0+0mMZjGDMqvfT+&#10;o5v5Wtp1GODHmDuIjt2PK6tVfQdVdTlzcbIIPubMZ4DQtI5vqlTM1qkh7TTwANwnmJBkcqzB7adJ&#10;rchlR5aTtA2kZnHDvCpatV1Ru3dlg2tMCQQeBGCVE2myXbC1zmiGku4dyBJxKInUWO+pbtL9oLgX&#10;ECdonnzucnXmsM0bSG6TbGLm8psfeO3SWMyW0uBE8lX6hdW2iWdfWLqXFhay3pOMirXAmfkM8rUS&#10;+vbi9u69zXeX1Kry97j3JMqXiLjzVABOFsD6cdIu1jVWNfApUYqVT5E/lWG9LsnV67fEr1+9GOhK&#10;dC1omrRLA0NdWdES+Paw/ZMY6d62r6C0JlhZBuzbHAOY8HHdZ3oMFK1fUx7QXZPfgSrNo9IbngEb&#10;doMDieICrr17XUfpNMgwAAO4K26RPtW1aoYc5Mtnj7x8rItpbNpbGiST3+TyVZ6FDZUBAlx/3GSu&#10;10m7KbD3HdYqqsDgRjKi3FzgIxzPyuCQIAOSVMogbpjiTKip24BnyXQpoIaHGJlU4BcZPA4+6qHn&#10;dAHYz+iwImeeTyVESYJUDchxXA7eAhExsAQMoDEy75Utp96ieNwA+ZRXDSYkGBKjectg91wSZChP&#10;EDOUQqZlcA7GnwAo2ncD9zlQHLlREwe0A/qVzy5Q/laISm4wSZkhQTWriZa4IHcgFSuakDjblBEQ&#10;6GRgLkNaCfvK5dmPAOVFgu+4QQGTKikD9B+65HJB7KSTO0xyipv5nT4C5bG5oUDSCB8KYByiOJBP&#10;CTBhcycqAYQTfBJUkZBEKImVAzAfKCPn7KCJJUYnlQ8kwOyGnAd7jmUjLuYwooG5uOAo5wUERMqW&#10;TtCA+0LkTuQQ7j9SPDVGT2UBMCZ7rn78ygmnIIQCI+6gzx5UJcMfJQRgiTPJUk7jjyowBtlDMj5Q&#10;QhsNiSph+IyFCTDpI5CH8yCMnv2UzdwpP8xUQOJ4QQAkFw+UJkhuAYlcZ3A+RC4cMyYCCN7gGtTE&#10;QuSIChx7v3Qrjyo5krhpwFF4CK4EhwScqCYXDm+0iURCwFod8ulT8YE5UsZjjyo3zBhFcHgLgnc1&#10;cYIUfYIjifP6qWySGg+VHjaTPOFw0YhFR4/qpZJxlcn80rg5mSg4Ihw+O6heTuYPgqZAj9FLJKI5&#10;aoQCGAQohGEdz9yg4+6iDolSSdoPwcKMgbcIJpjvlSXCIjyps4UhzpcRHblBODhClnuRCgBGZXDj&#10;LCgnZLQpTXYieyjjA4XA5CCOckfsUODypYPmVyTBjz3QTGkQCpZxwEBwoiSgGNsKESJkjsoATkSo&#10;icRIQR7goG4AUJhcgyDwc4QS2nmf0UDiNskcIMAA8E4jKHceVRMPae/+6pHs45U8ZIkfdQOic/qn&#10;YRDO0Y+Vbq8uaSPI/bhVlP2ziCVQ1TBAxk5nC0J9tIa/ae4hXCAC7weVRUCWt45VWSAZlBJYAIHh&#10;TPPY8qGIbPjuoXH3Y7nKzBEwlclxAMRjKl7lMgrQ4Bnt+6idyPhSXSJjkKIGA0ys2CY10juTEyVC&#10;SQ6PIkKWXZIUBImSYCuhOM4A+4Clu/lx3XJMAeRwuXFu0HsngcAn3YjCjwQQAoMAiIkqBv5Y88KK&#10;i9uRz91S1BD2mDj/AHVRE4nvKk1chmIWhGQWvB+FOp5YIKkAu+j/AE/ZctIkoiZuKGNoEn7KDuw/&#10;PdRkggyECSHH7wpTRyJ/mU48kdiqUEB7oE4AwqKiD7u4Uolwj5CmHiZ5UlwwCOwUE0gExPaVCCeP&#10;hciDH2UDvaZM8SqIycyQuHOj5lSnPLYwePCmHa4AjuiJTiAxxGOxwgb7AJxCip7jTmOZz91EwEN2&#10;xmP3KCF0ubPfGVBIcogJ+MqB+0Q4mI5KKjc4iCJ/X4SWuY2e84T3GO0zPwAoGRL/ALjn+6DlpyRH&#10;wFFh0fHAlSyA5hHfiVL3gA47QgjE+8QMA91w0/5xIGQI/dcEQ4ODeBBUZGSexCI5eIBgmVwYIlcN&#10;JjnHZSshw7hFQNO2Gl0mfaT8qe+cfGfsqeq2Q0N7dlPDtwBkfbwg5Dpb7iPnuFTmQRHnhRsMOcAB&#10;8FcwORgDwg47CDAIXMnbO1vGcKnYCAQeMqaZBEYM5+ZQjkyR2mBBVOHU97ge3BCqHcEhU1TJIOIC&#10;A/kmQZAKlVKZJkE7v7ypocNok/fsjxI/Kg53BxbM/qOVAfzOB4J7qSS5lQu7Ke4AwTBRFA9gcXNd&#10;x2I8rpeo0CK8OGKrJB4duby1d4Oxxz2GfuqO+t/4i12j87CCw+HBWKodrrnSmydzgDJ/5meVadEr&#10;hlwaZn3gwYg7mqp0u6LajqbiQXGDIxvGCrJVbsv2EueIeCTGZQdxqb6LtzcOLhH6lV73D6jagGC3&#10;Kp6s1KDH7RMcypdCphzHCQRInyMKCvrtDmhwEweB8qQx26iScuaFFScdpYeCBHYj4VLLaVxzAcEE&#10;65pb6YdP5W5UijVNVrDtgs5+32VwAhxJ4CtVVrqVRtRsxyfif9kFQWiYGOVR3LKlVjYA3dj8Hsqv&#10;cwuDvkcBQPZkxknCqLbaVmgBjpHdo5mexHwoyXMe5jzh0BpI4lUl0C1+9p28Q4cgKue769In+YCf&#10;u5Irr1cCjebpI2ukEmeVJ1mzZWtyCAXBuCROHK4VSXU2F0gt7kee6mUT9SgA5kPaYM+FRpIH1NH6&#10;mkVNtOo9uA3II8zwF131Jb9YNugZbO4ARA+Vnnr7QBUo1H0m7S1kgA/M9u61q1C9/i9PuLWqAaoa&#10;WB3+pnPHbK242cWM76fUF1pdlV7/AEKYDu5cB7lY7sO+m9waDu3CO+Ow+CrJ6d3hutFNNxH+T7Ps&#10;WmHY+/dd0uLcubA7AbcSM4yo1K8/b6n/AAXWtvVkQ+qA15dtIYcgGPMZW2gJurakHSN7WuEEzJ7f&#10;+Ja1epOmi1vxcU2Oa0u3AfI5/oIhbBaJeOvNKs7inOWe+fbJ/Nj4HYquOM1co0+9TOlHXRqXdOiW&#10;XDWuLhG41msw84/mbH6haJXNIsqFeyut2X8XSq1Kez6n0weDk/McT3XmN1v087TdSqMLNjXGQIiC&#10;eQPgHhc8os3KxNY3txZ3dG4ovLalJ4c0+CMrecakzW9JtNRp1WsbdEMqs5FKsztjgGJg9loU5pDo&#10;Ky90B1JT0y/qW1y7/ut1tD/DXtMsefgHlYl5ayjMjqjqj2udVG76jpe+XAA9gedvwVHbl7boPLSK&#10;rWAP+n7g8MxBAxC7LfWV3Sr1KRBrHa4tqcEknIBdhdUp330Hgvd9SkHgO3CBtb3xyVtyjt7mUN7q&#10;jWCS+S1riC6BnJ4ldL6g02he0g5tJrH7Bvb3cR5Pk8yu3PuWFxLPDXGmBI/zB+X7Kp21KT2sayWP&#10;eGAzMyPHkFFrSa8tnUqjhgkHsqjS9QqWV2ysBuEEPZ/rY4Q5p+4WVOrNFbSearD7XEidu1qwi5pY&#10;6Fi8Vve4vWs6c20rsdSdut67fqUHzMtPZ0cObwQuuLuNhVo3FB9jWeGMeS+lUP8AJVjE/wDK7grq&#10;dWlUpVX03tLXscWuHghStRLXK4RRte9L1O506/oXVB219J4eD9lv1Za3Ya7pNK+ovO+W/wATTZO4&#10;VD3I/wBJXnXKyt0P1TU0TUpcXfQq4qNHnIBj4lalYsbLXFq0EUiGMbD2t3jOcOaGroF5RcKpa0y0&#10;Bx3B2I/0t/bKzZqun03up3LajH06lJjiXZIAzI+QOyxfc1qIpbC0exzxTeW49pznj7QukcWJbqnV&#10;+o4vkHdLoHbs7C3J9DvVJ2lXw0bULkm0uCPpl+BRqz/Zy1TvINQucXHaZfuHPYYXWqrXAjbJPE/P&#10;YfKNS2V9FFnqW5zm7BuDZbBwWjuu1CpTdD2NBP3zPhecXop6ku1KyttHvKxGoW0fw1R+N9P/AEHy&#10;5b36fqVOrvyGkvAc09iOQT5+FXojuxdTqNHEuw0EQVTVg8Q0yTEg+FQltQHcH7WxwO3wP0VWx1P6&#10;TQOzoB4RUe7sAHA4iOCVRVaYdJZtMCM4j4U9zYz2zJOSqdrjuj+YH957hBbDVex7SB24nwrq5oqN&#10;lj9p7EDE99yt1cNI3ZIMmIg5VFRrvoOdgFvfEyB/ugvoEy3PAE+FSUyC3aSAWjwptT8pdv7DI8KX&#10;V95LgDMCI5CCAEB8E8jjsflcM2APYRAPBUQc4smB8EBU72nZjEyHNOAFRMqNLK29sbS339yApFRo&#10;e1jwQA1pwcD+mQqlr3Gk0u+YJ+OVQ1GYqFvMTBHCCoZWNRuQ4k/mGA4SqskVQciYIJjJVjaNrmuA&#10;IEgh3wqxr/IMn9MFALmw5rxtG0Qf/j4hUtN7w5ocJgxKqX1A5zRxAILVTvBLwTjJQT35jJIyeOyl&#10;uI2+6CRwVKpvdGQ2Cf6eFA4EAHEYn4QTHNfuBaT3x4UprmODcZaHSFCSAW/eCVEXTtc0/qBlBSV2&#10;P9/GANuP6KV/ECmS14BEY+FV78GBxBJB7KjuqLHQ8Zcecdh2+EFeZG4tggg57+5Tmuc4NJIkNEj7&#10;qyW9ctIEgAD2ieZ7ZV4DRBIAHwfKCbA/NnEkyIEqQ6nuAcCQWNxGclRCpTmDAETzBCm7gHPERLcI&#10;KenVgta6eBk8fZVABDi0gO/vjgpBqScTAyTjHkKQCRTAMYGCe5+UEbAWPBDhtMkyeFVvYNsEYJMk&#10;fOQVJeJdtI+GuA/uFIomHFjg0cRCCcWuDQdgnHHCnvaHbTJ/NzMTKgcGifY0j+q4dscQeQ4zgoLX&#10;e6RYXtOoytQY+eC4SR2kT5WE7702fTrCtpl/VtaodnI2n4Jas+Akwd4du/efCqQPaA5uZgfKM6jU&#10;+pqnW+he29sRe0Th76WX/GF2HTevemtQcKb6j7SrGaddoaQR8+FsM5rXtLHguDsNHaPssca10F03&#10;qu76tq2nUIzUpwwkxAlE1WNOp+kdN1yxqbmNLyxzmV2fODlaluu+o+hdQpNfvr2JdLHCd4bEbVsN&#10;qHQnVWhA1dKvHVaVM4o1STgcwBx+i6VV6us7ulV0/X9OezJG9rCfcfvmUYvN9VnfpTrLTta0+ncU&#10;KjSHHIng/wB5WU2ENhhznx2OYXlTqtnqHSOo/wAbo14+rRe4b6R90iZAMYW73QXXlt1Bpjam8Mfs&#10;kgOkgjloHZGsbL+7Pxe6HEEZHG7j/orDqej2GrWz6VzRBc5oaHEDg87vIVxpPlwbtABBhsTnlVkA&#10;/TzmCZj9UarzY6t6D6i6U1Gre6ZTqG2w6rTDsOaDPtAWYOgPUnT9XDKNa4FG5D4aHDMx38BbfXNC&#10;jdUalGq3c0jjiP8AmyvOP1Z9Or3R79+r6ZTLYO6q1v8AOezo+UctdL0BZVpV6LQQAYJnmZ52rpWt&#10;9A9L6yN9ayp7w384aI+JBWufpZ6l22qUGWV7W+lcghpB7wtyaVeo8iTJZJ/dWNfjWmeoeiGtafUN&#10;bRtSfS2hxDSZHmAFirWdS680e2q0NY0k3FFrcVmsc5vu/wDGvTkimRviS4ASeQrdeWNnc03/AFqB&#10;qtjM5P7HkJwnS8KtS1i3tr91xYGpavLidgMNAPbyCtpfT/1moPYy11CWljR9OoDBJHLT8LPnWHoZ&#10;05q4c+2Ybau7O4OG1efnV3pT1R01XqVPpGrRYQd7RkA8Ss2ViXT1207WbW4phzHtcCSfqROe8wu6&#10;NuWFoD+InLdzQfgjyvI70+9T36c5lre7tgce8c+V6KdP9UWWoUGVKF2Hkidu7cC2OPmFdusrMx3t&#10;DQ0cRtAMgEZIhVzXMPAdk4Pf7grr1veh4kyGna3lXOXtGDBJyB3KKqK7Kb2GlUG9jmn2kAz8D7LQ&#10;j1g9I6ddtW/saRbWaC4kcO75W/Ie2WmXQQT+oVE+kH03UnN3scBLTBRLJXjd6e+oN501qot7x1UM&#10;a7a5q9XNI1m0vLOjVpVgWOEh/wCbbOYI8LRb1p9MKYN1qVlTcHt2GA0DcIkrFvpF6j3elXrbG5qg&#10;UycF7oAU7ViXXFevDHAvptwXHfuE7ueACq1rwXt3AkcHP9D5XQ7K8ZVpNfSqEtfs2niSc4XZqL5a&#10;cye+eCtOq6UnNbkZ284j7BS/awlwfDiABAmJ+6hDQ3YG54JPwow/25gjaQWgznsFBIdMukkGYl3w&#10;rFqmmWWoWFS2uKbdha5s95I+F2Sc7TmZEuzJCpYZS2QQQDBnwg8ZfVT04uumtTN3asd9F7pGZWcf&#10;SD1Qq16LNNvHiWNMPPLs4C3a6x6YtdY0itaOob2lp2/3A+MLxj17SL7prXSWF4aH+xxG0kD4UctW&#10;PcalWmowS2HtAiZwf+qvTdpOJMe2OD/6LVX016w/xnTfo1Kge8NY5pDmlxkTt+IhbNS9wdJyB7iB&#10;OOQq3LtMq2lOoG030g4RwPlYP6p9NOl9ZNTfZsbVeM1A0DHEk+Qs9seYYDhpbEOMccqF9HfMiBBI&#10;I7T/AKflXaXGXw8iurPRXVdM3VrB/wBelL4IBmGrFWk9V9UdO3ApirVa1h/4b5gTzzxK9nNQ001T&#10;Wbh07Rj8zfkeVrN1f0Jpuq0yX2zGP3mSBM4/eQs6jGrHWejvW60vAKV80k/l3GJjyVsvXqaZr2l7&#10;SW1DVbgHLRHB+y8lOoej9R0S7cWEuY15A2gyPuF3/pT1C1Ozq0qFas8sLwN4Ofse0KctTNjf1I6U&#10;Oia/XFJjwzcTBbEGVmv0f62dRLbOvUaG7xAI/OT5K7f1rqdj1PoIquYBcMOx5BPPZ0fqtJtOua2m&#10;as0tLhtf2U7VHuNRcajKYpbYPunAAPx8LsNGsS48ASD8fMrXr0/13/E9Ft2OguYwFsHLSTH/AMSs&#10;5Nd72lwHLQBGWlbbnMX5rgwl24tDOc8QYA+3lVTSW1CCAQC4ExjyFZqbnMEy2NkcwRB5+yubKxcQ&#10;9obtcC0z8ZMoqe6TTIcXECe/P27oDtMBuIlwPccH9FG5xlpjaTMGcnxHyoXOaWuggyRgnaZHJQRt&#10;cWuEumT7g3Mx2z3UmtbmWHbhsAeSfP3BUwjfJJBaXBxJOR5PwpDT7RFQObPtPEfGf7oqhdMHzMH/&#10;AKrEXV+jUb/Tq1s6lRHtcxhfP5o4kfHdZiqw1khr2hvJJkjwRHZdR1dh2biWg+7EyCQJ47lEeJXV&#10;Gj19O1J7XCJytgPSXqmpa3bbeYDvJloPkhXD1a0il/EVXtdluzG3k8QPMLW/py9fZ6gyoCZaQQOx&#10;+/wsdq5V7b0Lo7GHlzgYDTgSJifhdrkPe87pcXQO2IWGuj7+tcaLTNQlhpk9g6RMD+gCynRe5+SG&#10;B+6dvJHxPz4XR0l4Xn6fukt7cjn2j/Zdd1DSqF0ypTfbtdTc3cWSC0E/mBV9aXFwIkzJPkyqkNb9&#10;QNIJcTxECPiEWrNYWVG3DQwBgLpxjDuAZ7ZV/wDcKQH5j+Vs9sqm2yGBrTJedxdHAHcd1LFQ7QYO&#10;G7oifgIRUB2BG55JJP68g+VIhrQQDtGQTzKi3GCA+YEQ4jAKlB1M4nAwGxyXKAwyQ0ODeWxxDhmc&#10;qmdXb5xtOAPzA/PYKofLg50SAYI5jHKlNDGg7myHECOxhVOUmqez3e4sic8EfCtLgRSe4N3Fufnx&#10;wru8P2tEg+3u6OTmOYwqKr9Nm0OEFk5yYJ7gqKxHq1IFzsEgseCXRvG5sFecnqfZEag+qaTWOaeG&#10;/wCknv8AK9O9XtqO0OBMF7Q7EEycn9VoZ6u2jiDWcCfe87iB/NwPtAUsYrUGzfFVpW6/TVWlWs7Z&#10;wJaGsZTdIgNHMSftlaP2joqs/wDEMHhbq9FVPqabUklobtcQfy4kTCmDnl3Z1sLxu9pfVLRsj/VB&#10;43OjuOFedatvqUaYNHc4yNodEFucFdft2/SdJkkgAgNwR2PxlXy4pu/hxDC1zHh2DnxA/UyVpqNE&#10;esdLbRqmoxxcC94GAIbMrEbCcY7z4Ww/WVBzQW/Se4Nc4hw4ABiP37rXgn388FYpGW+l799K5pt2&#10;FzXPG6MEEc7fmF6G9Lamy4oUeSXD3wOZPteCvLzSawZXj6jg6cO8Le/oXUKW0h1YGi8SQCGyAOCO&#10;QQJAW4zLqtq6W9wYHy0tnIPuI7k/dVlN4Ia2NsCXN7ATIKsFJ9IVJLvdANUjjHb5V+DWvYx0NLC4&#10;k/yx2IyjurJLRBZMbiIy6TiCPsowCHRBIG1wPJGOYPdU1MVKjTBHGHT7jHk9iojX9mDBbw4SZPjx&#10;KCQ/Y0OLg6QZeDDflQvNMSC1vzDYCn1A9lQnEhwJ/wBRkfsZUqq5+CC7c4Naz5jz4QU4aXUoLuCI&#10;d2j/AJpVO76Lm1C2YIGInPgHwqgsY0gE4a7B+/BVvdUbLwSWuOQAZBHCDHet25ZSPDYbupguDh/p&#10;IPwZWFa5p0a9TDYloMmfY7kHyYWyeo0qFam6n9Jrt+NpGYjELAerWr6FcVCA0YDnAgnGBKkc8mpH&#10;qBp9X6lSr+aMn4kn2j7QsB0zDhlbidbWZqWkh7paHMfA7E7p+dpC08c0squacEErGSRuT6da2xtN&#10;lEVmtD2n2nPu4A+Vt3Sq0qxy5pe5sbsHjzHB7Ly/6X1Z1reUJDCGP3AOb/X9Fv8A9O6ox7KEU2Ob&#10;UA2QdsE9wf8Acre+Ex4unYtVtnuDYcGTLQQR7Q3kLGlN7thaKjgQ4NJI/N+/b5WaLjaKbSDuO7Ia&#10;2XAcZKxdfUXhzqjSGxBBAAmMH2pGq0e670wUL+q9haWB2HA8ysPwZW4nqDozf8PZcCh7wNjvdj7/&#10;AHC0/ja4g9lzy7kZe6NuHi5YySAcB3G1bLac+s55ZTpRTfuP0wAB8kh+ZWnOg3T6N5TgyNwO09/h&#10;biMc+vTFdtMPYae+XzI8kg9wcYXbG8OV7r+Dvf8AsI28N7R4K6rrWk1rxj3D/Me0NLnNE4+T3cF2&#10;hrASH7h7yGuc3LsZAc13dTt9P3FzWOMj25Dmnn7ccoNHNb0mvbVSDTiMfZdJBgrfHVdBtdRc4va1&#10;5glrx7HE/wDpxK1X17pi6sqzwWRGZ8hcri6SugNcq1tQtMjtlWwtewwQp7X5yVhpmDQepf4ao0l2&#10;ycPLR2EEQPMhbc6Rr1G7o/5NQEh291MS72kSBnku7+F55Nfn78rueldRXlk/8xLZBcJM4K6ysaei&#10;dvdfTg7QyCWv2NkAE8Gcg/ZdmdWDw+OJg+2N2MRPMdlq/oPXFC8oMp1qu14Ljujc4jw4nss2WV7S&#10;rBgYfaQ0wXS4ziAfIC0rIZqQGnc4A7SQTOOxPiTyjRV/zGufv2+6OIC61RvqXuIdtefcBPtEmD/4&#10;SQO6u7K5LPcYDTLYEGRxjwAixVvNTc0tqBhDvzE4I5UIqB5eBUMkA/oTkCVAyuwjO33EjdHGMHKn&#10;hlQsDS9m9xMDkR4IUaSyySWk7vb7CPa5gP25KpGl4psAfuDWbmiIc2DyGj8yjpPApFxdA2hhzHCq&#10;KrTvJiNwEeJHiPCrKTNRnALgwhzXRkYxgxJ8qSBD2AEHECfyvH8pP2U54YarAyXzO7kcjjOSVTta&#10;KgDTTZt7EzIzHAz/ANUEx7w7aSQ188F0Dx+n2Uo/R3OGW8SDJa+QopJEAkkNAc0QYngknlSjUdSM&#10;ljg3IM4OEK4DaJDt1PaB7XkOcCPInuVZq9s4vAY72wBmGlnyJ4V9dVqsBe64LGggEuZ+0jzCVRSg&#10;Bwfxu92Se0t+yGmsHXfRDb+ma9vRP8RtLyBmW+PuIWktzb1aNQse2CF62VqOzB2mntbkYxxtcDwS&#10;tdeuugqd9bGvSEXDDGG4fGe3wsWHatFqVV9J7XNMELMej6yy4BbUqQYG50gDHEjusTXtncWtw+lV&#10;puY9pghwgqlpVH03hzTkFYlsWyWN3dLv/dSa5hdUAaz3OAGcwZ88LJlKs7/u+8vqMeXS6d2W8Frf&#10;jhahdPdQUqjWUqriyrMb/Lfk9lsnpuoDZSomjtcSBAdDQH8EEchd+K4zh3d1VzG02gsY4bhH5WuB&#10;4kt/KrqBVIlpfuwARBLTGRJ5+JVhpU2+w5LIP5IgA8F3lRtr0zUbtewPdIIcC9oPku7So3GJOsPT&#10;y31AV7mzDadRtMPLQIDifAWmd1aV7as+nUYWuaYIK9O23Ic4/Ua4OLSOABPB2+SsQdY9E2uq0K9z&#10;b0BRuhUaNoJLXY4HhYsalaMse5jw4EgjghZn6f6hNYUqFasym9ginUd/u7kD7LF1/p91ZXL6FemW&#10;PaYIKtQlpkLEtlLJY3ZtbqlRrFtR1NlN/uAj2O7ZI5arvfaPomrNq/XoUdzWgMDARNQ8gHEjutad&#10;B6m20za1y4Me7lvJPEGexWwOl6rRdRe2uDPsD5O+GjDeOfld97jlJqsQ656a3VBxfYvFZnb3An5W&#10;ErvT7y1fFai5hInjst7aZpVHbqVXe+o7Y1r/AMsA4LYypN7Z218w0alCgX5PBJMiPvu+Vm4RqZVo&#10;MHQow4SVsxqfQNldPe63rsoPDS5zXjbTbmIBiRHyFiTUujNbsjP0hVZAIdTO6Z+OVzuNb65XTqN1&#10;XpiGvIHhdrpavb1mPZc0gZDQDAMRzE8LpL6dWmSHNII5kKCVJbF1t3qpo9KqA+1qgiCS1xmI+Quq&#10;17WtRcW1abmEeVTU61Sm4FjiCF2Vms1iC2uxtUE5Tg5jqhYpJYfC7I5tlUEsP03Zxkt/Turc6g5s&#10;cR57KaXa0IqtzQpBaVGtpanU6tSm6WOIKkwiKvjL2m6A9oaf9TR/sq0NO2WHc0dwcCfK6sprKj2O&#10;DmuIKu2bHYogkFg4weIUQcIbIEQrdTvRBD2DP8zRn9lc2kVASw7gIkjsPkFVlLdTjggjz8FSy0Rn&#10;xwo3HJOZJKiYCR2UFufQByFRPpOCv22YM5/soCw7jMxMhF2+opwD3GQAI78lVH05GWwYwZ7+ApAc&#10;1rAcEcz8fCkhrXOc4nk4XZ2VZqF5DWkZPuVXO1hyIdlUghvAyCIjmFy0S0ewZmGjCCoYC8uzJOWg&#10;4kKa78jmgYAz3hSQ/BOf5Z8/ZTHuDQIME4CIiaQGycTzJ4+FGHEuAaTMy7uBnupLZ2v4+G/9Vw54&#10;phsRJz8QfKlFS9wBAyHT2z9pRjvp0zyHOPAUt21jHFxzEwVxSAc01HTOI/8ACUVWU2ljTvMn+c8L&#10;kvJGB9ipb6kRMmcCAuGsZgkk5we32UE0yJHbvHOVwCWuaAQMDJ/sFDTG6XE+0kjnupb55d8Q0cSE&#10;FYYeBMYGfup4c4U2k4dBA7yrZSJiXASTLYz+/wAqdUqHZ3yeFUSqcuqy4GGn2j/qFUF3Px+/wpVI&#10;NaP5vcZn/quGB305dzKiprGj6hJkz57BT6bZ5/r8d1JnLoOApoBLYiZKgik+0R9s91NAMxIPcqTU&#10;cGHA9xIJE9lyJ92ZMcFBBuaXAwOPso43ODi4n4Hnwojhs7ucQFGyYDvjDeCEETnS0ZHwAomNIk94&#10;EThSxtkNAcIxzK4a4+6Ag4JE7QJI/sewU6WyBP6/+SpaH5dwlxLijXSdzuAYH3QRcvJLuP6KrA9k&#10;c/oqVvDnFw+/z4U4YaIMDuglVz/lik3g8gKs27GtaMQMNVloV31rx7iwsawFrCY2mFdHPkyTAQH1&#10;NrZJBnt2XAIjPnKkhxfUaT+WB7eRKmhxdGQT8ZwgjH5YyMyCpheGDGfAUDD7dw4MqXDnEYgNiSeD&#10;CCe2XRn91C5wecflByoXVIBgA4gIGwwDkkyCfKCInaQI49wPZS8veDOI/cnsFJLZqnPjHx5IVRgu&#10;LWtgd/0QTw4EggkAA5KNOTiCY5XOZaJGB4x9lTUy57nZ5MN7kyipldwLQ2RmIkqcGMzI+5nwpDi1&#10;zwMSBH2Cmkgw3IHchERF2HQcEqiZtJfLTjI8wo6ryGHt/wBVEPZR4IaB+5KCoG4U8kbnZz2XIl0A&#10;cRPjPCktDtvuxDjI5wpu4gCOScGYQTvysG34j9FLa3bDRI2+T/VQt5aTz3AHdOS4CJPKCVUqbGPM&#10;f9FDTc5tMuMlxHfGFJqVGmoZEMDSTmJPEBJqOLZDYBwP7IDTtYZPJyCFATL3O3CMDHuXNQiIgT+y&#10;oqjxADjAH6II6jwHOdn2jA4KtYaTVbUc3hmPCgfU3O2gwAQR8gK11bhtQupxtaCA6DAKuhIqVt4E&#10;k7YgBw5Pb9Cuq3l8N761V5Y1jPaSYMEckqqv72nscyPY1pk8tkdlr11V1Cxw+kKhDDk7hG6BOSe0&#10;DAWqlrqXWnUtNmnVK/t+jSyymTsc+cy7/YLy41/V7zqPW3V6tRwoNfDewaz4XePUDri51zUXWNsZ&#10;oU3FpdwX7Ty5Yvllrbl1MYOWzyT/AKvgLLhbXFxdUWsZSpgABvbEDwrOS17jGBt7clUFWpVLyTLj&#10;OOxz3JVyt2jcHuGMT+ncKMK2kza3BIHJEmCrtRY6pgjBdl0iY+SVTijUc6lDnOmY748ruGk2tOo8&#10;MLAS8gbogS3sfgqjs2maa3dR3F4hzWuaGjIHeOw+V3ujTtqFp/EP2uZR9r9+WTJiQOSFbLS0NVtN&#10;g2sfukuAO5p+w4d9+VhnrvqhjmN0+1cW0qcgxgOzMu8lCTl0Hq/qa41e/f8A5h+iwxTbwA0cALGq&#10;FcLk7xyuERFF2PSLClXfUrV3FttQAdVI5d4Y35crTaWle7uGUaLNz3HAXYNTuaTGiztnzQonLv8A&#10;5q/u8/7fCsYtUWp6hVvbt9ZwDQcMYPysaOGj4CrNK0+pcV6bWt9z3QPhWS3pGo8eO5hbT9D6Iy3Y&#10;y8qvIgEiG7pg91Yld10TRrXT9P3PI+qRtYGgGXj2kNjMmIJVddb30a1NrNgFOIDxMxtgkpWuqVMv&#10;2MnbUiDB9pEloHgyut3VYU3tpucx21oaRUBloiQB2PPC0ymXlZz64Yx8tpubTLRz7RtgHwutm6pG&#10;nndvdALXN3Ezxk9pyVHWqAspGoxpe6kAwMMkAZA2/KpqzA58fTcC6Wux7vIMFaYWwufUrOPuAe0c&#10;j2uLcc9l2nQdM/j79lGWCmx26pvYfb53QuuGlWpljNxYHbD+YESD37KDq3VBoWi/4ZRqO/jLsB1w&#10;8GNlHMMjsXTJQneMcdd9TUdY1RtO2otpWdo00qDRyWgzud8lYupsL3QFKWZ+humKusX7KO14pgfU&#10;rvA/Ixvz88Bc5zXbtGavSXoateX1pd1WbmCpFKm0SXv7H7Be0PT2jiw02lQ3bnfTLqhPJd5P+ywx&#10;6bdL21raWtZ1JrWUBFNjQNonkyVtPSpu/MRJeS53kfC6yNSIbWLai9pLWOiTHHiVc9Psn1KratTd&#10;DTLGnEx3P+yo7W3bcXTy4AhpEj57LvlCkdsbZz2xwpWlbQogOYZgn+xyrtgg+B+y4ADWzESApkNA&#10;DQIA5+yyqB7pfHJ25VUxu1rBJJ4VLbNcSXTIyqwOLak+GrNVMJgkkn2qIAlvyf7FSXw5xaZVQHGT&#10;5aMJUTM7AAJXIgYH3UvMd0M7m+FkRNByfhNxDZIyVw3HPdHABscwjTgCHNjwSSo3SNrWj7qUOWAD&#10;tn7qMOMuMIg47Ya2MqF/A7FABuJj4C52gcx4QTHecqUz8jTwT57BH8NEHOFxwcwAICKjmZUcjf8A&#10;KgdEZQCACiJpjHyoJ/oVwME57KWWyB955QT5GFAT+QI2YSPdGeEETQBMLkOyuCFw72qiYHHYfupF&#10;QgBseQovCge2dvwVBP5jK4MSR8KFw9qCZj5/YIE/2UQgGY7qE91LpgwSURP4lcEiVDyJypTngCZ7&#10;Iqe4SICgPY/EIOxK4echFcxuBkSoiO88LhokY4JlQgy77IiORj9OVE2J/SQoXmPMFDIIA+yCPMrk&#10;keFKxBUeYMoIp7oeVB8z2STnAQR91zIDjHCgORyjTjlBznCEgkLgmEAwig/KoSTuAEcKKTlS+TCC&#10;cMADvCf2ChmIXAMOBQRBQkgNcuJ5UDiJyEEyIXKlkqYScYREprwQcd4/QKbPKktEOycLncB9v+qC&#10;YCTj5RvcqWDDwo2Tn5JRXLuFAxxcHjiHQEJBClHDAPKIqTEKQBIhAYaMLgHMSMIqY0wFyYnlQAgd&#10;4z2UBJEohUgj7kBc7vjACgIwPHYIPJ4Pwgmh0xCgUsiDMKJwH7qgoiXSPkLg/kkd1x8IExUPjhQu&#10;kOBjsuMmGn9FG+UEQIEHseVAPz5HflQTwO8yJRxO9pzHcoJgMfugHaUcOFACZRXJgY8pAEBcR7v0&#10;XDz7gOcoI+ZGfkrhhwBxGFMdgk5MBU7Dye8kYRELgI+RwowGgCSoHAgkYiFzw3BHt5SUQjG4iTKE&#10;DcBmFEY2whAlUUzJ4dz8K3Vnf5jj4gAK4FsRCtNdx+rUGckKi+MGwRjAkqMEAxHP6rjs4RyUe4ZM&#10;JVRRkqSGnYRGeFEZHydqiHZNI4Ikdvhc4mFLbALJ8ELn+Y9sQVORGXEEf1CliG4AwOJQDMwuC728&#10;lUQzAInIEriqwljojhcHJ3AZhVADYJgHClElp304HMKEOmiBE44TDSFwwBpiPaiprocwnnugcSyS&#10;TMLjghvxKlMwCPCuhF3aQY29kf8AkXI5Md4meEciIaLpLgSot3HyTKpmH2AkZjlTnzPJ57oJjpkN&#10;iJaSpRJ2nspZcBUaRMgcKcczAGeUgiEYM/rCkscH7o7lRbsfooWRGIEE/ogmEDeOMNIJULzLHd4A&#10;UJLoCQNpAAMkhAaMAg4GPlRuJ9sYkKWOIBCmmcR25/RBJIndHaSo42DjGFBIaYJnuPlTMGc8tQS8&#10;/XOCcKOAA4gKU453CJHKmgiPk9pVEJcAZj4BXByJC4GJx3UIdBPMnJQcMcMiZUTsAYJXDp3DPEyu&#10;AYAafCDh4wTt5CgOdsCUEgbcyDlTMGf2QQteXZ/dck4dJlSGEtJkQFUA4PGIQSxtDCfA/ZQu3A0w&#10;uS32wTIUP5S3MgSPGEBwD9scz9lAHkAOLogwZ8qLcC3LvEqGWlpBAicojl0jd7eAjDhwONsY5XAL&#10;p7QcTHdSi0zIxwEE6oPbxPbK43AP57eOQpQeQS0tJBPbuFyHYfDuUVMEnJ+6pnlzCHgSI9yn03jL&#10;QSIjCgMHGEAk5OSI4jlQuzAJP3PEqFoAEdo4lRCGwMDBQcAGB5/bAUtsBu0+PHYqo+I7d1LdsLeJ&#10;wgkkEgz9xPZS2CcnGYI7BTKLiWsBOS2c/Co3lwJb+soOuajRbSripkNqYIH8rgrbeh1WmyrkTDHl&#10;vZw4JXdbui2vQIDgD2XS7OH/AFKbnSKrcZ4IVHbLCoLiypEYkAEeHRlKMfUEwNp25XWtMualC5FJ&#10;4/MSwk+QuxV2ObXnn29+EFY/dRduPEwfhc3DN9MOHmOMqMEVKORMgSPhSmuD2TJyS2DyVBEHywec&#10;D91NcJnEhwP6q30nFrtm6Nx4VYQQWg8/sgtTDsrPpu4/2+FWlshs5ypNcH2uEiOYyQlGpvaCDuc3&#10;J7fYoOHNY4Q4Da6Z/RWOjUdQquDjBHtcO3wVfnCfpugfqFZ7xomTAGWv/uFRHXot3PLGzPZWqhUA&#10;qMdzIImcq80X/Voe8Hdlrguu1pDnGQHNd+v6fC0iLVLZtSjAI2vkSvNT1W0u50ci7ob2bK0EETDA&#10;d/7BeoTvpvpBpHt2fbtla8epHTDdS0W9bDt7WAwOSAMhVizcawelWo0a11dMZti5pSA0mG4y7Plb&#10;I1WOna5nkcmY+IWj/pXUr6b1DVtarcUQGw6fyh/j4kr0JrWgq0GkdxIzkT3+xVYx/wAY1I9SdPfV&#10;0yvUgQ5u+OzicOB8cArp/pTqBOj3FoajXVLapsAAJcGkzBWd+s9O+toVZoB9jX/YgjIWovpxfPs+&#10;qLulvd9NwYHOIgEcZHeBlE7Zy+42cv6UVGkVnH87d2QId2+wWrHqX06a9jUqkGREuLRg4h32PAW5&#10;l3aGpavpQZlhJHMHkLFup2rLvTa1JwDXPaaLp9w2n/cTuaotm3j7f2r6VR0tIjlWUHKzj1LpRbUq&#10;Oj3MJa+RDiAcPP3WFKtNzHkFcbNGNbpdG66Ne6aNrWrP/irXa18cuo9qn3BxKkXVCpbXjXMY4j6z&#10;6ha4QeI3EdiVqv09rdxpGqUbmnJAMVGTAqU3Ycw/BC3G1ala39hb3tuzfSqtDmPAJcGzmWjG6f6r&#10;crNjrNjUcLfY4kOJgteA0FpMgffyrtJY6GMaA3MlpbB42thdYpmrUcWOkEE4DId7cSfsF3TTTRqV&#10;WvJd9Snse0TAIH+3nujKpurdmpafXsy2XMALHSAfcZNN3iY7cLUXXNJrWly9tQQZ8ytsSzb/ABWy&#10;kJlvu3bd+53cniOV03qXSzd2byxznFgmS0S5rsg/Dk0S8tTATK7bfbtTtDdQ51zQDW1yBO9nAqn5&#10;HDiuvXdvUpVntcBLTBVRpt9Us7qnVaAYw5h4e04LT8Fc3SrEi7Dq9hTt6zKlEl1vXG+i48gd2n5b&#10;wV15RuXblRBQog249MuqmV6J0u8uX0zIfRqSIxgNyu/ahodem+sKrgX0nOP0WmGkjmCcEnwFonb1&#10;6lCsyoxxDmkEFb89Ma3a9SaAPqvb/G02OpmGS5+S6I+PK6SuVjFtxScWk7wCz/ibmkRuM9pldVr0&#10;I/MQ7c4tlv5R3keFlSsz6d8/6wJZUc4NL4ncMEkN5mF0e5tXvoGrTpvaQ7JgNJj47BVhYbS8r2l5&#10;RqtrFnvaQ9uHNIODj7YXrb6f9e0NdtLH67mMvq1PMGBcbeS2f5+68iXU/qNb7W5ETHhdj0TXLywc&#10;6jRrGkfqMq0XdhUaZaT/AGKOmOWnvraXrnB0NDnTDwTBjyrz/wAMsIHtP9J7las+nfWtXX9PpOr0&#10;zQ1Gi0C6pEe14/1sPcFbM2lZtSnDTjj4HkLTtF9lpa4j/wCM9oVE9jvb2A/3Uii8tcabgNzXQ0/6&#10;mqpJAe4GYOJ8SEVRwH0jk8EgCIBCkinTgMg5yJHf4VbsAnA2l0YUY9sfrMcY8Ki01CaeJlkR8ATg&#10;qLc3duJEGfKqnDY1xLSWiMR/sqJ9J7Ie0dyQQcZQc1HFlQ55AzzCqCN43HtzCoSQ5vbcBnOVHTqE&#10;tcWxESCcZ+yCEbmuLmnImfhTt5InIDh7h/YrgkOqE/GTwqcMYyntgtmRJ4koJb27C9wzLfPPypbH&#10;7C4bpbLdh+/aFNqbhOWncP2CgaBsLQ0D28f7oJjeI7Az5wpAc4EmXNPAUtjiyo1rRDZiI5HwomgF&#10;rm7sdvAQQujJxMfKAyHAmSP5SpT2EEAnOYM5hQEgOmcOI4M5CIn+yHuYDDvzAd1JpbpyXBowRHB8&#10;lcPcXAwTgAtxyeVMeTM+7wY7IISGhrob/vwg3Exg8H5yuXucA6CAAIdHZcOzuBJBGZJ8ILVWaC5z&#10;vkgwJOO5VbRrhwG5x4kntnyVG9riRBnsR2PhWx1JzSdv/NDo7jsZRfC8QfpwCIIkQJBUdOptdxBn&#10;7QPhW2jW/wAs+0tBEuHg/HkK4ANO3vHHwgmslu0Ds1xyMORjRsdAIdhxHcgqRSJZ8N4dKmmNs7eJ&#10;HxlBNMY2jIyO0pO8AEQc44UgHdAgTng4CmiDEsiHZPnxKCOmYpnwSBnsoi5wcByHeSpXYtjkkTxh&#10;R+7z9vA+6CDJpw3dnMQFHjLYz4PxlU+d7WtPuDT7eAZUzcHOYQfYTn4QVBjcWwBIBO04z8+FA2dk&#10;RgE5ORHeFTNeCdow5oz9gqyWicjJj4x3REp1PcQyGk4weCPhYo6m6O07V6R+qC07vzASfsVlMyNo&#10;kAEHH/i4ChdAEy1p4OZlC6rzP669PNe0+2d/C1HuG6WkSZEQQtV+lOrNT6d6gitTFMfUywjbDhhe&#10;2t5aUX0H03ta6kZaQOWz3H2WlHqJ6WaffsL6FL8jfYWAB4Hz8I5WWcxsf0/r1vqNrbVqb2lrm+4A&#10;gjd3Mjssg0HgMInbIJP/AFC80Ohtf1Tpi9p2l3L7Z7tge5pjbxBBhb+6LrVlf2jH29UPYe26SDx2&#10;yjUu475vcwgYgjseSe/yqC+0+hf2j7aq1r2kQA/JP/kpjC7Y5sH4/VTGmGvAq4gQRjPzKNPIf1H6&#10;YvelOpG6jaMe2m6qXZ8zK3i9Nus7fW9JpkuH1APzbpd52ldo9Rum6Gr6LWDwBG4gl3JHb7Erzd6M&#10;1G86Y6rFo/3MNWAD+UPI5Rw305fVewdCqNgaC0wCS3/p2yrg0kgOE5JBPOfkroekaiy4s6NUQWvA&#10;JEQcc/su5Ui0nJ8S44x8o7ozRO3AndhzP9S6vqOmtuLR9KpTa5jzEEzsHkf9F2l/JI/MYlpwoKgY&#10;4OcZg4mckd0K8g/Vz02raXdVby1bNIGXtjLZ5P2WBenur9b0p9MUbh2xrp2EmF7P9caJbahpbwGN&#10;d7MtA/MYwJPC8VOodIqaVrtehiGvlpH9ws1ys1XoJ0V6x2t0aNC8ZtqiRuHMrcXT9Wo3DWPo1Q8O&#10;bIDckx2ngLxgfZOfZUb2hhzYDyD3GMQtivT/AK1uKRbQqu3DAaOO3KpM75enpqPIbkOBwJH/AEU0&#10;F0Frsh2dp+fMLoumamK9IFjvZsbDvy8efldvYXMdIMdjtH51XRbtTsaF3QdScS5pa4/LT8efsvHj&#10;1Q6SOha7Ur0GFlNztzYbDft917MsfAYIgw4QccGRC1Q9YdDp3Wjvlri8ZEDE9p+XKJl2dG9F+uK1&#10;9astLi43EmA0dn/77gt3KFWm8DJe7dJ8kDv8kLxL6Gv62l9T0G03kO+tDTx8Ar2G0HUxfabTrsc0&#10;v2tHwIHZWJjYyCxz2sLRscTuLZ+f9wqkO3MYSDLm8BwBEKhZ9Mlks24hw+D2VQ0jayNoALjkcSq2&#10;qxTqCqwe3ce4OfspQAAkOMNBb5EziQpLXCTtM8Bs4IR4DhULDkgfm4EIIK7Q/a6Jc5wh0lpPbPwv&#10;Pn1p6Vp12/xFKnBqNduB80+AF6Bl1Pa0ESHGTgiQe2VgzruyZV0SuXb6gp0+DyZJknzzhRLNx5ne&#10;mHUDtK1gUqjZaDPMFu3Mg+cL1v027p1WU6n1sVNrgSNrvcJzHeF4rXVOpYdQSwfTMB7I7SARC9Xe&#10;g7+nU0oMG6WwySC7e0R7z+pSOWN5Z2pPY8ZAAPJBBn5KrC4GmY4y9pE98GFZ6ALKfsIO1pAjj7K6&#10;g5pNBLXZg/mg/Crqo7unubJwefDp+Csd3oa8hzPYZ2Y7O4n5ld/uGfk42NDue66Hfj2ydwg4hu0m&#10;OCEGKOo+nrS/tKwNOiZp7trpPuOMLQPq/pV2k1qlSlAomNuZMjB47r05oVg2mwO3zDiQ6CBzKwR1&#10;fpNK5tXU2UAW7RDccOECAo5ZR5+2uq3DGvpMdLS5vtOJ/wDP5XWtTc2tU+q2Rmfso9RoPtr17IcC&#10;08Hn7SFQOqyT9ohY2Rt56Q63VZc07eGs3HJOCWPG0AH4cvRO2cDTaNm1oDgTzELyO9Pb19LVbdpf&#10;AkgmNxGCR/Veqmk3T6tlbVXB1MPpgsDjnDeAt+IYXmu1hziaZ+iGGHZGCN3mf7qqp7iTudA4OZlv&#10;fIVGHMNT3Nw3bjMH/wApVw37cbvuOdvghHVWmq40wXEuIe4k/AVQX03MBFQ+0DkZM/Kt7QB+UNIA&#10;BapgdnYC1/3Mc9sIqvNX3iWjmHE5JUpocHgy74BHP6+FKeXnBgtcQWwf5j4CiL3gmATJ/LwJHeUE&#10;vc0CmMy7cJjuMyuq6rT3tLWGS4gZETHY/ddqLy72uaD3dJ/t8Lq18XMpvinuHDO+0/CI0z9SbQ3N&#10;tBqO3bDtAAAcXY2ye08rz7g299UDezjC9OOvXM/w+5FQuaAxsgNDscwvNHUtp1KptHJWK56el3pP&#10;qYfprgQGYa6TnfAjA8MK2htqj9paRJBkg8+QZ7rRv0brEs2hzfyPbtOSfhbv0ZcRO4nOTmd2WldF&#10;w7L5SFYQGmZmKgMN/UKrbmGhnj7/AK+FbWCkAC1ggznMY7BVWz/LziWxAP7qOieGuggtLQc7icD5&#10;hTqsbGSYJkRMNJ8yqLcBULY8e0c//GUNWMeWxDuAOw+yIQ2CHgZd28fp/RRPL3B+/kgGTGVKFMbC&#10;AGu3YMYb5gfZc7S3O1jcAQcIqZAFRjg/7tnAIycqmNRw92xp/WT+kqIVahfUaD8OBaAZ7Z+VKljo&#10;M7Y3bmj4xgogQ3a8gcdo8dpVK4FxYfp7gcvG+AcQMKdVFKXNJBcIMnAz2HkKB5pbmNIG4GeOBxBQ&#10;dU1GQGNIZIy1vl3BJPYrTf1V065fpzng7tjP86cO5gR5B5W6FzSqVN4DiJB3A5bHnd2K1569sP4j&#10;S3Oc076e8MAcQ10t5+47BEvl5VEFlUt7glbgemt1VfvY05+kXRMwWcFam6jQNC/qt2uA3GAeQsx+&#10;n2qi01CkSHGS1ga0YIdz9nLGPdyy8N1bekxpnadu0OIOBubyQT3C7bQqNNP31CJJLQ7LXT8jgKkL&#10;qLqlV5DnE7SwkTIInP3CqzupvcG0wIawnaZLIwDB5W22t/WumtFV9NzazpaA0kCB4n4C08vGlld4&#10;2wJxOYXqLqumvvKJZLdzKctyC4YktE8z8rRHq7px9rWBEmRInxyc+FKx2rFdKq4H7rY3o7XqFK6Y&#10;XVDT3CNzRx5MdytYWkglp5POV2CwvqlGsHDkfpCzKWPXDSdQFzaUXTudDHnbwDH9wu5UKpeSYmW5&#10;cXbsjgLSbojrEsFNtVgdvkS3JgCIM8grbC3umubTc2s7a4ADHtBcIg+AFtuV3djG/n77cx7R/wDG&#10;FUktBJcSGxEA4+R91a6dcw5zdstGAZ/p5lTw6kW7trC2Ibg4jyO6NqmlTe19NzWjDf5jmP8AUoKj&#10;DUpODYLRDSCMH5lCNxe2ZznO6C/x3hCKRcSGtDmgCNxAg8bfBCCUKg5IJ3mTH9o7q2hga8VI27WC&#10;PDYJBhXAteC8Op/mAL48n/c/ConUpAcdrmBxiTt/cDwiLVcPAO4PBIdHPI/5gFjjWLD6u0iGkbCG&#10;lkGW4E+AVky6DjtmoSant3bgTx8eFYa9Jr2OYbeWuH+o8nESiWNZNWsHXti+i55FR42iRwWmXgHx&#10;iVo5rlu+hf1GuZtzAHwOJXpdqVAU6jXGmS0jbUpziBgn5kLUv1H6aqUqrq7cteNwkjMePJWcow1z&#10;tqmyoJJgnhbl9Jam52mGZFSnsaSHQRSGf0kmFpG05M8rYj0/11lO5NGs4Q4gnmSOCpgzk3dsNSZs&#10;DKlTcS5zf9GSMAuHwqXVLR1QtexwbMy9wzgYj/Yrr1S0qsc57N5p7A0N28EZBxgyru174dRfBJ2l&#10;wJ4kcDwF0XbqN5aW2p2VxQfgPA2HbJaQIBAxJPhefWv6dUsdRq03tggwvSKo9xrtdPce0OEAxyPg&#10;9wsB+ofTwurNt21vvyHbRIEFZym4sacU6hY8OBW2fQmqi6YKL3bjTbvaDJzwePutRiCxxaV3XprV&#10;KlhqFJ4cRBmRyI7j5WMbqplHoDTs2PaYa5wImRG2B/M4jx4Vlr2FWgDu3sB90uwQHnB+x8qfod+2&#10;5tLS62T9U0/qd8mWuMDysmse11EkMH5gHu3ScffvHYrsxpi2gKgqH67HUg6PeDI3MwT+3CpnWlre&#10;WzG1WGoHPqQIDcjLQf7kjusnXGkt2MjcfaQJb7do8+JXWrjSKoa+oxx2jaYc7DY+DiVGmueuemwu&#10;AX2ftOzeWk+0E9pORC1z1Tp/U9Pq7atB7fEgwR5HkL0El1vH1KZp9wASBPie334VJeWtrc0XMrta&#10;7bEk8ujPB/uFm4wlecIe5pVW2tK2u1z00tblv1LR+0x7mmSQ52f2C171XpHW9Pc76lq7aDG5o3Nx&#10;8hc9VvbrtOo8RtcQshaX1hqto4bqznAEc+6I+CsUy9mCFNFYdwptdN2dF9Q7a7dFVn03ODHP25/L&#10;zH37rL9hq1F1FgoP3gkubk8u+y80qdbMtP8AVd00/qnUrI0w2pva0mGu4yukyZ09Fqd+dobUpu3Z&#10;Bd3EZ5HZXyk8VWNcA2KhaJ3YJA7QtPNJ9SaLmMbcUpDWmGbobMzhyzFaa/aXFF5pPa0Pc1xiqI+x&#10;MAbiqjNrqhcfqCqNreRzJHOVBvIZIna4gPjIxkc8Qun09RIDRVaWPbJLnQ0ZMjzIA4KrqVxW3ul1&#10;OHtdufG37E/KrTsVSpSdVEgH6bpJMiRxA8QptOpUFRrnnYA87YcDkYnzCs7qzs1A6DS3NmcVMRBU&#10;ym8NNUbSdm3cYALMRPzhFXJmyQGtgSac7sEEE5HiVIZTP0iZa4AAncJJJMAkKnNV/wBJ5p1CxwgN&#10;qlgcMfftPdXNxoPoNLiDTLeBiHcY8omlpc6C4AtEhzag3YBOZLjKMvKrK7g4vEN99N4loEZIPJCj&#10;cyqXu/8AeNIjaRHt+CEFGo7aBU3hhgRzuGBICJyhq0mCmXSWwG7ASCPkfqpLvrU2uDaZJyQGkAQ7&#10;GCOHKIw2m7a8PaQCIIgZkCFIqElz6jQCdx8xLR38Ivlr71x6f0L+2NxaYqj+SMeTBHIWjlzbVres&#10;6nUaWuB4IhesVSm1p9rQ0ERnAZIkvaFr5110ONUouuaDpuRG5vO8+QY5WLCVozTqPY4OaSCO4WaO&#10;nOo3F1Ki6A4E7T53Y2/+axBc2ta2rOp1GlrmmCCqVj3McCDBCxLZVyx3G/Gm34qUQ01TUdsAbOJM&#10;4p45hd2pghtQuNQMa0Ey0DA7CMOPwtQOmepHbjSfG409jCXQ2QZErY6y1He2lRrMczfgYJbA7kic&#10;nyu05cmRD9NraT/+JDyGiYkxHuPYqdS2U/q7Xlu4kwSACIjbBVqp1D+Wi4NNRrf8trS4QOZKrRWZ&#10;ULjVp5EH3N27i3sUaY56w6JttVtX1aVPZXZTbDgA2mY8uWkGoWFzZXNSjVbtc0kH9F6ZFlRhn6gD&#10;theGOAdJ8RwD/dYy6t6Zpa1aOiiP4kZY8QA8gSQfHiVm48G+WghkHCyNoOvMpEUrj3MkESf0K6vq&#10;ulXmm3dShXplrm4IKsJC5y2VqyWNzdM1Nwdbk1CaQqFzRt3kziW7chdttqrSyWhzqbzIpHLJb28g&#10;z+61I0DqF9s8Ua73/SIgbTBas8W2pkUW1QzcxzBvDHFpcG4AP6LtLtys0yPUoMrNp0Q5rgXMhrvB&#10;E4JnjiFaXEDcTT2DcZcWtLqmciHcQq3673seR9DaSWjbIfg7oM4Cr37X/VfScaxa4ZqFpOfj7qjq&#10;V9pun3ntubZtbeIa97djht7HZ/ssWal6eWTw91ncFp27oPuafjdAgDyVm8BhpOZT7tJDGjawtJ9w&#10;d4J+FTPqXDCGvpEe2Z/NDhiMeD3PKcU/atQNR6U1uxqFtS1eQIy0EjPGV00h7TwQt+arqlSkGsLS&#10;HPECSN47sB8ArpV9oejXpe2sylTed5J2bZIzly59Mb6rGngep7ah7O5WX77oR5fNrVBBDSAcD3cC&#10;Ssa6hoep2L3Nr0HNhxE/IWLLGpZVrkx+VSyBwpUuBypm4ErLSAtCklqqseU2ou1EQuFVFiklqLtL&#10;XLSWkEEgjuEIXCKutO+fuH1Bvz9irlTfSqZaRO7g4dC6wirOna38nGScHgqHIGR37/3VopXlRuHg&#10;VB4d/wBVdadWjUd7HQT/ACuOSqy+oQu3PDQR5U2YH+xUiiQSc/tzjspk53dgCMrrHao4J3GJIMSV&#10;UuLgzOAfzEHEKiJ3EmTHz3KnVAC2TORMc8qKqWPO3HGBPkfC5g7xJcdwIgGeFIpQ0Az2x4HaVzWq&#10;loLGu/zJOBx91UqM19kjDnDPnaSo2UwC57iR91TUGMc3cS5oGBPwqio95loOZ93eZSq5JNSqZn6f&#10;P3JzKq31msYMEyYaOZUobRBJgCQAflQDe2oXkzMBs5IlBVNG1oe783hqp3kl7GA9zuPMKEP3v2h/&#10;tEyR84gKP8rHgGMHgTJUE91QMbJIaAY4wqWhlhc4kzJE4MFSHHe8AgYO5w7mFUh24e04wFBWiQJO&#10;O4E4UvHMzHhQhkPYI8yudjSDgSMxCDkE7QQJ7+JhRggNJc05A9vP7I0HdH2gqVJJI/5oKCoZIIgB&#10;Tp2gk8nGfjwpUNyBJHx47qQ6qA4tbmBkKA8lzwwgkASYVfTDue8YHdUrWt5nBye8BTaj27T7uTgx&#10;lUcOIeQO3fyFP3mC6QVSMaC0iQc5dEKPcMAAY7Dz2woKg+1sbvuZyqGpV2uFEcujPICqt0RmMT8l&#10;UdtSI+o8mXPOScSOxhUV7w1tMD52gd58rkNLeeRn5+6kOcXVAYgjgf3KhcZcW4AQTme95fGJ++FD&#10;XcXQ3yIPwFC5xGIjEGf9lMaHRBGR3OMeIUEdJga4hs4iTzKklzqjoxGfmSpdxUDG7W9zz4+FVMY2&#10;m3ZkSOBnKDioSyn7AC5wgf8AKuXF1RjQCY4MYhQES4vPYR+iiaNzRgADgDmCgmF31DA/IzGMD9Sq&#10;gxEgR2Cpg4Fp48BcPMvY2SNwKDgE/UgcmYnhVRMARIG39wpAcW7T+wPP3XOQyDk8GSqOQMjsO47q&#10;bIa0kmBmCVLadzo8DOYUAcajhB9oHKgmAkt3OgNRxiQASImJXD3BgDjggjCgAAJcfzcg+EFS0ABv&#10;EYwuGiSeZHJ+ZUG6IJIx+g/T5UtpdDpyc5CCXWMvYwecgZEKqy8tyYwSqFnuunlhwMfoqmWjnhqC&#10;pLmjcc44UDSJn5wpMu5bhv8A0UbsBuDBGc4ARU7cdk5Lo/pMKQarB7RmOVKqPlwY2cn3mPyjspRj&#10;c1oIzIPwiI2UxGZMmI++VMLs9z/vC4lzcxGYA8z5VsfVl7abWuk5wOAgnPqSTHDYJ+T3VuLy6Xby&#10;7jBUdVzoLQQ0Y+SrfcVGta6Bhv8AeMLWhRV6zwXCmBv3d/nv9l1+8uadCmxrGy4uP3Md1xXuxTLn&#10;mHy2GM7klYf6i6g/h6gosk13idzjAYqypepdfZbNNOk5xdlvt9zTnIj+684/VDraqx1fTbSsHGrs&#10;NdwM5HZvj5XfuvuvqGnWBZSfvuqm4NPZsGFpHaUa1SvXuKoc+s+SCT+Xdy4z38LLnaqLSgKDTuc0&#10;vcfd3z/on+5VBc1jUe7IyeeOf7KK4MYk7BgT8KnpUt0Fx+ZAhHNDToF5qQ5xDcGOfur6aYc4FoPZ&#10;s/KkUrZpLml0uJaBImfIBC7BToTVbE+4uaAAYeRjZ9z3RE7TbYFz6myGEEugk44jCy1ptlV/hWZb&#10;vLXPEe7nEyOXKg02wn6LnUYqtdte1zg0QRI2x4HlXXWNVo6TYsql4JLS6jtwNjRABGABKg671t1J&#10;R0u1NtbPAqvgkjhrY4HyVp9UqOe9znckyrlqeoV767qVqhkvMqzrFrtIIiKNCIu1abbsoW776qGk&#10;Mdtosd/PU+3cN5KsZt0qZbp1hsaP+83LJe+c06Z/kHgu7/GF1YNLnAAqZVq1KtV9R5l73Ek/JXZ9&#10;I081q7GuIEmCTwO6vdl3vpPRhVrteS5oafcWglzB58e7hZx1K+LfpUaYcKTS0kxiq4CMxw//AJSu&#10;nU69xYWrKVrbsdvaA55BmR/aJlXq3tDuDKrjUduJLT/NIy6TgrbmtzqQdUcGuBaW/TDXCODumD2z&#10;GFSvlzmtbWqDPfgH/UD9lWGpTZSobfcXOP0yTD9wxJ5UnZTG7YRsDwGg8bQIdIH+qcIijdua4vcQ&#10;XO2mm9o4z47Soa91ULGNLjLHTu/mYJyD57QCuajhU2mCdrIa4GIIP5SBhXjSdLGoXdVrqjAxzGuq&#10;l5w1rO+OyQTLU2GlaZXv7sbvplzqWPzucPawdv8AxeAtUL+9uL28rXFZ5dUqvLnEnysj9d9Ss1TU&#10;foWzj/BWxc2jPL/L3fJWKmMLngBZtbxmuVysbY1KvwOT4Xqp6Q9KU7extKMAPqbby5PO1owynC1K&#10;9KOjm6lqNKrWoOq0WVI2xg98yvZXpLpm007T5psG6p+d8CXeP0W5G53ZE0m1psoUKQnaBvJIxAyF&#10;2O5pOrUi1pcxzniS0wdvdVuxtJjjPHEnAVbZ27nOkjaXGSq6K+wtWUKVMCT3JPLh2JXcKNLMkfJ+&#10;VSU6eaeJzA+yuzQYAB5JWGnAO6rGMDPwVzmpuzAUtxLWHHJiArjAY2AFAYIYAFIDv81xgQApzf2w&#10;pTMOI/U4/ZBUsaRuc4jlct3bnEnlH8N8kqbHtH3WRFiQpbXAvMjshMEk+ZRnEnBOVBMcBtH6KS95&#10;2DnmAPlTHyQPOFAUEUAfACinIaFIe7bSdHZTBkz/AMqCLnaPE5UJcTULR+VoUDXuJAUZAh33VEZH&#10;fK4qCR28qE5GVLLi1jQSgmfmHOVOJ9wzClRAQ4niAoORLndlyDO1QNJ25A4XGHYnsgng8xzClNJ+&#10;qYngFcUyT5j7qaBmZRUXcArh/Clz7QY/RTOQPnuiIKeGAdwIUH8yGQ5ByRMBBNjEoMlp+FJe5wp4&#10;XFKqx9FpbEEYRU45/dQPLQ2ZwBCmNmBlSS6d2ERME7J+FK2B5LlzMsj47BRAQPiFRNmWqE9ipZJE&#10;hc4wZOEE0HhQtOCoQZH9CVEzEjwoIasw2PIUwHIUJmYhcE8ZAzlAfkENOVMwBClmYJhJyUERkAyu&#10;WqXUPskCZUY7CeyCLEH+6AEAKUcrmRKCYXAjnlQjupYE4jPZRCZEBBwTgtB+VzuEjHKlkjfJjugI&#10;Bl0AIJ0ncT5STC4acSpXLnZnsqOd3vbn4KjfG1ylnsSMDK4eTtM90VNcSIJOEEBi4Ixx4QcH7qDj&#10;ABwgPtE/cLiDx8LgGMIjjMiVNmXFQo2B34KKiBXJjbPPcKB3BkrkEkAx2QcCNpUDf91y0CPGVDkO&#10;/uiIpkxKEkg8/soSeTC5+5RXLsvGRgqIqUJJAKikjIHZUcjlcEyPsUcBtPkDlQCAQI+URA7dzP6f&#10;9VyXAFrSDng+FMOZ8KUW8Se8lUTH8z4hRu+2ApYkjiIKiMFvyoKao8te0/ofhT+ZwOYUp0Gnlc5D&#10;BnzKtEdX/h+DP9kBMn9lA4ExICjaZDuJCCEScE/9VBu/zM8R4UbYgDMQpJMObzEoqq8jE/3VI0kP&#10;IyJU7JI/VS6jTlNCY7EnzMLkCDA7qUCY4UQODnKaRE6IHaFCRkRMkBQuiGgco4kfIV0IXggkT8yr&#10;Lciapmcj2q8vPtEAcZVmuC4VWnElvJ7FqouzX/5TTIPtCiMEB3GFIYCLVnYgYCqS0gEKbEQn+nZR&#10;DmQRCl7gMuK5bGyfMqDjuT84ULp25iZhQj8ro5wEqRsE8yqJxnOOxVMwzSa4HlVDMsBAzGVJpwKb&#10;Y+YQRx7T5/opVOPp/aVNwZg+VBEHhEQOxn4BQQH/AK/2XLh9lDSOXmCiqgjH6qAkYxwVyTmIEAKS&#10;PzwJ4/umlROUuS5k9wf3hTXkAuOOeVTlgaIGAUQEAjxP91OcctziVTuGDiVMa9rojlvbugiDRucP&#10;6KZ3GPP9FS/+8LvAUx0ESe6oTE8c/sEmGE9j2UdSYz+8qW0jAPfGUE/cCTxxKlQcAgg5/RQAkckc&#10;wonkk8xjlBHHGCuW5J7DupbXy0mIxkKW0cYKgiwYwP1Cm7pJkfCkUzI5nkQoXe14PAQTnOyREk8I&#10;J3uHwFJq8HzPCmB0t2jkCVRMO5wgHlSiTMyew54hQipl4MmDjH7lDhxHzInhBNMHMqlIIqSSY5U4&#10;Agf9VA/OM5QcjdJyYMTjBhJa3jAJUJJO3mCpId7ncoIyIZzB8qKZH6QuCSMeApYJyeDKDmZGDMdl&#10;yIcPsuYGTzjzHClsdL3CREiEEcvAieY7KATuIJmTlTC4884UknPzOIQRiMwTwoA6H8gSjjBORA4+&#10;PIXDwCRjHKDkD3DnM/eCpQwznPlTNxgEO7pgAxMHwg4kDbgAbsnwov5TlS4EnJzn7FcMdua8TzkF&#10;BE0nAkf+QUD429+cSuTHP2RxBaJz8nKADgjccH94UL/ykz+nHCluO0NPaYkqeWnGJQUNQ7XF0mAV&#10;Nqw5tN2QTA4UpwlrpEyFDSeWANLzthBAx8VB3AnHYrql5SNG6fH/ALyCJ/1DldqLYxHH9lQahSNa&#10;2jJc2SP0zCDrF8Gvi4aA36jGgwCYe1dsp1BXtWPk7obM8yus2jhVp1KQJO4S0nkO8rnTa7adc034&#10;34if5h3VHaqD3S4Fow2RJ/l8KYXCm8OkgHn4KoRTFOtuOSMR5BVxqNB74gknyoKasDuY8QPOFOG5&#10;9L8kGRCgY4vY9mScBruJkKGg4RBx/WZQT3Bu3zzEK0f8GtMO2nn9VeiQQMwYVHUY17SwnvicR8oJ&#10;rv5f/TKoKwY6iWwMzhcUnw7a5p9v5QewHZRkAMmJGZ+VR1+m8U6uXExIdJ5BwqW6Y5ld8RkSTyMK&#10;6XNINDXN4iPiQpJBqWwx7xAI4GMyqJzSdu4NMvEQrdeUab6VUO/KacZGRBlVdo4FmyCSwcjwcqc9&#10;pkbjyMp5Hnv1bof+F6/Rv6Es9wDiPb7XmeVsrpV5/GWoeaf5x7h2GJC56v0IXNi5gAHtjHzxCxh0&#10;de1GMr0nEh9MN3hxzI5x4IWnKSS12vX9LJoOdueae0tIJwd/M/bsvPPTalS163olzyx5BBzjew/2&#10;MSF6gV/pXtlW9g3fSIdI4nyvOLXrf6fWVi5zAze8/U+XRJRnP/x/dtrRrsbULDUJkATt2lpOAfsu&#10;p39sLa5eWNhuzIHMHmPJjhX1m/ZRFTcHvJAg4G0ZIKr6tJtxQFNzILJLY9vxg/CNPOzrHTW0dQeX&#10;GW1Ib7hOwP8AHxOQtT9d0ypaXVSm6cZEiJB7j4W8HWQDNSqGo5jGh87zM/AHxGfhY16s6cN5pBrN&#10;3GvbM+pJ/nokcE/6mqWbjjOMmmoWx/pp1BLquj3N06nTrZtnA5bU/wBLSf8AUteq9IscpNKo+nUa&#10;9pILSCD4K4ziu1m4261Gg+i1zBTMspuaX/zOcHQdvwOfsqn6lQOoVm1GsZsaS9p+MAA5kHIVVYaj&#10;b9QaMy9cC65P+TX2Ycx/kAdnhde3OoVy07xve40wGfmHBg84C6OHLujW0Ip1XmdzWguecgHO6T89&#10;le2UblpqtY8lldwe4AgPDj3M5Hx2WNqAY2oA51KCdzZBJPcALuFu6nWYaZa5jqYJBBLtrjyQe6Nc&#10;MC9WaRSomnVpNO0ktDi3bMdysOubseQtyNTtm3Nh76IAcPe5pL3MxOPBccEFar6nYmhWqMIGMSOJ&#10;UsMaj0x9O4abKq8NZWP+W8nDKnDSfg8FdYr0alGq+m8Q5pIIUQJa6D2XcboDU9ONwAf4q1a0VoH/&#10;ABKXAeflvBWG+1dFRcLlRtEu6dM9QXejalSuKNQtgw4DuCukqMIV6NXlO01Wxo3tnUhtcANdM/Tf&#10;3ED+ixVf0H27mgvbJgwREbzBhwzJPZY69Per6VgKmn3ebarkHMtMQdvyVstq+kuqnbua9rjNOqYJ&#10;fuED/qCukcbGvdW3AFSKnM8kbQCYCs1SlU3GcFoIJJnJ4JXbN7KgeOcQA785nmYwrLd0KgqPYxon&#10;cCIMQQIA/RaZZv8ATjrp9jf2drXeWsZP0qwMmkQMT5Z8L1U0LXxc76hhldjGmrTBlrwciow92leD&#10;rqlzb1w5h/zGOkEDklbx+kvVdau+jp7aznOpPbs3HgDLmtjsjrhk9Sq1VpoCqCd0e0bSCS5XanV+&#10;owPGBkO+D9vK6TY3jXPaBUBpu9/M/suy++iSZwQSQfHZV2i6ObLIcAZGCcKW4PDhB7RxKlNqNcAW&#10;AOB58qcCxzYPbP2QSKkETMyB/wDGFTbmU3EVJLD7ucg/7gqeG7S7kgYhS3Na5m0zE91UijuLdsb2&#10;/wAzsgfPKoPqFpBBMbskD9AruCNr9zDJ5HmFb6tIVKJ5LmjHzJhBUuI3OAJgRB5/dcveCwcnEQcK&#10;jty3YA44d7XAnJIKnNBaQ108zu+6KFgLTn7kd4VO2SC2ZId+UCR5z8KYRUYcAZyGqBxFQPfSmYjw&#10;cIIKp+pBkEjv3gdvsqSk8ezADd0Z+fKqGGSxwEAz3iAeVSbXGmTgGSY4EoVXFoGCOCIlUFQENLmg&#10;u+MA+FNa8OpkHEA+0yVC5xLS0ggz27x/coJTC0sa1v8ALwRhTQQ5zdww4Z8FU7wWACZBn5DvhQNl&#10;jcccGDOERVhxYCQ2MjnwFzUAEhs8EQqMuJBIEY2kdsqpa8SGnHl3GPH3QU73Ha1rgRyee57KOp7u&#10;Z2loyclCxhJwBB/MpDWgSwtIJjEzx4RUiPp1ecxyMh04gqtpuDmAAj7HkFSag+q3a4cGSfj4VKwV&#10;aYHv3A8tPz/ugu4kODYc4x37fqpjTEH4gDkGFQio07IIOTng4EHAVU1zMzgjIdwCg42QIaJPaePs&#10;FNa10jaD9ie/eVCQRMDx3RxiCMxIJQTA+cg9oj+h+yEwDzHxyJ8hU4aA8kYjhw+yjJA2v79/BB5R&#10;E938jt3BMHtgLlhkDkqnIlu7d39w7CPCqczuMzOPJRUh0ODn4MYI7CPlcNJDskOa5oIgZURJkGOQ&#10;dpTLiGgY2iMoJo2P9p3xMwRwoCMuLwJ25H/RQUn7XCcwJmcQpbdvJdMCdw+URBUp7nExyA1w+PML&#10;rV9al7ZkyWxPMZ7rtvuGCw4xLclo4VkvRBY9rgBPIzhFardY9K211Rql7dzYBaBEtPE/A8lYl6a1&#10;K80e9bTc6aZM8QQAOFuXrdux9NxdTa4fmEftkfrlac9TWxtbx7w0sqAEuLTJe0HE/KOOU1y3M03U&#10;H3FuXAiRtjPYiV2iQS2HfcHMn5+Fr70hqG+xose4O2sAa9pw3uR8wMLPTHAt7REkcQPEKtqa/osr&#10;WlVoAd2G4Ttd2K8n/VawoW2v/WZvYHvf7SCAwsMAgL1ncPYTLg4Oc4RkzzAXnL642hA+oMVKbwZD&#10;5BDuXLLOc3iz36Zaq+vodq01Pc5kkc5cYd+0FbI0ne9xaYDQAPEFaSeit09+mx9T+SPk5mAOxW69&#10;v7acBzdv+rgkkrRjbZFzbtEkADI8p9UyHGoJJMBrZUH1auQ17/HkE9xKmPcM7YIcMnyeI+CFG1q1&#10;JrzbVfzGBunEz2MHuvHn1fsPo61TeaIbO+CBGAZiPiV7F1v82kWtfv7EuH5JwJC8jfWsuGq0yaUA&#10;7xMyR7lmpl2dX6Yq0qun1qTqlQBhAiI2hwjt8q12NQU9ReAGu95Mk8E4MLrmiXNSla1nNfyNhdnA&#10;XaemqjLy7JqU3H2t+oWmCGg5588LUeavQ/oK6uzaik928ARk5dESfsVsDQewue7aCD7o5J8n7ysF&#10;dFWFCjaO9oA5cY/0rPVMkADaJMnnkhad8VdUAALXEgbu2ZxyVh3rumDo9TcQQ1r2gE8F2Q6B2WX3&#10;PcwvaPdLsdsOHCw31w6jS0e6/Ps+mXOAElp4gHusVt5ENdW/7SNNKo7f9QQRyCMTC9c+inTotJ7W&#10;hrgwNAiMHggd5AXkIAwdSVIeS36hgg5gr1+6KZVZoVmKm4PfSD6hI8Y3BanZwx7s0NLTORI2kiOC&#10;pwl23Eu4gZGVbaRDiTBgQTjIlXMF+1kmHBxMjt9yo7oWl35WviXe0ETJHdTalX80kwABkcxmcpTa&#10;HiC5pfzuwYjiUkFriwYdmPIiYCqJb2uO9jpduOWzkTz+hWKOr2mnptc0907sM42mOPsVlAe1rQIy&#10;Ic8HbAHAKx11dWczSS92XF0S0Y+xUaeOPU7h/jTNsRugeInC9IfSuvTFhVDQWtDKYIaTn4+eV5ja&#10;xXfW1xweZcKjp8El0lepnplbuZpQ98hoBG0RIa3kJHnneNhqQrmHGHAgy4CT9irmXUn7NrhyeexG&#10;QM91aaDttNhPdjczOf8AqrsXf5UyCAY3gAiR5+yOyMOcNpDTtbAPzHMhdSvwAyTtIaDGPy9uQuzs&#10;MPcWgb8ESefv8q0VmAQWQPaSM+3PdwQYxYX0A8NeHEDkiCHePlYi6lv6TN5e8SKMmZJB47cwVlbW&#10;6bKNq9wgSwkyOQBmIxuhaUda69WpvqD6jwQ4MJPua6BLftHKjFa5dRBrtSqOAM4MDsujV2FjyCV2&#10;6weLq8IMS53cySpOs2DqNR5DXOaJAcREjsSoxOKvHRRqfx9Ms27g/kmMd/0XrDoD40+1eDuJYYn+&#10;dwH9vC8kuh6zRqjAQMkAT8mIXrnodakdNsmsLnbWCZEQ0GP7rU7E/wAq7uHH6X5mv4lxPE+VO+m0&#10;hrSdrgAQ7u2f9/CtxYC8Bwwwyf5cHk+YKraYmA3Jnd2n4/X5R2XI7Wuy3ax0S75UT/qEuIfEQ4gC&#10;ZnuFL3Oa5gY13cQBz/eAprA806PuO4OkNI/bPkoRMDg5rgfytEkTPHYI5zQ1jvdBbIggy5vY9hCE&#10;lry3aS0iIMYhQB3031Q6njdMnu3gyipNSSwNBEH8jpyPuPlW+qxziCJeY27SefMfqrptpSzJ3REx&#10;AIGcq23DeBHIcW+QOD9ieyI1s63oPbpNzDd7GUy1xOBBMjf8ZiV5c6zjUqkkTPI7/K9euq7EXOn3&#10;dNrWD6zDlxgMMe2R3BPZeSHUlIN1AvaAGvLton57rN7MXu3P9HajTWoPJP5nD28tG2ACt6LUVXMa&#10;15kuBG0cErzU9ItUfRurYbp3VfphhJjecglekdtVYaTw0PaCWkA5aP8AlW/DODs1Kq7/AFl0n8ky&#10;fmAVWRTG/cz2OAb3OArc1rN4cwNG2RLR/fxKnms6m0eRndMZ7T8AKOye7eDuhwAaAHSJGeT/ANEJ&#10;qFg2kAwQTEY7SrdRq3Dq5bUpBg7ObGQfPgq5s3NZBd7wBkEQW+PmERA0ODmEudIwQQonhm7c9vDQ&#10;NwzgDhQPqU5gjYTkSYkKQ5zmuIHx/wBWoIntBoulvIEQdxye/wAqCCWg9+QwiCPJkeVNb9N7mU5g&#10;kwT2ypb3bpe0HbuPGDjgBBwZa0c7oDcCYB/2CkOEBp9o907RyQMTPhRVKj/cC53uAJOGmG8gKhqe&#10;wudTaC0gSNyC3VKby6A0bh+We3z4hdD1u2+vZVqTQGF9Mul8wCPyuH6/0WRK4MOgSQDAJ7nn7n4X&#10;WatSaZYSYNOJOYb4PjaiV4+9a2b6Gq1dxzvcDAhWnp66bSvKe8u2B4c6OYHhbJesWhCjXdXEFrnu&#10;cHxEl3wtQaFQsqAx9wuXbJjw9RunNRY+wtqhq1HDZsD3jlzfztB8eCssstxVD5gvAOSAM9pA54Wn&#10;3QGquuKBoPqt3fT9h5Bz7tw/lW0Wn3peGZayoSGt2mXRHJnH2XVJVx/hS14y0ZkMLSAQB8LFfUnT&#10;Fvf27min9MPDcOBaZ8rObDuaGvc50s3dgBHeVTvtfrMPs3DBHftkmYkyo14eVHUvTl1YV3uK6Eyt&#10;mDgr1I6g6UoXlKqypSDnmQRtJOe8jk/C0d6u6FurK5qmnShrWg5OfkrNjPZ0PTdVrWdRpZUcAD5z&#10;8wttukev6IaaVUtw0FzsmRwYH+paLl1WiYc0hXShqGwtIgEGVJR6/wBlqlOuGijX3tcBgnlp7nwu&#10;1ULhpZIc8ggifyFsePK80+mOvriwY2m9xc0Z2zEh3Yk/yhbfaN1nZX7afvax7WjO4H3DB3E9itty&#10;tgPq0t0OE7mATEgkd/aq9rwNrdoEuyexxhq6JTvC0sDNrJdPsM9uPEK+trl1RwaGDDd0mDI4J/8A&#10;JVV1aaW2mxz/AKsnjM/p9lJO8NeRkETzyAcz5UkvbsIMAkuwcTuHZRvc3YWlxY72RImI7/qirXUZ&#10;Tc1zf5nTyIOMq3V2OaYdJbggTgkhdlqMY5wbUZIZujPAPKtX0WiA3dBAkjDs/KI6df2/1d8MDSQG&#10;gt/kxysS6to4qUDQrsb/AJYkPBBJIwMD4MLOFSmHB7QGB07Wt2jbjsV1XULQVGVXEERt/MIODmT2&#10;IVjnXll1Lo1xpmo1GPp7M/orDZXdShVa9v6/I8Fbs+oHS/8AGWJqNZNdpMtb8nE/B8rRitSqW9dz&#10;HgggrlZqr4eh3RHUdvqWm0qEEOoU/cwvy/8A5j5z2WVqNJjw0OJ3OIEzk5wM9l5vdK69V0++pO3m&#10;BwORlegGnXVK7sG1aRD25L6cyJdnc37+VuVmK6706q5sspjeGtG7cGkDu7wuj13eyrQugHNcxzfq&#10;CYYBgFh7uzlZZBpgYY05gQfytb5Cs2q21tcMe80WkNcfblshwiMKtV539bdPVNN1FxDAGPy2OIWM&#10;GHgjkLffqLQKd9bVaTm76zaftccl4Jxnt8LRvVNPr6feVKNRpDmlc8oSs89BdRMpVf4ergVBDoMf&#10;HC3HoV202ubDqhY/cXDhzTy3/wA15eWlw6lVDx2W7/RfUtO/sPovLjWaAxmMOJ4+y3jdxixscRUZ&#10;Vby6TyDJMeR4UQpv2vLWy2JdvEgkmSZVDaVHuBEsk9w7+VuAXeAFdm0BUbSf9VxBeR52xgBvxK01&#10;KpnW9GGf5REsAhrpx2EKy1NKtxLg97GlpGGAPd3gk4K7b9N4D4e/eQRumMdwVwWGDtdh+4hreI+Q&#10;ePiFFsjG1exq0NhYSHt2hxDcgdgSO3kqxPpME0qzP8o/nESx+7w75WYocG0aZYPzkFow0tidxlcV&#10;7agXMcaTTJBcG/b2kBDTUrW+idJuwdtJtJ0H/MGR9i0f0WvuudA6jYl7mDe0M345Dfn5XohcaFRf&#10;AYC4n3OaTIDj/pBjC60/TLmnTc1k5MOJOW9s/wDkmpWOY8wa1tXouIcwjMKSKhHdeguodPWV01of&#10;YscajiBup7CSB+6wFq3pxWLqrrUOhrWv/wAyGHafI7Ln0NTJr6KwV8s9UuLeq17KhEQY5GFTX2ja&#10;hZ1C2rRc0hWGSFjmNcVsRo3qHdWwYysyWBxIycbuY8LOOl9YaPdMxc/RJIBDu/3dgD9VoWKhEKtp&#10;3T2OBatzJNPSmnqbdpLiNtTa4HLqZcOM4HyVfaN9SILXve7aSHQ3sMkScLz60nrXUrJ8h0mSd0wc&#10;4+xCzfovXVnXcym6KRwQ+ILXdz8ytyypzG0batQHa17XGNwcDhwPHxPwVUtuGfUY0hxe4gUxUGMj&#10;MwsZs1VtW1DqlZpY4F7tvu3OHwFfqdzVZSaS4iWBr8byDPH/AJKjura49jXmmWYJkwf/ADCmNBLw&#10;wBzdzgB75AbyrRRvmvNZjXAOEPaAY3iOfcqRjhSY0h3taxpe3IEOPn7obXP8r6LnUgwt97D+X7j9&#10;lVb2AOLhBIw8e0GM7vkKAkbqjcb4gOAMn48ElcscCXf5m+m6RtiftARUDP8ANbua4bzRBa48zu4g&#10;9gpJoVHNqCl+U7XFjoY0F3Bjz5CqXNe0EtY07iQwziB/L5VGahDmbzDmmZB9rSfPyOIUOGt3XXRN&#10;G+tzd2lMh4DiYMg7eSJytM69vUo1HMe0gjsvVt1MbHyyWu/NtEwOzR9vK1N9ROjW05urdryzbJcR&#10;w7u3Czcdkan06jmPBBghZs6d1t1RrbcvcwPwdpiT2J8wsLVKcEiIXNGqabwZWJdUsljezR9YdUo0&#10;qZL2hwPuAkb5zuns3tCyRJ+nVG91VxBDTPIAmZP9uVqNoWsVa9Ju15D2N943TvA4keQs76Drc0ab&#10;XVA3ad4AO9/u4x47eV3c3fTRqt+o9lKfytJn3Ncw/maDyFVupte17CwDBBaTG6ePjJ7BUVvV/wAw&#10;BtXLuG8SB/JB7/dVu6l/N7XBw2FrYgnhp+IRWN+q+mLfWrEhm4XFJgLd3ct/MCQFpFqNhXsrt9Gp&#10;y08+V6R16VAMDWh5ImJYRE5wQsQdadJ22p2P8TQYBWaCXEwA/wAknlYs2srSQ8rveh6263qBlX3U&#10;4Iz2ng/ounV6L6VRzHAggwqYYMrlLqt6bWWt65jXmmBVO4EPL4D92fcPBXeadWg8hzZcMe11MB8j&#10;t4jytYdC1OP8t9QwRt57DMH4KzRZ6pUbRAeXjcB95Bjn7L0SuOmRn12vcDVyILiG8QPJHY9wpdWm&#10;57CWU5DvpvdsdtacRHwqRlQCs0hwc12zbuceCIlgHCu4dTqU2QQ1xfDmgTBIncZ7mMlUW+qyk8xR&#10;JqCGucD7Wb25LnT54lW5jqv+Z/lDkCoB4OQc4JPwrtUpEGi64BIADiRkAkyS4dgqGsDsqgH8zt7R&#10;T92zsSI+PKhVrAe1zIqOc7/nED3eR/uoRV3Gsx9SnEuwAJbAxI8BVFSnTEhpqQ6pAYW5hwmCRjKp&#10;TsL2twwFm2CNhDR2d8nyqmuGPr7pSzuA8ikGmJluNoPAh0ZWMb/pK9txvYCWy6C4bRA+62CfXpmt&#10;tAe8uYAycEZwD8AKrdVqU6hFNrWmqxreAHNHI2/fiFmyEtjTetRr0XltRhaR5EKUHlbi19N03UWn&#10;/Logl0OY5myABySAcrE+odDb3TaEiT+VxznjwAuVxdZkwpIUUeMq6X2k31nULatNwj4hWWVhuIiF&#10;LLVM3cSoolBSELhVRGVLLUa2koooUKK+qCiX5c45cfMfYhVomJIAaBIH/VU+0Y2g5aRjx91HWeGh&#10;uBJgicgLu2mEncQ4ADBkKZUc0O52+f8AqSlP8vzuwSMqLBzAcIlBN3HZvMAMzPEq12wqOql4Y7Jm&#10;eT9ylyW1CBid4ME5VeAWsgOgmd0GIKIqCWtYASdoB9yhot/y3PqHypcb3ARyJ/8AVN7axeACQ2Pg&#10;/EoqbTNV0kxDuGoKhDyAzgZnsByuHVM7GCSIAPhR7WsYSZIHPygh3BjCRw7AgZJUTATLt3uIPEwP&#10;gKho+8uqkeQIEQPhVW/YZEAxLe6gjeMEN5nnwVPY6nu2gT+sKjLRTpxzn7/eVOY2mA72z34IhBWN&#10;bPcf3Uhr9zg0dnE5+VG5ztnGTn7jwqWkWbDgQXYM5TQqZhkjlxOYyfsqoOG0iTypTjvgYMfMEqMO&#10;k/EhQcOqbGyDlS7ekS0k5eYJcMKS9pJIgdiVVkh0hxH2QRh0MEDngDlHkmecFctgNknMGJUhr97i&#10;44AMt7mPJ8JIJlasBTIjc4xgDlR0Q4ME9pEql3ONUE4xEf6p+flVzvaA0HAPbCCCd5JAPBElR7yG&#10;mAJiR8FS8TO0HMEjK5PzMxwoFD2tkkAuOUlzSQGDe79got5biZIzEQPsuQwAE8klURNZDR3xORmU&#10;e8Nbk5zHmUcQCP0ACpQCajpz3Z3wgmU2uLtxiZ+8n5U95DSS3MnH3XDntazmP+pUvYXGILZAwMqC&#10;OpTLmBogzHeFUkbWuAMxPKlvc0u8kkCOYlSatQNaQMmf1QT92Mu/N/spbAXVS8+Iz4UIaRtktME7&#10;j5lTiIM5niEVCSC5obnvA8DAJXL+0mexjKlgjccj8xz4hTSD7e39yURyTBDcz/YFTsskDsJEDupG&#10;dxyYIH6KAv3n44xlBE0mo/cYgSPiVHXc4NieTyUbO0iSDiT5IVM90NcSBIBwP3lBEXt/NztaFLa2&#10;pUZLiJMj/lVttBc1nOa5rSGflIPJV4eA0NbHCojpgNaIbBMfKEb6kB07R5x+yly76kA5IgyouOe/&#10;AUVMBmRGJko5xDXR/VQBwB8fHaFKBDy6RMcAj55RE9zwxhPJj+yp6R9jcyTyewUqo5xniMf0Uv6x&#10;3RMd4nCuhFXrQDtOS6PkBUbTtBzkjLpyZUt1SQHHPz2MdyqWpXDWHgumAIz8lBzVqydg/KGS79V1&#10;i/uw0hnOZAmZhVVe6bSty8y4yDHJMLFOsayLGnVfuio5pLQRhueCtIp+odbbaGo2mWOrvlwES1rY&#10;5K0R6861p2NC4a9+/wCuJB3y+qT5HYBXzrjrSjZ73CrvqvdBcD+Yx8YIHwvPG5ur7W799R7jsZLn&#10;u4gKOeVXV9W41Cq+6uXudDg1pBmT2Yz7d1zUcGT7nbtwLiePMR5VYXNYDse1jQ0sY0NOGnuO8+Va&#10;Kjw9597uA0Tkx4RwUQJqVB3O4xuzMq+0aeSADLe4yVQ0GQIAzMZwQOZKvdEQ38m0BhMboAHP7lRU&#10;yk1hcTT3S9xAYzyu72NvNMvFIMDQ0k7ySx7vE4mF161oUQCdm4bctDiwxyOOSsn2VJj7ltJlYOql&#10;oFUVWbREZdjEeEF6Y6ytLX61wzZRp0SROd5OQ2fJ5hahdV9R3OsX7nveSxuGN7NHZo+Au+dd9VOu&#10;arbWg4fRa3GI+OFgNYreMcIiLLoLhAo2Nc9zWtEkmAEFz06z/ia+1zgymwF1R54a0Kr1K/8A4qs3&#10;awMpU27KNMcNaP8Ac8lTrwi2pC0YRIM1nAzud4+wVkpsL3AKsKq2pOcQe/ZbA6Bp9Shah5okvdI2&#10;DBdGCundPaIbqo4lsBrTLjw0DlbBWtsxjm7Kb4psJpwTAnEmOHffhbnDN5qja3Yym+szeakkveMB&#10;vjHBHMKmqV6pJH1Pp7nB28ZA3j8zS7I4ghTrhxFR75d7YJGdx7hzpViP1K7g01C4cmpHtaXHIjg/&#10;2REus+4eN9QsLSC0S3dvnIdCsNYsLoNQTwNx9oc3OSqm6uhuLCXlriZG7aCPJA7wrWXPJLxG0ho3&#10;beQf9Q/vC0yu9CKlSjTk7S4NfLoDG+DHmeSo+s7+loWjM0yif++XLA+s7h1Om7lnxuVztK1tpNo/&#10;UbrY5tu6GUgMVqkGBIwY7rV3UtRu9Rvq91cVTUq1Xlz3O7kqW6aklWpd66c0etfXtBjRO97W8Scr&#10;qlpbmtVDY5IXoD6R9CON0K9Wm4S0s9sGM5KzjHS1uB6V9KW9rZexrf8ALc1tOef+Zx7ELd+xoCnt&#10;ERtaAG+J8rGugaIy2oU27doDG4Bhjfj5Cyu0kgy0j3EBdW4iNL6tRjNstGT2XbLWm0FoBPOfJxwr&#10;Tb0vY95iX9zx8Bdqt6eynB/NEmcrFVWsYDtMcZVT/OAPClMcJPMDJPyo2NcRyY7mVGkdNrpc6ZJy&#10;MePCqQd0wMcfspVR5G1oiXYHhRsAaGgHgwoJuGtOJXFMkVHyZ+VACHT8cqFhxJHKCo/mxExyo3Dv&#10;8KFh4JOIzKF07oPlZHH5nA9pUZdtMNUhktYG/Cj4b+ndBPwB4ClzEOM85Qv9hPgKTPsaZ4ATQnPy&#10;1wwuAdlMLhskTGUqNMTKo5pfkyBunK5bEE9pULTjjMSFLf8A8NwnnCaBrt5xgFwU8hp57KWwe1qm&#10;AhxdjuVNCJ3BOcqAncuSTHzChaTMfCCBuPqA8wpoPgcBQ/zHAXM/7JBzT3QVH2A4EKWYiPlRfy/Y&#10;orgEiBHkqOePhSuXcYCDl0zCCM8kLgZg4CcT2BOEBhyIgqtBZtUii0s3jtMjwqwnHKkDDxxxPzlF&#10;Tw4KXu9xAifCjG1SmhoJJJURFPvkdhkqcDJIUoQCeyiBkclFS2md04gqbPuUs5aIOZ5RpEOIPwVU&#10;RsiPjKiYc888qWRER5XIwShymTk47KBzst8rjdkkhccn9SoOdxLRyEJwfBUzwFIcYPPIyqI59oC5&#10;My3wFwUJO6f3HhQTWuEkDtCgBPB8hSCP8yeFPmc/CK4ByeFwDLieyhedsZUMOgzzlBNJko7MYB8y&#10;uG8fog74Ag8IiOSCFJdO+ewKjJMGCh/KfBQRCQBwpUmSJkTK5JkMHclcmGnjnhFRFwkygMABSwT+&#10;b4XJnc0xPyiJ0CRBCl4aJJyk57LnvEqimrPLA0gT5VSIjJUp4kCRyod22n9jwroTnkuaRiThGntm&#10;PKBSjgiSpRM4JwPsFwRyfKOcOYUBGCfCiosgmM5SIEqVIn4U93GPOFqIhjMgFRAj6bT5BULXk/cK&#10;BgDWgdgsiaSC7tkFQYHaOyhcRuHyFBmWn4hUTWmG8oSGg/opZgCfiFxncfnKuhGYBniEd+VQPJwM&#10;5PKCYJ/X90HDmgtjz8rlpMEf7KIiQCe6lAkHM+J+CqJrYgqIDtPdU5J2gT3hTJ4jEhLByCC6JUuo&#10;ctCgpkAnwSTPC5PLDx8DOVmqqjMqmf76YHGFMkmZIzkKWSZ+RyqiN0xxJwoMzHMj9B8KXuO4An/Z&#10;ciBOJHlaVOBOZzKlOgAqIHIwoBM855/dERPmMfM/ZWquW7o3Ac8jyrjUd7R2KslYncCAe6C6W5H0&#10;iIwqzBVDawaAkfJKrI5MKCEgFpEHmf2UNF5NMz8wop9pC4acESUHIPuMnHnyVET7fGVIJO4HtP7Q&#10;pvIkGQ7j4hBKZDXuHzCiERExE/KhP5h34AQcnM+SgmOOByDzxwoh8jnBUJjM8KU0+zJQRSc4x8cw&#10;pTAQZM5UUgcKRTcDtP3BgcqiqILXt+fA5UtxADj2hcDDuMQuD+Yt+JCCY6SAcxgrlzo7jClAlvPk&#10;KPcS4eZlQQCR+ilwAQZhTQTPjKibmOVRTgf5joEyVNfgtMSJUnaMOIHtH7qY6T4QKhaWAzkj90IG&#10;zPhcPaPpxw0o0Q2J/rygj5IkKUwywiYmQVMb7mCeZMifCkBrtwO45Bn4KCcMd+QjXHJ4/wDJSpBg&#10;Y78eFHwQRgx+hQQwMCcZOSo3iWuxzhS+ZBMiFyIdTJiEEIMNYJyG8ykjcRmYkQuTkYAOSVAcuyMg&#10;AwgmMEbnTnKj5aPcYUpjiQ6CosZB+5QBERI5XDiCPsVKJ2mRABwVPJlpgdpCCWQSCosEjvwomfl+&#10;SeVS7mh3fBMY8IAIzEYlRSCHENVM5zhmRnnEcqpB4Du/whDJAO0Z+cLgnBOCYXEDvx8I152HjiCg&#10;nB+N3JI/dU7yB8wPuuQYAESI4UNRwkQR8IOS8B4zII89wjpjcFDDZGBAHBKg4LBPzPwgn5BgZ+FJ&#10;mAB4UQmRjmR8BSYAqCfGUE3+cRnEgcKjpvJwDGZ+FWPOZABVMNu8CZdOO0wgqh2IjPyuCYmVAN4j&#10;iJClkS5wE/CCIzMdoyoGkwMHOFEMHClEYdPmUEQgOHO3dBnhSCAzwBJU+RIwpJYNwjugOIjn9Twq&#10;el+Qj5x9lGakNgjhS6YLXYgyg6fXomjWHhwG3sGuCk3bC76ddo2z7Kg/5wr/AKjSc6iTztEgEKwU&#10;CKhq0y7/AIjd7QTwR/1VHaKFVtxbseMOOHR8Kvt6gLAIjBhdQ0mtsqvaR/xJ3ffwuyubtc0jtPdQ&#10;TnAte0gxuku7j7qlEU628YGcePKuHtIPu8QIyFbSXF2zxMjx8qi6DmQZkfdSHQ8bhhU1B7wNjgQT&#10;HPb5VYdv1AfMnI5Kgt1emXMDmnMxKU6v1KbgcOGCqhw2MLwTg88/dW6uzY8VafB5+AVRVVGgs2xD&#10;cg4Vlou+nUIdIacP8DwVeGu+o0kDBAdB/srReUdzmvByQR8DwkEi43UawcAeYbHCqv8ALeGFueyl&#10;ip/EWjt0hzOVKtHt94cOcg8wVpFLe27K9tUpPIB/1ePC1P1+zfpOqs1BlP8AmArUwPzscYPC2/rh&#10;xc2CBAAM5AJWN+pdObc2L3d8tceZnElVmun2V5TqUqFel+SoCCOY3YWm3qPb1bbWra5ZLAbhj3Pk&#10;dj4+D3We+nLs2N5c6a95+n73UnH+SfJPhY89UbBleyfDWl7WODTwRicfqjGV3htk21i5sLSsGMc5&#10;9s07A/yJhpVDQJNZr95Eth05gxyFafT2/F50zYPMOLKQyMwWuIiF2DUKX8PVdAbtJcQP5Y5gfKK0&#10;d9UmGnqdQhkNcwGB4Lsld+s7SrqWjUixwFRzXOpvmcjEHzPJCleq2mvfZvqAlxApFsY38w34j8yp&#10;fTi//iNDFENDHsefcBuMFsSrHG/51o/1toLbK+NSk0ihW3Op/Gcs+CCsNEQV6M9d6HRv9Pft2tFd&#10;prU4EFlYefO4YXn7f2r6NVwcNrgSHAiCCFxyjeNdt6N6jdo2qte8bresDTrs/wCV2Nw+W8hbEalR&#10;puqljXljHGAQZ+rRjDwfBC0xC2k9P9dF9Z09LqAmvQDzQIMF9Mgl1MHseSExplHNCq5rWtaAx9I7&#10;zIODxkFdhsbpzw5rqkv3CA73FgPJBwDJxCtlxSNGoHNc57SDuqsEENb4nOFQUn3Da9Mt+pLo/IAD&#10;+WRJ7khbc5WQm1Hte2rTfvls7yf5QZJg9gsf9VaPbVmNqU3uIcwvHtw2c7f0+V2Gyr0mim+oGtDp&#10;2bSAMHLSTOPKue2hVpGluBYZztJg9v24g9kGm9xScx5EQQplndVLeuyqyJHYiQQcEEfKyP1Foxo7&#10;qjRwYc3/AEnx8rFJG0rl2rrNWLvqdmyk9lai0ihW91PMx5aT5CsK7bp1ejUp1LSu7bSq5a6cU6g4&#10;d9uxXWa9GpRrPpVBD2OLXD5CVZUhEXKjaNriCCFu16e9RUda0t+m19gr02kU5Mbw4ZHzK0iV70rU&#10;7nT76jc0X7X03SFYzY3I6jsxRuPrOL6T3hx+nSAHGBJ7cSQscV6DYeA3cHGMu5ae6zdRubPqXRm3&#10;lAlsEMqsImHnlzQM7li29txSrh9Mn3EMdLRFT/4rjjJXVwrpJYabSCQY9pgw9uf6wqrStUudM1K3&#10;u7aqaVWlUEO8diSB2PdVt1SYfphxduc4kkiJ+5PkLrjm75YAQfd7PBHIPlKr2T9PesLHXdMo3FEh&#10;tQf5dVn+gtzx4WxlpWbsLKhkfP8AaV4Zen3Wt303rDXF7jQeAKrB3API+QvYjR9bpXljTrU6oqsr&#10;UmljxmDyJ+EejGsivpfTcHZewiSIhXClXa6MwQIPc/fCsVhe/WYSQeQcn8rgq51GoKm9pc11MEY7&#10;yq2uzwdrnNMTyBgSFLIDwIMZE9xlQUnh7ASTk9zP7DsoCXMqF0A+coiFzT/rgg/YfA+ylPmTwyQR&#10;kqa9rI55gSFIc45c6cd0VbahaKordnN9wHYDGFcmuBoiByIEnn5Ukt3D3GXT98qgZvpmAYmfiAqi&#10;eHhoJgxHB4A+FDUpOa4vYGkOgFpKqjsI9rsTgKnLSS7yIJPHCCRXayowvZyHZ+3dSzFTHcCWkcEh&#10;HhzDvEHElseVTFxaA8THO2eZ+yCPaXOMCHDcTnlTAdwaOHCN0hcgU30w4DtLTCpHNadpAyG+4A/1&#10;CDndtJa48mIKEgNLYw2dvZS/+K2HZP8AqK4Y5xJaf5e/Yx5lBAQTABDT/p3YXLwHRBk+P7qIkezM&#10;gw3H+yh3tEuGeeef/hII97ns920wcHgfqoTtMETIG3IwIUt20QC6WEiPj5UTCYMwQY3Tn/4wgiAB&#10;gbctBH3/APJR7NzCBAP25PdUpcGgPgnBwOQVUtO0HdJByiLe8up1PbHcAOxI+6rBUpuLHZBnJ7ZU&#10;T9tSm2WggiT+itkvp1M8HncOUVd3DLAJgeDP/wAIfKqhBbjmSCfgf7q1NcQcyRzHMT3UYjfwJP6l&#10;EXX3bpkCAM/0lQOOJbBxBzH6qmDy1hIlxxgGFLcW/naD33TiQiqsGQOP+YdvhTG8DGQ+QDyVJBDW&#10;tOYOYI5nKmtImGgGAMcAE/7oAIyzP5SMrlryPzsGHDHE+IHnyoHO/cEnj+qk1WbocC8FsHHePugq&#10;TA4ZBxlQB5a5rQxrh3kqmIrABrgHdt39QFHLKg7wf9/CCv2kDHyWj/ZUzmtqU3Nc6JnHBk8FctcG&#10;bpw4ATPwn1BAcHTJDuEHTdQoVKlnlwENMz8Yz9z2WkXVleq19cOhrmscDH5jGT/0W+eptZmnUw2q&#10;2A4/GTPzC88vUFrt/wBUtAcwF0h2RJJzPOFPLGd/Fmnotxq2oLQ7hu+B25iPhbCW9R5MQQYO0wMg&#10;jiVrf6fXQqUKLTVAlrSIPDNuGgnv8LYJjiKpp+4SMSBwOJVSOx0nbKlP3YB/2Wh3rlp7P8Nqe2XM&#10;mCP3Lgt5BUBBJkYAxmR4+JWqvq/ZitplUAwfeMHJB5GflSrf8awl6B3b/r1Wl4Y3HOQvQa1Lzw3F&#10;STPBAPH2K8wPRW5rWmsEQffAkESG/AK9NbaqTTYZ3NdDmtkCQRghaYw/xdhFV1QudtE7ZAmCoAA1&#10;wdDs5DTjJ5mFKpl4eYbiM/Y54UBAc1xHciZHZHRNuGB9Kux4BaaZY4Y4PiPK8m/XW1Lb1lQsGHlm&#10;6fAXqy5zfpv3FrTtIBaJXnB672zTakwfa9hz2e4EOhYqXs0u0+s8WdYbnEYMdpIjK7x0dVpjUmue&#10;GkzEHjxmFjSyqbadYfH7Bd66UFRl9SqU5H+YwE9hJwD8SrPDz5PV/pIitYsP5XNDZp9pGNpKysx5&#10;a2HOd7W4745B/RYZ6ZuWiyY7fLSC4NcOT4n79lmFlQ7mgt5b7QTx8LV7u07LgXiQ17gQTIjjI5WJ&#10;+u2ippdRjnACox7SAcYHCyu+nMuO6HsgHkyDxhdC6xoGtpexzA8HeNsxuELLpHixScW9SvLzH+aT&#10;kT38L2K6Oe06BaFm0N2kEEnAJ/35XkXqtsaHVNwOwrbvsDleqPp7qbKmg6eOXCmWZMuL+4/sVZ2r&#10;z4/5M/tIe5zHjPEeZy0yqyQaYcG9tqtNuZD2hp90+0ZI/wBWfHhVbHPycNJDQ6BP5jz90d1SAC+Q&#10;BwQAAo2B1N9UsPPg+c4UkFx3NB2uJBBOZ7YhRvc0Nb7QGw4A8Rif2Q2lmnRkB1MSGjZ8yscdXbqm&#10;ivZyMkwYlvBx9lkNrg0SOIJM9vt911XW6Dnac8tDfymZ5biOT27KVY8PNU20+pbjMNFZ234zheq/&#10;pk9ztAoy47yANw7SJBj9V5qdfWJodTVTg/VJdhu0HMH+y3a9G9Tq1NHe32ubbkM3EkbmuwJnxJlM&#10;fLz/APk3KoOALmlo2yCwgbmnzKuVNzm/UIJPuEkGecZCttGo1tQbXHcJiP2KuQMuZDyNzjwMN+D9&#10;1p2Th2BdJaCB5P74VJsb7WTuAw6R2KjqxtII95EyB2GJlcViJMgEZO4Zj4P3UHSNVoN+hWa4BwDd&#10;xDhO2T2jnK80PUXTrihc1Hj8haYG0ywtK9S67Cae2dwgbYGee8rTL1E0SrdUq4dULWBhIA7Obgu+&#10;d05UYy7PPDTrt9G5a5r9rwcFZP1unQrU/qANlwMuBIk/btn+ixhdWlW2vnsIAIdxwF22veuda0y6&#10;YLQ34gYUjn5jqOg3BttTpuONrj2lewHSdwK+h2NQOO+mxu4k5Dog4Hkkkj5XjU2o6nflwdHvkFen&#10;PpXrjrjRgzYXPovaXH8rnMdgT8CEx7Vrtk2ipPYHMbsYCC7a0CTBVVSDS/bt8uB5VpaAGtxGAceO&#10;YIHwq6k9rAHbWwTzGB+nK06r1THHsDuQAx3Y9hCjqVKbaYLuCBlvICpqLAJcwQ8U5BI5E8lTae8w&#10;GVCC4HfDY/RBFJbtaC2A4l2MZzAPhTC0teRtkggA5Jg9ioCS5j3y5wGBERhDUdG0tbwIOQMcfohU&#10;TNpcGisGgSDu4I75Uip76TQHHaRECCQeceYVRvaWy44DckiMKg2wWAslzsYxn9OICK6nqVuy5Y4F&#10;5iq0tG0ZEe4Oz3BGF5Weqelm21Z9QU9ge7fG2ILuw84XrXcmQ4OD2EGcZWmXq/oH8dafxDWTU2uL&#10;3NEyB7hJ8hSxitQvT/Wn2WqUxugOcBngE4BXrFpd225taT9oh/f/AEu/KQfBELxIt6tS2uQZILSv&#10;UT0z6gZqOmU2MeA9nudTBDRvI7E94THs59sm2Af7fze0mWmYVQTP0yRv+PDfC67QrBpl8mY3N7Ad&#10;le2e324ED3NAkKuyaGFrCw7SCC6XHJ8EgfCminA9oHug7Y8KEkkEbHdiPuPk/wBlM3tc8h1SIgke&#10;DHkIHsaxo2EuLhu3RieJ74jC4AqAflEQQ6cY/wDNcljKgftYfezOYUhwAY45gCSe8/HmEEDQwN2E&#10;QNz4YDHfv8AKYQAGu3F21p9wxC4cHfUkuPuInbiccH7hSgC76ZcNpEgkf157IJ2z6j8kEkkbgZ4+&#10;6oahMbjEhowQMCYn7qdBlkgzvEtEAz/tKlvFQ0XmYcM4EznIygp61PeXFv8AMQInn5+663XbvYC3&#10;aHZIb2x2IXZHhrWkO7D7Ax/uFQ1qeRljp8icnOAgwV17olDUdEqHc0PAdscOfa2Id8ZXlBqdpUtb&#10;ypTe2CHHC9sqgpVaNRjveKjNrS6nO4TJaT88Fedfq50mba7fc09zvcQ74+FixmsT9F61Usr+mWiY&#10;D5AMEiF6DaLcH6dIfXpu3H8wEbyRugTjE4XlTa130K7HtMFpBW93p31G6vZ/Qc1gdSYX0oiD8Aec&#10;SrjeHPtW2VBkZdI47AwFWsdV2ydznMEGW7suVisrhjwwOMu2icxuB8R4XaKdKXZJHYQ3AjHI5wq6&#10;xH9d0Fu8+0AOIaA0QrZfaHY12mm9sMezgtBYWzxKrvoOkf5TNwI2mTkfAUbfrNaXBjBtcZIGFRqN&#10;1d6RNuaZq2jdjy1znMJJEg+StLta6V1bS6xbVoPAnEhexzfcC0hpa4bYDi5pPO0ldb1Dp3SL23LL&#10;i1L2S7nlu/kiFLJWNXw8ZRVe05kLtGn69eWlVrmuBAc07XCQdq3L6n9FbF7X1NPrOYRI2vhzSf04&#10;WoeudHa3pFXbcWzm5IHeYXPVg2L6Z9UqrDTZdOB3OAe54/strNN6st7pjP8ANpNecw7/AO2XkdL2&#10;u7gq/wBjrV9aO/y6pA7tPBVmS8vYyleAlgBBMlpDTg/JV2pXrHuqMDgG7TDScx8Erzf6d9VdRt2i&#10;nXYyoA4Fr3ct+wW1WidbaVeMD6deC4uLnQN7Pl57DwVs22CkOLWPkED2tPiMkHupNN4c5kAyWxtA&#10;kQTg58rqtHUg8024fMkxIxwC0DiVchcNc14AaQ4yA08nwfCrStuMu9pDsYA9xhvJ/wCgVnrUcwGk&#10;boAeSZIju3vCuu9zzS+mGGHBxb+Vwj48KFs1KeCGwSMe6CTI57FCxj/ULGnXpuLmhsNgA/ygZnPc&#10;8LRL1E6Nq2ld1yyTuhzpH+teir7Z0bZ3Ah0wZJJ/0Loeu6PbahZig5k7y0gBv5DES0/KlY08mGPc&#10;x/2K2Z6B6vdQqUqNUbmiWZfsEO7k/Cw71RoNzpl9VY9hEOI4gQuo2l0+jVa4Hhc5xS8x6uW1ZjjS&#10;gn3ZpYBjwQVdQwRTljamCWku5dwcd1r10L1HS1K1p0atRhqP9jnOIbBAxHyVnu1udzR9R5a/LI/M&#10;QQOf1XVmKK7sWVKeG+1wy2oeI/sVq71/03Tubc3FNhLmguLwJL2t5ctuKjjTqOBeAP5sCQQJH6qz&#10;3lpSubfJLt7Hh2MbnD4jCK8nnNfSqFp7Fd30DWH2VyxzXFpDg5pHZwXbOu+l36deOewDYYiAY4+V&#10;hdriCuPata3HpD091BQuqFGqGndIY5mPfJnbP3WX7a7a9vLR2eAPaWjIkHO5ed3RmuClXZTe8hpM&#10;Oz54K3Hs7oW7aAdta0lxa6Ja6cmfEFdmJdVmOncMJ3F/uAAhw5HzPeFUvdUILtz3EbAJIySe/wBg&#10;urUL2nUiX7skTtlrTyR912Bm4se5oFTaHCru9rg08FR0XH2U2vY6RuaA0H+cfdTXW9Jxpw0wXtzO&#10;DGI/RUQc0tDW+7aAfyQHfoeCFCxgH1XMIDd7eTySI48IqOrZsIOCXAfnxAP64VM9h3NL6bvdAA/8&#10;AyXeQriXsmSC0GmexcAOOFNFT/LYd2QNzcSB2BPgomnWqtCkWBr/AKbwCT9MS4SePd/srQ7TbZ5p&#10;BtLLy/gYBHyeHLu30xLoO07AWhjeJzEd1QlgEw0D2tLdp/MTgA/IVTTDWodI6feuewsG2oMO2CT5&#10;2gwQtZ+pvTKrQe+pblxaSNocMn7jst9H27WuaA4MkxG2C1v3VkfbV90Pa409+ae4P3Nd2I+Soz06&#10;eUGo6Re2VZzKtJwIViyCvS/UOm9J1Gl9J9JzQC7a1omHcugukrWDqb0zvrSalBoqtH+j3HzkBYuP&#10;omTXHcpjXuaZa4gqpurG5tnltSm5v3BCt8rm6d3ctO6gv7SpTIfIaT7TMZ+yz/pXW1G52MqudJeS&#10;DgbSRAIOMjyVqhKn06r2OlpIW5lYxcXoLa6vTc0ODt42bXTgHZxtJz8ldttrym8ubve7ADpBniBA&#10;GCForovVN3augVXAE5HYrPel66K7WN+s8h+dn5hEyRnkjuussrndthW3Jq0Q97mlwMH3GXfy4iJK&#10;utF5GGmowidrZEbTxPcD4WLtP1dlVlUF0wSXbWkueAYzK7ba1KcOf9f2/nY5zsAjDs/7I1L2dp3D&#10;cXPAnZJ2Dgj/AGao3730QS0FjnZLTvAjjHhWijUDWN2tBgDcR7nPJzj5CuFJ7HMhrG7+Nu85Bwc9&#10;0PKKs0P9rGAucHj/AElpGJaOJKpK9tQrMLK219PYWcEmPkDiVV73Ya4PDWtDDtbuM+QRwSpTi1jW&#10;e0PhgaMmQDgmByIUaaB9b9O1NPv6paxxZuy6I5yAsOOC9JOsdLZqdlUmQ6i0lwdztiAWjvK89NRs&#10;6lpc1KLhljiD+i55RZVPp97Vtbhj2uIIPIWwek6pNFrmf5bnCDU3wd3PHc/K1nPK7noepfQrs3bd&#10;syd09vsmNZyjdHStUL206Zquc1waww2Rn3HaTnK7va1ngtaxwIDiSHECGn+VpWtmn37qdxD7l/0n&#10;Pg8RB7mO3fCzVZXlG4tqf+UAWnIayAC4YIB5EQurErv27bUYJeCDve01Ia0N5mZBUug6qS1wo0i8&#10;ucXjvByASVZ7T6lMOOwQSGtJEhu3k+JVe1pLqbTU2Q57zuaWsEf6SEbjXXr3o+jXD720B3OI3M7h&#10;xPAj+XuCtUHAtcQRBC9N2tBobXA7Xl7ZkEAcnbxBHYrTXrvpX+Bu33FGTReZaYiQueUWMJ06jqbw&#10;4EghZb0bUmXAYx2KjSSHFyxCp1KvUpPDmmCFmXRZttLZXdZrnMc/Y0nYYyAHZhvj5Xdba5ZtBL34&#10;Du0y1pwCfCwPp2sU7kNdtDamAdv85HkfK71p9+0iowY3AOZMxI53fML0OPZl+3qucNhYfeH7XD3b&#10;if5vhKumF2x7dtOSGSBg/eOxHK6RRufpBggmRDdpJB8z4kLvFjWZVoQ0MLy0Ha0fMZk4+VF4dart&#10;qUqdRlSkRBMNL4BJ9ozn3QqT6Qe5oBiCBl38g5PkFZDfTpVjUDmg7nS5hgZbxtnIcOJ7rq1bTaYq&#10;OqNJBa4E7o/K/tPlDl1epAcC17gW1A5jWjDweCT4AVG0wKr9n03flBB3SZ7T2HOFcRRNN9Nrmw4O&#10;jcMgjwAqesfc18ta5oy0ukB5+PBjCEW5zx9OnvDWgAS+Z3FpzB7HMq406tajVe5j2j3bSd0l459x&#10;8FW021WmwFjXH6cH2jDd3JjkA/ZSdu6o/YYOJc0Hc2eDAiQgnXFK1qVA2qWPc5vuG2f07QfEQunX&#10;3RlrWPsqMpvce5hkHO6ew+F2yncuIc4/TcXMaZAkuJxH2nKqnVT9T2Oj2tIBgMBIgGPlTudmumpd&#10;M6nYuO5gcPLDuEefsV08gg5wtt2XjAyozedpdDg38pI7R2+4XVr7p7SbwF+wUTsJJYYaD8hyxcG5&#10;m10D/KiXd9V6Uv7OHNirTc3cHN8HiV0ZzKjHEOaWkcg4hc29yhHhSiFNBTlRX1OVKri4gdhlUri0&#10;PYSABuBAjP3UADB7nk8YwptJu0Co7kHv2Hhd3ZWBwEyDkcHkKMuOwmZPgf2VJh9Rj4AAMkAzM8Ke&#10;/u34AyR/RPKRBbt3VDUcQM/t8qfvaXGI2yBj+3ypDJG7OPPYD5VMH1H5aDt3cHGURcgYhoBXLnFg&#10;JPfJ+PupTY3iSMCM4hC36ktBJn9IRpU0va6dp5PfH3UqqZOxsTE54UIqOaNsb6kjB7SprJA3F8mY&#10;7SYUEwtbTpFsGIme58qWw+0OIMxAIHIUMgvIk/IHzlKpl4hsDbBHP7lBNbG+SMHABwZKnsILznzJ&#10;mcKSCPqEDkhTWw0EACTzhL2EDzvOZjPyT9lNDnAERxiSpDOXvPPB8ypk7CJIDgO3goJged7TI3nt&#10;HACmveWgkOMmfcqZjWtiAPB8grijFQudyZ28/vCJynkRTM4loEk+FOZP0pklsTKpnlhgM2mPzTwC&#10;VM2kOd7z2EqKk3FYhrWTyYVVAYxoxxzxP7qhZJcTB4w7mYVZLdo7wMkmY+VRUUS/djxwoHvc4Oaw&#10;TmCQYUAOCSRJb+UcwooaxrZ5PKgnnYxsR/0+6cDhSPbIPEZ58KS9ztwlwGDiMFBUwXAZgbsAdiFP&#10;3Q8QRPAUkCIZxjK5Ak4gkTHwghd/KXYiYjyoeA8tx/8AHklTS+AMxnGOVIG57gOwd+mEEwN3uADM&#10;COSqse2AMkc/KkGGyRmMDsoQCIkbiQTn57BFRCs0OJdAEy2e3ypbGue8EjGcHBPyVSMl1RwnAiAF&#10;cROJPAkDn9SrpEdSZgn5iFCC955wf1n5KpS55L5JHYHvjspgaA0NAxAzPBUE1hEkBoiVMedsCMxO&#10;MqmBEbR+ymb4IzBBmBkwoJtUgkQ4c/mSZ2mMzx2EKUcuHxlTHAiC7vjwgPJDfzZgwSrZVrAgNY6S&#10;fGQYU6pWaWj6fvkkCFU0GhrGAvE4PGCfAQVNNm1oaacd48KQ90ugYMEqUa0vLSIzhc02AB+4gky4&#10;nvPeFRMpNAkc45JgkoS0uk9uM5lcF5DZOfmFTtO2QP3nj4QVBdJaXT3j5KlbvbgDKgaSapM4bEhS&#10;JdHuJ+wx+koJjnOgx7nf0wrc+qwOc1s4wHHMTyoqzyGy10DwMfMKkq1Yhs+7nbyrBAbimWxG4nBg&#10;xBVjdW/M3ful2T2x2UVzVYGlrDJBE7Wzj/qugajevbTrNYMB21xaeY5P3VHOpaiHtqOAaRTAh5MN&#10;BHf7haa+pHW9K2taz9xe8uIpuBmJEOg/KyN1h1HbUG02BwO0uc9ofMxgNEd58rzG626odf330qL/&#10;AKmcR5dyFK5Wut9Q6zc6nflrXt3PguIPsZAyG+B58qpo0re0tGtILmyCB/8ANH+Sf7AqRaWNK1o7&#10;S4/WcJquxyM7Gz/VUN1WdIcHE4Bknujj3Q1K1Q7vLgSe+CeFBb03AtJIziS7/opdIFx/LzAmYV5t&#10;WBzmggAtAIE5xwMKCfSt3uhuwS8QWnBP/T7lX+mQKTz9KWOMGSIBbz8ZVJRAP02wSd+9u7APfbJX&#10;abemHbA1tHA+pBG1pk5MHmAgrtPt3y0uLiXOLWiJI7kAHsuudVa9T0+wdZ0XTVeAKrp7js2PHBXZ&#10;9W1ahpOnuqOYPrVJ2scctb2eZzuJyFqVeXda6uKlWo9znOJJJMnKW6XGWqSo91R5c4ySZJUpEXJ3&#10;FwiIC7RRY2zs3VXj/OrCKbT/ACsPLz9+AqGxtWPD61X/AINPntud2aFJu7mpcXD6j+XdhwB2CrF5&#10;UYkmF3LSNMqXFVjGkAkgZ+e/2CsVpavquwJK2M0Gxp2jRU3sbUp7ODuAcTEPd4+ArIza7XpWlvt6&#10;NGluh8/kkbTGSPMEK+XLw21c1tbeCS0VS935j9oJ8zwpLCLJjHNp0mPcaghzTubHALvABlWh10w1&#10;iabQ131Q1v0njDPlvEHlaZSq7mvuDLnA7AKG92JaMu8T2C6xcXDmh7IkNZG0kuG7mYHBKqbr6FOr&#10;U3S5gJ3Dljye0TggqzfThocCSDIZGT91WVHUawTtA3kAwRHtiT8LtGl2H8XXcHvqNaRIdB9gA/O/&#10;/lKs1NrKld49xbuBdLQ5wf29p4Hk8Kq6zvKOhaUyxoPcy8uWzVDSYZRcOJPd6oxz151JR1PUhb2m&#10;LG0llAARu8u/VYnAJMKFdh0y1NSsMLl3rt2jK3QvTz7/AFi3t9hhzSakD8oHdew/p10w22trd20f&#10;SpNbEcEz3+RMrWb0k6JP8D/EXFMbq1Jmym0wds+wH5cvSjSrBtG32w0w2XeCe5XWLjK7DbUyNpDT&#10;GeP9KvFCm47Z8yQOVbWhgdLvIE/JXZrQPe5wIbgGfgeFa6RdLWkaj9zhAaOAFfHH2gfuTyqWjik0&#10;A4HPnC5cd+5paTloHysCuDCGbJ5KrXGGEk8fspTY2iByZjlS3fB5dBUVFTBJDjJLsfoqwGCAVKGC&#10;YyNsKB1TYM4ziVRw5m/aChLnsDvn+imkQZ5PGEpgNa1vMCVERl0duVyyNpIOSoYyfE4XPM54SxUT&#10;ct3CJIUG6akdoXPtLSJ+EBxx8/eEoimSQOPKhdgAREKBgLQ90+5x7I6BtOY7oKgCB+ygcSfbC5a/&#10;cPkqhbUMZy1xIU0K0OlpImYj5lSifeGjIiVyx4FP9f1MqNv5m/Y/CdkC/awRzGPCiaAIMKQQZB8R&#10;/RTC6GbRElNLExp3T4CPMQRhSg32iCVyXFzgqOS7A57fdTAJdMwpYB3nnCA4JH7KCMf8QBRB2VIE&#10;c9/lIjviZWRUtkYUtriScSom8nHdSnQUEZMuKgJTESCpdPFI5zlWwVLz7TClAnYTGVy8yBlRlw2I&#10;OHbhEKEke4SoSYA+OSpuZEOSxURBMqAQGnKha8kBc/EoORDmgqFxDWmE8qGATBzkII3OEZ5Rx8QM&#10;KTVPEuj3Cfsps8iYykgjJhnPBQkDuoAfbKhJBgjscIia+NpkKWJIODGFxjeB8KaPzHJwO3ygjcRt&#10;Us/mInlcPjEBSXHc8d+32QVJIAGY8/ZATJ+OFC/kfClgkN45QRHkfbCngg8cSpIAj9JXG72mTzhB&#10;ECM/eEaJ5ChcYaVMHKWiKRgKFuQFAwCPlQlwgmMf9EE0txJMQZUp5Jdt+JUxohokqmZmoSTE8goq&#10;sEqUP7FRz7VKDgSoiZwSVwdwIULQC0/OAojxzHhUR4DSpbgdwIUIjbmVAwkvMkck48KiaCYIHnC4&#10;HB8gqAQee5UTcEz2PZZVE0mOUn44ChgoMwSFUc5BaJC5cQ0yT4UJ/suDkRKDiSP178I0mZUtz2yQ&#10;Vz3J7FUTP5T8cKXHIIhcggnBC5j3d0ghJMhJA5MdiuCcrioJYUiosbASMwSoWAxBxMyUnEDg4UDd&#10;3t5KqI2/lIIM5hAJjHChJhwwodwBHPjHykHLzO0Ad1UHH8xUl32+Ahn2ZQcu5b95TJcDK4cDjHwE&#10;acESFVcAwRwohn9eFKecCOyj7QglBT5OSpAI27geRyo8TIBhERH87VIYAC7tnhTDyY7KUSNw5+e0&#10;oJjyOYXX6n/EGScRCvj+CrTcskyJRFdaHbQpg5gHMKtpuJaOZzyrLSfUa6O0ccK6CBTaPKKqGnHx&#10;2UhrpdlN3vHP2K5EAug4UHDh7hPGYKjBAEBSgcjPlRmZABzHlBDggfGAVAyAXeCVN3CByO/7qQ8k&#10;EKipMQMDMKQSWDMySphJn83ZU9Rgw3gHKFTXAhuPngKUwndgqPdJcZPyeVIa7I9vYj7oKjEhdfur&#10;m+bqdvSZQaaDmk1akw4dxCv+7I4gKFwJc48SI/ZAlpAd+UkKeZIB4Kpzho4AJwFM3Q5uRlAO4cY5&#10;ODIMJTy0YXByAJwZUAe2dvI24lAO3cB5OCpeDBAwonk784MSuHS3PzKCofzgHsoGgEkDziEMEA+R&#10;PxCgacPwInCDimTuHfBlTTBAKpxLTIjPK4nGMjCCY0nd/dJE84OI5UAJ+MlcgQBgjyg4d+fJEnkx&#10;4UfaYAJ7yqd5wT8KduMTCCAQG/K4qRkA8kKF3MlcGS5rR/XjCKjcSDHA7qYPzGY7FUjiWnAnAH79&#10;1Oac+EHM5LZzGU3Q9zHQACIAUp8hrnNA5kKIflEcR4/cIAw8Zkfb9oRxBEhQl8vPMwSuCcD5MIiE&#10;iQcif6pTnnuRJUMjbIE5zPJQxubjyCgmExt8f2KgqSDzgnj7KNzvbI/RSwZAB/MDOcc9wgngnPYQ&#10;IKlctI7g/tKNIDu8FQGRPzEoOCDH3lv2KlNc5uC9xU0EFzhEBxEqBzXAweCeQUE4HJECFCfbDVAx&#10;5PiWt/cFckzH9igj3R/MYznmFIqNL24MEj75CiwWyMTPZSCXCoZEzGEE/wCcTkrgSHecT+ygaQRj&#10;GYCd88jEoDgZEA8dgoajtrmz2U0AkDt5z4Ur8zARnygPkTEo0mPESPP6rjEgYypbSe85+PCCQ4mF&#10;AwkOz+gUx4EjBjhcPB28eYhBJrt/ynTj2kAldMY11J4O+Np9p7Q5d4j2wMGCftK6ddUw1+I27Y8f&#10;rCsEi+Dbe8DwAGvyAOQ5dvp1m1ranWIAJxA4C6yaX8VYFu+HsjaSeFQ6NfBtT+GqDZuO2PDko7o2&#10;oWMdJMRgLlsu+m8Abne6ef0Uh0hzBxzxnhVdKWmCJESTwcqCl2AgOERlVLH/AFHEO5EB3/VS3EMz&#10;n4Up5NFxc2YOCP8AcoKsOk5GZxKpgwRt90Fp+IlTnP3bYcQMnCgy5wLRAOVRbWTTJYRI2gYKqajG&#10;vpvDiCPKp7kezcDIJwO/zCgp1JpPEkEeeYJQWhm6nWmCeAVzIo1jggSBHOFU3TQXNEAe0/8AUlSC&#10;C+nDgdw57kgraKuo4E7ScOkg+SFQXFE1GOaYMg/17qZTqbhtc0uPgqlqirReAIdLTEn95QaldW0X&#10;2OoUq7T76LxmO0zKsvXLmXOkUHSdldhJcs0dZaayva7oa1+w/mE88vP2WvD6/wBTp64tKualCdo5&#10;3sOYajne9nuLV6R1Hiwvrfh7S8YEDcDhZ/1CgKtN5IHtE4Ej7gLXH0tqijrWqUHVHDeS8E8Anufj&#10;C2kqSGxDOMzkR2VZx/xjVjr23B0MAtwGEuceS3iI+ywF6W1HMqXNIQfpOewx3kT/AHW3/XVju0Ss&#10;GtlzAXt/59xnZHhaUel1xRodS1aBG0PqiB9gcH5CjOX+UbI6pZ069N7HCGv2vY4/yuaZnP8AYLQX&#10;1B0GrRualxEOe4iqAOCOHH7yvRuvbVHUW0wQ19Ml9ODMO8SsHdUaLS1G1qOdTJfXpgP9slruST8Q&#10;muC93mM9u10K5adqF1YXtG5oP21KTw5p+yvGt6ZUs7urTc2CwrqK4Ok5jdQXgv8ASWXtrApV3F30&#10;gdxZV/mpuIyGdwuumsGUqxdRDGhjXNDSRkOkt8ghY09PtZt6F9UsLoTb3o2/+CqMsOPnCyrqtnVp&#10;O2OL6kHackEbuWQeV0l4cdaR252OaKrQxlRzTUDjGfB7OCr/AKIa17IadwPsLpYwEwA53b7rqbZd&#10;tqF4JFRocHtwQBAlvkcELs1B9JrQwueIdgn3xIz+gciKXULGtdWjw8B2920N54zuB5JxA7QtZtQt&#10;HUqz28wY+62ysqlSnc0nupNkVNheDDef6CVjXqHR61agKn0hvLn7i0yJnkjsEqziteQSDC7RWpm/&#10;sfqtBNe3aBUAGX0xw4/LeCuv1qZY8iMhT7O7q21dlWmYc3zkEHBBHgrm6LSi7Hq9pSp1GV6Ai3uA&#10;XUxM7D3YT5C60o3KiXK4RFZU6I6ndo2qMLy40Khh7Q6P1C2t1Kyo17Uhj3VGy40HugB5JyJ757LQ&#10;AFbLdCdSUK1q/TL188OoEgEBzfnsPPwtyueUV9zR2UXs+gHVZh+CDIwCB3A7hdU2n6gIaSQIM+3A&#10;7LMWt2NyM1C3cA4hu4uyDnZPCxnWFJ1djj7WbgwEGdsc88/dbcnXXuLarXbs8gmAYW2fo56jnSr1&#10;mk3NSLas8CiTkMe4ZH/hetSbm3Ml1QBuSBwQIVHRe5hGzgEOHbI+3hGpXuzS1C9pm1NCo0N+uxtd&#10;hbJLTmAfIWZGVmFgOXbRExhaB+jnXlLXNObptzVIvqFJoO7io1vDhH8wW62l3RqNcx3tLYlv+5Ve&#10;iXa/y2mTgERgnj4VxBLme0zgQVQkipTJw6R+0KCi47doc4nIHzCqphc1jfDTj9e6hIc3DjwP7nj7&#10;KZUa7eCYGf7qU6Qc/mIQ0ll/tPM/AypVSmx4e3b9o4kqYAGumXEADMf0lQ1BEuhggSfmfKIo6NUg&#10;Gm7+X2+I/wDJRuO0xt4+MZUNUMqtkEboEx7lJoXArUqZkF+2CQipoa14MyRH/qFTuYILRvBH6cqM&#10;jYWupgBpPARxDzzz+5RFDTeDLRE+OJKqXFxbJEP4MCVS12mS4QajSD8GO3wpzXMc0EYxEBFS6lPc&#10;C4RMx/4Y8fKlPIqw4Q5zZc0kYjwVVHyByOeMqhfTLWHYMfvARHLSypS9rvzCSOCFySHbpEYAyPzK&#10;W0iQQIByQMQe6jn6tF24kuIzhBJDn03ncOTnKU3ilMj2Dx2nMQoiSZaQ1xkyoILcEbo7eD2CCcJb&#10;wZHn/ZQgBo9pweR2hSmDDhGD/QqIT7oEhwAcJx95RVS3aHt5ggDCk12Ne3JcCCDygJmO3jwpp3Fw&#10;xLe0ZCIttJxpgsqkyOHEcDyrh+QkRHunkY+VKexpAEcYOJP3KpGVY2hwBgZ8ie8dwEF0diQYlwn7&#10;kKbtLQRhruc+6YVMx4pgjeMZE4yPCF5GA4RP2/TKKnyA1xzke8E4UIBDy6Ac5JPBULuxDSPjbMkc&#10;IHE/cgygqC5xLTEszEcqZS/PUJg4zJ8KmmAwgntIHx3UwFmYBk5aOc/fwgm4Lcg9yQCuNhG8COZ2&#10;kSApTmkPMARHAKinlwJhwySeYQTqQa4flAwPbMoXMbycuOSpTXB+0EYDsfBKiMCWnaJBH2QdW1+o&#10;4WYc3YHNd7TztAxK0u6jNC5udv02hwdLJZw4n28rcHqIvZQeWT72dhImIC05va3/AMkKDG/l+u0R&#10;xB8nwJKyzkyj05pX8NRJY4cS14yGun3E/IlZfo1ctaKghgGSIM+B8BdY0OkTaseKpgtnZEZf58kK&#10;/wBxbup0y8Od7Rx28TjhbYk07GAHglon/cjBWtnqPNa1r+7cdwLDHG0Qs30bxzKxZVbtDtrc4WEO&#10;vwBSf7S6dzht74z+0rLV/wAa1O9NbM09Tt3FgbIMuiRgyYPxhegul3Q+mAWhmSQBDhLu2VpH6Z02&#10;1jbUdrWkvfsJB3TOVtzTIpV3iNzXvB/L+xMLTlgzA14iRiWy0zgR3yppaA4A4EmPOe0KxWteo6mA&#10;4h4AicHkdvkd1d6dZ22kWu3ANnBwCMKOyb9MkhpaCHECOfnutDfWfTnu0u6Eb9hgGc4Iklb2uaN9&#10;NhHvacOmRjMGVq96maabizuzTpvb9QOD3ASAXjIaol7PKJtq4Gqfyw0GDz9l3npG9DLoMIdJe0iA&#10;XZHeFU6fpxqbZeRBgtPbzM8Ad106oy70XVw5pIAcCHAkSE7PO9Pem3PFGiaf5RL9s79xd2+4Kzbp&#10;t4TtJG4tb/NgkrUb086mtL63psqPLHB4aXsA5ncAQeRK2Xe1zA0iAdjnNg7gZVdsezJbTSJ5bnhw&#10;7gcqy6vRdVsazCGyZAcDiHiFa7bUQ1309heSRHnOTldooVmOGHmMhsxAEI3K8gOvbB9r1OXP/wDe&#10;Ayec+B/stuPTTUNunNpl5IYGP3NIEbhHH6cro3rRoEU33LWkOov3Fw/1OIx+krrnphqNI1W0Xg7a&#10;kMdjcNomo0fZI89msnozaVw9hJfIczkcnuZKvTKjy1+4mAGlzv8AUSsSaPqFa3inUO9sRE55xIWT&#10;Gva5oqMc4wydnJR2XreADEP258cYRoawsOS0D7fm8f7qSHkOkSYI7TA/6FT2OYWOG4/lLQI/sjSX&#10;LZkkclrpEg57KguqW6jWD6Qd+WAe208wq7Ox2B3JO7EnsZ4CpXOd9OcHIz/6oPK71s6dba3tO4pF&#10;xa1xA+xM48QufSbWjQvHUzVO2oxrC2TgF3bsMkLb71O6UoX9hVcxji17DLWAfmj2wvNnQrqtpGqv&#10;pVG5py39/wDZSd3DLivYLSrsvpvl43NBa0Bv+nEfOV3Kg17TmpyPaQVrr0rrVKvStqjaonZD2jJi&#10;MOlZ3s6+GvEQaWcyMLTrF0YWjbEFuzify+cjgrkiC2o1zTEh2BBHY47hQDAJc8twJJAIn4jsojTe&#10;19MNlsiNx/2UaUZYyTtqGA33COD5XS9Z0mleUXMfSYSG5a4e2P0/ou9l5hrp552lSQS9jg4mXwCC&#10;YiM8/KHDy36+6HuaBNVlAuDQcgZHJhazOltF1N/OC1e12p6bRu6bqdRrS9wDTJAA+Wz3Wm/W/pJU&#10;r/Xr2NLbsEhu2JntCacLHnTXxVP358rZz0u6o/gb0Ne4lrxsInkeAsM6zol3Z1XtrUXtg4c5u2Yw&#10;uvWVara3LHtcRBBXOcU7x7YaTeCoQxhph7QS2DxuOD9iuxtOyoWEEEiRI/n7klaedB9W/wAdYBjp&#10;dUoxAxuexvDVs/batTqvLCJJg7Xd/PnPhdHSV26ifbubHBJP37fCuNOuWwDtPAGDIHPIXXwWPBYZ&#10;B2TDROZwAqlrnhpGSGk5mJnPJRpeW7SX7h9Ofe17eM447fYqE1N7TJdAk7QIDBxiVSUi4PLeC+Ja&#10;XY3eQflTt4dsL8hoMun+6HKaHiWO3NJ4n/TPP7o1wAAnJP3lypP8wPJJcBgikCCCB8fKqam45dmT&#10;ENzt+QUFBcU3Fjgw4GdowJXTNW0mndUKlIsaA6Cx0gDcOwHb5Xe8/TdI34hw4gc8fCpHtZUBBloD&#10;Yd7fy/OeTCDx09ROl62k6s4imQx0w7sYwpvp31ZV0jV6Ljln5XtidzSvQf1C6RbqukVppOwNwdEb&#10;fn7eV5UalYXWmX76dQEOY4gEHBA7grHMrnXs/pl5RuaVvVow1rvyEZGRIXc2PNSiDsGWTunk9yIX&#10;np6VdetDWWVc5AcGOL9oC3woXG6abQQdo2sMff2nuVtY7MyvuDctk7st4lVxBNODMyJImBPx4Vlo&#10;y7cR2EkSCSD4+Qqxjy4EkEEmHScRGZPdG1dvYXEwAWuIaDyO8n4KVZLCIE4IBGJ+IVO2vgbgTDCN&#10;zRLSVxUbzDnO+YAjxwgmS8VGw85qAczu8gLjLiDndLuR3J7qW53+UBAJdG1059pyPgqY+qGsdyAB&#10;gj+UT/dCJ7xudMgxHI/v8Kix9SDJkmJwSPBU1wdEBjftM/t5hckgQOWud+oMR+hQW5xh9MlrhugB&#10;wzMfdUxDXNcGEPbwGlkFwHjyriwuZTd7w4D5njv8yqR9qWEFvIcXCDDQIwAgsdegx4eGE5E5MiV0&#10;bqbQqOr6VXpODS4s2y45gc8fzLJ1QOAa1zoHBMf1ICtdXea0AN3RyRIMDE/KlHjD1X09c6Nqtai8&#10;EAOxI7Kf0tr79Mvqby0ODSCAeJC9FvUboehr2n/UYxja9KkdpjtyJ+AvL3ULC60+8qUa1MsewxBW&#10;O1Y09Ten9UpXtpTrNaGsLdzwMsnt8rKNCq2Ge5wMB5IaWETySDyvNj076zNjd06FcudSIIgk4+G/&#10;degWmVhU+m6m5pmC0l+4NkLZHfN/uaYJ2lpyMgdyqolktJDTIls4Ij48q1W73hzJJxgtPeeCD4V2&#10;aBtdjcWj24BLSf5ijSU+gd7oLmBnDDlvuzj4UrY9pZNJ0xG4GY+I7hVoaA9wZDS0ggc8jgyqdz4t&#10;2N3OkjBJwJPJ+EWJIcWk4jbljRwI/wByuvXWlWt1bOZUfLCwsDagAmTOSu0C3aC8BjXz/OTx4JaF&#10;brl9BpO+sC5xLYeciOCPEFErVHqL0c0m8pPqWTjQqRMGYHxBytTeoPTnqPSZfUtXOpZIe2S0jzK9&#10;W303gA73A8yRLmxy6e6o6oNRjtzS4uBL2EfrKWSsa9V4s1GV6Li17XNPyFcrTVLy1e19Ks5pHgr0&#10;e6m9MtF1OmH0aLWOeSKb2ANHmHD4WnmvemGuWFRxo0qlZggghhDjP/LyufTTftdOn/VHUrMGncl9&#10;dkRBdiZ5K2o0H1F0e+aP86q2oWOEuPHkfAXmzXt7mg4tqU3NI7EQlG4qU3S15CsyHr9b6nSqOLg0&#10;TEiHgtMcAHh32V6FyAWe8f8ALP8AMPHgSvMnQvUPUbBn0qjjUpcgO90HzBWy+gepekXEfUqFjnNA&#10;Iw0F328fqFuWLutog5lTEU3exs5ILc8fAVvuKVQja0tDJEFriHfIgrq9vqtrcNDKdQVRTY6CGz+b&#10;sCPHlXk3NN1QHc7aWNDNxzE54mI7qnDBXqJ07R1O0FWm6XtYXERAgYmf9S89Lm3qUKzmOBBBXrlX&#10;cXUq8FhPuDZztk5kdp5ErSb1O6PFrWN3QoltOofiATmFjKJtg/pzWKtheBwPMAzkL0H0bWqV7Ytu&#10;Wvb9QvMl52QRgbfiOF5jCWnwQtg+geqBaVvo1XnY8+4xP658JjSznbf8Go4VYc5u1oZLGg/MZlU+&#10;1hDWzTZvB9zCZkY/KVZrS8HvqOEsLmuGwSJ8z5C7FUJewEvLXBoLYgkjtPyR4Wzhjjqzp9uq2TmO&#10;pH6xAFPcZk85JwCQvODWdLuNPvqtGrTLC1xEH4K9YgSXQHAt7DfhauepvSra1q+7pUqY2EzswIKx&#10;YNL7S5fQrMe3kFbsdD69S1CyZbOcPqw7Zukl2cjC0bexzHlpEELuPTurVLG+ouHAeDEws40selFu&#10;wNe6owuczcSfOyOYHOeFeLR9Zn0x+bAJfugx8T3C6Vompm5o0azHB+GnbA3tDPH/AIlkShsc0mHc&#10;43QMHkfb+66kXOnVA2tLgzaXYeRBPZo/TMq5bvdVM4Jy4CBLOx8eZXX6du9jHvY0Mlu5pHfzMzAV&#10;WyqaLvcXbvzSeYjggdgo2uzJLxMe/wDLn2zyIP8AupjXS1207HAF+5vB3fdW6iaWxuXAAbvb7YHm&#10;OCTKrqYgsBO1zmmJb7oHkeEIqZrt+pLcnLYd45yVTPl8AU/5ogiAB5EdwVP+o1r9pe8En85EqQ8S&#10;HCCxrhDAZAx4+SgluaGHcHneWxTJ4O4zn5CoH0qYrM2kSXO2uB5LfjtCqXBoMFrgTOJ/OPuFC5tQ&#10;FzoJbsjcIIjx5hB1e4ovaym8+1wyZzuJyTPZHNcXbXsBIJJ3EAAfMcnwr5UbScAajWN2iTyduc7f&#10;v4VI/wCsabi0Ne7cA5pG3dAiPEoywh1B0VZamxxYWMe8e57sAkZ9x7FaY9Q9I3mm3Dm7SR9v6j4X&#10;ppXoiAX8ulrgwyII5LSutanpdC6pfTrtdXa1pgbQ4B3MEnjHAU7prVeUrmlpgpK2j6u9P206r6lp&#10;ue2Nw9sEA+VrVc2lag+HtIXOzTUqjEq+WWqXFvUaWvIhWBcrK2NkdH6otbmBcvhzYioW7nc8CICz&#10;NRv6AaXF8NkDJ+pujjH9QtD6dVzHAhZT0LqupbOaHgGAIkrtjk45Yt17K4Ac0EEna7PDXeSHDh3l&#10;djbXbsbwGnacNmfjPOVhTStWsL+i0Unn6py6jugbf9DXf1KyFbakBSG8bm7jtL54ODPgLdI7x9Yg&#10;ua6YcMkctD8g/JACqXuuHj85cXOg+7gn5XXbdzm0w0VA4O3BgmXFrv5p7fCrhcUnMe51MAmA1rmw&#10;HQInwFG5Ux1T87nS/ZlocM4/sZWpXqN05sqPrM7BpmOS+SZ+VtyXv37BUgANmBPzxxJXVNVsKF7a&#10;mlWDmS1rab4nnwOxPBTSPMx3KMcWuBC7LrthUs72ox7NpmCPldWXC8V0nZmjR9QFe1ZSiHNOIyS0&#10;4gLNujXVSmWPdUBB3EmQef8AeQMdlqLptwaVdp+QtmdEqh4YW1KRc5zXGWnMmSF3xu48+U1WcKVR&#10;31ZLQHsBJdt/O7gtIGMq+N3bWh5cWOy5hyNpOJjLV1O3aw0i4P8ALcgmIyDAMkTwVd7WvUJaAX7S&#10;NwBEja8cHwAVVXxwEO2wQ8EQcy8YMH7Kya5pVHUrZ1N4LHboBMEOxBEjJIV5p1Q805FWCds7ZMj4&#10;OI+VFUh9JswRTI9wGGAmTHyVGvDzq17SqunajWpObAa4gRkLqxW4nqD04Kto24oswS8wG8OByQVp&#10;89pa4tPIXGxuVNtbmpRrNc0wWmQVmDT75xY17DtcZMt9v3E+SsHldr0m8qMeGSYmfkHyFcamUZ7o&#10;XdZ101xe36T6Ia6jEAin/p8+VkO02Va2acwT+Y+4gjuB2JWDbWpsqsLnH2mXNJznBA+yyRYVGBjH&#10;EUmgtkvEy0fpncOQF3jjWWy+vFMw10sALo92MCD/ALKOlVqB3IAcYeIggHsQe3wpdCq4AAudunbu&#10;cz8xdyXdp4UTmMaxpjZScdhbGMcun5WWkp5D6VRpaXbWbnYGBxI8krql5p7fon6MAFrWhzjHBmCu&#10;8VqTnNDXhzd4jEbQG5gDwVS7XSRt+l9RxHtfyWf/AHqKxTVhh/z7fZ753kkEg+COZVO+nvljpcx5&#10;xVgAmOFlipSbUbLmGqC3lpA55Edm+F06vojKhqGz2sLstaXT95DuP90ZdHFCq4AsMuaSDgjJyYBU&#10;qjUp/VElrQSA+mBJEZEftBIVzu2VqXseTR3DcAcs+YOcSqOq6o+MB5I9zgJA8ENHHCIgt6jiwzUa&#10;JMNAaMN8A8FKlfcPedpPaJ/LgD5nyqZ1JwFQhzXjG5pgHb8tEoHFriTVMQ1hbP5syB3/AFVFybWA&#10;c8HefaIIMlvg5mJVmv8ATrK6INzQMtpCYIkycPjJ+6nuLWuA4Mu4xg+B3lRsrCm5pANQiqwtdBI9&#10;ufb4PlEYa1Xpm6tSXM97TxGfvx4XRSHNMELatt5sqbhS5qPLR5J/mAPJXW73RdMvXmWik8NJLuN5&#10;J5AXO4uszfQPSpGNzzu7yVUF7y4Mb2BknIUptWod5DSOdrvKmNGymD4H9StvUmH2AAAZw6FxV2Et&#10;H2Jz54UL3tpgk42j7yqdhBM7hB7YzPcqCOvTfWc1hJA/1Aqa5zKcAfnIgSFOaABEQMTGJKpiwuq7&#10;gIAmPgoK1gIYCc/JXNEnYC5uJ47we6kBzt+Gjb5PwpznsZTkE47cojmmxzds7TLp+VMk5DZgPGfh&#10;U7MD3nbuVS0kzI2xyB/dAFQ0y8MPuyc5UTB9Knucc95z+0KBrfY3cXZPE8QpricgOiZzPbmf1Q5K&#10;Ty6Hub5hpUD3EvYzk9wDJz4+VJP0qdPJcA4njJJU2m0gB2Nx/ooqogAlpAkgDzx5UALQ8STE91w9&#10;zWsdsz8HAKkUt4MueST57fCeBUy50iYjmRMfC4qOFOnAO2TkwuGzsqGc5ClRLwIls/0CCvokMpAk&#10;QTLioHO78gDniUPtIMz4HaPCo5FRxa1+R+hgoJ7WmKmTkDb/AHVY6GtMCBjaqVhOJ4apjnCN/wDN&#10;t48oIwdm3kuJgfKqJ8kTOfA+0qnoN+m0yIecn9VC98QMSTgKCqcX42gk85Hn5VOwAAvJwexxwjmg&#10;tIJkmQeYU3aCADkx2yqIyXDIBklcuO2Z+xAKgc4sBM84BUtzX1A3MBQTBl4cXOxwAIU6Q1sEumBg&#10;8jzChB27GyJBgZ8qSADDiIHHn9wgmUw9znuPmABxCgc4Pq9uSI/mXDj7dv3XLGSJMZECe/wqI6Q2&#10;7iYHuwfCgD3PfAkD80DkqB7+MDbEfBKm0+CZJJGY/wBlBwwMY04GSd0iVOENYYPzI4Eqj3tkMBlV&#10;e0kHBmP6oI2CAHHmIAULt/1ScDMbhg/ZSy9z3BoDtgB/dRu5ABz3MJBzSA3OduJPH7KnvKuPptnI&#10;9/lcurCiGNaPcD7WfdLamWOLpmSCfnyoKkMaxsvIwO3z2CmkwCYwADAVH9U1KnENY/7lxCjc4Q8E&#10;QOAPsqI6ftc2XDOSPEqAuG0nsMAf9VIL3PrOzDY9wn+oKngncXGcYHZBw/Bjb2UhwgkkYj7cKGi4&#10;kF3M4+VHVLQx0znnaqOBVYWSImMnwVLc85IzkfComk5J5cY+B9gjntgGIz9yVRC6G8mYmTCsNWuQ&#10;3GSXfmPB+VVXNQ7DBicdpMePldVvK4moxo2Y/Me88qijubwNp1dpaIbBf/usK9Ra1StaLi57gBSH&#10;PJBMCQPJV91nUqVJrGAtLKZEwYEj7crQb1R6vfT32zXjfUaNsAy1p7z/AEhZYtYo9ROurmrXrWlM&#10;MaDAc5jgThYNsbB1ICq8TVqDcOZY04n9VTWtu6rW/iqjAWBw2B38x4z8K/VK9SDucZfLnEu5/ZSO&#10;G3NW64DXN9reZn9lSvpbiXAdoOcFS6R3PknA/qrz9JjGw4z7JkDsDM/dEQ2toxz4IPEeYAz2XY/4&#10;d7KTCNslpiDB+8qkY4NdLabN5DXSJAk8H5HZXChRD9sMILiS1wzzx+g7qxE23pNf9EMYXj6nAOJP&#10;8hnkDyu4tFrp9v8AXqOewsnZgBzqnaGnGAlpa16T6lTYzYxpFV9XAAMEhv8A4VgnqzqOpeVvo03k&#10;0mztnk/KlJK6tr+tV9Tvn1XEx2BM8LqK5K4XJ6JBcLlcIoq6ztKl1cMpMgTySYDQOSVRAEkADJXZ&#10;6wbZW30AP858Gq7/AEjswf7pGbUnULqm8so0MUaQIZPLieXH7q2UmF7lIALjAWSenNEfe3DA5sU5&#10;jcVe9ZvEd26X0MPcHVWHId8cZEFZO+nSqupOovdSpAyxzwC01PtnlVzbc0QbekQBLjta47XH+YuH&#10;Jk9lV29W1p/TG1zTtk7G7vcTIa3vI5K6OfFWq6FamxoLtkF29k/mgS0O77VYq7WNpbg1ocCS98wC&#10;QJwBkxKrbmvSpucWn31Py7Ggw0Hue7nd11l76FQ0amGAvw8NIg/DfnuUFE8243bm/wCpxhsSw948&#10;jlU0H6phgJDIc7JO3z+oUDCCH7XNMOJy48z+YlXvTLepWrUaTXhoqA7XRJAnl3hqqL5pL7bSbG4v&#10;7qk0MpMa9mw5e4/lYDmW+Vq1qupXOo6hc3dYy+tUc8/EngSsjdfa/b32pfwtnAs7QClT2nDyzG77&#10;eFiJoJMLGVdMYqraiaj+OFt76Z9C1dW1Ok17C2lT21Kh4EfmaCVhjpDQLnUdTtrajT3VKrw1rYle&#10;x/QvS1pYW9C2pszRh9V8YdUOZnwOyuMXvWXemtGZb+76QGB+Uft+yynauE/Ta0Sfb8bVZqcUmhjK&#10;YEwB8Bdmt6AogVCTIEDiHEro6LlQobq9NvZnuMrtVBgFwT22kwOZKtdhbENE+57wZP2XZqNNjdw7&#10;rG2lVxTAGCTGOx+Vy0f5je4kFx8KcGkRmcqQww8eAc/qoq4OyGtyAFGIDCfupL/5SXQBlyiZJYDG&#10;CZCCNx/yhkeFCPcKbiT91DUdtcIU0uEwCccnn9AoJnDY4M4XBkSUdGDhHCQW+Qh5TQ4S4ziB8owA&#10;n+wUgO2byT34juomYEzyECfynkZCmQfb2KgO2Bkrlrpd34iEEBLhxz2CPAIgjK4MTJQfmJIQcgxm&#10;R32qVHsaD2z+2VMY2avEwf0AUAkgZEKiKAWtmJOVGx5NPce/ClVIcAACYP8AQKJjjDRAOcfCgmb4&#10;gk8hRAGZOMfsoXbYPB+65gR9goIhDgoASSZ4+3KMJJqD7BQtBG8f3VE0nLVE7gKTTP8ANHwELucy&#10;YQckZEjHMKVBD5BieWnKjYTAMZccLmfdOMYlBPDj+3lSP5jJU3uJjhSzg/7pIJzQc/KlEwYEZU/E&#10;KmfJIx3yoJuJ84JXAd/lAmFLqPElkwSFGJAI5H90BgwgJ2/C4xs/Qko8ksBH9uVBMChxJPA7qIGM&#10;mAPuoSB9v04VgbskGOey5BzEKBxIE9+JXDDAEkJRy9oLMcSpjHOIIHYwYK4jgQqBhitUfM7zwmhc&#10;QMO+FCSNsTwUaSG8zJUtvBygiYOT84U+eVIYQSY7KMd1BCcjKjaPY2cLicDsJXByB8K0RHdyuD2+&#10;Fzukx8LieyioyRH6BQjsfEwoSJZ8ShPKIhY6ZBIlT5z3+8KhYSJnsfCqGOBDoMmcq0RGdpUBMNI7&#10;n4XD5MAQjiNwg5KonEexvgKmdPCnwVJPdSCoLswFIdjPCjaeB5Q8895VEbZAKpHOqbwBAYRJP+yn&#10;8fuuAJIKg4cTtJIXDSWySeBCiOSVAAHRKsE4ETuULQQIQkSVKccDwoJ7uB91C457rnIKlcykVGcT&#10;jMIw5Oc+UOJUufBBhVEuCKmO5JKmx7T8HgYXBIlpg5Ucg/IRUDZ7d03SApO531mkqaAcqCMyWn7K&#10;GkZbMR5/RcAmSjCYJRELQId8yje/x48KIwCRyXFS4iZ/VaVGXCfMI7ORmDKGdwk+JUIMgzKgiMF2&#10;QFHJgKUfyhJ3ADwcoiONy5JxKgaRPKgkHn7oo4OLxBPCSC35iVCcNkngcLkcd/H78oOGGcQfsgcW&#10;7p7FQjDzEnyFE7DcBBw0xuOSSSopJAgczhSxgDMD5+UGCBjBKohefYAZMBUtX3NMnmFUuPtJHzAV&#10;G4EOImfb5QUzCdxnktgjlXWmTx47eVa2yCD2gD7fKrWH3iPmURVyA5w7hGnDcqWTmZwoxAJODhBL&#10;M7gR98KZM9//ADUvEk5H/UoOyCbw2O0eVKI9g8TMrl8kRAyoS7kcEfog5JP5hmB45lRHvHdSpMkf&#10;maCVEcy3MZkhBw0gz8hQEuBg+VyPcBMFSgP8x2DA4KCqEyfsoPI/sk5yBnyuIP8AsghLhuA+eY8K&#10;IidohSySXuH/AJZUcwJJ4HKCKQQ0j7BQFoluRzI/3CMMDGOUc2QQfHKBI3c8mMKSZNPI/b4UY5jI&#10;kKFpMfKCdTgACcRx4hS2mBHAUqmYb8RC5jMHHfn+yETyDujiBn4UAAIJJ7KAH8wk/AKEnt/UIJzY&#10;2R91A5xH3XBMTHmMFU7g40zGEE4EhxBGC39/AXLZG6fgz8KQcs/KWkQf/NTWlrjESUHJJ7dyuHkg&#10;Nz5mFLDsSThRkg8jOMIOHCcTgdigPYntKhLvnk8z2Q7vaS0S2EEw5Dm/Kpgck/6lOcQSccyFKM7B&#10;2+3gIOfaCXHx/dTHhSngFqA8Zk/3QQkcg5kZwoAWlpJPeMfCmunaJbwJUBMu5JBGZCCcJmDj7+VJ&#10;eDO4dlxIeecz+kfK5LgXkGOJB+EEbcgHvIP7KWHU3AZBGVw4GBgnP7ypbHGBODJ+wQVBhuZ4y4+J&#10;UAMtDp7YTaIEjJwVCwxnjxhBLHt3QcQPaFOcJJ+ApBbkiBl0rh5IOARP+/BRE2W5g4nChe0O7ZB4&#10;CjcYP6jhcB8jJxHflFU59pIjkz91NJifIAUGP5hulGzwYk8oIQIZBy4SFw3sOJyfupZcBhxnuqWp&#10;XJJAEQDnnPbCIrz7Y3GMLhwdweR2lWGi976+48NHmZcr4ZHM+Z8IOTLsSeIwpbTwHE/MIHEVBJ7G&#10;FA/b7gPsipfIGRxn9FRXlL6jTEF3YTIKrXDLTIx34UvbuYQ05A7KjpltVdTrtg4gh04+6odVtGte&#10;6s1p2gkvjn4crtqVLZU38NIkzmPlVdvV+tR2v/MBBM9j3+y0K2yuv4igx8+8ACPPyFdWl05MjCxx&#10;vq2N7gwN8jOI7hd8t67Hs3McI/aA5ZE4mTAETlpKiJBkGCIxiYlcvAEkqnYQ3sRIQSLao4Ug157k&#10;Kr7ExMH9VQOJpukHBglVjnbstccgz4MoIRILmkg/9D3+6tH03Me1sQQSBnkq6gbXQQBxIUFanJP5&#10;RBRFuqtLw1wMbQee08lW6jUl7BwDJJ5iFeGuJEDmB/VWSuHU6+4DdDsdloRvBje0lpmHAc5U+m/6&#10;jTuDS4ePHYqY5zCNwIjbP6dlbHNNOo3wSII7fCCwazYsurNzZIcARPAM4P6LRbqerU0u8qOqbWt+&#10;oWncDx2c1eiLHbgXYkgyFrF6m9JvvtJriniWSwjs8Z/qFWMo1o6CfSHVNyxpAFSi2o33ASCIH3hb&#10;gUassYwvy3A2jk/7leb3p3qNcdS0ra7eBXob2QWiWuYZx+q9FLio+nVY4bCws3gT2OUZw7LDrtBt&#10;fSbqi5skseGuIhwMf0Xmlotf+A6+Be9zQXx7hkRwT8xyvUq8Ybi0qFhyaZLd3Mj3YXmJ1pbmz6xZ&#10;X9pFR5IG7ILhDZ8SIIRjPw3KuGU2NcD+Y87XTBPGPHldYv6LMhwinUpQ8DjHuJzyu10Xm5oiCA40&#10;2E7hguAEkx3ULm0nbab9vvZG4tk4OA2eEb00M9Sem9rmXTCXB1OXEgCRMSPOStQ69E03kEL0x69s&#10;gNMq03PDQzsBAhw/lB7QTPytAdYsNu9zRAY4gjuFjJiXVdFaSDI7LbTRtZbrujU3VSX3luG0q7W4&#10;fVZw2o4/0JGVqSu0dP6xV0rVKFy2SGmHtmNzDghYl1WrNs9hv0C9zZEQHHbALeA0A/3U9jqdNxEw&#10;GEQGHbuzjn55KuepWVJ7xUpt30q4Y+g7JBpPmD/4hwZVop1KhaxrA6Rt2EuEs3Y58fC6OTs1Ksx7&#10;XQTG8flaTsLhgx5HcKIuAYWPJhtGA/aS0gGGz4weArVavLajWe5rmucN1Mkbi78shXsn6wFc0v8A&#10;NaC92zJ8SAcDPIGUGBep9GNrdVNrCGAwCcT5WKyNrltffWlC+tiXEVHmltDyNsOYMgnk48rXPVrA&#10;29xUaJLQYB8rFjeNQWNZr6dS1qu/y6uRPDH9nf7FWC4oVaFZ9Ko0tewwQocgwr+aZvbRz2hxrW7J&#10;d33Uxif0WXTs6yuURRoVda3Na2uKdak4texwc0+CFQrlEbv9N69/jWkt2VKhu6Yl9MOb/mFuS4A9&#10;47LpWo2NGnWd7MODoDcEgmTB7wsD9N69d6PqVO4ou+HDsQVt9Wt7DUtMFxSDm0ixrmun8onDIOIB&#10;XWVwvFYSc8Oc9rwNoD5nO7wVbalE0/ZnME+fsuxV9OrW1dzJmo1rXARjJwB8RyFbLqXsBkO2AscQ&#10;IOeAPgKom6Jq95o2p211b1TTqUTuY8HuDlq9guiusbTqPR7W+pFouKR2XtHnY6PzD/lK8XBu3Hc0&#10;NI/maJyszenvW950xqv1ae0tfAqMJxWpt7Rxu8I6Y3T2/trsVmB4cDuaMjIJn/ZV1Zrfph44GR32&#10;z5WufSXW+jatbU7y1eSwf8WnMvYfDhwCs+Wt9b1aLatOqS1w7cmfIVd11a8OAaW/MEzA+6gLY3AA&#10;AOEZUjd9N4Mgt7kn+qiFUuIHc4B8nyqIHOcRGySzJE/1TcQRJP8AzGOVTkxV9obGQccfZTA87fzZ&#10;gnPyglta0OaQ4zkYxx3VrfbtLQWM2mXOLRiSe4KuJkNIgEcTMEKW5pbDgycZkwURSUbktcWPPGHe&#10;fiVNe07p3E+CMQqN30rmn9Vm/czJBEH7KChXOz6bsgxGIwiqltSWvDxnd7gBJhUNRm0h7G748YhV&#10;lQCNzQZ748ZlcMIeIHJ78Z+PlESGVf5gS4HInuO/2KnVtwkgkYgQqI+w9xJxiMqppu3MaCO5n/r8&#10;Iqne0bpEEETtOc/9QpYf7cSCSMxx9/hTXFzXGSCDhU1cvpOlpBEQe8jzCIqnlu4kE9gTwICpGnG2&#10;MkEKQ15+ntJBmJkRIGZUVRwD6WHbXcbR3+f+qCJzGgOAw0kSe0Kcx5l3fA3CcD4VI2tB7w1+SuXU&#10;mAbhMDs3iD2+SgrQ0DaWnG2YmPzdwpmTtIk8zmBBH+ypRUDHNB5y37g8fZTBsmMkw7cip27dsjc1&#10;wAjx+kKnq03fTMNgYMdx52pSfAcQWjyJyI7BT3FtRgg5mYMiCUFEyoWgdhuMnnkYOVcNoPtGRgie&#10;/lW2oIc4h4wZyMfJlKVTc5wmS0tgkcoLqYcTDiQIInGR5UP1A6S4bYMLgPpy8OEO8d/IIUId/kw5&#10;w7nz+6Dn3MqtwCS6I5Of9lPH8wY4jM4CpsBrscSY+IUIqEBon3f8uEFXuJaCWNiD+kfCmu/IHn3D&#10;+Ydh9lAHMa0GcgKU50DbMB3HyO0IidUIkyQeBnH7Ke3y49pOO3hU2S73Rxyf6EqWJa5g7Fh93hBa&#10;tUofWt3hn54gAAxHOVo31PbV7G8e/wCnFP6m/bJIg4IxnPdb8tGMGcErEPV/StK6oOLILoiYyC4Q&#10;SComXMde6S1KnXsy1xIcQySce4DiftkLKga2Ax+JJAgwDPmFp3YXt701qX0K4c0GGiqR+xz2+VtN&#10;p2qW2o2jyxw37Wy0ERHYyexRJ2TLm0O8kPjdOYngclYX62D/AOEbLw7c3Et2+04wfKz28ODtlRjT&#10;Dcnj8/Yrp+t2Da9k+k8h0h2CMzENJKVXn/0TftsNfumGoTEPA4MOz/c5W+dWkKjS8NbFSXS2drh2&#10;Xm91PZXnTXUTKzIkOAJnsCCt6+i9cpajpNLYS6Ge3OW/qP8A4wq5YencbBxY8tdmm6d3YwO4Hhd3&#10;pEGnMky2GlnKxjXqihXpubuJbz4Hwu72VcVaZh5IeAB593M/KOkdiYA8B4YwjYWPaXQNp/qFjzrG&#10;yfX05x7NBJwZaW53SOCu8kBwa5jIcDAjtGAVFUp/VpVAXn3cOA7gd/hB5MU7J1v1BdWtVpH1i/aN&#10;0g5kkH5XY+vOj33Vo67ok1HbQDIjIxC736qdM3Vrc07unzb+4+S1xkkfZZI6G1Oy1rSxb1CHlzGl&#10;0ukmcAOhHCS7saCdLa7caRqDGvAAkQSF6Z9KdRW9/aUmlx3GeCIJI5P2C1c639J69Nzq9m0uayS5&#10;sf0a1Ym0TWdf0GsxtejV+m122XNMCEWXVen1W1EbmiQW7YmJLc5HaApNtdgPIeC0F7mwctJHEzxC&#10;wl0d6i6XqDKQqe15kPY3mPI8BZzFO2uQXNySCSGDIHbdHM+UdXUur9PZqGmk7C5wYC5p7HLZHkle&#10;dWjPr6B1HXtqss7Z7A5lelde2YRUadzw5pbAMEt49sdwtGfUnpusy8r3tCmwFhD94cST8mUYz8Nr&#10;9JvGVbWjcMcKjSw8eAIMDEwsuWN7FMtDiWw2ONpHn7HwtCvTjq8VGi3q+50neCJAnufC2ls7ptvV&#10;phrm0gT/AJboyDzInsqSthqb9of9OWtkEeCqouBaQ4u+YPY8Qum2F5TrUBJIJMFhE7o+FfKb/wDO&#10;Alp2kuGMf+qjpFUHO27nQ4hp/fz9wuAR/OBgb3A5mf8AqjdogcDuQcZ5I8lQOY/cC1zG4Hxx5B5I&#10;QUl9bU7i0dQe0hj2OB2jLd2CcLzD9WOkLmw1M3tKk1u0RUa3iOAV6lOe9r3Br9rgQRP9wO4Kx51L&#10;oFrq9m5jqbhVEtDMbXeWz2lEym40A6A6tpsay3rPBa87hIktcO0ePC3k0bUmwWO2lkO3QN58B2PJ&#10;XmX1BoeodL640e6A7cHkbYceAfhbOdF9VU7gUaLnsL2tGyRtD4E4I791XGXVb1W7ppsId7Nvt8fI&#10;jlVjWNLTTc6Q4wQT/LErHGkaox9PYXB4LJIPeO4jErvAeREyO8DPaMqO/CoaXASC0ZgnvPePlS6n&#10;vadwEEkNIM89yoqjhsJge4Cf5vmCpe33uA2tHacROQB4QRFpc4Gd5jggAgj/AOOFbX2rHFxdEx/L&#10;JdKuL2vLg5rewGTAEY5U17WlzocQeRGCf9kGDOqOhdH1pjm1aTWPcN29zf8AX3WiHV3ox1Bpf1at&#10;CmK1JucEbgF6sVHBs98jhp7Zz4Cs1zZ0bikaVQbmlpBLgfYDnlGOny8QbHVL7SbsOZ7X0jgzBC2m&#10;6b9V7WrTFC8L6cge9nc+X/Zc+rPp3UoVnXtq3cI97Q0AiBM/IjutKHtfTfuHIWN2I9hNI6oZUYyq&#10;x/1KJhx2O4bw0vDshZHtdQoVW0z9RsVBEzyD8niF44aD1Zqmmvd9KoSHNgtcTtPzC2u0D1NsiNtR&#10;+wYAkZk8yO61LDbf1pqNc2GlrI8+75IPlTqZLqLg+ADyewCwhpXVljWDXNrCpuJDjMT8niJWSLW/&#10;t68tcWGQAHTtcXDmZwq33dpp7nM2FzS3JaIVVS3kVA0uBcQfMR/MrOKzN53Eud5LSJ3f3wqtrz3/&#10;ACQRG7sMHhFVe4CpL9wE4dHH+6kMDzgiDBcc5iZHx9woQ/bSdJaJPsh0kzkQ35VU4EyMEn+UZn7l&#10;Ba6rQ6k5jmAQ0uDicCc4HefC0s9VfTtl7TqXdswCq0ZAwxoHgQt1a7i1wc2DtMgH5VJcUqVdj2Vq&#10;ZLcCXAE/cfIRLNvDClUu9OvQcsex39l6G+nPXzdSsqdvVqAV2AAAnFQAR24K6h6t+nImtfW7QHRL&#10;g0TMrSnTr+70y+D2PdTcwwVjs5vbS2uBUJpuYx0N3SCJ9vKvdN29u2BBkN3D8scZWrnp/wBZ0Nat&#10;Kcn/ALywAuz7iAIJ+SVsZb1WF4a0sMcAk9hEwOIW25XY9wcY3gkgiZEtPeQqgbpecZ3SOOB2+4Vi&#10;pPH0wRtloBj/AFBvJPyVdG127RiXCAYwRiB+qNKkupuDi5rQ1zQTOC7bwpAy4gkZEYOCCjIBbLZO&#10;MxPHJC5Aa1z3YgGXEf7hBGahbS/y3EQHGeMjsQoGd94dvBbzHf48KnLCKoAdkxM8x2MjuoGh0e7c&#10;YjbOdpB4PwUFa4xvLeQ3lgBaWgqQRSDBhzGkciZicFQOaQcl0mJk8AZ/VTnFrzBB3E/mOIxiIxKI&#10;pQfqMMugwSTP6fqqF8DGGuAdIBMA9oVwNNu7a485IwSf/NUbQ7a1wIMuJLeyKtNSl7R7SZJ/m288&#10;kRyFpp6senguaFS/tKA3iX1DBBgYmO8rc9wyHgDDJa4+OIICoLi3aadYGnv2slv2A7IzZt4gA1ba&#10;v3DmlboenHW1Ksxlnc16gIENGCDP+66z6sdAmwuXX1oyaFQA+CJ8hauWF5VtLqnVY4tcxwI+CFy7&#10;VmvY62r0yQKtRsbcg8/cH7eFfvrVBTbspE/VJHPgYmflap9F9Ui/sKDKe1r6DAXNflh8mPC2R0+v&#10;TrNh05O0iZOM4HhdVldwYWFzwG7sBvh21Qhw9xcNxAIJzzxlcUdrg9wiWgnDpB+FUMIj3OaZ7lsg&#10;kfPc/CKphasNYVGjeCcyYcB5j4Kk1KdN31XSXMMAHaCYb91eA52/cTJeXbS4cg5KjgfV3PG/2gSf&#10;gzyjS116Zt4LjJDS50gFwJ+RwVSPa2IcDO7vnJ+yr/pMMjcHyS5yo30cS6XEERPJBURS1ab3ueRA&#10;lzY+45KkuDe+wtFRwIcYhpzmVWmm9oJ2AxAbuBmPiFTvH0z/AJkQQ0kYIARGHeoehdC1RgLqDGuD&#10;cY2sx3kf2C006n9LNQsS+pbTVY2d0RhelTqVJxdIbLiNgBkY5J+HKy1rL/LgZa1+GPhxaSf5XDg+&#10;ES4+njXWt69B5a9pBClMqOBkGF6gdU9DaPqhqVKtIAkgGqG+/P28LSXqX081LTS99NpfTADpiMEw&#10;sdKb9uvaJ1jqWnOAbU3Mz7HSWifhbP8AT/qPplZtNtWmxjwByTM/+P5WjNSnVpOLXNIK5p1XNMgq&#10;TKmnqtbahbVabajX79waS5xjnkOIyFR6xY6feWFRtb3Uy15e4YdTx8rQnp/q28sIYKjozEZI3cgT&#10;wtrNG6xtNSaAaop1DAbMGPJg9yuku0addWdPXelajVZUZEH7/PIXSLau+jVa8HgrczrvTG3mnSwC&#10;adV5dLfcGuEsA8zC0sq0yyoQVzymq1G7/QnUf8VRFOpVh1On7HARO3Ja6OZHC2Dsr0utjJEQQBEN&#10;A8E+QV5sdM6xU0+/pvEOG4e08GM5W/ejaoy8tGVW1AIIdkgbSfE8/C6zmOfau/XAZvD9sunBdGPp&#10;4jHyqKvbUq1J2+iyo17TLid2B3PyOIVQzNFtRhG4wHAd9g/lnupToFMAgESNg/1l2HZCNyvODrPQ&#10;nadqDwJiA6TzDli8OIK36670J1/aFw2uLBgFsvIPBJHwMfZaG3FJ1Gs5hHBhcsosbNenPUDGVqVt&#10;UeWsqSwAf6neVuHpz3G3qtcd8NA5zIMkCeAF5e6RevtrgFp5EFb/APTer07yxp3Di3efz5ky0RBj&#10;Iwuku4x5ZvpgF7Od7WtJG6YD8AnzIUWzY8VCwNABpk7pJHdWq2qtZTIDAGwzc0NkEHj9fPhXenVB&#10;9oJyB8+4cn7dgjpElktyNzg1xc9uNsjEqspvDg+AGOgfIcRncSVx9JjagDnAgR9gHfH91SMZUDy6&#10;cSW4dM5mQqLzTq1GgbXARJa08Nce8lcGq9rXf5h94EtLcGOXA+SreN7mslxglzsndLvDvAwqol0u&#10;aKmHMn24M/Ci7VRdVmk0F49s7AMtHJz8qie14cAIa4NLmgYBJ7SqsVBUpgvna5+IEF3nnsFJh7WC&#10;GAMdDSQdu2DGUElzP8yWH8vBAG0nufv5VNVY57qhdiGwZzxiB254KqX0waj48eBJcT3+QoqjmirB&#10;ZDW+7dBMdsnwShwt303htRjyd4ho7fYqiG47Hsj3R9RzTtyBEFXl4JpEveWgPkx3d8fAVpq0u7aQ&#10;Ln7hBdBIaZP6EozYsNalT+i5rAyHB21rnENnjtgrAfUvSGm3jK7hTNJ+0Pnb+TttjJIWyssqOIgS&#10;6Xulu2JEBdJvLfYwhlMGQwbiYdHxCM1526x03d2Fct2lw7EDBHYro7gQYIhegOoadRqOp0q1IAPk&#10;ENyD2ZuhYD6g6NpBzn0N72loLXNbPbM+IWbj6Jl7a8yowqy4tKtF0OBVvC5Ojs9hqda2eYyCIIWx&#10;midYWtw36Vy5oJECq73kYjjyVqm1yqqb3NMtMLUyYseg1G+dUYXtqbnbScOGI/KC3uY7Lt1K8dVD&#10;GNLnQQD2LYiZccbvgLRbRerLmycAajw0RjtI7rYrTOprG5BLK21z2MBa7yDJPiPBK7SysWM4trPI&#10;LWucSxznNL3A9+Xfbsre7aG1dtKWmkTtdId8uE8Y4XXbW7qUxV2mAAXNDgQPzfncf1kq/Orvq1G/&#10;U2FpdvMvxt+P7gK+SXiNWPUXRLVhFalIcWAvB9x3d8+VrIQvQrV7VlehUt6z2hrqZ5btH1PDiOfu&#10;tHtc0x9ndvHLSTB4kLllHSV1dphwKzn0reh3sdseNjpa7EjwCO6wUuxaRfPtLplQHLThZxuqZTcb&#10;nadd7PpiQNgJJjc7bEGfgdgF3O1aKdR53VBv2xvw7PJHhYe0+/DzSqUn7XO2GmSeP+XHhZNtLo1G&#10;0XGpvlxJLjIn8oz916HF2wVmk7JNMjcIaTAHYyOFOndWIeDvFINBHtkN+2M91R0GsfgNloa7Z4ng&#10;/Mdiqh38MGt/95DQ4kCCGnGB4jlZb5UGp2r722q0n/V2VWAbRiTGCfEABaH9TaZVstSrNcwtyJkg&#10;5jiQt/Hte/6lQEbGtB3UwXPAB496wP6h6EyrRZXp0ofUlxaOSeZWbNxWoBU2hUNOo0g8FQPDgSCI&#10;IUpcXXvGXresX0adRohu3P3/AF+FlPR6oqMphztrTIAOGgNyCfmIKwLolfc/6Ts7vy5iHLM2mfWY&#10;XAimS0t3AnMzMjtheidnmvdmahc1QS0s3lz/AHAu2hzSJBk4JKudSpTEudI+kWlwHx+UfMdyrEx1&#10;F7WR9M03MJpOcf5geSTiZV1Y173hwcwOAa4NeSRDhBa8/PIVFzY1tB7toBIncwiI8uHhpUh75c5p&#10;BHtA9x9nt7nuPhRw2pRLhtcwt4J3QBwzzg9ly6ox9sKjt0gbxiA3diXd8+FGkol4cx7d4JEv2jdI&#10;GQM4kKjq/SNJ4dT3ggQTjcQZcfgfZVbQ/wCmfp1du08FwYHBvie48KIvqM2vIiRIbPvgj5/oEFtq&#10;0aTQd4AyS3cODEAf+FdJuNNptaHUiaP04c1jXmPdgweV3prKMsNE52l7QMe7wQe65pVCypupukFz&#10;oBO4td4BRGHatJ1Ak12Bu1rRvYJaXfLlw9rGU3OA3QQ2Q2IAPbusnC3pOpbWgkRsDtkz3j4K6ld6&#10;KA4Vh7XmTAILM4H5ZKJp0+tRE4eA4NJgDDJz+4+FIdVfUAP1P5hI7YxP2MKuu6V0wmoQQC32bRuO&#10;cFU1QNc0uDQWtZLZbwOw+CEKhNRm8zuaC0ccgcgH79lGH052CpDgRDuQdwknPCpiMu2w7c7Doie+&#10;VJplzKtMteGw+M5cPuOInhB9Bwn2mA3uASonECDLeJJ49vypZcSC2IMnnMqkNQ1C9vIxAjKPaik1&#10;CXA4GATiD5VbRY1rC0DGPmSuMNYCQZ8lcSwBswR5CInl5dkGPJ8/dS3ANYeJ5H3Qua1vGTjAk/qu&#10;Nvt5nwVFQh+1oBedxiJ5yotu4e4Hz9lJc0PLZyDKqHnYycyEHL3Hc0NznuIkqe9zGUpAMng+Vb7d&#10;pHueZJmMyJXFR5qVtgLoaWzjuEFwbBh/MCflTG+6XAH9/HypJJALcgD+/lRVaop0SYAPYcjCCAn6&#10;ldoDGwyZzOVWZ2jIJMyrcyWRMExnHA8qezD5mXkiUEbxUe5oDpiRnCjhsgTifapLsElVIDmy4YLs&#10;IOXPcS5o/tgI1oZ3yc/AhU1CNjiJy4znM/CjJLyRyO8eVBxP1McAtypuRta1oL4g+Y8yuCIZ7REn&#10;seUe/wCkz25ceOx/VUclzaeAHOdHjmVMbTwJZnuOf0Chp0zG+CT2nwj621o2guJMAdgSgjq1RIa0&#10;7nRMxjaoyG+1xAgd5/8AjwqSiyJdHBgeSprm7vt89z4VE6mXvqbpMZgHGT/sq1zgCJz3b2zwqOXQ&#10;Ry0CPmFIc4l0MeAYmVkTXOl3kDJHf9VPcdrQOSZPEq3tqMgN4yFW5Lj2HiOSmjafTnaC2M/uFFJ2&#10;y0wB3Up2+Z4OBn/ZS4BIJHGJnv8ACaE0wfsc/wDmVES7sJMCFLL4bjz/AF4hIY/BkjwDzCDlkb90&#10;Ak5E4EKofOxu6Bk5Uhztu+BJAB+yheYpyXkiTnnnyoOGe57nuj4AxEcH5VVUcCBguJmAMSqaW5DQ&#10;JMQp7DuIdzAgGYQRNlrW/HPeFSVK20PcAZJAB5/RK9aKe1kEgEu/RQOY1jGudwwAkHE/qqKgNaMk&#10;yOeVOqOc3MmY/aOVKpkv9+3k4BUio5zoDXQScEdgBlQRUIawlue8juVzWqHe1gM7j7jMQuSWvaKb&#10;DDREkdoVO8EPpy0EAEOHgHifCKqaTGgiGiR7olURqteXgD/LYTM/zELivBoQHYeYGJlyj27WCTPY&#10;xwVUXAFrRyO0Dyra95qezt3Pf9FC5/DRABgYHBXEgRknBHMwqIHRtDQNgMgj4Voubkue1ologFx7&#10;AdoVPdXLqYGwiXgx4Vgqv2tkkmBx/q8YRE6tVZBYwnMhzz57hY61fU2ULdxzlwaXc8/+ar77UqdC&#10;lUeXZA9+3sXdh8rV/qXqSkPqValUsp06ZPPJcJn5Uqbde6s6joWtrXdXqGmwBwy33Y/+2OAvPC+v&#10;rnqLV31ari2hTy49w3s0HyVderOp7vX78UaNQmiw+37Acn7K1U6goWgo0SabQ7L+9Q8yf9vCjhai&#10;vNrnAxsDW7GN7Nb2CsQ+o5zYJEj+y5qVSXdhAgqZRp4B3EntmD+iMrxbYkFrfy7m9xKvNHNOmdu3&#10;3uc4NPAj58+Fa7eg4vdFQgdsSfKvVKo8Pkb9sRgg4P8A1KCoZTp+2HbyWckw0k9hPC7RaW9Mbmsc&#10;wlxh5a44J5z4VptKYaATTIYSQHETA5IaDyZVRrupM0iyqNZtFatAIGdgHaRwgsPWPUdGnbfwdDJJ&#10;3VHBxgn/AErXNzi4kkySqi4uKlaoXPcTKpFztdpBFwuVlpwuVwrrYWgr1HF5LaTAXVHf7fcqpbpc&#10;dPFO1pfxdRgc7iixwwT/AKj9lZalQveXEySZKqru5NarO0Na0BrG+AFKt6TnvECfCrC9aZYOrV2N&#10;OAXNkxPK2o0qwtdOZbikGPrBzBUqNyXF0gtHj4XSOmNFdTFC4BeBugObw4xOJWSQNjBUpspM3A7m&#10;NftG1h4BK3GPK4XH/upLHVKgaCcN3Tw0jyBwV1O8v3uBP8Q8PaJ27QMMMDcB3b4Vwr16LqhNSD/m&#10;TNNwqZidwB4XSL24q1a1Fz3vO0uy6IBPz9kKgr3NQ1IHtEh0sADvcIMNVsquaabCZ973SQO3dzQP&#10;jBULhVFSS52542gNg5apDWtLnRsALxyCOVayl0apeSSwNGSGDOCY2q7dT3f+DaPSpCBe3tMOOSX0&#10;aDgRs+Ny7DodGytalbUr1xNvYsNQsd+Z9XhjJ8Fy1q1nVbnVNTuryuZfWqOefAnsPgJbqLjysJK7&#10;Fplo6tVbxLuCeB91ZKNMveAtsPTXo7+P1iiKoilSa2pcOj8jD5nieFiR1rZ/0l6Q/wAPtmXzrfbd&#10;V3FluCMBkQSO+V6HaLpbbO2t6ALiWNl5JnPgLoHSOl02uN1UpkBrNlFjuAxomD4J7rM1gx76LXPH&#10;5yXAc/YLs1Iutpbhzy/OQcfCvVrT+vckO4a4Y8QoWlrWgDIiFfba3NNgg53ST34UrTsFtDiXHIyG&#10;j7K5SACT3VHRPsZzxiRyqloLnYOBysKrGDDpz2XFPJqHd3/sheAwyJ5MBc0ztZk/OfKCGpL6lNvY&#10;Z5yQqs4E+FQ0R7nvgZx5yp+dxHZFcTALycc57HwptKRJ/Uj7qTUn2gYIOAqojMCOcBBEMmT/AKlw&#10;5x2yFwQIA4GVIEmRGP8AZBUO/IW9kA95bPDVAHS0AZk8xlMBzvlQRsksBwVA+IiZkqNscA4UDSBl&#10;xxEoIowGlQSSAJ5n7KOflRKiSZawiJMZB+VMBwGz4OVA4SCFw92S7xP3UsEwEFxEZCNndz3UtjXT&#10;Mk4jJSQ1hMceVRE0kvdnIwCprQRJklSmAwfJ5E4STDjJ4woDC4h2czypozuiYnCpw32iP9KmkhrU&#10;EimWioGgmAzKqJMD5KpmtDAfL+YVXGOOD+yKhc0GG+FMB+FCDkhSy5u8Nxxx5SiY4mCRKlOIGZwF&#10;Ect7eZUM4mIIwiOZ9oJxu5/VRjjjhSJIeYP8sKYMAznkj5QSnNDq7XeFPkk7fIUlsMeZI4U6mQYK&#10;UTDBaQQCpbJDVLcc/cqYNobAGAqJn/TmFL3HfJRp/MuN3v25wJJUAiA1q5aMjPeUjJEKSwOO6Rwf&#10;b/1KCpaRBMnKptokxkDMfK538mAo27SSOe5Kgi3giceMqZENPaFIyXQYxlTx/tylEIOZz8LiSHQi&#10;kPmAYB8D5VE9yin2hU5dAGJ5+6nmIaQcIIuwgqFxPtkclctcpeduP2+UEbpjtMZK4B9hPlQh3sxw&#10;mJPwiogB9kYDDsRlS+IEckqdOApRDJ+o6SZ48YSCXiFyQ2T54UJc0F0iBhEcgjYcRBhBwRgqAghr&#10;9uMowntnjKomAkFuZUUhSRJ7LkRuInuUEwHJXEHCgmZMoSMqB4OFETH3KlZ2yoYJCaFQYDiVCoJD&#10;u0wYQQW+EEUksIjPhBkiMkd1Cwjc6Rgn+6gn54VE1khxIPChhoc2e/hMRx/sChgwDzCDkRJExK4D&#10;gGwOyh/nBBjHhcPiCCCg4mXtUeCQpb3QfsjagJ+eeEEUhzz4B/cqBpkuJK5AieM455UDo3A5wcgo&#10;qZhzhg4P7pJDokR/0UkOAOSZJwuXcnAH6oif4J8KW0kOjlcucSGnmcQqZ7QQ4nk8Iqc17S8t+JK5&#10;DpG4GQQqMMIJfgGBKqScAdvCImNPLSmI+3bhS3khjvtMoyNo+WqiM43SEPb7c+FLaRuz8Y+2EMbS&#10;GmJ/2UHIA88JULu3bC4blg8hS3mZVEx5Hx8JJLZjOVwS0sbt/dBwDPfvhBJJHuxz/v3UmRveSIAP&#10;9lyd0nM7v0n4VO3duLSI8IIXMDXuz35VSTIMZ8FUtV3+ZDuREjsPlTRmkDIwBg4QVwJ2DhcyYDu4&#10;yVKpPGBEeDyprQDMAccIJdNwJJEnx+qiGCRE47qiALN8GZIjwVVmJaZ4QT/5ftwpbeRjC4dAAXP8&#10;o7IJNN7skhRnAe6CRPCgGYPbOFGXAACT3yUEO4iSQYUBaC8kcfdTDEjB/wB1xwJz7UCODC4ZOzJm&#10;VzI2HgnvCgZtIBxCCJ20R+wUZGAFLcZ5SWlvAPn/AHQTGg7uJJUIiSCZnvMIOP8AeVKE8E9oCCOX&#10;Tj7GFASTkcgI04OJKhEbSO/KDgnJP7hROJIHx5Up2COYz8QoQ4BwExuzP2RUx276rCM+2Ckme0RM&#10;+AuCJg58qL2hzcdiSiOM7jKhPP6f2UYcNoOc8iVAHEjwYP8AVBGXQwKmc1pqtPPbHdVAwIKgaAC4&#10;k8nyg4DiS0zKnuMDmFTCRVOMETKngRjv3AQQuIhpUAyyIEhcn74yFCCcycGOyDkEDt3QkRx4lcOL&#10;oMGT2xClBxLQJJ7Sgnk7mzEyVBMuyVEHN8Exj7ypYcYMHtwPKDio728QIBURIa2ZHaJCgIngDlRy&#10;fd7jHlBKe7aW/wCmFxEuJ7xlQ1GyyAAga4saJ93JhBOae0gkqSAWlsGMREeFG4CDDokcKAuOI/oE&#10;E8uEAYgz8KQXCR/SFxvg8iOyiEYHEDhBxPIJmOD8hCZA5j4EqWZBHaRx2U3jJJwOEEPu+TjlR8h3&#10;B7eMqAkAg55wPupQcA4t7zMIJhAczMTgFS8loPErjgqEGD5MIJTvyhxABB7lQupwQ4RIHdTw0iQc&#10;ggBQ7OY+wyiVTABjSWgQZJ7GSpxI2jjgHGR+qjMwOFKZH2QRS0kOz2ELj3EZGZj7qMglneTMKSx7&#10;HMMA4aREIrgQ6n9xBXBIxzzx2ULQOZ+B8KB4cXyDx25JKopLqk0t47dxjC6rTeaFcHJBgH7eAu6H&#10;aW8yDgz/ALrrl5TG4QAAcHwMLUErUqDa1GnUZyAY+G8q3aRcbHupkx8Z8cBXKye19LY+II9zQPJ7&#10;/C6e/dbXTZfHIkHsD3QZZDjtMCQPiCfuoDh2DkR8qCjV+pSa7bJP647KbLiQQYHBjwFkUVVocwzw&#10;ZDUoVNpDHTOMKs2jdt5iMeIVsqh4aCMQqiolzXAOgjAGVPLAWuAAkOiT8KjbU+oIdl0ZwuWuJe6Q&#10;JBPB5+6Kog4sqEExORHZc16f1A6JP/n4UyrBfTJCjb7qUZkADH74QWam/YQzdGS3AUzbFI7SeYXF&#10;6yWlzTmct4CMeCBkQ0QT8R3VFJujkmAOPE+VIu6NOvb7XZnjwHH47qrqNMcCCT88qmpOyAZ8jGPu&#10;VR5y+oXQt1o3UlLWLSmZ5qNH8/2/RbQ6ddW2p6JbVKNUP/yGyQIIIGAVmDUdJs9RtjbVmbhGPMn7&#10;rUStS1Po3VHe7fZVX76jI4k8j5xlHLXTfqsvWlUMBaQGHa6D39o4K0G9YtKdSvaVcsAFVzMATAaO&#10;63tdcW13Qp39sQ5r4lsjM8AkLB3qhov+J9OPrsBdVHhuWxnH7IznLcapOkK4vOnNPc0k+zY4Nhoj&#10;zldpvBvBdT52jBG0At4grBHpTrNCtZPs3Oh1EOeMRA8R35WyFak6luGMDictkTj/AGQnaVi7qi2Z&#10;W0/cA0/ScA9r2gtew4H7crRW70kXbbmjgVQAWvDIwBIaR4juvQrUKYrU67S5oJbLSR+UgTHzgZWm&#10;GoW38Hr1Cm7G2s5jy50EM5hVzz8NNr21fRquaQZBVqWxvXfT30jSvKIc6lXYDJEQVrs9pa4hcLNV&#10;0xu4z50LqrLyg/R7lxkhzrN0/lqHln2euxXtKrRqVZZBZuDgOx/WI+4WstCtUo1WVGOLXMILSMEE&#10;Lcj/ABClr+hHUGOY64dTi6pn+WoMSIGGuAnPdal3GMpq7dR/iGvqOIbJqNG/aSAZEE/oVfaD2lj9&#10;5J9x+o5pktnhzXYyV16vTcw1WPYSJEzw2MyBiecqoY+pTbBnYCQQ2G54iBiCqzF3qwKjHuO9r6gk&#10;PBO2c47ldE6h0z6tFlRtSZJBn+V3HbzGJXfmVKZ20y95aDkQCGiZ9w8eApbKocPpOcWtYdjapaNh&#10;E8AcbhyEGqNWmWk/CmWlzVt67KjDBaf3HcH4K7z1BpTras4gOIyZIjcOzh8ELHjgQ74XO8Ossq56&#10;laspmnWpACjXBcwAzt8tPyFY12nTKlB73W1xU2Uaxjd/of8Ayv8AsJyrDdW9W2uKtGoIfTcWugzk&#10;JVikXK4XKjbmVnj0+6oo2NybO6E0K/tLu48R9iZCwMpjHFrgQYIVlZrefWdMtx9WmCKgbTcd1Jxf&#10;vAdHv+ZwYWLX2dShcspkOYXEEYH25BMD5V56M1ehq2nusqhaLou9hzJMe4/O8f1Xc9c0yjVa5+x4&#10;ZTc0SBPxEDwV0cmELi2e1znBj2GTvHGe5b5VtLjtg8g/zDghdxqCq33VW7Tk7wZJjlpldTrW5YWn&#10;8zXRM479lWWU+jOqNW0nVWVrVz3Nc5jLygz/AN40n84+fletHSt7Wr2oq1KjWufktGNoyI+Y8rw9&#10;ovqUKpqM3b2nG0wCB5W+Xp11zXq6W+hTdTN01zX0mmXbwTmnnum3XCvSFlXcQGVGkc7QNxCnh1Vr&#10;i0lpBMn/AOPsV1SzuKoeHNp8N3TMffHkFdn/AM91AFr2yRBMStOqZUqXTXOH1GSMZ5P6cKqbUcCH&#10;QZLZKs1tcVrqhcipTa00qzmbR/M2JCum8MADnbgA2CcYAQTnPDpETmI55VKHVQQwgFu3Hn5/VDVI&#10;3NmCBOFA+qCGe13bj8qKhIe1/YzMQc4VLVplpBAMOg+YKm1bgUZL/wAnO8ZgdsBS6FVrgG4IMhpI&#10;I5QQUqjgcidwInuFxUnbuYWk7sYmSFDVZt9rmuj4+O6ltcRLdg27CSAf90RUu2O2B72NeQXFjnAH&#10;7gcq11bylQqW31Hx9Z4DD23HyumXWlWf+M2F26pUfUoNqbHF87Q/ncu6inbXNvTc2mxzHAOGPnJ+&#10;EXad9akSWTugGZP9VBuYBDjjt5EdlKDPpEtLZAiIjj/zVS/aW8y5xx9wgt3uEgOGJJAyCED3h20u&#10;MgRBAkA4nCj2f5bsDdyRHbwFBUpTUDmCC0h37iJREbmPdHtIeD7QYPHCi/iGNY6SQSeAOe5+yl7m&#10;vYRwYhvn4KjY/wCpugwTz8jiUVPqNHvIEB2S0+FS0nvfSYS4A5Ez47qobV2uDckNI5wRHgKEtDSC&#10;PcImCJBzMIiY0APpvgBoiQMZUIDw5rpJacEEyZUIJIgBoJMuk/2CjwIMeHfH6oqoLi+lUMtO0+cD&#10;4Mq3ullUljpAdxMR2wVUD/iAPAI3Q3OCTlcvDvpndx3+yCYxxlxLiXAZ8wqmBEjEcOPOeZVmIqU5&#10;I4kiZ5+ICrKFYOeNpAcYJYcT8yUPCeeHAw5u3EYC4cHghwcAJy4/KqA4hziBBnHhS3S4D3kPIgkI&#10;I2Oc4uEgQYI7y7mFTbYbG90CZBMiR4CNomZj6ZzADpBUZ3hm4sOI5xn48oIKRqsD2k7i2I/+PwVw&#10;68p0yDUpvY3mTwD5CqHfmDQclsjwZ5C4ayWswdpaZjycQip7S4im9oAa4Efr5/VQu2vpgtMnaHec&#10;8KlpsaxrGZaIwBnd8CVPp5y2Z2kc5KI6PrXS+n6rQfTqUOwIMTnv8wtd7vp3qXQqxr27Pr0g4k02&#10;kuBHlvC3AYQ9vteciCCFFtD6bm8yOD/tKM6a4aJ15p90Db1w6k4AAU6oDZPhZda2jcUSWPFSkacE&#10;4MAKya10LoupmpuoNpugFr2YcFhm50DqzQajKltUdcUmuMMy6AO8hRJ9xF190JZ61ZVnGiPrMpAA&#10;tPjOHLRnpvXtW6P11lndDaxtSCXEhsE/2W/un9eWNw36N/Tdb1y6HlxgEs+Tz+i6N190FpnUmn1K&#10;9mGfWaPY8CRA8Ixlj5jIlne22rWDarHBoectnLZH9ZUOn3T7chr3mWOBcC32nEj9VoF011VrXSWr&#10;iyvjW+g14AnwMR9iFuta6la6raUru2f9Qlu+C4bpmZx2Vi7ljOVK4D6LarCXYJ+3lVrahBIyAfcz&#10;M5PP6Loml3jquxxqy4uJk4Mt7ZXcGlpZ9SIkH4KNLJrei2+q2LqZaS4AtyP7jwV5zazpt70frj6l&#10;Njv4Zzm7mskBrvie69Qm4H5ZcAYIOQI8rH3VHTtrrNjVaWe/ZECPdu8/KM3G10HRdetOoLCmW1Gm&#10;psOQe/ctnkrrd505o93WcKtFpaGuILec8gTyfMrVl/8Ai3ReuNa8tfbuqcGYpyYAn4C2w0rXrfUb&#10;GlXpVgXAh0D48IxuVh3XvSCrSqC50642bYMtBbDiO/hdHsuqusOmLk0Lq3NUN28NOSPPEhb0aPcy&#10;Q0/JOOTOJnkFV9/o+k6hQAr0GvdBO9zcjxtnAVWY+ZWE+nfULp7WGFr3MpvAHwT8R2V91XSNP1Sx&#10;rgEOa/FKozO2O5b4WKuofRmlXL7mwBpudmGy3Izk8ZWHrbWes+l7tgu2VX0jUMkyXkNxBcOQVnk3&#10;7YX6p0DW+l9V+o3ezMhzT+b5Wy/QXqBa6pRo0Lmo4Vm+3MQQB2VbedT9NdVWDba4DTWcx0Ehoqh0&#10;fsVpLfWV5omol9F7i0OP5cGAYyidq9VdG1M2rqdIuLoDgzcIEcrL1vch9AuBHsDXR8Fee3RnXrLu&#10;iynXqEPY0bajT7yG8CPk8rb7SdTDH0pLtu+SYkNc4KtY1mRlal9JrWkbMiAM5/mAU5tQtcQBl0AY&#10;MSCuv0KwLGEhzQ6TtxH3J8FXllQzBnfsBdB/LPdG08tcHl0Z2GZPOcfYBSy3jdJBgn428T+vdKlQ&#10;/TEAmY7SP0+Vw9zCWuIkZgeCOwQYF9R+i6Gr6VUfuBdtDwTOI7N+V5x0X6l05rFSg4vZkOZuHPjC&#10;9lJaGuDiHS6ZdgEkLVT1P6Bt9ToOr0KZD2tJ4iXHyjGWLrnSPU7K1C2cx7IdJBHtI2jiOwBytotP&#10;1Fz9gcQXgA/O48uPleRWl6nqGi35pVQWwS3a7K326U6koX9KlUpVGjGWzMFGca2n3MLXbdpaMEN4&#10;Hkqpb9RxgOLXfERHhdStrmm+g0h5a8HM+B4XZKbzv2iPeN/iSMo6ozBDdzQ8E8wQSPKVWvIc4l0b&#10;RniXNyIUQLwTBMiNx7NH2K4aQ0ghrQQSf0+JQSfq+xmXzjkR8QIUIa4uqDHu9p7R5/dVAYwQWhrO&#10;Jg+1oUhzWNJlu0j8pnCDrWoaXb39s+hUpkB7JYwCQPPyvLX1Q6Cr6JemuwHY95nHnIcvWtzGmmwb&#10;S0eTwF0DqTp+hqthVpOYActGcuLhBaZ7KaZs4eL2n0bWtUDXu27jmIx8hZBu+idXtwX02/UZ2eyS&#10;qPrfpC+6d1N3tP0nOP03j47fosi9AdZU21qNtdiWzAdugtH3PjspNdnKsYWur61pVXD6rTM5Kz10&#10;/wCqzqXsuKUmQXvDpe/7BbE3fR3TOtUR9ajsqVWOipTiS45DieSYWuHU/o3fWzKlWzrfUYyDD/zB&#10;vlwbwrqnLazQesNPvaTHW9yahaTOwbC0n/U0+Flyhf2tRjgCAWHgyAe8Se/deN1Q61pFxDhUY4Yz&#10;IWcOnfV7U7chl676zS5svMg4Tbcr03Y4sccl2Q5zg0AnxzwqxrqgB2vg7S6SOw+D94WBen+vNO1K&#10;k00qwc55hzPyvB5ELMFve/VBk+9lPG+J5nPwq3F7gwN0Midvu4J5g+O+VJLRtd+bYRlreGkdx5Us&#10;up1NtNhI3kxuETI4k+FyajXsw4yRBJ/ljEEeEVZb21tK9GrQqt30qjADubk9z98rzk9VfTitptwb&#10;qiS8VCSe8/t3XpZUDX73VNhJLWnkmQusazptveWj7d8veRNMDB93GVKzp46dOa9c6TfsqNdAB8TB&#10;C9PekOqqGp2VCoxzQ5zRIc6cgZkiI+y89vULo650LVKmCaT3S1ymen/VdTS9Tptd+V+D8HsVnGsf&#10;b1pbcTEOkNa48QAe+FcqLwXVNgBJG1vniQsdaVqQrUbd1FzSHs9kD8oj/rwCu6U3tNKlw4AyPdtw&#10;BlbdJyvrKwD3b5dgGOB+hVS9/tAIAA3EY4jwrPTMvYHOM/lOwQIGf5uyqan1KbyQ5rg3PuJJ3HwA&#10;iq36jgGe5oaZbPIk+e/+y5LywtBbvLYJ24J7z8qUA2Q8u2uHIjx4PcKWWAPZIGSC0cyOShy5JAaZ&#10;fuhk8xE8go7aaZcCPa0EEyMjGB3Cjzgk8c+dv3UsiqaRbLpY4gEQNo8IOWOYJl3M+6OAfsqf6tPG&#10;0wSwjbGOeRCmh5pgzDskbuIPeAFxty2JIMQAODz+qClNIMc0hxJbInH83PCofpvBDdoksjJmR8dl&#10;XP8Ap7HgbDtOZBBE8kqUAxsuLZA7nBcf90Num63pFDU9KrW5aAXN/QduF5KdZdOVtG1R9MgbSZaR&#10;xC9i6gLduS2JguGZdwP0Wu/qh0kzWNMfXA3VGhxpjZtg/P3hZsZee/SuvXGnahRcyDDhAd+XPn4X&#10;o9ous0rqxbdUv5julo84IzmAeAvKu4oVba4fTcILStq/TDqumyo2zruhhHtHypjfDHl6A0S8BhDA&#10;5m0eG8YnHBJ5V6dcs2S4OwQD2wOS74XRrO4bvEsMBpe4ATA7CPkrsdF9J9OlMvY7dIJjce8hadI7&#10;FT3SGwXd5BBkHsW+CuXPY1jGvABd7cYkdgCrWxxY0VH7iS50Bo4jx4IVWakwA8/6iyNzCO8nz8Kq&#10;q6oY8Pn3bWjLhETjdHeFT1Az/MJksdAL+5+AFwSQHDeWwyTubiD9lw2YdI2lzZJiWFSCAP3tDgMt&#10;DjO4ggDAVsfTG4gloa7LmwDxyAq2uyo63cGungg/yjMZn4UIZTDZbBIaHEkhxG3iIRFrJqNcG7xP&#10;nkx4j4ULdjXF+4tBw6T2OIgdx8KveGh0Na0zhzgPzHtxmfsqIbGv3btoY3cGu5HYgRx/dEqmrUWF&#10;rWBzqbiI2k9zyRHldM1HSN5eTTBBwGuM9tsCP6LvNW3b9J4Z7HQCAHeFTuLQYcXAFmGH8vt5dPnu&#10;g0q6o9ObWpTrPtmbHMwG+T/oPgrU/VNBvrCo4VKZG0lp+COy9WNRs2vhw9znufx7RUxJLyeFhHV9&#10;Cs7qmDcUvqPe3a2sRHuYMwSpqVz7PO8OIV+stQubd4dTeWkcHwsn9QdB3lAvq2zDVpQ0hw5M/Cww&#10;9lSk4hzSCCufMb4rYbS+vLoBlO4ioyADu5+8lY06ltLQ3Dqts4FjiSBEQDmMrpO+RyohcPggnCvV&#10;wmlLScQcYW0/p71HtrNo1XkMqANduG8EjjBWqpMukLsOnXtS2qtexxaZmUxpY9QLSq3YwfUkfmc9&#10;wgQP9PyOFfAwlnvJLtm4sAnBxH/ULCvS2tU7+1pVTLnN/PSdHtbHIHeO0rL1tWq1KbaYLtoYSd3u&#10;knH3BXZMbt1u/DGMh1Nj2Fr8TiT2EZkLRvrrp3+Eu3VaVNwpuEjxC9Ab97okUdwa1kkHLg3kEnHJ&#10;WDdW0une2Ne3dTEMLxTPlzeZ8NJWdbLxWhVM8LP3QfUP8HeCm+ptY/DuefOMysManYVbO6exzYhx&#10;H7YSyuX0K7KjDBBGQuU4q3mPTujVLGiWbDHG7+YiS0gfuF3c1XQC4R7WkAdvBMcLWbozXf46wZTb&#10;VmpQDC0GGBxB/IfOFn2zrsqbw0u3F595BkD9F2ZjsjKz6bWvY8loAmCHT8Z5AUTnncTvc72j/LcA&#10;CCM5Pb4IVvouBpCGUxJlgkiCDhx+CqkMqOa4Aje9g9wAJIKjp4VlUNqMe5hDd7APvt5ElBADAQ1g&#10;B58beIhcGofo7iODJdz8GD8hSwGyQQZcNu6ZwPsgnOczD20mgAgTBjP80+Vw1pcSwPBhxILxxuyR&#10;KQcw55DgQYdFSPEFSHTIadjg8wWjkAjBkdyml2n08ua5jAHQSREEz3d8FGipTaWtqjDJYJMQTkKm&#10;cyYZvLy2QJkDdxAKmCs1zfeJOx7dsQQBiZQcVC4NlpLictPgkZMDhU9T6T3SaWQ5jWkmTLVNovwC&#10;1rHbtogksBA4/ZRNe0PBa4kt37ZMtH/mUSVIiAWOa2MhrycZ4BBXVtQpUg2abIDRug8ujn/rC7YW&#10;4cME7ZcTGQcRjlUFWmXtcyoDAmD+b9f0PZEYY1FkCS07thJfTx7QMH4K67DoDt7gQBtqRxGSP3WT&#10;L+xrMLhLJGHVGQCZ8g9ljKqysHZYDUZiTmZ7EfB4hWOddW1npyzvWQ7bRqZiYiXfbK111rpHUbKo&#10;XBhewnDwMFbQlpa9wpO/ONsOyQ4/PeROFcg6k4sp1A7by1r4H6x8/KWSsy1oQ5j2mCIUbSVt1qfS&#10;ek3v1C2kaTxSc+KcBog8e7v5hYh1PoDVqEvoUzVaX7RtB5AnK53GunUxTIKuNteXNBwNOqWwQQQY&#10;II+VQ1bavRcQ9hBHKkhx8LDTOehdZ1qe2lVdLYgSSA0fH+5WerXXrK5tmFtWkDEuDQXkPbkkDiFo&#10;sC1Xmz1C8tH76NUtK3MmLi3h1C+Jk1KI3uYCzf7pByd3YNWGtb06hf2p90PY0lpLcOA8d4C6XY9c&#10;V2t+nXp7mlmxzidx+/yfur03XrWuWfTuDQI97BO7YQIiTjK6SxOWv1zQfQquY4QQpDTBWZte0und&#10;0f4igwztmBxHkBYZLS10EZC4WarrLuModNas2jV+nUd7H4MiQPn9FsTZXOytTDyWsBbHZuxuNzvP&#10;K0spvLCCFmrpnqFwP0a21wztLycE+PC6Y1yyjbBv0a1R7mhhcXgOJw0t+fkd1XvqU3NqOadozwYA&#10;JPz4KxxYXJZsYQ2fe4vALh7hmfO1ZAbcue8GoNrcNMQYgR+y2Syqt9NlT8zHOdJBJOABwMR7T8Kx&#10;3llTqUrm3qUSwu/LkTxiSYG0q7l0tDxSawupiHsOSD+YwOACuag3MqewukQXvaMfr4RWi/VmgVNP&#10;vHFoP03HB+3InyFjVb19QaRTv7Q06jHsG15pbhgHkkk/OFp3rOjXGn3DmuadswCueUbxqwUarqbw&#10;4LPmh3tK5tpadpaPe1rZ4ESPuFr2rzp1/XtLhlSm8tIPZZxuqZYtzbWuH1NrnP2DYNoaPbtGXbew&#10;I7q+WX1aQex8GkBh0Ath5nPx8rGOlanTurZlVhAO443S8EDMf7LIVlVfVeGNA3buQfyt+Y8+F3cY&#10;7GahFeGl7HOcJpjGXdw7ypbqtf6hY6s5zGS3NNpkNPfsR4UlrvYwUvaJyGQQ3sFwDcEspFwnaA5n&#10;Y7sdvhRqri3cC4GoSdu7PuA7TnJKkjZtYC54cBLZPjv+gH2VEC6Zb7HNpkS3JYP7Ka2JcXNbJaWw&#10;QA2B3jxhBLeyjO4D6BdDyWNzBxA+SpDi5oc1sMbs2gzjxBA+ZyVxTNVhqO+lSDM7omCHeXKGp7DD&#10;A07obzlxd9+P1RNpb7iptLoNLbBJGYccYA5XDmy6oYaNuyQBA3Dk+JVRV3UaZaHE+8iS0YMckeFQ&#10;mmxlNu5siSSd24D5x5RVKGUXVZzBLiS8QB5Dv+gXU6+lhwaWh4LQNrQza3P8xmJ3LvAqAMMl4Zk7&#10;uYEwWifnyuWUiyq0MLvo7YcwmRt8fp/dGYxDVp12XB+rSlzQDknIGcHGTwre4Bzzu9pcCJHBjn9A&#10;sl3VC3+m9lSn+ad26WEeBuGF1ypYVw8bSAZl5c2I7AjyCqj3RO3cTEBVlIBrWzJLnEkfKp2N9pwW&#10;j5KmUqm6oe0fMrL3KzdUhs7QJxClkwHYaPnmVzLAOIEyeBIVE3c8nccZIjiPKCqZlrTBEnE5j7KM&#10;GRGfk9v0UJcdszB7/M8IxoAImIBP2+EE4AFsCT3PeflU4LnyGCSCOeyhrVyA3aHEngcBTAAwSZBP&#10;cjJlBFLGMDcnJ45z5U6nTgMECTyBx+6k0mucJdPJABClVqgJDcZjIxAQVlMZnBG4wQVAZfVcCfs2&#10;VE9302kgQIJA/tKgogD3CZPnuEEbi+WhgxxulcF7KTRu8QO8qY+GNZ7c/HEKUwb89gJme/3QR0Wz&#10;uJyTl2eGqpD9+0NkNJy5U0lzY2QMj9+ynM9oGJMgHv8Asgm4ax0yY/XJULDucw+0kfrEqmAc5zzM&#10;9hlVTSWU/bjBkRiEHFV0CWic5IVKwPc8GcA895XNR0NkkEdsyptKIc2eIQVBdIYCcjuZBwoGDeTg&#10;7QZgqAuJdDc/E8qY6oxpY0e50mGzGEETnnc1gmHfmnwFOADGwSAIyqQFwcXOkxjb8KcNw3Gc+UEM&#10;7gPG0lc0m7i75P6mAqOo9zi7JDYEQOT5PwqgkBmRhoyPuoIyGk7g3AcABHA7FT3ltIc4JhQtIYO8&#10;nsFKDZO6GzuwPEoJjiSWtMAQOOT9lPAGMxhSSAyXwGwTOe3ypbS57jmGAQB8lQTzNSoxwmGyYHyq&#10;gvcJg++ICpnu2gCYiQFAxktE5j80nIWuBN3bGkgkCfzEZx8eFCD9TMkDgdp+SpVRziGnb3x8qIlr&#10;AGyODGVEVeZcSccT8rnIY0f7qja4uc7bO2CBPCkVHNduDZPkfyoqdRa0lz5hoJ+32Ch3fWFNoJ9p&#10;l58fCPc/a2lTeZjPBjySpm6m1g7DsgqNzhmMCA0R/dSTU3Oe4mQB/RSSXOcAWx57/wDxhS8mATgn&#10;EcYQVVI43EOEmQDEwpNZ5DRiHukgg4IUhr3AmCB5bwSPn4ULzkubnOPsqKlk7hDh4Jj+ypHV3OJD&#10;ZxjcPH/VLmrtBbPud/K3Jn4UmS1oydoznBQR7j/NxBDf9yqCpWLiIJAAJx/VTKjmBkwTu4KstWps&#10;AJPOACYwgoq7wDk52QCP5Z4XVbi4w5kZjJafPACq766DKLpGfEZJdjhYI6j1plJta33bQ3Nck+MA&#10;Eom1r1/W2mlmsxtrRcT7XbQ5zfnwPJXnL1/1n/itz9C2Zw8gvby+eGgDspfqB6g19WuTbWs07SiS&#10;BtwX/t2WNaNu62oh9SBWrN9v+pjft5Ky4WpdC2Zb0y2Wl4INR89/DVJqVXfT8YIAJhQ3FVgOGgRB&#10;H/mVRBrnmfj7/ooyjpSeYyM44V8ohuGtElwxIjhW6i10MjMCBGeV2C3eGQ4hstBIGDAHf7lBXtLg&#10;4e0TkCBDT+2VfLWk55DS1rjw9ggyWiZjEypFjSt6tMFhJcxoOR7Rn+Zd0tKNOnTeTSp/TFF26Rlg&#10;JnJH7oiluajrC2/iq1cuZAdRpvYW7TPA8BaxarqVa9uXPc8kSYkrtPVOti7ufpUZFGmNrRJWN1m1&#10;vGCIuFl1crhEQTqVJ9WoxjRLnGAFfbutTZRZa0jLWEl7h/O/z9hwFMpOFlbF0f59VuPLGHv9yrB7&#10;jgKsd0TGF7oCyr0zohuq7Cd20Q50DtMcldU0jTHXNdrBMSNxAkicLZvT7Nlq7Y2qIO4VNrYjYOGz&#10;3WpGbV/YWCiynIbTD9tJzYmDzAPG3j5CsOoXNOpNKs8kte36rm+6WcNMdj8KTdXdF7Rb0iRLwCSy&#10;Zn4OQRwup3FyNrXtayYDhBiC0+4AHl0cKsVV3d0/ZTDWbXM3gNaDg+WqyUKjC8NIwSN3bd3n/qFI&#10;fcEsgl4Iw4nMu/8AL+qp6Zplx2tAEZMzIPn5K0ibUFMMDsSB4kE9gFfNNs693e0aNMF7n8GdsAiQ&#10;fuBz4XU2U3Oe2k0AuOOe5PDZ4Ocq/a3qbNF0V9s1p/jLtkFx5ZTdyZ8u4Q06T1j1D/FfRsLeoTa2&#10;wEx/7yoMF5IifAWJ4JMBCSSrvp9t9Wu0Ecrl3rtJJHd+l9HqXFdrxTD4IDGH+d/Zq9UfTDpZtvaf&#10;QqtFSr9X6lcsdO6qe3yAtWPTPp4h7Lv6Ze1r9tvTLMFw5e5enfTOjs0zT6TWgF8EzwXE9yfK7SE7&#10;u+0KBpWrabWgvcIqOJ89yu5Wrfo0xDTgD9/EK121EH3jmOeRPwuyUqDXEtJ47DiFW10tqBc9rjyA&#10;IzgBdrcdlNzjPtBOPgdlZ7Rn+SDGS7PwFXXI3BtOJ3DPcDKw2qLB7qtux7oDqn5o7T4V/aBBVtt6&#10;TabWgACOAcwrmz3RAxEZUHGfPbHwFHy1shSTyVOcSGHHwPAREFNsMcB8nKiA9uOw/eVDQzJR+Wz3&#10;/wCqioqeWgkd4HypuS6QoKntDAIHHHeED8foqQecqYOIiFIncRiVNHJjtgKCIOgHv2C5fIAmSfHZ&#10;QH80dgZKl1zkAnPP7IJm7klCJ+O6lxxKmkxGERwWkMaB5gLh2XBozCiPIgkRkqTJaeccwUVUA+/C&#10;hLZec9lLDoDfnk8rjc4OIkEHPHCCayNsjhSW7QSA6Ao2kB234lIy1uPt5QRkAgADEqV9QH/4WAph&#10;5nIUABOQPOPug5JLQ0Rk+PCEiRg4UHdpGIwow4H3AY4CoOOfsFNc4frj+qkhucKS93YCO6gqyYYS&#10;OcwpbGjc0zxmfMo4kUjHxx8qYwjYO0gx+qKh3AVhJ5CBpBA7Ef1KhI9zSTxIK5DhvOOEERGWgH5B&#10;+QhMOxyVLdtNQf3C5c3MyJRE0j2gKXuhym5zgFUzDgzkgKioH5wfgyo8kKU2do+ZlctMtJ/ooImS&#10;JnuVFn6n6DnyoRBEx8jKA+8HwEHJy4pkz8lcZhQU5hwB7pBJLpa8uPEmIUdCPp4IUL4yB57LhoDS&#10;wA8NQTHucHAgA48xlTWzuMZyqYgObGImUp1C8Ex9kqqmTnhcxJH9FIaTBzhTgRBRHJGP0x/0CDgD&#10;ERhcMMn7qNpOY7EoIahIG3uphDYUggkx2jE5UXeAgkAkglxbBU4Tumey4nMyFwHndg9jMoqMjK4B&#10;M/fC4cZjx4lDzP2lEchzQ6e/JSrMY7qSP5yo3kOAnvyiojO3OTHlQiGjA5MqU10t/UgYlDuETAGP&#10;6Konzie4klRtImSeykwSHfvlHkRPhRUwf7RKQYMBSR+aPIU0zCggb/bMLiSOeSm6HEngqAyAc+P0&#10;HlUTGyS378QoiQMTJUDfyMzzCOOQflVHIPOO+FCTuBiMKXvAJn5U1kcxyoI88zzz8KFx9zTHxI8r&#10;huAQVCeB25lFTBkiJmSjhIwAoSRGO0KAEZyc8BAw4AwJI4VOJBncp7SI8weFIyIHKqJ4JLmgRlSz&#10;O0QZg8KCm7IEZn7QppLgf+qio4yABjkeVLYZDd0SoZOzIn4QFwc+fgzygnOMjnKkvcGskjuQpby5&#10;ryZ5gD7qhrXNYSDR3tmPYYKqLmP+GQRkwSo53zngqRSr0qv5TkZgiD+qCRVHzPPPwipuYcPC4a4+&#10;0/ChOJJC4Lo9+CgnOJ2iPClOnAL8+VFIImcHgkcKnk7okBEVLiA4czMxEKU4ZcJ/Mo5JfHhqgcY/&#10;ZDSY/wD4gkY7KUSd4A4cFzEkH/TIKgOYHczlFSqphro/lK5AmCDyuHTGDnxCgBO0fZEUdxLau4GJ&#10;bjPP3VbQdNIAkyf7qirgueCfHtVsbVqUbthcfYYkT38oL6CBUf3EZCuBh5iRjCoHCCR89vhVgIwf&#10;0HyipNTOcyMqJ4ILTC4JkE5UTCSZ8O58wiJhjHicqFyhBGCePhcv7ygg4dh3bKCA04gHkKXMVXGS&#10;BGFC0t+lJmSgjPtaBPHGFMcXCM/AwqGo6XgmcYIHlVoAdzI7oJRiYPBESohguH9FLncDJ/WZUG0h&#10;rI7FBVSpbT7zPfKB25xJAIwAoe44P2KKmjlySewPP7qWD3ic9sFCfkGOIQQtMOMKUSAU3QQB3zxO&#10;PKHyDBnwiJhyIVA97mtBEdhPcKtJAlpjJVFdMmmACcFBXY2NwBgTB7rmSZyDIGFTUHCILZgKYDJ5&#10;Pwg5puJaOYlc/YQMwoCYg/OUkGc+c/dBMaclIgEwcFS9w3ZHgrnlswI+8oOd26O65a6cBS2Qacfd&#10;cUzIE5gSEExn55lJHPHlSRv5BjJHwogS4GIkFBOP5WnnCp4zJOFNEGBjgmApZxuM4QQulrtwB+Rw&#10;MJuljTxP7hSxGx8yQQoGRtfP9O6CrxkTH2+VAcOCkl39HDhRgguBBkghBE7c6cCVAcSeeeO89lDD&#10;c4PyoTJbEfBQAZLTt4xCnujgDgFU4w6YgKIOiDj9+UIlEzngdsZCmF4Aac8+I/UqU0FpcCXRI/8A&#10;SEIBcM5Az8IJoPuIMQDmcLlrpaAZgg4OJUogZ4zEd+VEHYkTgcIBLmkjvzyoHH3TOC2f14lcPAnm&#10;fBURjbHxmUHLh3wSCoGRiTuORkKVThogHAUw9obMT+5wg4c4gknsBKjbmAW5IKgc5u0AHED9FLJ2&#10;k7XEfIQCQQQBOBMLgn2tg5ExjlRuxHHnj/ooAcd48jlECOR7TgSFAwkODRJA7ymDSjGfiFKMAmUE&#10;JIBcI4P7yoXnB8f3U0ScDuP2lUsndBBwPCqo90YJ7/p9lRXTA+kW99oP2jKq3jMOgg43fA5UO4HY&#10;SYnCqOo0apbcNE+0kzPhUOu0wKtPja9pHiSPKqLqm9tSO+7EY4VZqAbcWxM49p/TuFVXLS6j6mn0&#10;yQMSDB5LVeg6SAYzPKx5pVyaVeow/wA8GF3kuh20cQYgSoKqpu3Ajk8zhHkbTABkcTkypY97G+7M&#10;cBIOzjInnBUFoe5rNlQdjn5B5VaS1vvGc5kT+oUuqHQciApVGqWVHMMkBoDSB2OYWvCKyo2WN2yc&#10;Hb2nwqWi6THMn7KaXEOaSfMSYiVRE/TIkkDMBBNq7HGD4ift4VlL9jiSIIcJjnb4+yvu44ExIH9O&#10;wVguhU3+12SM45jgqiujDpMhx/XHwrXWbkyP5u2ORKq2P9jdxzwUrsMmAHGCeeERI/O0A4kLpuu6&#10;Tb6ra1KVZgPswXCSCcBdr3BxgkiDB84SqIIfM4JieQg0SDtQ6S1c06svsKhg/wAxZ2J8ALKL30rq&#10;2qNy9lVrf1PKyf1R07a6pp9XdIc1onHY9/07LU7Sr690fUTYXJ20+KbxxA4ye6MduGt4cenOvHh1&#10;RzKLqrxBwxwqGCPst6y2ncUPqAsFOtDmz2BzI+61c9ZdJFWjaajQmWgNJPIjId8Ssqen+rM1Xpqg&#10;ahl9Elh90kNGM/uq548Wx3Q0BULSXtDt3uJAI/X9lp36kaD/AAtdlaizax28kZAYRndnsQFu97nF&#10;hIE8S3JnzHdY36u0qlqOjVWGCabHvbjnExCi5ThqbZ0aWp9MNoVSZaHVQ1vJjM/BIWnWu6Y+yvat&#10;Ih0DLS4QS08FbUdJXFay1g2YktqAshrhtJ5Mz44VD1/06y4pPuLWnIaXFre7WjJz3BPClm3OVpss&#10;h9Ja+7S79we5woVm7Kkcjw4fIK6LWpljiqcFcXezcbh65YhhLm7CMvD3HcD9Tg588ldUpENAD2SS&#10;GM3cwf8Az5lc9Fa22+0l2m1276tAl9J0S4MIg7PkHP2lR3DKlvWpn2lhn3Nl3B/N5BXRxsVjW0al&#10;v7nt5kFploLf5nAcFyuDGRSNYVGyxpeC5hc2XnIHiFaRTY2HsqOaDU9xEHLck45CrPrubcEtYGuM&#10;l72ZcYGY7S7uAqiffWhvbUtftY5rHA04kuaIMeG54Wtl/YVbeoWuBHiQthaf1KBZuqPLQ8tEYc3e&#10;IG2F13qSwZXo16waQd4LZ5B8T3PlSwla+gq9ln8VbFw/4tIZ/wCZg7/cK3VaZBmFzQrVKVRj2xLT&#10;Ilc3Zb0V3vqNMObVptinVkgf6T3arQo1K5RcLlFXXT76vZ3VOtSeWua4HHwZW7mm3NPX9Pt7ugSx&#10;7pbdU2iDj+aT3ctD1lDorqV+j6pTc57m0nkB8Zx8jwtSueUZfv6VLdVJbs3O3Q5hdLm8z8BdQuWU&#10;i4tE7RuyedsTEHiOxWcb9rh9K7FWo+m9strOHtAGYg8f7rEl7QaalRrZaN0ERJOZE+Sujl2rodN+&#10;wtFQOg4LYxhdt0nUqunXVOtRe5jRVb8mWZiO669Xa5rTkvaIIJxPlqt9OWggwfPlRp7S9DdXW+ua&#10;ZTqAg1qGK1MOkCfv2WdKFWnLgADwWntkYXif6f8AWN1oWrUJe4Ud8EciO4g4yvXLQdat9R02jcUH&#10;eyq2S2QSwladoyGQy3Nd8Abi10DMu4lXGrSaG/3MTKtTIqs2mM9zz8FVlJ0SH4jDcKtxLE+CSOW9&#10;vsFTPo+2PdiOP+n+6qX0yxwcNgPAK5DnFzsS0gABESQ1x3NL9wcPERKoqtFlMlzSQHcmcCOMK4tp&#10;MgjIDMj5lSiS0GRPPuEEIFGqCwNe0At5POT4VI2mWljcg8Bw4xkcqbWZtbuYXGDPC59jm5AP64Hk&#10;Iq10qTCwb3E5I4HBU+2DaNNjTwB+gHyoy4BsE/rxwuCYBIxIj3fPgIiXVhzWgABpbBIzAGVKY4lw&#10;aeC3BHDlUNaWOAxyAMyApNakXUi4iXcnKCIkncDAHOJlvypH1CXk++Gxjyo2ukkAwMcHIUFUPc0O&#10;a+XNkuJ5IOEEFSn7g4D8zocUhpOMuE/AyoyGPYRsbJwfGO4UkB07XZIJH+8oJjiTJ2ZcIn+ijmC1&#10;3do92ZA8QPCga0y7byWnaAELA14EyIBjiEEt+2C9jATOREiPKqgWPeCMhypgdrnPGABx8eIUNCaZ&#10;hxJY7yIjMwUVVtEjaecRKmlxcWTIBxtUttMPMREOx4jwp/uL43bSCGtcEFCABSG4wCYJP/x8fKk1&#10;6TwGGJBMTyrqXsMTIc536FUL2vaSSAWSXFrs4KDhl07ZJefbyI7TEgqtI9wIJc4HB8BWZwdTc0zH&#10;PPaeFXs3wJDRnICIrQ/DT5k/9T+vhQO3MLoMwBGf7fC4Lmy1pxJOO5PyplMjZkxE55EeQijhhokZ&#10;GZOAe0IZDR24kDMZXDgWw4gktPjB8SjWA7QYJOIOYJRExr2lsO43GFEwljHA47/A+QjQWtJ2giMf&#10;HwpJlhDh7qcZzxuwiqx7ZLHy7zPBOFC07JAy0KSTBa4OHtEZGAgJ2gNdnlqCYySMifaBP34So9op&#10;tDgHszIB4Us5dTBMCCOf3hA7c6Wnv/U8hB0DXuk9F1Wk81LcMe5o3PDJLSOHH4WAr/pXqzQ99XT7&#10;mpWogmGVCXFobmB8QtuzTAktLgWZTc5zp3DeMzy0A8hGNPLjra5sNVs3t1C1/h7lp3NquBjPIafM&#10;9ysI9P8AUl303qNO3q1XGi18/LZ5j4XrV1F0Z0/q9B/8TaNBIALmD9ucRlec/qJ6I6pp/wBSvYE1&#10;aQ3HaCXY7AI5WXbaLp7WrTUKH1rd24ENc5rTgbu5B4asx0K5LwZlrg0wcYjBjuvILo3q3UentVY2&#10;sHBgJa9pzj/eF6h6Bq9vqWm061GowtMOyd0SjWNZWa5oc0TsiIA5Px9lHO3LRmSS2YOe4KstBwpu&#10;YGAlhbg8nPeFcWPc5oIzAzA4ARtjHrTpC01nT3QxpewExtmdwjELQGjdar0brApvJNB5ABY6SCPv&#10;HC9UDUBpgMcHEH3+cd2ysI+oXRVnrun1yGAvDcPjILUYyx8x0/pnqSwv6VF7agIcWk5GCZz9ws4W&#10;dwH0mndNOZa7yYkyF5T6bquo9L6xToVAW0y8Esqflcwnhy9E+lNcttR0unXt3bnFgNQD9ojuESVn&#10;GiQWN3NDoh4B8q1Xuj6ZfMY2vbNq7gclsH7yFRWl62o0sIDTMDOZb3McFdmp1KhaTMEdv5SSq6NN&#10;Oq/RmzuaBrWTtlUHecgYPw1ad9VdP9SacKlO7oVKgYNorAHIK9jGgAQCNzewPDT/AFXWNR0rTtRo&#10;GnXpNeC138vG45gmf0RzuPp4UW13Xs6wc1xEFb5+n/WlO9oUqNWqGupskFxzUI7K99b+hVC4p1qu&#10;mgNrMBJaXAbu+QO60cq22tdNaiA9r6bmkkOyPgkSscxny9h7K8b9AbXFhlo3f2kHtOJXbGVgA4Yb&#10;kElrsZzPwtKehfU6wv6FOheeyrAZjh/38LaWyvfrCns2vY73Bwdubz5/2K06ysgl7iAQ50jLWnzz&#10;P3+FUeyo10mJO6MDP27rr1G4FZ+DOQWknBKudGq55duPtjku/JCKr6b6zmQ105MEDAB7Ce6hqUmO&#10;a6QBI+2BhU7SwkDcBzOcZMkj5UZqOcHQPcMAn2mPt88INLPVP0xpXDKlxZsioXEsIEA/8i016a6q&#10;1PQ9Q2ue5oadrmEYhezt1Qo3NF9F7JD5afI+WnwvNX1d9O6lpUOoWrfY7LmqOdjbvpbXaF/ZsuKN&#10;R30qoO1rTlpHOHLMFB1MywQWuDcfJ4Du/aV5Kem/WtXTdQp29cvdRedr2h0HiBC9NNLvqVa2p1ab&#10;mOa9jiMxLu4P9lVlZJou+rwXbyAT3gHgZU8vIAJyBJnmAPvyVZaTv80CGtIdjMjGc/CudOpJcBzy&#10;Mcg8Y/ujapFRkzUHt+RM/eFA1rTThsZHtjEOHBUlpAADTtiQPHyBKga8shwJbwCEE0iMgH24g/la&#10;TzHwpNSpSgydzYmSMgEwpzyXbmiOPYFSh1NwIaTt5c3gwPCow16gdFW2vabXbsArGmXBw4eQJyTw&#10;V5Gaxpl9oupvoVWlrmFe6xLmn2jAdDmgSdq0y9ZOhKV/bvu7ahD928wMnELFjNkdW9MOt6V/bUrK&#10;4dFUQGunLoELbmlV3sa07hxAI27uwleLumX97pWotLaj6TmP5jIXqH0H1Zb6xp1Oq6C9jW/Vokxv&#10;AkAgnukrMrueudF6Pq7RTubVvvMgsIDpPfPcrSnq/wBFNVsQ6vp5+vS3kRMOXok2S0+9oAaSc5k5&#10;79wFVvoU3PaHMphxEBw4yJyD2Wl08UqV1rWiXYMVaL2HggiCtj+k/WG4tgyheN3sEbTwBC276q9O&#10;9E1of59L6NR0hteZdPyPHgLRHq30m1rRt9aj/nUfLBJAnEgLOrOzD0J0LqvTtXph9rXBJhwa8+fE&#10;rIbLkFrxsNM5iRkg9h8LxV07WtX0muPp1Hsg5bODHkLcfpf1n+pTpUL9nj3jAEJK6bb4GvDnSwO2&#10;gOgx2HKpagbtawBwp4DoMgd8ATC6ppWuWd7T+pa1mP3ZZxIjtHhdpdWGxxadkY8HOOAtKxD110jR&#10;1zSnNbSpmrTJ+PzCNw8ryi1vSrnStRqUXz7XEA+YXtXUpQ0HYJZMh2e3BPZaaervRtG6t3XdvQIr&#10;M91QgTuAxOFjRXRfSrrilTIsbqv9OmSdp2yGyMyVvbZ3NN8n2vJPBxAbxH+oLxatLivZXjHtMOY5&#10;eknp/wBWs1PR6DDWIq0BDSQCCGtyFrG7jE4raQSYJcQ5zgJ7iMSFcN57CYbBPBxjBXWKF0DTbtLT&#10;AgyJ3bMQr0ysTBhhHLfdn7AdlW+F4YScGA3hxmRj/YKAklwD4bgcEl36Kka5wZUyA0gSZxhRNeWU&#10;jIAa0uMRgx57yip4qYog5l0MMQIVHvYGVHtIJ92ZI3Tzkqa1xLdzXAjl/kDnlVE7ySS4S5+0ffI/&#10;oglQ6KbjUcHvcPyiHREFo/5UfthkF0kTuIiB29qhqvcxjQ0N9rjx2+w8Kc8EtEPLxgch36ILfvBM&#10;GN7BHOPvPlS3hhG4yCQW9oxyZHZTyI2lsseAXMqNGD+/9lJNRhY4PB9+cxt/8h4KrKhqiKZaNoxL&#10;J/soHA1HPpOIcKjQIdxP6zg8KdBIeMEY95G2Z5Cks3EsMRDjycSPj4CivN31a6NdZXZu6TRtqZdE&#10;yPk+AStY7G6q21cOY4gjxheu/VGjU9S0irQP1Nj/APhPjHwCCvKnqXRqul6nWou5Y4g/C532y316&#10;J6jZfaZTl7Q4Fgc9roJ2+PmVsHQqh43PADoBLwO/HK8rOjtfradeNc10dj3wV6O6JqH1qNKqMBzH&#10;ulpkBoxtK3vjaY99MpNLmMhhltNwBO2XAxx8Kpe8R/lvIH+kEzkfPIVkpVGv2FtLa5zWiHSQT+nI&#10;U5tXa2vtcXFrWgYkAg9lW18e8scwxvdgRMAkDIUDWVA1jgPbMEEiPl3wfKp2EEl5aGhn5TJwTyI5&#10;gqraQHAExMbY5O7MBFSWdjvDYGI4nuVJc4O2NDvpncdrhgknkz/ZRvBqMBJHudgASSTyMqW5wYSY&#10;PvAaBz7hxJREBeOS7Li1oYAMFvfuIRznBuJcRgT3+58LlrKntpl7TLCA4iP+aVKe5r2bqjCGP3bY&#10;7R3Q8jaYDnFoaQCCDIEKhfSY8lrmy4eDtkjx8lVLnHcXEDYPiHQcD9AVC9wIdy5o9pEQXfAPcoi1&#10;PDatN7Kh3h7sk5EjHHldI1Owpu2HBLzsbLT9wD4hZIfMfbG5uXOI5+JVBVo0ywywOZuO4T2jPHyo&#10;aa3PL6Naow7Cx7nB8j2Et7R3IJwsb6z0jpWo0qlWlNOo3Lu+/sZnghbIazpAfLmSyAMBwaG7vynu&#10;cLGdahUpPBq/UDYaTuBgt+VXLlpXqvSuo2NR3t3NmARkH7LodQOaYIhegNd1J9OqytTZVbUgET2+&#10;MZhYr1/oexuqP1LMlpAn6b/btH3OVi4rMmpiqqblXX+l3dnVLajDjurQ0wVzde8Zj6P6hq6dfUi5&#10;x2g5Hlvdq3u0y9tTTNSnUJDiC9mXEF2f1HZeYVN5DgQVsH0r1tVtg2lWy0NEZ4LTkldMa59q3k2v&#10;dQLGj3ukCTE5kjOMHAWLdQtaltW3w3+bfJmHTkYnErsmmaxTuDuYWvBMsLjLiX8OMcxCodZbTqUh&#10;Ua0OkbWkiY25gn7nK3O6WcNdutOmhdUnXNNkO5e0RDScDPeYWrbmPpvLDMhb5Me7+JqYe9plxAH9&#10;/MLXvrTpptCr9W3pENI3/ac7Y8hZyiY10Pp7WbjT72hUY9w2VJAnGcGVvfomqUb+jRrNcW7my8TI&#10;O3uf7rzeyD4Kzh0V1H/B1xRe8ta4wX8wDypjVrfe1rB1NobUa2d4jyAZkEYkBVrAxxDHBjWh3kuI&#10;kf2K6fZXbhWiiGkE5O7tH8s/0AXZqddz3MkioXEkR7DDeDnytNLn7PoNDqQDTV3Ebg2SOY+FHveN&#10;2Zbn8vAd5HlSvaDTIAbtcQNxiVC1oYGRO04wABAyCAUaV0Pc1oa3/MMEEwSCMj9/KOhrQ1rgDwWR&#10;Md4HlUTyGh0Zg7t0nh3Y94PdV5xncGgbxJySAJwfPgIAqh7B7pw6afgt4j7+VwQHsBc0B0y3PYc5&#10;XO1+DhvA2nEFnGe6AkNYG/TOC2eZjPP9CipNWTUgCnDS1+w53CPPhTTUdj/MG4fYuwI7fsFxUcW7&#10;t0iRztENjsYwAoaokBuyDsaBIhwB7NP/AFREc2xlm5kEAbdv5CO4KpnbHOc0naAQ0EtOC0ckd5UW&#10;6p7drhuIcS6IADe/3J5KF4Y1j9gO4wMGP/iQiJNW2p1t7XsmCCJG2TxiexHK6HqnT9M03+38pIa7&#10;fDgfzAD5B4K7/Sa7aZqNdudE8T5M+SpweGmQ1gcWiA0wQD2z3Qa6VbG5ogNDgwEEgNMhruJOOCrI&#10;11OlvIAwGxPOe8ckhbFXVjRq0y4vLgWxP+prfAWPLzQ3u3/TDpqEiYdT+ck9vnurtiysfUnN2w6G&#10;Fu0QSckn/fk+FPbXcDIbuDpYCcN2NxgDlUVe3dRpmJLXAtB2wSY5I77VD9d8PxS3BrHMblwLjyZW&#10;mLU25stPv2kXWnh+57mCoD7xt7rHeremdnWZSq2NeA85DzwAOZXfnV6Yaw/UAhx93cOcIz8BXu0u&#10;KzHQx7QG+HEOGIOO6liYtMNT6W1jT3kVbd0ZyM8LqPuacr0EZqxrU61C5ZTe3+HiQAZJM5Me2Quv&#10;6p0b03qYqVG0m27gxkva8lvztbySAudxdZWj7XeeFLMjgrK2u9CappzPqNaalIkw8DB7rFlSlUpk&#10;hzSCFzsq7V1pq15bOBa8pdV7e598Bru4HCszgpKbrekfCq6dRzCCDCoVNaVFrO/TnUDXltKqcwQH&#10;EwMefsFnC3vSAwVKYmBFMn27J5J+VpNQrOpVA5pOCs+aHr1O4pinUP8AmmAMCIiJJXXGuFmmyYeD&#10;XLmQfqB4EElrmuiAHc4U+mwktdIBAJd75hhMQSPldD0+4a1jHjcWn8zJn3DEmfPHyuw2dwKJY0Cf&#10;9ILeQD7Wk9lsXa4ofVp7C2m5xaXbXuJI7ECMH7crEmsaKLx76VRmwlpFN2DOf5gsuOa2sd8BjhU3&#10;OggR4Ge5KsF7p9N+47djajSHBrfaI4An5Ug0U1LT32ldwyWSdp+FZFtDqelU76xaHsDXsadvcn4c&#10;tdL/AE+vaVnNe3EkA9jC55TTpjkuWj6tWsbhrmmW8Ob2cPDvIWwtlqVGtSdVoQQGtDw727DxgrVM&#10;GF2nS9XuLOsHMd8ZyIKY5Jli3Jt7k7m+1wcWxlwduxJEnmVevqYaREbcO/KB9i5YZ0nU6NWlS+mX&#10;R9UlrBmJ5CyTZXDBRhx2uaXFvcjtBHfGD4XZydgfSFT6oe0thhAafzQDggcQuGPd/kjLnbi4tcAO&#10;MAKmpls0nuD4zlx42jmB/ZXQCo8Pc9jhG7aeSJERHnsFGlMIIEVPcWyHPHAGSTHdW6o/3Euokgfm&#10;xktPcT/MOVdKFKhw3L2NexoyGAv43HlWpwex1P3VZLnHft2n3eURUEh2CJLWNENdukgTmf5j2hS2&#10;uedp3khxG527kfb4VMHCWVDUpwB/mOj/ADGk8yOIJUtrfpMGwj2Oa0tGILeXDxKCIufD3teyoXu7&#10;/ln5ntHKkgUoeA8MqU2Ma2CYcZ7DweSpldh2EN2+0vZJgDbyJHkKS6uAwlzBubJDNsNDRg/c/AQV&#10;VNrw2oH5Yabmva3gR/N3VtuG0nBzh7d4A2ESMY5E57hT27KQa8hvuMkgmD9vn4UoO3uqkOJewRLY&#10;373c7eIPZFr2XqnfDS0uHdwGFVNIDQMc9hhUgLQC7PxCjNSSGSQDjhHrROb9SqPZgCdx7n4VXIaQ&#10;NsD+khSmjbthhGQeeFGXN2iT3wI5lQTGfm5HMlC5h3Ennk/HAVPSefpioYB2luREgKKQ4ZIwcGEE&#10;2nk7yDlwhscwqep9R9Qt9zYnLuFUucWiZmfBmVIttzRULmbQTiTMDwgrCRTpMjH3+FBSpuDg5wEw&#10;IHIHwpby0kxmRDoMKRVdVJayGtG4h2eYRFWd1SoRIDQJPafAVaNsEDAhUtNzAT7iHdxzC4eCWEFs&#10;A5P2RUb3b2uLDjz4XLGNa0gN+Y5UtogNaJ/lAEKeS1tM5wAcz/ZERMLc5P2UT3gQIyDw3/qpDIFM&#10;uOJ5PhKX0w41JguccH+yCoDCDJALm/HnwpjyCOQf65UphP8AxHSXTjM8/wC6lVYloLie/wAzxCom&#10;gbiJyeOVw57QdrcfCmCZmBHH/mqd5I3gTuOAoqYzbufyfZEk+VGNrGFzgNxkNxyVyHQ0EiSBJA7Q&#10;peS8SJ5x2goJzQXFskiBPHj4Rz2hm4uAaEloBduySSCO8K3Me6uTIIAP5ZxAQTKTd1TeSNsnbOJP&#10;yrgS0O28zJH3CkvfthoDdxwAVOZTA+Z43fKCLZNNxcfEk+Sj3hsj4I+ULhIMyMiVIB3knxjAyoIW&#10;UmwJ55I5ypjnDbhsyIPifJXJcZ5z/VS2h3tgDKoqMyDEkR3iPsjXCGDtBgf7lSqjoIkwB+UH/V8K&#10;Zud4jkhRXD3AOLQfmI/aUIOxoJBmAfAUmCN4k4PJOAHKUbjdDWyZxuHJA/sqynl5NXY3jg4794UF&#10;Z7GNYAZdujHKMa2kzLsuBH7qRSlxL6oIP8oEQAoqtptDGsM+50z/AOJS3vl2yTIE7lBUrHcKbWjd&#10;EmfyhREBktBJJGT/AHlVORwpsa52ZjviflRhrmt7F2CAqFji+s7w2InO75Uq5rgU43GXNwAMknxH&#10;CKiqGO8u4zgAFRiQ2T+cN90f7KAwynLtpM5Mx8KB7y5wIcRB5QRjDg4fmLee6pqlTaxsGB3PMqGt&#10;WFOnBgT7Q48f+QCtBqFxpOdDvcSEFVcVTNMDjaRJGJ8BdWvb6myHxu/LtEe5VdzXLN35QcmP6/sF&#10;hzWNZc5tRzHtc0CGxgiOSjKzdR6xuD2l/tn8gwJPz8FecvqT1rXfVradQcGsOKhEyAP5fss6+oXV&#10;zdP0+s9hl1UFtLOfh36LQeytX6jdVKlV7tjZc893HnaPkrNcrVx0yzYxrbquyWkxSacyf9bh4HhT&#10;K9yahe/dO6SXHuflQ3lyar2e4ANEBoGGgdlYiZx5KjCfJqPAMRnBwqtgkxEQPPjypFKlLZiYgqub&#10;Tp7XOL8nBkRM5QTaY94awciVfrOkyRUcAC8gM9pLvuQqSnQZuAnadxMDgiJyfK77p9rXe5xDqjA1&#10;rQ8bhPHtAnM/CqOwWFlSNLAdIkAYLi4Z+Icsa9XdQijRFhb1pa2S9wgbnuyePCvnUOuUbGwZQY0N&#10;quaZETDuDUny9a01ajqlRzickqWrjNpRJJUK5Rc3dwuFyuEHKvdjQYA64qj/AC2H2/8AM/sFQW1u&#10;+vV2t8EkngAdyqy8uBULGNAFOmNrfn5VYqjrVX1ar3uOXEk/qq2zoF9QCMnhUdJm4rMfS+lbi+tU&#10;MMAO32z7hwYVkS13fpjSadO1NTaHFz4L2nLAef0dEAruFyHTuLXSapbSDgGZGYjvPlcUyDuZTpFo&#10;27abRAcwHkwOY7KlvKNmw1X21P6lR+wb3Ya3HPu5W3Ll124cyiCwEFzgdu4YkAgjcOSOF1xm0nfU&#10;yYYJAkY4/QKrr/mbQ2Q05DZOHETkngkK2ue97mHAb2k7d36IJlwW5adkHbid0/PnarafY05f3iAO&#10;2VXMY7Y2cF8ZORB/3VXpli+5rMZTG47m7SMx8wgummNo2dpX1C8Zut6Tp2xl9Vw/Lnj5WvOp6hXv&#10;72tcVT7qji4xwJ7Bd66t1sV307Gg8mhbE53Tvf3Kxcs11xiaxu50LNXR/TNXVL0MLS1jRve6MwOw&#10;+6xrYW5L2iCS4gNETJK9APTjpsVDbWrtzx7a10eHyOKQKSF54bGdAaF9Op9YW8U6YbToBxwwNOXL&#10;cm1o/Uqy6HNAOD2+QutaJpbba2b7WjEcYEdl3u2p/TrHiIAmMAnK6ukdgp0y1pECe3j4hXq3pNBc&#10;cSY/bvComtc94a38xgfAXaaFJoAIj/lxypVidTaWxEZnHkKeWsNVsCQSoiQ1hLoH9VHbNc4uefA4&#10;Kwq4Umw2YgSo2yXjHzHyoQATxmOFwJJiRJPKKqIDj4gyoXZaY4XB2tAHClEu2wCOSMKCZSEMaIEm&#10;Zg+FMcc8fqUEbhAjETypLsv2j4khUTnOBiPH5VA1sAke4nvOAuXHIHAMceFLAH1NsAQOAY5Qctdt&#10;aTzkwOFUtw0SflUsh1QgZjlVJJFMDwOR/soIA4lzoAkN4Ke0yfJwVwDhx7nk8IGlo/SVQx9SBxBw&#10;qgFp/QcSqdpkjP3+EbnxAKiohDZQOBBOVDMnnlQtnJOERMJzT+FC6J54XG6GjB7QCjYl39FRwXON&#10;VxjMKcx0yR/6FcNJcSSqRjiHOZOMkQiqx3B7YgH/AHULXEM4jCk7jEkf9Cpjj7QcR85KIHAj4kqM&#10;SGjORjjhQF0lpjHhRg4wOMIOdzWgfvlQAggkcE/uoKhBx5P6GFGAA3CCXVEwHDAKqjEicjClbSD8&#10;91G0mEDMkEqFpzkco8+wmFwC0Cc4GeyCGf8AMJngdj3UbAAHRgkqFoGTH2UbOB9iggMkREkhRDDT&#10;J/RD+YGOBgrk+B2QRgg44KNkUhPnPlNxOSThQVMsiTkwio3OAYT2UTN20ecKQ8H2gYyJ7qJ6gNJ+&#10;kJwoyMjCgOPvClmZGQAiJxJGSAFC8n/p/wBFE7JEk4UO4OMiDBgoJNR4YwEjhTKYDaWD3UFcSQPm&#10;SlNu1p/9CqJ454Oc47qF7iMqCfePnB/VcmSWkHgiQoqcA3gHuoxiRMgeVKJzHJyoSYDp4AVRyx0j&#10;+xXM4OexwpYwzAgf9VzVJgKCIfkgmD3UB/Iuc5HAII4xhcEEsIg54/VAY5pHf9eyjMnAgf7qCIDc&#10;ZRrgSQeVRGeOT+VSyMATECYUVMGakgZKS6DPachRXIiMnkTCixuH9FCCByoX8NCCZiMn9PKhqYz4&#10;UB2OaI8qN0PbxkjBVCRLXdippI28RhSm/wAoke3+ijLjDhIxlQAQSYOIVM4ZkGMKNhlrvg5+CuWA&#10;kZH3Coi3QwCcQZjwn/T+6OI5gYPhSwJBx/NM8qCB494H9FNbG1qlvOR3UbjA4E/7lVkeSIgiDgyo&#10;jw3ifspZnGPghTHmGzzGcoqAkAjjPOFwYEZUZnB/NmJClsJM5workzjHJUNSI3cwQJUUuH3lHEeO&#10;PKIpv/ejA+VMj8pn9VyT7hx9lFuJ2nbzI5VHLhgEjwpVXdsMAqomSM/sVKP5Wn5RURAcBhUtRlMt&#10;dg4hGVZYM8HsqgZZ/dEUjmAMl2Y58qc2fph3wCjstxGVNYNxgjIicoJT3HYD+6o6r6oawscIgyHD&#10;CuGDIJ/opTgTTiATt4QQ0DupAnGEgk9ueYnChoOaGkqMYHmEVE78xImVLqSdnGZwozyYPI74Q5Mz&#10;lBERAx2HKEnIzAj7LgfdowoDEx7uEEoPAdtxkTCjdkRP6qldl8c+JVQ7dtnvAkoKWfaZbElUFVhL&#10;THuKrwfaYEf9VIeRvMwCOflETWub9NsCS0QVXNdAIjsc+VbmGCAME8KukxyEEbTDexUunDW7VySI&#10;IicDCgOHFxkgfHlBVCZcZ4UMj7fChOQeMKX/ADYbkopJLhyVC6QAJ8cqB3B74wuHn2CSDARA+dvY&#10;lTGO2zggFcRkFSmCG98HwgnOxJxxx2C4LmmmT2gFcg4x/TJJVOCCB257YEoKmmYpjJn/AK5woO8/&#10;C4DgJmZ+MqIxG3PAwUEuk6aQPJkj/wBVFn6kYypTWhjnEHBgn4UeN3kdkEDiZcQCc9+cKN0TOCYz&#10;nBhcg7nt+ylBwJcAZ+UE90ZiMcKQ4uc5s9sSoo9pEjI5UiPcczAEfCBTGx3j++VOOSVJd9T6mOYl&#10;ThzO0REoIqgGwYESoAXEOBw6eyge/BwTBQu9ozJ+yCN7oaDPznsoziQFTOh9OTHH9lODvzYgiEEA&#10;JDnSRAbKiBlxxl0ZPyoQDvgeFyXCSe4PcIOdzZ5PP2UJ3Eggz891yJ2mTjKigQRgZ/YoIGz7RI75&#10;7qmDidxwJ7ThRmMy0GVG3GIgAmEHALsiB2gAqDEyI7mfspjZjE/BhABJI+JM8iEEAcN24HB8fKi3&#10;FgJ+0qAFwDeeMAf7qPMwD8TCDnPaTJkKACNvgzC4YSHBvbxPjMrifyt5kxlBwdsATP2H91A3aWYO&#10;OOFMc4eSZHYf2UmmR4mQioDUgtk8D7wpxcNvafg91IqTErkOzE8nARE8jkEfdQ7pH5j8YnKhDnOw&#10;QZJJ5XAMzu8/uiaRxkbjxyVyQNmfEKXLT2HjPwudzpMeAPBhFUoj6j5gw4fsFUyJUl0FryJOMT58&#10;J9TueP6wgigR5hw7JUG8ESBjmFLcWjaBOOZ/opb3O2CcfHeERPFQyPaJiUG2XT44ULWmCOMfrC5c&#10;SGCBOAipTjIHnk/ChqvAYSSWnKjO4DOeI/8ARUlQD6Rg8/3HConVAfp85wpbxkw6HcLneHMG4AOw&#10;VIe0TgHjn5KCNw3NwP08KSC4v+0iVE0tJ4PJnsjySDJVHXr5gNaQZLTOVNpD/IbGSOJC4vRw4n+X&#10;Lo7eVT2kGrUHJc0GSeyqOr3DPp3DQDLieT3d2P8A1Xa7a7D6bXzn8pj+rlT39sKlODgmT4XXrS6q&#10;0wGuZHJjwfKqsiBxyew5hT3gmHFskcgFWWm+mQQ10g5arnSc0ie3yJM+VKIy0PBJEcSR2lW+qwkz&#10;zPPggcFVxndI4zuULtrmkxycx3IURRgh9MAxuxj48qbIkEgSD9oVNXGwtcJIaJHxPYLkPJIMQSJj&#10;nI5VVN2w5uD3UmswEbT/APGexRzZaYwc8HGfKjIaWxsjj7fMILUwsDuQJOfghTHHGWj7kqG4AGQ0&#10;SSZXLHB4meBBMcwqi2VQ1r2bQSHKfTcNngnkD5UVxS9jXF3A+3Pwqam9v0xJ5GP0+UEsw5rQYxgn&#10;jaFqz6hdNCpQqVqVNhLHS0cTHIW01VjjUdySDAzGOYK6xqtq25tntIEEEFsbsIzZuND7quNY6drW&#10;9TFRjRSLCRIBM8eCAsbejmofw2r3unvdAqF0Et5nAld66xt6mk3l3UFJrmfHknBP2KwX0/e0bbqy&#10;1uKe0AwHOaCAB/NE/COG/wApXoBWb/l1ADHsBHbnABUmmGezacED4hXMMZ7sDADgHf8AMf6yqRzS&#10;2pBJie/ecyjq86uubFukdTCvQLo+s4Pbt2jB4PwQsrto0b3SJc1rqdakAI9rSHfkkD8vOVU+sumV&#10;Kloy5FMCCwPI4zgA+CF1foG6bdaRSZhjmEt9suM8EwjjZzY1E6w0I2GoPDGn6by4sMEDHICxORC9&#10;DesdHqanZVaRk1BTBY1rcSO58O8rQS7t3Uqjg4QQYI8Fcso3jXOn31eyvKNxRcWvpuBC2ruK9HUN&#10;PoXVsabRVjdGHDMbJHgfyrUELLXROsuoXTrF7opXOB5FQflj9VIuTvVKsfqhu2ciI9u1x7ElXyg5&#10;hayCWtcDJHtLSMAj/mVLdU6rLphc+XNw72nZtHz5VHSILIeOARUkkAbzznuQujkv1QMh5+gHGQXP&#10;OS9oxBAwI8qkZU+tQNvXrPmr/lBxbIGZ3SY7iFE0sdQD3Ut4BI3NHYYH3PlSDbbw6o6pvc5uyvgl&#10;48QODhBiLX9MdTrF7aZa12YWOXtgrZXULO2r2pexk0jAcWzLG+SPjv2KwLe2z2VXNcM+fJWLG8al&#10;2NWj/m0qw9lRpz/pf/K5WitRfRqvpvGWmCuASCuyVCy9sm9rmgI4/wCJTH+4WW+1dUUShXKjblch&#10;QqJEbGdC9Rh1N9jXqRhxpuPckd133UbEUy+j9IB7nMwHbSXtElw+CP6rUC3rvo1WPYYc0yFt903r&#10;FDV9Ka0vAr0GOIZiah8eWme66SuOU0xxeW7/AKj90AiHETP5sduSup/T27pGSCD8wsw6rRc1x3Ma&#10;Hy38uNwcOScRkSujVaFTcJZuJdO04cZ8lVHXme1zWz9nHv8AcLb30i64FlX/AISpUcadZ4Y6c5nD&#10;jPC1JexoJ9vt8+fv4UdpdVba5Y9j4IIwR+b4JRZdV7yWF7Te0PA3Nedpj48LtAjYDg+PlaIelnXd&#10;K6FK2qPMv/4XfA/l+4K3SsrolrQHeXHEf/GVp6I7S14LCNw4iYmT3lSTvBEOifAnKhc4gNIMuiQC&#10;JU6GvYHAgYPunJ8qq53+yYwe89/t5VM4B7XGBLeIwSQpI3U6w2ztfyNuDiMKYwCJaHTCFclrhiDi&#10;MzGPCoXuhxOdoH7KtLgWnAGSC3/zUgFmx8EktyMf2QUtVjjTL2n3NAmfjOfupbKge0kdx4yuXOIJ&#10;GyefmSVwxr2uhsuacls/oclEQU3uI2mGgRj+8Ke6m6PggAx48KkrAnZWa6QZ/TtKngtlwPeNwP8A&#10;dBSOAO5wgQ3IhDVfw4gED/4oKdVMP+eJiQQqWtSJaHNgubBHgdgAg4NQudJbtMAAcY7Qoqh3AFrQ&#10;Hd8mf25Kp94c1pkiAQYHCgNRwcHPJ7yRyCiqxjg8Nb8/YGOyCBTPtEgxA4n9VK2guD25kCM/3BUz&#10;6jSCHZjETIM8QiJww55wJjP6ZVOWEbshzSJkktlRueN35oEYniT2KnUjiHAB27z8IvCXSe8xM9hn&#10;uplTc6iC1rpkk9v3+6lEtZuJG6f7oHlsuPMQUPLkn/JMzIHuHGVWU3Ehu7PBA7BUx2kiDjAx/wBP&#10;Kj2kvY48gE+AgVaMwePaQS7weCrSxlTDdudob+3k+Vdg7Dc5nPzP3UtzZlpeZAIn5PwERKp3Ic0s&#10;c4Nc08xMhXA7Xt93bz7VYnYO/wBk5BnmFVNr894nvIPaUF3Did+fcP2+6NdBMuwBPzlSxV3OBLjO&#10;2N09lA1zw2C4SBmBzHkoqoAa1w25907vJPZGg7TwQcHOFLLzgtJhxyJGPmexUQLiTyS4cDz3QQmW&#10;vY6ZBBJnlRVXEFkTJMAgc4yVDTOBHAa7b4CnNglu2CDHfiOxRXBezc6SQ4CY5E/CFoG0RgRgee6p&#10;53tlkYB54g5IUbXggSSNwiDjjgQiJ25peZzBz5HzCjcDukgQAOP7qhex4c9weJxh52wRiVOBJEB0&#10;xE4jjOEEO8VBkFnkGeFSVqDH03MIbtmRuHnwFcw17pj3TkSpbTTESQDuwfnvhEaj9fekeia1SfXo&#10;0BRrlkhzQtTtNPU3QupGGudbFwB2y4kfqvV+uxr2VmuzJ44z+nhYj6j6fttRt67azNztjpeQCXRg&#10;g+Qq53HzHRunOq7HWLdhpupMeWiWbgAPMRMFZFe9gIYIbnBBxPnExJWkutdJahoOour2TA1g/Mwk&#10;lpnIIHMLOPR/XDNRtqdvcO2V55eMgj2+4j+krJL7ZxaXh+5zQXQ5pIU17wQ6HOa0x24hW1znNBzI&#10;nbzBEKbS/K7Y7EESeQPnwq21M9ZOhaF7p/8AFW1M72wQ5rZkAFau+l/WL9G1b+GuSPoPdsfJiJXq&#10;fe06N1Z1bYuAc9pa1wkBp5/ReUHqZ07V0TXhcspbN7iXsA9o/wDUZUcsprmPT+k4VqdKoHGHAwQZ&#10;DmxII+y7Bb3LmtbuO1zmjG3x8+IWr/pJ1K2/0QWxfTmkABDpcZzkFbG0ngzBDvbJweD5Crcdpp/5&#10;jWQQd2N3gcqYx7QzdvaAQYjyORJ7q00qk7A1vtcGjJ89gVXMgmHAbsticO24yEUIcKbcRvbGePK1&#10;s9U+hrfVtKqVaNKXbd7D33dyVsqJlrXf1OPsBwrZdikaVVrwC6A0gzzOBA5CFeEl1SutOv305cxz&#10;HEeOFnnoz1N1TTatOlUql1MgNh7/AGhds9ZOjjZ3ZuabRMncRkR2WrVlbirA/f4XPy5vXjp3qnT9&#10;YoMdRrBj+Sww6JxiOT4WS7a4mowFoAOBnj4z2XjxpWtaxoVzAcdgMzEx4cFvN0t6l0L5lP65YSA0&#10;BziN8/7StxeqNt/rBu+CZmMd/wDSq8VKLgx3YeWznvnyuk2V1QdsIO6k4w2QTg52rtFN5dlzYPDi&#10;D2VbVhPtZt9ri7gCSB8Kwa3pdvqOnVaFRuHjAc2ZJV5pXL2AscwgfbsONsKEtpupu257th2dw52l&#10;B4z9edLXWgay+J2ucTMRGeD9lsz6T9airbMtK1Yjb5IyJwBKzf6q9KUtU0h72tJeMBwbJXmRp1ev&#10;pOrFhIG18E/YrPaudmntXa1vYZ2bSZiYAnJ/SFfGv3BjRjfuI3SNruY+FgHorqNl/plrXDm7mkNf&#10;2OFnGlULnmTuqGTz/MePvhaalXR5z7iTOIaRMn79vKmB8vZLy4ncMjz2/RUwbhpefgNgYlRPqfSA&#10;n8oiQMiOASeyNKim4HMGQQSG8CMYUmdrD7Xw5xmWhsz/AGUVMtkw8E4EzjPCgecObJI4c0CT8CCg&#10;k1QXsAaQdsbRG2Z8zyqG6pmtZ1aRq4cQAXMjbjJj+yuri6QwmQGQ2VTOY+GAnfgHjsDKDyl9XOjf&#10;8O1R1zQpn6NSCCGxBK6H0B1RcaTqbG7mmm8w9r8tP3C9MOt9Ct9W0utQJl4c5zJ5aTz9omAvJnWt&#10;Nr6ZqTx+VzKjm/MtKzeLtysewOi6nSurKnWovJY4HaXduy7mCxxDHY9rYaYAx891oV6T9XNLhZ13&#10;ve2oNrd2QD8+At3aF04tk0xiYAcC3GP0C03LwvZALcjeXyciAdvErrt1p4fVDi1sEt97sye0t/0+&#10;F2GnUnaHAkOJDZxwOSPK4eGGGOaCDG7BcBPhDTT7qr050zUdpFsLatUDiCxsgyeT8rTzqDorV9Gr&#10;PP03mmDG8cL1au7R7qZDm7nAmcztnhwPx3WM7jT6Dt9OoPqNjJx7QDkNBHYpqVzsrzr0PqzVNKru&#10;NOq5h4xPIW8XSvqnYX1IMruLIIDS3bvGMkgrC/VXpzRa19e1BnY9xaTkGecLWevbXunXJaQWljpm&#10;OI8rPYmT17ZXZcUnua+m5sf8RpPHIkO5KttzbvqU6jKkbKu4PBJbuDhxIzwtDekPUW9sX0qdSo91&#10;KWjaXmB8hbraT1BZajb0alKtMRuYHSc94Hb5R1ljzr9Q+knaZqLn02EMeSWyIwundJdRXelXzX0q&#10;jmEflIOAZzK3u6v0Zl3amjBcS10OLo7l2PPled+pWVW0uzIj3R8KWac3q3oWs0b6ypVmNFN1QAOB&#10;cCWwP6n5WQaVwXU9u/HBDgC2fALZPyvPn036rFu/6VdzXMdIeHc/Blb421SNsVMvb7C2D7T3BC21&#10;i7nTe8ncXQNm4S0OLT4A/wByqhh/KRMYjEflE8lddbUYxpcJaZDQ7kwPjuArxbvY51OdhIeWnkAj&#10;lG9p4IDJ3YI2wcBxOY/VTA9r3S6psLtrpk5jx8hUW9w2wATw13hvAJU+XbpDC48ZIjCDl2Nk4mDk&#10;SA2ex8qe8N3y0hpLjDuIn7KUHuJf73AECXf6/n4AChe32lu3MQ8RPPG1BMLoLiaZLg4fMNI/l8lU&#10;1bLHDO3AAPz4lREfldtnDsh28SFxDWv93vxhnz4EoIXvmDAe+MEiFQnc5rs7TgyADkcqaGEAiH+9&#10;uAASQSj/AKeGEkzEewFBYL33Uy4E7gY2luQezgFpp6odNCvTNdrW7t5HPZo7rd57TvLajsgbWn8x&#10;nnKwf1FQtS0/XY11Fwh0yYYPt3nkIxk8tWB9CtBwWlbmenHU1R7WWxMEGd8wM4h0/wAp4WDutOn6&#10;lpdGo2IIDoBkhruJ+V0nRNQq2l7TqNd/WOVznFZerlpUcaZDXgteQ2Qw5c08Anwux03mHfTq7mub&#10;gRHJ4P2WFemNTZqFlQq+x21pFQEmHNb+WB5+FmChcNaGVA0u5DcZJ+PHyV0ajsH1XNJIO7BAg7i0&#10;KJlTeAXbiSSdhbEAcj9VaxUZSbv2gbCC4gTH6Duq0vBYXEvI2+x273Qo0qoPuH1HkAB+2IAjgyOP&#10;HlSmkwWlgEtJa6cAjyuHl9JjwZe32kkcSPjhcNqBrw0cgy0czv53IItm5hG1tQbMFpwT9uyonPqO&#10;aduWkgOI7NA4AMKZDfZT2gtbuIPgDsCpR9wMu3NewmSYdkzMIJgfDgd8AxJj8k4H3kKQ0B4LgwHg&#10;NJxnvKnOc97w785IyPOOSMYUs0y+pDsyA2XZk/b/AHQiAspuLyZeYGAS0fBKoau0DeHyAyCRMCVV&#10;Oc2YeQ0y7DjuiFKLmVHh7Icdu1oPcj/UPugtVRtCpSFNzWgxgEElzTyse6lpdJ9B1QUfaC4D3l2P&#10;9ABnHyFlBx/zaTne5u6ZAndGCZHb4Vu+m0UwCzcA0tjiZKM8tcK9GpbiofqHZtglxiOw2xxHdU1F&#10;xZvdDfc2TJkOcRw6e4WY9S02hUaRtbvcXS4A+7GRPeROFiS7tDShxO5oBkNbg+FqOVmq6vqeiWd8&#10;x4rsLSI2vjAd4Plo7la1610jd2j3PZD2f6gIz3EdltmagdVBc7Y5kbqjRugEZGfCkC3a9zRU3VGs&#10;3ujaIdu7z2ASyVJvw0Ta1zDDgq+m/iDCy91noDLWoXU9xG0HcYyf0+ywq0lcLw672yHpfU2o6fUD&#10;qdSYbtE+PC2O0brO0vbapRrPc12zfMxgfygDlacB8nKr7e5q0Hh9JxBGJC1KabhVarabqbKYGdtX&#10;aDDYPg8qoFGjf2f0tuxzt22YB3T7THla22vUlQUjTcMOjfmZA8grJGma/bVCxrHOaZlx7D/STGTC&#10;67ctaYU1/S32N68bYbJj9F12jVdTqAgnBWyPVNvbXdiKrdgDnOkhuIYBMH7rWh7HU6jmkZC42WV0&#10;jcToTXKV1SFvWcScCmwndhuSP15+62JtazJqtqFwBIBdEEly85OndXr2F5TdTqFsOGQt3dK1enc2&#10;lvXLhUaS3LuS+ngl3wuu9xJwyoaBpBhLABLRuBgBVjXe4SJJJaI9uZmP1Vop12EFzC4bCdxLYJB5&#10;BnnKuDXGNri55I2/6sc4iCFG5V0qOeS5rXiCZPs5nsRznuQpP1HsG72lsGfdOPAnspDB9QEl0mXA&#10;NEEGREAqMPD3QQHBm6cmZByiqkRDRI3AhkEZpkZBE9lywNfs2hm0BzN0Gf8AxKmdLKf5yWROQOO8&#10;NVeCyXN/O50uEGOc8cFAPtedrhMiCSYxwMclUpeaj6nLondIz9pKnF7H09zsw2AHY5PAJ7hS9wqU&#10;gWkiDIaPykjESf3RKrQ+sAGtqB24cjy7sf8AoqSoJdP1Swu7tz2guhSnPZsbtO33FnOGuaMOU4VN&#10;rAH4BH7nuVF4STDpDWAhzWw152AbcAFKDg8EvlwaCHMkkt+0wp9Uhz3tc0bpAwDJMQIVPVcWjDiG&#10;tO6A36hH/UEqmlTV+oGAsO9sSS0iR5+VIe4CWiq5ze4q/wDNjJb58KAFu5xOZhzXERHfMdyprmuD&#10;XyHtaRtezlomDgcyiV12602k8sJEVA2AAQCJwNvn7LHFzoxFerIqN27GOzJBmPb43fHCzG9jwyKh&#10;nfU9ssyHHOCOIVpeXPqPP1HEP2taXtgCciVd1myNfq1pc0KgabY7Xe1obwCw4AccT5VMwl+4OaXk&#10;YEiSHHkeQCs7VrahXLt4qMpy4ueD+Y95B7LpN/odR0U2gND4aAzBaBmDKrNmnRqVeQSwsxEgkZI/&#10;lIMcKdTeWOD90/UJDXBhAO7kGMhU93ZXLX7z7TJl7fc9jQOHtIBJPlW2aQphhcQ0FpLSSee8jDZR&#10;h3FmqvxuDImWF7gS7EQBA7Yyuqat0toWpW2+m3bWa1oMYjdmfBhSxcubV3VHNdyNxHtbuyNvcqY5&#10;7Tsqb3BzabdzIwfmewHwou2uWt9FalYlzms3siQ4eFiupTexxDhC3xo1q9MNbUNJ7GE74JcQD4WP&#10;dZ6bstRbUqNpObVI4kCHHsVi4yukrUtcyuxalot3ZVXNeyIXW4K5Ok0qWlV9vcPovBBIhWgFVAMo&#10;lbE6Rrde6BJax7hDgwiJDe48/ZZXttTBkFjx7/y0nzJiG+IC0ztrutQcC1xEGcGMjuFlKw6raQxj&#10;2NGRJA2wPiOy7zKVysrZqnVpVN9JsNa8luBAgZ3SqsvfUZt3GnkA0nk7Np/09+RKxHQ1W3uKdL6T&#10;+WtEQQAW/PAPhd7oXb6f021qpaC3c7dDi1vYMHn5VJat2sWodc/U3Oe7buxjcI5xxJxCx1qunsv6&#10;X06s72tbDyyI+5H7ELM/1aT2vL3PJD3O2tP5J/Yrp+q2L6TaTqYcxskAl2SXcANHdBp7eWdW2qEO&#10;GJwVbwVnrV7Nt/RJe6arZDnEbZniR5WC69F9Go5rhkFccpp1xu1+03U69rVkOlpw5p4I8FZ+0/VK&#10;Fegx7ZbLiHCeAR2BklavNK7PpWqV7SoNr3QeYPI8FXGs5YturG/OxjtzyYdDmncNx8N4k8mV2tla&#10;kaXsaTTaC9rQSyIwsKWF+KtvNIPMO3SHQSR3XerS5Jj7w0NyXkmeO0FdnKV25oc0VJL6MEEAOkwT&#10;7i45JKr6jNkEt7tcWOqD8zeCJVio1ag3sxxAbsOAOY8yqiG//NgWfSAaSNzg6ewUWKypbt+uXe1x&#10;GD/rcT/T5Ktj6b6bXOcwVi0MMggZ4/f7hXNzwawcNwqBh/KwglvgEqQNjXGmRTMNIwdojmD90aWl&#10;z91RrS+WMO7aGzUjyPglUzzTLT7QHFp2mII/T4CubWyNzgRUaTEw33dm5xgFSzTrjP1XwXFzsB2W&#10;c5RFG4Vy4kzsfTkgCGgDGAeSOYVHvcyn9QkbmzBdw4jv9o4CrLh1ME+0t3kEtLsl8YIaMCFTEAVT&#10;D3OBAZIGcfA4RHs2NwAMbjx/tCnUNoDclxIMO7hUjfcQfBwqW5ruaKbWe5znQ0bVHsXkOkCCRiSe&#10;SPupMb5GT+sZUoueYEjsB9/AhTWtG45k9vhBOc/ZSaySXfPbyVOaAIHkY7YVvGahAmBkfBKirViK&#10;biwS5xhvifKImMIfVP8AlkR3nJ/RVDjt5iDwSFT0wxjAScnLjMGSuZ3GezTwipm8Mpl5I3KRQbIJ&#10;LpbwIUuoRUeGgcwZ5AhVrAADBhUT2na0SR3G7wFG2RBDiTgD9PhU5BeYgwOB5UZduLWiB4WRMBIk&#10;zuJnB457lQCHv9whmRj+pURqNZSETjMeI7Ljc0MmQIHfgSqJdRxcTuzPAnCrZcQJcfEQrfTYTUa5&#10;3Lcqt3e4T4mUE5zi2nyScx89sqUxsg5yXAe48Y5+VL/PAc048/vlSngEtLuBj7IKzcSQdn/qOAFK&#10;aSWlxJd3BUsHdMzDvPwpm92QeY5KCYwMgBw5P7BTnfYHlU+/3xyBzOfsVMng7ieZPygl13jglx+f&#10;+kLiiA0FznDDeO0KD6hNUlgMAQT5U1/5SHSBEknEj5QRUQ4kPJJdMiRmFUOIDTBA/lPYZypYdj4+&#10;VTglx7YEOHhORUvcQ05IAAz/ANFywjYT/bhUtaq5o9hknASnhjWkTxgnKiqjdtkmcn7HKlMwRJmc&#10;R8FTQH4mC4mFJpu3EFwDT48ojioGyJMweeQqlsgESJ+c8dlRioN2HR3aI/pHlRXNTZSJIjeNoaDk&#10;qiVXuAYDCXNEF/37BVNNkNBBO49jGVQW1N4pwQWjExwqmvUdBjDz+X5lBEXfUc3nZ2CnSBMvlzo4&#10;wQpDgKVEd3mIUsb9g3jftyYKCNrnU2ODnCTLnO5yoWu+oCS7HDfmP9X3VOKpc0ggBsxPMlQvqFgD&#10;RAOSMYAKKqnPIa3aTzxHwqNhZuNQkbWwBGI7qKA1mC6Jk+SpFWqKdIgENdtwCO3EIjipU+sdoMMa&#10;JJjkngKJ1VrWOfOGyB8FUlE7AXEwCIAcrW9weZyAOMduY+xQVBmpD3bT4nsqGtWawna5xO6Ij45U&#10;urdhjQ6YxAaOSSsfa1qv8HRDW1HCrVdBcDJyhVB1BqTW0q1Ki7dUjLjmPtC1v6l6hoafbPr7SymI&#10;hgIDnOcMESuy9Qa5b2tCX1ntbmGuwXE8zC0D606ouNRrNpsYHHgNB3j9FNuWVY817VdQ13U3byBB&#10;LnHsAO5UsvpU6LaVLhnEnn5lSA2jb0msbDnEBz3DMnx9grZUeOwBPxxnso5OHFxMTnujGCeQByDz&#10;+hUDQza4Dk+fhVDJLXCcdiVBVtDdpmQNoEjkyrhSY9zjIJxEeSFTUgOxEwfdHb7hdtsKEvAG0NAL&#10;ntOceI8+QrBXWVCpTYXbwxzw7YJkHyT8Qu5Xl7aaXp4rPDtzmEMYWASeQ/MzlSbajTp0a1eodlOn&#10;SjaQB2/m+IWvXUmuPv7kAEhjGhjR4a3hPDM5rrmp6jWvLl9R7pkqyoi5PQIihRUSNaXOAAknhcLs&#10;1q0WluLl0fVd/wABp7eXn/ZJylSbkfwtL+HEbzmqfn/SrKASYQkuJJyrraWxqPDYOfAlVlfNM06p&#10;Wk7TtAIkdz4+5WfKFm/ZTotzDQGO25D4kycFq6jotrTogPLIkexwdBHzBnC7c2o8gMbvLgQw7nwH&#10;lvBPwunhy4tVTrl1uD9NrW4x7pD4PKtNa4ghjazyDPBx7+YPEhSqn1G1GMhrdv5X/mnMHHyrVUdt&#10;oECqDL5LR2aOJHYoJT6lOmA1ro9w3Ed/PKoWBoaxpBIeS2RAAnuJVW6oA5wJG8CHAiTsPIVo3ted&#10;pJc2IEZMygrajqU09ol2fbJOBxzwfhVmt3bNG0KhSpuc27ut7jIjbSdLf6q+6RZsZQu9SunFltas&#10;a85/4r+1MH5I5C181rVq+p6jXuqsA1HGGjho7NHwFLdRZN1YSVWW1EveMYVMxhe6FmjpTpmpqF1S&#10;ZO1gBqPdOAxqzJt0td16I6ac8Nv6rA8NdFGlGajyvTT066Xo2MueHEjdXq5w5zsLHPQfRf1qlO8f&#10;TIpUW7LdpwIJkuIK3WsLBlBrWhuQMuMGfErsmLs9s0imCOSFfaNMDIENDZ/UK20GOO1pjhX+m0ur&#10;Ma2JHuKOq72VIh52zDzkcrsFOQ2Bz/dS6LA0O7HyFWNaQCeFzXSRc7vpwMl0R4z5V2oM2sExMQY4&#10;xyVbKW19Qu2wZwrg9xFOG/YHz5RUbAIJ5g+FGOfucqGm7AAER2jv4XFL/iERgE/1RVQ7gZjPlQtG&#10;SOPv5UguAe4xgRyphIbSn4OERMBiI5GUaBz8cphpgzloUAM4nKK4JcKe6YE8qZtbknJiPsFTMIMu&#10;x7REqfJc0ZyPCCOmMkyPslR5DCQft+qlCIM9uT91HlwInh3PKIi25wOBkSoSSa/H8kBRvIg/PxlQ&#10;gNDpcDHJKCJ0Fw79lHPj7ZUhgwXRB8fHyuHuaP1QRlxNSP8AdQTGJ4Kh2+/w6In4UTjG1vnlBNJz&#10;PlG4YR2lSwDgbj+yAyDmYQTm4qYj5VEDD3E91USQIxKlbQ8GeZRUTh7D/twpxBkn/wCM/dQPIMdx&#10;zzC5J9veCUSuRAafHByoyQFJGIEg4SdwhFRHOP7dlEHDu6DE/qpRccThUdy80reo4FoIY6JyPuUR&#10;dRMczIxHyoSdsknI+JlYp6F05mn6Tchmo3V62vXdUL7h+9wcew+AsmuiImY85RU8zIHZMbTJ8Yhc&#10;QY/plcdvOFBOzt+RCOUDomM4iFy8+yAOZVRxOFHniPnPAUlwBdxM4UbtwEgxkIJpe6Y/eMqB7toO&#10;CcgLhgIK5IEGeP8AqoJmIwZ8KF0OMxhCQ0gGVBuDo8jlBG5+eMQuIiMqVgCQeJUtuWEk/qfKoq8C&#10;I7qHAdkYUlzuBHxCmVAM5Gcfb5CgifJgQockNHHJQf14UDcujsMBBG3n47BRbsiVATGT2RomSQJj&#10;95RUyDOe4UOA0qHaCBgI4nZyTJAlUc0vyARCPM4jzBXLBgGeAndx5+OeEHEndgqBrzuqDOCpjZ3c&#10;kqT+V4MnJGURNzJlRtIk44yoTtz8KFpy6EEcw4SRlQVNxZtHgJME/dSI94H3zPlBVE+4DtIClVDt&#10;aSJxwU9vsmee3yuKnuBlBGDDAASUdzC4B5H6lD7mz8oI+CSZzCEe7tCgnE54mQuGmR2kqCYTjwST&#10;mFE0DODhSTOAUDgA4nECZQT6h9hP7lSc7R8CSoicd8jt4UpkBrpMZVBzvezuCfCiJlxzgjChe4Nc&#10;JkTySuCRgk9kVGYIEZKiM7SJlImQoAROYwJQcuM9p+O/6I0+4tJ/NK4ZtgGSCQpE/wCYHf6Tj7Ii&#10;q5k/YqB/GBPhcVCNro5OUDm7QBHHCCUTw6DCEQRPiccmVwAARLsF3dDIZjyiqifaDEqSMhzVNzs4&#10;/SVLaJBmIRFLhn2lVBJG2CD7SDClnLpjsoXH5RE4FvxiCEY6Zxn5UtR5GQYJ/ZFHPDXd4+M8KB+4&#10;OAEwRjuQuagDnEDOEEgT4QSwQIGSpm7IGT8KTUgMwowSSDHBCCZMNbu/+MlcOJ3CGz2/dHugu+Bl&#10;SmuJMEd5QRE+4gmeyidl0bYUqIfx3jHlcO/Ock8Z7IKff+bdHHPwp1QBtPwFIODIAiFGQS1x5kIO&#10;CRuOADwqQnP3IwQpzeBiQRkqjnLZP8wQVpLg52O5MfZVZEA5kxhUVUD6jsZVRuGwxhBUENn/AG+V&#10;APy95T9cQVDjdxE+PnugnZiJ5P8AdSDEmcqbgQMDwpDozOMIIqjz9OSO4kFR+2HZ+MqEuDieDAGI&#10;7+FJZILiQZJygmNLto5xwoSIJJ4/uuZJDcc/3KgkfUiYGAD/AHQB7D3PfC4aXN2ieVBVJAjH95UB&#10;f5bjMjmEFXULY+VEYPwf6ypO/wBoE5OP2QcHnEFBzUbuHypJcCIIGMjyqkkT/QZ5KpHGHNA4OCgq&#10;YBA+8qka4v3ZzyVUYJHzmFB3JzyEEWJcI+VJMCqfG3yp0zB4IUl8Ah3yBM5Qc1PaN0iR3PAXNI8k&#10;9wJXJE0zjEZlQ0w0Db8SgidyZPJxhcN/ORz7ThTHCCZKgG4kkYkYQA2HHODwVCSIOSpdUuId3yoy&#10;NzRwcAgnmUEsk7myR5UYcC0x+iluBJEgkePH2U0zEH9JQcAhzAonHiVTydxAEx+32VTuwIMH/qgH&#10;j4n9ipJFTZIDSe8/CiDmyGgfrypLsbSRjORlBU7iSDInwpIgOdyRECcrlqlzJOYM8zCA6S4EEqNx&#10;eS3gZ/opRPsdkfOO6Nccgwg5zvGFGSTlSweCT2hAQdzYwEE0ZxPwFKMfoOylhpa2C4xHjJCj3ODH&#10;S49kEUT5yAFJLgQ8Ex5UYMCCpIkvdiZAx4QTpmkciZUEy1sGCpYcCB+vA5UYEM44QRMcMGZyojE5&#10;iBwVIbHAAgzgfCnF+0cxjColgjkNBzPiFDUwQAPnxlcOLog4M/0XEnaOcmVCIx5kTCpz7cxgZdPy&#10;poJAwPsoXA7TmSOD9kEDX5gDng+CprjIOI8xx4VK2oXOALScqa8uLgBGQQqJkgNGN3/kpbsd4z/R&#10;c7nEZOcH7dpUoPlxDsROFBzxPYbfuFE6Y5me6pmkD2n9PuFyx8ewnHJKCnLo3OMx8/HlTiTBAPPG&#10;VwWjMjEeZUgPYSMmSJwIC0KWrkOxG9sCRKsTZo1cgmMfp912OoI3hxgR/fiFYbqi5oMCYHI5A+yo&#10;udaHFngjC69qNo0j6rQCQPcOyrKD9w2z7Rlqr6NRzi5hOP5QiOq2l1Ua5rXPJkiOy7fQq7qWCTkw&#10;B8ciV1W/sfpPdVpj2kkuaf6kKdY3bW1mSQJzPxHf5KDubXB3+x/6KA4OJyfsFIEsdPZ0fsqlwEsM&#10;gYx8yoqW4TIkkE8KzkPpuMDv+k8K5MdDmieBkHBCp69IOYHNE5ET4KomNeDTZBxHbPKhBh48Hn9V&#10;TbpDR4H3lR75cJbOB/04QKzS4CVbWVgam4E8GTCuBLtxGOOwVrfIeMDHAHhVFwaT5MxiRyrOQKb4&#10;acEk+C2Vct5ewRPifB8qmrN3saR/bhBLLWlgJzLp85VtrbhBgAgyM5aqug/2kcQ6Pv8AdKwgDP6u&#10;xgoNVvUnp03Vk/6eZp1BTJxtcRheZGiXlenrDKNeoaYplzam8cA8tAXttq9g2vbFp3CKZmIOB4+V&#10;5FddaDV0brEVN0MrFhcGjuOJnyjhnOdvQbRahrWNq41GyGAM7xA4VxuKTXhjoOG9hySujdG1qdfS&#10;KQFNsBxgcYB2gEfcrJlWmHUnh2Ye3H5WwjbAfqLZtrdN1mnA21BIGHHtju7MgLUn01ruZfXNE7w3&#10;aSGt4Bjv+4BW9HVFsXaFfMEkkQ0wZB7H4MLzg0CqbTrJlPc4Bz3Me0jLg7yjll/lG1eo2waKLxE7&#10;ZAEmKg4cfjkLTr1E6fp0Lt1zSIAqbXFobxIyVvlUpOuLamzduaabDt4Aj/eVhPXdNo3llVt3FgAD&#10;+XxluY8mApYXcrztc2CuWuLSCDBC7Jq+m1bS5qU3NI2ldXXB1jZzSNV/xTSWOdLq1N7GVxJ9w7P+&#10;5OCqeoCxzGl7yTAAcJYexcJWGendbraVqVKu0y2Ye3y1bB16FGtS+q18sdTltQj27Z3NXWXccbNV&#10;RNqNLqr3U/ZBYSBwcCY8HsqmlUcPpmZw5pa4wBiM/cdwrS26k/nMmC+BlpPYDEwqpho7iA8AuJBb&#10;iTI8nEnuiKp/1RXDmNLDGz6ZEDIxTBXQ+oNJxUdTLXQYloAJjkOjuIyu7ubFBr3sLIaJkFwE5nby&#10;HDyuXUWv3sawDa1nu27Q2R+Yf7wnGhrNXYWulQUar6bw5riCOF3PW7D6dYuAc0/zNIjaf+h7LoxB&#10;BXOussq7ajQpgsr0QfpVRx/pf3arGr3aVGmaL3eyp54a7sVaq1J9Kq5jhlpUaiSuVwuUacrtfT+s&#10;1tL1ClcMAO0g58jgrqa5BRK9BhVsdT0xt/Rpkiq0NuIbkPjExkN+eFh2/wBLNEVHs2hoaHQXQSRn&#10;b4XSeg+pv4G7ZbV3n6D3ZbugEERE9lnnXrAsovaK2+mffTaAPmI/1E/1C6xwvdgypIoB20bIMYjn&#10;n9FbXVH+0VA4kCDOTHIBV5r0Xklr3Hc0CIO4wexIVpu6cBjg6A4kxyDHcHug7Boet1NMuWvDWH3i&#10;QZwB9l6h9Cdc2+s0WvaYMf5jN2aZOJ+WleR7ajNxAaMmHEfInCyx0N1RW0bVbd7qmymXjeDgOB5L&#10;kbxr20p1DsHuiOduf2+FVUzUY4EOAwd3grD3R3UFDULGiGuBBn6OZ3TkDKywys2J54HyVqO6v2g0&#10;x8CSe6lwWvaHQB3+AVHSeQD95UJaCRHBBwFRA04c3dlrjEeAhcQf5QSJEmY/VUj9zH75c4T7gphe&#10;HU4ABI4BMcZhBBVp7S0hsTIH+wUkEEupu5JbHzKqqjmHc0QHQcHvPcfKpYJGzAdEic5+EFO4Gk1w&#10;9oB3YH+xUkYc527H+yrQN0AARJ3R3gRwrY6oGiXACBE9iPgBCq172ls4iBInMlKbwYB7cDgFw5VM&#10;wjcJJMn3HAJjufhRVt7SXtA7YnA/80RBXYID2PguOR2P6lHNNZrnOYQ+GkweVOY7c1w7dwByVRgf&#10;RLGEckkSijHUxhrRIGR9u/3UTizaC2Zj7OEcSPCnuh7WuHmYIjjuqKk5pgbRjGe/kIKl/vY9rhPt&#10;BMfOcLmHgw5x90bSM4jA+6hdTM5MACAfgKSHFhAOQfHY+RKIuQAqGI9zuTgHGFTOw5skt3Fw8rn2&#10;hshuAIkdlFUa7bO6DuERiEVCPbtzye+AcKewyGR2yWk9iqcO90cTiOTK5IcWtcIJafd4juJQTS4g&#10;lrmHa4ZIzEKIhoyILoO2O8LkPbwOQSZ8fdSCTtkkzicf9EEZYC17Yh39c8q1BrxULZyMqrywtB5a&#10;IJmOVE7aW+6BOAOc9kRMpvby2Np8445n5VYSyAWmQMOHMhWcF8gR2/dXCm+WCHYIPDREDgoqu5aX&#10;B0/pkA9lBUglxIHwHTkKnIP5pGT5n9FOLi5n5yDkbgZg/ZBECGCDgEiDMCVwXQ98mGn+57hSID2E&#10;OptAHbtjkjwqhlQNAa6DJgz27gIDGje5wMktgn+UkKAtZtb8Hn/opu9wIcXE8wcAqHaRGwTIwZhE&#10;TS44a4TA2/8AWSoBuDXDuDyO8JJgwO2O39EYab920yQBxgoqIimQDDpggRyPt8LiTEgASBmY/UlQ&#10;7oA3SYEjHP3RrHQC7cQcNDs5+3ZBG51QZktJaOIPCslzsfVqND/dSI9sEHPBV5a8PojIaYIwZJI7&#10;QqKvTlzHOxhoOeyFY31vSbe7pVA+juDoaM9x3eRwFp71R0df6Xc1bm1AhoafpzId3Jx5W99xTwWP&#10;BIPDuS5dauqNCtTdSr7SNvOyYDEYuLXPo/rmzuWtoVmik8YfMNdgfJWbBVp7Q4kFrnAM9v8A8Zha&#10;wdd9DXFB9S6s6UVS0ktDfa8TOI7qu6O62Y8Ns7mo4PEe13LHtxj/AJSozMrvVbRM7sfBBaIn7yYW&#10;v3qh0vR1HRLh4DS9jTGfmQP9lnhlWm9jRO7uTGDj+WfClXLPr2tRriJfA88mA37Kta28keidbraD&#10;rzQ5wa0EtMicFeqFlqlO4pUKzah97Y4w08/qvNX1N6aqadrdStTpAMqEuEdzyZHZbN+kvVAv7QWt&#10;QncNgEdnRzCkcsdytsqDpawwyGTg5CuD2OgiCW+0YEuHwFYaDvezcBTLZG2SYHcglXwVgdoa4yTG&#10;MfE5VdVU13+WPb2jacZH+65e1xNRg925u2DiT/0VFUG2g8EiGguaCZghTg9pYzdzmXRCDDXX2gs1&#10;DSasspu+mHjIPEc/aV5K39lV0rVqlKq3gr3Fu2Da5r2Q3ZDpEnaM8cfZeX/rB0qNPvW12UyBULi8&#10;/PZ3/wAJZsYyUNjplHWdMpPp7nVGiNn+ntysc1bHVdHeKtIuDZ8j7SB3V+9PdTrULkMElpEGTEAG&#10;cFbFa1oYqsrRRABcR9RpgFo+4yAt944rH0N6kVGClRr1Z9ux8mJHY/8AiC3N0XV7W5tm1A9pZ7me&#10;CO8ADMLyh1O0uLC5bUG6mW4xyYMElbG9A9a1G1GsfUZlhDgWkzt4ysumOT0AY/eBA2wW7YJyT98q&#10;4MaA4NAO3eDu4JDcSV07Tb6jcUWPa9pa4ACM7CPAV/p1ctJgSSHdzIGMd1XVBf0mXNmKZYKjXS0A&#10;iBJwf0+V5Z+q/TL7DVqtYbC0uIaW44Xq80kUTJc0dmgyFrB6r6FTvNJrVQ6cbnSPy7cifIHClZyj&#10;VX0v6nNGvTpVi9zOC0cnG1oXo/a1mupFm4FoApl54AAxHkrxg0i4q2WrMLTBa8R8EcFerHSGpi+0&#10;ezdAf7XNOSAHE/0gyEl4ZlZoZXx3ALGxjAjv+qsle41QavSYw7LIsql5DNzjUPG/y3wFc6FTc0ku&#10;PtySBxHJ+QphbTw5rzJw1p5Pfgdiq6eFVTLw9zt/sdTEQ3+6qm4AG7AA2kOyf/F8KUDLZeHd/gk+&#10;Y+AgrbHP2mD5iSPkqkKzC6mGff8AKSSSPv5Sm8bJBJ5wcE/b5UJLppZOQQRtmdvcqNznvZu2wRI5&#10;xA4AKyqyajQ+qwtB2kmHeII5Pkrzv9YNCDbltfcC6qD2gR/KB5jK9HqtPeH03w3EnuY+fIWAvUPR&#10;m33TtV8uc+k0wDj5gGOTCVix5gdPahUs7wEH/wCCeDHlesXTV5/F2FCtDcNYDGdvePuvIe+ZUtNR&#10;cDgh2R4PcLeX0p1wfTpUDB37dtPkFzf/AL44UxY8t1ab3tBJA97eC6cA8nurk153BzwJI4HMALq1&#10;tWLo2vBa7eIcf3/WVfqL2wHF0+3B5O08j7/C06pN236lPJDZbDQ4ZI5MrqeoWdQPc6nTeHwHBvLQ&#10;eMEZz8rvDXB7WlgBdkCGy9o+Pn4Uh4pEAPZuG2XYl+O8+URhcljKJbtd9J29rxERs/6rFnVfSOm3&#10;tB1Q7RtAAcGe4bRMmMQti9SsuH7zx+cg7nTmMchdEiox7oAcQXSRIif9/hVysebGq6Ld6bV9zfac&#10;ETkT5XZunOrL+wuaZ+s4AjYD2A8H4WyfVGjUX2dZzaLi38zWBsbQeQf05Wn2qaVcWNy6aZ27omML&#10;FiRvFaa9aanREOaypkNG/ucx5WvPX+kNfUFdtItNU5yCZHmOFjrR9Zq0jt2bpxgwVmKtqlDUtMNt&#10;sZuaw7SfaXQMEATkKjW3Sr2tY37HNmWuiF6P9C6+LzSmAD3im1ro4JC81L+gaNfkZn+hWwfpt1Cb&#10;W8oB5IZvhxmcLM8xrzK9DKNem5jDLjvcW4jeIKvTDUIcxjs5bM4jkn/qun21dr6gcGgzgY/qR+iv&#10;1IFrn7mAgtEBokkjufgyttuwBzZcWskGSAMzGFEQCKm/3mYDvI8DwQqBlVoL375LQ0gTtH79lVte&#10;4PcRs3Eg7ZkH5lGlXursLBDXAuPBwSuXuaJImB7hGD4xHAVG99NzG+1zhIk52u8Z+FKBFNrmbxuD&#10;MR38IKna1rhDdpD4HtySMyD5QxLXQJnAB7n7qmOySHAth2S/PGYCnDMkQ0CNs+3HlqCc4CXhj4B7&#10;9wP1SrscZaDmAJ7Rifv8Km3yYgQY3NOBH+nPJUshg2kMiI9kz/6FCJe50SNxEuhvfxA8wumazZU6&#10;lBwO6Zgbe8jEd9x7ru1SrMAy4hpJBGfdiAqJ7TtwGw3DBHc+fBnCiNM+q9NFxZVWt2fVpOcTIGQ7&#10;GSO5iVpPd0P4e5cw8TI78r0i17Tg0lv0S4EMpgvOxwMzJH+haI9YWLra/rewNAqvLfls4j4Uycoy&#10;h6ea79Co1tUjZMPzmP8Ab4W82nVK++q1zmnaTPYRPI+PK8r9Cum07lrXEhrsEjmF6O6Bf/xNlQfj&#10;6jaex0HIIO33eQYVnZJxWX2VaoqMc0gE0iNu6MlTWhwJDWRiSNuSrXRfSIbDZBPjaQWfB7Ku3vqC&#10;XTUBkQRlhR2VpfUovcQwkFoLoOcLhu19uwt2flwQcAzzKpWvJGc5gOmOewB7hTQGikHUi72w4NOB&#10;jguHlEVAG8iS17ACNxECFSO2tbTBDoIMOjdxwPJ+ym1HHc6HmSBDgM/APaMrlxnaA7gNEcDjP2RV&#10;O521kz7pJnktj7d1N4cCWHY0Zbu/LGJBHKkGHhge1oLeCffvnwEfBYHNlw4IjMf9ERIYD9Oll0jJ&#10;ngkYgH7Ll4dLXtO5+383B294IU9hY5jm4GB7YP8A9aMSpQG/IZJ55ls8AzifkKKt1Gj7QWN+mNgl&#10;wPbiCPlCGvqDd2Iy8cSMlw8KdWpsFRuJez9y4jACpBMCQJhog8bj4KC21DTfT93vbxtGQ5wwBI5X&#10;Xr/TzUoPpvkw2CWnsO44H2AXb37XOqPaWtfUIAcIkxg/qrJXaxri3Zz7wQCS3OfuFYzYxHc6MaVS&#10;m+id4cSyAz2mOARz+q6vQc36cNokgYb4mc/qVnKqAXF5pgtBGATA/wDCe0Lpmp6Ix8OFQUyHbwwZ&#10;AI4kH78rTnr0xbqlk2/sK9OT9xAaIycck4WmmoW5t7t7SCAT3ELeWpSurJ1V+BtgEEfmLvE5jyta&#10;uvdK+lf1HspgNIa6W8S8SZHZZyhjWImlTQ4hWxriFXMe1y4OidKraN0+k6Q79lbXbhyoDBVGedJ1&#10;Rt9QdRIaTs/KRJOZMHtLslYr1iiynXxuwSHT2MrrdG4qUXS1xC7De6i67pgvOe5jK6b3GZNVZWEt&#10;c0ytruhdWbWtatD6g+o9kZHzmCMrUhpXeOnL91tfUzugbgc8YWcbymU4ehNtcipTLmTkMDXgYGcj&#10;yr/vdue/3EvLyZGGxgT8FYz0u8D6dCs0M3VKQLTy37k/7LvtOs6pTotBIc5kuG7jd8crqkvDsXta&#10;8vLdoETtbtHt7j/mVQ2Q6nvMn8wcB7SeJd8dlZqFZzo5LWCZmfgbR47FXHeymPpS5jZGeI3Du4cL&#10;LrE1ziQwBn84BHBAHdTqVVtSkSGnbiMwR25VHUrg0y9jDtMCWkz+v2Cj+m11QtAAcGmIIn+nEeVY&#10;VWioHe4hhgOkwYgcj5KgAFJjJAgNDWxyHD4/3T6ri8bjucKbSDx8e4eVFTe8VWhu72BoaBH9fhAI&#10;FRtT3tBDg0jbgN7DP9z3XDBTpHaQ6GNhjt0mZzjuuWse1rQ6RhuSQfznLSR/KVBTBd9L2ZL2tgcM&#10;zEojhxY8S1pB3YgR+Xmf+YLge5rg1ha152HaZIbzjx8qe88AVnOy8u2iHHMcqlP5d3tbBJDRkk8D&#10;hRpN3UnP2NwHwQBJl3fPIUbNuwks3NzIyC4nESqJ7qJaKjYYcDa4GHOHII7wOFPcAGNdJ/mLsFwM&#10;cb/EKpvhDUNNtPc5wG2cHMAcz91SVGGpIk4IDDj2zkQO/wAKrDnNJhgDQzgMndPb5VDg0z7RLWh0&#10;ObEH/mA5HYIimcapq1HEte08F2HAH48T91LL2MkASA0sLXiSST4VbVpDcx8MwZI7PbH6wQqQ78O/&#10;zRH5m08kmMGfkdkItVegyrvZUB9w2lwhxIGck/2OFYLjRraWlwDasuG/8gJAwJXbCWBg2gmJb8we&#10;QY8lUhaTTMGWkEQcmfJRmxh+vptwyr9SHSwiRG0T3B+66/U+qINZ0Ne4hxdALByBHYFbAXIbUgtb&#10;s2uAILZDIbhwmM/ddVutKsKj4+mIIIO5sgA5y7wSqzpi97nmmzc/aAPAIHYyR2KgLy+QHB0VDDst&#10;LexjsF2q46Zrtoh1M06uzLhO0uYus1LS4YXlzGvYO7pwPBaYM+D3RNV1u8tqN1TcK7Q8Ax8ntDCs&#10;Sax0fUpkGk4OlxaQBEHkBZodUDajcOIJa0u2zyfyOJ4VOcH6ZDfpvG2Kk8A/HyrZKzLWole1rUXQ&#10;9hB+fhUoK2i1DTLO9oVXvczcz8zwP9XH/ihYR1vQqtk8EQWkBzSDII4JXG46dplt1Vrgp0CJVvBU&#10;5rlhux2K11O9tXTTqFqyZpfVBJpU3l2xpcSAYOf9KwwHSo5PYrUtY02str1t1Tp7Lh201DuGwAkE&#10;e0QP7rslO8JYGvcGiZcxzd4L+CQeZWpdnqleg4Q6I4Ky1puvA7HP2ucJG8y6O45XWWVjVjuF9YN2&#10;76e/fVJG3dIA57+PlYe1+wNaaoDd4kuA8eVmEXTqlvtGze5mHTId2BJ7mVY9Rtmlrjv+o0d8AxEG&#10;XBKjWMggwVECux6tZGjXdAK6yuGtV37u/aHqz7as0F0tyCJwJ7rNtvdy6kaQLGVI2niHEwOOy1aY&#10;8tKyrod819J9JzgCR7fmM8rrjXHKNjKVYP2b3ucA0HYXS0OmPj7kK4Mqu21Wwxrmy4tLvYJxIdx9&#10;gsd2l09lN9N8bGyX7nQ73d/nld3aC7YRTa4ky8Ag4iBHwtovpNTfRaypL2RO8HgZJE8I1h94bSfT&#10;a4bdwh+SZhzT2nMq2NpuDK7pDZkE5cZJiBHz3KraLy10F9RsNHu+B+ZCVUk0yC2Kce7kHOMhhPM/&#10;1UQmo4ezbDRtaZaWHhpIOAFJNYOD5pN2Bgy55cWDmZP9lOe577V4e9zKYDZeRvLhyCfMFF0pfyyH&#10;OaBk7T7oPEmMmVJqSH1Axu5hLR9MwDIGPmAVX7jtBLAx7g6duQA0dvM9lSMp5oQWgk7w0HJAES4f&#10;KD17D4ZzvM5n57KW1m6ox0iYjnj4UB/PMGRn/qFMPtpgdj/dHqTgZeYIOY+QonOc5piBgYnypIYW&#10;tcDzCm72xO0xu58D4CioHBzKbdoI7/YLhjS97i4AucR7QeIGFAS0vMsy39iqlk02OJPzhBNqu3A7&#10;sSRASs7aACeSIzj5Kkv9wad2G8EiQSpIDqryXARx9vgIq4U2kOIAiIBgRC5JwAZLecLlzhke6e3e&#10;VATIgf8AxxlETRAMzBnAiVMYQZAE4/WJVMXBreTPg/KOdDeYk/sUE0uP1Gu3AR2OdwKlEF+2XEA5&#10;I7Y8qUxxqFx2kBoznP6Ke2oDjy1CKqS1rjtA+J4UTXTuh3J4jlU4DXOd7eO5zBURqnbI5mB2QTQ6&#10;TzjP3hSmlx3uJmP2UJaTM4B4EKOA1mSBGB2QRBjtrZ2guKnVHNY07jtJB/qpbC0MBPJ5Mfp2VIap&#10;NX8xDZ8zCCuog7YcA3vv5mVBVfJAknPbj7qNxaxp5xxCpju25b/LnwEFQ32nA7foCplY7cDkiYOJ&#10;VO0sptwPABGeMqSwOc41CQMflcUFW2drRH5hn5Cbqe0BkSBMf9Vw4jaA2eSft2kqKSxrfbAIM/og&#10;g2w0Fw+T/wBVPaPf+Ukb/MCSpTCS4EEBsQD8+f1UNWpBgtcSZO2FBy9437R4MnkqoLgGtmBgT+vl&#10;UTGhhcXNzAGOfsprnBo+Q78yonztJJbPIlWmA+s0gN/IRzOO8qfVqOa1sS5RUGsZSLnFuW/b5j9E&#10;FU4kEBrzA4g8gqWIaXPggMngTH2Use4Z8SBEKIuc6QJGI/2lBCza8NqOGMx9gpTnmqYGB3MZPwjp&#10;jZ3jzz9oVK9zRTLWjJGB8D4QTq1QU6U7cngcwVA2m2nTMzudnwSVJLGggkuJHciQIU2pUfs5y6f3&#10;7IODWAiZHJ/Q+Vai41GmpGD7dp5js5Sq7vfTaG/cnGB5+6oruq8MwQ2Gw13IjsB5QTnV976omWMI&#10;AJ7qgrVSQQSdo/Ljt3gBURcRSgtc3cfGfuQrLf3bGUHS9zDTmP8AclE8KStqDC2pUABpUtw25lpb&#10;2CwfqWr0AKlaoS6p73HaPzGMhs8qr1rUn1A11R/0qLQS4F0EntB8laUdc9bPIqU6T6rWtMNAMByy&#10;xlXWevur3Xd25rahfB2RyPbwPsFiClbllJ7pH1XtIceAwTwPnyqC2bVqVRcVWh0NJYx2RHkqoq1j&#10;O3c4luSZlHGrfVncZkEdvuqYhp90idsccKpcQYE/l5J7qYAHGJ93jgKCl2uJAzGBlXVjSBtaP5Zk&#10;HsuRSDWtdIzz33KGmM4aZbJa7wR8+UF2t6DfolwDXFpacA5n/osh2Nu99Z9Ngb/mAfVzgADIb/uu&#10;vWVGuyHVAczxD53RMRyfKp+o72hp1m62aXfVfBqwf2iczHKrLq3VfUNCtVdQtQPpMMB8bXOgRnzH&#10;ZYhJUdR5e8k91KXO13kEXC5UacIEU+jSfVqNY3klBXWdu17jUfP0qeXn+w/VSriu6tVLiIHZo4A7&#10;AKuvKzAxlvSJ2MjcZ/O/uVaGiXKsT2nUaclZX0PS94L37Q3HuOMnx91YNH03+IdP+ktAHfKzPRBa&#10;LhgYIcII/LtnC3IxbynupU6TWgt2BrdzQDBc3w4+FA11k0hpLHz7mz2d4dCoi979tMEhjaLZ3EQ0&#10;TyPhUT3AFntw0tc7Zx7sS3ySqylQWEtYS7ZA5yHcchU7KLnNaI2zuk4MQeJPZX5n0hTNOdrWR7S0&#10;O3OdwJGe37qS+rTL9oNN0zBIiSexHwicrDTt6rmGGuM8nmYxH2V1stNrXV3Qp02h5fmYGPO6OAB3&#10;Ul+6o5hDffLSNwggk4j4+6rtV1huh6VX+m0C7vqW1gLYdSpOkO/Uqjo/XWtUKlWjplpAt7SQ4t4q&#10;VO7jwsNKJxJJJVwtKDqlQACfhcrzXacR2HRtMrXNxTYxpcXOAgL0t6D6LpNtadr7zSYd1xV2wTV5&#10;AHnaFr16adMi5rUq5aHFlX6VEQSDUPL8chq9POmtEp29CizJayYPc+Su0iTmu66RYUaNJjW02sDZ&#10;gDMeeV3mlSAyRGCYAVrDWtcHQfgfPyr9TYGxjwdv3W63IvFrRAY3acbsYXZNPpyXvJMboaCPHJVu&#10;FMilgZLuAOAP7rsFgCLcF0kmSfI+yxWlyESGgRKmPdFMiOAYC4ZP5sA/HYKVWjZ+sBYaT7YEUZGS&#10;4ZVTuYxwkqlDg7awchs48Kewf5k7iMQgrjhh90fB7E9lJoGGk/C4cThgIgjPlR1Pa2eIgIIDMGeS&#10;qkjIb3Clj/iAE4A4HBUTiQ747oOXlxx8qAnbumR4K5JhwjCOaSRgHsUELnbKRniVNBDGucAJA4Kp&#10;WS+ZMjkqN5wGA4PGMiEE2gAKZj+Y5HhRyRMZhSidrBzAH7KYBgGPjwggdG+c5GFNdE+Y5UlxAqbY&#10;mB9iozHumJEz8oAO2G7ZP/Vc7pIOcKncJc084ypgEfYQgjLsSg+0LgHnxiEBMEZyghc4lhjk8ypz&#10;JkH4H9FLaCQz9vuSoA4bgSOOUERI+ryftCMnaY7nkFQke5oJMkqY6J4EjOEEZggmcz4XAJxklcQY&#10;I4XG8hwzmCgmZkDcMCSFCG+44UJeJP8ARcf+7gH9D8oJY91SfkDKjuBNJwxMGPvEI2C4c/dcAvkZ&#10;ED/dBZdHsKdjp9K3ZMNcZkyZKvzYnOAP6rjwPmYTufJ4QRgkNyPMkfK4pkfTnaByuGiN2BxKfE9u&#10;flByx8M7ZMBROmYhyk0wCCIwoiZfMYj9ygmkncOTzBPyjjB+w/RQA5JM47rkuwBycIIqZO1zhwpj&#10;nGBGJOO/CkbSGuAPblRM3Fo4BUVMeTJzzCliG59sdyFLBLmzxJURJ2QIwFUTTAE7hErjaNgAGOfK&#10;poy2QqkkbcorgzuYO5OPC5d48KW8AvaeI/cLgkh0hwg8z58IJvbsoo7KUBE/fhTSwwf3KIgBzCkN&#10;wBH3Ux0Dd4XA2mM5iMKCdiYPA4AUEyT3KiJbPxiJ7KnftBp5iVRUtIggfouCYa7xAgccnhQM5cMx&#10;MHwVzjvwCUEZOSIPKlmYnPgSoW7ecCVFiOTJRUUkNIjwoGEhnP8Atlct7QE/liMSiJmcnjypbyTJ&#10;/Zctc7iTJXAjkCJQS3SGE5kR/RVBcIHlQTEmcKUJcI8jAAQTfysCilwGQZOFIcd0j4AKic6HAkoq&#10;acAmcx48qBkkFx+Uc84KAEAfB/qgNLSZP3ChIljhmSThQtyOxQujlBOYDtapbXZqe4S4ygMDAn5B&#10;wpTZEnd3CI5fBIwcFRO5aJx4lQudOQcFwlcloMGCc9hBKKmE9iOVzJkknEAfChOT8KW4mQJnjCIn&#10;MccmVKP5v3XLHHJ/TjhHAThBLkk8fryohnv2ErgO5MEQoQTkA4wUAOh0ccqbMvwOR3+FTcOBwFVG&#10;NwPxBPdBEYiAQZUAOD8DIlcgnnCgcSAREoqIgAA8SpRgu4wJUt7towT5UTpjcCECnJBBHCjEhzwB&#10;OchSWQBxyphIiQe0jz8Sg4MlxM8qBwP08jyuC07wYjELmQNk9+P0RExw4ZKgLveOY/uueJH6qLt9&#10;xkeUEL/+G4mOygbPnsoswW4+EA4JKCHd75B4HMoTJAXEAB3uzyP1XECc5QSwMkHjIMLmARx8ceVD&#10;UGcA5PZcu5+4HHxmEFNu2hxB/KApDifqNHyCPhVT8tnbk5VExwL2cESfjgcIquqPABPIIMKf/I0Q&#10;MKg3RE+eyrxlgwJCIPcYA4+FE7fMgiSVLMOB+2cKKfZ44QTQQRInjiIlSYkz3JXAcNwx2z8LmSex&#10;8koImOluZOchSMy4DPaFEB7oEZ4ULo3zOcSgnOMF0OHHCkOwSCeFEHz4+FHvEg7+OD90EJlzQSJx&#10;lUz9w2lriCM+VUEQdxjlQ7fZ/WPPyglVTtLDEyYlTcSwgKQYcOQCoyf8sc9vlBNb/wASTAhQPy6J&#10;jPlRNLeP/VS3yM4+/hBP5fjPACgaPE4n4XDhgxy2R+yDOTCCEQHNOY+FLgSGngFTuG5yIgD4VMJB&#10;GZz4QThxEZMj7SoIAcSMDuP91LY7dHbmTxK5cRvE+OThBUOfDQY8Sg3HafH+/dQPcdogmB4zyjYL&#10;BgCQQ1Bw8ETjK5BIJGZjHlIw0EHupLTJGw4HPkFFT3gNJkAypQcNsYnH9VwYIJgkKU33N4HHPKIm&#10;VPbtIIA+0qaJ7QSpBySNvyCpjSNoEwgpuTuJPOZ+FOOW5k/H3UDvaxx2ZyVAz3MESZaEExj8EHzB&#10;H28KU0jdG04AkDKipls989lDnf8AoP0RU0wDzPnspQBAcQ3JMyp7uHGAOyknb9MTmBCI4a6Wgw0Z&#10;PZAZcPgSJRhghSXHJPeOBxCoqRImR9/14UDvymPAmeDK4Mh+ScyPhQGfpDAOEEwOJY7yAPupVQML&#10;IPBz90Y5w3YxiFL/ADEOMAySe+EEwFwd7eW+Vw38oOc8LgjIG2dqhIhoxwTCojB3SSTg8rls7Pjb&#10;wFBk4GDP35UDajg1nG0jx4yoIjOR3KNPYE4hHyc+YPHErg4eBEEmcIIc7RPft9lEHGXH7ZPKljbO&#10;S4frOFATubxBBlBJMhoM4mD+ijJhsg5HErmGlpdHy79FxncAcAgq1ExhDmgQFBI5/wBoJT8oicTk&#10;LgEboyR3UBwD2gjJ5KpPqNloJzENVRlsj445hU1cNcxjpDYBggd1RUCJeDHHcqkqAtdjxwo2vJPB&#10;BAXLgTBnI/TlBCSD2/lnHyqPY0hggkdz8foqtoiIgEDlUbyMtcJg5JxJ8YVFhe19OWwIw4Znnwq1&#10;p3Uw4CCYwub5n+WHkxIA44lU1nBLqYJh0loQq/tcatJpJBkTH/VY91KjUtqjXBoa185b2M8rt9Cu&#10;W1jTcBDj91zfUGV6LmckEOGEEVrcfWt42w5pAI/RV1NxaxzZMEGcLHun1zbXTw8DMNI4B+Qu9SCG&#10;uGQc8qKn1ABLszAP6qB7tzCSRyI7/sFzvxJccEwRlUwEAtnvAAxkLSKZhhxaDAnHhcPL2glrSdoG&#10;Bk/ZU7/ZWyPzR8iRwq4gPbySR3Qc7mBm4A7SJP6qhrtMg9iY47cqOmNrqjS0tyHAKeWtkgHg4JPw&#10;gpaIH5DH24lcEw1skknyY/RSB9RrqcgzJjP9fsp9Q7mEkGYkeT8oKCswUwD2PJHZSy/6lNwzuj+n&#10;lVr2yJJxKtLTse9oMyOJREJI2ubtMt7Acg91oj6y6E54/imtLtge/cMYwMLe2rTa2D98jnI5WBuv&#10;NP8Ar2DmbCZadjt07XcEozlPxrEXQ9ffo1I8PLoqAN3EkDbJ+Cs5U3sr24e0HGDJMCcH9Fr56c1d&#10;7qlAu/LULZ7Da3Czex9SjW2ulwJyTgEf7T3KMztEvV6Tn2FwNjQ4tGA4gPnz8Lyh1E/Q6tD23Dhu&#10;qvcS3GT/AKfvwF64aiWG1u37u0flxDeT+y8neraJZ1g0ANHv7e3vMnwnlnPtG8VtufRpDcSPoNG4&#10;iYnHHkGSuk6zYkEv5cz2xG9pbz27jv8AC75YbvpW+4DaWN2w74U25pDbWZPuZTDjtaZ2u7jzEzCq&#10;d40S670F9W3F6NxMAYatXKrNryF6RXWn211T/hngGfzg+3b8ALRjqTTP4W+rsAEB3AM7ZzHzC55R&#10;Max6FmfpDVQ6nUtKtR2AfpYmJ/MsM8Kqtq9WhWZUY4hzTIIXOV1s3GwVe3NGszc7E/n7nw6R2Khp&#10;VDhralX3tLhucILjyfgK6tuaWp2FO6oM97zFSnuktM5iOG5nKsL2lhc3cNrSXE8buwXVwX6Kchz3&#10;OaA0DiHExg/MTCnPfWpMqB7S8wCJcS0A42hdcZVLXP3VXAvPuJw0OIzMK+OqSS6fp7mCQM4jiewU&#10;4VBeWdC/s3VNznVWndVcf9JGWmc+2MLX69talKo4Ow4FbDsqF8OqVHteGBjHYOxwIiAY57910rqH&#10;TqdZprUwd0HcQDGPPyUs3CXVYWHOVeNjbm2gf8WkMf8AOzk/qFbKjC1xkRCio1HMeHNMEZBXN0Ua&#10;K7XzKZLa1Nu1r+W9mu7hWlRuOURcIqa1xBkLbnobqGnqdkLG6cC9rDSpF2ZESGu7wI9q1BV30++r&#10;WdzTq03EFp5GFqVixtlqmlGiQ4OfsOCdrWcGNgA+e6xtdUC173BhbSED/QJ4IcPKzRZajba5pIum&#10;sL61OBWIkxILWud2yV0G9t4t3NLzJcQNw9z5xGO66OTGr6BbUMc7ZPEZVHkOaWAZPHKvddpcCN59&#10;oAf7ZiOw+ArXWY+mH+HZPiflQbQ+l3XbrG6trWtUDKRcQSHQQ3vJXp/pOsUryiGFzd+wlhH87F4Q&#10;tqOo1WFpblsY7yt5/TXrtr6NChcubLCdj5JmcRBR1xyejbKm0lj2cRPwrnImXOjMyOJXRNL1Kjf2&#10;bTLS9pLS0GRj5GI8LttK49kEAT55x3K26pokgAzkfbKk7yxxbEtP5mng7lMlvAzgZ+FC9ocyJ4z5&#10;j4RHFUNO17RkcwI5woWSXBwOTiYUhsiTx/zKfBIHOBjCCSYxA3HOB8KlqAlweD2E7uQfIVwe8FhI&#10;IH9vtKpqgiphst/uOTBRVA9jSCW4kQRBlT6VZxbteIcQYk8wFTglrt0l88xy7wP0UT2NbUe9rQJ4&#10;MoiSRscxuSwnIP8AWVNqNa/aCeByeJUlznfTa4DLSC0DhVIJxtJIhBbjXqU2tlu4OOYMKpcG1Gkw&#10;CfzHuJCie0VGQC7MTxBhUAe6kCCJmcn2kx8oq6MewwHN93ntC5LZEng/GAqcO2uDocJgQ0YP3UYe&#10;HADdMnBBwhykNrta/a6MuMDud39lVtJZTg5G7BnifKozL8GJORA5j7qKnVDQ4FssJgn/AK/dBVVg&#10;4teAG7hENzBKUiHsaAffGRMCB58BQtDmNaMkNPbwpT2hoYQJABAHmfsgrgcPmCdsls5UFSpsgyBJ&#10;5OBkKm+q1zA6JJnjB8Z+yineSCO0OxzGeURUFoNINOXQQAcwpQZ7A3xMfCgH1mNfBBGJAMZVW6XM&#10;ngeCf6wgoK1OWE8e3Oe6McG1g6J2jdBPjuZVS5jS0tLfgfB8qkO2ATMHGRkNP9eUFxd76TjGCMT8&#10;5C5pE7ogCGDjEeB8lWmlUdRcdxlricASROMeVeCS7YAQf1j838yKmSGjdGQPdPBB7QoPeWEt5hu6&#10;cSuWl++SIG0QOYIUWTv5MzEDgoiB7pAO0GScREdsqYCQ72OnbPbyFJ2TUDwQRyCOMDvPdTgY2yCX&#10;CeOPuipFI1BReHEuOYeRyeFMfUNM8gjAAPcH48hQOZDd38u78vyey53S07SQXCRI5Q52qah2lhEk&#10;OBGFAAA8YwSSeclSTAkSHA8t7me+EBAGw7s4GeB3Qcv3EucDMZIDfdj791C0AkDEZJIGM5yFPLnS&#10;4uzn2wP0yotw3CXARiRxjzCCjLXmmWukFvvmOB8Kz3lpLd0S0y1wOSPkfKvIqPjJ/wBMAfHM9lBV&#10;pPEDdt8NBnjuUHQ7ugK9FzajPqDAa4mPjIWk3WvT1a0uP4u3/wCJTaWiIa4gctBHdb83tuKjXloD&#10;XzwBGeCVhTquxdVtqrn0g4CXmMwOMoxlNsT9B9W0bqiy0unMbUljGy8OyFsOHP8AyucWiCBgDHkh&#10;ef8AeU6dhrDKtN7IfIqBgALmj48lbkdM61Tv7Bph25rWPBjBaeJ7hwRjGsYeqnTovtIfWp0STDjP&#10;AA5krRHonWX6Xrb2vqGm1wId7i0gDMCO+ML1Z1O0p17a5t3CfqiNsznmT5M9l5NdZ2FfSOopzgja&#10;XNh0dtyiZR6w6ZqH8XbUap4qtY7mcAT+h7Ltof74dlzhIHMla2+nGus1Dp5jSd5tzEn95Ec+7Cz/&#10;AEqphgJOSQe+7v8Auq3Oy81A2QAxwHtHHP3A5KANBO6MlxEgg5UkOJo7Th2YyRzkLlwqS5wBJ5cA&#10;fHCNJn/uRt7ggNn9cytbvVPQ/wCJ0aq8MiCCHckGDz4AlbEnbUaCR7t0mRJP6jhWPXLMX2l3NJ20&#10;DYC0uyOZdP7ZRHi5ptw6w1Kox0ja4gieYXpjpTaV/pdCq2oSXUnZADiIGQPBmYK8+Ou9Oq6d1BvI&#10;INT3ZbtnMTC3D9INXZdaWKJJJoh7oEeeAfhTHy4+WMuuOn61Cu8OG4OgNPJmI2kjnjK1v03UHadf&#10;w7cwBwP2I4MFeovUOiU72xYW02PBad4PtLnkc7uV5q9Y6BdafdOkOMCdxjIJ5MJTWq3b6F6ppvpN&#10;Y6q8y4Ne90REYlxWzlGsHPJDvzHDoyW/HleS3RPUQsrqk17ywbsunEL0q0PUKVzZ0v8ANzTMtLP5&#10;Wx2+EbxrJtNw+owFhc2MgExtVo1m1/i9JuWPlxyZcBkRAz4yqui/fIBPuBwcfouW7Zc54IkhwnOc&#10;5jwEb28butdLOm65XY3aIqkeydojsCfC269HdarV7erRfBLf+Ed3gZBA/ddD9aNIpMrb20XMLCAS&#10;Ry7lwlYw9L9XFnr9rueAxziyoCYDmEZBUndys09WabwAJpQQBuLiQf6dyrxRq+13jbubPxwuo2VQ&#10;vpUyXuJI2ZMiWnO5djAFSJiQCXFp4W3ReWOc5gO4O2OySPPIUVOs18EipEmMTxxKog6WA1AGu2wS&#10;3vB7fKqKn1PpseIe5mJOYn4CjSqO8gGTwC4TMzgKkhwO3aDgtJGMFC1hMjjtn82JIUBg0xDjiIPM&#10;DyERRPe8SGlzpgH3TtPj7K239rTr2lSm8QCC8wcDZkSPur+RVmmGvG0Z2swB4yVSO9lJ5LcNjdHY&#10;dp8oPHr1F0k2OrvMg7zIIGDmD9sq9+mmsGhqNOlALt7XMJ8t7T8rL/rbpgY81W1AWkE5EO3z7m/o&#10;tR+nrt1DUaLgASHggHjGcrn5c69hrK4eaFMtfJfTaQdsEk5h36LtVuKfuBcD7RBjkvWMOnrunc2F&#10;nWaQS5gIBMEH+Yj4IyFkGmRlx2gkEkkCY5wujcX1zGw0DHuDA4mBjJiFyNrWvDg0CY9uMTwB5VMw&#10;0iKQdDQT+WJMcgSoA8vYJ9pLzBAzPMZ7osVDA9233gOJc0O/MJ5XWdT00vY4irULYbkfmDu5IXYd&#10;1LZVEkyInzHlSqm/3U3ncDEk4IHJaSOUTTAmpaeaZrNj2lxlxyC052mP6hak9TUmsDmkQd+8CJkg&#10;wTnElejd3ate2o53YTujIjwtR+uum3E1A0ubO130/wArTIMHPG34RzsaNud9K4MD8rsLI1k9lWky&#10;oRMDa6B47/ZYz1GkadXvCv8AomogPDHvw72E+GnkhYl5Souoqbg8lzIdAJI/LnMhcdK3xoXrDJwQ&#10;THMDKv8A1DRLmfVc0gkAmMAtPB+6xVZ1TQumO/0uS8ZHfF6raLdNq6fbO3U3uNI7y0Ej2GI/RZGp&#10;VYYdznhxALTMj+nC166F1Bt1pdFpJkBhNQNgQRJBWcKFWoXUj+Qk8TE+cHyttTs7UKhc0BxAeHEO&#10;gSB9j3Kqm1A5tUTtYWloIxIHaVYqLztimXxPfGe4BPZXBjmzUE8lwbuBg9z8CCja9ktcQBtBMNgd&#10;8f7KnLXue04Ba84iSduVT7w05bI2tkH75dhVuQKg343ACXDbj/fyijnU5Ab7RM4MjPYKF73w4O/N&#10;kQflUZc9lRzmjcdw/k4AxEYVS11IsJbuIBPtAkud3KCcag3flG6cAiRuKp3AhhIfudPA5n4+Qodz&#10;mmARsBhwmMH4XFZ7jSYTIcBtDgoIHUy01HU3kuxuBzugTIPKhadzmOLWumfbmJjIzHKmn2OD2/zN&#10;bIg4A5hU5DQzaXcS4jnBz7QUSMc67SD2OaBJqdzmQDloJ4I7LSv1C0+mKrnMY2Jc4u+TkgLfu9pt&#10;/hXA7WjdlpMYPaFqf13phrWDKYc7fT3bARIcDl3uHiJCM5NI7R4ZWbJgbsre309unVNNqUy9v+Y4&#10;va4uGHDBD/AIAWiV3T+jePAMjlpA5lbC9A6xQoXTC9v5gA90TDZAgDuThZxYrfG2rvLCHlpJggF0&#10;un4V7+oxxeZwRDp7/IPg+V0+yllUU21GmH7XAuEunAg9iV2qgS5nuY4vBLRJzDcEY7Fab3dK15D2&#10;1P8AwCA7vHBKuBfU37gW7oiDME+J5jurbL3ECC5u0nIwCDJP3jCmzB3ACGtJ3TuH2RVSKkhok7iS&#10;NrSCD2xHb7oaTjUYxstLTh4OB8gHk+VA58ueC4jZDgS0EwVBTaRt2lxec7fJRUtjhtZkbRAAOZnA&#10;lQvDQxs7D7QBLpkD4b3Cmua2pLZJ/KWTAg/A/qFIqPa14LAHFpMt2kHP9R90E07vqbt0SMS7I/3g&#10;qEtik0Ug4lxBiRkA5ieMqAikS3dTIdubMZOeGyVTy6oXuduL9zQ0lu3a4IIzUimcOqB5cTmCY4aq&#10;SpuaA7ODMchpGcj/AEnyqufqUyYeBUJBPwcGP91TVKTXABsNLGwPI8NzhyhypvcXEve3caYyACBO&#10;YE91BUc8OqU6jT7YOHRDSFV7nObtL3SDJ9sAiIMnsCra8U8DfsHAa0SSD8qotlYfTdio4tOQ4ZJE&#10;dhgSpFY/5jiQ+TBIwJn+Xd2VzfTcahcKQLiGbi4kY4PCtz6DHuc0NaAH4dknOBx2KrLrmpWtOu1r&#10;Y2+/cRnJ7c+Vr91TauudPql9Tc2i1xptOJaHbATHABK2WNM/Qq7mkDdDhPtkLGmsWbPoVg9paHU2&#10;0zEEwPHgYmTyjNedVzSNKs9nglcUXe8Bd76r0x1peubGBgGIB8/sseAwQuF7uk7O4VrUvpNe0cz8&#10;5HZdacNp8LIfT9wyoDRefYchsw2R3J7K5at0/tZUqMILIDuON3YretxjbGpp0HUyfq5jiFbZIEKu&#10;q0atJ0KhKw3HAJlXGlUcCCFa1OpugqLW13RWuF1u+2c6S4Yp7cTxK2Ut64e0NiWvZBcOZbgbiOV5&#10;4aNfVKF0yDyQAOx+/wALcrStTfUpMqt/MW4jEBmNs8Qu8u449qzQKhw6WEhpEAkH28g/PhVA3Mt5&#10;Gwh1MEcl3u8+YXX6Fd76YLmknLSdwIBjgnExmVXfUOwHYzgOLQeBwIjwjovjKmJZDYaC47tpAcPI&#10;5kriSKjHVKLXnayZxgYO0tIVFSFM1drG7hgtk7ZMcNU+AQSGYDQSNsOz/qHn5Qi5vqNgscWPA3ND&#10;jhwa75HlTHO2kEUw7aAA0ciM57H7BWgOhrnub+YmW8sxxu8wVO3OMOc95e07gSMSfgIbXAV7epUI&#10;c2DBJ3M9pLVxUl8tiGBuXDncP9UqlqOeGlpcQIwxwgz2wOQ5TKksDQGNaNrXOLYdB/5ZwoqcWEsJ&#10;/wAt4JnLoBnMfCl7AH7QYdgw7+aewPwoaTWh5O5xLdo3GBjxBXFRvt2wD7wGE+0g9jHkqokk1Wtd&#10;LWnaSWjvHkQqmm+nDSXHftIJJ2Aif6qSx3tG2WlwducPaRPZGMNMUhLJOHR7gAiq15EuLGODiIkm&#10;TLfntgqlJic+76ffAAmMx45UAO0AwTENl0+YBxlSqlc0ztFAbN4gh4O3sccyD3UVNollN4+mWTPt&#10;AO+PO0jiVKpNY+3d9NmwtcJmQZn+YfKkVH1HV6tJm0Ond554kfPdVu976tRxILdmSHfkgZP+wVSL&#10;VdNqNL/dgbcvG3BwJjsqavTcCQ4uplkhtRj8z3wrrS3lj5YXF2wCYIg5G4KU4U9tQfSbLAWlwdLg&#10;kNLB2l31CZLS5zQ92cgnyp9UjdvkkbQ4HmCcEg9wflRTtbiDggvzgHgx3E4UnaDJiXNaC8AyBHG4&#10;Ht3RlT1KdP6GRVM4kN2nce5nzKpK1rSrEuryXuc1u9uQI/mJU7Y9rQ0hzy9jg7uYnBE8hSG0wAGU&#10;2hxcfcDwQ7GPCqOo3eh06wEANedwLmmcjz8/K6be6PUY0Na0lxeJG0vGRmXdh5WXXGLd5bTLqZDv&#10;ynGFC+C07oAh0ZJp4Eg58olk0wVWZXYPyNcyMvbTlrfiTEwV1DU7X+Kt6rWMILWAsZ5J5gdsrYe+&#10;pNdUealR+0tG6cbgRmAOx+FjC/s/o0yTQNN7Ic5zXbvaZaqz2rTS5pGnWc2O+FSLIHUtk6nXNTbt&#10;D/cI8HhY/Xns1XeXhFJU0PKkooKzcFU0q76bhDiB8K1SpgciaZUsdcq/l+rg9jkE/MrIVF7LtlQB&#10;w2bJAxuyZAha4sqlpkFdv07VzTMOAiQfC6zJzuLuOu2YcyptDiW547fPxCwrUYWvIWwdO5pXQ9pa&#10;CcTwA2FijXdOqW1y8FpgEwYwQplFxrp6u1jcupVWkOIzKtSBc461sVZXH1qFIsIc4iWju05JIjiP&#10;6rvVrULzU2v2gsa4Oa+XEg4BHwZJK180O/cHGiDl+G+4iD5lZntbugxzQGlo3N2y0gM7Ez89yvRK&#10;81jIjRUYKlNs1KjCHtzAz4d5KqQKjNzoltPa6HYxxAA5JVltqtN7KQZghzmgHAaZkxPn4V0bUY+m&#10;5gcII2yD5xDVRXOq1WOBMs43NHudA43HvlR/UpU2Oc2o+IbyI2kmSW8/qFCWtplzmlwLqe0iYj7H&#10;4U41m02Nw+Wn83EEiJICjQwUCI2Au3AOf3ke4lp8Ermo2qzfIewlrnYiBu+RxJ4UthqRSjb+fLe0&#10;8+0rmjUdSewNouENIJc6AQHEhvcCEHriGEMdjwuN0OESYJknwoTDWATyD7ucKFgDnPGA3DQAj1p1&#10;OPaDJcMlR1XmmzP7nEz2UAc0NnaPzETH9lTN99SQZa0GZwPmEFTTGwEkt9xjj+imhx3EfywCJ5ny&#10;FSPLXDaC6O7oUbntawEGIhueyCOo9wqBjQCSfP6qsAa0EAwZ9rSP91TUQCxuCZGCQFDUO8gNjbu5&#10;/TsiJ7Koe94kGBHiPhTnvLT7Tk+cjHgqmJZTpEtAwNpbOYS3bvcapaPbx4b24UVWR2gcd8KjIdVq&#10;NBIgOPypjwDSAnIAxyoaDG5MEuJ7zlFTA5uwAScGFUNBMccfqQpIbBAHbz+4U0vmWxLe6qIjV3Fu&#10;HDET57I47KZJgZgHmft91T8kRJ4mDH6j5Sq10AzyZBPGFBVNc4BzseBn/wCPKkNH1KgMANbnjEwq&#10;dsHaTJABmMEKuBIEkFpiD8IILmpFOd2Sf/UlKDGMA5aXCTPeM8FUe4ViXcNaZDedx+VVVHEgugCf&#10;aZ/3RE95cXxGXAZKmB2WwOBHKs7a9LcGNc0vYTgzn7eVchIZk/dFQtaScboAJBKnl4ZTHujAmBkK&#10;QCAGbYBjkZUYBAmDkcRj7KiqDXBpLy47ZzhS4LySTDBE+PiVLZNTaYhoEgny3yoqj9gbHJJicxKg&#10;qHVSwcDdH7T3KkBpa4uM5OfsqWhTIa44gjnv8KpJDGl22Z5AUEbPbUAgCJOOT4KlV3ljCYnEcxnm&#10;AuCYpDdJhW0sfUqtdJaeQQBMKieAXmmYLgCD8mexVWRvDCHQI4HHPdcn8vtjcZn4lSXODWiHZIOe&#10;YPlBFVrF1RrJABP5ieAOymvcWgmPyg7vhSGMLYnDiJeqe4quYBtcXEnkYiPKCKg8up7hHuMATK4I&#10;O4kN7+PHhSC4Mpn5Bg+fkJBDGwMkD/4KCeKkMYJhxEnOSrXWrPaJDs/IylaqGBs9ycngK2tDQS7e&#10;TztEyfmFURVQfptbJic93OKsL3/UcXSNjRDRxA+ynVjuLAHxjJA5Vtq1gGmXSRz8f+JRUFxct31H&#10;cNAbM8juYlYg1vU3s3PEbpnccj3cH5JV31a+fUFUANawCSexMTJWrvU2usa51MllPZncJjOY8TGY&#10;5Uc7dOq9Z9VtaKlJtarMSNwwD5JPhac3FU39Ul0ijTwPL3K7a9qNa/vH7qhLQ45jG3tBVlLiGsEf&#10;l/K0/PcKOO0+u8MpAAhx/bPiFbWVJa0k5JUmoW1KhI+ST8o2JnaBIiSoK7JaMyZ/dXBgBg/T3TGI&#10;iP1VBTLRBkHG3nlTvqOc4Q4gYJyf7IipG97HHbDSCXD7cfsr3Z2las8PaAAMB/aXDx9uE02zp1TS&#10;qPAFIPI5yG87oXeatWkyk4u/yG0g4tpD3HbyMeD3VS1a61ZmmWb7gNG4eynmQSBytdL29r3dZz6j&#10;y4kkyVftd1Z17XIAAa3AgRgcTC6eVi11xguEXCy6OZRcLlAV+MWtvtH/ABag93/K3wPuqOhT2NFZ&#10;7cTDQe5VK95c4k8nJRlLV9srN9V8AY7kCVbqNMkrMWj21KhtLmSXs4JMEZB/Q8rUjOVXzTLG1ZRF&#10;JzSXQC8DlzXYnGceFUXhNJ4a9oeWsIJa4wOxI+4U6iWUWPgvaQxu98CRsPAJ7Kkc9r6w27nMLtwe&#10;fnEg/wCy25OAQGFz6jmshsEMknttExhRF1GlSqOgnMNxgAmJHcFW51Ul1PaXAkBxaYB8S3sjazGv&#10;cT9EObEzId5IRVbUuXvawbMCXAY4HcAfzD5VKNst3AbgSBu/K2e6tzqTPqwXNdI3boJgHKvOm2r7&#10;27o0iHPBcCQIJc3gxCIu2nW9FlN93dMAt6NM1XMJID4wwGfK191nVK+pahXuasS9xIaOGjwF3nrP&#10;VaDrhtjavDqNCQ5wMh7+N0rFIBWbW8Z5TadNzzAWbejdAq6hqNGiGn3xuI/lZ3K6t0voFfUtQoUW&#10;w0Oc2XntlepPR/SdnY02NpWrBABe4DLwcAH+61jGrba7Z0ZoFC0ps20gGtZtYIiGzkBbTWlKnTbR&#10;YDGOy6ho+n06LQ8Ht7N2YAxIXc6cQCX/ACSeZ+V0bi50mGWHkiTldptKX+ZP+k4+3wrBaMDtpc3+&#10;aYjEBdvYwMpyG54n5UaXOk1pLfgZ+FfQHDvPYKlpUmgH25wYnyqzaCT8czwsKmucADAzH6hU4BcR&#10;4HPyVMcWCJwSSohSMEqKn0AQHe783ZT3ODA5wjjj5QEAiceVSsqtc9zdhlokHtnuguFNgD4hK4aX&#10;ARyZhRAwBOckk/ClOhwcZHt/sgqWujOCT8KUSQASBgdlC0gloycYULpcR8OmeOEETA7e5xJwMfHw&#10;oy4yYPPPwEGGfIyf1UDCTuEHwHII/aBDc90dBP74XAB2uM5lS6hwGgYc4cHxyghe6SGwc/Eqvcfa&#10;ARwFStw8OAmJiVFJAEk/H6ojgHaRiSBMqaDxE8KnptwXOiZ/Y8KTUA3AHmf7IqoZu5hRgwGRJyoQ&#10;6Gt+8Lkkb48SAgnFzQ0H/ScqEDI8mcKW/LTxnlc7hBMQgjLvaDgqHb7R8BcZ3AEd1LqE7CMBBFTI&#10;c4kc9/hTg4EvxkKSwnGOFw0gB3jCCeTMqQ8gOAPCjmQuAXb945GOJQRyQ5oIxHM5UL/yEgcHAQHJ&#10;KGSYcAPkIIaeKY/1EAyPlRzDz8lS3uhoEdgFOLSIARUIfiZ7wowDB8nIVIB+UxE5lVf+kIiMYaAO&#10;xwpQJjOPv8rhxG1n+yY2cd8IOWgCVAYa8iOy5xDRzHBULjuqAk8DwgqnD3H4UlgImVHJJMkxzPlQ&#10;yJJQcvcCY4wP/RRMDY4z3UL5J4z90YQ1xiEHB/LJCmA4I+FSsA3cYnyqgug8lFcjbj4KjLuI88qn&#10;DYkDz+hU05ICDh5IOFFy7nlSCTtIhRuwAMTgIDXGBEjxKnktkKkDiOBG1Tg50mQeERNMlx+2FT8O&#10;5zHdRvdDRI8ElQTg/Ix4CCe3nj5HwpDiPq5/QwpoADSCTKpn7SIP6IJ0YmTz2U0mZHlU8/5bTMGM&#10;/KmOPtOUUBl3jmUJLW4+8ICJJzhSju3x2gBETgZA8mZyhMkKDh8cYzGFCT7ifMBBMn3tMkY5Pyom&#10;l04GVCTI+Ekxkk+AioA0zypgPPKhPLY43LgEZiUQPYQo35gKAS4k5H/kjnZH7T3RXMSJHMoMEdx3&#10;UBkCN0eYUdQQ2S7wiJNNu2Z/LOPlcgA8ETOFDweOVE3h6CYSSJxyAc8wjyRntmVJ7j9Vy8mRzxk/&#10;IQcxhTeADkRP3UhpED7KKRESfCCMjkDg8rh5PET5UgE78gYUNSQBEcoKmmZAgQJUzcpDD7yPJURI&#10;nJ848oJTfaZSYPBieVNJz88/spbZ388cBBMBz+kFcQZaMY/3UprjGSOP6qYILj8DKDndBP7rl0Ak&#10;DH9o8qCCSIOSf7ISCIHcmEHLmg84hWyoDSpVH4iJOfCuQIOf/SArXfR/BVye7UFax5A93cAx4kSp&#10;jj7BBgx2QtAdPgAfsFAHEtg/9MhAdtAJlcnJxzHE+VDUA8ZiFA7aJMHIjhBEwzn9D2VQHSIiM8Kl&#10;wXDAIhTfMAIIQchw/QzBURjKhGZb34UIIDgI7zPwglkknmc4kKcSZMDKl1AZ7nnPeFCTtYMTzlBM&#10;3YEfYKAGftP6FQiWU/KgYyHY7+UVw/FM/MK1uJbPDhulXh49pieArPGPu5EV5gkgOyYH3Va2JaBC&#10;toBjn5AVbTOGwcAygi3w8AwQSomxvAjClkncw4gE/wBVESY4MlFcAmcyMY+xUw+39R27KAAy7sIj&#10;/wBVCTIBkxH2hEGhreYmcAclRj7+VIbLWQAomzkRPH6oAjPcZH7dwn8oMqIAme8jvyVACNnxB5HC&#10;CJ5lvLZIMd1LpDsO0ISYEjMriTJiD2hBC4kAFvzMLjEYA8fv91FUggEmSCP1UoHHuyJlBUwd0DkH&#10;HxClPf7mAkRJOOVwTL5nIMhSnvEtmBkEwgrh2nk4K4bOZkH+qg3xBkRwVKbM4QVBI2uiRjjnKpsc&#10;Eqa50GeB+8qW4ECBgAoITAI3HBwon/8ANxPmeFAclpknj9fuuHCoThBMIlpbIHfxPypzHcfHhUoL&#10;4kTH9Ao2cdp7gDKDkkFjsTlSywCYGMEBRycnkTI7cKXMjD8zygNMbgTAlBh8EKCDvBJjyjwfJQKh&#10;O0wJ+ZU4ODtvmP3ClOaCTA5Cl9h4ICpE50hpB74UlggFhOPB+FySJn+gXAd/ynGOePMKCXTBaOSB&#10;J+YCE/5jwAe37qNnxkgmPJUre3eTkE90E8jM8Yj7wh2iD8QYUsuI2wYzA7o4j9QZPhByZ90N4RsH&#10;nACllxBIBEmI8KMEAz/zZCEJ593B/KuAABBjHK4dUO4gKXP5XAflHfsqJrSZEypTREwcuUw4aSST&#10;AJ8KS4BpnfMDt5UExpl0dlJaSZkxPKmOLtz4ODgz8KSHS0kHuqIs7x4zxjKjO0tlro5AUM7mO9px&#10;8clQAjaIyqJrS4N+YyfvhUpaJOTgCFNG8bQMT28qVkVHOIyRByoJhjg49w/qFxRdjIEyf1+Fw7iB&#10;BiSuG4MEe4LQhlzWiJAjEqHcA8SBBgBRCTx8RHGVJAiWEn3KCbJBEkR3QhocOx5GICgLZjP5vChY&#10;CGfYIInugH44KmbpBMY5XBndgciFQje0tB+e/MoDhD2Y8g4/ZTASIBz2mFzWmQ791KL2k/AxP9oV&#10;RA5zRHOSqetEYAmYjspjzBmMAee8qN0Pb53ZGEFM3a5u3EuGfifuuubH0qsztcw8nldiE4BIdtMR&#10;EwFbLtu2HNDZVEx24FtRgAJGB2CuTHteAQdpI8FWOjUc4Fpxngwf3VfQe4PFMuMT7e4+BlBZNVsn&#10;R9Rph05jsFN067n2vBzwYkAxyV2NwmmZABPJKx/qFI21y2q1mN3uz7R8hB30AB4yf/NRlpkEtiTI&#10;KtVC5p3NB8fna07vkcSrixxdggAiMzEkqKt1ZpLKbmbu+EtqgfgzuA/WFWFuXCIVneNjsCO4HhVF&#10;e9slpnkbR+mVywk08gcR545XDXsqCYxE/IUhg21HAAmR5xhAe4OaCIz3HK4Zu90klwGfiVy9siJA&#10;B48zyVRF8gkjmQQPAQTndz3J/RW64pbjInPKrgC1g3ZEc+ApIEM+DjzKKofqCeIa7ExkQuodQ2NK&#10;tp9SWglocySM57Lt1Rjd4O4kZJd8/cKmk1qLmmPc2JB7FBoTQq3Gi9V06zC76dYzsHdhPcfB4Wz9&#10;8wuYajGh4EE/+EH+XytfOt9I+jduqta5svG5oMCXGYBKzzo91/Fadbv+k0Pgtc0YyOQEccdxTU7g&#10;VKFVk/UEPDeZBiSM8heaHXNtHVdCWgtNSBGZ3cc/2XpBcGpQqtAyAX7cxwJj4mVoF6kWrKXUFBzs&#10;D6m17iMS7ujOfafu2csjT+lbSG7RRYHeM5dKvV00Nrb90tMgRg8Sc+PCtFm9tSxtahbDjRpFwGYM&#10;SAPldkfH06nvh8yGlvKKxhqVk1zX1QBL2kl7We4Tw4TyStNeqNPpVL2qGSd7zDBTgtxIJ+4wt/Li&#10;1+r9FhBB3EMc0xA8j4WknUv+TqTwSWObVZuaCZLAMOJ7lHOxqle0HUqrgRkGD8FWtZr6t0rYyjXY&#10;XEVBJLomDkcLCzhBK42arrjdx3TprWX6fftJe9tJ5AqBoBJEzGVli4pSar2gOkkt2jDCDOD3xytc&#10;gVm3p29beaZUtnfnp9y7G094WsaxlOdq0FrqRbMzktdgkH7cBV9CoPomdjD9SXuy4kDIVBUcQ5/0&#10;wA0OOeZHaPkdlMpPhrHs3NaXZc0S4x2M8LTC8vpND9obFZrpcZgExLZ3Ykyq1pfApczTcBE9zt5M&#10;RBMAqhNV4FI7M7DzlxHBA8En9VC+oW1JH+aTEMJncD2I5KgxJrOnGjVqkHcGu2l0RJHK6SZBWxmr&#10;0mXIhlWQ2ACWmIBhp+CTgrAt5bPo1qjHM2lpI85GFix0xpavaZpPjY+JPg9iqC4ouo1n03GS0xI4&#10;PyFAry/bc2skj61KAB3ez4+yjfZYVyoVyo05QFcLlBkvpDqW50jUaT2udtnInGcFbM3tpY/wdOpb&#10;7jSqHe1xO4FzeW7h3C0cBWd+iNcmo+yr1oZUALZdtAc3OT2C3K5ZRfL+lVp3RI2gENBaDsOO58Kx&#10;V2MfDYGP3BHIP38rMWq6S1lES0AAOqQ4bZA7/LT2WNawn2sYGfTcQXTBK3XOOj1mhuCf17ifkK76&#10;dqr7OuA0kNIGPB+FS1qZ7AZdEjv/AOSs72vAPt4nnCjT0K9O+umOFtSe73umkaW+BgbgQT5W5tpr&#10;W9rC55yD7gMgfPYiV4n6Lq1S1uKQkyxwcw/1OPBXqF6e6/S1Oxa1zmuI2tB8O5j7Aqx1xraNlZ0M&#10;DSPdLYJiSrgwy47QYLfHu+662Q5tMESG/wAoOPaOwV3pPJgF04AAWm057C4MdloDsRwCFwCMAgAk&#10;z85RwDmnsMnnupFNxDRknaewwixOhpBaBDTIjyVSk4AMRDskx8ZBUwxu3Ad8E+EdtFMg+IjwEFLU&#10;BcwtZyTEcR+3KlUXUzTwfyngBTNz922Mxk+YVI8Fjy8BzsjcAghqAtwGmMExlcmXsBDtsEhTSA8B&#10;wdPtiR98hUjtzKryCBIIyJCIqmvY/cJ2ugOxiFyNhYAWN8kAxClHefpuDsNBiRjKU3Y5B/LMiIIy&#10;go4+mQ0kj3SwxAlROfWa4FjvsQIOeQptVrS0tIyZIxgqKo5xeC6SDBI7ghBPD2vpgwB3gf3Cgc+o&#10;GPaXgGYHA+ZP3VI5r2uH0yImW5zKPPvp9zMTAG6AgqA+HPyJiPIU5zgHZd7ZnIw1UjW7dhDW8iYP&#10;+3cqe6q2Hfmd3cg5JGzdLRk8+FGx8Oc0EiYHH7YUuHBrXgzk/P3AURDTsJPnEchBWwHFpP5gCFIl&#10;0sxI7Ce45Ck7T/UO5gBTmOLyWu/POQijtng5G0HuPgKNwn3B5Dm+4mJ+FAGsJAMBwJEwVA9zS0vD&#10;ZOMnz4QU1QE0wTtBa6dw7z3Cgpuc172uEAmRJgZ7hXKoN4fwYcNwHfuBJVu2N4285EmYPgFBcwSG&#10;e0iCp7cjOB5K6+2u+lV2uZAdkzkkfB+FeGin9P2uAYc+c90E7cfc0tgkgweM/K4AJBIcIOB/cQpW&#10;CSXHBgg7uPsogXB4G0QHboB4nBwgnBxJAxJLT8/KgDdj3wcPwB2+P1UD3CSWgjw6YifspjKgecBs&#10;Envj7oRwxrTSaMbswTxjsovqNlp2k8d/d+nlSC+mBubIDQOAppAeMQdv6QI5+VFRja0CGy2ZG7+5&#10;UDIn80gkmSMgntHdSDUJ9uHAuAIPb7BShDXna4xM4HE/f+6qLgGS0+yBsloBmPsEGwbSBLS3cc/C&#10;kAADBLQfdj8ymA04jeQTnH9j5Qc1KcN3B2QeJgwrFe2YuaPncTuwCXA8D7Sry6qGvALj7hLTGFLM&#10;kPH02hsO47FB54+oPTNxRfWuKdN8Mc2WRnnj9F03066rpULr+Hr1AH0/awuJkAukrfXqfS7atRrE&#10;tJa6Q8glxGI4+JXm91P0+7T9QbVpywZh3gD7cOBR58p03b0Op1RVotdtAa5sODXfsQCtGfW/p5pL&#10;rqn2IHmXDkCFnDobqGvWoUadXdva3bO3A7kz4+FeevLJl5pFVrA1wqUnewt/nIlsfOFK33jTT0b6&#10;h/hNV/hi+DXY6l7jDYK9F6VRrqYeDJcMbMz4A+55XkBYCpYa0XMEGjVDoJ2gieD916pdPaqbqhSL&#10;Hk7w1wbwPdmB5JCRnGsjMLwYe5zm7W/BCrnENcDl8GNw5VoawNaf5SHe6XTsHMDyrgC8MLpcYE4O&#10;ZAySFXRGQ+du8gd4k55RwY5nDagh28EYgGYP+6gqb9rCS7aXRg4BUFQ1A2qfqF0ZEuDgCccIRoT6&#10;4aA4tbcgs2NOAHSSXZJKwR6Za2dP1qg0iQ94H7r0A6/09lfTqgI9mwAM2S1x/K1q8uralWtdQc1j&#10;yHMq+13GWnBWPLnk9e7OrQrW4aaTSDkjMkfcrDXX/S1vf0XEsYXnkkbYfET8/AXY+ktdZqFhab3O&#10;P1GRHJbGA095gLI17QF1ZvDg0gsLZPIPEnwQtrOY8btS0+vpt8Wua5sHErbD0v6srNq0rerUbsMs&#10;H1MgK0+onTgmrVcC17am3cRG4/IHdYN0E/Sumvy0tdOMnvgD5UnFc9vWO0u/r0uc5Mh+6ZwGz3XY&#10;AIyMgYLhg+7ue5Wt/Sut16+m0C4Z7mmch7RHumMLO1lfMrDGCSR++YEqusrDvqvp7a+kV/fDAQXf&#10;I7QO7vK80NIrVbLVWOBgtqQf0K9dep7b62nCQzc2QSfdHyfkTH2Xlb1FYUrbqG5FP8j3l7A3s05A&#10;/RYqZPT7pbUxdaXp7mhsFpaHCcuHtdA8YlZIYWYeJBJzBxhab+mmtVzpzbd9YtZSMg+WuzC28t65&#10;qvD3NkF3IH7BdKkq/HeGh7du0j3EdgVV1HVGTtzP5v5gfnHJVnpEAHa45MAun2q5OBZU3BkA5DPG&#10;PjhR0RNeHB4bEAyJwGrh7iG7HT7oDeP5eSFCQAACGkF0lu2cnwVDUg7QSCACRIj8o5B8oibWc7ad&#10;hIaZnyQ3/ooKga5uQ2JaY8EcwuW/Uaxx3bYAIzyQPlAWNZTc1kM3EGMj53SitXfVXR6d1pVy5zCX&#10;OIcwhskbfzu+JXmBS3Ubr7OXsp1pQNXS97WbtpBhpAJI9sDzIJELyL16y/hNZuqQAG2oQIMhc6ze&#10;70D9N9RfU6eoO+oC6mNmDhskFoP75WydNtN4pteCWh/uHYjmI7BaAelWpCnSvmFzf/dkg4HJaP0y&#10;VvPa3P1LZtTO0NHHfb7ST910ZjtzKo+nyWCYx4+Z7BT3GqQ3c+IPIdkqjNPMOzEhmM5U/O0An2jM&#10;udGRiEdIhbLDUa4EtaIB24B5zP3UdTYK4duJENwBiY/2ULgXQ4+4HDT3x48wpJa4B7mk7fz+39jJ&#10;CIiqx2iHd+wPMj5XRtfsG3Vs9hh2wSx2XyHDIIXdwCC1g5JAHYT3z5VsfnMQKhkbR7jHY/Cg8u+t&#10;tBqWtV5hpG4weHY9uQPKwXTqOp1J8FeoHWnTjb+lULXkVHGMMEHtBJ/uV52dQaLUsbqoADtDyB8w&#10;sZRicOwVLqjc6dTBiaYaHfr3WMLhpp3D/vIVXbV3MlvkKjrv3kFS2WEbfelmrE1XW31Za6kS1jjj&#10;d3hbeWhquZu+m0btzZ3yA0fK8xOkdR/hdQouO6GvaTB7TmPlejlrXa5lNzdjdwBYQZaZyAw/IXSd&#10;kjINFzyILQSJDTgx4KuTnVhUeHAubLRMjxOV12kJYxroG/EDER4+fKuTQKLmh7iRIy1nujsTHZHT&#10;wvbXOgNAcSQNuY47Koa14qg4LRkgiMEZn5VJgv2ySC4biBtkf6VODxBMl1PJcAZAA7D4Cqp4O8U2&#10;yZkgjJj/ANPK4dUmnu3fzFrnTBkcSpEgsYJEiHHyTxJKqG1DTbkxOHZ3D7ojjY11MkNg/cZUtzCw&#10;ewuG9sggy2PgFTjTDah3AMBHuH8p25BHlU+33NGxoH9J+B2UVCx7mEkscHuJkz/SUc14cwuJc4CG&#10;ujgDsO0rio47ny2QC0j3TunEEjiVDt2lzAfqSIjd/Y8YVZm1FWb/ADCDtBxIJJb2d8LFuu6PQuLa&#10;rTLXNYWFhAz7iJH6ZlZSeab4Di0e0S4ZdMwQrBdGg8H/ACxtayQB7jG7OUSyPK/qzTzbX788wex+&#10;CMeDhSenb36dyAQCM+08GRGVsB6q6IGVTWp0mMaZBGA7B5+Zlam29V9Gs0gkOa4GfBC53jJPD0s0&#10;PVKV5Z0ajAAQzgZJLcOBjxysqUagcWu+myRgO55/LC1Q6C1GrcURRJALnSNhh/l2O+FsbaVWlhmn&#10;BO0xMktIkfeV0Sbd/pPcYG7iSGl0jPaCpnvYA0EzjG0EAHvHyqGmyjtBa3DmwWFsGAIH2U2f8vay&#10;oJDsh3JBGM/HZR0VT3ufBDexAkCJYZ/ZTtx3BhZDY4AkN+Z7lSHGm+WOftMTHhQfUhlN0HaPqFxJ&#10;zLfAUE4NY6l7toDSSJySWnBHj7rl8E7nBzRLt7mg5jkZUOz2lwa0jZlodhvwSoiSC0vZAbkg+Dj+&#10;vdU049rS5wNR0Ad5wefsVLYKpbJecvxB5g5lRtdAYPcMmRtnd9lTfTdSgB4cHEAF35hBnb9yghL5&#10;bio6XEwCY9wxkfKP3Pqwah2uMkAcmI5HKlPc0Uao9rZBDoGMdpUB9jgWGpDtpGImeMdiEEwNa4bZ&#10;El0DOJHMDwFRvc/eNxIYclsZI8KJrQGODqYmm5pbGIce6PJO9rhvYJDdvcnO0yoKe5Y553TTaTmC&#10;cHtuEeVa6j6sUzuDRE7S4FuMZ7x4CuH1WNPJ3N/K0NgSPHjyVT1bZrmOhoc0S5oPBPfPaOVUrrlR&#10;sf5xpkMgw4Tgj4PIVmvrduyoyfc8NeXjO8DLfsZyu13FvSbAY4gFxjGJdxyuv7HVHOcG7Sx+SBDp&#10;GAfgozWp3XWlmoPrjJ2xUb/oPye8LV5zdriD2K9A9fsH17SqPzvduAaYIPuy4fJIytG9ZtPoXT4k&#10;gk5KxlExSbF7mPBCz5Qr1alKeAYAnPvPO2VrpbVdlQFZ36eq0Lql9FzSQW7YGYz2J4OVcKzlE270&#10;K2umkta1jpzmAPLviFiC/wBIuLcukcEjiMrZ6rplwxlQgCnLSW5yYxB5VtvbIVi+nXotaQWl2ZLC&#10;7nI8rVm0l01KIIOVwspaz09VpHc1kTOPtnB4IhY1q0nsOVxs06yqmk8yD3WY+nupalrsaZO0t2nu&#10;zM8dwsHMdBV2pVNvBVlSxuzpmqms1xZXBqPaWAYg7nTBJnB4MLJdvqDa9KfqBtJp/Kx/EYdHePha&#10;I6TrVW32iZAeDDst/QeVsJoet0KoYRVeX1CeYaPbkNcPC6scythRWD2FzR/ltZMsHY59oP8AVXGn&#10;UBAw1xBgOLz9yfuVjq2uWOpNBY1kOl7ZJafgHsV2Knd72h4Y0NzgNmNuCSEbldkaHl42Fv090vBy&#10;XKppvE+1rWPG7cWmJaOwP91aqVw9257X73hrTuiRt7D4+VWMc3gUwQPd7vH+4VFzA3Op+/cAwCPD&#10;e0d1BDHhzXOH1YIYTktE4UimHPEPIDznnwZiPPgKvqHdIL3H2/U3OaAMYmAo0hcWANLRUD2TAPgY&#10;AAU9zdr2A+1rsOLwCSwfI5JHAUl+72hjske2TAO0IHvY0mmZa2CGvxt/8/hQQFzvfAAIYdvLwY4n&#10;soQS1gEH9pnGB8Qoy1hES7bnLOXqIVCAwhxBcR7ydsQMMI5+6CF7gKtJroMtbtPABGc/eFTuDWxu&#10;ptDXAgtGQd2do8A/soSwO2Uw5gaAXEDgeTntPIU0NDCagqflIO2CIJOXZyQVUSqzGgwWNj83g7uC&#10;CfA8qezc2m6GCIABPnnbA5yuRSJdDt0flY4PB3d/nhU7CQ+nsw5zCST3A4a35UVC2R7GwZdgT/8A&#10;HJHYLinUG4E0w33bgwCPuQfkKKs+WQ5x/wAzDfd7Tif3Ulz6jd7iSXNLdpxE9oVRw51YUpO0jEuM&#10;yD894+VSubL3tc78wgjBcScENjt91cNj2vbSa1xDXZj2gzlQue/exs+yXAMAjjJhpxgoLLVtid7Q&#10;7cGiG7s7Q3ETxJPZUj6ZMZkwdoBhsfJPjxwrxkhm2HPayWk+RyfifJUFUNY5oyd2Q4AOeQ7yiOuN&#10;DQ1xdSGHE4MRGZHkKSGvZXNN7nBxl04HJwDKvrhSe4uDGMdyPIgcu+CrPXY0MPun8v03EF43dwft&#10;wiLYKlLcGndvdEQC3LeGjcrbcFlekXuNNrqfuG7EgdpH5o5V1r276TDRw52TLsCScOnzCoXCo1zm&#10;ctcZEMkwcZBxEiI5VRrv1Vpeygwt3llQbgNvzx8ffutaqjCx7gt99Us6lRtamwuDPp+4EYOMAzxt&#10;BwtKtbsqttePY9m0tMLnk1i6ypgaXKWq612l4BI57rnHSqMggrhdyu9IIosqMJcCPdA/KV09zC0q&#10;2JLKhXIJUKKKv9pqVaiR7jC7tdajT1G1H1I+q0du48n5WK1V0qzmGJwtzJixT1WbHkKWqmsdxlUq&#10;xZG1VQqFjwQYWZ9MvRVptJdBiDPuGT2CwcF3nRa4Di2YdHt+4yt41jKM9Wl0NgwwAbGiSWuEHgx/&#10;Qrsr69RtKqAGRVO0uDo2+A0HELG9pVna/wBkOj28nBw2Puu9WVdlRofUq7XxI35a3w3/AHldnF22&#10;hsL2RLqrqcYOGdhJ4MKeyrTFJhLS0uY5pkCmHRzM8gBWSkapph1Vm5lSXNkAQR3P3VbSgsaW1T9T&#10;dDfBkSAN3HyiqyjUpn6O97mS5zHN+e23sqioBucMl7y3bDYaIHII7RgqgD6RYQ1oj6ZMcMPn9lcq&#10;DHsFPZUMT7QOw+JxwVF7vWEvbthvjMYEnwotoa3LS4gAqBrAxvHDRypVd7YiRPf4HOUepMe5z3AR&#10;ju7njKq3EMbB8mJ8FSmAfT+w7Z54QB++GiZkkzEIqNrfeZiCR9s+Y7KUD9UlzTLD5Cp6z8fTa0w8&#10;CSP3VwYC2A4zkg+TKCc+pDHRzABMREqW0NpsY7iSSe6p/Y8/nPt/Q/EKYSAD3gg/MoIKhFRrWgna&#10;e45xyCrnTa1tNo+0YwrZQYd7niZmMYyVVVCSNoaDjDp8oImEvqNInDc/dVEs+lEDaQFTMp+7ME+D&#10;g/rChfUfUdTg4Gd3YwgqG1A9xIEEE/MyuHSGtgcYJOSoWbt+2e5Lp+VGSfbn8p7cmEE1m1rfgGCq&#10;F9YkS0D8w24Su6GSe/JXO0MYxsQDxKIrabBBJ/M4wZxKpaxGyQSABAVbuZTmPaB5OB8q0AOrsZM/&#10;TA/LxPyVFVlLmMQ3j7KdVqikCd/B58qXUq/TpQQRIgRwIUIpl7w5xPEOPgfCCO3pGQ8N94b2VUag&#10;OGgS08jIChqPxk5Jj9lT+1jDOOMgRMqirInPIieImFJILztbIAEOAz+yCQI5JmP0UVOGANbzAJUE&#10;57xEdiP3j48qiaKj6zi4y0NDY+/hR1HlpEST4HKipNO04BLp48oKp5DGE+MkARx3CoKlcNG6N/gN&#10;+MLi6qNbTcSTERzlQU2iAXAng5GSgme9wG8jBzBwPsqgAcDwIUomBMy7Md1w07afnaDkII6rtoie&#10;xjMFQMcdgJI3dpCo6ri9245BIjyYVew4Jn4nsgmTBiciCCVYWlz9zyBA/KPCmXdZz3FjZAMTtHj/&#10;AHU4uLaBySNnExCokvqe4y4uLeZ4G7wphftaSQdxEf8ApKtNasaVM1GtkyXZzJ/2VKLkvY0mmWEt&#10;AiJg/CgOq7qgLidrWwGnmPMeFTVqoBa520uyR8DyZVFLgAQMke0ffwrVVrOgOBlzyMkYkBVFzdXD&#10;Il5Lg7+YYz3Pwsc6lqDHMLA5309xDnERMdjHEKVf6kXnYQ3Z+Zzu0+BOThYW6k6jt7elULqpNKnG&#10;8OI3PY78rWjy5ZtZtWrqnqejbWdUtP06Tfa0uEgu8u+Fov1D1LWuq1SnTqucXOkzk4ETjuQr71n1&#10;aK9t9FlepGIYTLg3tu7D7BYDtb2Kpj8zhlyy5d3YyxjW7fsSZ7+VSvqe4nGcpUqDz4xyrfO5+TAK&#10;EiYS5xBJx5VwplsTPJODlU1OIIwRMROfsrrSaWyQAD2nmESpB9wADWgZOP7q+WFDfVY1hjH5v9/v&#10;4VLTpOdWZztLuYgTzyu7afQ+lSDhJc58N7HPJ+54VZXJjKdJ7C4NIY8BwbJjuHD5JWKupNVa5woU&#10;iSG8uLp3O7mR28LtXUWtOoUnUmPO5wbvjjcPCwS95c4klS1ccUBKhXJXC5u4iIgK4Wlv9arkwxuX&#10;u8BUTGOe4NAkkwrxckUG/QY7P/vSO7h/0RlTXNYVH4btaMNb4CpmMJUAyV2TTrJ1euxjRJLoHYSe&#10;JV70vEXnStOc94d3kbcwCVlSgPp0SKbnuAA9x75xz2/2VPS00Ubd5HtftAZ7YhwwQZ/oVUuqh1Et&#10;YxgDntJcHcRzLfHwukcdqc1f+GXQHb3bjED4gngKTXE02jeXgnc4nknyxSHPe6s8bS4xBn2STkjP&#10;ZV7g/ZW2U2CQODwPieCUFDUaSdpaagdOduJHJb9lSPLy9ssyBEAYO7wVcqmyaeXuH8hPI25Oe5lU&#10;VRwqFxaBLIgEQHOPx5QSBSYdjYDjLdgaYknkK/ane0NG0KoHAPu7sFrGOAApMGNwAyCqjTaFK1b/&#10;ABl5P0KYefAeTwDCwJrOqV9Sv6teofzE7R2aPAS3UJN1YnOLnEkySrtY2/1KgxPYK1sbucAthvTv&#10;pp2parQe+jNCm8B3eXHhoHysSOtbL+lnRppWgua4h1Zh2NHc/wDkt4tF0/c3aHQ0ne505diIHhdW&#10;0W2pU2sptgbTDYIkvJjss0WtKja2+5xac7nQJXZZF3tw11RrYEM58CFf6TJBEDccAOETCsllBYaj&#10;nmZkNP2yu3WVLe3iCXf+iNxdbKk32AugkZ8grso/4tMmCB27SVaHmpTtnmJcZEDsr5YW9MU2PBJ9&#10;gz91KsdjgAQSP1Ul0xBGY+wKmtJEmMDBXAbgY4z9isK4LSYM+FOpt9xfA8D4hDOeRHjnPdTm4ptn&#10;GDCCkqVP80MGAQZMTwqrFMGJJdHPZUVAF1R0jgclXC4dnnHMcII3H2Y7KOOwOAFS0zLZyG57qobE&#10;/fx4QcNyTMAQo2hwmYglQtfufAPyouIj7lBLqFwaM54Hwog0BmGxjBCp3FxqsAkxPPypvccHBgSg&#10;qnx5lU7IAaeOSQVPAHx9vKkOMHEzOB/sgF0lkCQp0yQpIk5iCInHlTo9nwEEBJiOcyQPCAT3x8do&#10;UJkd/wDzKjEQD5EAIJf87SDgfGSVySZAMqKm+QDnmI+VStf+Y5xj/wBEFY4HnvCkuJG3+Y8lTSS2&#10;CqYHnOZxAQVWQ3MyIUgjIj7/ALqIzMGeOFADOYzP3QRcAyOAlM/nxjeoSd52CJCiYMmPOPsgmtzJ&#10;gH+6hn+UeeFA2Gk+M/P2hR5wQfug4JzM5EH4U4bQ2Z+6kh2+RwCcQonuwM9j90EmNxbB47ERPgqZ&#10;ulrhMY7fCRLBI7ZBUID20wB+p4/RBwxkBsCIiPhRgyYeMA8+SohhrRA45GYUt+GEx4x8IJ/gj9B8&#10;rgF0kSAVC5xDATmAFIZklxPzgoKhuwNGQMGP1XBM1GzHeB4QnEgDKgYGz+iCawjdBUTi7JBn48rj&#10;IB8qF+BnjH6FBMJwDGPhMgEkTJXG7GHH7KEtwAB354QQtDQ+Ce0lR4M5MmD4UDPzl0Ru8ZK5yc/C&#10;CKC2VMaDIwM5Uguj7Aqa4wSioS7vM/cZC43DETGBhSgZMYhTJkHBmeERy6eO5MYTG4ycIOx7dlwG&#10;gDgcoOH+7cc9iprj23gDxCgcGlvGAoAHYcBE8oJ8weYhUz3Q+CYhufhTpAI+0ZyqN4Bkf/BQVhI2&#10;tPYqBokcIT7WAOxgceFG2ZRXAOOTwoXOcHZ932XDiJnvGFwNsTwUSJ2Q1w/buuHHAIHK5PKgwe+Y&#10;jhFclzSGyIiUZHPeFyJgEQoRkA8oJpMiSpRzEA4GVC5zdrfE5A7pPeCiOXGDx8yonGAf2OVJYdxM&#10;5iAuSSAQQI/6oqb/AC/licj7KHcZaGkcrhpBAAzBUAa0OPk+UROfEkEqBjodAIkcgKEEZ+/7T2XE&#10;mCIz2CI5JgztHwEOYg/ZSapcA1rTnx2U4NgeQB9iiuQTDSO57KJxaXACfuoBx34j4Usk/UIQTOTm&#10;Phcg5KgEhglQhxHun/fP2QTmiABMz4SYDTI/X/ZSmOMNy1AXRz+qKmmIbuEZxKlyA15jIHB5KOP3&#10;7KRUANJwEHMQiJ9Ef5bfiSUyYIC4okBsQcCIlQuAIIkj+kIqdO4gzzj7QkkkOnCgk5lcbiQDAzOD&#10;lEQz8CCHf0Vn1N8abXIOCGxjyQrruLmu90yDyrXqWbTbMe+lE/dFX6o6HGQRkKlH5zjv9+VNqAHg&#10;EGZwVK3DbgkY/wDUIJ4MhSyZgz+k4UALpnlRHxPz5CIktINRwnCqJECeYUgGXTAPK5kgAYlBUDBB&#10;7zPGCVIcMg+CT8Ergk7XEcxPzhAOCMoODEwQIzJQkQZIMwoJAOSuXTA74QQB0NBzhREe4EYJwPkK&#10;W13udBn4lHDa7BACCbUJ2kfbkq11ZB5PKrXEEtPbnyTKtlTl2OJkg8/CC4DDQclVbJkcEDwrRT/K&#10;JPwe2PCuTASyM4MjsgmPOQSOPlc4Le0eCpUktMfqjXAsGe3E8oJp/N2B/wCqhDpJbLjgZI5QvG6X&#10;HPhSzwAio5/mIMLiDIOzAgqWHNkZmZ/qoc7oI4/qiJ8iCDhGboBcAoN4Aj5CNLf3GR3/AFQRPkOa&#10;g/L9hifC4I8EAhSsES7hBNztE/pjwqV4jcInElVAPt55ULpiBngIqAAgGfIP2UJBlw/m2nJUe1k8&#10;KBplx93c/AREDCNhaR35U6SHQT8jGZVMXw/Lo/3VQCdoJdxiflURAgskEfP/AEUDhjAE/CAdvJn4&#10;XMwSJ4AKg4aBPcLkPaCROAhcZwYxGQpDp5xJVEZgAmcKLc0QTnOR4XD4g95XGcTkCOfKgEn/AFRn&#10;HcmVzOeOQuPgmSeAfjKhJkuEzBx+qDguwTjhQHu6cQonAvYMj7hSWN2gQP2+UFXLgfjkEf7qXEjn&#10;PYlQt+XZ5lcAkgRgzmOSgBxcwGfdK5GMgiI+yltAYTkx8rkwHA5BOeJEoImuc1+CpckPBbA7GAuD&#10;hsAxJGe8hQSY7wTlFRvJLGHBjMFRGIb4apMgmPJJOeEkw6YQTHgHwSPjmeQm4EGMwULod2B55lQA&#10;gjgYOcZj5RHDdxgOhRQ3u5QbjIIHK4MgjbEwe+QqOWST9sKW8hpMGM9h2CDLC7EdlM2jbEnA/uqj&#10;hhBa139vkd1IpyBO7sAuHQHARAyOZwgbIGCN0T8BBMG7fAbg9+Vy538wBIhUznZA7SfuVPc4jfxA&#10;Ciog3lwyOxHMKS4RB4icn5Uvd7C3/fhTPcR+b3GBxKo5HMRxBUXf7/C4ByQfuP17KDP6ZJERwhB5&#10;AHA7AhHD2O8d+yhZv2RImORx8KJricDHEIIOcbfnwpUGSR2OD91yM7MyXY+VDUzLQTJ5wqJwhw/m&#10;IP8ARQEbewzyPKb/AHBwkCAHeZUmrwIjBP7eQoEgtZO3uT9vCluBHGeAQe/wuQ/a34gE+YR0NcfH&#10;clUUxEtgmeQB3UVN5+m0OJJCEEADzxBUMiQPndPAyiI6kzI54CoajBnEDHZVLn8h2I5J8KCrkZM4&#10;yBwiut7TTcIALR38z2VzNQy5/OFbK4dvzP8AzZ5U5jnuYBgkifA8SUF/B4ImPygcq33tFtekQSBG&#10;Y5kfPxKis3S2O/Izyqx5GIPBzOURjWxuHWlYB0kZBg/MLJAcPzBwgjtzlY21dgbWJDiXB4IH3K7N&#10;pFc1qDmj+R22O21UdhwX/wA0/tIUiowFha4CPvkLmpsdOZB5P/koS5+0GWgx7iM/ZFWu3qlryw4E&#10;HM4ICr6kioMDwf8AqrfcAMLXNptEmD94VU14qUmuDpBwO2RyCiItwIxAGcqhcIeCYlwx+iq6cZZA&#10;HIOM5VLV9wDS4yPIAP2lFRMh0iCTH6/YKTvAkCYiPkfK5ZzkiCe5yFC4Ee7GMAOPZEUtUNGYVI/L&#10;g4yZjt8K6VHFzcOgk9u8/PZWmsxrHmAyJgeAgw113prq9u12xr+YD+JbJn7kcLGvQl2wWFa3cSDR&#10;qEva4yBGTHklbM31qLq0qU3QWk7iOSFp/qP8X091C66cyKFQNbWby3JgEo53jKVnK8Z9RgcWBuIf&#10;OZn7d1o96q0ouqBJ2va76bjGWk5aD/4VvDbXFtWY51Iio12WuHLgRHOIK1U9aNJrU7YVmN3FxYQG&#10;5JxBRnP/ABrt3TFybzpvTqzSHEwGtAj3Nwu10CXtcZcHU9uwEQP+WAeyxf6W3H1+mxT3z9Ha1vmX&#10;GTwsp3FJtOu54bAJwHHBzkDwhOyTXgvZ9Rm33tH+oQRlaVdfCrR1VlYyCap30yREuyMBbvGHtG2J&#10;a6CZkkd4B7/C1H9V7Vzb1rwQRVo7pb/rcfaPvACM5f4uoahYMudFYzawMO4skGZn3H/dakahamlW&#10;cI+Vuxo9aledOUn/AFSHgA7j2cPbP91gLqrRhTqGoGn3w4n7+FMoxjeWCVdLC8qWtyyo0kQcx3Co&#10;arNriPCkrg9DYh4ZVtqVem4vY8FwgAOb5GOYAXX6W0AtOGg4aJEh3wuOitRtH7rC6dAc4VKLu+8f&#10;yfZyu95S+nXBLnlxMTHu/wBU/oV2eftUdJzoEPkMeNgIx4Jn9ldHFxBaHlmCGyQHNM/la48fdWFt&#10;QhlPazeC7cSP/jnBCvVEM3uMvyBuMCTmSQT4QcWtetTdUa53baWuO78v5ucQuk69p7Hlj2Azw4nM&#10;x2PyO67lcnfTA+nT3tn3gbZDTkRwR5XBY6rQf7mtaGEjcRtl+YE8ovZr7UYQVFRqvpVGvact4XYN&#10;TtGseHtPtdnhdXIhcnXvFzvaNP21qTSKb+cYa7u1WdXq0qt99F5/y6gg/B7FW+4oVKFZ1N4gtSrF&#10;MiIo05VTRqup1GuByFSrlEbpdNa4zXdIbbuhlzSO4Fud7d0lrgfldZvrD/PfJe17iYLW8Z5+Rjyt&#10;dtG1OrYX9Ks2DtPBmP1W4l19PU9O/j7Z5P8AlgfRbJa50yfkT4XWVysYWfSllOrsw4wXD9sjx4XW&#10;30Tu2tzuyJiQF2yvVbTqBooQ8PLs4x+qs9ZlLePpiJeeB7WyOwKrDrbXBsOHbscws69A6/Vtb/Yb&#10;n6bXexzt+wNYf5vuFhGqyHbZbPcQTBUujUdSqfUbiO5E/PBUaj240TW6v8HSbXIrE05BPcfBPdd9&#10;Y94a3Y4YIPOYK0j9Lutaep2H8LVIbVp7TMy53z8lbagxTwyKe0/ofn4WneO/MqtqU3Sfh3x8qJoI&#10;IO4x8niPPwV1i2rPI97zPG4eB4V2ZUL6MyNxMcKrFeZ+mWiHCMdgcqnDiKcbjBGO+OwSnLgWgO3f&#10;PzgLhwBgEGCS2D5RdFQtf+aftzCgZvLIdBAHLj/RC4biA7A7nOQoIdMgZAJ+Ago9xaWsPc4iSVNq&#10;tDxkbyDgd1Nr0y6nIgHbM/PYFUTK5aRSdzALSTOT2UEFvUI9jy8ndDjx8KZUJaWvExPB4EfblSLh&#10;jg4ObOQSY7R4lTg/dTgkjEk4J+8KonzupgtO0uE7fH2HyoJDzJpxJ74j9FQGm6mfbn/SZ7D4VR9R&#10;hbwTtJJ8thBG55actYcTx4UqoC6iCzJb7hOPlTA5znHcckDb+g7fKku3Mkg7gB7h8efuglsq1G0+&#10;G8DdA7k4VY3bG7M5z/USoQ6m9rgBxlpPK5c2ozfmQZ+5QRBwp4LZZI3HxPJU50tdLT5JzBxlUNJz&#10;KrSewiZ4GPPdR04bDAdgIkHvPhFVbagdD2uG7kbQcT5UH0w5oGMAlSQdlZ+dsjaftypwJcHk9h7g&#10;Pg4BREX1PaWnkbS12T+ZVAJDnGREgiO8/CpuZAIHaeQuQ8uaO/tnIkY7IqPcKdSN4LXOmCOCc8Hy&#10;plemTMEtP+ntnKluzTDSXuLR25k/PhTt21zmiAfaQJwR5QUFZu88CW7QQOB8tUmjXNsS17/YB+aM&#10;QfgKvrNY4CTg4mMYz/dW17RUpwcGSJ2nhyC7bqe9rWOD92WxjlRuY0AFoJyYx+WVYKFQ0trXTGJb&#10;GXRwJV43NM9xEY4QR09hL5gtLg7yJHMJULSWufyXOBxO74woGksY+DBggRgED+xUZgtJaIEQf1+U&#10;EW4/Sa4gEtHM+PHwuBVkNhuIJBIx8j7LgVHUqg3DDTztw6fP2Una2k1jh+SceSOcIKyoym4QGBsg&#10;Bqi+o5z3Me/3NxBE/Yx3KhDnh7ZwCJBP+8qX7n03giABJj455RQGCQAOMfHhTnOcWGXAdoGP28ql&#10;LmAgOAwPc0YDh3yoqklmHTkSYiEREA4AgtJGBntOIkdkLnkjEjdgkxkdlGXOBO6YjJBkZ5HxCkfU&#10;YGAEzu8kkILZqAP8IXw0w2DIPfIz891pT1fYNayrtpvdtghzRlznncSPBGCt4zuLiJLYznG0f7ha&#10;59aWADHn6TmgUyQG+C6YWazecWIelaDHilsbAfAAJ5ify/K7f1SK9vYVCyZpxuIG4Fs4n78LG3T7&#10;/wCG1J9FlUOpb3FnbZ357SBBWwuq29Gvo7pBjbI28uAE7c8gnC05Y9nmDqH06mu1Q18h85IA4HK2&#10;66Ou61GztGudii1+5pM7Q7sSPE4WpXWlg6y15+0nLvc6NocTmQtjujb1lzozmuc6SBu7N+SI759y&#10;Rjy3Ftq9J1PEuG0Oa1jZ9pGJ8FXmk9oADRl5Iae+75IWJNE1Osxpb9QGTkk7T7uCQspMedpAE7tr&#10;sfln7lHaVdHwGhrmOIaJOZ/QKkLQ2pLjuaZj2wR4EKcwkfTDCcMOBnB7D5lRj6e0B0gmBnB3f6iU&#10;adE6ntvqaa5wEGm8unkYzJB4ErzC6js323UVY1GbN5DiJnI/NK9XNRpfVt/bO8SWjhpJB5nleb3q&#10;Fp4oalRuGGWEik4nAnkjzg8lZc8+zLvRdy1mm0A4EzO/s09wZGd3wtodMuhVp03OIc4OaC48zEbY&#10;78LT3ous6pbVqe/c13ubB4gwHE9vkrYjRrxzqXty2YOIOFtjG8x1zrbSrV9rXe6nnYCNxM4O33R2&#10;AOAtC72g6z1d7CJDi2RP5s/7nK9ULq1F3auYJkCYOHVJ5n57gLRbr3p2qHl7GNmlEuaCNx/6hQyj&#10;u3STmXEOLqLstNM5BgmDI+JWbqNd9BzAHTDo2EEE+OVpB0xq5oV9tR5ZsjeCcEHlbqWGoW+oWDRs&#10;IdMQwy7JnJKJGQDevudPr0muEta6JdG4E+6TmC5edPX9g+hqrXlvsDi0O7/cz8yt2aNZ1Co9r/cw&#10;VHgT27bto5WAvU2w+vQH8xDYpOGfc10nd8wVK33xdV6EuWMrEhw3uc2GfzPjPPYFbpaLqNOva0iH&#10;Nj+Zr5ABPYDuSF5zdK6m23uKDntDmjcxzTid4248QDyt2NEvdtZ9MF0RLZdtP6E5WnONhxXLQd0t&#10;IzEEH4+Cq8PIJa1zgAMOjB8rrtjcF9NjXEkzEjku8knuFe6f5TG0jIEO9pUd4rQ50NYXHa0S6Oze&#10;0/Kkh9LM/GZ5jx8hQis2Xh254iXEMgt+VE6o99NvukiAPj9flF2OMZDoJa4mTiJmAoXbwajmksLg&#10;MAczhRVPykF2P5XOMQe6iOXPaSSAGkRkuHkfKCxatbNr6bc0tobvbLH8wQI47c8ryq9SNNZbasHM&#10;Y4YiSIkdv24/RetRZiYG7aHFm6Rs4WlPq904DSrfSbO078N5PmfsYCzYmTVzobU/4TV6H+Zta87C&#10;7AgH74Xo9ot0DTNGGbogMBhrjyYdwJ5XlBZu2VvkcSFv70br769taVWvYCGNa4ZEFgh0xy1WdnLt&#10;k2kZVhxe84aBO0zHiB4+Vc3bWvflocY4zH6/K6xb1N9GntZLiNpaHYYeCPsr6wjeGjGPdiZjABVd&#10;Yje0EB8sY4H83b/4K5c+HHmmZjcCRz/0Utpkw0Q6ZDiRExIieFPjdAeJke5vfIz90FGTt4O0EggN&#10;xGPlSK1OoS0ukhu73TOOTIHdV3GJz/SPmVRVd43RtG4CYBJHYgeSiutahTt61H6b3ZdHEyCRhx+I&#10;Wo3W3TO8ENotO4w1rfLsgHwVuPUJfUcZJgQZ9ro4nC6pqmm0rm3q0fbueYkCIAzIJ4J4lGLy8k7y&#10;zfQrkKzPOVtj1v0nsqPeymZDQYBkmMGFqzdW9WjVcxzYLey42JKm2Fd9G5pvby0gj9F6FdEalTud&#10;IoEGHUnCm7BMHlrh8LzhBgrZz0610Mun0H1HNFVrGyDBlvB/RaxSt8KFZrixrnAOHu27OR/q+Cuw&#10;UyGvbLcNcXGXe0TkLp1rVaQC2oXAPO8YAJA5Kv8ASqODWScyZO3cD4x5+FtuL5DGmmXSX+WjdPnP&#10;GVUim0Ag4jDZMlzfGFQMfS20mteWh7vzTulzu0diFWABr6exhjgSNpzn3A8hBPD6YeA4uBc4bYjb&#10;KnseIy9hGSWnPeIkK3Uto/K4mfcRMOB4P3CrmVCwv/mwDAzwMCEVG+o0teYDsua7JBcBjCpaZcAQ&#10;BBbl042jiflRVCG7nCqW/wDNt/0/HxOFC+mC1ocQSfdM9/CKnF7i4Uy8BofxxHxKgBBp/ng9j2Oe&#10;RzkqF5rMYBO7IFTHP3UsuipO7Dd0/JicKopwc7MNDJcMT7uFaLuk53uD4I3RsGRjgk/tCvtRlQE1&#10;IJnnbyZVsrkHcQfcxpc13eZ5n7IjDPV+m0r7RqlP6THu2ue2ZlsjEH48LzV1K2fbXlRjmkQYyvW6&#10;vSEupuqQxwMATtB/Meey0B9Sum6tnfve2nALQ6RwD3A+As5dmVn6H1ltteU3VQ1wa4RPA5bn4zK3&#10;ZsKzm/w7GEmCfgQDkt+F5lafdvt7pjwYIK3t6S1Ft7Y25a8l4dDjxwMSDziQmN4Ty2Io1Xy787I5&#10;P5/tu/2V1bUrFrC10AjA8Y5gfK6FZ3NOpQps4cN5lzobI8/7rt1J5e6mch+AQ1wMN8gqtTS9M3n6&#10;Zc8OayG7uw8AjyoSSGACkZe6DLYdJMwZyVTG4H0h9QioBuInvPiPhTW+0/UaWiYaIByXZhx5x5RV&#10;SC4g/ndJJLe8txt/6qcXNcSHbeQB3LiO0/IVKamHuaXH2NcZ5HiFMa2XMLRlkQKfbwSOJQcPquaI&#10;DoE/lLux+Aog1weYdwJ+QI8FUrHAUQQ50NJnbG4tJ5/dHQHP25OCSeD9/g91F5C8hzYptafzHaPi&#10;IHkeVyQGvAO0EZLh7gQ7MqI1JIO1nucA0ueGuBPn4PhS3N+nub9We5Ajsf5UFJVl7Wy5oBcWt5O4&#10;94Uv2Mewn28cj27+JwqkmoGy1pBdUjDeduTuCpw2ajqZLRO7nuD3+yqVKFNwpmH4AEGCDM8qmeAz&#10;e2XFzjhsB0QMGB2KrhEtEbe0GTsMYPzKirDdSPtc/EzIj7ocLQ8F25m6IccRO0O/Lg8wrNdgvcKg&#10;BJgCXEyJz91fKrXMgtLxs4IES0jESqF1Jv0jUcAZwC4Hdnk/MojqV/SFSjNakHbPiXNDsTjmRyB2&#10;WlvXmlPp3TniC0wdww2T4W8TqNTedrXDbjnIaeJB8rCvV+jm8s5IjbuLDt3S0cj4OEYrRAYK77oG&#10;oOoVmkPIAOfsV0+7ovpV3BzYXNpVdTqghcpxXS8xupY3dMOhwxuG47wS4u5DSu0VNNt6jajS5rX/&#10;AJn7h2OJkeFhPSbo17Gm4gb4ayYgD/mx3AhZasLqiWVYbElgd2weWtJzyIK7OEqwXej12DY5pcw+&#10;x0fP8xPkrDmtdPU5qQC3aYE4C2ybVpFjmOYRTiGh2WT3n/l7hUdbTrWvT/KGl2Kg8DbEDd3IwnC8&#10;vO24oOpPghSQ4rK/Weiusrt0flJGzM/p+nCxGuFmq7TmLi2qu1afqlahUaRUOPBifg/C6QCowSE2&#10;WNsNA1//ACBTNVgLhicMMmSZ7ELK9tfUA4U273U9xERkbsmeCBjlaMWWpPouEwRK2B0DqWgRTD35&#10;EOcXAy6OAXBdZY5XbZ62qbpMnLnFkGQXeA4RhVzKwNOGzS5Es+P91jK2vmOp7y4uL9rSeJA4iMAd&#10;13ijcl++K4HD9pMtJ+D88QtNbdua8b2Fu0OBDmjs7Gf+qmMnaSGucTLpODBzDR4KsdK5pAU3DAJg&#10;D8oDgMjPaFdW1C36X5gWHDmfPEgou1eHgjcYaIa6dsYGBAUBdUG32e5o+o33bpc7uZ7lUe9z9x3n&#10;M7XFvf8ARTy41HAgmXOafccDcMnyQFFTHF5Hudwwk5U8mpLakNNSCQR2Jx/6qjpVXMYRMbQWCDwS&#10;eY/sqhxZLgxrmw6IPABETA5lCdnLYDHU9ocCXBkmMcmAe/yp73j6oc3cTul28H3fMq2XDmMNPh7M&#10;h0u27Czx4kKob9HewAHkBsmSS3IGeAgmU2Bpa1hLdgcYaN22ec+TGAqJrqbmnYAWO9xJnAHceCrq&#10;z6rXSx0uDgQW4mDwVSsIeRUDPaTIaM4aeBPkqbWzhTtlhYPqlzTLnNaJJzAInE+VwWNplg2/TJee&#10;RPHPC5NegwvDQCaZc7P55HJMeVFSLgKn0qft2bS4u5Iy0EeOxhVNIA4sJe6Wua5pcZ/MBw0KW4P+&#10;m8lzp5Ed45kKOm1raopAzLMsDiS7s7PYKQKsudFNrgAC5jTBg4AMZ+6i+EFUsdva+S1jWAbm5nnj&#10;yO6lOdbuYZJAnZDGmXlyqA8Sfc72hrnR5ByQO/3UkjYLZzXhw90GC0unOQqzpQvqhr6DwQ4ZDSGG&#10;TGDnOQmW05b/ACOe7aDJEcnzEqY6ptLwC9wbULmGYY4g8R2gqa9r2mo4x7nYlu6AeQSFDSyvdU+m&#10;AQ5vcOAl20DvOAPCpq9t9V9cAscdwLjnnmG+fCrqmx9IUxvBAkjnDTwwqmqtLKdQMeGl/OORH5xP&#10;JQdVumsfUc+AQCGwSRA8FowW91rX1xpL6W0w5oAhocQTA4iOy2YuKf8Am1GGeBkCWFgz3XRdasxc&#10;2dZgad+NjTnA4Bnic5VYaQoDBV21K1NvdPZ8q0rg7sy6FcU7mg6m8B2AXBziNzWdj4CtWo6MDveC&#10;YyB3K6vod8+1u2OBIyJ+RPB+FnFrLao/bWqtO8yBtJAE/wDLkSF2nMcLxk1yr21Sk4hwVGs66xob&#10;PpNdTaTlzjuGQ08A/Kw9cWzqbyPC52adJktaLkhcLLaIlQLlcICrbaqadVp8FUS5BgoVni1uKdWk&#10;xwBkkHaB7QR8ldst7qiGvBcHNAcCNpbEGAYCwvo904/5cjyAcyRmI+VlK2uDupu3bjuwD2d5P9l3&#10;jzV3qiaD67HOIEztDcPdIg84DfBXYmiuXUR/lN9oB3Z2tGZB8ldGBpulg3OGcmAZHIPgeF2Ci4EB&#10;jdocHH6cNxuHfPbstI7NTqgMD3vafcWkfn3j/T8EqJxa1jy+pAgHjJPmBkgK2CsKf02sc4MziYD3&#10;cZnwrpRe+C4jaym5jQWcAjnHyo29ZHOinlu0gSPmFS21INMlu4ggguO7lU5LH1oBJhuPAPhXU4hr&#10;Qj1onVY4fHnHKi9jQREYkkHIlSaflpnGJ/tKp3f5lQbBDWt5RFbTAMnndx3yFNeRu2k8k/17qUH/&#10;AE5IIkgkgCSZUinSl08EzIPDR2RVU5jmDEcRLu8f7FSbctqMAbmO/f7FSKxc8hoAG4Hnt8KvAZSa&#10;3xtA3EZhQTHOEBgcGmOwmJ4U2B7iRHjHZUrZL34ESYj+6mvMtMER/sqOXvmdpyAJx28QqqkIbuBi&#10;SeykQRtJETy5SnPlhEYCCa33ub3byfkd1PL2btpLufdI58KDIB84yewKgY0AwRJjIBhQU43VKhcQ&#10;JyIb5+fhVrNoglpIjtCktcATk7Rz8hS7gl8sadp/mMSAqg51WqAHbYHDOZ+6uTQGA7RG0SYxj9VR&#10;UAGMgAgn4VS5w2HJw2QAoqirvk0w2TJySI/ZXMAA5nxPyPKs9uA8GqZkznn7hXN7gNogCewP+6CC&#10;aZIEzjCnR7SMHiB47KQ10FpzzAb4hQvOAARz288KidPvxJEDIU8kNJPAUgOIDmjgiAFTVSRIJ7iR&#10;MBQTGl5qF0+3MAKqqVWsB3vy4ECeIUlhaxnaIg/7lW+sz6wyAWDj58KiNjfqPD3M2gNmf9wPlXJ3&#10;0wAJIEfcKQ5pnZO4YJ+4UJfu4kS39pQTfqmQXY8qlJBqtBiGgTHYdlLLmkBrZncJHYT5XLA4H2t4&#10;B/RBMZL5b4nM8T/sobiu+lQO3LuWt5hRPe1sCSY4Hjz9yrfTb9WoHPk+6APPwfsgqW/TpiXbZnI5&#10;mVSl53lxBGMZhc1an5RP6QqKu8lkHvHxKiKesXPdwXDg4/NKoajxtcGkdgCDIBXN1XNOjUxOR+Xn&#10;PjwrXUqM2j3EtEDb3CCFpfDt0OJcRycz4XQdfvalKm5sgxtbuB2gT3PyqzWNVaA1jM5iWiSSP9IW&#10;Dda1WpcbqdIS0Pl5cf1wD/MpWbUGua/QsrBtXcWDc4jMDjn9QtH+q+qN1d9Ru0uP5BH5D3cZ8rsP&#10;XnWE3LrahUlrWf5lQH87uYWtw+rd1XVKjsfJnJUcrVsqPFYncckqULXY6TKuRoMpkwJyo4BPEjEr&#10;JtLaXEZzhVkATxjsmzxwD+ymMZgY4Mqi4so1HiC78pAOQVdxTDWABoDiZDBJz5Co6bIpCQCZ3D9O&#10;Z+FeGMJd9SG5MDtniT954VYVVna73tYTO4k8wPbnnjA5V61i9bYWbXCQ94xJ90eR4AlV1F1KjTdX&#10;rEsZTPYg5HZs5bKwJrOqVbyuSXEgYb8N7N+wS1OndWW7uX16pcSqFcLhcnocrhEUURFeLKg3a+vU&#10;/wCHTIx3cTwArEqbSJtaO+Iq1G+34ae/3VoJU6tWdVqOe7kmVDTYXFGVXbUDUdAWa9Ms6dpavqbX&#10;NcQG8/yuyCfldV0awLGOqvaZj2xySPC7g4vDnbZY8yA7mTzucCuk4c7eVWahgNLWv3N2NbJIj+WS&#10;OyjBmsHFrZfj2u/N5A7iFa/plk7XQXCB4DSeD4VS2SN0bne4DhsAcu/2VRFXa0tndUcNxmZhnaSR&#10;3Ktp+o3c9wAacCTuBI4BVzNWNwLGu4Ltz/zAcifjwrWX03NImXmfcJDSD94ygmPq+ymX7nAtIJng&#10;/ZS6DRWqUmOY1zpwIOf27qSJzGYG+Byfk/BVzub3/A9HbWx/GXQd9I92tOHOI+OAg6f1VrJcG6dS&#10;gU6Lz9UtJipU/wBSxaonOJJJ7qpt6LqjwAFzvNdpxFwtLYkie69FvT/R7mxsLFg206tU+ZcA4ZWu&#10;Pp90odRvqdWrTm2ouDqpOGgheiXT+kCvqLbg0wKdMBrZEkAiJx+wXSRjvWYtIsWUqVN2wbQ2GntB&#10;GZ+V2xs13gt3Br/04xyFRuLKTPzCMiOOcgK+WDBStmk5c7jvz2H2W3V2K2toAa0ZjtBP3XebK3El&#10;giA0bge0qx6dakkEtM4x4K7TUIZTAB2ucZLonCKmvptqv2QCwNPHY/f5V/pgBgGBH8vlUdARSaYG&#10;AVXmIcB4Hb+ywqa2QSIkCFUR2wZClN5GSM4Uc+7IxI47lRU8DJBUbyJ/N+YqSCT9vA4UNR0kNGc/&#10;sgWogPO7Lnf0HZSazpcCBIOMj+6qG/kALuAeFRSd0HEcRlBXgBtMRPx8qNxmlzg4nhSTINNn91ML&#10;SNonygm04+oCO7f6FQVHex/uHeJCibENzjtKpq0OqNaQSEE9rZa0mTDVy4Hc2Jj9kcZADeYz9vKg&#10;rVGN5aTngBBUF8vhpGDn/wAlCDEznJChZOxhwVFE9ohBAz8xj+bP2+VMJO5shUNU1TUplriM8ngg&#10;Kpc4R9slFTcF2TMYK4kE/JxhQgtDf2IMclc9iR2RlC0ggRETx4KllpNQzMAmJMiflRQGnHGMBQMA&#10;4Pc/0RU+pBaDwPHwFC33BpJxBXD3DcAOZOfsgAAGe/jlBwDDhM5JgBTQSNscgKVuMnOYH7FCSAYz&#10;GIKDkGZMcAYA4UY/MTPcKAuAD/35wjSOShE5wEePsoDk5jAUWM8cDuuD+UgT8BBz/MI5nPiSji45&#10;5gkQVATAIgzC4MBoGeIQTQWkNz98dwoHVmbiP5if3+yhOIG6MzKpX0mmvJElsZ+fsgrGuO1vHMGE&#10;YMmY5lSWEOHt/dT+XHiAOPkocoiJaZyJJ/VSIEDOfKhflwE8jKiqAiG8efsgnTI8zI/8ly3jjEHC&#10;4LRt/TCgZ/wpzPhBFuJJMyQf3hHDP2GFJpuP1DuP6rkAbnEfsEE9oA55H+/dcbg6ccKWQWOEdgZU&#10;LZDygnbvbOImOUkiSYUoj2wPJMqJpAA8oJjTFQxiQuXkR9uVJ4qGZPZRPnzwgB3n5lTiZcAZzypD&#10;ZMER/wAy5kFw593wipxiCfCNLQTGMe5Quz8yYwUj2D9plEc4JYUJgmc8xBUG4k5d+6OMx4RUcwfP&#10;yVA3IBPBOVEQCCpbSJdJRAmSJOQVUQYGTkqmk7gZJ8fqpgJPB7kCe6CB5zOMZT8uYHxjlQMIwRGR&#10;lATEGOeeIQVe6cwBhQ53HhU7mHAgEzP/AJqbPLQJ+EHJGXfHChaSXtXJE8ZHCgaBkyMCEVES2oDB&#10;cuYGQcqU0tniJwp5JgoiUGkCcnvn5Qk4/wDjlQEYbEQjy4gSTEoqMcgjjhQ8HiEP5wIyB2UQIyg5&#10;dkEETnzlBH3UFQ4Pf4UIJngQTwiIanLYPfniVPMY8qUQCMiRKZI5g8oImHg55Kg2y4we5iFHILeD&#10;nnHKhAMR4KCY85HkriBmDyMlQ7xAJOJwuTjdgQg5IBA4OVCSwgKA4MmI/ojTgf1KCcDyIhSHk8NH&#10;ONyngjOZnhSjEY4hBE0t7ADGR8qWZkTE/CCQI29jyjZ2jHb9QgExyT9gphjaft+v3UAJOP8AdQNJ&#10;ifCCJpGRnk5VvvIdSpYB3Pb/AHwriCMjxlSKgmMTmQAcYQVDiO57nKlOcQRlQgzTGIMKF+ST8NKC&#10;aXcCAuMkZkBcl4y6AcCZ+FA7DZ+ASAgAkwPJhRkGJUgkl4y2B8KOQXAeR3QRObLR9+VLe0xhwEgB&#10;QSOYgeJ7fCnH9uD8IqUzMZnBypjhPYz4UD5/MMZMKJ2QMyYlEQAnGft8JU2/pyP1XAOPzThHHmeA&#10;OEEEiPgKjeCS/wBscQpuds/MqST7hAQQh3tbEe79CqqhHgTJyqRpkR3J8Sp7AQ6IGUFYQdghRs/I&#10;QO8qAS08cZRpaCMiJgoOS6R8hSsxmPBnOPKi4bEZhStxAH/xlBy6fiHD7SjwJHETMz3CjO3AMf8A&#10;QqQ9xJxgg+3E4QVD4dmSoWu97iTh0Z+yha6SJd8GFCDk4zlBMaXEGc4/RRNOC0ecKXv84B5UQgHJ&#10;IxH6IIyZP7khQQSzntJnCktn2NjGVxzmZlBM3NgkgyRkLkbpOAf1UJJB8if1UEwIjEyiuXgEsgE5&#10;47YU07pPuzycypFSS2AT/QlRy3ED7Ijn4UD5BG3GYwot8Gf9+yhG0tExkRMSgmOeZkAEkxkKU57g&#10;7HELgGR3yeVCRIaPGZVKqBhpg4xlQkgzzwBkKU1zi0Q6cKc53A5B5/XuoIHHLTE5mDiYXEEF3/x5&#10;XBxI48CFxIkNmYGZxyg4czcwtLTOVKBG1p/38KM/ULodGMfKkVNoYIx+nCoqRw2Jz4XIPaVJa47R&#10;EcZnmVA4gOnyDP2UE2Rh0R47qBxIM4xG77KLdkZMxCkmHGB4VEzcWyfifspUtDiIGYwFCZAESIyu&#10;Kb8SCeeEEbvzdvt8FGy1uQJJwVBieM8ABQEtB3cTiYwr4RUnBEnvnC4OO+T/ALrhzgIkH/coI2Rk&#10;4IHaFlUpm6Zx4j4CmEA8twTEKXvJOSuHEtkjiRC0APsE5KiFTAE5nKktcdgMnISHbRB+8AAiVBHu&#10;DmgjOcSVBJg4g9ka2HD2gSeQFwQY4Ko4nDj5PhQPI2QScfsoxwDHP90IETKCFrgH1BkRHZRDDmQc&#10;SRn+6gAJdO7k5+65PJO0dgiJgGBGPspZAIGef1XIcSYIg4JPmFC4nOOMGD/ZA7ckx57EKIzLjgZK&#10;lDiYBzPPhQmC0k574VVG4ugCYPgYUtzgCBmDPJxhQuh23bn5KOBLhxM9s8KANo3ZjxPzkLh2eMDG&#10;VLEOMkjj+6CCILjMQqITjuTBgz4QOdIxOY8qDcTILsh0qIx90RLfz5x+uUBaeHceRCmuEhueOJMB&#10;SAYc0EwJPuIyJ7FDygq/l3QY+/68FRNLXNlygY3a1oIgHMeApNB0HaCc/lgeEVa7xjg6ccAEnhsK&#10;mo1NwgjMHiQr1dNY+nJEz8TnhdcpuDH+5xwTgqorvfScPdtaDIJOQuwkhzQR/T+ysNRrRTLmn/T8&#10;z3VTa1TG0mcDMwg6zq9BxIdJcCCDGCMyqLSbg06wY4uO6YxgSu53NJjmkECDmI/qsaVXfRfsb/M4&#10;YB5zwD2QZXDvefjP3Uh0gCBmAZVGKzXUWVC2DIJaOw7KrqP2tB8t5jglFU9xTa+i5pkS2CTzPMhU&#10;Fm54mkZG6T/vP6q6T7wdwB7kCVabhpaWuaAOOO5RFVUe4PBnuTt8pV7kYxPn4URLatMbYLtgE+Qe&#10;EY92SJ/6/CC3A4bLwJMAkSFXEGD2GIVDcU8kCCM/1U+nWLzLu4EgNQSd4Dhu7khSdriTPzCm1hwB&#10;IJ/eAqc5qH+YYgoLWWMaWx7cE/YLH3U3T1LVrCpLWl7WndmMeJ8LJtVvnMAEKgLcEgmeRJRLGmHT&#10;Gs1NLvqmm3ohm5wpuf7fiCTwV3P1B0ht/wBPVNrAX/SeWmcxEN2wr16hdKVNRtnXNsxpqN8t8Zx/&#10;1WM+lOpa9en/AIZeuAqilDXvMO+BCjl9Vgj0p1Vttq15blsU67AIE89pK2yuqEkhzAd7mgT8DB+y&#10;0TvG1tE6trhjzRY94zujcwnn7AjBW8mnXdS8tab3SJYCSWz2lwd8AqsYrW2oaNXZUwCIaeIJ7fos&#10;NeqGmvraJ/wZFN+IP/DM7gQByMkSs4X1uBsBYNw/KSTLJ/1AYM8Lrl/QZqOk3FCq179zHzTmJj+U&#10;FGrI026ErVKttfUBy2XyHhhyeAf0JWSNd0WlqFoH7m73sieW7hiY7ELA2mPfo3U9Sm8uAY57YcMk&#10;fyyO0rcCzFKpZW1P89MEbnNGyZ7R3MFacnmvq+nVKFd7XsLXDmeT8rpxC3J9ROmx9V1ek1oMQ9ow&#10;C3+Qhah3FIseVwyjtjVMx5Y4OHIWx9rdDVNL/iGmXgAV6YH8wwMDyta13vpbWzpmoBzxuo1Bte0/&#10;0d9wUxqZx3qTTqAhsZ/ng/0U9lVu3fRNLkbg0Fp/U9gr3qdgykN7SX0nGdxb3JyW+QV1hrqrYDKg&#10;2AyfbAk4ORyFtzjtzzSfTpl1FzSBDSYLjBlUFxbvYC4FoBqGRtDu0l2f7KioVXMqPaHfSa5s7hgO&#10;AMSSr/v+q9o+m0BxJIJkf6ucSJGUV0vU6DX0mTVkZ3fJbyPhYkuqJZUcMx2WfA1r6P0SPaSDTdwH&#10;mfdJ+PK6LrWnu3v8j8rRzBUsXGsXDlXiBc25H/vabfb8tGT+qtT2kFR06r2PDmmCDhcnVSIrndMa&#10;YrMYA15yBwHK2IsoolwuUVysy9C9Rusb4UKr3/SrSxwB7OELDKjaSDIKsrNbj63YUAKrqJaWmmNm&#10;OGN4JxgkrHNUVGtcC2N0Yw6HDkeJV46R6hN9bfwNxVMmAyX9x8HGVX6raUyyoG0XzTcZk5Gcj5IX&#10;VwY1q0SYBECTGDtVAabdwlkYBH3P+xV6cCx0SQ3EfIPz4AVNVDHU5ieQY7jsfgBRVboWq3OlanQu&#10;rZ219MkxE/BwvVvoHrChrmmUnuDR7QHBzoLPleQm0McCeMTOceVmDoTq+60LWqVRz5oOMV28hzAc&#10;mD/MOyreNevb21HA+zbjLQ4mIyFzQuKtN1Rj9lRvMjJE/HyuuaRqlK7o0KlNzXsqgPpuaQd3fkq4&#10;Xjrt9V76X0GFn8zgSTHyMK7d3cHPBYHNktd4xkKNrnOB/N/174XSdPu61LbTe6HCDtmcFdqZtDWO&#10;a9xwRv8AGVRE8tMEfBIPALu4C6te1b/+Kc43jmU2/wAjGSIK7cQ0tMgEDtM5lUzmkyJ74cMqCwW9&#10;vVbW3Pq1HhpETkE/Ku1ZhaKb2sBjnzJUT2wzDSRyVMbUc9p4EjziVRAys142F/u/8PngBUZe6m5u&#10;5uJ9vlT6tuxwY8E7QTGYId8KgBkFtTLgD7jzAQ8LuX+x0wMfcj7eVSFu13HbBBM5UqlWNN7W/l7c&#10;ZEnn5Cq/c38oz8EnKIhDpI2mAWn9R2CnueG5IB9vHkqjYSJbw3wo90bju57dpHyg5c2q2oS2J9vf&#10;zwT8qfSr7jsA2iTOZzMZ+FBUcG5AkSP1B+fKpXhjHsMTBIgYmcQUVG+n9Jo2OIBPuIzInOFVuLDt&#10;xyJMfPwoGVA8gECXe0On9YKo4NPc3O0ul0/PMIKv6kGCD7oh4E45EfZRVCPqNLhnPy0+VKqsY4vk&#10;OAbGAMD5ClNc/Y0OY0uBaDPHxx8IKqQQ52XRMiOAUc9jNjjJYfzH5Pf7KXLWtBLME4bHI8fZRlu5&#10;pke5oyJwSURXbnCkHNl3xOBKgI3BneST7u05j5VEHtpgMDSA4CQDEfOVMdWgmfcH/kn+qKrRu3N3&#10;PEkmCTwQqZzHe05Ec+7kcZ8IRIa4tBMAOA5QPqfU5HEh3M9tqCne0Hbk4GCT+kKnpVBSc+ZLBEHn&#10;5P6AqpLXGsDiJyFLqU2Oa0h0uk7Z5BRFxY8OZMh27IEe74gKKnUxuaI25kGAAeeV1pzjSuXO28Gc&#10;ZJ+R+q7I6qKoDjD2uaC35HefGUELqY+g54ZyCJ75XIIZEZMANA5+OUqmoHO3NDgY7yJPgLn3D8sy&#10;cxPP3+6L5KtNzWnaDuBMDJB8tUDKlF7WvgQcHBnChiQZaSeAJiY4/UKN9N/OSZYCB/X9EEh7S5pB&#10;yQGwRz5wFGarfYXF7pd3bxKmF4qEu4mZjkgYCo31CCWHdId+fgeBwgr3uYXPpudOIg9pHKgeGN2D&#10;IbtECM/dQU3OLRta4BxOB44z8qqcclkk4OSY58+UFPvLoBJI5a4cwVjfqewdcUHEEAudA7NkZcCs&#10;kTuLHiCT8QI8BSC2nU3NeCS+Mk9gpR54ai92n6gHOa1zBirI9r9x5jutl9ErC4sXhpAqNacTMxx/&#10;5rr3XHSIq0alZrHObEtLf5XHBiFhrpzX62m3xs67gAyWb3DbvDcunkSjj2yYz9VdKfuNR3uewCOB&#10;gu2zCpOgHAD2e1xZuJDoIA5cPLjMQtleudIpalY03gMDH06gc0e78/uOR9pC016buH2OoG3c1s06&#10;sxU7x58JKzl/k20tLttOvv35E7ieT2krM+l3QFMBhAc53tDuI5H3WAazQ3ZVptEAAhxJlsnLY7rJ&#10;ei3bXE/l2hon3SXAmC0gcLSzuykxxNMGA2DG4nBPBVxaaZBbsdJHAzz4KslMVHUWy3cXAhs8gcQT&#10;2+yrZw4OJLC4Y4we8qOibubukvnY7cG9o7mVpn6n6DVfTu8RUZB5ncz821o+/JW5u4vaBubiZJBw&#10;se9W6Yy+sajsb2tI3gcDiT8hSl5jRPoXVXB4pFu4AFgGG7pO4tWzlGp9K6p1GFzwdhIzGe8eexWl&#10;FxSfpGvubtIDvcwEESHctW3dldi601oNXfUt6IDwf5mng47COQtR54znY1frUZLC1xIjMmHf9FQ6&#10;/otG/tajTTG6ODgGe2MqwdP3rHEhw2Euh54gjI/VZML5ggObA9piIUdpzHmp1j0lW068bUo03s+I&#10;5PJhXPpTq+tRc1hcBUJLfAqeAfDvBW9usaFZ6jRqtfTbJDhn+u2O3eFoX1f0XdWNxUq0qIbB2hrW&#10;lu/7NRyssbWtvbK5pmow8MGGct/5j/aV0fqW2qV9Or7nF30m7qkDL28CSO/bHZa9dO9U3tGsAajx&#10;7/cwQARHzzJWe7fV6Oo0nOj/ADASXHIORJaB/wAqK0yrCvYavVYcbjPMwStp+mNVdU08RUaRQ2gA&#10;4cac5JWF+ttLa54r0dm0Ana3kAefuuv9K6t/D3LZA4DSN20EHypOKj0m0K6dXtNjwIBzOC0v9wPz&#10;hZB9sODjwxoa7mJPf4WuXSuqtdSpguY81QSXExvIwCtg7dzYbmAGBsjPytV0xvC87gKckYLJa7z8&#10;R2UIrCk1wEHaZOctEcDyrbTNQ0HQ0nc4GDgiDyqyD+duWknM8lRtU7nGo7aG7wfaO0FS6dMk7fqE&#10;gy0S2AD8f7hS2uENktBG8gNGHRj91GCCw43DxuwP+iCBpJc8j2naAcx7ZmSV0fqvT6V/YVi9jtzC&#10;HmDwTjHld1qB5/M507jxnJHB8hctqNIedzj7APdDuPIHICI8auptOq6fqtVjmbZO6D2nsVlToLVC&#10;2sKIe0FxaWh5Ia6MbQs3erPRf1KD7ihTnIeHTwDzJ7rRqzu61rcghxaWn+oWN6rnY9adJu2vp4pu&#10;Dns9vtlrdvM9xld6Y5rgC1oJIBJLv6kdgtYOidct7q1o1mQN2KwPkrYijUeQXNLTtwJJiCJ/QfC0&#10;1jeF62tdLXS3e/EZH6jmVWNNTaxu1sCDA9u0HwVaSS4NfSqFpGSGnmDHBV22scdrnMJBHfLgM/uq&#10;0p31AwsJYGODjgZEOUNVlSGRBa1sQZBJJxEZlTqjnO+oAdxOTLceAHQpZrEgbm7twcA8NIdgIcKZ&#10;zGguLnQGtlx7g/HwrXWFKo33OLR/f5E8fZXQ4/nDgXNE7Ykd2n7KU8kh0kifd5weSg6Hq2mU69HZ&#10;WDjvJG8RLfC03616D+m3dSYQ7JaZgBo7mfK32NL2MbshpiduSC7ue4Vku7FlyH7wdpaQ47RAHAgd&#10;wjFjx0u7Stb1n06jC1zSQfuFXaXevt7hhBiHBbxdZemtK4Y+tSIJh+0CA4kZ/VsfqFpDqulV9Puq&#10;lJ4MtMSuVmj6rffpXXaV7bWrwWtc7/L2tIxEumPELMVrXY/cG/LnMDokk/0kLy00jXLmwrNcx7hB&#10;W2/TPXlC5pNY4MpOaDt3VAA7y2ey3LtOzb11VhY4OkhpLgQOPhv/ADKtLgWE4lrnEDdIJ/6FdB07&#10;UKbmM95Ba/I5lzszjkieRhdrFyC7dLT2dJ24Hjw5V0i5mq0OJIIAbzE8eSuWXDaf0HE7iXwOwgZ4&#10;VLSMFpcd+5hgHyfHZSnupy7aIdsEgAiY+/dBfWua+YDTtcccmRxtnlQl7CQZadoaXAnmfKs7g9tM&#10;7aTN48Ek4/2VYCwkuADc5/mJHcRxyqKghn+YWNgwAYG+M8iVJ+psGGNb7i0CTJjkBcl7xUa6J2fl&#10;LnTkZBjj9AoKbnEBu1rg0A+45aeZRE2m3d+YtLhxUBEDcqcta9ppsBG0xAdBg8mCo3OpBpgAkk+6&#10;DP3xxCpS51TdkOYZAggOH3+6jXC3Vm1CHlry1rAPpu2gk47j5iFiHrTQGajplUNEPaJBMQA3Mz2a&#10;szVGxuyeGHnjuMnEfCs1eix8VCwvgyW+ZwMjuEYryN1C1dbXb2FpbngiCFlTonqQ6feMFQ/5ZInv&#10;EGQ4fZd89UOlBQuf4m331Jne4yTK1nt6rqNZrgYgrn2qXmPT3Trim4GaYY4tYXkCQ/cZ3BdvotL2&#10;vY4NcwbcN9nPkLVjo7qT69vQa5xNSmA2PPjPYditkLa9ZU+m1xLmGmDjJM4/YLqxK7o18Ppu28t3&#10;Q3g4woaRqjdNQQQNsCccyqSg8MoNJbLGbhh2SCYzCraT/fT3T9TuCcH4kf0UdVyaWEkNbtiDjwfB&#10;KgqNw2WE+4d5geSByPKk0yKlOoxhe6m1p4GBJ+e6mNfUImnO6SM9gBHKK4qVnhhdjG4NqcccR4hT&#10;hU+owEuluHvEd+IyqF+x7qbPcBAggdoz+yn5H02uBcQAfjPcDiT8ojmtsZG6mP8ALP5XtDmiciFK&#10;cKT2U2NLnCZdA/L3x9lwCGua2Yl7vcYO7vBnGVFV9rgZL3DLgDBId2nsUVzVcXvBDo9rJkkTPBVO&#10;5pNN4cwuMuGexHdhUzaSILzLWkDaQSROI/6qnIZiYD2CfcY2tOJ+/wAoJri4upgVHHiX+SPj4Uoi&#10;kWvc10A4cdu2PJagkbnn2naW/YNPc/KpqhBIDmgbRERgTnlEC9rXNBMkmfzCIAwZ8FW4baeGABwJ&#10;yJz5BlXOqxjaTS/LGuAcWNDhBztPiFRtH+bUDZpkNIMnjOMoLNUaPo/TaWkFwLA88E5JzlWS5pUq&#10;7Xlz3MDhG4gBzT5nsMQF2S6BBI5I2ntIMcj/AKKx31MQXiqWvcARAkEf8wKMtEOvdAqaffmRyJBm&#10;SRKwyCvQHrHSWX2lEOYC+nuDCPDjMH7RK0KuqBo1nNP6LnlGoyr0lqex76bnxLMAmFsnY1CNmA95&#10;aCS8CfEAjklaNWlf6VUGVtd09qLq1Bjny9rWEwYyfut43ccsuKy6xgmKbZaIaA+dojGexVzdVge4&#10;PYMEA8hyten3LqltRktDthbBqbY8AD47Sr2GVY/LloAJkBu37+PstHhizrnRhc6cKtFjHtazc4NH&#10;E8O/6/ZaTV6ZpVnN8FekjxLKjDLt4I5iSPPmPhaSdaaK6xvpDTtIHaOVzydMWLlFlQKoY0OwubaF&#10;XC2uqlFwIdiZhW9zHNMEKGUTuz9ofU5+myi8xubsPMFszj5Cz5Y6warahDyGva0s7kZghw4BgcLQ&#10;2nVLCCsjaR1FcW7wfqc4JI3THYjuusyc7K3poXTHs3F4fUhxDXNDoLcT9ir+a73VKjGHc923Y2ID&#10;sZWu2kdRU3PYCxpIYGtBl/tbkN5EALKNreU6rJc5m1xyWu3k94PiB9ltNu/sqtfu9z5aexMNIxuE&#10;ffIVUXnazAbGQI/JJjns0rrrKx9oDPYMtyZjuDPBKuYqM3U2vOTyMzkeByo14V5Dmh+WkRIcBx3a&#10;QoyxgqbwxoG0l5JIhpz9yVILqopu+m1jsFs7gNziPGMKZTbQG0fmaCAN0wB2In+WUUdUDqDRVayo&#10;Wua1vEx4njhR1hUBe4EksAYACAAG8RyCSuaTg13scCXOMSBmM4Hj5UhvtcAxznhxLiQ7aD9x5QVN&#10;M1vbLCXtM5dmY7E8lRhrKlBg9xOzbjgRz+ykU9tNxc923u9wHfsP08lRNlpDX42sYCeSRz7oROUh&#10;4FMSC7Y0skYnaf644CnVKe2oHcxLTmQR4Hn5Utz3Cq12CcEEnaG9j5MBQU6kPBcBTO7/ADAZ3k8w&#10;UVV/5jg0PAcHYPtj7FpVN9NoxTLHEuzLNox2hVFAteG+07pEDbOC6DhSnmi2fd/Pu2g+0jgSP6lR&#10;pJZjaZ2yYG8wB3b+nwoC9/1w0EtLZ3EjBXNQCASRtjgj24OYKb37trnbhJBYCHQ2ex8j5VZUVMRS&#10;ktAaGOLnN/oSP7lQGo0taaYkCCAfa9pj+shTXGl9VrzUcx1JpYxxz8SR9ly9lXdtLS6ADsIHuPf9&#10;PgIikLmlrRt3OMhrmTJcVay2YP1CQ4NBcR8/l+w5VXVqMLZbtJwd2SAD7TgcKRVLXSfpgOL+DPPE&#10;/c/HCIs9anTcwbZLXO/zBkT8lWS6NZzh7GudLRtcSdzHGeV22qHfzHHuG5xnHgkcK0XLmPFXYwHa&#10;MlowJ4juYKI1N670g07k12MinUhzCBEgrB63e1/TXXlC6pvkua0/TYOHd+T/ADAZhaZX1uaFw9sY&#10;nCzn7bxqipu2uBCztol2y5sgXklzS1h+0Y+0xBKwKu1aLeihcZbua7BbMSFnGmc4bJW4pVWfShmw&#10;g8OiHTyZ7Fde1zpn6rN9ImoRIeGtEAj4aqyzr1Kdzua73fTkuxBk4P6hd4tq76lIClTY57XHa1zh&#10;uyeMcSuzg1CvNPq0TkYXXyIW42qaRZX7i47Q4u3RBBLRg48jwsG650ne2hc5oD2Sfc3hcbi6zJil&#10;FPqUnsJBbCp1h1FwuSuVFV1rcPo1A4GMrLVreB4bUAmDMDuYWF1f7HUX0Pb/ACrpjXPLFsHbXDXN&#10;IcRBDQXFs55XYmVKn1A1zSd7eWtj2+J4ElYds9UY5uIMHzEfp3XdKV676rTs3ARvaJgj5/5l1cWQ&#10;Gvq1ILmGQ2XbZiT/AKfJgqoewFrgLgtDiBPO3tkDOPldSp3FF5lwLCw4BBIJJ53YyTyQuwMqF7tx&#10;h0AeBtH83HIIVHsHbs+mDDiXky7PlT4kv5GM+VLkCoGNhvt7DvypwdtnnKy9qTWe0sjsfIxCnUyI&#10;PfAnHCpCajqmMtwCZ/cKc9+2ltbgkwOxmFURnaaph2PO3A+VUVHExgxAzGVS0W7aTi1gycCf0yuZ&#10;LncGR3Hb7IIabGbi8zx+Ucfcquc8CGuMEE5VK07KcSAIx8/eVNzPYQc5x+iKmtGxuAQSOSMKayct&#10;mAI2iIKlbvzyO4kZzKmvLYH8x8948IRE4+88mMHz9kA205ERz9s4UobpLi0zxBHdTYcYz245ygiL&#10;RwR5xMSuAYI+SA34lUbgPqDONg5EyZlRvcNoDXAbplBML90twCDgE5MKMMkgEdsCeCpLWsD5cMkQ&#10;CRMfAU/nsIEHmB9igrBuDZifjhW66eC0sBlxkbef0VYYO07SIBVstBvc94by6Wkf2CCtaz6bfaAD&#10;/QR2J7hG1PqOJjkwfIB4Uiu72CSHc/uVHRbI90QBz4QVRcIM+cj4UvcHF4A/Xypdaq8e1g4/qCqu&#10;k3YGAzuAkGI4QTSQ2cD4hU1ImSSDnGT3Cgw9rRO0HwqWpUcGhrdpcWkk+IQTKxD3BuI7mZMlVrdj&#10;dsH29zyQqW2pNbTxycmR38LmajtwkH+wKCpDmuec7gSQcQoXOJ4EGJ+FSlzQ3mC4cD45CjcAJmMt&#10;gScQFBLO0AhzoLhIjjCmGoA17nyIEk85OVRtIzM7jADnGSFT16uNjQTEiQYQSjUq3FUOaCynMbic&#10;n4AVxqVGspQ0wS2AJ89wqKBTpgkiYgH+2FIfVfvY+C1oB+6HhE58bszkz3IPwrVcXjWNMv7+4zOT&#10;2EqmvLmnQpPNQbgId7cGfhdfc6q9xLjEkZwQRHjvKIm3Fxuc4y8PyeMgc48rpmo6mWudTa7ayQAQ&#10;MkqRqWqMG2iHFxzAByAPvwCui1S+rUdUcwvYPaGGQdyjK33d019M13vNMjmD3B/lPaYWtXXfVNC3&#10;t3W8hz6oc9xDsgOwTI/mK7x1Z1C23tNo9hZIdwZcDjHENWiOt6lc39zBIIkx4HmZWXO3br9ao66u&#10;nS8gcklXvf7GiA1oiGxwqSjbhgAHAPPk+fso3vZ7JaRkqMqSo48Dye6gogk/aFGG593KrqNM7pED&#10;kT8f9FVTdrS3I8AH48forlSpS8ENBhwiO5Ck0wPqjHAhdoZSAY572n2tAz+ZGVGyk4BjtzWvcXOk&#10;jI7E/wDUK/Ug00Gewu2tdJABI/5sfPdTWUwazqjR+UNO5pBDZwRJXTtZ1JtCiaTPzHD3g/nHICtZ&#10;WHXNZNWmyhTDWsaO3LiMbiVjxRPcXEkqBc7y7yacqFEWWhEXIEnhBUUKDq1QNCuF5ctftpsEU2Ya&#10;PPyVE/8A7tT2D87h7z4HgK0d1phyBK7no+nCvVBdu2yJI5Csdnavq1WtAzKzZptFtoym0OALm/ma&#10;6ZB7HC1IzauzKTKVB5ax+GOnbGWk8fpGVb31rYGlIJDZG0ZxEGSew7KbVuDsoUt+SYLZjJHDj2A8&#10;Kx+7EktI5YG4dtMTlac0pxe7c9+eQ8gj3TgRHYKofciWna1xGc4w3sQFIbTAOS73Ag7QJ2/YqCq5&#10;4y2BOAZEn7/dFTjUpjcXO3OPuIOcnkEBSHVCDGxsB4O04bxyFJnayAQIOXkSTPhXS1ta9S5FJjdx&#10;dBMe7aBiYGZVRPsaVv7q9cf5NBv1HuJj29g0eXFYh13V6+qajVuKhwTDG8BjBw0Bdv6s1KgNmn2x&#10;P0qDiXkGQX/f4WLFnK+G8J5RtElZM6c0ateXdvRpsl9eoKQxMTyf0XTLG1dVqCAeVvn6a9Nso251&#10;KtSH1Ht+nbN4axp/nUxi1mjQtAtLGwo2Nq0OjDnRlxBiT2MLZjTLalZ0KVMBzSW7RBwAM5+66Fom&#10;n12VfqPe4biCGEDxgFd2bUbcXAb9InbJdHE/Px4XZqO1UqRr3Bqbw5jZAHAPnK73p1AVSIpz+WZ4&#10;E/ZWG1tvp024IaRB7loCydpdqxlEOEgOyJwf1KjovlrT2tGe8AgqoZ/mXJkbhBgHtKmNAByAe0cq&#10;dbUwXlxEGP1Ciq2J9s43ZKruBM4CpKTZwq2BGO55+yyqJg4ExPJ7qY0kPgDPnsqJ7/8AKkYJwPhV&#10;jIa0N+Of91BP9oaQIKodoe8uLjAn7/IVQCfbARrfbMZQTXf15VC0uNw+QNjQIMSSVUBwcdpHBUDG&#10;l2CTz9pQTw7LnHxPj90cWlpcRgcCfGVIc0l4EBwA7qoB2tgEjH/xgIJr3EFsnMSTyJKp2O3PLv8A&#10;blSaznNA2gGBkHiFNALANpgcoiZS/PAyRJUqrMQPIUVOGsJA7/0VO+C8kE/Oc/b7FGldT27WwcGS&#10;T8KGmRtA8jKBoDYGARwB+6kMje8iSQgm1wC1+2eIlQMaA1jck5JUxjxPnK5A94xgCAUEYcTUBPDZ&#10;gR5UJyQD5KlSN2IPOZ5lTgRiM5zByEHBI2OHYiJUce0mOBH2UoumIAIB4OFzul88jg/oiI/5mkgn&#10;MTwoiYOJMEwpRqCc+eey4Y4h7pcgmublxGfGFDwZJA2hcO5YYn3KU7DYHJKCc0bh/wDClcgHc8+C&#10;ODJChPMAYiCpD3HO3aO3/kgqw6fORISXBo55UumZH3AOPKjDvbI8Hg/0QUxduewZgE/qqrd+YglU&#10;VP8A4zwBxgqrMl23cggJG4D4U0Cd26M91TuMkuAU5rsHuRGRyg4okQT3lRtI3Gcf2lSwTJjOZC4k&#10;w8z2KDlv58nHMypjnGWYjEeUAkSAcqWcnHI8eSgqSGABsKQJjAJMBRT7ufiY4SePBnI+EEo4MicN&#10;4jyomyMcHaIVO4uDjjGf0U+Oe0BBECHOkAggKMgAQBmFJYCTkc4CnkCfiZCKlVMO27cd47KJsgHv&#10;EKAgfU8YMkKOqYGPH7jygjb3MKE944hSZ/ywMfPwo6gHthBM9oBkZI791AO3f5GIUT5LXZzGFKON&#10;qCbuO+M44CqIER4MKiO7fgGTA57cypz3iZhBC44KjLpLZz4UDx7fsPCSIAgZCImvI+l5AQEwAf3h&#10;QPgREwgnxyEEzIz91LeZnAMrgEyRHBwFw4e6Z/dBGDNT78n4XJDfHPcqUfvMqZubt57IGJnwf3hQ&#10;jDh4KlhxkYmUbM5ifMoIzGcBTAAWERAyQoHSdnj7KAVDBkD7lBMDgAIxjsm47faclQbhmTI4JUTM&#10;DknwgCO3ZC4BozyFCe/AgSoXucSDMd/hBJaD9QnPcR2VTviJM5yqVsg9j3U4898kD7oI5/KcgCZK&#10;gYM/JwVETM5HJyFKbIfOUE8RMGJHPmFLDoiQhIbxBx58Jggg5ESg5bPwBGVwGuDj28QVCcOgj4xl&#10;ctmSJzmD8oJoyIiVKnGe5hB7fyhQl8wJkhBG0AtiB+gUJgGSVLY8gnccz9lG7lp8lBMdB7RlCcjA&#10;4Klk5kQodwd5hFRFwaDj4yuRHtAjA7nMKXI3Eg/JH2XJiP05hER4BnykTBOJUuRkTIjhckgQNpCC&#10;MHJlUrz7cHEZlT/tEx4Uh5hzpmBE4QTWQGEB2Fx45/2+6NO0gE9v0lCfcB8Z+EE1pGJE4lSpcaYx&#10;wVKa4boPH9f0U+OOe4QJkgeHcKCmTE+DClgmCTHcQVDTDQO/KCoxAHAjHlA7LvcDHcBSieAOSeP9&#10;kk+7z2RQElxbHnPMoDLmgYkR9lCDDj4+FwTkDgzMTkIicC34jgz2UnI7T8KGQDHY4jlHR/sgkw2T&#10;3nvEKmfO0e6M+cwp5AduxM+FTTGOAgmU3gTIHHAU1rhI5MfHMKQwHacmFOa6XRmQIj4VFaIIgZUD&#10;XO+kDwfhC6DzwOVBENdkY+eAoJ24YEx4H38qRvxxhTDwSczk9lw6SRn/AM0VEDP7KnJB7xPcD+gK&#10;ilQOcNwRBrjPA+RKnAnj3d4nKpQYyf6qfJAjMjwgGJBPkAAqdOOSZ4+5VNAI3DsI/wDRRDMTP6Zy&#10;g5gbAOP9QQHtPbEfC4nEd8n7QuGyARA/RBLeRDPMn7ypjYMQW4KgMlpG2fhcUiZMHgR84QcAneMD&#10;ICmTiVIqbgQREjgz5Uwk5ifKqIyRMkAz/wDHlRCY/RUhPYgf+ZU4RtkzyiosRJ85HZJMyQctXMgN&#10;lSqe7sTx5/qoIWF49rh54Kn7sZMT4CoSAHGAB2CqGvJDe0oD4JPGfCmmY85/dSsEcgZTfJjIgj5Q&#10;ATA/m7cyIR08dsGOygkYx38QuZBH7IJIgAxBVSQHATETiBgKTMye4yosAHMfoqJLJlonGRK5Lhg/&#10;eMo8GRETMlcSCQe8Z+UEDnOnJEdyPhc7SC3MmUO4tHYhcEgloySgm9idv5T2UBnI57jscpwDMZEH&#10;9VDmSSQD+8FBLmG/PGO6H84IwAo93vGeygdP2KoO3DJnB/soqoBAkyc5VOwsBAkd4+VG4OaQZPB/&#10;ZVEZae3HaeFzJJM7juM/qMKET45AmVKcfbukD+xRUW9wJBiQD9iVwWjbiORjyuPkGCuCfaP1x48y&#10;oImuk/YfuoiNgx2Cknh8H4Md1Fv5nuY2koOGn2wDOO3dRMOXwPBVO1wECYA4+6jnnwgnMc0RJGJU&#10;gugTjnA/3XMw49gQORC5c35hUQQIIaAJA+4UT3Dc3MfCkNOCVw9waccgeERzAyB3/bHdMg+AREcc&#10;KKXHBMYlHA7gTHH6GMIJToaSA6ARxPCPIAJDR4MKE7WkEk7cfdTNvtg8xJlF2ll+J3AnEAqU5zge&#10;YIwTHCmudgHgz+89lKLXtLmk+OfhBNDiSSSdsQApRzI3nnJ5QEbXGQQe3Kl1XGQcnHmDCohJaCAQ&#10;BuUJL+ZgwZjEKZUbkl3H7hUrXEh0xPaURUw2oNsQYBAXXLxjgd3I3me8K+7iXTyQFbq9e3bhwcMd&#10;v90FNa19zDTLhzIIz+kKEgN9xbtEiYGI8q0bthna7BEAHlX0hrmggyDABlBXMLXNwIMLpmrWoLju&#10;aAXDcTyF2Og4seB8EjxnwobynvpAiJ5xyJQWjTK7XgtMS7I744XaA6A0NBBjA+3lYtoOfbXTDOJ9&#10;2ZJ3dgsj1CJHu3Boh3mVBPBiMGeY+PBUmq3fTLWiCRjyVE8lvu/r/wBVMcRAgRkAH+oyUFpta+Wt&#10;gSDA7DHKmVT9J4cQS2T3iFRVQ5lUFuDG77Sqx8VracA4Hyf/AFVEdx+UQD8EfKoC4eyTP/kp9La9&#10;j2RgAAdypDSCSRJyA4REwgrngOb7m5IH6QFbajGPpy5rTAzkgFVVQke4ZI7nGB/1XD3NdkHt2wgo&#10;WzsacYM5PMK2OG0ls9ht+FcncktA3Rgc/wBFT1aZMBo+/kkILfALdpaILRu7ggrVbr/ook1L2yDa&#10;Z53MBBA5P6BbVt2FgBaC6B/ThUNzTaaVRrj7Y+4yjNm3jx1XrT724pMuKZpXTA2kZbyG5++SZW3P&#10;QGqtutLpUnbgaLQx/wA+F1/1a9MRXoP1LT2Fr6QkNa0iYzgcysX+l+qvbVFs/fu5czs13Ac7/dHG&#10;bmTdeqadRolwMOOZyDHz/ddODXUNwA4M4M7XfHwV2GnWBYcFvv2mYMkZx8Aqmuabdn1BIaBMgxDe&#10;SjbRP1S0h9jrVtcsa6KrJc6OZHH3AWUuj9Qo3uk27xuLxS+nuIl2Dkt/Uq/eoWmf4hox92aIc7aH&#10;4n5nky5a5eneqCx1CvRqyS5j2jbyHyPHYwjnZy2J6po0X6bUb9KoeAGYbwRgO7rR/qvRDRr1XtYx&#10;u18Oa124D5/Vb/31E1LGar3SXmWFuIifaO8HgrAevaQ64t2NfTa535HOGXGe0+G9ilidmjbmwVCC&#10;uxapYut7h7CDgmCREwV1xcK7StjOj9QZqenvsqtUi5oAOt3HI2NnA+RKtdb2XD2jdSIcRscYAB5/&#10;9FhzTb6tZXtC4pmHU3hw/RbJXotL2wp3tvt2PJe4P/lDTG2B9+63LuOVmq6kXQKbw6oHNIDs8A4V&#10;dTquO6TIDYa1wxun8v2IVLVpVGEEk1Wtk/nHb5+FRfX+m4gtJcQHOeMuknkFaR2Gq+GuAqVXBxhz&#10;XbYn5jgFUVyKdS3M0y9oLoE7nNGBAHYSplKuDt2bNm13MZJyR8hcuuGbSWOeYlpIEB3cH4g+FBh7&#10;UbQ03nHzgz/VdZ4War+wpvDmtZvJ/SC7O6f9liGvSLXLFjeNukyhWAZUpuna8AfYzyqCrTcyoWkc&#10;LgK4E/WotH81MH9Qst9qtS5XCSjTlcrhEFysrupa3DKjOWlbP22pUNR0yltGWAhx3QX4y75gcrU9&#10;dz0DV6ljdMl0Mn9pwVvGueUZW1LT3Ne9kfLXhsTjiP8Aouvv2A/yAkOwMgQslXdFtzbMqUh/lNZt&#10;Z7T+rXE9m4+66Bc0wxhZBbte5mRk+WrbksVZu0hwcQ3cWzCt73mSDIjHCuzeAJ9hJEk4lWtwbu57&#10;/l5Cy02x9LevHWZo6ddVZpOe0UgeGFufzdtxXpHptzRuaTNxZv2t/LyO/K8MKFapSf8AnIBmQt//&#10;AEu62feWrLevWi5oAQ/dG9nk/LVqNytxNUFGgaVZtT3uqENHH355wubW/JtyS0Abu43BpjvCq6lO&#10;21CypNcC8uwZxKt9HT3W7WbaBa4mC3dMhadF2s6159X/ADa4rMfT5a0Na2PMLsRDA4CDzPPBjsrF&#10;QeKZmpU4HdskD4VxyGHYRwQ0j+5RRshoLST9zxK4ZimYBaQIKmjMj4wB388rhs+3a77eP0RXI2AZ&#10;gADjhWq7IbsO93MiDGIVXUdtax4GAc5nlUjgX0XsJ9gJI2jufuiDabXzgfvyDyApNJ7T7HNa3biB&#10;57SVG2o7cGvxiGkjlT67HH3DMAECcQgjd+WRwAOMkLkEl8FriAYBHxypTHxtBaM8QZXJcWgADEkk&#10;F0YPj4RVSKj21DDp+5xjvC4qMEtA7xAmJIz+ilbi9j3NOYj5KnhrGn2CNx4dwI5keUEhk/UDnTzH&#10;OJXLS/YwRgNIJ/0yexU/hww2HYgjJnsIUppa1j8kmPy/P38IiTSc2jsyYLsNPIA5n4CnVAQwlnt5&#10;HzB+PKkV9s7mAse0YPyFOp1mPzAE7cAzlBCwCpTcWudsiPvtOVCN7SAHCYI+4HAUsv8ApV4/4m7B&#10;AECeeVWAv+kWkwBOw+IRSTVYH4ZAz3GTBBU1j2B9RpcecGOdvb9FSu9oYIy3LDyZcpgG9rXNfwHF&#10;p+eCfuiJ4B3SOBn5hRFhfAIhwOScx84UllV72ND/APxTPdctrOZUjABBbxw4oISWuJa4kiAQ53cK&#10;ZXlofiMtc1wEz+ihqgl1OILcCInJ/wBlC7IDdv5pmcgntP2KKlVaX1WScO3A/Yjz8KhbUdTc5mGt&#10;/wBMy0/ZV9Tc5pc1sAtH3kJcsBOBtdggfccNRFawgsbBgvMgn+mFC3bsIMkDlpPMcY+FYQ76OCCC&#10;cFwPPmfsrq9pdUDmkvJPiQREygqIkvDvzDb+h7n9VNd7SA9pLpEBuIVI0/UtyBuaSDye5xlRf8Mb&#10;XNBDZ4OQjSKtSkvc3mZ3fH/VQPO5oBMEtlz488BT2PkAbg5syHO4n4jAXNUESSS4DAJMH5RFC0vD&#10;ACJ3NgZKriKcUiGyGiW/9FKIcSdxAJ43YPClUhs3R/M2WiMIiqZDdwc48zJ8O7fYhcVCdoJqSzsI&#10;7KQyWBoFPjuD2OTk/wBlKc87nlp2mdoeYx8fIQc3FvSqUajTTB3ADHDSe61f646CFWo+vSZB9zw8&#10;GSX8kFbTVagJaTTg5G4Gf08QpFQEsFOqNzO8d5QyksefWjdS1bQnTtRpfSdtaAHtiQP557fIWGus&#10;bM0btl/RrOeKhcKkEcTMkdh4W+fWPQVtqtBzqQAIYR4ePHOIK0W6r0jW9LpuZcUnVWAPH1Ylzt3O&#10;74Rwu2SenNWF5pxY40vYwA7j7j4/RoHKyHpFyaV28btgaG5b+Yl2AfstKdA159leyDtmCC09gOFt&#10;xY3zLma7YLKlMPPGCOSPEJKjY+3rh1Jp9zvpiHE/m8fuArox4NNpeAcjju2F1DR7idjCRj8ri6XT&#10;4K7UKZLRB2nIImQJR0ivaXbQ17nGBAjP9Vw9hqja47iB+m+MfcqkpvfBAgOdtPuOIOAFV/UEzu2s&#10;YMnx5IBRqNF/VTpl9M1LhlHa1oLh78NJMkQuqdE9Rtb9NrqkOa2PykwOAB9lvFr2iUNQsYO/BJEi&#10;SA4dv7yvNnXtOven9XqEAtpF5DSH43DupHLKWNwbWu62vANpqNdD2kge4nJcPus32F1TqMou3hzJ&#10;neRP6fAWomga62+tKLXue54fsjH5SJgLYjQrpzyKJB37ZcRDZE4gFaSXlk2B9MMYIMP2MaCeeST5&#10;Vg1nRrPUrV1OrSDnBgcHZEiIEdwVdGugtcA9gAIDic5xx4VwohpY0uDg5hjJ9pAxP6eFHV5+da+n&#10;dzRdWuKFIM9whgn3YkxPdYPt9b1DT7kNrU9jqeIiMeD8FerV1ZUKtYveHO9hbDzAI7jK126x9Nba&#10;6pvdQa8yd5ZADg34PgI5asa23Wv0NXsyKzQx8D3A+xwH8oWCLtjrK+OPbPB+fldp1nQNW0S5fLHF&#10;jXRMTA7bvBK6RdXX1GgOGJmPCxaRsl0V1K3e2hVdLXiM5nvGMrd/RtQFxSB9rXlkkmQB/tleRWna&#10;g+hUGcTiOQfK326N6mp3Vu0muP5ARJweSVqXcO1bZhzHsALXTwN2Ijs0hV+55DoILolpw0z3C6lb&#10;VqRpkiWte0HGB7s8cyVfydjnAxEwYiSDwP0VdIubKjix5IaPd3EH9goajmuY7DcjLhzBwQJ7KSS5&#10;75p1A1zj+Yfb5VUKzTJ2GSyHNjsew+PCjVShVlrjtE8HBkx2CmjY1u6WkEAxtgAHCpXnZTqEFxwD&#10;tnMf9QqkSRkHIkfAPeFRYdTsaN9ZGgaYNVpe6JgcTAXlp6idKV9J1Wq9rD9J7pnaQB8L1m2AN3Hh&#10;xl0Gd0d/usSdc9MW2uabVaSA9rS6dsZAhZrNjzg6H6mqaZqEOcTSqYqNmAfn9F6P6JqYrW9M73wR&#10;O9ow6c7gTOV5Sazp1fTdRqUnNc3a7EiFsz6a9Z1ZpWFSrtLnRTeTEE+fhMb4YegW8F4O6SDO4mO3&#10;x/VTN79043OIJ3twAOHLrljcksLg9oL9wA3fqPk4XYWVd7S0g/z7pBI8gz4hV18KsVS+l/xHflmf&#10;HeZ7hVElxJc54dByCCAHeFad7XxAJEkDEw7wPIVVuBZ2zBDyY58cnCCA1/aJeXPEyTwxS6jPqsZD&#10;cAgRHnM57SqiqxjCDAGCHGIkH+pUlxaeGA5djIJCqaUDadQxt8gNzIcG5yfurddU4q/UDnj2h0fm&#10;aO0QOwV1dUAYCSXQfys58EqAl7jIaWhzYzg4woLHWY07jtiA73cxuHZaz+ovQ/8AH0P4m1on6pa2&#10;QTk7RytpKlM1A0gQ6m3jz4gcwVTV6Bq0n061JsEkuaTgSMEnkfKJqPGivRqUarmPaQ5pggqOhc1a&#10;TgWlbN+pPQj7GrUurdu6nul0ceTt8gLVwD3QVys1Ul4Z+6d9Q7m1ZTpV/cGuG14MPYPgrcPROsdO&#10;vbamAWE5w0jgeWleartNuRTa8NlruCqnT9Y1CxqNNKq4Q4GPstTL2j1vtL2maJ2EGnOSXASPmeAV&#10;WPruczcTJbBYBnaQccrR7pv1PoltGneNO9oLQ/BwfvwVs/peu2l1SFVldj9xDfYMEDPu3cLZtkhp&#10;qEsDKjXh8uk9vIKNugynSJYQWEH3CZLvPhWtlRr6bam9pEn3l2CD2k8K4O3Mc5mJyWyMtjt9u6NK&#10;olrgIe4txhsE7p5kd1y8VS5uTt3n/wCDPf7K0OpOZRhsgvIMNM45kjklVdK4mnRY5mastDp/lPc/&#10;KCcK2z6e0OLnOjLcZwC7+6qzSYXOcS0GCHHbz+g7KjJ9pDRALHHa0mTJ7eAVOLalRo5ALSQIhzkE&#10;gMeQ4FjTw4NDfa6PKsJZGxzaj43dzDS0HiFfXZZTBY0uO/6YmGiByqepTOXNe5jo9u4BoMnsUHQ+&#10;pNOp6jZV21D7Xt45jYZ/aV5r9SaFX029e17SAXOGfIPwvVd1N9Td7wRuJ9sA+JnstdfUXpRl7Yvu&#10;qNKHmJYGw4x/fAwpZLEaYdPazXsLxj2SfI8rdzQdUoVbbdSJO8AkAQWhpw2B8leflzQq21d7HCHN&#10;KzX0frgZUbSdUcATwMHPMR3PZZxvhm+2+NCpslxDoghxmS4eR4Cv+4uDS0NJcXBsjgdoWMdJvKRD&#10;vcxp2n2zudMd/khd0pV24c15ktaZjMjDcFbajtTKm7Y9pJfBIaOPmCfKmgtO1u1pjJkmADzEeF19&#10;t1kEtDoG0y6eDKvQqMc5rJa04LTJId3Mf6UIqGvOwtkMAEEF0tg4IPgqTWcwUwYLi6MNzPYY7nGF&#10;FQqwGNL3AuaDBxEnBHYrgPplpILiT8bct/3CKnENo1HHdBLxlpmfEzwAoAPYWtBLWfmkclxjAHI+&#10;6lvuGB07y2G/qSO4UtrmlrC2tEGSYiPIcEJYg3taGtgNh0NBloIHcnt9gjaZLnkhpBZgRJbHIyoK&#10;jiS0OcGudI2H3QZ9o+6mUmsplm9tTB5Dg4j5f4QSS1u5o2mW8ZG50Yj7FRvFQAbTVZGOzQ2eSN3Z&#10;Uuz2tkBwO7ZAy4g4VUKjjuMt3boI/MJHeSgopDX1PpAgtYBzjJ7jgyqfeCSHEAlobnMjzuHaVVba&#10;UQ2mM4cIh3zx/upbvqNO6TB3S4EcN7R3wgtbieQ1g2z7pJLSeXEDyrZcmPpNDRkEOLWmAHd8cK71&#10;tn03AEte4ASRMk5AHy5UV0HkEtLcyTJ57/8AojKw3FOKVYB308bZLc5H5vv5WlPX3T9S1u3VG0oZ&#10;JAiP5eZhbyVgG+6CRtJa2QfcOR8hY66q0MX2nEES8YDWZk8D7ZSxmWvOzgrKXS+pNZXFKpG142ie&#10;zj3XR9UsX2d5UpOEFpVuoVSx4K5S2Vuzcbx6feAU2vJgtYZZGfuSe8Lv7uGHY5x4DsSZEkHsFrro&#10;GsNqUGOdVfuYyHQ2TtHefHws26fVO2pShxAjdA9rie7XBd3GOw1GmpRa4ns8sdu3QTjtBlYv6r0j&#10;/EdNc/dvfTa/cBB5/LBHiFk4M3ilU5DfazMBpb5UyvQ2kh1KmKdQkkjkuAy6PHwstvNa4ovo1nMP&#10;YqXTdBWXetdCfaXb3jbBzAwQO0hYdXGzVdZzHdf4NlxQ+o3sYJ+wXXattUYYI+VftEvW0qu1wlrh&#10;BEwssVdHtbqm3a3ZPcZDhH+y3rbnuyteiComuIOF3bUun7u2ef8ALdtkxiJhdNqU3MJkLFlje5V/&#10;sdTfSeJiO4KzjpPUJe+lFV26fyjuBmBK1oVZSuatMgg8LUyZs23n07WAKdLcOQT7zEg/B+PsshUb&#10;ltXY5jXQXNdI/MIH9h2C0a03qAtJa6oWyILv65WbdL11jhG97muG4hro/UxwV0l258xsVSc6RJh8&#10;EiDsifcSSeFeWXDRIcHOD8hhbE9oxwsZ2uo0atN0jeXsnfvIaWjI5n9l2dlcsY0mXF4gkGdw7ceU&#10;bldo373RLZc4fPxtHkBRmo36JhroEjLSANvMrr+6m+pQcPa5gP5PzZxOM5Vyl8Q5hbEjL5/N/wBU&#10;XaubWeaLWOAp957GfdJn+6nS4VXOyQZiDLsjLp7kqUysAwODCRtAB2yGgYwjA5zBLA2CRAjE9scI&#10;qQZJ/wCG1xe928/zsngj4VI+4qiqHEuJq7WiMyTkz5AAV0a2p9R1RgYWbATnIA5aB3Kk7XiIIhsQ&#10;0HE9y9EVAfVmmwODyP8A4JdiBuI+FKL2/Thke7DQcS0ZLYPCt9CqGhsO9rhG44x/64CMdAZtc1oH&#10;YtAL+8GePEoKx7Dl0ktETTIDQ8NOSZ8qVWIfRDnslge4EeAPytaeVMMVKgDXuNXLi0gicYkngHiF&#10;R0mseacywuJaTGQf+XxCpU0VqrajtwfudThgdyCTMfA+VSO2E7SwFv0/1gnI+I7hVdWo7ZWL3EEg&#10;n6e5S3sYWGoC44BJc2e0kFvx8ZRFK5vvY36pMS0Rlh8zGBCt7KzmOcQA5jXx9PDpLT3OVc2sY+kS&#10;C5u6Jn3N+PkKldVqbyXSeQHgS527s3/zUFG/6plxYOZLR/mZ44HYK3fTaBvJIaJMiC0QPzAN4Kuc&#10;ljAGv3OwJA9ogzJ8wFRupNbUEMJI/M6fc7cZG3yZVR1C5DvpmGlrAI3g8B3DiO0zC1p6y0Us212s&#10;Y2ZlrXboP+0hbdOptqM+k4iTvkEbgATx9ljjVtNsq1q8NpjaWe94aWuhpgQO+0f0TunatH1E10GV&#10;2fWNLfa1nENO2cSIMeV1Zed37xmjRNQ+tbhm5u+nlknJPZZS024aw7Q8mHAbIzL8j5BGcrVa0uH0&#10;aocCQVnrTb2nctZU2tFQGTnIaB/JC7S7cLNMrms406ccPG18ggwPywR3hTHsplz31GNnZjaA2VZL&#10;SsatIguaXsDSRHLT8nur4XVGsqtLQ5zWgtaIEgmYlaZdBvOmbG+p96byRDw2W57ECM+eywtqnS17&#10;aGo4Dcxr9u4eVsrUyWgva1gJkB2XEjgtHAVIaZ27yxrWkkPM7jjEERH2WbIstjTp9J7DDhEKUtnd&#10;R0a0rtfvY3eQA0U8D7/HzKxZqHS5pl5pVAQIicTJjB4lYuNdJmxouVPrUKlJxDhGYVOubonMqvYc&#10;Fdqs9aqU9ofkAyunrmVqVLIzbbaraVxIAaYdLcuJPZdxbf1DTMkObDQG4gkDhwC1kaSOCr5a6pdU&#10;HNLXYBmFuZOfS+jCAXkZwBzgz5VRULW7ZbwpPLgQZyBz+8/CktcHVmN25nxC6PQqaYApjcIPzkKE&#10;y97pkNGPt3BUiq9pc1kbpP5Se4VZTe6GPd/aD9kCo8UwDHAhSqLHyXPLfceG8AKhcZrtkCGyfmZV&#10;wJLYJgl3nv8AdBHUdG3cAQXADvHkwp5gBrdoAA8/sYVK0A+47gfnwqkmN0cjPCCMnaWy4O7REcrg&#10;Q/eSSC0CFIaWhuSQA/wpzA8AnjEl3KCeXPGASY57wVE+GtBIDvupOxoALjACtr/8+s38payczMlB&#10;Opl8Bu4xBkjJjsIVa1sOGWnGYCombC9xxDDu5gn7KqcYYWtdHcRgk9wEENISHSRxIgxEq4FzQ8kx&#10;nEDiFIp4DSGiQPHcqS9xhvHARUVaoAxsEj2gQOYP/RT6Ye2kGuHYAgfsCFR0xvJcQf8AlaP/AD7q&#10;oe6QAMOIlqiKWtDtjQOXQDOFVglkMb7iRk9z8lULdolztpDgPgx3U4BjwXOjY09yf6FFVzWmS50n&#10;xHeVUy0Da2DyecFUu4MhxBGVKcWAw7icfY91QqPLQ0Ad8/dU9BhqEOwRMN+4UJY51Yk5b/XhTHuO&#10;1rS6Rgn4+yIry8uwMDOAqfdlzmjAbBPAB8BS98viDjkD5ygLQzAkbTCCNg2U5cSYME+f0UuXOD4E&#10;DMAjMKnkF5a3HAdHx3U19RraTZMzEHz91FU1zXbSAEwdmBHaMBcW7CzZLS5zvcSqWmx7ny4tncYn&#10;MfJ+fCqXnJmTMFrfMKikrVJfs3BpjMcwqW5rUqLIILXNYQJKhfV+m0veclx3dwP+pVmdLnfUfAgT&#10;HBH2RFvc2pXqMqNDgHZaDiPkAqx397Rp0yJmABDh+aVfruo3btdxHE5nwfssN6hcOu76rRkNwN7h&#10;MBp4aI88qVEhj6td9aoSNg5LRM/C6NrWs0qFr9Q0jR2sk5LsOEAY8qt6g1uxtbdzZDKIBAIwHdi3&#10;ytIOtesDXqmhQqe1hgEOOG+AsMWrL1X1Cbq52UD7Q8w2FjQD6RImXOjcf9lxRJZFVx9xGD4nvCnB&#10;jXiCef6o5IAd5lSTJI9qVZ/KDwgI2jA+EaTmNO4Nkq60W+G8wOfPaVT0aLnkNa38wmOFd2MdLgwR&#10;IAJkANkwjNT7Wmx7dzgSBkN7H4XeLai1zaRjO7HyYySTg45Ct1pbtduhrAA8jcMOBcrzqVyLa02F&#10;23e0yYzjDp5/RVl1a/vqVrTLhte4MhgGGNkSSRjKwbdXLq1UuJPwrlqN++u+N2AuvrFrrji5UK5X&#10;Cy6CSiBACv1q0W9MXDvzf+6Hz/qVDa2/1XOJwxgl5S5rmrUnhow0eAkZvKmc4ucSTkqdTZOVIaJX&#10;a9Nty6rTw3JAyrCu5aLYsa36r2kjiPhuSZ8LuNz9Jv8AmAS8+/YJH5s4/vCo2GjTZRa18kgOHt9z&#10;A3A+6rfqukNeZ3Ok5y4jsW/HZdHDut5aWPaNgDXAe4E8EyJHkfKoi55DnHB3mOTOe47tU5pLXFgA&#10;MOLj7jtj7oS7dTgjd2YctHmSggqkbh7nNa0BuRyfnwAqRtJocHEZBh2OJ/tKiFRjxuJaRnc88ntA&#10;CpXNcHEbdrXBs5zCKq/pAwAYySduRPGI7rtOpXVHQtGJO43Vy2beYJDXCC8kQRHYKh04UGUa9w+o&#10;Gtonc5xBG4s4aPJKwrrWrXGp39SvUcTJho/0t7AJeITmuvucXOJJklTqLC5ykgSYXetG011esxoa&#10;S4kBoGZK5yOtrvnRvTztS1G3pR7dw3HOZ5aIXpto2l/5jaLQRSo7Q8wA0hvtACw16fdNN06z+sWx&#10;VduY2clxd3d8gLanSbVltbNLixzgBuM4kcCB5XeMybqdXqstKbGhkSN0fzcxJ8ruegUKX8O2o1wc&#10;XgOee5gwMeF0OrRpvuxUeS8uMNDfzOdOM/CzHptl9NrfYG1IAJA5MI6O2WNpJa7ZESZH+3yu/URA&#10;AAkDvHJVst6OzE5jEq8kwNw4HJ4+yNqikGnY0SVWTAd7Qey4YY2yYIEQcfdS6gBbIHbwseVVtDaW&#10;Al2JwOIUx/bsSeFBTAZTEmYkkqKid43GADCg5Y0tnwCPt91MecgAwYP6LlvkT3AhcAzM5xEFBOaP&#10;aJCNmIBjChbuLYHk91S16hYW47gIKpsBhnhRsfG5rhzx2lSGgnaCYE5CmEmY2oqNg4aDB+yn7huJ&#10;wBCpyWgHMANj4n7JB2kY8TyiJQIcBI5z8JWAFMQMzGVIYXfXOfaASY7meFPrZ2/cygqJO2n/AOEY&#10;PcqBrWAcQQqdzyXNAj/oByplVwY3DpngHlBUb4aAMqAwGgcY744XAa7c34/YypdR84gZQTKZJLjj&#10;4+/lHFocPb94/wB0EbQIypIEhkYAwf8AdBPaCMQprRMHGf8AdSWkyTH/AIQuKZlvA3D5RUcAiZ54&#10;UbSTGeMqU0mAIHI4+VHPtMcRhEckycmRJmVMBiZj4MZUoGQAuC73HHwipjt0ZOFAI+xI4XDj7QZj&#10;JPnhSgBuDiUROkR2gKCRujIIElcTIl0Z4+5Ulg9+7M95QVrCQAFwIlojGJUkyPcBkLnG0AicA8oI&#10;2Nd9Q555/spm/Bz2z9lKZMjP7o4xuJGT4CK5mTHkwowYO6Bg4UlkxJgmYwo3HHyePKIjz8x3AUTc&#10;g48/aCpbi2AOPPgJMDbEHAKCcQAPPEKQ2ffyuXtc1zNpI8BQZLxxE48ygnAf5ZEGDnlSqj5Ia0iQ&#10;o34cDIEZUon/ADJky7IwgnOOWgZMRHypciAC4/sopBfI8e1PcXDGEAuO0AgDsp0gbR/VSxzgY/dQ&#10;ugkduf6oJwaJJGZwFLPLMgQm6GgxJjz47o2S4H9kEJ4iTI4+Co5JAkffypcmRk5mAo3D2jI7coI3&#10;ZpnPaVyXHBk8cfKlySOTk91w1wDBMfKDnaIwYPeFOHecKmGBMRBzn+yqfOMwggnHAGVLbLi5/Ajy&#10;pg/KRGQZVOyd78g/f5QVUziTEID7s9h27SpWMiCTGEMQROQgmn9chcyY4wpf1JcJ8SZXJ4BAQQEz&#10;GcgjE8qOZcc7lAWj3YwPlJw7OcD9e6DnAB+P3lQEeIkCVzJ/fGFyJggyTE5RU5xHcYUPdsx+XCgI&#10;5GcIc84EQiOc9xHMyuZkEFQHbJJPI5UAdj7xCCZODkiSuBu2mR9pURBE5jH3KgacTg8oqF0iIPBU&#10;ZB2nEk8KW6NsuBj9+VMBJa0Sg4aM47QoXRuEHI+VAG7DgHP5fKmHORH+yI5AyB4lJM/YKnJU8OOO&#10;MoIXAEcQoJcGTEe7APdQyS9wBnvCOdDqfMZ+UEwH80zP9vsuA2JBMSAuRu3DsAoD2jjwMIqcCGsB&#10;j8xz3wpJI74GcqAcNzmZnsFMJy3JknGJ/dEcCeP3ajYwcYxxKlvMujjOFHvbJIMeEVxPtdgGPHZR&#10;McYBmBPCluglp5AUABJz2HnugnEkQT8E4U09sqGDgDAHMCVLP5RE5lEcVNo5HaefKlNgz7MwIg5R&#10;xGBzg7VA2NzwOJHaUVNcYaT2hTxgnmAO6kGSJn+iB54n9e0oiKAKjCDlTAQSSD+vKg5OcmP7KGSM&#10;gQBM/YIoYb8CSogC0ZjKluA/UEZjsouImERxyCNs+QhxAJg9gVA6d0kmfvhREO2ZDUHIyQ380jjw&#10;pEH2j91U7n4BIP8AQFUojdxgcQePsipsAyM/7AriBHfgmFKEy8ATjnuUaSPy5/6IiYcNAPgwrcYk&#10;d+c8Kt5MjGMK3VID+Dk4jtCqKlgGTGTgyuGEkOnHZQsy13x8zJRp97JHfIjGPJRVS8uazDZgTBU0&#10;ztgntypT5MYBkKNgEnH3UE0HmHSBJKkkndE9uFG4uyOeylugzEcfflBMx3MqVEOaCf5sn4XIAB5J&#10;juoScD5x457IJZI2g5VQMgQZPiYBVMGiACZCjb/KDjEBFRsg5B44nErkGD4EglSwQXGVy6YOe32C&#10;I5IAjkxnHYqHc9u3uHlTHTHfgLiCDyRP7CVRy/cQRCpgXAyBJVQDtlsxPcCJhSXN/mgj48pBC9pI&#10;ExgcH5U0EY93A4/2lUzRz4AjzP6Ln4A4MSUExx+YPcKJj8iCfCgdIBzmVwwmXAgmfiQT/wBUE10x&#10;xwO3CkA7XnuO8qa73fOFBAg4ABQQkAwT5gIx/tIIzIn5hIAZETmDKkuI3yCQPB/2VFWSdxzIUioI&#10;qNlxGIU0kub8lQEnEmfvkqDid0Sc8qYHkHmc+O/hU+Wv55P5VM/lIBiQggG4E47R4U4TMQYxJ7FU&#10;25peZPIwIU6XEgZ8IOTmBHcmFT7yKkSBMiI/qVMG0DEmPlQPj+gyFRA07STuMErkOgE8/KMcT8n/&#10;AHUmRAHY4GUE8xDe2VAD7s93R94XIjdxtBErjM5IIPbyFQqPBiJOTlKrRtMROM9xGcpvIE57qEkA&#10;GIgd/MLI4HOXfPKbjuEe0LmSYMg/PH7hS3AjuJnColN493IwpswWke0cxCgABbMfclQe87ZkEd1Y&#10;JhIxGZGFyAfuDyVwXfknn7T+oUMT2z+4lBAD+YQ0iYhTGAicxho8wfKhHJPfk/PZcbjuz2aBzAjy&#10;glwAWyAM475CmNPkz4TcGu7wef8AzR3tZzn7fqglzAyRiBB4CmgBzGh0GTx5hU9UHa/MRxhAZa2R&#10;HCDky5k4OeJjHko4ucJM4A+D91zuEPOcZIjkFSie0nI/QBBECS05HPbAU2Rt44/XhSydxAECVCHT&#10;EcT+6DmCMY4jmYUtpwMk4jOIPgKIbW4EcSCApZOPyzjhERkNI8O4Uo7sHz+oUUt2HMz3+VIJaajh&#10;tyAMxwqqMuEQB2xGIR8ES4CI7BSp3HaXfpHHdcEuAEYJP3QQg8DcfMlSnAxzHxGVVdnA8cyVTkHg&#10;g8GJRELCHN3FgyM/CpqzS6cxjsZU5kg4AwJEHyoKpwYMzAkZQdZqNcZdsdP9cYwqS3vX0HfTqNxM&#10;kgZhdgrU2GpJG3bBKobi1a8sIYZOMGIQioLwGS1sj78q6sd7IjLRAAH9V0vaaZ9peJP5fCq7W9Aq&#10;uZUY4wYHmCgtWq2xbXbswCJ+P/Vdm06v9W1AJALG7S4944Hz91FfUaVxQ4D4mD8rqVhcG3rmQ4Ng&#10;EgiT8Qg721xDiC4iMEcwp7amABMmfkEeVIkF44g8+DKgaSGn2+5ox/sgkVKRLcOMSTE/oFSUHODi&#10;3OOyuTtgIgDj3CFQuY1sthpBH7d8oIqREkTz3Cp6m5v1CQCDyJiVyKuxwbGBnbwPtPyplVuPaGkd&#10;0E8HdtIJ5MGP6qiw0fHP3KjpvwWkkgEx5UQkv+JEdkEh7AYMfLT8qkeQQQXTB4iTnjjgqtlpJkjL&#10;j/5c91SHdmSftMc90Fo4cYmGu8TCgqFxbz/8Y/2VXWpnj5gtHB28QqMmoHkgjiI8oi1XVBlZjmmY&#10;eCx04OcyPkLSXrjo2vo2rHVtPYQ0v3vYGyHOB3bi3uVvBcCHB3byRlW+7taVzauY9gcx2BiT9lWb&#10;jtq10/rlrqVv9VpiqAPqNmS4Acn58rIjCzc0VMfzNEbpla/9U9O33TOqm8tQRQL/AHtY7gEySCsu&#10;6JqdrrFq2pb1IgNcW7gdpPMArLEWHUbRrqdxRLWOpupFkH+YOmP+i0BvRV0Xqs+zLK3GR8ED48L0&#10;wu6DKtIuc/aSCRIkCcLR31Z0pzLuhetMVMB47k+ZVYrYSlWFZrntc87idwDS6SRAMngBdTv7PbRa&#10;8NMfTPtiZnG098BU3Q2rDU9FpQ8msxu3OIAEQSO3hdmu6bPq02GmwN3tftPfz90Rqn1foTK1ibik&#10;0l9D/i45H+pay1aZa4r0DvdPp0nbSxpplhbUBzgSQCODu7ALTvqLSRa13Bu4tPubIyAfKxlFxrHC&#10;yv0Zq9OjcPtK9TbRrA5Jw1wHcd5WKSIKia4gghc5dV1s3Gw2oWdOjUe4DftO0tMNjbhw8EfKsBaX&#10;wAGmDsBHMdoCvek39tqGltq1Nrq1sA17XZ3TMOj+ipq7awe5pDdw2yPMjAMcQurhFvp5ewOaCd0N&#10;b3nwT4Cvoedrtji5rW7Yc3D2zj7QrRApv3794bIg8mRPt/Xuq2hXeza4ufDmuJA8fzAlRU81S5gF&#10;Quc1wBbudO+D7fsPuugaxahxdU2Qd0EcrIFYUS97me3cIAa2Z7AQPC5uaO+iWljhtAdtEbwON33h&#10;O6NfajC1xBCMcWuBCvt/Zmm4mQRPIK693XN27xWXFMQKrR7XH9j4VvVzt6jQHMeAWv5+PlUlakab&#10;4IPkfIUWJCLhEacqIFQogzz0f1DT+n/C3DmgS0tcZjGJnsYPK79qFjVFIvLGF7HvNZx/m2rVOhWf&#10;RqsqNMFpBC2j0HVqOo6ZTp1C11Rh9u8e4n8zg0j/AHXScuOUsdBZQO78oPu2y5sSfAVrurf/ADYO&#10;15GOPPbC77dFhDWBhMEljz3c84Bjx2ldcuWb5LcnmZgyOchVl1RoBJz4M/2GVe9F1m602/p16NQs&#10;eHAh0fuD8KheAfqe38uTPJPhUb6Z+BGVFeuvQfWFDU9No1GMEbG72DOx5Mcc/qs9OoNfRgwM4xu4&#10;XjT0Z1Xd6NfWx3vcwPghh7E5wvWDpjXrbUdNpVqNbeHNkjBAB4j7FbjrK7JUZE7eAOfjnaAVFSud&#10;rmtLXZEZGSqqoA12ZIcfzeSrVc02lvtc45GPKra+Oc0EEkATEjg/ZQOcIYAMiRB7/wDRWehVhrmO&#10;Bb7pMiAJGB5hXcnMGZwHnughwXBrhDoJkdiVRl5a8gvjh0Y44wrgWTVEwTGMq3ZMOMbR9pQHW7Hl&#10;h2gFu4B3kKfSqh4iACP9sEfZSC9tIHdORyVxUaW1w8EjGYCCXcMczaBgOgZVaD9RmyMECBzH/qoD&#10;tq0QC0CTJb/uVSsqbKZPuhpmeSfvHCKmBvvlsHyDiPlTQQCT5cAMbsnwuAHkscM/GMhRce0xE+6T&#10;+wlDhUsc4YJd2UqtIO4NENnz3KklxD3O242+6OFMLnh0sAJEECZIx/coiaHBzHbXbgMfl/pHlUf0&#10;fp1WuGCPc0+ZwWqHc51XcKhG3+3n9FWH6TgNzA4E9/J75QiFhbUpgiA7naRjK4pgb3s3QNg9nyqd&#10;1OsHuILhtIzHjiT4C5FQvYS8QW5zGAPHmUFayHikS4SAdx8dlbfrCnV2uYXCoeTjnyqgvJaS8GWj&#10;HbHhT6rWPogEOJI25MAHzKAcjdMOEbgOZBxjwot7C0NOQBmCDKkNcDgZw0Ad/wBzlQg7JqB3+Xxt&#10;A8nwUPKeXPY120BzMN47djlRmr2gFkxjnPM/KF7XujPH6ifCkRUBABbJInvJCKmkvZO1wJaSAC7y&#10;JQcNDBtLmwe5ypLjSfu2u8mRMFQfTpbZAAEzGYEjzyiOauypuDYwA1royAPB+e6lUX1KVRrNwgxt&#10;AzHmPCmAy55BJaYn9eICgrNpvFTcTDYhobJz9uEVU+1w3MIcBuJ7ZCmbmw8SeeO4VoD3U4LQ1ueO&#10;JjhXJtZu7cDgmXYgyEHNP2k4cGnI2nIIxgd5VbvB938z5DZdEGM7iVQtluQ5omY7/oEDmNc0R5In&#10;O4+J8oqcZYw5lswREQPuqn6TSIIE7tx8AeQpTyB3iWkEuzKp2+1wJbJa3EHkcIORhpBdBLRkqWwM&#10;IDQJdEQOZ7ETgqcWMLYaeRHh2cqQGl302xMEgEeY+URxL6YLXflzJOApwLTVZtf/AMQGQBKMjO+S&#10;2I7Zb4gLhpgt3OiMhwwSglNqvNOl+bHxxJwF1rVdG0zUaIZWpsDtrgXEZyux1SXtqtG4loa4uPPk&#10;Y7qc6A4tDgDz/wDBhE082fUP0cr2n1LvTmflJL2tHtj4hYU6c6lutJuxRuqRBZEB4h32Xr9UAfRI&#10;2scIgAsAMO7LW7rv0u0jXaf1ramynX2wyDGAjjlj6Uuiaha3NIVG1y+m5sOPJnwY7jwsi2zop7HE&#10;B4BIcM5JkZXnfTqdV9G6o+mS8sFUmedw4JjwVtx0p1vpms21Nn1PpVWs9zPzBxcZAQlZva51TcA7&#10;uCC13BmOPC5dV+lWADmNcSB7hIb+o7Ky7qjHN3TJdJdy4tIkAK4Cplwa6ASCQDyPOeCjcV5q7B7K&#10;pAMw4g5IyT8ysBeofSFvqtn9SiyJzkQdxCzs2q+nv9z5mQYz9s9oSqykaL6e2BgPESc9wO6ivJPT&#10;NRvNLvzSc0h4eBtJw6MD9lur0xrFveUadQNa4OGYaQd4xPw35WJfVjor6L697bU42uJxgFvn5KxT&#10;0H1O+zvWUqrwaTztId2JzIjuSkcdcvR+3rUw0tnHAaZgnwu0h0e0e6REg8AcDx9ysb6dc1X2ge1w&#10;eN0iTMiO4+F2i0qU3mG03N3YAOHFs8D/AKKusdlZTdLmCHbhBAMfqAqeq4mix5qe0tznJPElTW1W&#10;H8px7pkRt7Z/6KmqOdvO6MkvmMiP+qDpOs9MaLqluW1rZga+Q6ox+2T2BWiXW/pXfafUqVrcB7Mm&#10;AZwvSMhpwWw5pBaWjknJVBWt6Vy3ZUpsc3ky2ZcFEs28SK9CrRqFr2lpCyX0jr9SwvGFznfT3AvA&#10;5hbgdaelVreuc6zjc6XBvfK0Y1PRNR0q5La1JwEkAxEwVjVlY78V6XdNanTqtBe87ogVMAEEyJ+V&#10;lijWaW7vbwCJgEluIhebvSPW5tYpVmSMEGYiO+VuzpursuGirSq7pY2SIiOYnxHddCMtNqM+nS3b&#10;II904x2nyVPc0Fm7aG894ie66tTuHv3N3x/McAuM4Ij+yvtK4DqYAw0A+0CT8T8FHRXNa/JkGAfc&#10;RII7k/KmU4JkvG6I8c+PlSW7XAVGuDcTuOTjElSnVmuBdwP5oH5e3KCbtdDQ5pgklrhgg8kZ5UQf&#10;Ua8EHOAXOzj/AKeVHUf7Q10GD/6H5UgtPumCNo5+OGoRqN6r9CMuqb7i2osbU3ufznbEx9vC0DoV&#10;q9ndg8FpXtHfW7Lyh9JpO/a7aQzIkYBleY/qR0w+xvXV2W5pNJhzeYKxYzWzXQnVdO/t2ONXbVpj&#10;4l5JWwdrcuqGm6nVbte0nLtrSB4XlR0prlbTr9jw7sR+4hei+i6u24tw7eHYbDZ9r/vHb/dbl3GZ&#10;wzJSdhjZbyQI/wBvBCm7i2k2TO6TDsz4IAVhNdphriXF0YeYdnsAq6nADgWyBEiOUbXaGBvjc2JP&#10;IHkKmDm1KLz/AK2ACQZwO/zCU3UnFrTvgulxcZAbER9goS9zi+HuIcMkkZzyR2RVnvry2t6dP+Iu&#10;aVIGRNR4EHz9nKbWNN7mgtg1QC3EgiMQfCm39vTr02sqUKbw45BbukjuOctS2pMo27KbQG02TsjB&#10;Pb3T5UEH0WgNgGNuZdHtPOfHhSvplzSTTEfA3EwYhVQb7XgCQ4ABjuI8KW5pc10NqA7RtxkRwg6X&#10;q2kW95bOoV2F4cCYfncRmceF5pdb9KXWiak9rmAUz+UzK9Wn7YLsESCC44bPMDsZ5WEOvek7fUtK&#10;e9lMfUp0yHEAHeW8D7qWbSxoR0trdG0u2NuKYq0Xe17SJO0+FmDVegLe/o/xGnndOdv5ec5la239&#10;nWsb2pScMsdjESthvT/qeKjberUy4gSSePgeQpjfFc8owJfaVe2VUtqU3NgxKvuidVatpdVhpXL2&#10;tB/LMj9jhb0X+kaVrFoxj2MG7e5rpj/xbo8dpWsXU/pveWQfWtpq0w0OOIifgmYCa9Lv2zB0x6iW&#10;txSZSq1hTc4bDSiWOjIOeJWw1lqlGoxhpVTTY4w6XDaQOZ7leUT2XFtUIILSFlbp3ry/sdlKo8vp&#10;fuWfLZwkqvS8Vme3/LA3AmQcN8GVK+nT2n/LAALyfiOJB5lYE0Lq+1v2B1uQHnaQ3cGFpHwcBp7r&#10;M1G7+tiZNMtG0ktb7uCPK1FtX1gf7GElkZD2d2nz3H2CqtzDUpFjA0F4ECfaRj9ZVopVKbz7XOMm&#10;Wuja4kYhVj3PaZlxeTIBOTHIlVYuBAh+xjIAjbMRt8/KoarwaUtwNoJftg+IgqXvYcuyz+fdgwcd&#10;lWtJzDi1u5uPGJgf7BRVrumMduIpg44I2gQOApD6ZNL6L2seDtJEjc1syCO3PAV0aWVMioI3l3h2&#10;P/F3VE+g0GQ8CcuaRJcJwT8gokaB+o3SP8FdOrUGOLHOe4DbgDmFr3aXD7eux4MbXAr1Y1fS6WqW&#10;NSgabnGPESe7RPxhea/VOgVdLvntj2Enb+hhYynllsP0lrv1qNJzCfqtBaGuja+TMLYm01APpt21&#10;C7eRgfmLewcP9K83NE1N1rXAJJY6NzfMZC3C0HqFlQU9lQudtMgty5viR3nC3LuMdqz6BuYOBJiW&#10;5g8RCu7HPbW3FoIktHBcNoy4LpNpdUj9HYY3AYLNpaBySTyV2Si7Di0De6A7d+YjsBOCEdF4pF59&#10;x3Fxcdj3CficKtqVQ4kHdJpANLQXGG/3PlWIXDWhsztON4HjtHjtKuIq1GH6bXkA++ADLgftgBDf&#10;dWNc0kVS5wmGzt7/AG8FcOAOXPMh7pMZ2tP5gg2ioHA5EEbYeCDggqQ99MAezAO1vthwnMCfKKhD&#10;2BrGkF7Z3iQQ89//AFKjdSa6lDY2nsf6mVwaYqBzPq7mvdEbsnbmFQfVrOiS1+8ccTA4AHKgntfT&#10;O3eSPqEDIk/+IhThWlw2mS8gFp9rjI4JVEwF7C19YtYTDnBuPEx8qe5tPbBbuG9js+0HEZ/8kFO+&#10;WPa11ItDY2uncZ4HtHeVNLajH0TO6Gw4h0gzyMcFJaHtAaCzg5iS/sTyqcuh3LwRtG2DME4jxlWM&#10;1zUcRTaXkmIJHMxn9wpT6bqoDSZ3H3AQS4dviVU1SS2oC9se0kkyBt8jtKt76Qa1u5jWhoLoJOS/&#10;+qKt76FM1M0i4QBAaCfsfPCt1w6oAG7HvDBG1wzJHcfbhXoh5Jy5rcyGGPj9yrfc0nbi2fcQ0bt2&#10;CRkA/wDVE8NQevumw3dWpwWhu5m1vbxjjaPK1jIIML061PT6N7aVrd9RzcgHfiYyQD3WgnVeg19M&#10;1Co0iWkyDEYOVjKLFFoWqvtblkuIaSJ7xHC2m0m8Liwsp0w+oGmN5lwmOew7rShjy0yFnPpjU6de&#10;m+jUcAIaSCMQwRg9iVcazlG1VCrTfsc5v+WSWkQRgcggcZyryxrRS2B5jO1pgg99q6bpuoVyIrVX&#10;ucRu5iIx25IXZW3LjSkDJ4wRHeCfHhbSV17qDS6OoWNejDqhiaYOSTzzyPjytC9TsalpdvpvEEFe&#10;jjau2kYeAS5m5r2wZJnJ7rX7r/pVtXfd0QeMtPZ2SQPhYyjUaoseWuBBWb+mNS3j6T6paDAPcH4I&#10;8FYOc0tcQRkK7adePt7hjweCFiXS5RtdbtpXLBRe3LnQYcDvYB5XVdX6PoVC0UyA8UwGgAkvI5OP&#10;hQaZdNrUWvFQ59sNAAEyY+x5KyRaVBXdSMbQ4NaCJkBreSPkYC7OMam6joN7aPIczESupkEGCt54&#10;/iGU2OpshxEUiAYYP0IAWOdW6N0m4qPNJzaBBh0O3gE8YCxcG5m1eBV4s9Tu7WoHUqjmkcEGFf8A&#10;VeldVsCS6iXMmA4ZBXSSHtMEELnzHTcrPGj9Z24qN+vTAzyMOdPInwVmuw1+2gvZUBjcX1IyRMwS&#10;JBj4C0aV5sdUvbOoH0apaVuZM3F6A0NRFU0y2HhsgPDSJnwBMwu0tugDu3gUmEAVRzkRAAWkFh1r&#10;Ua1ra9BtTvuLnAgnkghZo0vqi3rO3U6wYyNzqZkCRgg7OPM910nLPMbDNqjdXb/E49pcZ2tAbwPl&#10;ThWAc53tl4w7/hgTnMee6xzba20lv1TuLnw9hhwktkRt5kcLstCuz6kS6o17GuB3QP8AyHYhF27P&#10;Rq1KbeC0NaHMnLg6eVDJLIaxxJMNg7YJzHkhWpjw/Y5tPbGHVONrY4EqrNd7tz3FuMuO7DHdvvA7&#10;KKrWurPeS4bSwQSHbQPJgqT9JjhUku9rYgEGRMgRzCnPp02UnYb7WwNokOnI3fP9lIqGnRrgmqGO&#10;LRtLhMT9sR8oIiH1GUwaYLXucHCS0nuAfgKSWewOc5zmlu6oCMlo4wM4VQ2qWFh90QAPcCTPZvwq&#10;dxbsc1pDjDgQ1pBO7ICA2p9PbwSAXO3O3EyMcKKk2m1w+mDueIIB9x//AAVKq0qcisIcJa5gd/y8&#10;/Koy/a3Y57ySeW+1pb3yP7IKskPa843EbCAJjtHz8QpG2nvJ9xBhpYSYzzzkfKqSC9jA2A7fIjse&#10;36eUqbpeWyHTjcYn5B7ZzCC2sZBqCoIbuO4Tl3w0+IOFQPLC5p4aOckAOBxs7yFcyCSCX1G+0ucY&#10;/LBmSre7cHsIDC9w95H+mMEt8FE8KMMphjT3MgNP5pJ3EHx8KguqP1hUH8tTaDMjn8oPf4Ku+ymH&#10;OP03/ULIDf8AUD8jP/RS6jabaZcWFzQwTORuOCGkdx2Qa367pwqVWseQXv3B24QQfEjBHx2WvWpa&#10;e+1rFsyPIW52t6fVdScN31c+36hIfIyCI/v3hYbvbKnWpvZVb+WffsLQ3Clm0l019BXYdO1GtaV2&#10;PY4tcO4VuvLN9vUIIMeVRNK5cyuvFjZnTtQbXZSqsbApwXN5/qZwVkW0qMcwMdVndTMRlx2nt244&#10;K1H0rVa9nWBB9pIlvIMLYvT9QfXa2rbvBD4aWbgNp84/uu0u3CzVd0p21Eho2MGB7x+YfA7lwUp4&#10;czeab5cQdpb2J8gri3+ltNQN95E7hJLDMEng5Vf9N7n13sa1jxlzieGu7gDI+VoizfT3ktnDmgPa&#10;RGYwP0XVLzT6hpuftbDoaWtH5jGBnhZCcHODYgbQYDScng5HAVP9PcS1oIf4BmTwWgKDXfUNObct&#10;cXYeT7SRBcB3KxNXoVKNQte0grYbULZ1CtVAfLC8jcfaXeJ+Auh6lZMuRu/mgdon5KxljtuXTFi5&#10;yp9ai+k8tcOFTri6uVEHKZTe0GHCQrkbWm5ocx3KSJt9GxdtILuezYUobmtEHkDk8KTILp3gFsHh&#10;Hkmrtjg8fZel0qdGHuiHYMnsPPlSKj3fVY1sZdkkQZPBXLgNrRgNzkcqXTw9zQZbxCKqqTA0gFzu&#10;fuZ+UawvgEEjM9hhHiWg9piQef8AySm0yJpiMwR2PyiKxr9zIHE5PgRx9lNLRk8kZmfzQpQMTmeB&#10;kcFS674AxmJE8FFRMfvI2mW/OPlVMubSwMn+5UgCJGAJJJnkrrGq1Lus+nToRIqA+/ggdvkFQi9O&#10;uGuqOZTMEZLxxH/kqylS+mwAAy0894KtenW1WnRYHuD3QJMQPiFdi3c8STgSTOcoiewZDjgNEfup&#10;Q/zHufIiAFBXeBsAaSCcj4U9jtjSGgsceZwgnFw3eA0S7tAVO44kk44jx8KTUeS6CTjsqhrRtYC0&#10;8wZEjPhUVLRIBgn7c/oqRznVS5oBEGMZK5rVTmZnkHjIwlu0tZJAmZxwfuiprpDQS78o28ZUxgJx&#10;j7gzx8KicQXuYCQ05wJUzfsBEidvZRNKwkAh5Mdp8lWmmC6o54jOG57HyjZe9pMECccyVW7vcSHT&#10;tGZQRMgOIDiBGXKXicNzG4k8DwuHONOkcSYB54XLdxa0y4Hb+U4VE5n5P0Oe/wBgqJ1ZpbwfgRmF&#10;zULuN7TIASrWaIBIkNiSf90HBNOkz8pwJABVKXOqS4t5OO+0nupIEklw5ORGBC5DgHbhBjIxEDyg&#10;rKjiBABzABABP7KheWAbXztjMZ4/tCpjUd7nHydpIyFQuNR73cbeHfoFBw55f7nQWgyIk54/dUVa&#10;tNKdwbDu/P6rh1QQYBmASZyupXt81tRzDmAZxgAiP3CqLJr2pGnQrFrS9oG0Ux8cn791hi71Zlrb&#10;1D9XY+sA9wBgku4b5H3Xa9Z1ClUaRAIaBvf2aO0+ZWpPW/UAoy1tTdvBAJy49yVhztdR616pMOpU&#10;qwNQwH7TO0RkSVrnTaXn6j85x8lV9es68u3OcZBOVNdgn4ERMLLCnqViXFxgkyoNxHmfK5FPM/2M&#10;wpgEEAyMYlVXDZgyM7eeOFc6VN0jGds+MeFIpU2EjMATzwrrToEVXMkECTlGVYykHMEGTMbjzkQu&#10;yUaAqNADSHPggwNhj7+IyqOjTbNPadkF3AgxE7h5XYKII3D/ADJd+YNER95wZVRXfVo0aTHOa7ZT&#10;37YbDCOT+/ZYW1zVXveaTTDRIa2Z2jjldi6h1dga6mx5dmDnBgLD7nFziTyVnKtYxDKhyuVwsOwu&#10;FyiI4VRRpPq1GsaJJUkK+x/C0IgfVqD7w13+6JXN46lTihRcSxsbz/qcFZO6mNbJVT9HKp2VNrR3&#10;uAAWTbaiKFACBvIiCIhrs8+VY9NsnATtGWEldsL7cz/lNaN7QWkmcjlbkcqq4dLXjeXBrQHtzHYH&#10;yo3U6tOjhppA4b3BnuecKkDXtptG0OfGQePhVP1Sz3e5wLQ7zh2CD9lUUdWmzc4MHuAaNvEjmTPK&#10;kteN4AcWkkFoBnP2+flRl4c9pDTvG4N90iSIAVvfVdTDtoaCWge3BnjPyglPqGWEDc0D/fIlVNoy&#10;pUqintdL3cN+ciP+qtjam6pILsmMeYV51M09L01jnQbiswhrS0jaDILgUHXupdXovp0bK3e806P5&#10;3Oj3OHfCxqhJJJU6kzc4Lnea6yaivs7d1Sq0ASSRC2m6O6cqtrtrAAVGuinPE/8AksbdH6O+vXZU&#10;+nI3taCMOz48kL0M6d0hlFlAgFwYXNpBwAOBO5dcYxd2sk6NpzaFvQaRt2Q0N8niV2UAl+38hLji&#10;PaPmVE0D6UEbKYaBB8FX21tzVeAWPDNsMbMQPkrTrIuWkae83Be8YBJpuHbHMLOWn2zWAfA/chdZ&#10;0+1aHOiIiMlZAtmhlMEjuBjwEaXJjfc2CQIyp2wPIxMZPbhQxG2Bk/1VUxocT54Bj+6yqpGXCS6R&#10;MFTmjIBxOVT4cSRPAmVWYlvcAwoJFbcBgzjA5Ve1oDWCYjgFUP5nzEbf3VeS0NcZ44KioXF0iPj/&#10;ANUMmGjv/UKU0He8mcRGVNPuj7/1QTXO2gAuxxJ7K1uBfUDoADRIJyPsp9d26Y4GCFMIE+0ZED7I&#10;KgEe0rhoaRuPz8QpOdx5mP3hR4PnH+/coIzvMdyefsFw5wEQB4HkDsVxJySBP9o8rjLwDhwHhBNa&#10;3zyf6kKmqP8AcwwT7wcHwqwZaAR8YVDVk1WDdOPy+ZQVDZ3biOwCge15IA9slACwBhEQJK5BEzB7&#10;cZkIJpLABg47KUHF0lw+y4e6HHOEa4Bpg57IJ8xGZ7qSwkPAIPByopEc5hcQ05PO1BFu9pPCiY0b&#10;T7RlSBuAn9j2A7Sp7QSCe6KizLh9lD4gpUkNMcYhcjbtyXQiOMkQPsfhRGcbVSh0y4jJIP2U97yC&#10;NxEdjxCDkGfgl3IUwnvMwqcPAb2BJhROMMwcxCCAxBHGcQVNyagEd1A2AyCD/wBVNJktk+MoOeRj&#10;BOJUsOEA95KhYZJ+xGQoWugYACIqW4fESY4XMZHzA+VJmB/t891MyQBzIRXH1Gh22FNBcAJOTKpX&#10;EdzGQo2Eke7t3nkIOXNO2DJHxlRDiRH6LieBP2XI7wOcx5QP5HYmeVEA0HIH2CltJzMQO/hcGPbl&#10;BwZcIImDyqnM+OFSOdAJI/NAyp0uxCKjEfrgfYKITBhSH4BECJ+6iBBEGThEA/3bcBT5EiB3VIPa&#10;4jgjIU8kwTJE48coBBQl30x28FShEtB5x9wow4OnIjhBGcMKkGI4iVMJxkKWSZb98IImOcYHgfop&#10;pw2ZIHCkAbXgyTEZU0kNDT4QRjbGf1lG9/7HjKAsiA44whOSAJKDhjif5cSoG5JXHLjPOJ7KAkAQ&#10;MoJjXE/mP2XIIOZmP0iEbgmDxznkKCCGwScII9zt+ACpr2nzyoJmfhQtLoggcefKCIyAARJdwZRw&#10;bJgDKkiZJjxzn9lFLC5zchFQg5A/qcQqmcecxKllpgn455Usw1kfGYMoKgkZBH6cYUA+xkQoHTtI&#10;+PvlcAng/wBUE93cCe04VLUd/mD24MofzQYE8qB+NvKIqycfMT55UBI+pthQGNwyAFA4me2fKCd7&#10;CP7mVEO8KUSABAhTC5wMcf3nwiqV/wCcmOFNFTfzgkYUh26TAERn/wAlGI3TPIREwk7eyjaf789p&#10;UkgbBj9lE04LUEDZeXTycj7qI/mOIwYEqSDIORE/sVOJkAoDDMxzOQeQuXH9oUhoIqTmfgZUxxAa&#10;7PEcBBHzyQey4DgRPz27woQRkYB+3hQgyIPcojlwJEAgxkD58LmnJdEn2wuHCAXSJOBHhSaZDXPw&#10;fCKqM7QcHKltjcDBGIz3SS0wCoWOBGDGf7dygrAZJz3hSnOkd/suCSHRk/H/AEUt548/2QR8OdLs&#10;qniS/IyeUeXezEZJK4ABJMcOnjiUE1kkA45XMDP38ZUuf08KKm87YyfJB4QRiSSQScxnMrgzJaew&#10;ChDiWgE/rCgBkEA9uI4QVAy3JOVTtI9xx3y1Q4MgxHjuPmFwDmZnMiUVHMgHz37hcgjb3gBQ8GB3&#10;GComhxgwUAnJx2OVBAPzPC5cRzHYqDG5pLRERCIjMguImThSy4h3xyuHDc3tgf8AxhSnmHnjDTP2&#10;QctLfpyDy77cqnqQTBMTnyp4BIkj9FIfiD4yqIWbgDOQMQuWEh7cnHhS6QzzM/OFNa4zmJCCvPAw&#10;VKz9h2Mo0y0T94Kll7QRz3n4lBU8EgjB/wDjwoBIiHHGCuWmBIUtvMNE5wEEbt0c4gqlceBj+5+x&#10;U8na13bH5gpcQeIKCL+Xj5IXDNu7v91BUB2iOIOJUNN0NEk/7oKhjiN3IkxBTuRJXE//AByhImIU&#10;HEkkCOPnwod42uzwCuGcOIC5Mck/qfhURkEAAOIGDlcyHHggyoZlx5yPKlTAiJ5P2QSxyOQZ8ZKm&#10;+0AczgmFJJ++Bz/ZASGRPdBOcJH6YhSgfbkH7SopDSJxwFA0kQf0RE0PggxwuA+IGSOGqS8SYjBn&#10;EqBsCQP+nCKm1ZndB/TEKW787CT+sKb/AC8AzyVIJAnIKonFxjj5hRkgzn7KQPe0tP8Ap4mOFwCd&#10;mBkZ/bwroiN2cgZUxricSHHaFTOdLJJkfuVE4gcfopoQ1HD/AFcGPnPdTRwf0KhLQMzEDwpTT7iA&#10;gq2PHkSP7KnkYHzwPCDbs8mIn4UtskO4wT3QRGYIMZlSzAII9s+DwoX5HceVztJDpjiR8+UEZJ/N&#10;HcT/AHQmQYOSQeM5UkQDB4IPPA+yiDg0tBaA5VE7EjmP6KEfeVLYDEEQBMKBxdI8A8N5yoqaSRDj&#10;nKk/y5Pk/t4UcjGfuoXF3IPKDhsiYJzkwpTRAzMAnnhRnxE554UqYafnhUT2kgnOYj9kdsA2ktOO&#10;PKkgxHwR25hQkuDhxg5MIJzne6dxOP2UL3OlnAAHC4I4kky4R9gpT8YgcjPHKJyml2TkGOflT91R&#10;zWyJ7DMKhdO0/sT9lOJyCc+7lFQge0xnj9Ak8c5mCTkrhxkZGZ28mY+FKAwSHRHKCLdkkEH4OFG8&#10;+7D4jI/3Cp93uHyfEKaAZjHb5QQA8SBByVM9xkqVmT5knCjBHdo/9P7lESyTL5cYAAkchRk/Aic5&#10;gwpYcGvIaQJiFLlwIDRx/QKiYHEOGRx9sqAkb8ffChDiSXYgHspbtu7hxHKAzd/0BUTp3GMZOVLB&#10;LTMN/clHSXcmDgqEQy36jpM5HH9lGdz45kg8ZmFJJODvj5GePhA5rmz7sKiRt95B7twJUYw4gf8A&#10;wZwpZBD+d0xjjHZRggj3SJ7oJJG6PJwQFwGk03MOfIHePlTd04JMzkHBx2VM7ktLhgAhDha/p52k&#10;Akcdx/8AGVT17Y7C4GHA48f+RV0e0HMHO33d+VKGzLvJknkzwiKG1rPZU2PEjMTIVl1Cixrg9g2h&#10;zcgYyuwXDDt3syWzwe3wuu1bnmTyQB2APn7Iq86XdOfS+m8OkAgDEn4V2LnCqBgtYO2ZXRqBFKuY&#10;IM8Eeey71SJe1rtvIyJ7hBPDpbg5AMY7lUW3ZABjE/f91UiRiMzJ/wCq4fBJ3YwTMSgoXB23B4n5&#10;A+6lUqgdTIdH5eOx+VOkB0YAEcHj5UioXMdukADJBMgoItxD4HEgZOY+EbG527iceFCQ0kHsMH5+&#10;FLxvmRPwJnyiJpc4tkk+3JH/AFVKXQwkGSCf/UqqccECJn7/AGKpywjJ92IM9/koJcNI3Sfkjwra&#10;8Ok9g3JkZkqu3tDiC90EBoxgKRXZILpGMkHyOCUFDUJcwkEQBBzBzyrW72FxIBkwye+5XGdrjDnA&#10;RumOMYKtVVh/y9ud0wTnaUHWtW06he2lSk6kNpDi3AIkYIM9lovcm76U6kftDzbOduexzef9iF6C&#10;EHYS0YP5duFhnr3pkajYVHhji+mzEOEkHgoxZxtPsq1C/sqdenU3U60OkiAZWKetOnxqWjPpOa0v&#10;D302F3ILuM+JCx/0Hr9bTNV/wm8/4NQcuJyW/HaFtDe2rLm3qUnN+oKgwCYBa7ALviMz5RJqvN/0&#10;01X+A6g/gq1R9NtV4GBnxC21uaf1XbHNhgbGXCQXGJjwtKurKFfSuqvrtDmu+pu2u4Bkgj7SIHwt&#10;1NMrNv7GnWiW16bMmCIGJPziT8lI5z06/eWtYgslrXhoNEgA7XsE/YBYA6n0qpd2jnFoL2hxEEbm&#10;n+58rZu5s2u3BjnBwA2nuO3t+FjDV6RLifpteWMh73RBZOGfBVZrz7uqTqdVwLSCDCt6y/1dYMp3&#10;m5m7a9oI3clYiIXCzl2xvDtOgau/Tr4PiWPaWVBHLSs3ahbt+nTqNqEh7NzSDJFN2ZMxIknK1mCz&#10;J0zqv1LOpaOj6tMF1EkTLRlzB8clXGs5RcYAdDmPxgiREnGB3UDQ38suDAIcZ+Zgyqi6p/TLzDmi&#10;BsnlpGVSOM0w8ggj5nI5GP3W3NdH72gyRu8tPMc5UljqbagAJETED+YDByqdv0zTpkkwC6Pb+Yfz&#10;Ka32F7Gl7t4bscW8kZyoKXVbD61AOaAGNYPdIOImFh24oupugiFn+zaKpfspO/N2EB8cAnt5lY51&#10;rTqjHEBplkB0O3ZKZRcax2Crgf8AOoRJL2cfbwqBwhymUqj2PBaYK5OylRXC5pCBUaAGu7DO0+Cr&#10;eiuQi4XKKLsmkapXsbptRh79+F1tcoljbBl1SvbdtenJJDdzTAhzP5oHJHhdYubZrHyG1Nm0u34a&#10;S7kwO48LoHTGs/w9dlGrvdTJw0HicYB7rLN/b2zq1N7XtDHmQHVD/L85hdY894roVUucDL5dsk/E&#10;8HKtxaz6jQZII4H9gr1Xpua6o0tpngbAefEq1mMOaMzxwAf90VR7CDuDu/PEhbQemvXX+H3LKFV4&#10;DHPwXZa13n5C1h2bmMnzAPYfuoWVH0KrXtJEZwEV7l2F/bX1i17XMe14mZ/JJgmVd2VmCWvkZj5K&#10;0P8ASvrmo9jLWq7tALv91vNb1216JIwZBLSZiVp3x7JNy3ZJAy7loGD4ULKzA4ADBaYdxBb2VzZT&#10;a5padriTtj7ZzKo324YXEEubJ9s/0lVVfO5u2Mx+SJyVIcBtBM8NgARBCoaddoqGjUBLCYY487u4&#10;Kq9xn3E8/fKGkipS3ZG0DyTn5AnhVbgHHbGf5iDjjlShtgF0ETy75Tad+T2goKGrV/hyXgF1P8p8&#10;/dVlU7mgtMiYgGQQeZUg1GOYWuDZ3TxIjsCVAHCmRLtzHktcB2PwERHQHbcS3yeyrSWhrtxMQDBH&#10;ZUNUCA7+V+JjgHuflVFIn6RBLcmRB8dz8o04D9zSDMOGfMef1SqAwgg9gRiYn+ZAHPad7dpMiPH7&#10;d0BcXuG2Q4gw3HAUEwvglwBIby2ce3woKcsfgzkbnHH5sy4Kg+rDhLC4FwaAcwqwyRuD9oggGcT3&#10;AVRVGox/YtkTk4jx9kqMYajhAmBuEc4wqKm9sOaWkPZHaDH+4U9j8FxOM5HJPyglUnBwDn8h0T3x&#10;iP0UYIpgtfkFsAzMeFJr7wN7QBgNgmcyqhlQVASSACQOMQgVQA8N3Tv9gPKjBy+fgfYd1DtOxrSN&#10;45A/p7fsqamXAEF4LCezoA+Ciog2q1+5hBmd7Z5jggqdvDziACGh3fjuoCPYYYCJmOBPEqCuKjnt&#10;2xIBPM7cf1RFSXw/E+4S2DwuAP8AN8AkRAiPOFTsqtIe1z9sNgY7dwp2003S8GA73DdHHCCZIc2S&#10;4nd/MREbVJcakOO3adkkg8gKKasNO/jPHYdkcA4B2CC4HPOcYAQUZY+cFuZBHGIxlcUyW1mOLYMD&#10;k4gdlGWvG/e0AY2z8cSpAZ75wZ+YyPCG11a5r2AggzJOcNauW7YLieYJ8QRCtbARVHu2/wCnxMTl&#10;TKZbUh4DcjLvPY8wovlU7xSeCSSQfd9jxKngGQ4NDTGHHBCpnD2ENBLTgT/b5ULjthwcMDbGXNAQ&#10;T6hhhE7RBz47lTKb9zWHDTtd+bIC4FUmmYIbswQDIHlcUiQ3mRMSP6SFRFTI2ju/YCDxjsog9xbT&#10;G88nsO/wpfta3MExAP27AhROhpdGAcmOYdlEQ5O8OaOBknA+JXDm5B/1AhxEEuhSwGmiGmo4MAM5&#10;BMeCuQ47WkTLZyYBEDz3Kiqcte4h3we3nCpA2nVAbvkwYbGWhXHeGPAJMuEz/wBVDVZkQAASADwQ&#10;OYgKoxPr/TmmavauZVotBHEU5LZELR7qX0+1rRLp9exFSGu3tDRgx38bvheldVoNJ0CCSBORIHkK&#10;wXmm29wwNdTDmls7HtMTyYPaOyMZY7aV9JepVZ9Q2t6HbpEAmHzwc8LZelWoXNF9ag/fTOZIz84M&#10;LBvWXplSrMdXtGkbWywMbDgSZWBdM6o13py8NG6L3Ui5mZxjBn/dRiWzu33FwCQ0tlpADpBHHefl&#10;XF1R52NLxIktBgyRyJXQdF1611Wzp1WOnbJcBlseR5+F2oXFINH0yT+bG2QZjjzPdG1Pq2m0tRsz&#10;Rgbo/wAvcIhxC8tusunbnQ9Xe5tMspOdI+ASYXq0Xja6Wx8NHtIPhYb9RemKGqaVWrMpBz2j3fPk&#10;GOR3lKzYwh6cdWivafQcXfUpgmZy4ExAJ7nkLaq2ut5YWhxDtsbjECOPlx7ryls69xousbXc03/o&#10;QvQ7pvW2ajZsq03cjJDgdpjgjhGZWcreuA4Ak7QZILYO3yPKrsEEu7AQ4/Pn4hdOoV2tcG53BkSQ&#10;eT2HldnpVILt4PEEGcg/CroqZaGMJOHE5j8pUX87sNLcDnkAcntC5+oDTceQ0mD3IK4lzWsHugN2&#10;4IH7+EFDUcHCq1rANoAIIMkjP7eFrZ6k9J295b1qjaYLniZktDXNbIj9Fs6XAv8AzAvBxJIIMZEh&#10;UF3aW97RdTqNEkDdMZ28j5yoWcPFq6o1bauWmQWlZF6Z6wvdOrNh5czAewmA4eF3T1K6XfZX9Suy&#10;nAJ/zI43EmY+y13NN8iP0XPtWHpZ091Paapb2rgYh24mctcDAxzJ7rMNvdPDC/6pe2QdzRtyTzAm&#10;RK8mtF129066D6by0g57z8Edwt1+kusrXUG02ODRVj/LZOJH3/sukuxthQqgOBLGRuMNB4B+FX4e&#10;6SA0kiSc98FdEoXTnU2ObsDRhuZGMyCV2ShWpvbIPA3O9ox35KrS7tO6m/f7RkhsxJBgA/CnPIPM&#10;lwAJAjDjwR5VCxwqRIG8bnDHJPCniWt9zi2APdzub9vJ8IqMuftG1oiTEHEHgrDHX3TttqWmVXnM&#10;bi6B3AgkLMzsEGWy7jvj+g+yttxSpV6X03jdvJazcJ9w7FB4z39o+yvatM/yuIkLZz0+6je6i+1L&#10;xJDTTBgNJbyFafVDpx1C4dcMbkOcDjkDusDaPf1bS6Y5hiCD94ysdq5+HqbZX2+mAaxNOC5jsSJ4&#10;Ef6mruLHMNPftJBja13tk/CwZ0xrFvdfwz9wLHHdJGG+2Csx2l0T9MAn6kTDoBJPz2lbalX52z6z&#10;d7oniZExn9Cp/vFU5BjJBzPwT3Vn+u19KWSHYI7Q4cklVrKjDLNgDwYa52N5PMfHjyjSqDpBIJG5&#10;oyDDvP8A6hTCZpg5zMfYYgzyoN7A9rR7APcWtH5QexUpphnuIfun2ngB2YQcwGkuDztETgGA3wpF&#10;enugio9rA87ZO4TGD/0Cngy5hlrfBYI+Nxaqc1Y2kklxgwoKYu3sc4wHDMAiJ8lW1jWBwDnAgBxk&#10;ifzeD3lXYFr92wmGuGPtnM9iqdw3A7I7uLDgQeZlBot6r9Imi/8Ai6VNok/yzBETytUrG7q2tyx7&#10;TBa4FeuWs6VT1LTatFzWt30y4gCGjH9SIC8uurNCr6bfvDoIJ5bxKxky3B6R16jqFoHMYJpe54Jy&#10;Jw5wjme4WWWUKVX6jHUvqH2Hd2n/AJfhee/RvUFTTtSokvcGSGug52lb66feNqU2Frt7C5pYJhvl&#10;bl2xOGPOpvT/AE7UNxZRIqk/nGQd3k/B4K071vpXUNNduLC+mRh47fB+V6cNp03MqADdIMumS4/Y&#10;/wBFa7nRNPvQ9lxSJYfZPH5vzf8Awilkq6ryztdQurV8seflbNdMepUtbSvajjt48OPg+PlR9Wel&#10;zqAqXFpU3MBdI2xABjK1furO6tKrm1GOY5pgrHMXivT7TtYo3dMObcBzaocQ8HiPK7e26pnJG5uI&#10;AET3ETyvL3ROrNT0yow0qmGmYOR+xW2XTfX9letp0nVDTqOJEudzP/h8dlvcp2bN0XMqiWvaQWmG&#10;gbczkHxjkrkH6oe3hxJ3RkT3OV1alf0Kj2AgNeGyGjLY8l3g+CuwC5Jc9pcXNbEwRj7jv4RZpU1a&#10;9TDS1zt3838scRIUt7TA+qchuBgkGPIXDn0wJ2Hc73FoBPyOVwJDB7eREcQ7++AiqWo1+HO9rtoc&#10;HETA847rDPXXSjdV02rVp+0tYHBhZncP/vQO6zPW3sgNqw4++WmAN2JKozRqt/IzZE7szl2JJM4j&#10;lEeTd3bVrW4dTe0tc0wu7aDrle2eGh8Dv7iAfEws9+pvR7Xh1/QADhH1WeOwie3hahNc6m/5BXPt&#10;TvG+GkatSrUwHt4H1KkxHMe0DCylb3VJ4iWBjQ0A7fzTmQPHlagdJ6gy6aKDaoZVjAcNzXx/LHxy&#10;s32N4+0qbXkmWwRnDf648ro5s8h9f6YMta9ryC8HcZifbKvDaktgg7ZJO3Mbs8FY4s7ttWq4OeXE&#10;gOc3dJE4wG8/JXbKN66QXVQ5znGmwjklvyEdJV+BqBxIDN4H6QFUPqkNcymKhIE/Ax3nlW4VCZ3O&#10;/NuBxzuzP3A4U5jjhpbl4BkYaRMglBCTSe6hNEFobtaR8cSO0dyqgmjI+nTJb7hsxAIEgt85Uyo7&#10;3hwkNd+bI2lqoi33D3tLm7ozhs+CEVNDBggiTGd2N3cR2hSWPPJY5vuGxx4H3lcvez6/+Y1gBpND&#10;nDgxyN3xhTX0w2ahZER+XOESrUG7qjTDXH6cxJiP/vVVUw1jHwx0jcQO/gx8/JU4Fzape57iS4eJ&#10;A5aSPnhW/wCiCw/UIw5wLzwewHxARE7bS2yGfmYPdwSORjuVJq/U29w7dI2Gd3dk/CnbnBtAl4JG&#10;0MwZJGOUDA0vnc9pBBb4nxEQo0t1c0XguIkNyIHBd3d8zjKgfSH1Xs2NJp0+5y5z8k/Y/wBFU1AC&#10;6oRt9zYIAloPkuGOfKonsbVrMbPtIAO4YJjIlaZUz6b3Qyfa5zImHNAfgEfqsWdT9Os1bTiagi4D&#10;Xe4j/SYIjtnusrn6dSgAZIeYdLcbAJA8q31qbi5rKhDdgDnOBk+/sPGEZeZmq6Xdafd1KNek5jmu&#10;IgqhtbqpQqh7TBC3Q666Uo31m66YA2sNxcQ3DwPn4WlFai+lUc1wyCuNmq6S7jarprXBc0qNV1Zw&#10;qUjBxuxGSfusx2Fw6vSLwwNexuQScRkCMLQjTdQq2tcOa4hbNaNrNG6aHOqO3VBFWT+Ydpjxyuku&#10;452WVnikSWl7Hh5xJcJhk5Bn54Cpn7S99IsmWxu2ABwOTAMzA4hWq1uxUAZvdxAcwZic/c47K/ll&#10;Gqx7ntA3HaZaHGmWf7BUac9c9LPsLo16TZpVCdpGRj/dYVXolqthTuqBl31GFm1zRgDH5yfgLSTq&#10;DRH2Nw7adzJMH7GFzsblS9D1epZ12yfaZDvsVsHYXtEtpQQA93uaAdhHYCe5WpTTBBWSNA1p9Cox&#10;j3H6c5arjWco2ftjTA3Me6XEj8vtp/AH37qrbUFXZLRu925rGxBHYzxPddV068oTTqVA7b9NgDxO&#10;M847eQu10G0qtEVHPqRnc9o2nBiRPI8rq5om0KBphgfio0scCwkEHO0eIXQNY6csLtpf/Dnc4/n4&#10;AIxBI7BZOZSqFjSHN3ZxuMk/7mOSqt5Do3c7W5dADi0ZH2gIjTPUOl6tKXU3Hb2DhBP/AJfK6XcW&#10;V1bv21KZC3dudMtbyhLto3D8xceOP/ihldIutBu6T6jXUqZ2EMAc0OBgRgjgxlYuEbmWTUwEhVtO&#10;u5rgWuIIWW7rQrCvMUjbkFwJ5yPIMQukXXTl3T3GkW1mg8sWOmtzKVcbPqbU7cR9UuAjnPGBM9lm&#10;HTuuLGtitTbTdDQ2SduPtwtYnNq0zDgQpzao7hJlYaje2012hcta4VvqHbtOfcSMifgrtDdSovkO&#10;DvdtMmBiMEDwO5Xn/b3tzQdupVS1d/0/rG9txteAQW7d3eDmFuZRNVvHTrzDhP8AKGiANsffsfKu&#10;RrCoyrtAkck+3b9o7jstbNI6s0uvsawim/c4S4E+1w457fJWSqWtU3sL6nvYwD8rpbAEElwxuVNs&#10;g1GU3OBFIe7Ba0S3e34HYypzalZtRj2tJJZs2SAQ7kmf0hdcZdtq0wCZ2wGuaQdscYGM+VcCWOo+&#10;5gJb+ZxeDPeT/wBCirk17aj3kuDXbASIEbQcsx+UBcF7jScxu55didsyfk/9VRtdSDg5pkzO5h9o&#10;JwOMqdXe44L/AHMyJd+YntI+UN7RPpU3vZva0DtJhu0ePkeFRvpNNNrX7iA2YE7sHhVDadMztDmt&#10;fjky8nJknAiVy9lMPcyN2A9ry6PgkoOQKYfT3sDnl5Dn5diMiOMKVToH6gYWtcHM9hccS3jA5blT&#10;aj6ZFQnaTtZu3SQ4zz8EKnp0XGtLBtDd4w7Z7eCc+EFv3k03O3uY4NBE8h3BMDEfKk1aY9zKTmNb&#10;UcHu5aMdiPBV1FJrngAOhuHAuO0tPHPCpGHbSk7iw1C6Xnc8Rxt+yI6/c03mnUFYBk0y7aXBwLhg&#10;EAZWEdbtKtvWLnlxABbAMx2IMLYqvSqB1UfUgktOzETyPcZgLo2r6Y6vTcGvx7nVKQw0O4c6fJCR&#10;LGAb60bc0nse0GBuB7xHhYXvbF9tWc3kAxKz5AFc06m6G945AEAfMqyX9lTu6DiWncCGxjEDEf7q&#10;WbZl0wcCu3aRrNezfAJ2mJVivLOrbVS1wVADlcuY6toNP6gtKxNRrnUnNAgcgj44A+V3qhWe6lQa&#10;87nOPLe8CQIwZC09tbp1N0HPlZbsLm+Dfq0Kz3zkyYOYGHdl2lc7GdKdQEv3MALsnf7DPgAdvuoh&#10;tNZhNR5e5rYLjnztJ7Lodnrj3wK1EyIZHDJGMOzC7nRr2tR7CKtMlrj7Sex5z8zhVFl1SxpVWVHb&#10;GuD4eXNOXE9gPA/qsNOo/TqOAAOOB7h+q2MqMrNDA9jxk4jc6HHAcf7LEes2wcd4b7YIcZEvDeDA&#10;8lCsb3+n07lpLPzRPEGfBWM61F9KoWOEEFZd21CGifIEjAA5/QKy6nZ07hm5hl4AJ+fkLGUblY2V&#10;XQrupn4PKp6lNzHEEQVKK5Or6RHODdoE7nCOMzCU2+7gFxGQO36q0l731oBaWB275lXIVHxmeSBO&#10;V6Gkb3uh21wn4H5YU23bsDm7uRPyS7uqAs+o4ngcfA8FVtUxiIBjnMdlGkcnYJ7YzEcyuWMBG4sx&#10;2kdlLLCR7hMkT3kBTs8hob9skfYIiZUq7ZDjBM57EKhomZeSdp4UuqSS+TxESciVHTJbS55lwJQT&#10;Lh+9pbPxE8/CpaFKkWh5aBt4PERyuHDOwvMuEcZBKuFNhFIiY2njkGUFXIAn24b9/wCnwoaZJMtd&#10;gCI5VJSJqVIMy3kxEDyqx1QtEmOCTJOZVEt+zdOQ6B88HBU55cKbtwB25IJxKpmgbg9x58KQ7aTg&#10;YY0nyJ/6BBVU5zk8zMxhRzvaNuQP5jjA8KlLnvdnAKPLKdNoGDCKqiQ+4AJBJH3AVRucAOHHuSIh&#10;SKDOMYySWmCFGTJMNbiJUHLGwcfmM5lU1V7iNu8tDjlROdsb+X3Ec/PYfspLWAkk5nGWqiuDyNsj&#10;PGe8KYJaCSSBJ+8+VSN90ENmDAIMZ8hQl7nv2hu4AgmT48/KCEA1HgxHO2eIKmOe3bInOP8AcLl7&#10;mh21pkhw7YCpmAh7nQCJmJiYUTSa073l3Lz8EwApD3sqVA0DnJJOFEapETEwR95VGC2m08hxBJPP&#10;KCq2ho2tHEY+CqKo9pqRkk8E8D7QuDUj/wAMiCP9lTh8TxtzE8fb9EFLd1gHNiWkTuBOB91JqOcQ&#10;6TtBj+vMKir1muqMY5zC0dhnI7FW59y5jXua8j2+ySMk8HPCFQXNw5lN7oJkElsTJGFi7VrxrKIa&#10;1/55aM5nkn5V21O8ADQcCCZyId8n7cla1dedQtoUKlOnv3lrYgDawDwf7KOduli606upWbqVCg9m&#10;9rIc452Hs7HcBaVajqdzf3LiXOcZJ3OMn5K51PUatw4NxHJA7lUlGiKbJ7+VlhVsaxjS1pwBkqlc&#10;8w4AD7qW6ru4UG4eJyUFQOAIEqeynLhIxOe+PlSKYkAkn7K8MYII9vKJU6kymQ4Ek4k4kQFeqFNx&#10;ZuBAMxPcj4/sVbmU3Nq5PbO7GPmOCuz2r2sp0tzC7820ZJMhWMq+gKbKwb/riMZAiVa9T1I21kzA&#10;+qZMnkB45V6u7j+Ht3VapaXFk0wZkT4jGFgLUr+pdVi4nGAPgDsEvBJtb7muatUuVGi4lcncK4XK&#10;IrhFyq22tzWqbZAwSSfhBVW1IMpmu8AhphoPdyoqtV9Wo57jJJyVOuKweQ1rdrGiGhUKMxUU37XA&#10;ruWn2v8AEPaYPHMeD8LpbAZCydo9CkaG8OhzXjG4sEHvPwrGauzqT6QDoDS2o1uCIIidykMa6nV3&#10;bS4lwIIPuBKur6TXvc0lrCcv2DAbxgdlX7aFNhMgfy7Bxt8z5ldHNJIexrYAjaYqYeTnJEcR8K31&#10;OWsIdGMHmT3wqx4DyWtggNAAZIwMkRiVb3imKzs7hEgNEnxA4RHBM1CQwbzAG8yB4hWAlpDgIHun&#10;n/dV5dsD+OPPbz+inW9pVuHBlNhcSASAJH7BRXOj24bePuKkfSt2Go924j7AEdyeF0HXNYuNUv31&#10;6kBv5abBgMYOGgeAu49U6pRbSpadbH2USfquxD3j7dgsUqX03jPKICSu2abYVKzwGiZcB9yVY7ak&#10;XPC2S0HSaYqWbGkl8CCG8OflMYtrNvQfTtGm6o9jZbSbtaSczy6PststOouqPP8Aysk7Vjvp6yFG&#10;i4U6O2mxsl38xcsvaVbP+jTy4Ez7oiZ5E/ZdYReqYqvZTa0Auc8S2JAA+/dZNsKTiC4GPcCCR3Pe&#10;PC6VZUSRDRGRtz+WO6y5pdqxrNwbjO08kyjbsVjQa0H2xycD+y7a1gaAR4+0BWi1Z+U8RP6q41DF&#10;PbPjnCNKqm4fUcTIPA7SrjT9xgcAq3Ma6BD5JBkq69jjPkc/ZRXDA2fzckdvCVHyZdLQk7XbsyB+&#10;6iAx7hJP9T8LKoqG7aTtIJBj7SqmQW5z8eVJmCABPxPC5kkgiBBQT9ogzkdpUxxAaMfED+yknAJP&#10;3if91L3PngyeDOVBA0ne7IzwP91Oa4kHMzx4+SVCBAgTzgHyuWOYWAycBBNcY8gGBHAXIJyZnaB/&#10;VUxI9uJIzCnkRgiBEIJYJftBiQefkKoYMcfHHCpGtePgHA/6qoafaQCQY/dBOBG4AzgfoqRzdxyO&#10;XKZIzxHlQl20wIJ+6CbTLnuPHH9lyXyzvkqTT2hsHMNHxlU+5wnkkk5HZBPcCQHExiD9wpwJzMcY&#10;UJIIwd2chS6gO0HPbj4RIipu9kwMErgTMcxhSTIaGjGB2nJyplFpDTLv5iiqgEezkY5Ucw2I/ZSh&#10;BmSTlQh0U5J7/og5kOdMkwfapnHB+ykNnaMHPaVPc33EcECOfKCW/wCO+CFHvBBAPbv8KmfJY3Mf&#10;AUdM+zIQTM/f/VKjIgcfGeylMMHOTJ/VQuIBODgIKggFzjgd0YcuJCkAyBuM44lGZn5xhBOGDJmD&#10;xOFJBO7LoI/rKiD5HwB9lwcFpgjGMoJkEuz4glR08/eI5Ul5ftJjlKIhgAPBQTJacxIUsbdx+3Ci&#10;JBG2O2PlUm53tkDABEIbXHacCMf1kqGXZgYKS0bQ1sHt/sFBkgAlByNpG2CDlTlARHxAClZB78oF&#10;X8p/spzHAQQY8qU5wLSJQFpZMk4QcOePaASJx5VSANuJ4VK5xFQGRIH6ypu4bf6/CCHc74P28rlz&#10;gTgcYH3UtoaA4EY8KUwH3HJ7T4hBVkO3THaZ+FJGKsnAOSPsojgcSSAkt9x8cIqPEExk8/CiLzuE&#10;cgBQQYgmVxBzA7R8hET/AB5hS2HnEKDLpnwOPBXDTHOJwEFX5EgKT7nNduHA4BXG6SZUppEyCOfC&#10;Cc9o2xn7H4Uh1RrS0ExIiVPnGZzyImVRkk1ceSgrv5ncFS4bkiM8xjhS3OdGSo2wSTuEnHHIRUx0&#10;fpHIyoJmfPc9yjnFokEkyPiVJa8AYjJ8xIRFQOQfCl0zGfJUum+Q6QJmfvCiJH7cmPKCoyOCDPJU&#10;pziOcjxHdTJlw7c8ZKkF5FVg3COCgmNL9wGCCJhHCRtyh259uP2XBJwZ+2PCCIkEATyotxLSc8dv&#10;KpgAS0KeSZ8cgIJX1HSMTlS2k5ByJUcGZ+ylVHGD7o5QVHduZwphILhkHKoWVAQJgffEx4U8xjzH&#10;lBMzgj5UipVbvBc3CnEugSFTVBLxBA3Y5xCCrEQYODlQEtke9U7nkN3DkqaXQRPgc9kEZwCRGQmI&#10;LT2hSS5xacdlODwcTkIIvdtOCRMjMypLHZzmcY8fKmQGwRjlSHkyTmRwZ8oI2bpBkyFMGYgqlbVk&#10;NgxHIUwlFTDtcR8TAjlSQPcfHfuufcM9sQVKI95HCIqf9H2PChaXbiDnOPlQbgCPdkTMYXNQ+Yh0&#10;IOBIcfbPBAXJ/O8Z4OCuRHJMH4+FLAduBBkcQgjcCnn5BXIcNxEqWwsJcfCK5BODMRiOeUJO4GeP&#10;AjJXDi32HBz9pKhAJIO0R89j8IiKRuILojM+Up+AOFKafBJnhcscS4iMT+iDghxkgkH7cqIEd5HM&#10;wo94GeVA4Q0xERyUEALg4/bhT2OaXOA8SqZkCcx4wo2uYXO7ZQiJx5j4EBAOVAACeSeDCmkj+gQc&#10;znIGPKoqjJIBHJwVOeBkY/dSKgG04CoiJy2HEeYUmpBd5A8+FFLQA6AIAhCdhdz2CCEdpcZk/pOc&#10;JEADABGVCMgREnCjw2ZP3x2QVTX5kjxI5UBk5891IZOBAzxn+inOdAycCfmCmhy3BhvI478qANaH&#10;QTADlACP3wp5MZI8nmDCglkkuwOMIQJceICjcJ3HbJ+SoGHJIHGVRFy4SMgRMKEAgEZULt8Azw79&#10;SuDBbjETEIJzDPAGBzxyoyR5MjsqYbYOcR9ySuSTHP2QRAAuAh3fnhJwDLYgqSY2EiODACmby5kH&#10;IjMYCCMgbZxkRhQuzuwYCgDsH+q5cJ7E+7hUQNHt5PMeVC4Es2kGc5+ybm5Mjx4UJiWkIKkkxnPb&#10;7FU5JMEYU7GJiRkYOQpRgAkjEkypBA4iTxx2TcGkCYlxnthQTG4gQDmI/wB1DkkGSfgiVRMJ97J7&#10;4x5Ux5cYMceVThwaBmcGFODvaPKCVvbIk9iJU1zTtB/5lTB/u+5nCqgXbZwDHHmVRKY5kc5De6hd&#10;xHDYUAwQSQASZCibLnEkk8KRKiBc5sSJx34KlbocBPcR/uppMbZnmcKAw4eeORAVExxMcSOc91Kc&#10;RIzPx48KNhBaAW8KmqvhvJzwYUETHf6XTOfsPCmgxx45UgEbwYEgchRmBTMf/G1URBpiQOxmFxuc&#10;GjP5fJ/suWhuxwJhcO9pE4x9wgltIzOPEfPyuARnOB/RcCQB88KM5bgYIhKqTSc6ds5A8cqc7AdE&#10;EGP/AIwpIiciCpxaHS4Dscg90RKJJJxgdpyoSIwYmf3lTCNrzgfE/Clk+wkd4GPhFRFwHeCOMSpZ&#10;kVJiP7fqozl4z8BSjgh8AAc/HZByR7gIj5+FC10iOM/lH+6nHDyBIiFIAy8kBs/KIk7mjk5Pcjsq&#10;uJ2gkuGMKkJcNxBb2AEqcIIbiIwZRUwnc3JkgcThcRJLR2AiPlSQ4honEZ2go1zgRiOxMoBeZIBP&#10;OMTC4H5S2OBxwuRiYhpMY7o1zZ57oIQWgBpKDHmIgCOPlcQ6GwBBPgBcANLYjuY+IVE4gmJnHCpy&#10;A5x4O3MqImTnk4PypLQRUEDBREO4Fz3EnOBAU88sHmSfmOFI7YLpgDjx91w4w2HDAhFc7htOMwfi&#10;Y7fcIX7wA0xIg/EqRXzSBwVw+C5pbMRuCDh5Aa0tBwREcrl0bQD/ADEk/quX5DhmA3jiVxUALHGZ&#10;GN24SERJc1pkl3DZB+3/AEUgQ3iIjg8KcHSQSQJAkgyfClHdDZJ3SZxkgdkEZZE7STwfJK5eCJB8&#10;j9PKkMfgAkyTmP8AqpkBoIDcBBSNzk5zH6rkiXEEAiYA8fKjAO+RB8ziVIJduLu2CEE1pkmQABAP&#10;28AeF1HUbaCHBpgDjtnldmqMcXU3gZ7RkhRVdtRmSSRyP6Sg6Fb1wXkEsI2gfJnIOfK7jQw3sf7x&#10;4C6HWb/DXD27W4djMwDmF2e1uadWnTzlzSTn83kIcuzucd7S2ciT2hTAcgboJM4xMqmDt4ngRjv+&#10;o+UmSzInMoKR4AJgAZ7cx4UZALPcGgknPMkKadx4k/Hz8lUJcAQXdjyZCCnBioQGHvBCjaTwSW44&#10;Um5bBY4SI8rlryRuBBEHg8T5QTzJY+MAs5hSCCYBOI2nvkKd9T2kyQPHnuuHSQYxIElBTPbgfmMG&#10;D34UppAGyYIHlVlXbk7Yzgz2CtdVkT8YEeEEkgAwfnHZUcMaYLZkzJ7jxlTnU6e/OIhSqrXEgoLZ&#10;9QMEOcOSB3j9lIqs3Hd7O4MZ5wJVQSXN7BwHdpmOVTsLtzgSYwR8SiNJ/UfpL6DTc24hzDupPYPc&#10;1rT+U/Zd+9Puphquk07etP8AF2+4FsiXAcQs76zptHULavTdTGWloJ4grQi4Fz051M2vQJaA8zH5&#10;WtnBI/SUcb+OW/FTPWnQd9V93TbGBVd2bk7XR8yApPpbqVSvpd1bSwbBuAkzxkkfBWX+umW2sdK1&#10;a7Duayi8gT/NC1Q9Obn+G6iNH6hFOsCx0Yy5qM3jJug4HcHuAZ7MjPIwZPz5XSNVtKb/AKm1kk8t&#10;/l9w/lcP3Xc6LqlZuagJgj2jgt8E91R3I3UGh8OD2ncX4+Ix3CFan9UaaLrTjuo/5jQ51Pthv5gP&#10;stTbuiWPOIXoZqtu4towxzS/c1rozke0R8LUTqnTmMvazgcVSHNAzBIyD+qmUTG6YaVVb16lGq2o&#10;xxDmnlSnthylLg7tjXV7a8oU7ukHhlY/5g/0VAPy/r2CshpBjmyZMDdBjI7eF0fprUKdG6NCsYpV&#10;oEzGxw4cPkLIdzTrfVIewb4gub45nOAF2l3NuHaqWHtL4x+WRPAPMn5Uxr30yRv3fTBieFRMque2&#10;DTDy5u2PynB9quzCWMe3ZnbAYY/L4nyiJTzDwdjYczLdzgQOcQlS2pV6VMvqQM7n7pjGcGFWMpwG&#10;ta8Uw5pbu25MZJSk921zqZbiA6eHjsfdwUGGdQtXUqpBbCsHBWatW06k9jXtZBLiS0n3fIk+Fh+t&#10;SLXlc7HXGptCoPyOMMfAPwqOtRfSqOY4QQoQVdI+vQjG+m0kfLVlrtVmXK4RGnK5REEbXFpBBghZ&#10;36Z1Nl23+Ge8M3Uy0+6OOCJWBVXWtw6jWa8dlZWMptn6rauYAfp7akAtZEyfn5XViPcJZgkEgmXS&#10;fKyFpt7/AItZ03Uo+vSAJpjG6BE/vyuu3tMGXAgF5BBDSII4BHEhdXF1d1N0NyMyPsZ4VNWpFjng&#10;ngnA/wCqum1zQGkSCRnyrbUMz5yVFXjRNUr2N/Qr0yN7HBwMkZPYx2Xpj6f9ZUL+0ovc9wfTDN7S&#10;V5SvcWkOP6LLnR3VNXTr+gSYZvJdBjnk/MeEbl1Xsw1zXvpvEF22SOx+T8KY5gc7lrjiIMCQsd9P&#10;a1TutPouDvqCo0AbfJ4mOCu/Goc92wGj5W3VYbm2zUDfyOEj4M9iVU0qv1Q3/MH1WEtEYlXOoySQ&#10;4DIH6d1Z7mkWFztoIJ7dyMAoqsJeHCGiAI5nnzPlTYbGI9sQRlUVOv8AVZ7pDhIkcSDn7wq50Nfg&#10;Zk/qgoqoLva7zDdv7/op7XuezBnsTEk/fxKgc/B3AyRiTgHwFJe2Th7RugADP7lBTzUpEt2+wTEm&#10;Rnyot4YSWkHcJwNvA5EKaKe+fzFzQfcIzmBMqgqNq0X0iX7W+4O/+HiFKRdqZaQIYGEtGAZ5zK5L&#10;RIcDkExziflSh9OfyiBkg4B+Vy5797YdOIJOBKolVmlwLZaBztAn5iVIZNC5du/m94k4Lu5/RXF0&#10;sptLuxyZjlS3NFSmPaQeCSP6fAKgPJc/khzgYLj4UhrwWgg4BgDtIHZSmnaWsPZh7ZjsuQwjc38r&#10;W4Mcj5QXaR3jaAJM/HhWutTd/lODRuidrTgz/ZRMqPcA+R2mMuB+PhRAtDHDLwTjByQqKqhUDwDJ&#10;bzwIGfnyqf6YFRrnARyDHf8A6Kid7HOfveJA4PjiB5VfRcH06Z+mDgmJ4H3UEkGpSpjcIkTH6zB+&#10;6qIIdLG7gODE/YfcKL6YcOQSfmRlU/1XhrCQ0wSWn4VE6rTa5r2tc1vsIO7n7qQ0ue1rakH3ES0c&#10;RnKqn+17nBmTtBbzjuqZ1M/UgNgtMPH/AC9oCCexxfUAL3NnIG3AJz3Uc03uc0YbtAE4b+6o2v8A&#10;pvpl0gujIJI8Z+0qsaXSHOIdJjccIOXsfBc47YbAzOCYlSNjdxwQSY2+R8BVbpawgiC7L/kfKpnt&#10;cxnzMcoqlcSAR/NBAk+eST4UR3AZyD2cP0kBTXF8ECnBENHY/MfEd1BVY8uDiNxwCCf90EbawLMl&#10;0cCPHMGVOMEO3ODshzh+XaOQFQB/+WTmOHNU/ecMAkgmJKImVab6Z9hAg5aBg/dTDXa64/MGE5Bn&#10;4gfsom1CQ5u2CBDQT+wCp3095bDnYIM4kffsAFFVTQC0+0Ae6MiCfPyoDwRsLWtHnIPhvwqHbJc1&#10;1MM295x/6FQ031DUYx7BkkyDxHCCucSILx7ow0dx/suajZDwdoMEDGJKpXkmm7MCASZgkfAVVvee&#10;HfBLRk/dVEAbVILC4tBPMR94XAqO3bf9RwQMn7/AUFWqyi73S4umMqXTD3uDt2HNlwn+pnPwo0n7&#10;GmmOC0cwJhSahcQ073Zx8D9VADUZLXDc2njODHKnEu9ud4azDvt5VRbLujTqySc8SMwR2WAes/T6&#10;y1imXN3MrkjlnscPt5+VsVvgtLIhzSCfk+FRVRRArMc/2xDgAZGOSjNx28qKn+PdIaqWllTY0gta&#10;8ERBkbZ/oQtrumus7DVqTN1RorECXNMCT/uVl7qTo2x1K0qMrFgOyA8N3EfBnsvP3qHpvVuk9RNe&#10;gXfRGx3B2vUcecW/H1arGlprVGgVA7InHOFW7mFtQFs7uWvwPtjytZeiuvqeoUWW1V7KdUGA3u4D&#10;v7sStgW1g4UzTqOeHTA/KXAczPjhG9tIPVfpEUazb22pn6bpMgfrBXSfTvqX+EuW0KpH03H+YwAt&#10;/tb0q11PTqtu4A7ssDse52PaR4Xl/wBQaTX0fVniPbvI+JHIU7M2PSq0uaYglxhsglsuBHBk+V3d&#10;lVz20yXODQSGmMiBGT4Wp3Q3V7Lq1p0qjsgx4wVsdYVnBrJiXPLecNA7tWiV3ouMHbgvgsBHG3Li&#10;fuj6jnbC0/TM8hkgb/JP91Ymv+oNu4tLSRnhw+P9wr1TqOjk7NokBsCAjSe3Dw4ggSeP5SO4UkuL&#10;XNIDNw7/AJsjkyph3B7NlUtc8wM5IGYc7wVA0taG9i3mRAAPf5QYm680C21DTKjiGtwWu/8AE7Hb&#10;uvMnU9PfY39a3qn8pO1y9i6jX/QqF0FuW7D/ADkBaI+q/SopVzc0WuO0jJPaJIb9is1LGtdXSRXo&#10;fVpxuDQXZVotrm8sK4ILmOHB+67Z09qYtqxa5rTSqNLarSJwe6y/rfSlvXt31aLfqMI3NfTbPtHf&#10;H90057dg6T6++qbejWqBryYe9wEQ0Y+5WzGla02v9GoAWOqBzgQ/cH/8uYXmJd2dxY3BY4zHj5WV&#10;Omesa9pUY17gRM7jnKu1eklG4D6dOZBExMAwPA/3VxB+m1w3Bm0OcBweVgzSdftqwY4VWOYRFJwB&#10;MT2jtBWYLS82/Tc6tIJIEAR7BEfAR0lXsgOow0fI8knsPgKOeCHbpJAe7zHBVJRYQ+A3ky4gxtHY&#10;j5U01t35qm+He3guAOAcKkYv6x0Che6bUhjXg09vcQ7mXHwvMHWdNq6ffPpuHBkYI5+69hyP8t26&#10;SyJLGwRj/daT+qXRzRvr0Wy4Pd5Lv9Rb8/JWbErFvQevihXcxx9zmjafkcBbqaVd0KtACY9rnFzZ&#10;7mB98Ly8s7ipb1w4EiCt2uieom1xTAqOglk08QPJSXcY7VtRTqPcQDiRtw6B7fkKa9ztwhjS54zu&#10;OJHfKslpctNNz/qP+mM7o7DuFeGS6GNMuJBl7pMBadFxNRjKR7BmQWeXYz8/KuDi2C6TA/mH83yr&#10;HvipTdvNMtklp/LI/mCrvYf5gCcZzPcIsrluGGSfILSJMHM9zClM3uaWh3ONpjbIUyi2l7S0RuJk&#10;RLjH9h3CpWOLHAumfAEnnkfCCoFF5AfBp7RJ2ZJn7qkqMeQCauTjwD/zFRMa01mkEe4S2SQROe3A&#10;K4fSl7Q0TLZYwuiJzM94RFHU2/5ZguDXS1z2xmMST2WvHqj0nb31gy6o0y14BLxEwByB8klbHVmN&#10;LXuaQIHtkT7jyACrTctFQVKWwQ9rSSRgbRA+JPdRHj1Up1La4LSILSttegOpXV6P8PVLnmlR3MJM&#10;4HYDyupepvSTrG+FanTeGvbPvCwFp95Vtq7XNcQQuc4qV6mWdSRvAeHwAA/EmJy5dkpXG9rMu9sD&#10;LciRgLBXTOui7tWVhUYIAD2AkgwBnyICzNSqvr4NQVCWteHkgbe4gLqmK4P3N+mGl0GcETEYn4Kx&#10;1r3RWi62xxfTayqW4qt5ceM8LJtM1twlzmuPLvzAz4+AoH2zdmx1Le4bsB+CWnsi2POjqn001jSq&#10;lQ06Zq0xnGSG+SFhRrq1GpIlpBXr/W+nvioym+k7BJncccLAfU/pppeqh77djbas1oMRFPPaQFjp&#10;OY1d6d6/1GwDKNRwfREYcJgeAttdD6u0rUqH+XVDSyXBriGQDjBGBAWlfUPRGtaPVcKtElozI9wA&#10;XQqF1dW1TdTe5jh8wpuzuPVVl17qu55FVwBA7ukcAq4m5YHh31NgLwWyMccfA+Vod096k3ts1lK5&#10;Z9VgxMwY8ErZzSuo7K6oNdb1g/YyT/IQCt7lRlyoS4nc0RsaAHMIJEz+6klv0/ewEOcJ3EwJ8Eqw&#10;2t2Huf7yGiC4yS4k43E+FdadQAlxjDyAdw2wBkCeCVV71LrUqVZjmEy0tOJBjd4OZjstAOvOjbrS&#10;r11Vjd9Go4lrh++Vv05pIO2MFp5ja53g9wF1rXtLpalYutq9Ju2C41ezfkeVLB5pWF7Vta7HscQW&#10;kFbi9PdQ2+qWbGuA+pTAJH5QG+JE4jtC1R1/Rq+m31Sm4cOI/YwpmgaxX0+8p1GOIIPbuucuuCzf&#10;Lfala09jX2tUsPkngH+Zvyrvb3NSnWa1+7DhDgRwBHtJhdA0TUqFxTt6zSPpEhzg73Absnb8grIt&#10;qKdeltDcvaST/q2+ZwSCurMrsFG7BADCWva2DHODIwfjkq/U6waWNbA2vLi0A/rLuCunUxtLHsot&#10;ADnNidrSIg5Hf7q8trOksLjLAyS7gyo1F5IoilxBkH3Aw4z3J8qoAPve8NJDSSHNySFb2Vg/buc7&#10;2jE5JacYCrAdoaQ8txPHYif2RU9rKLjtdDIDXNzuh3OJVubUY7YWs/M4gQf78R8KqbIcGmkGOcAQ&#10;CZkHjHZQh5eNzag9rpJn9P3+EHLRTeXDYxhiXgHP6H+qpPosLnlji4kDc50Y28mVMY/2hjmt5Et2&#10;x3wR2yqQPed7QM8iZ5JzHY/rhQrkYfUaN22ZaX8AlTtjN52l4AbMAD2wZnP8xUNKo0vDHAuDNuT+&#10;XaexUgOa9zHuY9uZycxMSfkjsqRMcapLAdpADiRuwe0mODKku2B5AEAjaRkCR+YA5MFVD8uZFPc9&#10;sgO/kE9/uqR4/wAwOa7lnDfcYBggf3hEUwDy9m1r6ZD3OMnAH+mO6kPp02vfsLWggHdGC49iPIVb&#10;tpO2Na7ePBkYj+gHZSWl8AtYZmSTEkHu2USOv16VSqx2XUw7e1jhkn58LUPrjp33m5pN5w4bS0gg&#10;Lc5/vIgbzG0CfB4/3XQNcsC+1yxlYNeZLHe5zTzEppHnWQWughdy0LVX2lwD5wrr1NohtbqoaYlo&#10;eRjIB/0z5Cx00kHlceZXTvG5ulXw/h2VKD3+1pMNdwDwJPMkLJlOpQc1jhu9pIh4PcfzNHA8QtOO&#10;m9bdbV2Ne9wpg5AyYWy+l6kx7aRnLhuAyZcf5fMNmfldpy5dnfeNwgPYGwKYJBjxt8hYr6o0NtSj&#10;VJb7GMDt5jH+7pWR6LLuuXAVN7y0P527dvG1x5wo7yka1H8u5z6YgOHAb5HnCo8/NV06rZ3L2kYn&#10;B+CrOx5aQQtjuotFpVfqBu5oaP8ALa7JcP5iI4WvN1bvoVnMPYrjlNOku2U+n9d+k36NXLeec/BH&#10;2WfbS9qPaRBggEeNxPJ+SO60wo1XMdIKzn05qYrtp03Fz3iQGnM4XTGueUbGUzioWu/4uwgGY8AZ&#10;8qqobXUw33DAYJPLXGNoC6rZX3spl9YjcW4eD7dgw4eQV2O0q1vqOhwa8gFoIJDgTMhbZVTaLTXJ&#10;b9MvHsBODA52/JUDmvG4ODWEFpLTy53hXCnslrtgBL9oMQGAc5GRMqe5piq3cQW4ptMCfjCNMWar&#10;pVCfa95dubG9pgE9jHAE4KxxX06pRI/yyd2HEDa6D8fC2UuttRlRoD4J4g+4gcAf6F1y70b+JILd&#10;sl+3Dt3tjifE8EIzprxXtmV6UV7feRLZiHQPC6hddNsdmhU7fkdgrL95pzqbw52dh92CwsB5aR5H&#10;K64//LDXEDHLiTujjA/sVLIS1ha50u/tj76TsHnsqAOI5WwDxSY5jgxu3AwPPn/ZWCtpdjcbt4cx&#10;8njifgLFxa6mJGvz4wuzWeu6jaEbaroHZXC96UvaIqupTUYxu4kDj9pXSalKvRJDmkLPMre5WdrL&#10;rWnWa4V6cOcNpcDE+I8Qsw6drjblpZTuqdRxbuG4iSO7QTEz4Wk4MqqpV61N3teR+q1Mk035bqcV&#10;HgtO4URmYqBw5I8hdgpXLA8BrmvbtwXs257gjtIWlWmdZX9DYyod7AIgx/dZk0/qbT7otP1H097u&#10;N5gnjaSf7laiM9trwQ15DNjNwLm7sE9vhTttNoYGZDxuaxrS0uJzAJ4ldBt9TdIdUk7jLS90NHwx&#10;zfK7EbqtVpueHuGd7XMMgkYIE/PdUdjNVw3Evkk73dhPgFKjW7XGqDuYJI285wCRiFa9+9rAXGmx&#10;u0kECYP3xhTTUgMeGBhpGGh75ntAco0mVaR2ulkgFwEOloHMmOylVGVOQ57WloD5IOHY7c+SpgDS&#10;NoDmueSKciPvgLlwG/eI2ubsJGA6PzOJ8oiVFM1Q+GimBtZ3BDeQQO3OVTFjn7QQX7S4YBja7IMl&#10;VIqOqFskMLAGuLhJEdy1KlU/TOyo9x2kNbw6P9WJ58KKwR1BplOnSNZjQdvudV/KYn/R/XCx45jN&#10;0tJa4SSW8bOcT3WzOpWzbhrvqs4BbtdEE95LfMLAd3bPp1wANrIAGIIDvcCey053W3U7/TqdzTLT&#10;SIfgNMiIA5PyVh27talvVLHBZ2cKf03kH31CZDpAEHnCt2t6ZSuKDqhLNwmQzLg+OCs2bMawcF3b&#10;Q9SNGu1jp2Ej5g+V0p7HMJaQgdBC5S6dbNtmbZtualNzYAIcWO2kuAaOyvR0sOoNeyqBvJyfywRO&#10;R5WKem9Z/LRqukSCC4yGxyQPssxWV5Vp1gWPLXF0O+mMNaMDzIIXdy7KK3vL+2P0y2sGkbSAew/m&#10;H+3ZR1rujXsnsFMNed0NkEFje04nIyu3PpGsxjsw47QwkQAMEED/AGwrVcaM6rTqQWhrXx7Tz2/Q&#10;oMLXVAUq9UMfFMmW5mYEEA8EKhBeAQYJ7gCMnOCrpq9lWoDLTtaeAcNntC6w27JAaTBI2kzO8DIG&#10;VFUGp2FN9Mva2HDLowAPgLoLmkEghZfpvptLCIgngnv4XS9Usg15cziFjKNyvoIpU3AZbHckdv8A&#10;quHPkQ3MRP6/KheYECSMxPEIwNj3EZx9/C6O6oote1gwHEcZ5UYy8kGO0ROfCpmz7GgBoJAJGCJU&#10;bdp3AcDHCCthkckz3+6pqp+oI3FsQeO3wpNWoxrDwJ/U/ZSLghlOQYIBMz8cIKppinAM9z8qJpGf&#10;eSSQAPH2Ko6H1PY7IxwRk45j5VYWk5AAkcDOB90EbWNMAhpIzHInyp7ntLXAsB3eeyg/LSiYJmSo&#10;BU3FjZ8duEVFQgBxzgRI48EfIUdVx9oAPgHwpbnBjMQNvH3lSKYcAMAEkyJ/YIitG4SOQBMkcfdS&#10;HHYw7QZKiktLCQIMSfMI8S8OgR3aMCfugqdwADuCW57AT8qRTLy4ue4kRO6Fw8mdgccn4I85U84Y&#10;IBGPMxKHKa6fZDWkDgzBcpTnzsAmB2JUpzwOBJgZlQ0yGHcSPktyFFTm5DzGBy1RF28w4kj3SfEB&#10;Uz2t8BsngePv5UcQDwJ4juqiaSQwSQSCIjuoN4pscSRJxxySpZJiYODwqamA+DgA+TP7oKthLnTk&#10;YhuMmOcqB1YTAHuHvEcR5KhdUeNwL5/pKt29+8YDWnAzz9kEbXMYHVDJHO049wVE+9GWj3AgQRgq&#10;GvVLnhrSR8RIk8gqRSeDujbLyGuMceFBXF8BoayCTkznA+VZLi6DWENaePvzng+VOuLlga8tke3D&#10;uc/Y/K6ibg1WB1QGZBInJUFwY9xpF4O0PJdLsET4ldbvb5tNpmJDc92tHaPKl3t0+ox07Zgyezi3&#10;+mFjTV9XayXB/tpgj84/OOzZSsrNr2qi3t61V5f9MTvBJMj7d1pB1n1GbmoadN5+m04afPkruHWP&#10;VorPFNhGxsuby0gla3ve6o4veZJKy593FJhy48lTXuEQDjhRAQyZwoAATngoiWGAjJKnijJGOeyj&#10;2wB7e/8AVV9GmDI93xBQTKTACDIEmAeIlXNlMBsg/lJ3N/0wYkKUxrYzIBOT8dxhXqkJgB35ThnI&#10;IHjyjKvoUaYe9rmtMPcHVJJIAV3YNtF31WbGupbdznx3lSLchkD+choE+QIbx/LldO6j1XZvoMIx&#10;G7gncOSqjruu6sa7m02E7GggDdOF0NRFxJkqArna7yajlcIiyrhEXKojYxz3BoEk8BXeu76FL6LC&#10;JOXuHdVduyna25rVADUeIpsP/wBcfhWBzi4kkzKrKBT2UyUYwld+07T/AMpOQcH5HePlJEtWy30m&#10;s7dAiBJ+F3Wjb17eltcyHEiD2IH3wux0rUPLm+4ghp/zAP1iOSlOo2Wbml0GQQIII4HyVvTltbjT&#10;c0U90O/MI2wDHgqdVPsDwfYYlo9pwIIPhRugvNX6m4NcRzPw6DjEnCtVbDNrHEgkjLJMnOe6omVr&#10;ohxIBcd425+OJCtTZLWl+Jw4nAgeFy9jXFpO0y0CAMfG7wpm72EsnbtBJ4Jz2lBKcaT3s3BuDMxI&#10;wuwXt3b6Tpr6jSP4qqCynzLWnBdPCtNpSaxr6lR0MY0mpPbvj5Kxtq+p1tQvX1n/AGa3s0DgJeIS&#10;bqxucXEknJXLRJUCvtjbGpUaANxJGFzdq7n05pf16rnuIZTpt3FxyJ7LcjQrejU1Ck+iT9Frtuw8&#10;Egc/IBOVi3R9LFG0pW1NrmBwc6o9wxDMyRwVsv0vo4lrXUwWtaAwjgNPjvIXaRy71mLSLGmaVJxY&#10;AS7fDZaDHBg9ysh/wxZt9x3Rgf6vt8BSLS3e1rADJd+WDMfZdusKL6ldtQ4ABhsRI8klV2is0yxq&#10;Go90AkkENiCJzAnyspU2NDS0CTIkdzKtOnUAGfmBIA7ceV223YBnbx8/1RYr6ZFKkP6qOm2WjPZs&#10;jlSX+8tj9pVcwDHHmB/sirhSpjd+uZVU84HAVOwNa05x+2Tyo5OSRwNw+JWap7hBg8cFVDdsAbe3&#10;f48Ki3te4ATAOSFW7RgDgCCOQoqPvj+iBwhroAz+wUFNwLXRP2hO4EZaERGXTPYBQU8udnwRAUD8&#10;gA/f91GNzGmW9/3UVPcYIzmSoHCARMbRiR28KYHAAz/8JUrnuJAPfhBPMvIgkAZClvImNsY4HA+6&#10;mOI+mRgKTSxJMlBUktGWgRyFD2EHM8rggEQOFA3OMCSqKidvHcnKlkuLiPESowRt4VNTBL3OIkzI&#10;jhQT3/8ADLYkCMTzKp2jsB5wojtI4ntJ/sEEBxOfsfhUT3w4AcQUcfYSIEwMLkTAAjlSQ7dmfMkF&#10;Qc7YMQAP+qnuiJjIB7/sVTmAZMSSVM3bmMxHdBMcQABPacOyYUoPIGOfCgIwQIyVEZADpA8lBN4G&#10;WTGCponcMduPAVKXO2NET4EqOm87WmOJAVHFT8o+y5pEFpwImVGT4Kls8AzCImAgAHzj7KF4iQZy&#10;O3k/9VCBEYJM5zyFBUO50eIn5QT3E7Y7T+uQpFN7d0gkcSpgILhlSxhzj8/37qKnZIME+FxtDWiJ&#10;PM/ZcMeCZHzH/kjXENcQO/fygmiHthAYBOB9uFSgkNjbBI4H9gqkwQ09h/ugkPd2EeczmVPg7eMg&#10;CBGFBP8AmNGPj9ByoyMc8AoDS0twczOcqF8A8D5zC4aPbnM91JeZja0GXd0FYCC0RxC4xiQPMSpJ&#10;O4REd9y5zBMeRE9kKjmRwPC5A2gf1AUgH/MiDjmVUNjIkkeEHLu5n/0UUzyMQCFA7ZGD3/dBAEHt&#10;hBC4kdvzfoueJ5k5KVC2RjnygGCAI7HwgEtIiflTGkQZx8KSe0Z3YUBO1rTEgiUFVTPbcVzufMSc&#10;jx/RU4Il2YJPfKmEklv3mJQTJbtImMdlA0zKgc9oDnTAEEd1Kpn2me3BCKntI2nvlQsJk5Edo/sj&#10;Zg4iZCOc4YJ8coIt0M8/qoBu3NJORz8Lh0AwpO9wwW/zE7h2CIqqcBnyVAwlmf3EZUQADf0hQgwP&#10;dGCgjeGgAl3c5VFUIMQQSYnCqoEfl57RCgJwf1MhBLYTv2meO4jCqn8RPEYUljfOZ7ygkudA+6Cp&#10;GYkzKkuIJBkiCVFMDvx2yY+VATIafhBODgTJEghN2ARPhSW5bA7qBoG/nEnugjDjJgZmSMlQ1H7X&#10;ESOMeJU4cRMKluDMdgTjHCCodDj5HZQP2qFoJAn4ODyuKhbLZH6nKCB9IbhInJyo2ufAxPg85URy&#10;I7x+8KSdwJjtgg/KCe0w0czH9PEqXUDdrhAwFNdAcDkCAoHg7RBzOEEQPtaD2TsD2OYULR7G+495&#10;8oM4zjhFRR8DHzKAxMnE5+VDAbMxmE3Hn9J+AiKiDIE5zlyonkFp4EjOFUk5jaFS1XTgHsTnCDin&#10;loxE5lVDt+3uqamIY3MwVE4wJ4E5j4+6CJrmw2e3ftlSw4bu/JU0EguKkAEOmST/ALIKiBzwfgSA&#10;hyOCZAQ8ADEyJ7YUvdB+UEzERAXOOSRM/suCe24QoNrfiPKCF55gQTHHyow4l5iQ4xBnwqc5dGdw&#10;mB4Cm4Bn5yVeBMMFxJ7jIPwosjxtUgSSO5PZTTtBzI8qDgOAIOYJKpmgNbjA8diFUOmck/c/KpqY&#10;g4E/fx8IKp8EiQZPzChJBdyPseUcTzAMcnkoRhpyOEEIAa7uZ4UsgtduaDJJBP37qMzPJmSAPIUl&#10;7vdj9YRFWJgE5Ul3k5+6MILeOZEdiuS/AOTJg4VVIJO6N8fcSonk7v0HHKhaHEYE+CVGHA7CcCOI&#10;QSYPeM/KgPaO5HfPjCjD/B+3xHlSy0GFRK3nfEniFNaRjB+QqLcdxd9uPhVQgjHcQYREctLmDJ+P&#10;hT5IZAjtACpJO9x7mIKrXElnMZ47BKISZcIM47qLawcAYChcDvHk5+8LkxtMDPbyVRxJ2zPH65KE&#10;Fox4hS2kkY4jhRAn47/0UqpbjiPgj9/C4JPHxkcYQnmWxjtmJ4UDdxjMATwgmtwSBIP9/uUdEGXQ&#10;AD8ZVPuJIjzEHypwAeJDQMZQQOc2WtgQGiVMdPHypbMHn5gcpVcdpxn7IIzh0jklQOPzA+e8Llpx&#10;zxHzlRkRxMpBJqF2zHJdhc4jJE/Cgf7xyVxIxtOAYRUwl24Az+6OmSCD4/ftK4MF2Bh0TIUuTvMn&#10;j9gB3CREYZLXDmMBcidwUD4AOOD+mVzA+mQgljLiHMxIEqMF0MlSW+1xO52OBzwpjQCTHfj/AHVE&#10;uQMQYkjieVMDoBIz4jKl1p5+8g/3UFF7C0SDIBkHwgnEjIM/fv8Ab7ow+2Y4B/dcPJMCCBIJClAu&#10;jhDSMgSAPiXKLfEzk9vhS3uAc1s8j/4wlUCWzuwQgmA+2JKlPEtGYHkLgHDuRGR2mVKJO057SiKg&#10;4LZjHOVCcAycSqdwLhEQAeOY+VMc/cz+sIJjXQzzzMcQFxVeR8HtGApYMj+kxx9gpTnwwDGPb4KR&#10;U+XRAbx8oH4EntGeCpJAIzz4jsuQc5H/AJlKJsjcAe48IIzjtJUMuhrg+M8kKQ19M0to+xE5x3QT&#10;jBYpRfJMtngYzK5j2lpH9fPdQD+Xb8DwgqA/kA8HHgfYKRDBifuhLjnl3MfCgqPIaIOJH3QTC6MC&#10;MH3OJ+OSpYe1oaA4bT8yFC4iMGRHicFU7DLe4QTzDSJGM8oIHtgQefuO5Uuo47doHC4LxIGGyQgn&#10;k8x3yVKdIqBwGUa4dzw2CIUuoPMZETMFETi6C7Eie6gJ+fv3mVKDwJBO2ApzzDmgYhmPEqq4xAkA&#10;/dcNdkxJBE/KjLc8AZwPB+VKbgggEw4nhQROdBbnB8/ClmCCJwZyFwah2j+q4cX4klVHMbxBMgfo&#10;oJ9s9xn7Rwj2iSQO8SModsng/J7oqnmKZAAhvZAWnnkHHwo2udL88RwOVDt/KQTA8f2KI53PgiWr&#10;jewTJkNmPOVwd4MwAQOZ4UnZM/6fPdFS3ADkAcHao6jicgEEfoPtJXBipS75yZKkwXA8kiJxkz90&#10;EDSHSOADzEBTZbJBjKkQRBAjESe3wVJqAS4wPy5HYoKt4bvyJIAVISdzi0jJJJ7ZU1rwWiPPAMlU&#10;+QXf6gTlyInA99oHz5Pf9FwDsaGh0ADn/p5Uug9zjTGA7hTTtIEdvjmcGEHT9ZoNeN+0GAC4RhzQ&#10;rPZ1XMfUZ4giTgfbyJXeqjPqCo0xlsAn/YLHlVtW3r7Axpa4kh3hpxGO6DvttVmnLnFpyHGO6qg7&#10;3F27YIXV7O5pwXYZDhgGSF2A7m1IAIkkkDHCInOJa4yw+79FBVM0wTG7bI+CEqbY5dkcTx/1Utzn&#10;BpEdv6eEEPLCcjH9lQUHw94OIOIU5rWtOQM8nxHhWw1Q9ocxpJ+ptz5RV6bh0DM8R8qWfa5uI4j9&#10;oVMHbAXTEEH9vCqqgABGckQI7ojjcxuS6IMmPtEFUxdzztLZ/bEfCg3fna55jwRIyo3vaCJIg4x/&#10;ZFUp/LxgkCfMqiqExBMCZJCrqgJA3AEQrfWEgEhpHJMoigc7bkuj3iRPhUF097KjXDbJmST25Inw&#10;ru5ge10loMgZ5Vr27mbXNEgyQRLcoOadUPaCG8FwbJgFam+pmimsatUEAQwMLiOQQBK2fDqguQD3&#10;Gx3n7BY563shVsqrxTa/DXYbMgSIAPlGMpuVrdo11/E6DVtne2RUbPJLg2CAP2MLWbTHPs+qmVWN&#10;+ntcKnuE4bmYHJHKzrpdVtpqN/SqOa2Y+ZJGSfELB12GUeomVCxoId+UO/m3cO8Ad0cN7kbt2rRt&#10;l9Nrp5ESTIkuVRVpVKn03SCA1wAd/p7wexPyqS0a029u9wa32MkT2A4HwrgWuDiW5cGzxiFW/Dpl&#10;5Rp1W0wQOZAJ9zvmPC1k6ztGMqvcajjIYcxLvqEkgD7/ALBbTXlN72lwYfeXEeccDyAsKdc2jRZ0&#10;XkD30yCSZfgyIj54SsNN9VsdgFUcOXUCst3FA3FrtMB0zn4WLa1NzHkELjlHXFIBghZ40jVjqGnf&#10;TfmrRa0OHeqAeT9h+pWBVdtOvalpdU6rT+U5+xUl1VynDKlwx1Oo1pLjvwI5IPCmVanDyR+XEwR7&#10;TxHhXOtUtqjab6Yhr27w8CYAyQJ7rr7agBA2gnwRADfJAXRxi+Gu8fW2ua13t9rXGCSMxCrWupl7&#10;h9Frnw2DMbm/HYfcK10X1GQWv2FxOJghrlyWsYI2RtMNl0e8iVBfPqh9OrSJqBxH5cd/I74WN9es&#10;Nj6lRgP095ExgHsF36K1Nr6YLQ8ex/2PuABKuN3aU7lji8neWbWtDJnAx9/Ep4GtLmkHhTadRzHB&#10;zTBCu9/auo1ntOYiPsrDwVyd4rrpjTFVohr+R4KtqulvUH5Hn2PwfAPlUVakaVRzCZg8+UpEhcrh&#10;EacrlcLlB3Pp3WaunXzHhzg3uAs63LaJD6tFrCx7nDGGOaOSBytWBKy50vrNMTb1ySx+1uOccEfI&#10;K3K5ZR2e4ow3JID5G0iNpH+kLrFZgb3DjgtHC75c27Kdcn65MAEQdzdpPn5K6vXaK24kCA32juY+&#10;y05x1VxJDjPEZB5UdKoabi8QCO3J+QqozLQCDOM8EeMdlSuaydwM8mFGm3Xpd15/AVaVrcPJoHY1&#10;v/KSf5gP6L0VsL0VGAFwJy72uENHYT5XhvbXNSnXDhMB0wt+PTXrinXpUrSrUh7Z+k6BLdo/mK06&#10;Y1vltlsH7EeSqV7cAO4DphxwVTWl2bikCwmduWgx91cne5wcJBDhA4wOQVp0dVrUH0RuE7R+ZhMA&#10;eFVWtwTUbSedrpaGwZ3CFc6rSWP4kAHiTJXT7qm2jUY0NaBUxzhrgZlB2doM5ECCBugYC4eH/T9z&#10;RLWycTlU9CsK28uO17fzSOT5x2KnEPY7AcIMYwB5HiEFC1zmPZukjILeVU3FFtaj9MNxkgA8/Y+V&#10;w9ocQBna7EKVSqjeaexpO3cOxCIt9CpVpVfdGwj8zzJEfKvTSAaW7biY92SCFTvoU3gAkkDcD8Kg&#10;Y5zaha4DI7HGEVd2ta2njsATiDBUs1NtQ7XEHEg/PCm7iyCIgAmAMfv8KQXuLHGYIIJIAHOAUE9w&#10;a8U43DaOf7g/dUjS55ILRuDM45IMEKeKhAcHPxtxIz/6ptaatOo2QDIiCMf7oJTA7cdhkuHAwMcB&#10;c7h3JycCVC1jqRBAmZIdzt+FPG8E7KswJDe3CDglu9gkAmBAMYHwqWvLN9QOc3P8onjEKc8b29hL&#10;WyCI3FKT97QIc4GAY5Dv1UVVU6wL+C0nMCOTg/spMNc120yDgg4iDghWypSNKqHtbt3OOSdxI77g&#10;royuKnscAHmZAP6znkIIASx7w9ziY3Z7+FUu2mTjDefj4CpqjCahO1g2knP7TJUqjUaZp4BnaMxz&#10;wVUVFVgIdmM+7P8AZSiYcd7WyTALuFUOc8kbCA7se32CojTY4tc+M7ic5+6CvqgNpgtkA/PM5KgY&#10;5lZheNpmcERx5VHvwW1AYfDpjMjz8KqdUqtfmCQZw5BEeHtLZdzJMcf1hce10hjjvdIn8zZPlSwd&#10;/wDol2BLvcfupj2VnndPugt5y6exQUhaC9hycSJ7T5CMeHwQCN8Hz8Kc8AjJ4IkcjPb5BVMWlgLQ&#10;JaCHcxz5H+yCsD6bnhoeGboEuExGVHTcNuGHZJAaf5p7hW91QinDiXOMzH9gqoFrwT7mkRIHMH7o&#10;qZVw7cGCWOAMY9nMD5hHbn5A/KyADhcMqYaWsAk7YH8w4kjsFNgEHEDIn4Hgdo7KClDxTY5xJZsH&#10;iQEc15DXBn/u2wuKe4tBJmBJAbP6j57FQ0pDg3ZBydpOA498qojL6VRjGQAAJBPY+Uc10F0AQPtz&#10;yAppbscSJLRk+HbsHhSTcBmHScTuGA1FQvkx7JMSHcceQpjdojgB054woCNrSIxtyxvOMY+FC9zy&#10;C8AEj37pzIQA0Q8RJDCAMc+R8KYCHAu3SHBrCO4jsFKIZUOWukiI/uuSXS9wLvygtkIiS1pZ9QGo&#10;ciDtXV9Y0PTtSoGlWpMa3Y4tlkiT5Pj4XeA4bqoDWhpHBzBiVay4mnkyc/JJQ8PL3rroDUtAvH3d&#10;swfTDgS1pLh5wu2dDeon1WNtb0tGxwLKhEuZt4yeVv8Aapp9rfU3Ua1MuD2gb5BqT/0XnT6hemN9&#10;pdd17YN3MmYZLucqONll+m5bKrXvBpljmEjAcJg/3jwFrh6q9K0LqzN7RZB9xd/vEcbVivov1Gr6&#10;fFpeZpNEBjhIC3Lo3OmarYPYx9OrRrAh4g8xOAewKL3eWuh6jW07UGk42uyCt7undaFa2ol8ESTm&#10;SQwcBze2cT3WpnqD0zU0vVKlRgG2RMfKv/QnUDWk0Hw552CnJidhkNP3UjD0BoVK1V4BB4n84M/M&#10;cK6Uvotpsf8ATHslpG44zn9e6xnpN2ADLgWueCHdmz/KWld8s6jtr3bAzlrj/pIVdIvzi5wcNxID&#10;RnEGO4jgqfvZMAYdJ+Z8HsQrWTta6pOAAcDxwVXOqPY4kt3EujB4xIgeIVVV1fzNLmBxIkAn4WPe&#10;odIp6hpx2U91RgAazbuAHme2eV3iQ7YC5ziI4+OAD5Cnh8OaHBzHTMAiM+fgoleRfUWkVtH1VzRO&#10;zdIcFm3oTXBWpm1c8l7WnaC3sfn47BZf9T+ixd21SvSbgPyeNrj8DtC0XsLyvZXoJEOa4c8QFnsx&#10;Y3m1jpLTtXsQaNAb9kw0jsFqNr/SOpaVXdFJ+zlpgwQtuOmNfpXrab2HNUgEbuX8ESMwAsuXNjZ3&#10;9v8Aw9fYf8v6byTERyB5larMebeh9S32m1fY8hpEOYeHLbjpnrW3uGuNONrWNLqT/wArd3K6B1f6&#10;XVaZdWtWQHRA3Sf/ADC1leNQ0u5hwfTe04dwQQs9mnq5ZahSe2n7i7ifdmOd2P7K90Xsc2HNDs/y&#10;/mBPELz86X9QNjmU7wknfvbV5h/khbd6Xr1vdsZFeWmdj2j2ndwZP8xVa2yk1wD2gSHdnnyefg/Y&#10;Kw6pY076yfTdJcQ/6YBDQJ8hVrLltQS1wHEe4A+TCrg5pa1x7cFgjPgT3VV5ddcdMVtNvqtRrHBp&#10;d7sGBK6307rdWyr7S4mm6A5v24PwQvQnrvpj/E9PfW2FxFIl4nmMyPleampWFewvH03sc2DifByF&#10;i8XbGvD0c6a1f61s1pqYf7g6dwG33EzxIOFkmhUBBAqEsB3kAAF0/PnHK0I6G6k+m9lB7yCJ+k6c&#10;NJGef6LdO0v23NLuCWDLQZMjIf3wtkd8Y6jumSx4Jlo5aOZzMqM1RuBJMNeY24E8cfKtlJ4w0ObA&#10;LRk5OMEwq+m5jmewbgIBA+MAEI2qiSGv2+6TkjB+DnlU9es1/AhocDvPLVAP5j9Nr4BkF3YeO4U9&#10;4/LLc7XNLSZyou085cIiN3AM4jB+QqFrmMIO9z+WyQfZ9vuqvIJIbHB5wQPkrhxqhoEuncSScGG5&#10;GPlBIqSGk7d0Hc/vhxgx4KptxLX+4uBMbRHHbHZTXvdSpgl7MsMmSSZ4A8CVTVmBwcDTEwds4G45&#10;knlCun9QaDS1XTX0C2KkQ3w4T/8AHK8w+odIradf1WOaQN5hetBqva4uBadgbEiFrR6n9KtvrP8A&#10;jKLNzpdJ7mf5fmOyzYy1g6J6lraffNBeQHQNwEuH2lb3aXdGo1hpA+8E4Al05JO9eXhD7euRkOaV&#10;t76fdQ/xVp/C1HFzmuaW+6CWiTEdwmNS923FPaPpbTLTh04LR88qupARSdvLTnn9sHxHC6lTrtdT&#10;LWM3wAC7bAMeB3hdmpV97yCWOLpOOYGJPaFtZUTgajXjkT7J9pJ/6jsFJuKY2Pb+Vu7aSTOAPjv8&#10;KpduLXH/AEnB/NtU3YcMB98fkd4H27lEdcu7ehc2xp1qNKsxhDnUnCQ0Hs5vYBasdY+mANR9awAg&#10;5+lgELbcVN1QVA1xAdEcz4ziAFC+nuZUBZS98YGJnGT3PlTgeTd7YXVpWdTqU3NI5BBB/qqzTdZu&#10;7KqH038L0O6h6U0jVKD97G0/y7XNy/5An+y0x6m6F1DTK1WG7mNOHDIWLPRv2yn0716yq8NuXt3R&#10;ta93LPkREytj7PUBcS9jmugggyJB4LvGfC8xP82k7OCFkHQ+qr2xcQ2q4BzS0wcie4VmSWPRQCm+&#10;WtaBugNBxB5BPghcOFKNrqQAe3Li2QM4285WFOn+smXQhxbLqYaSSGlzu/yR8rK1K43CBUIaRDW7&#10;cR8zwVsYe9Qenad/ZVa7aLxWpS/idw4Mn4xC0frUalCs5jgQWlepL7dr6Rj3BjyxodO2njJ3cLSj&#10;r3pr+ErNr0nB9N+7IGBBhYyixbejeoP4at9KqQaZ7Gdv3K3As74uYwGTG3Dvy8zkngFeb9Cq6lUk&#10;GCtrOj9bpXNo+3q5LWgg7jJZxsMdh2VxrNnLappe/bg/lLXMaeC3wo2HaBtdUy4ktwXjd2z3ldWs&#10;rzjcGjZ+WAZ9oyATEuCuzN72ObU94D8Y9zQ4T/6BVpcwHimXioWhrml0ATLf5c+FPbfPbAMbg38h&#10;BcDBk757KmpEOa4EZgNksyPsuGhtWlTc8loLtxjuByCiL/taab3bGgRMwYM5B84nKlVPqy17qhcd&#10;wcXBkEAiAI+FaGb6L6Z3uY2SWwYEnvPaVcqFywhpdLTP82A2f9PkqNOHOb9Ns7nkjycH79vhTCSB&#10;uJbsAOScuA/lI/VRRlxziIcBMntyoPqOL3N3wIcAI85kKiTVljAKbPe8GN2fmPEHyuXPIqv3idw/&#10;M3O1zcz91MlrgHbSKhIODEyIxKhoxu2ljRuMEOE5/wCkoOarRULIcaYIIc2ZjE4CoPqbGlz2gFxa&#10;Nv8AuFOfsaWyACGjLjwAcH/xKBpa8EAmMgAsgtMdvn7oOagH1C17oeW8ztjvAPHyVIDCxoPsMiZa&#10;6TLu0DuFzDhTggREv4hgPBgKVUd7j/kiAS7MtiBAjySERD9NkNAcGuc0H2iC74APcK316JrUiKRj&#10;aWmHw0HBmQrhJktMTHJznwFKNL6j6n1GyXtI3ff+kDjCDW3WtNokNDmENIcCxjZAeOHx3kcrVrVd&#10;Oq2lwQR8/ut8Nf0qm62ftawSHvDYw/Hnla5atp7LmxjO+mDzmGypZuMy6rA1N5EFZ/6Z15tSj9Gq&#10;SHEAMfujI8rAFSkaVQghXKyu6lCq1zSucumrG+VrdU6jKgmR7gwy5zWEdyDwM8rtzWVGPcagAMMy&#10;IO7/AEx4WBen9Zq3Nn9V1V31GCMfzCeCRxCzbbvpuZTpsADnncHNggu77fK7MRjrX9O2CQ2XMlrX&#10;BksdIna4ntPBWv3UmmNrsNalSLdgh/tjK25vKe5j3BzA7P0w4+z2GRJ7ZWBbyl/DVqrYIp+4Nok4&#10;M/ylO8Rq3lphXeyu30KzHNJwexV+17TDQrktA2niF0xpXDtXXvG0Wmam26ohwc8QwB7SdwJOf0ys&#10;nWtXaGO+pLILtpEHGQfEhajaJqdW2rRvLQWlpODg9oPK2WsLzeKQLsvaIghwDXclv7ZHZd5dxxs1&#10;WQ6NX2Ux7XQ8yD++fJVc2oHM3uIY36eQcAn575VhpVmijuZUfu3bduyADycnkK5tf/lfkD2NYS+Q&#10;XPOcgqrF/MgbTvHGQAIH/KR2Kp67JcA6nBbSALmGfkmPvhW+iKAIZw3AAAmD4aR/dXMvDml5bJcY&#10;eAYDdvae5CjSx3VBlWm3e5rTLyHNBc47+SJ5njKxrq2i1HOqv3Fuwt9u0RsjaMhZfaHP3uBeXwPp&#10;loH9PMKjvbdtZjGEOl8HIHtcMxt7f7qs64a0M306olxl5cC+d2G8THMFVQ91JrhD59wc4SPaMjHJ&#10;XctX0xrqrHCs/wCrvBDmsidw8eJXRqZqWt072xJiW5b8kfKMrpbXZoNIq+9o2uIiNv284x8K9nS9&#10;N1CiW/RAquJeamAfdkYPPyF1SKBLjvn8z4iIcPuqtlR1O5aKrxUaG7vEziCUHUNX6IvrZgq02F1M&#10;n2ubn/4octWL61tc0iQ9hafnlbgaXesaR/ny6s6C+YILRnPjwqe/0HTdRayoWGnVeXEuDYz3EeR5&#10;7rncW91qCHBVNKrUpHcxxCyFq/SN5bVCQWlpywj+ZvlY3fTq0zDmwscxvbIWldVX1o0095hzdpnO&#10;FmPT+p6FWoHsEVNrXF5d85A8nwFqwCFU061WnlhOVqZJY3pttSa4U3kE06z3gnaZbH8vk5Eyr626&#10;o+00WPgzLnMALt3+l3kLT7TOq7ljDTq1HvbABBfEgdlmmz1axvc06jhBna/GeA4fK6TScswbC5rt&#10;7mhgaA6TLHFvAIP9wq4na57WhjixpJAJxGS0fC6VT1DfILv5Wh7RkROPifkq907oloJhjg4iXcmc&#10;/c/BVZXZxqsp0SWB0Aw9+A4u43lRu9kkhji0/mHOB+Y+AEbXy7c07mOBABPIxKqHVmNY98tafy4/&#10;PtPABCz5bWusWGlJqE8TUd7THc5xt7wsV9QWVSp9RgYwOaHCWcw73/qFlepSc6lUc4fJc9oALpmI&#10;+V167pyypsYA5rQWbfn3D9swVpmtfg6q8vLn4cASZnER+6nDY1h3maRpR8tDu4CvGo0RQr1Koa5h&#10;LeztzXAZLv3VmlrKp3OBYG7g7aSAHZghGGJ9fsPp13vaZE4PkeV0mQs/Xlibi2rhzffSAdmJnwf0&#10;WCbmg6jWLSIXLKO+NTLeu+jVa5pIIPK2D0LUhcWhBc/e0hueIK1vBXcdEvfoXDCcgHMjG3gqY1Mo&#10;2qsdQNMGC94H5pOQTgh3/KY7Ls5rM+s1wA3059wlwZvx7/8AYFY4tq1Y0wC8hjwfpuBEwf5ZWQ6V&#10;xUr0+Q36jogkABwHPyuzlFm1Ox32rGhznkMLmu2YDjwcYAWuep6eWVCfp84JPO4czHAK2imo8B5Y&#10;Q2dwa0mCXHOOZCxfrmnU6rHup4eJLvbAa0HaOJk/0UaYF3OY8EGC2CJV4ZWNxbvaQCcxI478/KmV&#10;qJplzSPdxzxP9lbtr/giMxy6Fge9BealMkDEHvMT4PdTKYA5xwYjCpmltOnngduP2UyrJftLQQI3&#10;ZwB/sZWnqVQLXDvOfkCP9lOL2xLnF2RPeT8K3U5ZTBc4uIAj4PiVMMkgOkGYaQOFRIdU43gbiTtU&#10;mnRdWq+7dgS0AwD3VPUfUMhsgAAlkK6U2ChSgHiSoKkOFMul2ZHu8/dR0wHgy0nnH+6pqVSnBIxB&#10;74GVU42A8SAZnLpVRMe8Anc4xB7xhSm1WuAMZccNnEDkqGq9zQ5ze3I8qhp09z3kFzt2fEoqZ+as&#10;HNO5kEZ8jwrjAaCO5jAEKSGglzyAAMbZx95VLWqOfVdTBOAPuSc4QVYd9So0zMdiptSr2BMuaAM5&#10;+YUIfTY3yD27yeRKo20y6XPBIEwDiPMwi1V0XONIuLSCZn5+VUV630wSDG3kjlURqFxhsSDkn/oo&#10;2wHMdJzmf0yERNl8ghobOTAn7CVx9QOIAEAO7HlU73OJEGDuk+IUbYDGRxvRE8vaTEAEfP7FU5j3&#10;VHOjA90Rx8KQdrg7eeIJXD60mHQXTDfOe5HhFVdSpVeSBwMk5E/EqU+pTpsaTu5wIgz4Ulp3CWvd&#10;yee0KSHFvucPaRkDgTnblQTnFxwBtdwfgfCt9OpO5wY0tkBpODn/AHURc+rsg7REHMwOxhUReztg&#10;EiRz/wAuERNxLWEy4zPbPj9VJuK4loPLBkjuqJz5rRuDQIMH9grVdXg45gwWhBbdQuZDZd7hMRy0&#10;t5E8K103Pc+k58b3NAbt7Arlzbh9SrUcWvaSBtgQABjCx9ruvts6YbSYH1HbmmTAazk8dllNo9d1&#10;Zn06zMbNmdhycwVpT1X1m2rcBtNjTTYS1oIyduAXeZ5hc9Y9VhxFGlVdUIMmq07R9lrXcXD61QS4&#10;lS1z7q+tcvuqrnPdgkuM+VB47Y4UiWhoGYU1pAYSPKA/xHEfrKmNd5hSxh0KpbSPZuT/AERHNMbz&#10;Ekkq9NbsZtiPcZ87VIo0w4EkEkQY4V9ZSqPqsgkyO4xnOe6M1DTbNTdgE4aPJ7Sry1rhUB3kO3iH&#10;D2mR3MKmpU3w17SA0O9ktyJVfd1/4GgQ6oQ8hgiQcASqyt2qanTtqcMJFXa4OdORmcrCdaqajySq&#10;29ujVf8AmJCtS52u2M0FcLhFG3KLhETblXK1oAzUfhjP3J8BUtGk6o8NCrbqq3FJkbGcEd/lEqnu&#10;Kxq1XOOPAHYKnAlcAK6W1AvcMILlYWpe9ri2ciAsoCi+nTc0BjSMzloHkDyVaLOlQpsLQ2SJl0ZH&#10;gj7FXzcXsovdsbIySce4ZJXSONcvdIa3e8ua72iMtjhUdWo9j3AnAcP3JncflSic7SCdwMOfiT4J&#10;PbwpWzdkgEnkTmDiIVEJq7nM9kNLpa1RfUf9Ol7ozLXDH2J+ApbnBvt2vBcILMCWjwrdUqSBBMGQ&#10;3/oUFVvIAbwXEkDnjvhVVCibhzAKZJluxwaRmcq3UqZNRjXEcgmDxGV3G7q09F0YPe1rrqrIYCZ2&#10;g4Dh2MKxKxr1Bd0g80KUzP8AmH7cD9ByuhKZUe573OcZJMkrhrS4rlbuu84ibSYXOGFm7pPS6jn/&#10;AF9gO3IbE7gMEBdC0fTnVrimzIk5PgecrdjpLp6kxjDVYdmwAbRuInwV0xjFrsfTfS9djWOrOD6t&#10;QxsGQ0NM47LaLTrUW9EEDa5zYHDS7srRo2mhgojaIGCeNxA5AGMruTWtqVGt2GXgsY6IgfK6LI7H&#10;p9q6ahBAhm0POSD3AWQbSgJESQWjaScA+FYrO2psDAG8NGATAjuYXerG33U3F2AZJ7hR1dioMLqJ&#10;bySY5j9iVWEDbiDH9VKoTtdLASBMdoCqwA5sjO3k/CCG3BJwS4HvEEfZdgpCC9xx5/6K20IAaYmO&#10;Fc6e4iQRwCoqY1pJAgRzCmgl0wZn5wqR9QtjuY4PC5BDGtJAmFBOZIaFPmJJbwpLRtbkgfr5UTgS&#10;oqOfaCSR8zlHkNYZJ8lQUgZdjAb5yPgLmrvMx8EIOaABafc7nAU3BIG3kxhQDDBAzznvKjpxJcAc&#10;kx/0QTA+cEz5+FJhryYHBIUNTx+XxlRMJ2yRxPKQRvc527b5wVAdrSMyY/oUp5AJEDgA/Kmxwgmi&#10;NuwNgypZIx44iMIRlpBULvfiZ+PuiIi47AM54PKgAy8RM8RxnsoX5IA+MITDCRnJ/T7IqKmSGuxM&#10;Y+FMA9wBjifhS2GcAZjkqBpHO454n/dQVTfyxPb7Klp+yOxKqHOaNpnuMqSXRDfurEqTcF4b7Ykm&#10;AoqG5tNsmc8/+Xwoagl/E/Hie6nH8vM9iUVNE7gPJ54j5ULiwwZKhJ9pxmB9ioCXezsgqDuO0xM4&#10;8KFhDnQRjHeIKlOewe6e39VMYDtl2JHKgikZEYg5UQLQZOIghSwe08/ouZhjeR/1VRyTEmJP+/hQ&#10;kD5IUtpIa77rgYAxAJ+6ulTJMuAIiJUyMmQqdn5xB+5mP2VQS7OfkBZEAOWhTRGJBlSsMjPImSox&#10;jwDHI4QQviDkxP2OVNBIEnn+kKnMyBtwW+e6iyWtgYAiAgnOI78x/QrkR4UgEuMFx+6mSR+nMd0E&#10;Z5nHtUMEwJ7SCpNXLCDyHSowSW+TiCijHEholVYJmYgAEKi3EmJmBBP2RjyQZREzad4MARn9FH7p&#10;hpGVI3HG04U6QQSQOO6o5c/2gkfcLgGD+YnMSEfECBPz2XDZj7mCoItx9sgHlQyQ3vzPyoJPADgC&#10;uZM/lMSFQc3DhkfPlR87W4BA4+FLY73EAYkhTCZbnEfE/qoIhBI+MyojkxJGIUsuAYcxCi3cmftC&#10;CXUMgwSOYXLCGMA+DCg5G6f1hJyBu5EgRCCYHf8ALEcyonkmdv7qRxu54yY/uow47SYgyURE4+2c&#10;ZmSoaeBgQOSAo49p4jGUBjyAB44RURJh0qAEAtxPdHAbCOBKlOOB2knAQVJcDAJPd2PlSH4GByoa&#10;JJMiOchRGCQM5zxhBNEmPkBcj4Eg8T8KQC0N7ZnMqcSWzJGe/wBkEwmCecgqA7c+2ZCgadpHYLjB&#10;+cSSgihv7DP3UBacdx+0pUI3kTAI/cQpYIJJMgoKpoMYMZ8wpFSS6CJChc7Mbf8AdcUwABHkEIKj&#10;uZYOVTPaDxOR98eFGSSD9xlcsLs4JHx2KCMuPOASFIDgD4HIHKi3SSNxwRKgbM4OCTPwgnuiHHxh&#10;SnFoAkY+VGDwP9X6qndyAC4KioJdt+Z/X9lHwccREKAOB8iCVLeXHlBNnMnEI2BtMmFJkBxjEKbJ&#10;gg/tKg5Mhv7nypJLZbBB/RTmQR7fmVIPIIJ+4VEwQAJkifuFwXNgZj+4UsPGcjJJiIlTjgTj2qCE&#10;T5zKPIwRj+ilSBOE3EhpBx57YVE4vHMknj9lw0ncOM8qEiYJkQojPOOCiDZMyY/2UEgdyPAC5BJd&#10;zyEl3EBFcHdODmQZ+yjwYGMcn7/ChaDgxImZHwoGuAkEfMqCKTIOJAlczL8gCDIjnKp3Ee08nx5l&#10;TMxAPOUEwl5ifGFKDvcYJnb3C5yCYxiP0ULPyglp7nhBNJzgZIxiVLgkYxhcAu+oOIiQPJSQDkdv&#10;EhURPJ2kAwpX2EZBEKIHLiTwfGFTPJIYZiDkdkFUJgBpPJwFy50cH+iktLg4ZmJ/qjtpcz7ygP2g&#10;nk4R0/T8SeUeefIEjCgLQZ4gd1RG8kgmTnJAVLudk5KniC3icQQqfEiT8H5Q8pZG1wzB/dVTOTng&#10;yVbXSWuaDk8Hwq9h9hIQSw73OnzMfCqeQ74VGGznn+2eVU/U8nwYVE+fyyoWOB/TOeVwA3Mt+0cq&#10;EOJnJOVBHxAzBn5OcpMkA8mRtXGG/r8ypQiZ+IBSFcuO3DcxChIgfAJwpVSXPAbOOymAugGeO/AK&#10;CW9mARHZRMcckn3EGfv4CgIxE5AK5B28zHYDyqibIDp+AcYK4eZEw2TypYIGB25AC5JNN0kduAov&#10;CMktkggnkIY5+8kqB+WxzniVDILASMkwZwqIGE7TjIJkypwIIOTjPEKniGmTGfE5UYJH+rxzOVBM&#10;LgZJnAC4EjdMwc+VJa4QYwoz+V0iCO6onOk9uVTj85wYIGQfCjPByTAgqCZHaZBM5RHIcDEnk4Ex&#10;AUoTxgkfMZ+FFIkDbkHEoANw9w78iZ8IqNwcQ7iB/T4yqSlVG5894kEZEKaXNJEtGIlQujcDiQEE&#10;5wEOdI4/X7FS37ZGf08SomFsuBJJ+MwoHCYnygj/AJSIAwEklufjlSySDzJI4R5bBnI/sgh3vBgg&#10;mfmf0lN5+pExwZIUpwALeAFwHgkEjluccIId0VTnLuP1SoMkn9J4K5dBEAROclchxMgzJ4/3QRBp&#10;y4ZIUL4LMDBMmVIpuyWeRyQqqfYeAYmUEsuycjAM+Md1NMy1SGDa0SMg8Rkfqpr5cAQ508A90HDS&#10;OeC1UxDZIMEnjypmdwIB+fH3UJAkfugnMiJjj/bhShwwuOc5UthyRM/+YU3OODiM8ohkuGcTwgLc&#10;AifIK4a4lg+xhCAYxjdBnCqwc0jGc9h/SFKLdrZA/lzJwm/wOOIRn82R8QglkhwMADvCi3HEfqZX&#10;EHaAcknKkNgiAJkZPaEFU7dvlw3HP6woQXHxxmPCltdMZj5SGwC3gGM/ujKUSdziD+2Pvyo9xDSY&#10;zzESCuNx5D5J/QlDug+e2Yyg5DhEwRyY8QpTyWu3TI7ng/CmBziSB5EAcg91LqRLXAjmHKNJsjHv&#10;MxicoXNkZcZPH2CkNEBzftx8JvAP+nPIyqeEwTB8jIJxhQyZEN+04InsoHO3efdMEjmFGch+ZREo&#10;u9xc2SDGAFAHTnAnhQhxge2SfnyqRxIqETJEx3hBXvjcHbQMj5UvEcx8HlSv8yQJ5A+4+SpQeGua&#10;AcZKG0bnCHbojE4ULqgIeD4APugx9lC4hpmc91RPZDnOa1pmcoKx3kke7P8A5KU4DEj9O33AClgQ&#10;AQ0Ge4Pjk/CnyQYkREkd/wBEFCxwbUBn/mn5VS4mAW+MZhQbdozB8ElQ74cfgd+MlBS1CGkY4gzw&#10;FXB8nsBH9v8AdSKg9onJkQDx/wCSl03BjiONw4I7oibUkOYTxiP04Kt9xaiuxw2jgQAYJIV1qBxa&#10;RAyJyeJVNSAIx4yf6Qgx00llaJyzB5GPK7pSqirRpuDi/d3A8KzarSa17KjfzMEGGnIJ7FNNr7g+&#10;m4yQBt/8KK7O3a4RE8EKUMVGiTnH3UFJxENJ+3+yiqNmPfA4J8fb5QQVKbagIh2QQqcNxHaZxgfp&#10;KqyRAMQ4GYHBngqWQYcIxIwe5QWpnIaSN4nJ43fCuNDJDdvIOI5MK11mOaQRIyfuSqxpcQ05k+Mz&#10;lEcPpinLhLcYAVG6XEHbMdvP/mq1/uLmk8jIOYjOSqWaYpEObtjPwgD6ZGGiTzmf3VNAeS2JDfOD&#10;A8Kpgsgkx8jkRx+ipT7HAkyDkEDk/I7IKaqQxwPiDHafM/Ct1ekz2ku28ggtkee3YK7vLyxwgENA&#10;En+WeVbaJOGQcEkeJRVvc9zmlzgZGG9+V1fWKNKrpj6bmbsk/MtOJjsu01AW+IJn9ZVtv6R+iS4O&#10;ElwLuCNwx/0UR5+au66sdUdUe9v0jub5lgMCYWJbuamsUntLHbgXO3HGcOn4Wc+uqZbUe5kCdrXR&#10;hhPcfssA29dp1WxlwO1w47mFXk7bbwaaJo0SYBLQ0tiSc7S0/GMKtex27aW/6SJyCAYAcqPS/qUb&#10;G2M7i0AzxIHtId8rsNe2Y0gsZLgQQxvcnPJR2dXrgPNNgBOSTHAj/T5WKuuKbhpBeHuIkGY/Nvb/&#10;ALLKbHyWS8kvc8EyA7H5Y+4WPetKcaNWLWEhrCdxnaDPZo8HlVixp5pxFw5wc8Na2MRJPwF1vqLS&#10;fo1Q9rSNwniAV2Lp5zTqtSkXnaS47hyO8/qsm6zplK4ol303OfAPiDxHgT4U1uMS6rURwgqFXzUb&#10;N9Cq5pB5VjXnemMh9OX0n+Ee/D3AMngErtNUQN0AAOdLJM+Nqwux5a4EchZlt6x1CyFVmHg/5oIx&#10;vdgGfldJXHKaqOnVplheCHHbAGee/wBpVxin9SoWsqQWjcCNvPb4BXXgzYHtD3+C5vY+Fey1rmOM&#10;bnAjiYaHD9yqi5UWio1rSXbA3LoH6ccEf1VXS+pQoh53AjcXVQO55JnkGYCsrgWud7mhr24h0iO6&#10;ubQH04IY1rDGw7jBPDm+JVRZte05xY1pnc1pfG3fAPbcFharT2uhbFPaXU/pu3EB8fTaZJHzHKxT&#10;rNjE1WNfsnBcFitSuhSrhsFalj87R+6oCIKjY8tcCFh1qmRVtdoMPEe7n4Ko0UREQcqoo1X06jXt&#10;OWmQpCBBsfoF/T1C2Y11fY6mA1o/t8RJUq7oVWuaG0drogk/3wsG6de1Lau14OJytkt1lqFgy4pZ&#10;dM1AD3Iz9nGMLrLuOFmqxnsG93uI3QAQoXUj7JG7c6MjJV8r0n7/AHv2lrsRH82VbCGuIexphogF&#10;3wgsLgWkHGcHKvOk6vd2Fzvp1DTLsY+/Kt1RjmGC35Eq2lhBzxMqK9bOgOqaWr6Sys6v/nMdtrMn&#10;J28RK2EZUeSwhxG0TBPbtC8aOi+przR7+jVpVXSHkPZPLRknK9U+meoLXVrChcUakio2RuEbXHBa&#10;5bjpKycIeIMn2SOxyfPwrPXofUY8Y2iQ5sj8oGI+FcvzAPBOSZd47Eo6m0ZEE4BMcxwq6OiU6r6B&#10;Y4c4DoJ9wnj7hdn+oytTD2PJBJLiJnHgKmvaT3teQDviIjLiezvhWC1udtUfnbja4AxB7QVFdka8&#10;tbna2QYI+TKgeAXNDdzwDuIUTtwqNnJBHzPzK4IpGk5pbgB2AFUcscx4OZHM5H7hSazdxe4yBtyf&#10;ju0KS4mWEgbBgyYA8R9lPbVdVbIOcDw5BSMq7GvYSCPyt3A4Hb9ArsGGCRAMhocPCoKmx1N7gIiC&#10;dpj9PlSqNR00gS2QO+JEILgKraof8ycHypdIupuAeXFgjb8HvCghtFpAaN2I+/dTnCXQd26T7iMc&#10;IImzJb4bLSTkZz+ikOP0XOdva4bQXZ5IUTJDQ5ryPdERBJ+fhSqtOSxwAJM7IMe5BWOc1/8A8Ttb&#10;8f7AqlcamHh0HvMY2n9pUNF0y1rSJbwOxHP6quc6A4EQC6M5LpHwhEgP+owTDhyewJVtqMYK7Nh+&#10;33VS9hDi5jiSSGcZce5Ubx9SltxLfPuI+QiqynUaWlpe0QT7pnPyualMupMdJncTnlWinAc5pGcS&#10;fKvLahy6RuLy3InJ7AhESqTjv2vdB7nj2/dVDXRRInAH5oz8c8hSatOo47mtaRiI8RgmVT/UcID5&#10;O8Z+CMhFcGmfpzDiDg+2RIULGvpjZIEcd5HMAlVVQ7WjEycFuf38KnqhzqZiQQTIPlEQkimA4hrP&#10;ENPfu5Vr2EzDeTPwAR58KiLg1pbBDWgy74OIU6fc0uLnHwMTt7EeEAPqPaXbTuIJHeC3uAuSdzCH&#10;tbkADvzz8qU9vOZJJIMyAewBHGUqAACTAA93x8wgo3te1wz7Yk0xMZ7/ADKngS73EgbQdvH6EfCm&#10;kFtP6bw44BEu5+wCkHaG8uHPHL/hBGXsbtl5aWubxgZwJ+FOZXwXHDhEn8sqlJLqhYY8xt5BC5pC&#10;pvILXHGTIJ+wlFVheGsbvZlziQMjPJz8rhzWOpVGAOBLZa35OAY5XGXAwTLjAdM7vBKpg17DDKZa&#10;MRnA7oiubV4BqOMAGZgy3GVIAAfMFxEOcCOZ75XLiHubBefzEl0AfeR4XEPmm98uLuD9v+qCmpsa&#10;2mP5XBztoOST3iP6KRDabw8UxL5gCcEKpID2P2+cgGCWzIhS3l2525wIAaSOHfBCCImrUphuP+p/&#10;VHt302NM+TBn/wCMqaRVBaQ5zhvw7kzHgqja6AZB5JaQZOMnHcoKoSwiG7tploKlQxzA+YaB3AAz&#10;8+VKDmAFzdpMCBEGByJ7Fc1Cd4edkCOBMEZ4QcnaaXuYN2SCMZCp7q3bVY+nUaS10NaYECOFUMP5&#10;Zc5oh24cx+6GdoYGw4jbM8/b7xlBoR6kekdRjn3unxDjw2SZ5O9YC6b6z1fQNQ+jdMc4Ndtcx4na&#10;B2E8L1mqhj6RbVZLHja7IWrfqL6V2eqMdd2QP1ne6oRkiBw1vdRxuOuY6d1ANK6p0M16QJqBu7GS&#10;ZGW9u60NP19M1HHtLHYnkQVkC11HW+mNRDHue0du0jjMp1PUs9Sabmm3bWcS7AgOnJn5UrO2z/SO&#10;ui+tGneZg+0gHbtHM/PkrNzKrw9hdUcQyRIIlsDn5XnR0Rr9TTtRYc7SWh4GTC3zsNQZUp03Al7C&#10;dwcW9iJ4VlWMpU6lQ7Tkzg+MiZ+eVOYQZDmmS7MA5HAC6rQqFrabm+0Pc4FrRyAeAuzirNRj3bRl&#10;3nEqtK4PltMtEgHA49w5AHiFLbWqUtgiRBG8/PCksqF304dDjVeQSMNgTgI0bWVAA53tBeCNsH7I&#10;qVd24rWzqbwyHM9hInaT4A7Lzl9R+lq2m6ga1OkdnLieZK9J6ZcHOMHaQS72mPuO6xL1todLUtJr&#10;uZu3gAOMc/6ZB7xhRK0R6K16pZ3lOk6oRSqODXjwPK3y0e8dXtabDB2tbuDjIDJ/MvNHU7GrpmpV&#10;aXYOO0+WravofqGlXsGMqbXvp/n3fzsaPyiOUl405+W2u97xULi0sccwZMf9PCxP1V0DZahSe+mA&#10;XTJYcQYwMLIVqaRpv2AklnJ8CDCvweCdxpid4eQQY4/mHeFW+8eW/UHSl/pVdxDXFgJgwoenuq73&#10;SqwAIfTJG5jhIK9JdY6estRtgzIqswA5oME8R2C0d6u6Bq2lWs6jSLHB0bIkfcFZs9M8zu2E6Y64&#10;s7ygxoguAI+i4gknttiIhZwZqFJzmND3E+0l/DnNjtHyvJ23ubmyuZa4tc0raXpXr416jaNd7mO2&#10;sa2ODBwMpK1uxuZ9Vot5NMS3c6J4xEjzytO/U7pBrS6rbMhob9QAzn4C2Ps9XovDgNrY2EAnBB7H&#10;uVW6jZ0L2xrUalV7wcmWYeQd0AFVXlPa1329wx4JBY4EfcLcTo3qYvpAkuLpjxvdGZ8LXfrLp+pp&#10;mpVYB+m55glW3p7VX21cgP27ht3RIE9yFmXV0zfb0qoXntc0BpZLHAg5qF3iP5h8K70yym95LpNR&#10;+2oGnE88/wB1h3Q9RBt91IxESQBTLncbo+RxCyTSrkvgO9wZByCfbkNdHzz3WyV2xhLX/k3kTtDo&#10;AhTw5rg0NJhsTIP757rr7au9wJ4J3GWy2TyQewKugqGWuDifcf5+0ThGl0aN0NGwNeS0yM+3spTo&#10;Lw4EEO2mN3B+CZzClOqv943YmR7sCefcVOG4wSQHOnIOT3Ak98KKlueD+ZpbLPcTkZ5DVStDKYkn&#10;2u7kZ92cqfVNUCmZewzMc71C0UWwJje4tmOCf91RTvLS6AP8uNuADJGcx2nwrXdW1Gsyux7CRWpB&#10;pBGdwOD8R5CuP0wQY+o0guAHGwuPY5KoKpFGlTaRA3xBB4PgdwoPPD1B6abYXzqlKk5rDwSPzfIW&#10;KdLu3Uaw97mEEFrmmC1w4IXop1309/iWlbtkOozLQNzof3A8ErzgvbapbXLmERBXOo3y6Sv6l3pl&#10;K4qVw+oARUfyQ4Ezu+6zRSJZtAbt4JEYJ7OBWjXp5rzaN6KFWSKrS3/eSFuTbVTv2OcyNgFPfjB7&#10;gfbC693OcO5t+qWbi5/t93I9vyD3lVTapgkgyCOG4E8E/CtFE0zinhvcNy4kds9gro01Hva3EEEE&#10;zJA8kdpKOiFwApltR4DZBxwVFWO94Lidr4HgCOY+UY57SQ0OpwXDDsZHM95XLRTyTuYTkCPfPkc9&#10;uUItNdtRpqb2S05EmQHffufCsd/prLplZhLao25pvZAdt/uQu0im9zqREDe7g8QrfVaDU3Hc5207&#10;Xb529x+qJWn/AFR0NQqOfUtmva4DNHaXEfJPha132mXNnWcx9N4g8OEFepF1bUbqnFQkvLIDgJEn&#10;v/1WFOoumaddux7G1NtNsPYCx8fbIIUslZ7NHrO8qUXhzTkLP/TPXFWhso1Xl7M7g4yQRmQSsba5&#10;0rdWTp24PYDP6+F0CajDDhwufMaekGm6lbXDfqUi2sIaKg3y4Tncf9wuu9S6Z/HUq7HS81NngENa&#10;IA/fstOdH6gu7GoCyqQPgwQPhbM6N1RbanRZSr02irA2/wDjfiWxGTyV0l2jT3VrCraXT2OYWlpj&#10;KuGiam+0uWOD3NAPYws29caTSrNdcUmNB37HNkyAMNIB/wBS1pEsqcrnZqrOY360XWBdW31QXiQN&#10;7Q7c5zjyWnj5KyPQqMEb3B5cYLYiW85WlfSWt1Ld7W7yADJIOROARK2psK5LmBpLHOYOAHQRw2Di&#10;V07xmW7d5L3095NR2AQIB2ifJVQ+sGCmKri0z7eHtYW5gEdyrTQc0gu3HeSGnbjduE5lXCnG6maj&#10;Ze0DaQ3cZODCNLlReXDFQQZAc7JkZJj+ypRQa4iHAAhjgIIJDvB7eVAx2QGmXbnGC6AJ7fH3Vxpv&#10;d9NrmU/pvL4hpgCOYQ4U1J9ZsDeHMaTE/wAkYlV1MhwlogbyBP8AM0DIHkKUymzBpbvbL9p9o8RK&#10;oqT3B7yNzc8HOfJPj7Ii4f5j2v2kbQRPjIzgqX+cOwTgxzJ8tPwo25c0yw4JDt2D8fbzCj3zWBDQ&#10;Cx07QSD4geQipLxWLmA0gS7DYdJlvjtCgrVAA9zon6Yn3GTJwAROVM20w19Ju3bMggwSOQc/1Uia&#10;gLnB4ImWMiJd2AQR+wOqNdh7WQYwQRkSqY7GgEv3FmQBiZ5HwufqVN73TjaHRGWj5P8AZRB1Td7A&#10;CWvbuJwT90NpBIdTqbMul0B3kmA3HZNz2VmthsHAP+rdzKjLDO4ta6X7DGRA5M/PZSmw5hLWtdxh&#10;wwQDwVakWDUqX1KIBhoDy6eCQOQ35ha9alSq29fd9bFQF26IfjmB+kLaGo1r2VJp5LXBxfHsDvBW&#10;DOqLM4e0720+xOXu7zHwJCM2NaOodNAcarAIeScGYnssdCePC2Hvbdlak9vtMBz2uIjPjGPErBF5&#10;R+nVXPKNY12/p3Uv4a4yfuOx+D8LavTrkVrZu2nO8NdLZ5GXDwCtIKNRzHhy2S6X1EV6DKJwRO0S&#10;Rv7lq1jds1skx1J9Oo4B4EF7sAB27lv2+FhXqKxfReH7oc9/tfGKn/M74CydZXgNFoD64wZbggYm&#10;MyIVFrVsa1EQ9ri5md3BDcBo+StHFjXW8s6dxRcz2EZ2GeIyQJWDbug6jWc0hbFOcGPeynteB7xL&#10;doHktnwsaa9p5G6o2lsZJGREd/6ys5ThcWOWO2uBhZ16W1Kg4GlWADTwYmCf91gWF2HTLl9Kswg8&#10;OBH3WMa1W4trfsdR2ueYc9w9x/YgGcmFf99XcA54c4uGXCDntIWK9PvTWpNqD87m4OM7cGT8+Vk2&#10;m1wtiaIAY1pxk7iP5IPcyuzku9N3+VuDXjdJYzdB5gQfBVU9rh9RrGCck7XTtMZgn9iqJgNRtMkl&#10;wnIJAhrOZVQxpeN72UxDnuADjDt2ZB8/CeV8K9lVldtSXNxlscA+R4iFTVmgtc7d/wC6Y5w5Jjif&#10;lcyGlpa1sOaSNjZ/+N6nNcA05Y7eQ908O3eY8dyhqrTcUnuaabqe9rW73tBkxyXD5+yxjqelgmTb&#10;uH8/iRw3aRgiMLKYJYTtaThobggBwE5Cs9T/AIZDWkiZbU/Luc7kAeAQiMB16TqRAMbQ4nd+bYXd&#10;gPhKT3GJZG0DaeZBPhd7vtNeyvTcxzC51QneBg45+66IHU21KpDXbNrg4HORmfBhE0vIdXZWBpl4&#10;a4t5ZyOSJ+Qu82F4DUG0Ase8hrKnMNzJPz2WOZe4bmEgOAac4PePEBVlKtU2CGuZkhryZgeHeEGW&#10;qT6BLXPBIy1zpwecEePtlY+1npKzrbvoiHNEvEZk5BHkK92N79WGe9wDvZERDcSQV2tlZlQsZTBF&#10;MO4b+cRgB84DT2VGnOp6Hd2VZ7HsII7HnK61Lge63iu9HsdTolvta4NM4/Lt5yefC1t1npq5oxUa&#10;HZcQZ7HwuNxdJWMldrXUK1EkzKtD2PY4hwhAVhtnbTuoaVSk2mXEYDDAOQeRnsss22pVRBNUDa1r&#10;p/KHsPDXE944Wm9OpUYZBWQNL1wsBY6JeQM5H3+F1mTFjby2vIG2Gu+nAqFww4NMkj7YB8q9mqwV&#10;HyCGknh0bGnII+YWFNL1FtQN2e3dA3B8kf77fuu20NQfScyWlwcXFwac54dnknuFo3w7mKrDUAe1&#10;0hjnH3bi4uwABnHyrXUdUcTLw6RDi0ZIAkQPhVFJjSwkNIG5u18Za4jsAqF+x5fvIBLA0k/yhxg8&#10;fuFUro2s2f8AEUQW06LGOhr3CSQ77eZ5WOKNUuc0h43kHcHExLeJ+yzpcCnVpupzDgYkHieT9ysU&#10;6jbupOpOBPufLQYlpHn7ozVHvDHve1uDMTJJxPulYp6i0wsP1AyAfd8D4WT5rOpva55LmvzuMNLX&#10;fKtGo27Lii4CZkgbQTjiEs4JeWvyraFU06jSOxC4uKeyq4DInBVMvO72thtBvm17RlI1oa0kbS2e&#10;eThZW02o8uG0tALY2gAODjEjK1W0LUKlvXbnGRk4Cz/aXIcdr2uBqPDCHCPiW+V2lcK7xUOx9So0&#10;NDjIc8+7JxmMNCtFY0a9A7Z2gQXxw0mDA554V7ZTaBSc6NuPbtE8YId3lWgPunsc6pI34wZcNpkz&#10;HC0VhrVbV9Os/My33CeD/vhdc+l9X8jPnA7LNWr2lvWZV3Vfzy4y3LDz7fv8rFD2VCS07jHILeYU&#10;Ht4akB07Q7ttEzt7ZVLQAe4lzjJbMuxMKlLjVZtdVIGc9uYPCrXGGCXQAY2jPGFHsTaxbtJM/kAd&#10;mP3UtzwKMlnuydxceeFbaT7ipU3OltOTAIhwjAJVXWnZ+WdkjHb7IOKVIVCwkuJP5ZET4CuVQA7K&#10;Yb7ZIJnII4UmltNKm4ODhHf47KqIa6fbMOx+v+yCafymBOJAIwCoK9cNMB3HGMRHdKj9jdwDvbmJ&#10;EAAcqzPNWtUIa8jO1xiQ7GCVRXNZuYdxPO445lXBzQBtBnj9D8qS0BjWtLp8n5UDZfU3NEQT85CC&#10;sDyA0tbxkeM4VC0CnNQgZ5zk/c/KqS+SZaTzuaVRkFwbxtbBBAmSD4KCd7qjgXk8THaBgBc1q7Gt&#10;kMJcRHzBwD91SV306YA2uzx3iMKz06d3Ur095nZnPYHiVKRf6DXMYS8lrzMn/VlVVaoaTTgNGPkD&#10;5R7gJye5aSqBrhUq7YBEf/Fd4SCtaAyXNLMYBPZUpqu3BrMzkGRtJ8KOrULjG5hHJnIVNRILKhxt&#10;JEEjAjnCKrA3bSaC4EgYdGfJCoyC/wB8OMcOP5/mPhQPH1Q1jZIAIBIgyO6qXPIriGgmMg/uqgar&#10;jgBrWgDceInsFQVC0uY1pHB/Ydvhcve0ACmIdg45jnIKk+xjDILnNwTGXE5UELqoo0nGMTloOSVS&#10;j6j2YedxYOAJCPc9xODLRIL4HIVtr1xTpn+UGDAjMeJRFPdXppio1p/kJJInB+fuuuuNUML3EbWg&#10;Eu8di5Sr2sdlRhqNZJEtAnJ8eSulaheUqTXEtbTpAAhvgHv91Gdo9Q1eiKNfZUbRpNc4PqHMY5Wp&#10;/WHULYqtYQ0NA2ugh24iTn4V66o6mcDUfUe4MbU9lN0Q+RhxPxzC1K1zXLm7uHkkAEmGjsCssWuv&#10;Xdw6pUIkkzn5Kp20wG8qcyiWs3OOXE/cLkElvlQcMbnvwqmW4+xK4aw8RmVPa0EcZkccqimjwrjT&#10;G7AHaVC0ANPJLu/dV1JoLhOI9yM1c2taWvGwGD9ox58hXVlF7S6AQ5wbLvg5VI1j9sSJ2xE8HtI+&#10;V2O3FFpBc8jMuP6ZIPdqrDhrg2nvPtgE7gZJ2YjKxTrGqOru2gwDkj5V513U2wKDHOIaBgnAPwsa&#10;F0mVnKumMcLhEXN1FwiICiAUKvVvTFKl9dw7wxpHJVSuXE21IsH53j3HuB4VpUTnlziSclRMbKJE&#10;6iySFk6wsGtptmQ47XcTOSBnwSrXoWm1K1dkUy7BIHA/dZLrtpNp0adJ+2mHt2FzQD53E+Cukjna&#10;oP4XkNfim33kGdpHP3yVCC8UwHhoBqGYwQCO0riq2nTdUjceWu9uXZl2779lb/qUXtEt7z+YuP6l&#10;VlG9o2n375mByQeOfBVJsefpiIaeBzMKe8ja8gODSMgDbIacQFTBlIueGNOXAiDkDxPgoKOQ+qAA&#10;wbHecfupX5W5kDsA4Hn/AGVfVeMfBkT48GFPsbH69emwPBJd2bGPGeUF40+gyjSqV69NmxjHiNhy&#10;75I4Cw3q2p1r+7dVf4DQBgANEQAu29Saq6f4Om87aYDXu/1bfMLGimV8NYTzXK7BYWpqvA7kgfur&#10;VQpF7wti+jemxU2XdYD6TKgAESXO/wBgFmRrKspdD9IMa+lVr0W79s+7AbEj9SVtxplkWimyk1sN&#10;ggBsGPJC6Zolm4vLy0vbzkeMR8ElZmoj6THl43OafaJ7DjjwuzMi80fpQym2CQJHYNj+y7NZMOar&#10;uXESwiJB8Lquk2QBe525ziXF7ifzn4+CsiWNA1KtOWiJ7GeQq6x2exotc2dghrJifBhd8tqVNtIG&#10;IkSYGT9lZ7WiBSZLTiW4V7ptH65+SVGlYwktyY/uAqhlOG7TxOVJZB3HvGM/uFUU/qb8SYiUVVtJ&#10;JdPxI+BhVuGs29gVR04k53Hwe5UTHO+n7cHPaFBVhwLwewnKia4O5cY7n58qWwYAMkxn7lRNBw3d&#10;OT8fuoJz9pAA4HfsfC5qSWQTyY/RKRcxztvMc/bypDyJYGuMCRJH9UE6jIadsRyJPKmUpkEiAM8+&#10;VCyAA2YEkSuJDZxEfPCCOo6G5yo2QGDaBEZA4lcOgzOcSVA8kNOC5QQuA3ZMY8eUJgkQe2PjypYf&#10;BFOSJ+OQojO+Yj/TlVVWDAhRgy4zGGyYVDM1IMSBEKoYYkxBymhOa47sAzwZHb4Rm0mJOG5VNth2&#10;PHAP9VGI3mSXCAoJrnjBJMKVubsZJwFCXOg4zzjuuBMzByginafBPPgKZMkx3wpNSA77pvcf5hMz&#10;PwgqzmCDxxiVLJy2TgKVuaPcSD4QE7s8QUEZgl0EDyj/AMrQeFABOZUTZJH+2Z+EEe7gYMYiYQEG&#10;M4H7lG5AGDA5CkuLgyeQHIOWw4+Y7ERCmkAY4KibGPlQyPjIJ5lBNa4zt4H7hSnOB4MYgqSSRmJ8&#10;z4QzAGCEROAx+UH9cI49s5wD4KgYSSZgHELgRzBwSipg9haMkCVGDEKSYbsJaog4kzGMJBG7D6Z7&#10;f0+6hbE/achUtYQ0gyCSB91NaRtHEADI8IJhMEGAeJPyoSW7eI/6DwoqhlzZBPaYULCQeCEEwuEY&#10;8Lhr5aCDMYGYKlueYiPzKCmNoMGTMlBPdEj47qeAJ5hU24zzz35XId7yB9kEbxmM5JXAzxhQuOJJ&#10;GOJwFBTgsOSEE9wmeccSoxAEjzhGkEDH6BSw7GD5UHNUbgC7JnHyjYj+qlP8R2gqbJ2NII9vZURE&#10;5AgEGFw8QCee0zBwoQDjyJ2o4T57IIWzDSB+nIVSXE4mcwAVIHbPAMyoydpBdxPKgjMc447qEhcE&#10;chQgDdhAIhjjIkCZRrXQ0dvHEKFxBgfBmEmMoipI9sH5zypDnncB3B4UUCB7c+J8qSRL90z4EKqn&#10;Z/LM5EAjmVLL2kyTzP7hRF+6WgdxMKUYJ3T9gf8AZEVBeIBjn/ZU1WQCeJP9v9lNYMDM48KW/wC3&#10;/ooqOh5+fCjHcmVIokwAdpwpwAa05PBKoia5p/6x5XLiSQOCFAwHaMEfA+VH3H3JKipby0bQWiPE&#10;KY9xDTg8o44M8AKW+cHuByVUTXnjHcfoQpI4EDjkccqIuBBUDctMmRnPhBw4Nc/7Dt3+FNwMx4kK&#10;XyYJ+YQA7snEkRwUE6e5OeZUMgRyY7qAugEHmVwATIyY8coJpBgR2+Fww7jMc9iVLJJmSTjKbmgG&#10;Zx++UEU/82QJwuSC6HcR4HIXAIIOT+ZRTBPIEc+AiIGmSSOZlJlwiAoBuaIA7du3cIT7h4ce4UVN&#10;kB0kn4XG4AANMeMT+ig9239T35XIfuiT2EKiaHCJzgzgKR7cHkDjsohE5OfHIlSnOgnM/pJCgicR&#10;umfv3VQYJPGceTlSOR2+y5JmB2mIQRvJyczK4BENO5yluO5pknJR37eTygjbtLvdBmQFwXAnt8KS&#10;Ox42yVMB5gn9fhUQVqjh7m4+YUhlQ1GNc6M8Y/uptWCOOSoKYGxs/JV0m08GTmOMyoATuOJwpe6H&#10;OBcTBP6FTJZM7gZOQormeME8H5RrnbjzChJcS6SJ88EqXTMjPzyEE8kbmiEJjvmAJmCoZM+Sm6YG&#10;7HYeYQCfdP3ULSQ0mfypvgwCRkmCPKhk7o7Y+6o5AIe7IIj9lCQ7+v6qUHOy4CCCp0twDB/3Tkcd&#10;i5RgyCefj5UgiRmY/blTnE9yTPE+UEqXBmZAxmeFA7IIA+AogWRJUs4eccBBUfBiYhU05IccTmVO&#10;3QwwR9u2FTOcJbjucFBJc5pc4x57KpY4hmZ/aYVIY3cDGZU6mTsJJMRAPnwFRw0ZIgRmFPxLduMi&#10;e/KkvJEmOD2Ubi4eCCPCCpaWiTOZhQMBzJBMqUTiJhwntMqZufMEkcFQHFwfxB4EZVkv7i/ZTf8A&#10;RcxhAw54lsn4V3Il0dpypDwIJ2xic+Skgsdhd6k/FzQojj30QYnzBXZJO3iBM/ZW6nSbTe0iBGVc&#10;HAFgkyT+pVEAMdsH+3KhfB+f0/qojT5EROY5j5UIJ28ke2I7EIiYySBIAyA1cGASY9sklQMiST5P&#10;zKiOXDA92fvCDkiXET+UT9z8KSyYwCp53EYCktwTBzlRUQJBPGeSoHAnnxwuTA7QI4+Sjoh4gZjC&#10;qG6XTIzEd1yHS3nMSPH2VM0CXEZ7fBUymQGEYgcoI3ECS4GY7+UEyI5+FA/vwod42T9igjlxiPHl&#10;QAt5DiNsfACjkRBxjsqeWH6gMcA+UE2RPJIOD8rn3yPjwuBO/H2ygaPnjJHlBLpj9T54woy47gQB&#10;g98qW1rt8wAcn7T3UZIBaJniMeEVDtECcnyFCDxiCpL3loIMk8zzAU8Qf+WcEoIHk8n+UTu8qUOS&#10;Dgwqh8+0gD7T4VM6dgBkd+RMIOXAyTJhwwjgS+AYz/tyud7BMnMZHMqLLiw7hk8+IVEtrRjBjO3O&#10;QSp4OXA4I/opAcMGMfPeFywmcCe8d8oOIIJBmcQJ48qbuGyDgGMSqQkEEHIOVNkznk/r+3wiKjtJ&#10;7AKnPPb4+JUZLg07POFJdEfm4IRXDXQ9xwM8eSpoIDTucfhSSXeZ/rBUQgNgHPYIiIyCMDI/ULgh&#10;0Bw89u8/dS3D/wAP5VLa7w3HAIRUYefdMT3jK5DnBnPZU9QEBpbGDOO8dlNYRAgyMHj+iIjeA4H3&#10;HhSGu9zsDA3Qp2SAYBk/dUjYPOZnnlBUPkPPPz+qgyW8z3PfhcP/AFyIP6LkgEAgAgdx27IOdwLf&#10;II8/qFIaG73+DBP2CmscRSw0xEfZSjEtAJ4BRAcud9pCmmCwBpgAx9pVKIa4mB7uSCp20gYHEgII&#10;WD3OO2AB25UZnfgflx4Hwqefd7jA4B7mVGXEt5gxj4ARU1+HR7hjPmFJG6SSB+XB7KL2gghscSpX&#10;taCe0Hb9z2QQuywE94+yhfEiYjAKhG0MOc8R/uVGeTPHeR5RUIIMCfy8/P6/CkmDUgloIJyew8BR&#10;F4Dzn/oY7/KpnHa3d/siKsgHsZAAaTiFTtGYI7Z7RCnMOHGDEA8qUQfqf6seIQSjDRO3vO6cLlhJ&#10;xJw4mNvHz91MdDWE7swe3KlMEgENzw2Xf3KGhxaXQWYOP0VK9r/dMkEDjnKqn4ZuJJjyoQBvJ/cj&#10;jCClL3BwkN/MBKlvEhvOeB9uynvaNw+0DvPcKmZuaXcz/wDHyhVWypIAPEfb95Uh7Q2mGlxkiVLq&#10;Q1zS0fAmZKqxUYWSDyTIHOEFFVY2tSju4Rt3bh8FY+oOdQuWt2GabnCfsMSshMaRuYIEiY4XWNWp&#10;saBU2AbGt3ROGHlQi/Ne1zWva6Q79gOYKq2v3jaQJDBE/wBCF1bSqrnudTfGRMg8t8K+tLwR7Dx5&#10;hVERcA85MCSAO64JphzSTEhRVi6PbA7OBMKQHTG4zmeYCCbWY5wLCN3juVaGRls5JEwMtV4O403A&#10;tIkjE/pAVuuGF1SQZMASQRCKqA4bQBG0ZlQVGEh3tAIEtj/z7qmZVY9h8idwVSCSyJkt7ffhEUbX&#10;jna0nl0+VKe0bZ3EyfcQY5XNSGw7/SCD4/8AjC5Lg0hskRndwEEhtTeRTBkA/wDxkqguRLhUg8zP&#10;IEYVU8RMSSMGMqJwlmIbHG1vYoKB4c9vyMgAf3+FaHhlWi+m9076ZYYGYOcKuwyq0OJ2vmN35ZCk&#10;1gWEOM8B+MwCg0d9QKFVrq4GXN2uk4dIGXAcSVqrZVy28oEOjdUaZAG4f8zfmF6DepWjG6041Q3e&#10;QwgOaMy2efh0lebNm76OpNpv3NDKoDmHkwYIhPTzZd69L6FNosrWo0t27Wck4xwP+qulu3fSqsMj&#10;dBbB/LPef7JolYV9Gtd0O3UACZ/PnwpLaRo1RMMbudtPjxM8BHXw6pegUqm4hhI3AAs4AwCPJWNu&#10;tK5Zo1dj2/lAgcAyIkxzj+qzbeUmOpvrNLogfkyWu4IWCusqNYaHdEviHREbhE7sfCrm0+6XO/XQ&#10;BvIL4hvJnAWz2oW4ZW2nY7ZEcuicyQcAAcLVjpl7P+0VFxeR/nghzeeeQt37q3ZVtS76YyHbQw4Z&#10;JhxnxGYKY9mNNR+q9GeaLarGHYIIkZIj45WvtRha6Fu9rdsXNeSAahHEbZHaJxHdana5Y/QuTDcH&#10;+mJhc8o3hXTF2jRNS/g7xpcN1NxAe1dXKA5XJ2s2zzcWobMYgy1zsE+IAwrWN4275a0nDsSPPHlS&#10;dDv3XWnuobGl9BpcHd9ozP6H+imEODmu2mIzAId8mB/KF1cPOlcZ37HAM3dvzY+Cr1QcXtaMncQ1&#10;sSD5iTyutMqbizaHO4MDsfJK7LbuZUohu8AkyHOPc5Lo5ACDj6v0n4hgmHTg4Hf7+VzfW/1qAD3N&#10;Bg/TYGHYIwdsd1OcKbW7g0GGTt2Fw8YHj5Kr7OHubQfUJ4+AYEe2eRGMqster232PJgxMAlWfusy&#10;a3pZzFMtIDiARtO0fzbT5WIqrI4lc7HfGuabhBaeCqZ7HMcQVyCq4/51OP5mjHyOVley1oiIqJFw&#10;uUVyFkLprWq1nXLA8hj+ROD+6x4o2uIIIVl1Us22guKFKpT32jC4PpEtg5yeIXSam3czGCfaZ2wQ&#10;YJVV0zrlOqynQruMsduYYHIHB/2KvlS3ex4cTuy7vME8D5XZ5darpF0wta4xO49sqyuO2ciPnC7V&#10;VFA8jYDziZf8AcQuu12O3gmQSc4n75Wa2og97TOI+StpPS7rd+nXxoXFwPoVGw5rvcAW92xxhaqm&#10;RtmCoreu+nUBaTPx7Sjb3E0zU6NzTp1GPBDwTIdMT3C7swUjT3AgTgQeY5C83vTPrysyoLW6LyIm&#10;i4AF0NG2Plb/AGl3tN7fp/UDQ4CNsOn7+FqOku4u9dsNc4AHbESZhdHvKDm1nFrQ0O9wgk8dnDwV&#10;kWowzBO0/DQTPY/ZWV9sX027pjI7Z+FWlqsroVqW3a36jGQQPAOVWtlpgy1xktjIc3surMaaVVtQ&#10;ANIdBnAiIAj+67SAwUy4CBukdsnE/EqCaY25Ge2fHgK3S9jnuG7bBklVtN5LngEOH5Z5iFBULgGk&#10;PJBGRPAOFRHUL4AOJyQc5+IVtrMD3bgYd/NPgKZIZ9QkQCc/YHlVDiCJa/EDaSJ/N5REq1rbA2k4&#10;CP2MKsDSHM2HbiSOQI8Kg2MIcz8pkcD/AFfPkIy4LmtbUjc920keB4UVXhwLCIG57SCGqopOBcWH&#10;HaD47H5JVK4AuDshwcNwgHthQCXQfqCZG4znCoicw/VMBvPgmfn7qM0waYIcAMQBgEniUbVfkEAM&#10;8DgxyCpTT9MsDpdMnPYHAlBcXuaCYe/Dc9jB8BUoa5rXEEQ4zuGYI7KoqH/KcHEkDmMkHuR9lw5p&#10;eyCADxkzhFUVR1VhZAwY9s/6v5fuFzRqNa0hriMkGOST8KoMSRIAgH5/X5VndvY9jmuHyDhx+J7o&#10;L894fTfkugS4OED4gKmqUgQCHgS7gnn4J7KnpOcWkt3Mc13Mg/GB3VcdgbuL+8ZxEIKb6gFsyWgE&#10;T2yCOwHcI98mYMtHYy3C4ezFUZ9okE5d8RHhGuLXAOy6M4zDhzI5REVSm587Q4yAImDBUBLtxaSX&#10;d+RkjtHdRMqHeWyRJEGdw+AAVIq+wRugR7SfbE85QVVQvDyCzIIGMCOFwHNp7dsfzASJmPKk0wdw&#10;9hIDTsdPMeFy0NLOxIA2mYmUELfY0NDGnJlsxIAypj2tLdwac8T/AKvnupMk7NodDZG2MqaS87XB&#10;7gCc7oBDRkEKCQ2d29sewjjkduFQ1htc5w2jbjGBIOJ8qvAaeRtmAMST3zKk1MViCDiIb8HiR3+U&#10;VVtLTDh+XZ9sTkI4tYXsLdpcGxtP6zlUYIpVe+0Atn5H28KudsDXgYDtsfPdUcbSHF0ggRjwOwjw&#10;uZaW7gNwLck4kfZU2xsEukCIPbnmFFSLmBpJ9wwTyiJ+A0GQCW+wDmDwPsuNruwIcIwBGeBKiG4w&#10;QCId3MTKpX7g5sQ3YXk89+AFBUbtuI8DyfsFRut3l0sBMEQCY+8KOrBpkDcBE4IBwp7Hggtz8tGJ&#10;/wDCO6LVI5r6lUECIfMET2/upbaryQSYxIEgcfzSqhzmGtIj3NBhowSOZXGymARAMAjB4/XgKiaT&#10;mNzvvHn/AHUndk+w7SY+IaFy1w9pjHPgfquNvsHeA6NuSczICI4aAAJP8wjcBg9/tKoqw25DR7ST&#10;BOPcp4qN2kOEZJmN0z5HaUaXO3kVCwFxB9suz5/8lBgPrz0907XLZ9VtNjK2AQ3uQvM/XtD1PRLm&#10;pb1mnaHYOQvaYhwrSzs4/JxyQsQdY9IW2s2NVn0ZO2QSQA5/zPCjFx8x49iuRWDwc91tz0F1O+pb&#10;/Re8lzQMl0T4H2CwH1b0ld6NeVGkbqYcYd/sR2Ks/T2pOtbph3uaJjc0wQO4WZxXOvTawvvqN3Me&#10;WEySTInHBBXdRW9gOfyiQcbfIB8rA2j6l9e1ZVAdtAkgjENMZPcuwVlnT7lrqLQX/ndMmSPdzI7L&#10;osdlqbnAiQfbjED5ce8dgpzKxDy0+0xAcAS4z57wFS7mmmSwPy3mcwcQ1TiXGRlmA3YDgDgZCNK3&#10;8rnVO5cP5sj4aFbZNSn7mjaSDtIkH4cqmAWlwptEEg7hHPhRtG97cwBlrQe365CitEvVHpZ1J1S4&#10;a1jfpiSG4ncZGPssE9Maw+xvmHftBgOPgTM/ovR3qrTGX2k1SKbd2zkCSOfaPjt+q8ytYsKunajV&#10;pGcHCnasWPRTRr3+Jt6RcaEVWh4AJDpiTB4WTqJeWb2vLsQzcRODBBH3Wn/QGvCrZMoO2gMO2Z7O&#10;ySBzMrZ6lVJpgOIb7GuG3kt4kx3PJWiOxlzHMaNoBnAfhvyQVTXNhTvaQpVcv3EhxAcAWiPscKrp&#10;uqOJqCCHe3HJVS4bm1RAEDJmftBHyitI+t+gKjKjn0ZLiS1pIgPjPIxK1ZqU7mzrFjwWOae+IXrb&#10;e0v4mi9lRgLKjAHNPExHbIIK1C696I2fUrUt9Qzk7c8cLNjPZ0rpPrV9J30rqpEgBtR2YjyFthp2&#10;qMum0S2oA8gw4iJ8GOAvNRzX29ba4RnkhZt6Q6ibTAt3VixpJnyR2EpKdmZfUHRKd3beyk0vGXOA&#10;O4Egn9pC0bJdSrEeCvR11Wrf2FSn9U4pNO4MBBJHAJgEBaMdV6bVtr0VHNxV3GY+Yz8qZQlZo6M1&#10;ffQYxzh7YBaY8yDP3C2ftrgvFJ9OkTUjcJABMcfuvPfpnUDbXjPa10mNruPgn4C3V0i/tqlIubUZ&#10;7gRu/LEcF4PK1LuJ2rLLHgiIlrYgbYHzE8fKulq/6QADYbIAPIgnz/uupW921rG1I93fwHnvHg+V&#10;f6NdraYDjES0dzKrXlfmPaWkOcG7iWloOSe0+ZU0loc4OplxLcx3A/oArGC3cXNe0gOgu/JkDuFU&#10;0bkljwZbLQXlx4I4PiEalXt7XzSbvDSJEhwMkqge5w2Opup+07SCDmRjKlsM0h7W7i0e8/mHZVtR&#10;wcIILWQQzOPufCC2bx9AyMicZLpeMj5kqI06ewAUv9AAyBlVDmNY72FzgS0FvMT8qRVdSmrhrgQM&#10;kSBPP790RanUQ11QFwdvDv8AkMtwIWhfqT0yLG9dVosf9MwQt/C0GaZaNrHbomds+ZnCwv19pJvd&#10;MqnO5jSHENgNc52C4qUefen3b7e4a9pLSDgjsfK336Z1ynd2FF5eC6WsdJIPERjxEyvP25pGjcPb&#10;4K2E9O9WaysLao6GVJkj8wLROPvwsY1K3ftHBtRzMiSGw7jjG2P6lXFjw+nuc6MnPw0xwOx7hdFt&#10;6wIDXZx2JJHiD8LuFvX3bC+XS4gniMRI/wB5XRJV5O8Pmm5kPxIdDQ3/AEx8KFzoqDADmghoB/NG&#10;C1xHYK10w5rw4e3Ml4An9+xVz+ofoOpkTIPcRJ+AjanqinUAkQxuBJh0fIHZcODJw8c/kdGZyST8&#10;KZvJA2k7g3Jnn7hSajyKWNmXuxjION05gyEEv2gthzdwGHzMkcz4VPWo0303MnZ4iQQ45kyqgfUa&#10;0h53BwgQRB+J+e6iexzaJLnPPtEznIdwURhfWNIrVQ4/TPP+YXQZxgELVnXum2sDn0XfUE8xz9h4&#10;Hdb+3NtQrTLd4MmZgwRhsD+VYK1vSqrWiqxr5AwCA0Da3iBCutuVaMuY+k5XzT9QqUKjHBxO0yB8&#10;hZD1/QvpPmGe/ILMdpIhYnq0X0X5BXGyytyys90tabd2rKVZ+4hhDZEEeCIWDdVt/p13CACD2U22&#10;u3MOYhL6s2qA8DnBA+Fq2WEnKisK22otrundQL7eiX1y04zzIYA1sR4K07Y4tfIWdOlNRAqUw8k+&#10;7BGYd2n45BUxplG3dpWa/wB/bkA+0snEmO5V4pAN+mGlxcBDTsgnOZ593ysc6bDaDC5zWglzm+6Z&#10;Dcw75ErutOu1+K2ZMloEj7GOAug7C5jMNpupiMZMj5JI7qFpYQ0Oe50YlxBjzDv7Sqak1rtjRJDf&#10;bu/rtE+JVSx3sDCWjDRG3Ek4J+Z5UJVaHEEkbam3ncc4xiOyrC8bWt91NwcGtEBxg5geFbtjXPqB&#10;55a6JYGj2/zKaMQWhjGtad209mmICqpR3gAw17+BuEHHiMAQp4uGCkG/UYA0CGhpPPb5IUL/AHUi&#10;AX4G0bmna7O7HiZUlz2k1GOdUbDS7DQW7u5Dv7oitdJNQFpOBtbhu7y0foqWq6lUaQI27pG85APa&#10;OyiL2uaKZbJPLYJyPt2UYL4/4oe2YA8GPyghRalMEMIbR97ADgl0AmZBKgcZO4FzWsJ9gZDfgknu&#10;FwHOO0PGwO4k8H5XD6rCHOfU9rQHBv5gfgT48oKd5O4ksznaW4IEQDHclS3tYW1ABLgztiADgwPC&#10;qRtLwI4JPsG4weJUxlRuGMc6SIcT+Uz3BHIHdVNLa2m36r9pz3AAIO1dS1Kgf4KvVHtLAT7RJk9y&#10;7we8ru1V2wOJnaBgu8gYgfPdWO4otNF9JwJa6k0EgQXfUxGeY7IjWi5pkVJ2Pp5+o4HH5uCPiFij&#10;WrVjnOc2CVmjWaTTXNRzqcQJ27iIngA8AkHHldOvrZtWg/AJztYTmZhLzGJeWBxIWRem9QNvdNdm&#10;W5bmAF0a4pllRR2z9rwuM4rrW7+nXoqMYabnbNjnMJGz7tAPK7TVd9VofTY1gDODxvHZ08FYZ0C8&#10;q1205D3ZBdLtoIjAaeyy7R21C90y47gCYc7b+XdHddmIwvqjS0sL5LXNFQgumCTGB4K6zd2n1abq&#10;ZG4tHtBIktEndPCytrFtSqOBIDC0Q2BBkCS2VjWm1hLS4iXQTxkO5kHvjCqXuwFe0fp1TxlUdNxa&#10;4Lumv2uyu/bBG4yRzPJBXRxK4Xu6zszb0zcl7HMBH5c52mD4nus76fcPql7y4OLSA4/ldIGFqVo9&#10;zsq+6SMEg5EBbJ2FY4DX5e2QRDuBuj3fygYK6zs5XuyTbPaa0jILA4Yye4Dj2BVSGkNpuDg1sEgx&#10;BBGJc0xJVoYyk1of/lj3HawAwSRI3K7UDS3QZb7YM+4EHIa2Y5OVoTXbKVJ7dzwHEiJmQBJn/oOV&#10;xTJ2tcGskOBgYnEZChc6kGNLy1uyC32l0Hif0HdTy0ioCxpB7CIaSBB2/HcIrl7yS5jQ+PqBzmnP&#10;bKtlX6LqrS9ofujDgQGk+QO8cqvL61RjB9apsJjc7MgcH4z3VBc/Tc403vptL3DaQ7Ocy7/ZBbKl&#10;MV21GEOdu3GJADmg9/grod9pNJ7g5odDnEgRLSDgD7yMLvZp76zHbml35pnEHEjuVIe9n0PfTZUA&#10;aXPaSYge3ICM8sIup1aT4e1zcgY9mQplLc6rufTAfvEAGIIzycLJt9pDHucKRkO3Nc52AMSQ4+Bw&#10;ugXdq+mDuYWN2t2NIgvgd0RzvcHEu/MKZIAxI7bfv3XcdO1h7XUhV3FpLS5rWgz+p/MVj6XNwYLQ&#10;0nBER8FTmEANO3/hgS08SP5p+UGY6Ny76jix20kOYTG2ATMZ5hXapRbdMY2rTb9V9MhnujfPAI+Q&#10;sT2eoVKdXYXiG7RzDRHBPz8BZBtbujU2upFragH1HkO9xjEosYU1/paoP8ynD2loIcGx9wVg6vRf&#10;SeQQcFbyVm25pN+rTomkBLWNJgk8k/P9lg7qTpx1Fz3AS0/PbkEfvCxY3GBwcKYHObBCmXFB9KoQ&#10;RGVIBXJt3XTNUqUqgAdyI/dZu03UPq0y8NDnCMA7cd4A4Llq6DBXcdL1H6TtpkgwPsDzA8lblYsb&#10;W2lcOpuYymT/AJZLWnsanYhTqrmfTL202tcILmGMtHlrV0PSr5x+ll5DdzRtMYif2+F2Wm8CoNu0&#10;EAx3+RMcDyurO1/qVCan1KmZg08y0bsbgByusatbPdakkkv3Q1wMjeBG74V0pVWU6cB7iAYdsALS&#10;3xPcqtcXMY4AA4c4MDgB4JB89kRh6k2mXVBMtENDhjA5kH5/dS2GWkky10gSIDQBhXvULd9KsN1V&#10;jjuEuIAEEbj8AqymqKjT9UQWDJEkgnGe5YgwzrVAsfxEeRB85XU1lXX7eRva2A7HJcB8ysVcLhl3&#10;dpeFbbOh6zvpj91rQgcloIcTDndpjjCwAww4ELLnTN24FzQJMdnQeIEDzlaxZyZgtbqnsa11LY17&#10;XiWzMzJieP8AdXBv0ajw+cjYI7hs4ntk8qw2s037iPa6mRkGXRzAUwPrODnb4qOYPcGw/wCJjsur&#10;m7GWta36ZfVqRhu4DEndknJCxFqdAsrOw4AEncDI5mYWSG1D+cDa/BNQNhuwf6ZyYVFdW5rUnv2u&#10;EUw0tkA57oPVGkAxhcDnB4zMcloVM3/OqZJ/cZJ+VIh7nDa4BocQW9/ufhVrAxjIhpmduFl61UAG&#10;09xAgYgnH2C5bte5tQucGjAn/dU7S94ZvBDhw3tPmFw5zHQ0kggOdBMEyjSuJEtAxnI555VQCdji&#10;InBHyeFQuOOY8wICmOcSMYPc8/qjKGpVh5ySJIJ8BVdFre55aJP+6owGCABDZye4hVrCS0B3Lp3e&#10;ceUVO+r7cbfkKW3YGAs8gudwfbxhSmvcTySeD4KhqPc3eAIcBMz3Hb5whUb6g+pskD2yJ7KeSfps&#10;xugAOHlU1N28Mxw7c0TyT8FUtau0h0nIBI/3yqKeq9jnBrTLWu93jKudFrGsaGl20DxnzAlW2lTh&#10;ocHkbeGkzH3hVtSo2kzdAIyRB5/TsFBKuqhfDQ2S6ZAyBPyqqn/lhpBLiMAkSI+Fb7ei3Zvdy745&#10;JzkKa+vJLWsxEwDJbHeCqiN5G9jIBIJMD4/mPyplZxLAefaGyDJyoAHNZEyTkxhUTtsw4ee/c/ZB&#10;WNL6YMnkmNpj9fkfdUjKgLCNwkcN8R8qVXeG0m7cEE7QBlSmudw4Mnd2yRAWVVMQ6mXbWkv9pnE8&#10;qirPgtyPsTOSe4R1dgBdwTAeYiFby6NxLpMBoL8HPZVHNZ7fpjA3bpyTgldUr3TSGb42F2GAYeQc&#10;ASudTvajKTYlpe7jie22Vj691JlKgysAN72wxoPBOABKjKn1LVJ+oyo1ri1pNNjTgCcg/JWv3UfU&#10;1KnRrVXuLdmWt4c53bJ8fCvWt6s6ys6tWpWio9sgiJH2HkLTLXdZq31ZznO9k4EQo52qXVtXr3td&#10;1ao7v7B2aF122pFxL3AlQMZ9V0n8oV2dtAaB3WRKqOk8YnlIyM4GPhSseRzlRswGgH7qifEgkKrp&#10;T7XAYVKBx8/3VcKZ7jPABGCiOQA48mD3V0ZR9oLWweBjEhSram4QT39v6q+06TmjcAQ04JiY8yjJ&#10;Rp7XHc32wMtySAex8qm1S/FvQ+mzaDHAdkff5Kn3d+6nTJeJIMsPHu8gBYjvLp9aoZPdLZFxijq1&#10;HPeSSpCLhcncRcIqOURTabC9waOSiJ9Ck17pcYaOSp1zcGs8YhrRDR4CVnNa0U29uT5KoUETQSV2&#10;CxtHVaggT2jyVa6NIuICy/o1ixtEl7SRmPA+8Zg/C1Ixa7DZ0aVs0OhrnNiam4tMbYDWgYVO5p3Z&#10;/M4y4kSXTxu+FUPfWJY14iXQNzt7R+rf2VHUcynIpuhuA1xx8GCFtzWx4w4tJIgbTMgg/wCpRwxo&#10;ZuztIiB/qzA8qIBkUhD2OYC18DiTwR3lRPa3a7cdwmcOyAMEY4QUNSpWJaS4wCXETGIyB/0VMA6C&#10;5rTggEHMj/oo91OkJAkDMDnx+hVvgOc/M42jH+yCdt31A0E7cDOMHv8A+Svt7es0zTIdH8S9pYB4&#10;aVFp9vTDS+of8qnG5xESzuPgysT6tqda+udzjDWjaxo4a3sE3qEm6sb3l7y4mSSuGtkqBdi02wq3&#10;FZrGsJJ7DK5O1du6b0V17eMZIaDiSt3NNsW0adsxtDY1hYSCJwMN47jwV07o3p6naWZqVAySHZiC&#10;6fPjas86PZh1epUL922IDhy4jGe4AXok05d67xp9u2kxpc0lm/c7vuzkrvdtQfUeB7ZDuAeF1+zp&#10;D6wdTIDN+REARg58LvNruad20OLZiQRj4hV1i829Nhqik2nEe49ojELv2l2gY5p2Ge8tnA7Lq+lU&#10;GbnTPuIcJE84BHwsj0KcNaJI8kf8vb7I0vFNo2saD/KJzgqoaI2k45BnkDsoAXYb+jhGFPADnBzf&#10;H5T+yjScIycyP3CqaAIb/LziFSg7WhqnBzgwBocZPBGVBPpP+q7dBAn947qtbIMAx/SAqOmWsbTa&#10;DyOQVXAO2NJDZwSlIj2iOAAO/HKiaW7JIjvHiFSVCYgDDjmeR8qb7PbBP27oqYHujsPCktIcWggS&#10;cZC5cRAMwZURaGgEgR3Iz+iJFcyYOZzkDsj5mT+4Uv8A2OJU8A5gYAx5MrKpOBPE84QcD2/Eqc9s&#10;4OVA0EZmT2PcoKTaNw+8T4lT2wDnOTCR73Y7wpzhziPhVEkAfUkmZGFHuUEuAc52VHA24n7/AAoq&#10;IGc+BDQpwhkAn7Kna4F5DRkf1UNQDcIJkSZVEe4iPcNzjgx+qHBbGJdMKBhcQJMDjlROyeOD/ZEc&#10;zug4zySg2xERhC4moB3j2lAc9/n9PCK5cCWRJAlROkQDEEFS2vgHiJxlRcEQYmEHBnIjDlG0YDQB&#10;CktaN+H5zM/PJUwkNbxEAp2CkeeAJxH+6VA2RtJHx4+yjawQccwpYIzHG5BOkBp+D5UFYw2AcjOf&#10;lQNeJJnAPngKCqZgA5Pf5REsOgAjyqkFueRj9lTEDyVPJOQXEQqiIsEjGT/fwp+Zn9lJIMyT2/WE&#10;a4Fx5wstInOEhu4qBgAPEYgKIyJEgA8qEu7Acgc/KCVy4A+ZIVQ444n+nP2VI6N4JOcgEFVI/pGR&#10;90DeJA8iMqMnBJKlPBd2EePMKYC6GmfsCeUEDnDAjv8A1PhcSA2QVLbkgkxHfsphLu5B/oqIHVdu&#10;cYOeyNIcDkeI++VQu3EmSc4OVX0wWtb5yFBA87v9lWtA28ZVAA+WgGJ/2VfImCYKA3DuCod4bM4+&#10;YlQh0SMKA5ZySDjGEE3kI9wBjnETxCMMGSMfOeFLg79wJEHz/RBNaeO/EqKDBJEJLTyZhSpHB24K&#10;IntmYzjvzKhAAyO4xKlSO/jEKPdgFFTA45xPKhA5Pg4BCGQe+IwFLCDjuewwFG6M+4if1XD90kzB&#10;MDJmFE6cnPgqiIYAnChaADgAKBkgAARzBJXILoDTnwsjkSCXT5QH8o3A/ooo4/RSy92ef25CoNdl&#10;xkQSphBwJKp2v9+G91E50F0kQBJ+fsiuQMOxiACp7jjwqRpO+dpyYaqnc2Z+f1REPbnESJxCmN2w&#10;P/TAVO7btJlA8h/n4+T4UVUNEZnBz91LLuQJ4HPZR9j8DKknBJJMIiYIgA+OycOGGz4+VA088Y4X&#10;LnO3TPAzComTiMYzlRckH/flSRO5gnxEqCBskRj4kqKnEj4IlqlNw2HESHEx8BcEjAiVwCWmIg/1&#10;VRNJAPHIOfv4UPuLcDPP3Cgh0RHBkhJaS2COEEyQYnmFw1sGYAUoSS4eIBMqMAy5sTnug5lpOJP6&#10;+fKin3BShuBAiPsg/P8ABHB4QTjJBz2/suAYEyVxHE4Oc91DMkz2AOUEZ8THPKh37iQZK4nPEYUp&#10;odukDKCa38oiPITdl2eJUM/PzBPdQDcIA/vyEKqO0Zj7qWdxaR8RKZB8Y5C5IO3nBcgkkEktjhTm&#10;B0CD/wBVAOR3/wChSYECOZKCGoTjyOEYSRMD/wBFLrEEj2yJhRlxhsHuI7laHBDQ8TMbcfZRSZiI&#10;JUO4/wBZwgP2+0yoOBAaJIP2+EAg+fBK4yGgT2wIUZl0ieCg5aZ/MOFzHwI/ZSxyIzIUNSXAgukF&#10;BzjBGPshjbEZOJUMugZ+ylvzIBMiU0InknGT4XO/gNkmPt8CFAHT3MHuoC8hpIyQCgqCMiCJzKl7&#10;uMfI8qmp1i4GYHk8YU4uO7gHtkKwRunaXEjjAUpzhOc5CjOwtAd4xKpzMz24UFWXDOc5lS3GCRBO&#10;0TJ+AojwZJxkqV8GY4VRIO/cBM4U+k5sSHZEkEmVSvaQ5oJk9goG1amxu0DGQEVUAnxMHgcT5Kmw&#10;DOTnt5VDbvJaJbDic9pIVbJBaBIglBCCCcjntKjBJgCAcj4XDxyO3HPCkQC/LgZPnsgqHGGyIUb3&#10;HxzHdSiZHP8AtjyuGgHgzOJhNAydoDTJj7KYTDsgGIhUzCTn+xSe/wAk/uiBcHTE4IAcMKc6CDMk&#10;SRMfuVS0z7SQQYOSOf2VQHFpPLsSY7/CCCmYnwfPj7KbuwfdjBKpiwtd33Bclw3xyP7wiqhuWyQf&#10;b5XDWg4UsFnAIInlAXEA98xPx8lIJ4Mg+COVJJBiPiFAHGO8QQcwogDEQfByiOA4mMkf9fuoREHP&#10;OMYj7IHAkkFDG0h2GzgDKCAEEEfbKOLtpAwDwft5UIENAwJABjPGSo3Rt48oOWEQZAHyFCI3meYA&#10;g5gKWIDiQe+JQA7588+UVMaQQASMzE+FMeXwDJyqV27mJHZRn805OCglucN4I7nt2KngiAcn7eFJ&#10;e0lwAk/rHK5DhPJDeFUQPAAyTM5KNMcjAd3PKjO08FwnsQuCwmCBwAiuWwSPJmMf2UBgiSMY4/uV&#10;zIA4HEeFJJBPOScQiIS6BAaIP8sqcC0yAMee6lNJJmMDnt+6gwAJn7mP9kE48yc5UBnc8bclp/WV&#10;wwgtjyMwphJ3RPBUVTucGwCD5Bjt4XLn7tpB5GIzlQOI2mSPywfJ+yjwJMDsR24QTWyWTEktP7qC&#10;SC2CBLfErlkwATxn/dREiCeD4VRJNUAckD4+PHhRiBxMqXuLS3JEEfZcbnYyfsgiJ3NcJOBxyJKk&#10;luSYAIjM8fBU3G0yOG8KWAQWwAcT90EpxHB/mmIXLfaM9+VLcGyCOwA5XNQN2zE5EHuip0+weM5P&#10;n/opLvzcALmMNwRHbuAVBWGDgzM+QiJp3keJx5EhKkOHkz3xj9FKAkHbnxJH7LiQIJbHtIgmI+6C&#10;eBB2+PlSycYMmO57qW0yJJyG5/RRy6O2DOOyKh+D3/3UTc4EGSoXDAcBwD3hAcAEgnsInH3REJgu&#10;ac+TCbHZGJ5J8n5Qgl7RluOxmVAZxmcfAQHSADMDMqGm6fiBAIylTbBhvB/+JUDZDiCP5W8d48oO&#10;HO5AfyCJiOOVLaG8iRGJyYCiqOaX5k5yB890xLYbMkZQNrARk4keMnupTtsffwOVEHCcCRHmMfr4&#10;UBe4Ow79uEEre+du2fnjlTSSREDjuf7KX/MRt8KB3DZb3QVDXHMu78j+0qiIg93EujDZU8zMYmVK&#10;3E7JIx44+AUHMgCR2P8A8eQpeCwzk+eYIUAcGkN2wDzA8qaMTuPxnv8ACCGdrgNpI7fdUh9s48Ek&#10;nmPlVDmiIaBJmAcDHchSBuLJAyOJPlBwCCDBwXYHlRyZaOBwY/3KoKYDXlh2iBI7SB5VYdpPmeQO&#10;Y+PhBy9o3EkSe8ZUmoBVYWlozx3URgbc7hE+AFAS33QQYEyiMfNf/B1NskhpG0EcNXf2VGVKRcD2&#10;M53KwarSJY14JwcgRwArbpd3FcN3GScYjCK7aGxggDv5HjKhADZaI27pnsonwPyjzwP7qAugkBpI&#10;iCgmh3aYgySRGfKhqB7mODnYORBUBDoOHOPfKi9j4EDB/f8A80RbAWse6XhvHeeeynPa6Rn+YYOF&#10;LqsIYSBkGRhKVQbXDwTyUEbthBIEAk4AmfuqLDQTJEeCMKuAcJEHaJzPE5/ZUAMh+Ads+yO6CoeQ&#10;I4Px5+6tznBp2OcQA7icEBVjnOcAQ0EQA6TI+6t1Que4PkxM7vEGEEFdp2h2QSSRyQFbTlr6YEy0&#10;Z7wFfyGCNvbxj5wfC65Vp/5oeC4ggmRgTwZ8FEde1OxpXNJ1B1GSd2fsJkleYHqHoNTSuo98ODKr&#10;p3xOeHFeqlVjZaYG+YMGYE4B+ywz6h9JUtd0itUa1jqlMOPjjwjGU4dZ9O9RbcaIzJdwxjDyweJ8&#10;ErKd1Ra+mPdhrQ11QCRHefIWoXpzrlzpeoVtNumQ7Al54+QPstyKjt9NtQMcMyCD/SO/whNadSZX&#10;qMaWbCCHuY4B0wZ5CxZ1fb1G2VXe0BnJBG5uwYLCsn3NNn5iSTPzjPlWDUqAvNOuG43GiCduSdvY&#10;f+KOEZrzU0j/ALt1JSa4bttYSPIW9dm8UKbZqe1zg0lkEggcD58rRLVaZstfLhubL93gmSt3tOqU&#10;DRt6j2l0tBBBBcTHcDHASMLJqdhTexwMimDtaQ6YEw53/ULAHU+jVKtBzpa17XOBEzuAxuJ8kra2&#10;pSFZga9xduafpgRBa7n94WLb22EvY5w/4jiXFsEB4wT/AMpjharLROvRcx5BCpFk7qXTPoXG4CNw&#10;B2zMT2lYzcF5rHfG7i4WN5WtLmnVpvLXNPIWc64oXFGnXoH6jKrNo8seRIatelkvpbVhSdUtKr4p&#10;1og+HDhaxrOUXqpTNN7JaDtjtGR/dXC32nYwkD6hIc5plw8D9+Vze09tV0+11BzQ0c48/qrVT2lr&#10;5YzvukQQJW3N2VlYuJqMftc5o9zvbBbj7FVJMOa9gyIO7dEzkhh/uVaLcvcQ0OJI477A5XWi1uNm&#10;X7STiD4gD/UB2UO7sFwGVqYc51Q7WlhLiHOHeR3OVgvWdOqW9Ru5rhLWnPg91lOmGNqMIOXgNY0T&#10;OfJ7CFI1C2ZVt6opHeJls5LfEfKDX5zYKipvLXSCrre2xp1nNIgqzd1yd5zFZcMDv8xogHn4Kt8q&#10;4UHtna78ruVR1GFriClIloi4RpEiIgrbW4qUKzXtMEFbC6fcUtQtKVbAqMO1xmSe8nxla3LtGjao&#10;6zuWkyWEiRMfK1K55RmSrQbV+o3ZteRnbEB085XVKlIke4CIwJxhZAcfr0W1mAuDtpL3YaX/AOkD&#10;uuu16dOdjYwSCAPK6OUdEr0dhfMmRuBHBVn2kGQ1dxrMD2OdBaQPESrFVpFh4j7GZWW4qdNvn21d&#10;rgSIy2DkHyF6D+nfXFvcUGUH1fe0N5bggcj5JXm44BrwTBwu99P6zWsL23qBzjsqCBMKtPbazu21&#10;bemXS5xBaOAJCq6zYp7vbyceZC156K6hZWsPrMqA7QGvptG47eziVsNTrUatJhBlkn39yBzH2Wo6&#10;bdaubV5eHADc4EOA5nyqG3qlktdzuG2fJEbAe+F2p9JwgQ2ecHdK6/d2j95fLWzO7bO5vghVU9jA&#10;yQ4ulnciJHx5CriZaxxDfaYI7R5XWLOvs303zH3wJ7T2V5NQOkDjaf8A4Xyg5cCCGue4kOnj9ly8&#10;7B7RtLc7gOfup1Ta5253nECY8FSXVHNdshoa8EDuT3/QoImN4O3nbg+fJVuu6VaWVGNLgwl1QNyT&#10;9vkKvLpLi2cSYjsfEqfsaXbWhuchwMZPkoIKNaidsEAQDI+ByqCNj4+mCx3tLSSIA+R2VE4PbV3b&#10;gIHLcGB/sru0/VZJdLSQCeJx38KDkBr2naBnIzgqaSHtnDd0zJnHwVb6jKjHTzOASY5wThTnOJHA&#10;BcwNDPt8FUV1F4FWHYE7peIifBKhJDdx3j9eIJ5Uo1G1JJLpMx5x4U+jUe6A57i4jJJHA+B2UE4V&#10;Jp7RBDTGwCSCc/sVTPa0VG7oIO4xEiRlREe50fBGfPfsSVHTJLYjy2SciMcKi0VKb2upnIcBuEmZ&#10;8kKtpVWkuPBDfc3mAP5VNgjc1xxH5efgY7/dUrqLg4EF23IMgA8KC5FzXwHDsWbfG7uFTbHNYIdv&#10;ZMZOcDuAoWVnFjTA+o04AycYz+invaHGQDMz7sKiiZUjZvJcJ2mO0KrBDtrZa8eSZBnsqJxJa0CB&#10;HB4kDsVNYYO1zSYAP79iR2REOwwS1rjDgHN4x2EKaxznClDo2gg/EfHxwudsxJ3ZjdOR4lU7d2X5&#10;Yd5P3A8n7qKqC8Pp+4tLgwk/Md/gqMGcGJzMCWnGAVLpVQ6dgO8lm4EiS7x4IUDi4vPvEgSD/UIq&#10;MEsqbwTudAB5n/oVA7Y4bt8A93f6T88ypgqPewgAguM57bh/uqZ3MNaYAiOCPJPlDhA17RLmh0RB&#10;JiR/1UNKoA7a4g7pLSASD5DlMlmwOkDGSD/T/qpTi73F3DhBH/MFUV+/2A7gNpzOTnBUsuAMtcSN&#10;pz5jsQqFtXY3a4mYPOYHfKqyCHCCRgFoGZJ7OUHLXwHbnwZ3Ek5E9x8lcElpgHBMET5zPwFLBBDW&#10;Ojn2gdpRz3As/M7sXOxn/oqiIlznHJjBaP8AdSmOa+jJEA/zDkjvB8qMNBgBxAgz2UI3Q927lhHg&#10;hBNJa72ACJ4B7BUznvkuxg4jGGqMlxDZnwQAMymwkljiJcBGfGcoOQZaHiRLwAHd8cgoKggOZkZn&#10;JYMZ+6gcXNHtidmAT2nhGODZcR9PMOgZlFTHhr52w6QD4kdiuWUyA7/UwGRzg8QoQ1jQ1xGQ5ojn&#10;A7Ad1NYWv3DdAZLoPJ8EeEFA5hdIYNxLgPgQnsIM7WgDbujBJVYWONOoJLRgb2vgDyQFTVJ2Frqh&#10;aRn7jgf0UGFesukLXVbWuBSpg1QBUMEvxjMd15e9R9N3Wjai9jmODeQvah31BI3NO8y4OhvtiBML&#10;AXXXRtpqljUaYByWnvuOSVKxlPMae9CdRMJbb13EgBoa2JW0enX8OeXPku3wyCd3x2C0P1HRtQ0b&#10;URTc3IyCMgrOXS3VlZ9JtKvUe8tyWzw0GMhWOLbKlV3Fv03cmXQYI+Q04KvLSIcRuy/+Qe4foVj/&#10;AE+4a6k7aRBYYBGS1uQBPddwYGMOzw7Od3acHyFW123jfnHtEZggnM/YqaKjSwuNNvEkbZMDyVQ7&#10;g1pcXNhkc43Dt9zCqGl3tjefcC8kQB2BHlGogd9EtqOcIgFwd4afC0U9VemHUbh9xTpu5cZ7bVvY&#10;XVd5DPzsBMyMn9VjnqnRqV/pVRjWuhpwd+SBh22VKlecvTOqOsr5joDswWnEg4IXoFomo0a1q2oH&#10;t+mwCcTI7Fec2p2lSx1F7NrmEOkAhbQdA6299JtMv3P27QHnjvj4Ux2x5bfUKoa4zJLWCS73BhnE&#10;R2Ku9F0EAntkjkfoF02wrPdSaHvcDECW+1s857rsLKz4FN8OLBlgMEfOFp0XOAXukCS6Wme4/wB1&#10;bL23FwHh7cODQ0kSG93E+Qqthadu9pgvLmmdrjjv2hQlwH/EJa9zfcHYaW91DjTT3r/oQGpUrUqR&#10;a7Ltok45kfGVqJVp1rSsREQeV66XYtqx2lpfMbXESWkZnODE4C0+9QOhawBuaO+qzdU/zCFLGOzH&#10;XSvV76TmU6jnPlwOftGP9gux9cadTu7c1qTBONxycnO77u7gcLWd7a9nXgy0grM2g9QNrWzreu/H&#10;uLe35vzAn5SXfFGDab3UqwI5BW2XSWo/XoMYCHS0sg4JwCVrHq9r9C6MDBXcektQ2XdKi8j6dR7Q&#10;4TGFMeLoy7bb20an1Km0mA/aSRiPsfI8K/0XgtJIndJbPeDGVjizrVX0qYJOQwAnmnPHPYLvVC5B&#10;rvHtY8vdBBmXd/sFtJXYqTmuqA7NweNpBPZvMf7yq8/Xc+o19QwAAC0AxPEBWS3awtZ79wncQTEh&#10;3I+YV2okkA7j7WCIHPhGoqXVXbmEVAXYbuOC4jnd2VWXulpaGje4iOCfiVb9zXtBJdBDeQIIb5+F&#10;ySPpveZktALZnEx+k/KCe57gGGGsImR/1hTA5uyYcWl3mRuPJ8hckOc6GkNd+Vp7wOAe32KgNdwe&#10;DDchu0nA8kEIqhc1zWkYwcNaJBHkfKsd9a0r60qW8kNrNdIEuBcctJnOIlX127dUDKeDPsMRJHxw&#10;f9lQ1KVQVQGl/tqMhoMbZ7HyFB5p9Y2D7bUqkgRvdH2n/ZWPQb2pbXlJzX7SHtLT8gzn4WzXqloT&#10;2l9X3OaGl0mAQXOwFqBTcWVB91zvFPFejulXtR1Fr2s3tGxzHE7htdwD9iu+0K7nUtjS7IA5AMNO&#10;TPAC1o6H1QVrBgLZNB2c7PYcBs/Cz/blrHuLjG0TteRgOwSSOQuznLXcw/cNlSq1wAeXNYPc88qo&#10;BEB/02kuHIEbXRDgZ5I8Kz0DVc1jPqQJJ3/lIJ7j7q5tpk737fe8Ey48Acx/so6KkyK+4OA4Ijgy&#10;P5p4AUhzXnd7Q7dAngOjs2FOfUh8wNjzmCNpJ7kKS6oYLHF53neA0cjjbJUVQBj2uqPMFo4aYbuj&#10;DzKNqU9gkBlRwI5zBOBnvCnOpgt7iCd2728DhpKkupfUpAfRncWy4uyPujKaWbXYa0guj826fMnw&#10;upanTD6EgEH38yGycbW/byuzFtaGD2nYC0Oa4GBwTu+VQ1mPduZUDSC1zdznAQOeAqeGut5YMYXB&#10;tJs7iXfynA5aFhzV9Ia4lzJLcjbH+nv9ls9rFkxlUM/lbUlwH5nCJAH9wFiis0thrm1PbOxxAJnw&#10;Z8quXatZKtB1NxHhW+o4xCzdq+ln2gMEkRzMEiSSFh26tyySJgLjY6SrGu06RdGlXYeYIO3yuqlV&#10;dB5a8RyFmOlbj6dcU7mjTaQXhwy1rYLiTJnxAXe7a6JDS0yIxktgTlp8fda+9L3oc1m50CfcS6J2&#10;txgLN9vcsqhgqB35JqHzGPcAu7zx3+lVa47wWN3PgbXby4+Feg9h2M2EkkYIJOfIXTbV9NhfVEOE&#10;DbxukmNzYXY6b6sH/McAcbS7cIB9sx8o2ukGsx0naJxMR7P5mLkgg7C0M3Ojidrj3AVNT3S4l7to&#10;wduWwM95gLjd/mRLPfwNpAxxtKirrUqF8uG4Sc9nf04UhsPNR7aeNokAHg4K5ofUIqEcmGy5uNzj&#10;O53eQpFVtOpTJaXjHO6IDjw4dwEVG8up04xsGXMGXEcBvtU9hcau0ObTcQA12BGMqCeXA7DOYxA8&#10;g558Kjc1n1GCptIHxkzmMz+yqbVorv2yWNABJIJ3Ce5nkqGnGzDiA5x2SMT8KFjmkOO/MACBIhvO&#10;3uo2mqHAbzDsvBGSHeCglS17T3xkNbyJ7n4Uiq2IDQ1vaQTIPPtlV01Cw7R9RoY4lgIOOAGkK3/W&#10;I92wbmndUzLm4xEqKntrVRWqOO3dv37G8wRtJHyfCtlwwfTphxfDdwaYwA/JJJ4Kq27HHd9FpALS&#10;7cCzPA3BUj3B2CXMABG6Z3ShvcYy1+hVqbyA15GQ099oxPwOw+Vh0hz2ikS4uAMiB4wMLYK7pNq0&#10;SSxm6Hu3O/NujkRwVgy6oOoXD2sY7ZAeXNER548KudYP1egGV3luWhx44hdca6CCsi9Q27WVAWtA&#10;BYDDTifKxqOVyy7uk7M4dMXppt/KXbZJ/wCXIy1Z7sq1r9OmNgqNLAQCPOZ+FqdoFyKdUbn7ARG/&#10;natlrOrNFxLHzBlmAdrvcIPldZ2cr3dmvy6rbQ4tmY39x/8AgxiVhatSNN7w4zsEExEBx8rMzdr3&#10;bCQS9hJ3iZLewjB8LG2s0HCCGjbxDT+QHByOQqtrGeuUmmmHnkg7wBEH/c+ViF42vcPBWfbsGpZm&#10;k0NqBsT8RwB98SsE3TYqnMjz9lyyjeKotKhZVBBj5HK2D0W+Js6G1gOwOJZBgxmPha3U3QRlZp6Y&#10;vasOphzuCYCuDOcbCWpqVADUIa1pBMZeyREiPCq6L3v9m8uD2B4gSBHnuPuuuWTqTaTZJOIaA+Ng&#10;jHHfyrzTqvFzRDQAIYdvYyMhx8jkLoxw7Kz6bg0lkjGC7LgeCQZSHfRpkiYqy7dMtd/Lt8qio1Gv&#10;LDtj34Y9+CDjHwe8qsA+oC847BziQGgGcEqNyIHGmG7BVP03NJIOWhx+eZCiL6o8s9rCGNAI9vHP&#10;Kl3O8VaZY2ANz3+Z7NP3U99ENL9sBxeyI7+AY7BUWFtzSFR4MEPIgObtyfjkBUwIZScWs9+1rmk5&#10;AM5b8AhV9Q76g3V2Npmo/aA08xGf9yqJxgAh+8boGNocR3nujKSA360U3lgkbmh0jP35+QpdW0FS&#10;m6BJk5Gfd/KQRwqmmHOp02hzNhBaGkCS1xgxH2XNNwIcWimPeGNxh3gR4KoxjdaY2mabo2tL8uDQ&#10;WuAx24lWB4qCpse0GW52yQIP+3hZ2Ja9hNRgFXAiS2CcCQM5XV73SGvbV2Ha0bYeJDgTgwBwQsox&#10;jTptLGjY07gYHJHz8Kqo3L6dRhaNwnGznj+Xx8qRc2rqNRpNMkkmXAcfr2d5lHVPd7nRtgkTI+XA&#10;85VHe7LUqbXseXCqQDAcABu7+ACr3dUzeMq/UeDVB274kx4IjvMALFFGA8v/ANUACBAmYkeFe7PW&#10;K1F7N1WWBgBbM/lQjoOu6MWVnZb7ogSTA5/osS1WPpvIPIK2m1J9rc27yyRDRiZDw4z+6wbq9i5j&#10;gSPcJ3ZXPKOkrpwKjBIKpZgqcCubbImk6nVpmA8gOcN+2MgffmVmKx1EOBqS3exjAXgmHB0yP0C1&#10;fp1CxwIWStL1ctY9khrSPvz/AHXTGudjOFK7pkU4rOlxjNOXc+Bj7lXqhWZH1HPDhuMl2S4Dljv+&#10;i6BSvGVAXNd7gCCX5MNM88LsNK8MbQ98bztLYPIkk8yV0ZV9zQt6lJ7ZqOIY4OaWhpIJ9rR8QsaO&#10;otouDYcXSC0uxMYiPuFlag8PawsDZkN4LnMHjKsGs2wrURVD2vLHOw6mWn5G7wEVii/pfUtHu90O&#10;JdtmS0eceSsN3THMrOBWc3ANa0fVILsAxkA5g+QsT6zb/TqkgQD4M/oVzynDeNdaXatFuRTvKTnR&#10;AcJnwcLqTSq2g8NqsJ4BC5xqxtFZ1qm0tNSptdUZJw4Q49yr9VZQqMn6jmPa3LckGOPvCxnol4+p&#10;bNpCoZPsAjLgHS2CspWtd76Tw2m5zXNaGkGHc9h4K9DitYpDdL3AO2Bu3efy8k/rxAVO/wCuz3GW&#10;wCJDpgcwR/y+Vdqtao5xc173kuGfa0ETgHGPgqXVp/TLdoLvdip8c7o+J5UHpy004ADRs2gTB45i&#10;VUhzR+Z207pODCpKW+SZxJnPtPfCnuqfTGKrpAkTwVHsRPLns4JkSGk+PKht9z+YyYmJVM2N0/yi&#10;AZ7zmSp1V7WsaS3O4nzCIrKm0MYAP54BVDQe+oGl7C0iW/mBDj9gqW3LnvkxkYIM8K6sYBG1v5c/&#10;v2QVLXS+WnO2AfJUk1R7uSJkuEe6Puoy8icgBuPhUhJzLAHGcjOAiq6kQ2YmXRMe4bvJCo2ZuBhu&#10;JjJIBH3Ux8sZuYZB+eQPPhQNq02N7Oz+7fgeUFTUc4AwGmeO5E/dWxtNtQEmYYRAI4M8fZR1GtqV&#10;CS0GMQO3yJU9jA1zRkgZdOJnARENavTpBgAb7hADhOfkeAVT0nOq1NxbJ2hjnE91SEmtcAhxzyQB&#10;OPk9lcJLWgiJAgGPGOfKKnVKrwAyG7ZPPH9E9zWOcHAuJzHjwqJhM1CHR2icH7KV9UurMO14y4zI&#10;H5RyEFbUq7hu3EAEnjA+6gdslowAcguON3wqZ9T2ggR8HPHCo6j2kbYlzsRHO7IE+AiKqo+n9Mvf&#10;kHicqV9SqG+9zA/GVSPrMY1uG7g2AAeBxn4lW97g6d8EB26Pn9eygrKlUPAgkNh0NA7Lr97f06YJ&#10;eSZgEDO49tvkrm4uQ0N+oA4scd0GZH+8LF15c1Kz21qj9tKjO3aYM+c4yiJmpXdQ7nVHw+oCHScN&#10;Hdo+6xhq9+xjCa7RTDaYLHnIpmPH27lXi7rkuL3sDHlnmSGH+bwJWqvVnUAuLio2IaDB/aJj57KO&#10;VrqfVXUlTUKu0k7WcHAJ+8LEsOqvAU64q/Uf7cqdRbAx+qx3pFQ3a1oaOylHDflRl0Zg/HwpRMwI&#10;WlcTH3VYze4qjyScK7UR7Tlv2+ykRWBoDiOCBwTwri0A7iYyMnJkqmpgtl0DAz8K70aTPYQ53Ekx&#10;kwqwBhNT828AckK9Oaxge+pTeGtaMjIGJglKdsW0/bJblzSTDhu7u+y6Jruql5NKnUJY0nxEnkiF&#10;ScuvalfurOLZwCV1sqImVAuTvJpyoVyiKIi5RHCuTD9Fk/zOGPgKCgxomo9vtb/Uqme8ucSURCp9&#10;NkqU0Ersun2pqVGZAz3+OULV90i03Py6JHmMeP1XfCYDdznw0ElwHuyePggq0UaZpUXnLpaA12JI&#10;J7hXFk7N0tYO7xk5PddXHyrK7g0PADZlpbIgyPMKzNZtJIqY/lJkiRzjwplSpvBLSBEjbGPvnv2K&#10;lyQ5zpc2JwThsdggmPq1S3FUiGxIGAOw/fgqjDwx9NwaIBGf9ZHkKoeIcJp0yAwTJj82J+4VA8uc&#10;94JAOQSOcdsoOKtVr6heSQ85iJCm2drXr5Y13J2vI/m5gzgKlitWqNjIJgukD4HKvl7ejS9NzDqt&#10;aQyf5AMGW8fZEdV6l1Kli0oNaGsPvcARuKxopj3lziSclQgSYXO13k0qKNPc8LZnozp6iTTq3ECm&#10;eBElxPGB2WLumNIN1dtLsNbkmJC3c0awrNIYGFgDtgdiHFvK6YxzyvLtllbg09oYKThO4ATiPnys&#10;j6datpsDAS2mxxd+jhM/IVmpWjQ1rGgOawS6BJg8AT2XfbenTD4A9zmwxzh/KOy21Iv9CiQyCzIy&#10;O+fHiF3i3oNwGTyHAuyBPddatLaoWTUL2/5Y4E5bj9Fki2pQCC3BAwewAx8Z7qtrxbsbTZl2ARDo&#10;kyO+F2ugwNbuJABJPwZVns6ZJEsEMaJ+8rs7wGDseftCjThtTc4DgNExEqvbAaCRMfGVIpAkNHB2&#10;zHfKnmo0MDREgE/ARVE0ue908RwrsGkBuMmP/jCpqNLaTBOSqsOLqk5REIa4VJzJgCPKuRMtG2B+&#10;it5dD8DjiDKqqY+YMD+qioqjXBsiB8zKia4TO2fAUlzt4gj28z3VWBiSAIwZRUg1GS0SIBKq5jaQ&#10;MiSrPVolzw0l8nuDyFcAzY0NEnwoKxsbcEiFEHGTgKBzYaJ5ESpbnF0+NyIn72uLvd9xHKFwALTi&#10;JUDP6ypbSTLvPlFG1QAXOlwERjJlVM8nMBUhZyG9zk8qewRAiO8BBNwCSIH2ChcIaYjHhcSYycz9&#10;yjidoOMeFBOaPeG/M5UowSMzClkGGgCSo5cXEh0RITQje2PHChMj5Jj+i4BmYHfhHuyO4z8IOAOB&#10;xPCmu3TwcSRCkOcfqYBAbHHeVw94A2xMuyqOKeQfA4XFR+2AQZwQo2jEbhnseApRn6jCRjIQTabn&#10;EDdnuMLh+9zmyZIwIQkbh88LlrXEn98EqCaXDLT2Klh0D5jEZyuG7JI47HwoROcZ7qnhOaQI+3Jw&#10;VIqNBqMBAmBmYP3UJDw7B78EfsApbnQ6cwEFS6CQBg+FGHv5AAMTEqgqOIYJl3Ejkj7KoaBh3Hj/&#10;AKKireIpkSS0ASVCNpAcZA8KWXDHEFcgw7GD3lZEZbAjPPHwqd0ueBu+5U0ndgj83fuqWkTs3fl5&#10;j7Kio5qA5HhTWgGeOc/fwqQuwYEQB+4VSHHIBzxAHZUck5EGccjsSjz7T844mFC17i4kccAxnKlv&#10;fwQcz4iAsiJgI5aCePgQhLsCJhRTGI558KldG+XATlVE5gAI88xyp7Zb25KlDkH5QmMO/RVXMkcu&#10;8EYlTMgnAGBj/cKFx2xJiCOy5MbZg4OSVERFxyZEgTyoo9veSAfEKlJlwAJwZhT93tLYJGMDmFOV&#10;RCBPz+mVMkAGTjzwFLDsSO5MofmRnvnHmERMEguAyREn4UJJkE5ULSCMZAKhJAIE4gyioXNBf5HY&#10;SqmTDTn+8KQ0SDjmJKm/p35B5CCHAHABIJgcLgls5gFQHkRyCSpjHEDOQ7gIJpnuRhQO2bQ6Afkq&#10;HfLiQOI+ELsgjgSYRHMTtPlAwFwgR8A8lQyYlcNPEmATmMoqI7w2fic+VzLfaPjgfKiMGTP7iSnB&#10;EjH7ZTgcwYMtM/eQpTxJbJiIJ8fqqmWuAyRmPmFIncZLfODlBCAIbjvOeZ8pjs4xOCp7t2380YEB&#10;SWkwDPeEHG8lh7eRC4ADSMZIBlRHcRJ/aVFtg8Qg4LhtOYUv7gcg4XJAdMRjjxKhmSTPAQTpgAns&#10;MmOAuR7qgyD9/wDZSiccRjOVCCACSTwJx3VE6S2IA8xOMqWwk7yADA5ULnAUyC2SMkKnpbQ0kTHI&#10;8hQVzjLZLY3dlCSNknhSjzEjOCUdIAIiRwThBz+YHjgNmFM3NLCYnH9lKaAJ4Hn/AKqL3tbyZxyg&#10;ibEiSeJOFG44M5klSCdrpx5ypjSD4y6MKiA8A/0KDZLnTw2CZUtpfD4yefuprcZ+ygiJyCTjHCgz&#10;mY5+6iLjgkjzKlkQTI+CgicDt+QoQ50gkccDlC7yYP8AdQCcHk/IVFQXZgT/ANZUgbRGFEXBrGgy&#10;ocERMiVRN4IBQODSM+YwoGuHERBOB3/VRGSf3g/BURKD8TB54Uw84PfsqcniYyJxmAVNAh+AOO3y&#10;ioXBm92CCIiUI4nKg3Ek/bAP+6OOIB4zx/RVEbiTA7k58QuWzsE9z+w8KFp9okRzjmVAXd+44RVQ&#10;1xDxCp3l5bAdmP2QhomJEOHHJXIJIye/I/upBHOcjHIRhDWRv5Hb5VOXESBmM/uoiD/p+FUTcDsI&#10;OFJJAJwPcT+4XLCCAQNpPhCNwxB4/oornsZjgYPMqAjAbMyMeZUQiSAQRJgR/VSs8DOOEEjbsENG&#10;4CJnGFPYd3BiTEqDb7YaQP6qU12wkTgHCorJkQcEyFB2kndzKhMSTB3QBKl7zmexyqioEGMH9fJ8&#10;KB5ZIO7PE9lAMSIdHyeZUsERkk5zOQorhxxAEZlU4MtIHJHMKa6YMuPMDPCl7vzREjtx7UHBpt2y&#10;BAEgk4UdIFokSYOQogZieQDChaIYY4PP38Koq2kNbII7lSZ/zGgRE/3U4Ew7knsYmPhSXloIdOTy&#10;f+qgmZzgKUZHMjzPH6qZjb34VPkGC+D5+fKKjptDA2ZyfjlA2GvkmczCAwTHBH9lGQQQTESIlESm&#10;wAMwTx+imAOw2SADJhQNcDvIweCT4C5DhEnkhFRAhzgSNp4jklHNO9QHcYBx8TwpcjYR2Mj5QRSA&#10;RBmPAU1rjGTJCksI2TAk8GVA0cQMTj4lBED7jPYGPkqe8u9xaZ4++VSAgVdszPMYgBT3uLwD5Hjk&#10;qlQmQIORPfvCj3AOAETtypHJJIcAIGCgiTEcEqCM7WyTE9vmVESdoznmOwUlr3h35o4EzyufuI8/&#10;CqI90Se8+ZQzJd3Ex3ypEAVCZ5wcd1GIiYdP2QQAiBnAhTe/aZUnuY/tP9lycOOJ2thAc8kE/f8A&#10;ZcMIAG0CI75Ukg7DDs/6vuuMxxiYgIqqkl0ygIxIiBMqW05ORMk44jwuAQQDIyB9hKCN/H64xx8K&#10;QXh4LuC3x/spwMzPJOPAUr2wXRPyAiI9x2uJPeT8FOGkypL9wJxOR8hRk+8YMSTCCCJaXEzB5hC7&#10;kOz4HeFwN24HA75/ZDTHEE7jM/bugbw14OHAZyVyC3aJ7jiOVSg+0k8ZlTDEHicgnyB2QTDgRA4/&#10;pPCmB7Rw2WypWJb7olsfm/ooSSQ8wJHJ8wgje5oxMnx5UD5nnMYPf9VGyMfBkHzOFC4jbgjEniEB&#10;h2t4ieJyR9lCKjdxxEcj5Utp2BxgnH7ynBOCBIH3CCF5JqEbsg+O64qy5kRMiPkwpo3kjvnOYGcK&#10;WQNpAAnPHlBxSIeD7c7guakObmfgD54/ZUrcNM8zJHz2VSHS+C4+OIyhtA3bknEHJ+3+6jmCAScu&#10;zhSg6Ygkf7qOo6RxyAOfKLEmm521wI4mAFzHtAHjEKU1p3F8gmPtkd1OcJMwTBRCoRDZggxK5a3B&#10;GSCFTucA38vxxhTg7IPOJyglkOLmkfouDhrJAnsP6qF0BzTtJMy7PhTIMRO0E9vH6oI84gSAR3VO&#10;8kkkcZnz/wCqmvmJOOFIeZ3FALwHsgkR2hRCC07jz55UqpUEkA+2J4PKmAzjk4gdkEkkh5L5AIz9&#10;woMwMc8GJzyp1RzoOeBEjHPAVBv3TI7ZkRn7hBOyXYGYESYUUMbnaCBlSqhJJgAujEqMOEB2OQCB&#10;8BDThj4cWkgZ8YKbZEnOSoHbmOkHuRgKP2mODk8IinM7QJMzgDlcg/mbDZ8Z/oomkie0YB5Uoztn&#10;GcQO8IqU+s4NZA5nJ7BSxU/zNu7bz2/RTQ4eYj5njsFA8Ha4zBaMRBQU9QAcwIb+aJgzj9FHSqBp&#10;dI7/AHiFPeRtcCJzn/qqCqC2qHRGOyInVX/5TTDjHjuPEKBjvYYZ/KBzEtUxjg9rmz7j2+3dUrRn&#10;iNuPBJ7BFcVabHUi2MEAY4n/AKhY9Y2rQunhwaSwxJONvmVks8GWgHdJHIyupatal/03sc1gZ5w0&#10;t7tP2Qdmo1N7A4PiRwDBz2KgfMyD2ABK6hpV6GkUzjy1w4J/2PldzLZG5ucoAgjLY8j/AEyuA4h0&#10;ZOzBgfmUn6jAM4nM/r2U8+4njy6CTwgpiNw4xHExMq2HdS+tAA5IjuOxKuZeCMGAfcZCo7ndIiRO&#10;IaP6lERuI27hPu8YBnlSN4fGBMukEwMrmjUbUpGSwx2Hcj/qpTWvBeRHlAzGcc55gpG5rNwGOcqN&#10;wg8RJ/dcOMNc4jEznIlBQNcWtb5GcCUqMcS4gTn2xkfCnFxBEACf3j/ZSaj2wduQQIOZnmUFgqRt&#10;O6W5iCc/cwuGgPqEb+RtcQJVdWgMJaeXTgc5VpqVCzYS84PnP6INRfVDot9Goy/tpJkEgNJmT8Zg&#10;rtvQXV7NTsS2pH12gNq0wT7uwPmVsdfWtC/s61NwBBGXScNK0N1zS7zpjqFl1T3saao39w0/KON4&#10;rb64pfVolk7gQRB4JXTdxZWeHFslkw7gY7xwVV6FrFDU9Op1qbw/6jf8xky1pb2HmeVU3tuA5tUM&#10;aZaQ7GMGYJ+6jTz09VtHdp/UJexpFN8Pbwso9B6i2tpFFggGnIMYiRIP35JXYvVvRze6DSvG5qW4&#10;aHxxtcT7lhX03vQPr0nYhpg+J7x5VndzraS4FQMY/wBgc0CO45xt747hWnVbJr3mqyk0MfG9pG0O&#10;bMc+ZXZG/wCdRMy15YA58AP/AC5BVNtpmgWOpt+mORLsud+Yn4jK14Z01p6h0t1xagmC9vMckHGf&#10;kLVa7oOpvIPYrfjU6DXGq1zyGGduIks+e47havdU6RUpv+qPc1wHuA7nlYyhhdVhRRscWuBByFHU&#10;ZBUlcHobE6bdN1TSQ8EC4oth2Pzbciew+6sdaiymwPJJLgXBpbEAcz910PpzWqmmXwfG+nUbsqsP&#10;8zSswXlqxrm7DvoVNppvc4iRGRPBJXaXccLxVgoEESSXSCIOPZ91UAmBseQ2YfJie4j5hULWFm4b&#10;Wnc0OaXYjx8RCqWiiHNhrQD7SGmeTkglEXBrixzHB8Ej2j+YR4AVwtHte002ukYbgCPbwQOSZVvo&#10;VRupChSawk93DM/zZzAhR0mMLXsY1pJa4s3ZjMw0eUHW9e01zd52NbDWmAOQf7LElVpBK2QrUaNe&#10;g5tMbGABzJG8tBw6R2CwpqdmWuDg0Dd7to4g8FYrWLqYVeG/VpR/M0YHlUBCmsdBBWHaqZcK43FI&#10;bRVb+V3I8FW5BzKLhcoqJcgqBcoMsdLawyi91F7nAPjIOcLv95RYxz252tG4mIgnuXDuVrdTe5rg&#10;QVnnRNWZd2bKToa+nG0Dhx8RwPuukrhlLvagq0as1ADEgE55z+b4Vgrsmo53eZd2XfKjHxUwTsLc&#10;tlxG7yupXVt7mZGTzgAjnI8KsuslmJgZn4UkVHNeDECVciyJjvmTnjhW6r/L7VG2e+gOsLnSb9rA&#10;4mnUkbSfg8L0Y0PqChXYKlBsMFIEDdMTjaSOAvG+hWewx85nE/dbeennWbaLqVtcvP0nt2BwAEOH&#10;ZVqV6bsqNqUWEe90NIEj+gCo69Iw9rjPM+D358roWiakabGAklhJ2RA2HwSsj4LiQcARHb91p1dN&#10;vLf8zmyAHbyQNomPJUy2rVKtKcg4kkzgdpKvdVm8w5kl0gRhw/24XXK9u6jUBDd7Ggbhux4nCqL0&#10;w5LpEy2cHP2CFswCIHcfCstCu4ueHiCGbsHBI8eVdG7d0FwMZnghByJa+Bjc4RBkY/lKqSA48xkw&#10;AZGFIdTd5cHSIMgEz/dSPa1pEwG7pA7oJry2oG7jAB8YAHcfKtpY6hVJDA6Mndg7SOFXOcRSDm1A&#10;I77Y/U/oo3sZWhnOJGeP38FBMLvqU6f+YDME9iZ8A8wrS576VRojmYfPkQZU9rGta2DEwHfPnPyp&#10;j/8ANxA3FuR2M4HHZRUQqPa0Oads8gSB7hyPsFTPewtokA7gJ7TjwlCs6mMvIbPuyMD47qJ31RtB&#10;gsJIJ52R8oLnTqmq07vpj8pB7iPuonATO7MBrRPHgj58q1B7xVGIPJzI2q60dxa7a0El27aDifn/&#10;AGRVRE06bS49+fy/Kpw0kTJyTiNpGEc5zANhJLhy0eMzlA9r/aTztO4Y75lBJ+m80mEAOEztHOP9&#10;1BSqh9N3uG0ckz7R9uSQoiYeAMBxMEHEhSHMwHU3kHMNA4jMSUFbM92tDWgT8cgqgcxopTywDczM&#10;So2VQWkkjA3fePhR1G1A0gRu24dyRvzKIhZXJZJeDPsIjGMqJ7WncdxnkdwCeRHeFLqbwSWgz+aJ&#10;ififIUxrmPqNz7oB+4PYIKNof7IY2CTI+DgCFW03tNSGtmW8AwPkBUVXbtpkECDu/wCb7NU5xh2+&#10;C6S14kRg8fMoKl28vaGwABOJOTg/MFSn7XBvdstBkwWgHBx2UmlVDhJ/nn3TwRwfuoKZ/wA0y0jl&#10;33afJQ2nglpLmu4Li3EiYyCSoqjP8rfOSIMGcD/dRSCA1wkYcIzhSfc2MtgiYmY7oIHtG0HcI4gG&#10;P/UJSe6BuMFhEubgI5j5dwC0g88+ASpGx+2QC04O08T/ANSgqqpLQ2pIGYz3C4cZyWzMTMn9GlU1&#10;OoT7TknERtGB3nBwqkHO7c472/YgjmEHNNz4GHYceW7ePhVEgspOMy6oR88Kmz7YL9wO7aW7plS2&#10;vazdJcX4jPPhxRXIbIDYn3D3fPj7KAcy4NcRMAzz8Hsqhz2CmJe9ow0ADjbyUe+cujEl3c/fCqIj&#10;DnAw4giIEN4HJKpmODZJLRAA9oOGlTMtbDjMbdoHO08QlSo1oEOmCcAqKkxBgwN/tb8DtKmOd/q3&#10;e0TEcFuAD5lSdjXjJcId7tvn4UcnuBG3BEme0T5CIm1HEOALeSBsEY7/ANUeS0P3k55zPPZS27AI&#10;DBzJETPyVFtadslxiccRHhFUj2Bu2DtG4AgATB7KnfTo3FuRUG47pOCf0HdVU1PqO3BpdA923B77&#10;lSPJBqPJJO107icppNxrL1x0tb3drP0xTLqe+ljh05/cLSKtRu7C/wBjm/SeyGuA4zkL1kvrUVKd&#10;Vp9++CWc7sREeStLuveko3VKLZwAyR+Y8kE9iOyjlnFq6a12lXY2TIAzvcS4PdgkRkCBK2Is7kOc&#10;NjwWnIIIbg/2iFoDZ3NW1uGbQd9N2QW5IGIjutodC1gVqLaYPs4aCW4dyf1K0zKzvSeRuaSHb3RJ&#10;JIE8/pKrWGltgUyXgcASDH37Suq0LgPYcvBcQ4uiDnEfIldiouDqR3AtwBjGQUaTy+NkOM7jB4A8&#10;nwoazKFVlQA0yWhwBIIO44LsLkGuSXtI3E7jJn7QpQA2NIhrDG1sTk9j8INDvVDRatO6FcDzuLcs&#10;mf5Vi3pbU/4W/obiNoeCZW6PX+mNr21ZuwvlpcSTEHj9gOFoBUp1LW6exwLXNMFY7Vl6OaTd06lr&#10;TqNptO5gLgHbiA3gkLIVB81cEgnaCBkx/uCtbOiNSNWlaElxc1sDsA/jMRghZ+s3B3DYJdv2uw0E&#10;YJW0jt1Nrd2x7gMQB8HufiFMEMEBwZHaN39SrWHtYx1Nzy0kh0D+acwFX06hcCCJgHkQYd/VR0Ta&#10;gdUAAqEDZAgZGclWmpbW9am4Oa3Y784ALcDwD5VzeHew7BuBBDgYkj+xVM5tIsOGlxIj5nM+79kK&#10;0k686KNIvrU2+3kloEZP7mfK1epuqWtcggjsvVXWLClfWVWg5jHciNvAGZdPELQrrXph9lXe5sua&#10;DAdGPss2MMY3twKzROZ/orRZ1jTrAqUS4CCqWfdKxa3pudod4y5saAc0/lmd27cQY4/qsz2dUkg1&#10;GMZMOHY4EYd4WpnQ2pjcaLzILSWSYIc0dj8jC2XsbhpYC8u3NdJaRGP9AAXbw4+WQKdXIn6MNJlh&#10;z8chXWh73VA97QNpa3bkD4B74VgoGj9NsEAEuzuhxAzM+c8KrZUIpsZtG0iN/k8xCNxfaLqf1Q+G&#10;hsjDfcWO4kfCrQCQHkwW5c8HMd1baTXNDHTHty5u0z4ACiD6TI+oIbPMyXNPn5RpXMI3lu0AHBa0&#10;Sc590+VPfL6Z/K4EGe+7cYnHiFbwOGNdAkB2drmD78FNzASKhAcS4DAwG4gQom0wUaQpD8oY+Z/5&#10;dvz5J7K212h4Ic8bgAS0ScN+f1VYS8vEgN3gSYkAuySZUt8mkPqbC9ry6XGGyP5Z74VGL+r9MFzp&#10;Fw5tNrjuY947yDEtPnsvO/UqD6V28OBBJleoN0bV730XnfBdIOZa4f1WgnXGkPs7987TBztmM/dY&#10;ynBO6v6C1BtLU6YJcQ4ZbOHEeVuNY1abaQAn30/f7cNn79vK87tHuvoXlJ+3cA9pImJHcLerRb36&#10;lhSr/UDzOx4eBDCRmNucgSFcbwzdysq24qQ1rqZDcSG1JdB+OSruGU3MLQ32loLWxu2wckLq1Anb&#10;IjaWgCeWmcT91dnOILHh20CYInnt8ytNRd5cQdgyWuaCeAP91Kb9MmoQdodtMESBOAQPOFwKgIZ/&#10;mS33bpEc5JJweVUAtfTAaYBI3HDQQRyY8IOQ6q5kBjZxiT9vdKtzxQ+m4FodvMA8ZAyTxgdip/1I&#10;ZD2NdOWlx3THBMRj4Kgc57CGvqEhzYBjkHwOxCKo3NpGrtqNbG0BwAMGeAfBU+qKxYySIDTtcYcC&#10;VWOZWMEljd0AguglULmUvps97i4n7EE+PlE067qAnaGU272xIAJwBjjmOxWDNVtKlu/edzQ55cS0&#10;zuB4+Q5bDV421A0lgDAT9PgkGBK6JqVoXU3kfT+o2cgS6O0kozWDQ1pedxiG8/B/rwsca5YjfUxk&#10;gEnhueCFmW8tKlEvqbXP+nLHNJH22n4C6tfUjUpVHGS0DgNgDZyMq1iNZa1MseQQpAXb9Xtfp1SS&#10;ImCPsRIldP4K89jvOYyR07cuZcMgxuLW/rK2btLl5IIa5rR73HcJg8QtOLCqWVFsvo1xVNCk5rDu&#10;Y4zuGAIwZ+AuuLleKzJScwbHMDmke7eCCCPOMK80S8U6LMjad0gS4k5w08rp1hWpTQaJdMtwNgjv&#10;zyD24lX2k4gAlzpmGu5MA+VWnZqT90OqNYzPd0Hcex74jlXIVH7GuJc874Mt27t2THlWdoqGp7BL&#10;gR7BiQfk9iq36oDxEmXEtBEAt4bx4QVBbUp1CHth0gw53sMcQRhVIJq1SwOJEkVZgjORk/KpGCkH&#10;tG0uHuLQZPxDu0KKHlpiqGxO2ackygrZAgBrjBMtJhp2jMQqdm9oDWyWPLZZwcCRA8HyoWPax5aW&#10;QWkNfDpJBHx3lTX1ngbiN7TAHj4x8I13QbqwBcC8kh23GW7fgqAiHg5Mvn6hEg7hBH38qSz6hqU/&#10;eTBBaBkgnzPCrG3AeJBLGgOyeRmD989kRA0MI3fSLdntLmyCJ8/CN2GahAMYOIhg8FSTUezOQIAM&#10;ZMTMAHuVMrPw1zR7SAHvGdwOYE4CJtSu/iNwhzXuBO1z8c+PMDsVTPdRfSO3LDukGeG/1x2Vxhjj&#10;t2td7i2SM7YmT/1VC5xe07nN5kFpkjs7I4+EFjrDc8ja3bUcCdvIdHMf7eVi3WLB72USCdw+o8Hi&#10;MwAT2ELLd3T2FtN4MQwwe4HwP5/JXVr63dUpukF3uJ2EgMO4Y3qpWtus0fqWjH02R22jjA5WFKgi&#10;oQtj7/Da1PdJqSZIid2ORxC17v6Zp13AiMrnlFwVlhWDKomYxIC2Y0O5e+nSzt9u0OmN5+B8eVqn&#10;SPuBCzz05etdQLPcY28fyDgkpjUyjNogVWw2mWkkQ3jccR8KgvqbH24cagYxwdLiwEBrTxHkd1FS&#10;eTRD3hpGw+/duAb8xnkYV0pH6zQwEO31cR7d57ySurHDDVRjiHtcGyZ9ww4x/t4WC9VpOZWIIOAP&#10;hbM6lbvb7mBs8EMxgY3Gf2KwX1Hb7a7nBu0HgTM/M9+FnLs3j3dACyL0/XcK7IcJxBP8vyPlY2ac&#10;rsOnVdtVvgOmFyjVbUW1R8SDMCHe3bsBxx3XYGsOTggshgc/+SePuV0Cxu3OosaHtIc0Q8+7ZPbP&#10;JXc6Jb9Mlo97+HHIdA920c7V6HFfqbrqocyKmyORADhwSckfCv1OrUexrmOG8mCWzA242w7j9FYq&#10;Tnil7htdgtBHG4TtCuUnY0uneWBrSW52ntIxMqVqcJ9J1JrnAbYBaXQCMD78fdRsqAODml0b5nkz&#10;MBHOYaTxudLaYIja0H4+ZKkGo97nFrZO0bwSGjI7/BUW3SQ6owOfgS1oAMF3DolUNQMFJhbUDJe/&#10;cS2c9nfAwr05xa8N3VKbCdpgRDT3zyVRMY6Gua8MaA5xdJdtng55MYAVRaBD6QD2hjSxuTmWs4kD&#10;ieyn7gfZsyWSxscEnInsVBUY0MY59PY0SAQJyBg4/sqcNftp0jUd7jAcMh09/wBERUfVYdx+sQQz&#10;85MAujJ8zCvbatJ2PaGEe1riZJ7ndgwrDvBduOwsAMM2xlwj+qUSadBm1/54a4EcOAx9kWJl3ZW9&#10;Wq522HewhwdDXbsEwuj32hOpOe2h7IIw4y1ob7v1/Rd+FWm9j37QGOt2b45LsGCFG6pVduDnhoLy&#10;PcQWlp4MGcx3CieWC69J9Oo9roDm73GcgwJPGCFIlxLIkB2xwMRkdvsszVdMt6rZc99Mtpk7SBNM&#10;NOIJ5Dl1C80MgFzXhm5v5xJOD/IOR4+VR0o1DTYwgt2ODuMme8/BVp1JweCHCWg/md/doV8uLW4o&#10;1HS0gt2SYBaAcifCtznvqsAEul2PEjIBlDbEN5TAdKtcwu46jaFrjiDifK6U+QVwrrFVuVTTq7Sr&#10;YHhTgSorKmmajUHZn5YBdiFkO2u2bJaSZgnZgBx7nwterauWvb9wsk2F66o1o3DcZAjyOMdz4XWV&#10;ixmCncOJI+mPc0CdxjPOe2V2BrWv3TW27wN0jI2ZgrGNC5c1lFzDuAFN21uCdhgz+vddwH5X8F3u&#10;cZhxIK2w6ZqVu+hcudlocTDKcHaT2PwVjzWLYGkYbndPyQBknws93VFjqbWmvtDG+92wja0CRzyR&#10;GFh+5oVBuDqc1MkzxEY5UrTB5Ba6FNBVTe0TTqkEKhBXndmSenroiuwOJ2CTAME/I+RyszWtcUiw&#10;tIBc4xE7pmS74MLWrT6xZcUvIeIWebWsDQFQ0mNy14kmHThx8hdsa41kE0R9E8Bu4zuyWTjt37qm&#10;LyNwY3G6QA6J7EEO8qQy7plgDWmi73ZbiADguJmQVzVYQ4gGA8tlvBbK3GLXp8ajQMAHwPInH2VN&#10;UqNLWhw9ri6cypQ4cNvu2z4x4xwon7X1CTDQXAgAeeCsvYqWh0v3P3EYG7gK2uNWrtcGNY3j5xyQ&#10;UNamWhuyH7nCAZOcH9VcRT2EZJgd0E9jQGBpOGkGTiT/AOYU5z/cCBJEZcOPupAAa4bCI8j+xlQV&#10;K9Jv0mzMnAB5LUVUsIEhoG38x7duCoGcAOcJ/MXHBComB2xsuJPAAMzuzhclz52lo5E5n9CEFTvc&#10;9zwACYIJjJJ5KlOrBjtjZk9/9Aj+ZN7RTDedzi4TgQOCqKkyA6TJ77wMfr/soK+i73Exhm2HKOvW&#10;bG5xEFn5QZlRCW0ycw5oB+fj4CtjmGq4YaGAD5E84lVOU63Y8hznuyfb+irQ+pJ9x/5B+aSO6pC+&#10;mHAEDLR2mR2Ktxrh5kf6T7vk8RCCqrPBMAhgB3F/3/3UbqpdPtMkSP8AqfEqmcR+RsHdGAN0ABUt&#10;Q7DtaCd2HNODAxKQVgqe9riHEN2443YVsdWOBuh7XSJBifgqaXsbTJhvImBED4VqqP8AqAOIPvJa&#10;BMx8/BQRiq5xbg7XHA5gjx4JKttaq3EvE73QONoA/pBXFa5Dae6GwXhpg4yefM/KxnqupU6pqsYG&#10;Ew/e8OI9o/l/VRC71h1V1doZgiN0xkZXX6v06rqjnmKLCMGMEHlqtjqzX7C1kNIGB+Z0/mj5wsO9&#10;U9X0adKrb25plh9hgS1sf7qOe1t646qpNbWtqLWy4+9w+DwFqpeXbqjzzypl/euq1CZVFQpTDj3O&#10;FiomUaUZPJCnEzICmEc+FJMz2V0qAnJHlTBHKlgEqe0AQYPIUgq6bDHfxKr2SW9oH6wVT0gSIB75&#10;KvdJgDSSBtMDH/ktMVOpsgEbwIAnsIV4oEuZ7Hjg4Mk/ICkU6bXBg2RvdAcfaGxyPmFHc16dlbbo&#10;Y57huEHEg8qsqHWb6nRYWMwXMHH+/wD1WJKlQvMlVd1curVHHtJVuXO12xmoLhcrhRsREQFPpUy9&#10;39ypQBJgK4VCKdP6YGf5ijKVVeDAbgN4VKiqGMlFVVCmXOAgLKGm2lJlM7wTII3Nj9QrFpti5zS8&#10;tO1o9xjC76aQ2bqY5fsYSIgkZLgV0kcrUG1v+W8PL4h3AHHBPkhQuY0tcS2BJ7fM8jtKnOYHtGHP&#10;2iHwNoAb+UQqGHztJO4hrC0yYkzJ+yrDhu4OB3EOZklsOH/ihS35Y0jgPaZGWk/PhU9wS6o4mMkN&#10;LmkCQOwhcCo5haXncRO8/DkVTVZ2AEbjukQJKk/8WqJ2E43Hj/4/lSK9RvDCTiHbsccQrpasNQyK&#10;Yc4hzYaTjdjKgvdG3o0KNas/Y5gw5xOfJwOOMLDeqahVvLt9RxxOB4C7p1LqYFOnZ03zsaPqQIG4&#10;YgLF6lreM8iu9nbOqVGtA5VupskrMnS+kvqOdV27g0GMYn/m+FJGsqzd0vpX8LbUN1OX1YAxmDkO&#10;WzdhZUbS1BIeDBYPDjK6J0xpZNZtZwMMbHGXnn2hZbqS8th2WgEEHAefuu7nFfbP2vlwDHiN20nn&#10;gBd1tKYEvcxtPGYwXf3j/ddfsKRqXLqj4aNpDGj3fqu9W9EOYwQZYTOOZ8H5KjrHbNPt24LQQ3/l&#10;BEz5HeAu9ULdjiJBbJ47/orJp9Ko1rjUdkkEjjAXdLUPaGjj3ESjfC527GsaRJxE/HaVcWNL9udp&#10;zEZBVN7pbtEtOPHHiFXUyC2TE98Z/VFTA5gGMSRjthcxLj/pJHwpLWio+Thu2THCrYAhszM8CJQR&#10;iNnEjwlMSDgx5j+nyuTkjz4+6ha7MTP3+ENIRsfVLJAgicKuqvxH5QcGPC4psaJmBiS7vlQg4J9s&#10;gqCo2uDQPj7Qo3iW4mYlSXkbIE5UJl0S4w2IkIOaYzk7cH4GVUtyYkRIhUcCCDgSVUMOwYHbypRP&#10;3QDEAjBEZKo3STzkYPZTt/5W8/JCga0ZLXAR5+UVNEEHsow4hjcggR2jbCktIEDyI/8AVRNfgQ4g&#10;Sf6KomAAuO0+MgqcXS4A4xmcAKgc+WgkCTx8lRiqQ9sjgT5yo0q6haxoM4HeJC4a4Boz5KonPlwA&#10;8Gf1U0PMuDecBGUVSXbVNBAZHg48H9ApEAuAB4Cha8THOI4gIqrJIgGcKGDIduJ+ykzAGc5CjGIH&#10;Y5QRgiT4OVAfg8DB+yltLif9lEATuiQYiU4EYguAERIXBBLg4j4M91KeTtG34x3XJcA0AecqbE7L&#10;3kz+qlGA7jMSpgwzzClwN5M4mZ+60JjjPcZIgLgOYSDMkNx5UIJdyY+QFKLuQCUEzLnmRI/Yo6CX&#10;EYhQsJIgzA/qo2wYye/yCoONuJHxC4aBxBHnySoAAX9gZAwcLlwgHJEghaRUCS3v4A+FPMBucf7K&#10;S3AHBMKJ7wIwflZVKqEkZcWx9oMKeGjdzk8KlcZwf37KP6jA3xmR8Kpw5pEg5dyJCnOJ2/HHiFR0&#10;ntJcQZgZzypzw07gDMcDypwqVTE1NwJPcz2U0tJzx5nKgBzgkT84CjAO3KqOSQckAZUI9zjzBGFA&#10;4knjlRNAgHPGUVN5z8d+5QE7pk5lcMyJB/MpTXmSQO4j7KCZUedsbuePhThiPIVKw/kkh0EqPcRH&#10;umBBd8IIQG7oP7/CqDuiZyoDkDn/AGBUuqRB/c+UFS0zticKU93BI5jKECfmPyz/AGQgOMzgnJ5Q&#10;RNiCPPdcU5cTEgk8SpNWo9tIweDkLinudk7u2Y5IRFWJg5IAA4KicT8fKkBwjOSgMl2Z4wVRMfwN&#10;w7x8oMtcSJ44MlQFw2mBJjynEiOD3+VFh+vxJ/soySXfl7TtUpxwcyZ/RRhrQCI/qrROlwbMy5Qb&#10;ocM9+eyjPEcKBxMfPyP7LCom8frPlcOd72xB+PuodxAgkA/K5BOYxA4VE/c4TJkTmRlSQ4wZHn/0&#10;UuR2HcQuGEAzuyJlBU/5gaBOfJ+fPhQA+6O5zx2UZInPjIGJ+6lExxJMjM9vBVRLDveQD8iROT5U&#10;yYJEYAEj5UGfcCB3U0QYxjHwoacHvnkBSi5sOyOcSo3eBBwpZJ2zjkfYwkETiNmfuJxhTA4BvfPx&#10;hSvuY7xC5a+ODBCuhKcYPjznkeFywbYG6QJyFSfTBfO3jyP7q4Yk5z8hBAXEtgmQJ5wpoIESByRC&#10;l4558g94UtpMAEnB75CgjBwAFGXH9+T/ANVKBaP15P2URmMQJx91RHnY05ElRQQNuIkgiFTh0AkE&#10;AHB+QozIyOMwglbhgefCqN2c/JP/AJqSIBHaR+kFDP08hBO3czByOyluftJJngEwo3EbJyIIBUh5&#10;nB58SgmB4kyPJwOVEYho7mfnhQjkEEHOD4hQudESccfJlAcRsBnBKHA5glcOIkTkE8f9Vw4tI/2I&#10;zlBCxxzn4GI4UwERMkicqHcMSZz+4Uokye/ygnO4yIjnwoX45B448qIbht84Up20kiM5KCaH+77d&#10;oQ/OQBCgaTAnmOP+igO4mPg4mJhUTYdmPAnKjJzMSPnuFTkw/EAfPH7KaXgieJlBC7cAyfOPgqBp&#10;O4gftMIR7wZM5z8qSxpySJkoJudzQB5wPIUQA+n2mOVCSC7gkSuHyAQBGfjgII2y5oPcc/K4+545&#10;x3C4bG2dwdEfA/VSYgkgn8xkFQTySAcHPP2UJcCZJEf0+yB3AnknIzHypUx+v6cqoikbW98Km3Fn&#10;GP7KeBMkkmSOykPjz95OUWprQQwSYJUpxIDs7gOQeFxSmInjtMo+c55iPIQTgB3+J7KXJmAYOR94&#10;XDTxPYcdoKk1CIEkiOD3VEZccgmcYnspBnc7BwOPkKaXDmT5/wDNU4Y6BkieD9kRVidzRu+MKN0k&#10;QcEnmOVShwnuO0BT2kicYjziAipskukEGMTkKB24Rgx3+T/uoWvf34jsP2UuKcBQT2O3fM9v/NCc&#10;iOB34lS27S382JmFAHhzS3eHx4OUExr5YCc4/UqZMiG85Kp4LWujsJ2nCnO7e0n7fCCGZORz3XAL&#10;tzsQCpLgGuDd/ORHdcjDcuyHHt5QTXcgyM8eQoCSAJESVADJHY8ApUicTEhURzLHZP8AdAdxEAGe&#10;OwKldo2z8fK5yHGRnz3KI5GSYmCII5U0EEef+ilRwAI/Vckkh0Z+O0III9+10ypwOQJP/SFBuHzE&#10;duSuBtkn+qCU7a4gEDkn7kKb7sAnM98xPlSXEnJ8zg8wgdIGZI/Q4QT979490kidviMKGmfaTGSf&#10;uVCefgwIOFACCCdhGM/Y4why5JgwCVwdxH5Se/P9ULiWGcgD+nlcMkHLQgQY5/8ALcqfdDjzHfvx&#10;8BTpwMTg4VM8AgRkchBPdlgmXD+uVNnnnAA45n4UimQRyIB5JzKiGCDBgcnugj/lPIxgA/1Uvd8t&#10;AHPmFBIwPdPJUTzLBw2ZmfKA6S0eO+efBRjjP2P9/KgD2ja2AA3hcEu/0iDkycH9kE6fa0iMHK4x&#10;E5x45CgLntyOSZ+VyO3B3YniPsEVCQ6HQZwDx5wpY3SMunnAzHC4IkkQYzJnj7qMluDMDcOyIja8&#10;AE4h2IjBKltwcEyAO0gz4RrXEwe8jz+qlEieT2OSiJsZ8T58KaeOCPiVJ5Gc/YkgqPGcgYHyEVwA&#10;S6WmMRCpQ+SBA5Pu5U52ZySIy2FLDXbZkgEEIJlQkUzIkCMHwOVx7zgwZ7kzgqTvJO3wRJ5P3hBI&#10;wJH+yDlrgS4j7E8I1xnBiTjspUzVgu/MeD8qKYMEH5E/ugmOc5oBgggCYUqT/wDEmSOfsuSQJGe0&#10;wpe72BpnmRJQ1UwlxEdye2VKYG7vuP3UtzZnzOP+VRPe/B2DkgicZ8IOSHhrIJO6YngeFFG3AwYk&#10;ec+VAXEgYmYPH7woSWyRmTMR/dBLLQXERgjCm/ytH3+4hQPBIy09juieO6AxEnEDjv8AYeUAEkHv&#10;wCSfCTgjI847qKPg8f0VK97W+IjMBERB3ukEzzHzwjXAO9ojHM8KXuJDS79VKafcAQDJ/ST5RVxL&#10;oAicScZmVbXkjMGP9lVtJJgOyHHHiVSPeTgunttA5CIjJcRBOXCY7QFBloyeOPEfK5gkQHEzOZQj&#10;bUMBFcuG1pyef2UIxkPLcAkBQNME4xjjykjeBMhx/bCIhfIk7PzYGYOFMkDc5xdGZkdlAQSGv8dv&#10;MKW1u6WgCJx9/JRUO6MmIyCQOPsp2/2sBa1pGJGYI/3UgioRuMZILgOYHwgcRMuAhufmT3QQO3bw&#10;QIxEKAhr2PEw4D7FTd4FTH7xMA91KdhpO7zEj9UFK14a+d36hRuaOQcxxPlQuLyXHbA5jgQoR9Pa&#10;R5kSBwgqWflABj3KRWYHM4DpySfKhMDc7bIHJBEfePKqXBxaRzMc4n/oURj7UbWtSca1JmDAd/qO&#10;cjHcq8Wl6wkU3gBrh7TMZdmArnUpTRe0ySSSD3+f1WP80bms1vc7mec9gUGSi2BT/Lh3b/ZHOYCy&#10;QC0z9wqGzuW16TXNLpdzj+b5Va+A727pLMT2QiF3kEQccqjc3eC0OGycfY9iFVjJInsIHkd1AIMy&#10;BAmcTA4hBZA8seSAcxkiMBV7oNSeJMx5HiVDXA29yRBg8eZyqZhImI+JxCKqSTDHAie05+6lSRMi&#10;ZkfcDwpjuHtgjjnI8lSgX7jtqZj2kGIBQHkAAkiQ7P28qiqua36m6Pd3OQP07lVbA1waAGQeGkRi&#10;OFQMrSSBxyTxKImSZcCQQ2NxK63WYymIwGz3Bn4gq91jFMgO7gFreIPx5UFaajGvDiRiAG5B4koL&#10;dTdt3j4Bdnz3XTOrtAo6tp9drh/mbZHtEOA/lz3jC7TRIDnuwQHSD4hXJwL6Zgk4aRIxDe5PhErz&#10;z0PWL3pbXha1nOFnWq+0uxA4j4hbgMfTubf6u8ECHSCDmYyfCx76i9GUdQs6lxQYW1ANzS0ZJCxd&#10;0F1TUoF+l3zAx1GR78SPyyfIJRxm5dVkHXLWlUs61GpTLmlj2kNG45PYfdef+iVKmm63cUKggNeW&#10;1ADGCdrhK9LdXsXljQ4kgxv+ZPEjtJXnl1VZVNO6mc5tN1MVZZAg5B2wolba2dRk4dAeQWbsxuz/&#10;APGSrvd1Ad2IA/M1uRAxB+CujaLXp1tPpNY4eykKe57cDaf9Q88nwshMAFMMc+QHQRAAE5zC6Rl1&#10;e/oMe0uLGGowsLjGA5w/2HdYn1nSxcW1WiRloLQS72jM5/sIWaarA1rPqEEO3B7WuInsZXTry12M&#10;qFxdsJYBt7iNoURoZqFkaVRzSIIkkeF1gjKzh1Pp/wBG6I2tbyS1uYnt9wQQVhy4pFjyFwyjrjVC&#10;s19NX9O+sH6dWqPFRh3Wx5+7BKwoq20uqtvXp1KZhzDIWZdVrKbjNrrWG+8vG50eZgQWnwQrawiW&#10;mGNn+aO4xIXYzUpXdrQvaTGmm7Z9fbMscP8AU0f3VgqtfTh/53GWunBBOf8AfldnFcKJL6gpth07&#10;WklsYPlvwpsiQZILqrIAHjG4EcTyrWK5IptaS15nBJ7H2tMcKvax7g2YaHbu+4iDxCiq5lelScQQ&#10;4Fnvbu/mcDkEeDyrXqlqHNe3DdjiahHuku5cT2yrm2nVNKHBrQ2TsOABxuk8/MqK2dua9hBEw1pa&#10;AMRlp3cojA1xRLCZEZI+FbgspazYggva0tIgEOG13wSPlYzqNIPC5WOuN2n0XtBLXfldyqSowsdB&#10;XAVxINxTiPewfuAo12WlERGnK5XCIOVdrK6dQqyJgnIVpXKRK2voV3X9GjcCqBUfDfbhxwRuHiTK&#10;6/XpMNAvccODi8NGB3GDnKxd0/q5t6radT3UyfykwM+SsyVdxZO1/wBOo6Wt3Bwj/VP+xXaV57GO&#10;bmgPc6duR9s/7qxPa6SYyP1+xXd69pVLBU+nkEhuQBDfPaV1+4pl5/KMQ3nI7yVKsdYcBE5V4069&#10;qUKwLD/NI/2z2VvPtDhJkn9JUh0FRqPSb0x6sF/aMoVanuaGN3ucCTknjsVs9Y3002zJDSQ0nBIn&#10;gg+V47dPa9UsLujUAB2OBAjBj/VC9MOleorbWrAPDpcIc9u7ucx8rTcrYQE7jh3+48H5VHXpOc2J&#10;Elo2iJHzMK2WV4XU2U3NAJbAEExPyr7VZJlrN0Ebj/sAtOjoVei1j4IPbH+jv7T4V8t7h5dFQt3l&#10;vtdMS0KpuWF9KpHZhIA/NE8DwuqOBp1NgJBDgWholzi4TP2+VB27JjaT+mYCiqtL2O24lsEeR9/K&#10;t9K63U2O2mXCHN4+JCuG5rajQPM8ZgCcoJTahY9rSRHGMe0KH3Mt6OzO1x45+SgDgCAQXFgInjz+&#10;6mtEgiOAABjLj2JQU0ueWiHbXDa7vzmQpFVj6dQGHbXGAcD4zCrSD9InYSQYBJiDxgBU7Q174LY3&#10;YP6/7BUSahmi4mPyEHuQ0KKzf7hImG5j+xVNV30SCNxxB2iYBKgJpECCIZyB4UF0eGNAGQ0fYO/U&#10;8AJWc5hjZUcH+w7e0Km+o7YGEbHbQM+4f+qrIa9jju/L/T5MoJxfUfTgSDI3eCfGVxUJYHEgNJdA&#10;zBg8kKmAbTqflDvDiIj9Sp9N23lsDOfE4MKia57Xe8fzAnPhqkOa0AkAFnifzd5Klmd2Sd2/x+YD&#10;tCnB04BjA+8IJMVA8ODmumJg4AjxxCjpPjYW8RBiRgf2+6lBzAHSQPacTM7vtzKlnbLCxpBMAmcj&#10;7qCpDtzA7gcAjG0+PlSaRILstkGWBwiAVzRqsqEf6iTPyY5z3So1wLXQHcAHnJ7fARUcNDc7BB+J&#10;wZKjLKkvJEGC5pnz4UjeXQNu7aTPbafgqKmanuO498gRPwfKIkPeSHncXFgnPyoazKn1GgS6PcG9&#10;yPCnPBeC1vtOGggScZg+AgquIbLjO7dz2+CgMdva1rXbiBu44cptSl3ZTDmyfdI5KtwNRxYA6WyQ&#10;QYzszEK5vDNsuDYieJA7Y+yCU1rC2HSZAHPI8qlaT9RrdplsF2MtP3OFOJGWlrpaCB7cgjujqm6A&#10;Xuc5oyDkkjMIKSs1oa8tLt3doxDfKAscG5EOflvkfp5UTgWgGA/d+UESQ7uCeYVHWk1RtHtc73gR&#10;JPI+EFwqF+0gSRJLS5wH3k/ChrSXbN3uj7gT8qCjG0iGEOaPv7Vw1p3S1+0gGc4J8FBUOePpD352&#10;e8RgThcsLmu2+7hsTyQexUhj3QSC0iZfsIJA+Y7KJ5JADQ52z3QfnuCgmlpJqDg7uTxPgwqcVdoA&#10;DA5pEMpRz+o4ULqToa3bI3AwOVyQP8vY+HcO8g9gqJgcHhr9udomRGFMLTvJM8QA48fKlOc8NwSX&#10;DI+J8yoB7mS6fc0xxkjOEE1tQGqA0HMHdxP28rlzCW1O3eQZkE8fCkBu+pMukHMnz/0KnHLWyz6Z&#10;bIJBwDxJWVS31JMh0wcT58hQQdxZTcBMnmYI45U97HOpvJkSC0dwAOSIVrc+m1zXAxgCZiB5jnPh&#10;VKqGBgHsO4HEk7ZnHtXS+oNNbcWzuB3f8tiCDHO1dy3VJYJJOYxOXfHZcGN43Ux7iACDJ+4ROK80&#10;utNAfY3O9lPYJkiZAAVg0TUGULjLWQOA4w0zmDPAW7vV3T9CrTfTIDBUpQATDSW/bytANW024sNQ&#10;qU6rWksdJB4k5x5BUcbG3+kagX2lMEuLG7fcMDdOSJ4WR6BNQuIYwy0BpDiTMyee+VqD0vrzw4se&#10;1jobEumIP9QAtn7K6NRoeHPeXhzi5hydvgnstJK7a17m7xDhl07hEA9z5VVV/LtaGhsEDYOY8K3D&#10;cS4gEmmAZiTB/m/2hTXO206bQxsncIaZ3d5B7QjootVtWXdm6nUO6DvcXY2x4Xm/1rpVWx1ZwO6H&#10;taQXcuxyV6Xw3304JbUBEz47rT71O0Y7X1YLi0xP+kt5z4MhYqVjjoPUIuTQcHOLxgB0cEO/2hbp&#10;abWe5rXNfuJLzLxBdPcjsQV5xaJd/wAPfUnHbG4BwdwQcGVvfoF3/EUGhwDmw0ECCQTxI+f5lqXh&#10;z8sqW7nu2hh3gCcnbweGgq7NLcuc0xshxOD9v1VjZWkuLgahlr9pwCBjKugLaZa4uDmkRA90uHYe&#10;IVbVoJbTl4LczjkZyR+iheWHe0swPM7jOZClB8Ajd/mgjucSO3YlcNqgCDh2DExtzIH2UaUlU1MA&#10;Da0d8fl/vKx91NolK9tKjixrnNbskNyAM+4EgFZArNaabsNGSXBkgjaeY+PCoa7GV6f+YARBExnb&#10;5A8qsvNDqHRalhePpkcZ8hY8cIW+XV/Twu6TMAVtxHGf6fZaW6jY1KT3Eshc8oSqjQr19teU3g/l&#10;e137LcXT7mjVDHMYXGo0PngFvEjx4WitJxbUC2a6T1OjWtKdJ7Hu+m+Whvhx4cVcamU5bGW1ZlSn&#10;Qdt9uScGMmCD9l26lWcWe4NkGCJwZOFjiyu4qBrqryRTAYf585gAcldxoVA5g2Br3Bu4ZgT2kd1t&#10;I7K0iHQxrQZGf9BPcnuo6ZpsLtryS2nJIEuicAfMKjpva9tJuziN+45l3lQtDXbYidzzvDf2J7yi&#10;8LsM7pefe3dnPu+3iFWFxIaA/wAvkt+ILR5ICt7q1QUtxJe8t/MDLmgcQfJ8KrqPL6ch+8bGls8i&#10;BmY4JKKOADTnDmiHHLs8mD2KlOA2uqCn8y3OBzHeVKqXFOQXulm0PDnDntgKdTYfqQAwEuy6YgjB&#10;+5QWm4YwAkccNYWxnvgfeVrN6maM00qdwwl0sMg8t2GP1mVtNdbqbg7l8lzcE7vEfosfdR2BubKu&#10;GMjJbAHtNM8h3jiU0lebLSadT7FbadA6kH06dEyDO6k4RO4YcM+ey1i1a0fb3lRhBEGMrt/SeqG1&#10;vacNEh4LXA+4EZxK5Y8Vb2lb0UqrWsJaH72t9rXDME8O7QV2ui0Pq0w5xc0tEAmJ+Gg+F0W0uA+m&#10;HNcQzaX/AAGE/Ofb4XYmOYNrSzBIBJBc37grsxF8Y+KbvYH5iDloCuJdtY5u1jnhsBvYAmcFUP1d&#10;3uy5zoJEYiMOAU6mNpY1n05bx/pbOY8klRtN+rUNIQ/21BDog7h/MPhSjXLGx9UnHPEfIUBY129p&#10;Y0N2HHBIOZhQGo93J3s2t3v2Ac8SHcoVOc3aXlsATugQRkcoPpU2uduA3CIcJ/NkEDz98KY6nl42&#10;u8x5nOD8qnLmtDw1zhuZIwN2f90SJFVj/p7N8boDNro3uIVqrNcXMDZJy4uGJ7flPyMq8saC5rmE&#10;yAABty4/c8NVsqNaX0WkNqU3B24fPkFF5Y5vLJlYfUcBscwxJiSOxPYwsa3bX0M797SzLezfM99w&#10;WcK27Y4iqRIcDDQWy7ENJXVr2yJpboAa1wMkiAwCCSO5HCMVrLrOl72vqU2jbIkTkFYZrU3NcZ8r&#10;aW6oY2n3B8iDy1vGCOYlYg1rS2gF7A6JjIWcouNY2pPLXArMGhajtAG6BtII7+SR8rDjmlroKvdj&#10;dGm4Zhc5dV0yjbmwuwGUy0l53AQTtgniT8LvbX16giCWE7BLA2T5MLXvRtVe4Ugx+WkF0uwQPPws&#10;y21VrHFoqP21GN2biBuDuY8krs4u4Wz3M+mWkbnSNreQB5nhdip1SysQA4tG0QBBgiIMLqlGptYG&#10;PAc1o+OBwY8ngK628Fjoh4by0wwEROCixfg9oDyXlp3e+RILQMcdkFRodDj8DBkE5xPjhUjKg27G&#10;/kzBmfcO8nsqxwL6pLme7Y1pcAQWt+/+yjSYKYA77HiQ1rMOI8k5UoVKW8Ha4sna48tgDJ+3wqf+&#10;JEPcab9gcC8Bv8vAcfhR1TFMuLp3NEM/mJchRz3FjKmwnADc7oEyuWva0hwc4Ab90jIacy2eflST&#10;Ub7wQXENHDcY+RwBzKqX7mukVCRMGcCDmQgnOH1drw1xJB3FsDtHJj9EAcN7jskFrfLcciVbqJYW&#10;z9KlgQHmWt3T2nlVmAA5u1wAM9h4O7/xIs3tJNf6NaiQdtNz48QImD8SpQp7W1BDYGHt25jyVPDv&#10;pufBMfzNA9rp8jkKQWBjd7qzmw2Dkmd2YPeURRXgpUKNUPeGDYNzm+5hjhs+QusPrEio/cCBu2yJ&#10;EuHb7rtRfkD6ZkZdvwXDx4lWa5oB7KbmOJgewTBPzPY+EZrGms6fsb7G1IbLcnBLRLg4dvutauob&#10;UNrFzQNp/L9vn5W4dR1O5pMbV3mm7LyfEQOPkLBPVGkVdj6gEtyTDfy9hKWEs213YVkjp6++lcCT&#10;M/E88yFjZ7dryrrZ19jwTmCuMdLG4Nq+rt3FxAiahI2kDscfzAK+sLi5xgOJglxbMgcA/KxppN01&#10;9sHucydsGTImZ4PJ+Ash0iKtBg2FxAh3P+Y2ZIBGF3cUNe1pV6LBLWtcX5DRLA3vnmPCwP1BZtFu&#10;GmJp7myZn2nx/pM4Wx7i+tTBLWOc9jAXGIGcR9u66PrGmPrW9d1J4qjYACWwdrT89wf3hF7aac1G&#10;lryFV0HkPEKq1Og6lXeHchxBVnaYK4eXfvGxGgXH1KNOmHH2R+UTI+xWT7ap2L35mWlokt5Gz7eF&#10;rloN3sdy6RO2PJ8LN1hXBqBsva3YWggA7neBH5Su8rz2O8g7Gj8/uA2uaZJPMZ4Hgq7hgLHkuLwY&#10;LgZ9uMukfC6+yoRSfLyGkQSPytHgfqq9oHthjKjS0udTLtuR3BySir0H1i4RSplxlzREAxxIPGFP&#10;e5j3tAa2lumNrImezgrdT2PqEe4/5bCXAZB+Sq1r3UiSNpaz3TMmCcAgdwiuG0mGmWNqlkN943A+&#10;0nO2eFbarOZpbAXnaX4mcKtipVDvcxx8jaSP+VUxY5wqbCapEEBzh3w6ft2VRA2lsY0tqbHntGSq&#10;Z7Kb6jzuqBkRDRgTiIPM8yqqoKJLZedk7R/KfgO7lCXbnbo2mmAWAy3nmeQEFuAqMZtrAFoZGXDk&#10;/PP2VMGhz3AVCwuBDoOS1+IJKu8BzJghogBrx7QRkgzwqCs2SNhBimS2m4GZdwJ5KImk3LJefcAB&#10;uDScwMQO4z3UdIj6hJ2hzAGsEboB/lUDKoYDsJcKQbxJ3A+AOSFTNBmkwPe0MdlrYfk98d0VcPqM&#10;YHDYSykwRT7NnnP+yiqtaKtJuwEDH+kCRO79lbWVm7LdpaWtIqNzJLncz8GUpPpue9skkMPAj4gw&#10;iVTV7Gm5jg2iHl2S1zS2Qc4Jgx8lY3vNMeC8hmxhO4GZB7EfMHust1Xmq072OHs/NnO04jPhRVDT&#10;dQqb9rtzC6mwiQ0gZ9w4TwNdLuhULPf/ACggtnx4HZY1v7ZzHEEGQe62qvtEo1arxSaCThkYBLeW&#10;/usVahoL3Uy4AhoBjeYBIweeIKzcVlYFIIKmNer1f2T6NUtc0g/IhdfK4u00rWldhsrosewgkEcO&#10;nhdTBKnCoQkpYzfaXW5o9x9oEweR5C7Lb3IBDQSdjXMLjgZxEBYU0/UTSdg5P7LItteU91F0H2kZ&#10;GdpHhdpduNjL5fkDcDtHO78n2Hwus6zavcKr2kbmt3wSHB3+3zCtdrcNLWn6jZBMNAl0jggn+y7L&#10;vDyAH5HJcQIPcxnlUa36xQaHEgzz7vK6es3a9YVNpgF0DJmcrCtVha8ghcsnXGp1N5BCy5od0HUt&#10;jnua0GZHA7kx58LDQK7lpF79KoBugHk/BTG8mUZ5tLmC4uaXvMFxMYE8ArsVKo8E0SS5zy+WlwAy&#10;ZAErHdKsG04cWHcJgeIn9McLuFO4Fba7azdjYRj3eST8Lq4vUIEhjQxxa3kHsTwreazRSEkZJwQS&#10;P/JQl9H6YzO0QZzz/wBFTMc+rW3iHNyA3/cfKy9a4UQ5j++0kwwZAVVFNhgOdEmXAKTTaZ5ORjae&#10;VMa4w1xLJkCAVRMqVAPcQYkOBaO8fPdUFCK1Q1Swh27GOB/uVGRurOxJDyYnj5hSvYG05DHAQ3vx&#10;3yguNQtzDjAbtwJOfHyqS3H5gZc0SMgCfvC5uHU2Uw10BpIEHIaPIjyoKYDmQKcQQfGP1UVM+m2s&#10;33eBB7klVYhrTgZjkjEePKic5zcDIAzjuVarmpDduSCMd8f9B2VFZUFR4bsbDSYDTx7u5+PhN7Kb&#10;QeR45GOyoZaxpDmiOQHGf1KpXVt9RrckEAHz5URWGXtcA4FobGDgTyAo6TTSaB/K5o2ggYPnCpaZ&#10;MUwfaBgA/wC58KF9cMZVG0EiZ922Z4UVU1K1SkMBrneXGD4VuoupskOLdxHHjPAKpqbqj3PfUE7m&#10;5EiQB2SrVGA0ScAdmj4+yqFV73NgPBBzHmOQfAVhqXApta2YDiXiDBMjOfIHCpa1baxzy9xcZLhP&#10;nH9FiTUdYq1H16VKoILNrniG7Q5GVfrGsfWqupU3bWNBZVg5Lj2ae8d1jwmreS0tO2lE7D3HAI8j&#10;yFQGrUe0MZJ2mIjJPESVMvK9GypBrWhjokHsGgZB8eUcrVJrus0dM00lrgXloIbMc4gHttWmWo3z&#10;6ntkQOAOB9l2fqnqB19eO2n/AC2jaxvgLGg3VXgeVi0kcU6Ze4k8K5sOwQEa2MAKBz3A/JRpy57i&#10;VLAUEnOeyjEkpsRt5+YCrWCBkfE/dKbO4VfSpvkHjiERPp0iQJyOxKu7GOcAxpLhA3RgKnotc+Pd&#10;x7i49pMKrpUmkbtwhkyZx91WF73U6DTUcNjBnOXGRH2WJNRv3V34wM47D7K56tfh8MaTA+2fnC6W&#10;Ss2t4zy4XC5XCw6iIio4XKKppMBMngIm0+mPps3nn+UKjJkqbUeXukwpQEoI2grtWmWX1azGzG7v&#10;8d1a7W2NV4aOTgBZZtbT6NEmp7SP9J4HkeStSOdqoY1rWMLQ47YgbZO7mTK5dVqk14fveZBM42j4&#10;U5wLnmqQTsI5dEgeJ5xypAqD2NLS3aXAbQO39ueVthSOqOaxwLjLXSSPg8SpNR24HeANpEFpkg9s&#10;9yuXHxsP3MtAlcl7wd4O1odniZbmCg5p1KdNwYKjqfvw8CD9yVZnOc4kiXbu/HOJ+ZVTXqkw41D9&#10;TONvE57q1hzn1IJGRJJGP1RU6kKj3EteRmGgHdn4+Suz310NO04PhpqOG2k4HExBeP0P7qRaW7Kd&#10;MvqgYY4+C3b3PlYx1fUX3l0XSSxuKY8NTeoSbqx1Kj6jy5xknJKlgLhVtCnucFydl3sLT6j2jAlb&#10;g9NaIxjqIZJDZMfzSew8mTHysU9KaRUcafY1i1mWgnuTE+AFu501plOnQZU2saAC3g8nkg8wu0jj&#10;za7HbUKNtbs2042DGY2mIme6m0Guru+m0GoDLnERBPyq07HOIZUe1tOQXAD8x8Qr/ZWlMCGj3OMl&#10;sxnkFbbm13tWNphhAbhzR7fyg/ErIWn2ocxj6jjubOZlWXTrcVQXAmO7uPuVkCmwM2UyABMuIAzH&#10;x8o3IvdICA6PdtmAJI+Aux0AxuwQJJ7HlWyhT/zgcQB29qvYptJnJggZUaVFJzi9gM7pOewU852x&#10;LQM/qqNjQWHbBzjtwp/1CC7a9pgdxzKKr6Z2ODYxEjCrHiSeIBx/YKjY0iT2Inz+gVSJEg+cfKA0&#10;+90gT8FNslsk9yY5xwlQkS3Jn9FGPYOYdPHZFHODfd2AJifCqKbi1gnkjAieVR5OdwnkiIUwPJft&#10;mCe6ER1S1zQDwMqbglscfzdgpDiTwOFObAxxwHSOfEqI5AEExGIhQ0HEy6RzjE58Ll4+Sc9+ylSR&#10;RAiSZntEIOKhAqNa0kxz8BVtMEYPee39FR7mEyHzgZAU+k7GDJz+n2RU05bA4hRbskkk/Yf0Uqci&#10;Y4MNUDpJaP1DUEYh20g/7KJ3LI+32UM4ET/uVLkyA0x/tKCMgjkwDyoqAYFJqOHvE88COFOa0Bog&#10;ZPP6oOdw37sw0d8IS50gcnsoARLS0nJ7FcEx9yY/65URzTewF0TwQBCqsS09jCpGPeHiSABnxhRV&#10;SAByRISqmtgvyRkYRzpAMQJIHlQu/P8AuJ8Lgkhk5klNCKZaectUNIjdPc/PClyYgOgx24C5E4ho&#10;ygqeCMc9zlQv5IcAVzLokQcE+MhUxy1oEZMwf6SqJjiNjh84UvcdgaT8/C5MAmB4zC4EPhv6HwZR&#10;EQftEtPb9Z+VHG0NUn2OIkE5AI+yjJcecf8ASVOVR7TsaD/5qZ7pIEQAACoBOwnMKGZDgMSYz4Hh&#10;ORUteJEQcqFu2MQZn+iElxJmTAwfCewnDhJ7IJT5IdPwuXH3flk5hAcYEGD8Qo4Bj5yqiTTY1uAM&#10;SZU6mCWQkQB8nHyVCdoAgSY/Uyiomk7ZgyYyo8Bg4GcCe6lNJ2gEHj9ConPzPKCQ4ncCOcfv9lPL&#10;obyOcNVIJLxjHmYKqZyf2GICCocY74CkDfMd1yeAIkfeBhcCHFwge5QARGGjMcZlc+0QI7wJUr8z&#10;gY4PZTHbpOTCCe7jvx91A6O5OFDIPHnjPbwn3OfConucZjZOP0PypZG15OScZGeB4Uls755kdlHE&#10;wI7CSFBDWG9pB3ZIXLD8gjgR8eVHzuMmM/0Uve2CSSfI+FRCQdzTBz+VVO5w7iSRzxA4lUrMkYnd&#10;z5zwppdtjwP2UEwuPEe0Spg3H5Uhu0MGO3JUUkCSOcJBy38w7Ka3dBIGMkqkDpcBuwQqkQNpJgHA&#10;+IygjJjjB7AKHfAxwApI8juSMn+pXEungw2CYQRiA0wOJ7QVw1xnmSOOFGJaPn/opLY3SB37BVHM&#10;gzkmTgPHHwplPbukOPMQoP58vkEkieUaTIkEif6HsoJxcJHEKWZLyC3lcOcOXEDEQuMETKNOZMcm&#10;FN3CIgA9/wBVJmI+Sosc4/X/AHSomtxtxwpJ2/f/AKLkqV3EIJswdpAHcBHcERzgSqN8lzc9uPup&#10;zj7g6B8zwgngiJ8xyjnHv3EwuCCGTPIiUc6ATuPAjsPsVSuDiSREkR3j5+yETg/P3HwoHgQSB8nK&#10;iBmCQpRE4/0OYzkKFxJEE8GU3QB7ZMQJUt/5QP6+UExpwR/yy0dlAS0EYPAj7eVyB7R8kdohcyCS&#10;CRnvxwhHBd7ZnHPErmfcSe3BUDpIwSDz8So8BnAnKCIDHuA/8lLfUM/m7DKhMQYI+6ieRzA4k/35&#10;QTAYce8+e0KQW+9snI88HcjnBp5k8/p8KCJAggkjz3CojL4xntEoahiAIjlqhJD2xzMYSYBbtmfM&#10;mUEe4SD24XPIA48BU8TmZAUTne3iY7SoKkHgRthU7ifLhEYCgaSABI+T+sqIGZ+f9/AQRj84Pfuo&#10;ycgugQ4ypG5u2cSAP6LkF21wJyQMQqJhqe3Ent4QvEROCfClkCSCYJHfOSqdmwPOIMn/ANEE5r4Y&#10;wZGYKbQ3t258yoPqOaAQftmJXLY2txmVBMIMH7ZwoMHdiYzC4k7SORMgqXIIGDkZHwqOYgtbiPvi&#10;FGS48gSSpJja0R8be3wjCRMkf9JQVIgwd36KCZ5EznbPYqXJzBj/AKBc7paRiNphBGBBAhv3Ulzp&#10;MGHTyogTnE/79ipbyfHAH/kUBoIPEk58T8FRTjDpPc44KppwYU0xGQDP+yqOJ9x7dh90k7uQuDHO&#10;SfPHPyjdskwUEpxwPceZ+yllr90gDPAKqHBsE7f07KndBY6R8n/oip7CC2RxnEyJ4ypgLYick/aF&#10;TsEbftI/XsprQWtAkEDB+EHLSZ3hcP2CAeMxCkjgA57D/l+ZUbxt7iD88koDsweTzgRP/opLac1X&#10;5E4E9yqhv28BQAD3CTI5PmUImMHsAAEoPdBOY84hcboaDHxIUrfDRPH9kEwtM/rn5QB3JkH4OAFC&#10;XiZ5HBKgphzYIbBI9uUEwHj95TiIzEx4EqB09hkdvJQvl0AcfPMoOIy4GI2xujPxKmk8iIH37lSQ&#10;4TgxjuogTMENzCDg7W58KZ7ZAPjmYypIIlp+5+yjYT7IbzyiIBLXAExDVH7xu3AEtiQT58qW3bsE&#10;NH/l/wBVO/NA8mJ84QUrnBoiZPwf91zucHCOB38ecqCRG32xGZxJUpjhs5IiZ+I7BBUbhIycmCfP&#10;hch8Dx8D+5UiQ4DgxByopPec9wcgFBUCI855OFIcREHgyQVwRMAsO0+HKGoSTJg/rz8IJzsM3Dj5&#10;+FAQCW4JJwSQoHQQXbBPzyDwoJkwZQHiYHiIKnktM/Yz3jspMv34Ik8R/bK5a7BAJACDl87TP82C&#10;JzAUDILZI+COJXJaAwziAIETwpTJ9oPnEZ57FBHkbSDzEiccqaYg5GPKgIBwQPuPjC4kh3fjgFFR&#10;DcGs5OIC4if24AUkEQTxImZUwGR/ucc8QgbWmJaHH5OJQvBg7oJkTEKBs4wZicYICo6vAyc/qP0R&#10;IrGxgD+UdhH7KJx9xyRgCYlU7XGW+7kSP+pUZqHBzmEEzuTB8mDGFFiJOT3VNIzP3KhnDSJmMfKK&#10;nPJLeXfYeFC4AgYgg5IJQk/VGd3BiYEeVDLYmY5mePsgg/nL55jskwz8nHI75XLiRuAEf6YClGC6&#10;B7iBzxyiI3QW4AI+fnuuTH2gds/eVAds7ZJH3gR3KQQ/2kfp3jsio3O54GfKlbhJggwBIPBUJIAE&#10;SQ2SpYdIMukAZEIioc521210wBg4UsjdB25CjqT5A54zHwqYBpEuj7RmUEW6CBvIG7HfJ7KAkkGG&#10;kfB/3C477fJgQuHgSZHJkyEE9v5RjGeDACgdO13YDkBQsI2keSDjj9FL3bSSXRIgFDaYRuEeeIUk&#10;j/N5h0AREqcCJjbEieeFTv8AvAjI7ZQiINYQczP6zCglsgu+2QuaklpJ5Ez4RxhstxhEcy7+U8iA&#10;SpdYucGubMT+gCjkmCWkmQM/ClDIPuPDpHBMIqYCYaIBIGJb5Ut5GCII7rkbjGczifI8KVgh3z57&#10;FBCSYBMTHY9jhTYcHEOdwSZJ/oVAX7XPmRt5xOCoXPDSRGBgfqiIQ8F5lpE8/IUTmgtMgmDIzwpc&#10;gOJEkxGR2+FF9QEHGZ5+6LwgafecEye+M9gpBBECO0juopcTBjIOO89sFQEQYIJA+OEFQHFwmds8&#10;Ace1SgR5ORz8IyNwzPPPZN2HZ+PgT/YIJOxsNLQ78oA8DyVASwAEDaOBn+qjc6BjESMqRLmkgu4H&#10;5uftCCNxh4mIHeP9gpjWEAtBLodPjlSC55BAEEtEKE4DQPaODCDiocukw7u6O66NrNL/ACRUghrW&#10;n3DJ8QR4Xd3ANgnOe3jthUVenuYdwkRmcfuiOv6TWYYYCWgkkF3tJ/8ACF29zw9hgntAPz5WHgal&#10;KuySN9N8R/vPhZMZXZWY14zJJ28H/wAiFIKtxDcOIyQYOVNfuLXkDjcDlQe07SOM7o93PZS2FjqW&#10;ATj78KiL2loJIHwcR3VmugGtDsGSMRg7vKuFwXEjEH2ie6lXFFlRnuyH/mxDgOwCDilUa74BERux&#10;91xXbBJhpM8DEg9/uqWiC0buZkxyJVxcd7BJA3diJiPBCClJlm04lo455wFTVGneJz4B4gqdIhpG&#10;7BJ2nA8Z+FTuIFIiMTweT8oIHbi0Ahxzg91KkgmS4we3fxJ+6mNaYBiCZBky4f8AqoK8GmcDkHxA&#10;hBYrmkR7g2SQQN3k/HbKracPDNxO7E9+e0+FNeGljuJjtxPb9lbKT203taJc0QT8fb4RE51Jn0QJ&#10;Aky7wSO5+Fqd6k9H1aNRmqaex/1WAF7RgOA7CMlbffTO6mRv25Hb7wVaKlGnXb9F4MEH2jM+EZsa&#10;ydE9Us1azNtcH/vTGENLjJcWiVhD1e0V7WMuWiof8yXE8BxE7R8NzJXaOs+n9S6b1v8AxWyljPqy&#10;4NMAyZP2BjK7Trd5Z9R9JfxFN+WbxVpt8PEud8KVjxYxd6f6m+408sdW2mmIpt/Nt7l0fKzdTJbT&#10;JAIIOM9z98wtROhdROn6y6i+r9JtSGkuwRt+e2CtytsETjHbs7tB8rUrCTte4M94e4ODWwIg9wrJ&#10;XpO2FrAGPcx+wnBlX1ha9x3vZtJkuyfzcKL+GcK7S6oMEuLd0NAcP3lqqNX+tNNFOk2q1hEtaHOD&#10;Id/lj3PHiVrff2u6gyo3IwCI4W+Gv6dRrabXcykGBzWtqhrewMkmfPf7LUSnRL6z7aqM1HZDhEHt&#10;hYsXsws4KFdg1KzfQrva5sHn9119cK7ysh9K6xTs7o0q5P0KuHQYg8AruV9ZiiHtDd22mCXSeHHE&#10;f9FgsEhZi0y9N/YNY5zBVtmQyR+YE4B+y6Y1yymrtywxDHOdDDu4xB4b/wCaurfbLdgZueMgQYHn&#10;5Vsqtpis4NpnDdj/AInt95wprKpiHvgBrZJE/EwO60wuf1AW1dhkFpDmOwZOBPgBXQVLlge7c57j&#10;jLQW+3ufHwrW2oajWBtWKgJE/mhoySCuKJAbUpuDqlKoGtO4bck8ygv1Wk26tGOEOmm1gG4F5qT/&#10;AHIWDtStntquJIMntwVmincU2OP+W5pFTc1zmEZCt2qabRrsIo0wHkSabRyZ/O0+Cs1qcNf4gqfT&#10;e5rgQcjIhVFehsdhUC5uq43dNhDarOHySP8ASValc7eo0bmv/K4Qfj5VJXpGnUc2Zjv5QinXK4RG&#10;nK5XCIJgdCyho2p1Hgy0PeyHe4wC0HIKxYqy3rupVQ4Kys5TbYmkDVtmmWtdscHZkyTgE9gV0y+a&#10;0ViWA7SODzPyrnYXhvaEEhztgknsJiAB4SvT+oXbSHETk445IPzGF1ed06oxzmDHx4E8qgIIwQCF&#10;2SrTaxsFoBLsN5nyrI+CzJiP91luKVvtdjzKyz0n1Vd6Td0qtN8bA5rhyCCeYWIXE+3GZyuKdRzH&#10;z8yq09fdG6gpX1rSurd8N55kjHuaVmahXFWi2qzLdoxwRHePIXk90B1gdPvRQrvItahyC6Np7GV6&#10;F6Lq4LsuNRtYRvB/IT3juFXSVlh1Ub2A7XP5znCsN/bNLvqMLRP7/aFU3G59IFm2YlvyWq32BvHW&#10;Y/iXNbWBJeWDH3/ZVrS3U6jS47faKjRtBGQRxP3V7oVpaGySBzlUNWh7gQPzOj24kN4LQeFR0q5D&#10;BkMOS1xEGER2YvLAedv7iBmfuuX7XyIGSPfwD9x5Un2PotbLQQMNOMlTKm4lpw33bnAeQqqMEOa2&#10;mTLfdA8kKQSJORxnsMI8h9Njd2QwzAj9Fw4kMDi6ByI7FQRENqNEyIP5fyj7z2Vme64pOMVHs8gR&#10;+kq5OqFhLQORtyZA+6guqRexwg4y1w4j790ETQa1EbBsIxt4JPjPechSS+rtnaSACNxEQpbHVAyH&#10;jAHcZz3Eqd9NjmvLgYJLiCf2hEVg/wA1oJqTOATktPYgKmoV27nAscQRztM+OypGOqMdDnBrQCS4&#10;HIVeahD2zkziTyO0osTjO5pw0NLgNvY+Vx7mO27OW9+4/ThUTagoio7JIzzmT2I8fKMrGQPpgAcz&#10;k5yYVFbtY0YG07u7YcZGP0KlEvDhnIxBiHLhhbhwgkSdvz3E+AoqnsiHgnzEyRlBTFtMBzhTaJME&#10;Qc/r8Kpa8v8AuWkkbY2/r/ZSTtLCWuBlrsHkA88cLlsCAHukgYyGmP8AooKyoyHMILjIx4g9lJLq&#10;kkbZaSYyPyqDcA3DYloce8zgmPhQuDJDi0ENIG/tIQoIa4EZaWzt7yD2UDxSDp2BpB938oM8EkqC&#10;I3EHPc/1w7wf6KrAZUa4mPpziGng9kVSNP5QRLpB3Dme0A91OIqEF8/lAI3YBhUcBn1CGwQIb7oB&#10;/wDj7yoGupuBJ528bYx3mURcsARAkM/Nv7fJVO4lwn8sO5Iggf7R2K57e5g8GPA8eZUw/l2tAljZ&#10;AJx9zKCSS51YNG5oADveOVy8vgggwGxMdwcSFTuIO4uO4GHEzIBnsFPdLpcTBBlx/pKCkLoeGwA1&#10;xHwAqsPLpmWCZ/1Ybz+oKlEABwOBGH94Kk/UeKgaQZJ7Gct7hBPqFxY4kiIJmcY+VzUYTPtbwSJd&#10;CZAksEbyTDsndwMIx9INdO73AyOCUHDajI9sQ0k5Jn4/ZTCC0feWiTyTzCgDocHAkuOGyRGOGj4U&#10;j6nb6ZFUg7QeZPdBUmHmSHvb5jiflQOGyYMd3ENJPjlTCWyHNHZ0QeZ4JUNU+0EDBxAdgnwUVKLT&#10;TqOmC0jzkznv57FRPex7X7gxpnaWweW/IUO54ewkyBie5+CpZc5rQCNvnPI+YRImEBw7FmRk4MeA&#10;OIUTKj3iXH3kEAdvuSeAqem8mWuiBtl3gciFCXbQWy2SckSSS4oJz2l7w3YQWt3AlSyPzhpxtHAg&#10;AnhHVT9MmSSJLnHAkeflcAQSfcIBMTgtPlCJFejQqUHMc0Ha4hkg+yQtQfUDo0VKD61OmQ5jWw0n&#10;8p4gHuTyVuIXyCQN5YRw7bj/AJirPfadQuKWwgskSO7hme8/mRLNvJG2u69pdACoWuY4gnsSOTlb&#10;XdL64yrTpueGOipmXZpzzAHfvKxz6kdG1rS6q3NK3DAPdUh8iXH+WeZWGtD1t9pXhz3sDYiBOQe8&#10;o4cx6H0HOp03sqbWEH2mY3DmZ4V/pupPDnEiRMPGfdzhYk0zU6VzbU3UySS1k0wJaHciAe/2WRaR&#10;a1j2timQAXBzu/JcPKqyrg91IFxeQJawuOZn4aFjHrLTbe+sgXMeQXvlo4Ptif3WTGOYWkABxy5r&#10;yfc0Hn4IVFeWjbm3uaTofvA3DbvEA4gefIUaryuu6NS0vHsIgsetnuitTrvt6LaTW7wHABpggOz+&#10;5WLevNJ/h791VrIHBgYkHaf0wrT0jqNSheMp74a9wB7iTgFScVi9noNbVxUpNG4mmWtIMYd33q80&#10;3OLmEAkFwJM49wx+oWOtHvd2x4ohu8y5gmW4zHkLvrSBsMwCcSdofP8AZaWLqyC1hjLQ6GnhpmOf&#10;KlwXS0PcAGxmB93fcKUS7aSXsOI2u5HxCUjJ2udvw3cA0nnMj9UaTd1YQx7GwHZA9xJ+/KpdrTtD&#10;WvMgbhER4+xVT9WagqbG8gH4+55wpIJMvDRLffLvzNJMduZ7hB12+oVXB/0624FjoaBl0CYP6crV&#10;brLQpBuGNAbsEk8hp8jnlbfVHNaXim0fUDfYwYcZMkmcD4lde1GyZcU3te1lUuadxcIk+B90ZeX9&#10;3buo1SCCF2jQtTFvXZuy2YI+FkTrjpo2NZ1RtMtpvcSB/p8AlYJaSx649q13jdDTLs17ek4vzBc4&#10;U4JBnycgrKdpXq1aLRTBlvIIAxyIHaVpdoGr/TcA/LSAHjuWDstjrG7+rRoPO6q6JgZkzEyu29uX&#10;bbNVGqXNotbDmuMtzAHlVhdVG4tkBojHnsMLq1C9e6nTl7nP2zsORIMiSr+yoGwXANdu5bwIyGj7&#10;90aXJj6gIAIJeQQwZ4/aMqspOaze5wb+Yk/zYdgkgKgdTAtdp/KWyBBMwZgeCZVRTY5xplh2Na+d&#10;w9zdoGRPn4KL5Tg5pc6m1oiNrYGZPJA4C4H1vaezqYDoBmZ/Me8qQ2qKjqu4ljQBA2TIae/ypjC5&#10;r3EVA0lu5okNlx4H2QU7DVaXNDGkDa54BmQfCt9VlKqBucAA4O2ZE+B9j3Vxd9BhaAfc2DPjdyBH&#10;GVSucZFNgLTUb+jpOJHwhGl/qJpDWVjcNZG9xkAQFgO1qupV2OBggiCF6DdXaVTv7G5a1gfUc1sF&#10;0tAHbIXn/fW1S3uHNcMgrnks9Nwej9Sp1bZrG1PyySYJLfgeQs127qT6TYLjTbAAacDuZ+QtIejd&#10;ZNC9YHO4EDO1be2tRjWbaY24JDpkO35hvYldJzGJxXdTVLS8lwcDhzZ7DIM+VdKe1ofBdnbDx3gY&#10;AC6/a1KTmjcQ0g7T48AxyVeKR2vwJIbG2CMOwfhGla+sKbJDtg42NGD5P3Ukgvc8g8N2Y4d/zH78&#10;ypDKlQsmGDdTLabfBZic8BRF76YZ7JFNxx8xH6SVFJmk4umdgHtMTPcgx9pUTgN2IMESeBBECAOw&#10;UdRjHgN2N3RtDskFS2h7BIcw/TAeWuMCPA8/KEcltdolgIeO87m45klSGkPO2XNG/fgABo8Z4Ucj&#10;6pAc0NIzDSTnP82FSgl1Fm5+97iafHPePjCC21qZcQRktJ2yIAB5BPEK0XFNj6J+tTY8HG+Nw5z8&#10;j5KvQt2PDy1kzyGme8flPB+VSVAa7Xl4O7PA5/l5/utMOiahpQrU6u0iH05fTHYefKxVf2tSnILA&#10;AdmwGTlwkkbvKztc0yw1ZrB9R7SHH/SGmf27hWm+t6FaA9ocw1CXN5EBvfwEZaU63YMp1C+kPaum&#10;tctptc0T61kBuJeJwBJDicc5+CVrHd21S3rvY4QQVxyjtjeF3s7x9Go0g8LOejaw24Zte5oJgEk7&#10;QTwJPaFrY15CvFtdPpukFJkljdO0uX06hLmNDnQ1xLvbtGR+bj4K7HSqtgNDxMgycieYPkla46Nr&#10;1BwDKgAIaB8HOZ+6y/bX+9jw0MIYZLxIc1pzgFdXNlJrwXMO2YEYMEtb2cDwoJpsqF0bnZLnke/P&#10;eOy69TuRBIptDXFocB+YN7H5KvIrcFj2bg0v5wduCSRjKjS606m942VC153AEmZA7H4URJbVDmkm&#10;BIdEkl3G1WttQVRSim0NDXGN848E/fKmMuH0mfUfVBg5gGT8QqivqNbO5rthgEvc7buP+iFGalTZ&#10;uDR23tqSGho+PJVEwCSadR7dzR/KHQTwMqoefqU/qOAdAncTM/BnPbhRpw/Y4EuYXOMBu7JGZAn/&#10;AHTd/nQd27uQ3bAPceVJYx1LMMO4ewyTAmZIHKm1HMfIDpGHYl0RzKrKa81zSfAbEFpLf/jyIUYL&#10;2N3U2BzQWQJySOFT06ktLiBuPtEyIZ8+RK59m8tJMAAvJG2WRmVGkmoPqMLml7mxthxyRPKoq9Ct&#10;VINKm1xEwCACA0cSVU06g+iw72GRmAZz5UBcDSePqNgiJ/K6PiOVU4dPqEA0zuaGfTILciC/J5VD&#10;qNIV7CuHP3tLdkkQccux4XaHspNqN3BrCBIMB0j/AFfCsLi0Mc3c4u+k/n74IVZaUa1Zfw15VYDI&#10;a4iV1xpggrZfrrRg+m24a3+X3gM/K455Ws5BBIK4ZTVdp2Zj6ZvSW7GOAqD8pgHP6rO9CsAHsAaW&#10;wNrmEg+/mQeI4C1B0y8db1gZwcH5HcLYnTqrKlKk8ge4gYcdpbP+ziumNcqyPTaKcuLHRtMwJd/6&#10;KZXpCrQe1zjvLQZaNzACfPiVKoVTUkgH830yyYJDfk8wm1pFN25oAZMD5cZ47LaNeetdMdSufqBo&#10;2uHLR7SQsMLdnWdNZe29SlUH+cyO5yxxyQtOb+2dQrubBicFcco64pthXcyqyDBkQs/adfH6bHB7&#10;WeAMHbPA7rWoEgyFlXp++JH0yc/yj++VcaznGf6Nc0g/3ZdxInjMADuQr/TruaAWO9zA0CQAx09/&#10;Ix4XRLGsfqNaAHVZMF2GuxP/AJLsVvVLnlzK0RAbPziT4A7Ls4uzMdVzUY17/wCXcz/Zqq2OoOa1&#10;1R+3sQYc0AdhGPuFZaTKf+SPqFuSOwcGu8BVoAfTqBwD5gBwBLoJmSOCfkI1yuTm0gYNPgw8tODt&#10;H5QoQ1xLfY0gOEbYO4nuR5KlB7yxjfpscQQR7oD/ALKc5tIhmxo9ziBIDvYBP5TworhhDDTp1A4v&#10;eILYxtp/3wpJd9MBoqbXfmOMQ7hsqXsqMcz6bRApOIYX5hwz8qMS99FrXCo0ta3fEGBmIQqU50ud&#10;ucXFhcCMwdvO48Qe6kua6rIa1rg5pnPvMZO2OyqxUnbUbUhv1JbJA3R4+D5KpHU6Mta4mQ8kkDMn&#10;xCDgwW03O3PBaDDzEftwAqerSqAGm6as7XfSmILsbcdgpwcRTcXyHZDyHzMcsIK4ZLW0zLAwviQ6&#10;YDMlESH7W1PcCIcxopRuAfxj58qUym6PpEiA/ADgQTPcD+Xyri18EPqEw553mZd7v5B5Co2U6YYG&#10;+9sYY2A47iYMH7coqncXmuS0hji1mfzfaPOBwqr6xqMa07S17SCe+08uE8H4UBofRYwkkgCRnIYD&#10;gmJz9lRgPdJNR8kugNAiZ/lcf7lBXTLHh1SS9oiTEubgzCoKlFtWkaVWkIaYHBz/AOnK4c8sJa5g&#10;pbp2uBBAx3HOe5Vno1jAfDGe9rXh2JB7nwCUS6df1HQrG5Lqf1Wh++d+2cP/ACsKwZq3T93aGSww&#10;XEAgSCB4K2XBcJMbQ9pc3w8kzAJ4KkPdvbWe872hjd0iJzkOHY/IWbJScNOXAgwoVsJqfSttct30&#10;ARU929udoIz3WGr/AEi8tHkVKZC5XGx2mW1iBIV8tdRfTgO4VhyEUjWmW7PVKZaS1+15AA7QBnHj&#10;K7hZao5rWCQXB+BmADyY8rXllR7DIK7LaasWwHiRiZW5k53Gs41RbVbctbUc45Lg0R7T5BwPhYP1&#10;exdSqAgYIxgrvFrf03M3sc32jyQVPv2tu6FQ/YB0znz8StXmMzisKqfSftcFFXpGnUIIVMuLv4Zj&#10;0m+qVLeGgbmckRO3sc+F3ihdl9Fu8PqNP54hxA7f9Vr/AKfdGnVbxjzwfusr2Vw3cHgEMHuePuu0&#10;u3C93rO94e+nTA+HR85V1b8AzgOn2h3aflUFBnsnA4LjPdVslxEbmnBjBggwq9Kcwh0QYhoDYEEl&#10;Sa7xBaCJke2MfORwo3PLfaJDny37ZVMKTixpIw6PbHkzygnBr2sHAz+UuwY7Keav5jBB4EZH9cKE&#10;ARLmu9pg4/N+vyrbX31NzGVHDkyBAGcwoqMy+rIdhkAZVzBLdrQfb/p5Oe2fCo6Q2UjtpABsHw4d&#10;pCVKoBB3uAky4Y3AYP6qoqH1Q1gOTAl2J79/lW4Oc55c5oxLoJkGMifKpi5r3D/SJaBCPNP6e0HB&#10;Le0EyoqprVKhjYDBJ3DE/wDoSrY4NDpc2XHPJ95UbKgIdu+duYJj+wU2YcXtyd0RHJRFdVqdgSNp&#10;ySeZVpY91SsTuLmtloMSPPJXNR0kEEe1sR/q3Hg/dShUNGnDWxJ/L4I5/dBEbgim2CSJzj8oByrF&#10;Xumt9rJgP9uTJ+B4hTHPINSHAQyBP8x7QumXl6af/vAJyNz8R8x57IytWtagGUHBoMwGhsQAfIHf&#10;7LGFXFEMgl1Rx3A/GZIVVqN1vqMeHO209xawmCY5Ll1K3uTuNRzCRECfHaYRzt5Xii+nTaQSd53T&#10;/NjuTPErX7q7qMnfb0XODHfnbO4D4Hwuw9S9Q/TZH1IeOMzxw6R/Za0XNy6o8kkyVLUkSalQverh&#10;SZsb9wqKmwj7qa6ofMLm0qHuBCpS75UsyUEJsRlVlMFxCpWTKuFICcnEKwVoaT2+3YFXSm0h4ySM&#10;7fHHCoaYJ2gmJJ93wrq2m2WAiJ7DMLTCsphzDI/lDS6cchWPU9QLWBjX4AI/fsVV3VyKFMwAH8bh&#10;45iDyscVarnuJlS1ZEtziTJUpEWHYRcIg5RcIgmsYXEAKpqOAAaOAp9tApVXROICt5RkVXSZMQMq&#10;na1d20nT3VakSQ6JaAMn7KxLXZdL09raRc6R/l7g8CYjBx3XaPpH6wa923aWmARDtowJPH6qW+oz&#10;6gY0QymWMYDOPmPspTHlglwlo/mjO1p/m/RdHGjqkOjcIOQDJgzghWpz3Eu9zn75Bx7gFNdVaZEO&#10;pk+3cBB2k4MBUVRp/n4HEnuiqgT9OC8/zbsQI4/qqR23sf5Ya1zh+pVSSzcXDEluY8DIhW17mluG&#10;dpDXDt2QcPLtxO4nxjCn21q95Ebi1zc7Ow8keFSUGFxDWvgOAk55Kv8AdXzdPsqwmKj9v0wDMHl0&#10;/HhB1jX776bRbMndtAqGZnuAPhY3Uyo8veXEySpcSudu3aTSYxpcQFkTRdJq16ghsT/McADmT8Lq&#10;tlbkvBiR3W0XSmjS4Meza4uYJB8+fgBaxjFrLPTGgVWH607t7WBrjE7ByZ7ZGCtjQz6VuGh2wlwH&#10;ODPz25lWTTdOtqdtSG0BjQGs87BxI8HkrsAoh4pkj2zP3hdViK2YS0EmGhm3cB34JEceV3+hQG0t&#10;2RTDhAGC6OR8KwWDJeGgnMz2Bb5nysiaVana124P+7Yjb/dVZHYLegGBx38yBI/v9lfqAwC94aZj&#10;zxwqZw2Ae4lvcxzGYVdbMkl/nsB35UdHZaDSAJ7iT3hVL4AwR3Cp3PLGERMARGVMbJ2xxzA8oK2Q&#10;WAhhGIEeYU+i3GwRhU7Xbw0gnBglV7QRDR+w7hFVPtkyDPmFzuAYcnEd8qjLzEx7pwJ5lTYLWgmT&#10;MZRXIbJJz/1Cmvqy4Q0qnMNYJmc/dTaeAXkwTmP7IiYDEtaf175Uym0NwMSYVJS37y5ze5gEqrc7&#10;gcGBBQRgyTB+JK5EvcQMARyVAf8Ahd/fjaoaEtpAiI5yiqkkgxKhYS7J/qpRl5JPAO0BTiTtnjM/&#10;OURCZ9w3fIwprWe3YRI4KlMADTh8SIauYJ4AaP8AqoqawGHAGAPhQgS85/QeFEIGB2PAXLcOBGIn&#10;lByR7wZGMfO0cqirn3fl74CqS0zzEZyFTATUPt8x2mFFTXtJDZM9x9yo3PGZgk5apjnCQOQJwqUh&#10;pnE4/X7KoqWgB5dAz+n34UBfO2DlcTAGGiBB/wCkKFmfccz3+FOThO2jBBUr6pLmACTz4hROMbYn&#10;PEqWA3aCTPzEGfKonuL5Bkjv/wCkqEHeIDu3MKEEhslgd4JGQoWsh/PnkzkoJ7+HbTnkZUFI8EEZ&#10;/SCji3aCXtweT4Rk/TB75hByXEMLoHOc+FCN4E5PntKgqZIkyDjI7hTQQXkYgBBA6d0AmOSFNY4A&#10;me3E/Kklx+oPHKnFxbuMT8IIA8l39yP6QjskZ28jyoWtjbgwBiYSTLQTndE8oIw6abXOBBk/KNMt&#10;h0cyR4+xUf8AJGBnx/dSoEgkRkoicXGR5/2PZH4ZAwPg9ipTjDqYMtyfnIUdSARAEckH+koqMSHt&#10;LYxGPgrkGCYE4gQPKgAAInyjT+Ygn79ygjfADgD4KibBMxg5icKSXDs4E+f9yo2kbZxx+0II2Bm4&#10;HIMxkzKlkSSOf1hCYkRkjnmQuOJGAMIDXjdycd4kCFN3O2nvHEmFKABMkx48QjjL4Jn4OcoI3ERx&#10;84PdcMd+8zAMwpDS0uyf18wpvEjI74xKCJvwuSfcCBiMlQCYcSMwm/LgDEACEROz5Kll0ugRELjc&#10;AN0RBUDD7eeIkDwiqoERxGOylTjBnPiFLa4FhP6x91OBJbLv5TMwoDiXMHMloElQmRkSZwWnjCGr&#10;t2gjb+54UmAD9sDPlUTsgkyTKmEzEHt+6hJPO+HGDP8A1XB9syOFBzJwdxkGSoifaImDhQEHaP5f&#10;a0FHFgeCSBA/f4TgTADHbgfcqcN0naMkf2VIwukA4+PsuXRxJGeyUTyXgGHdlADEmcgxM4+ZR8Rk&#10;9gJQkmOD9vKADtaYxhBIEftlS97JYPk/M9kJB7Yn7DCCZDozEwM/buuJzz9woHREcd8rkGMExj9U&#10;AmWnPbiFNAEcmSIVNVLtoGQpwBALd2RiY5VEW7DY74BjOFABuOB2hRE8mOCuIn91BMDpEAg4mFKa&#10;ewPeMrgiOfHPj5XG6ZbnPICciInkjHkKF5aXD80/uqkH2kugAZVGOM8yAgqTtgE4H7oSf2zJUJOD&#10;LQJ5Cga7vzPKQRuPtJnj54C4DokzPOeZUBDM/cZUJcN85AJ5+6CcXcZECCpbsA4jyVDuIP8AdBPt&#10;/ZBNJ5JP2K5kmcdycHlQbfe4RwMlQ8cDt54QcfUBJgkiYJhRkfmluO8GYUriRMTmQuXxkHmOe6CZ&#10;Ij7kHhQF0wJzB7qAOgkI8kCR+b/dUcu8bsfblcYgt4I7DjKlkjPt8EHzCiJO08yR2yg5Di1ok/7Q&#10;ow6JE5HKpWu94IMo2WvgyJ4HOT3QVj4xPOD5UETn/mwuCCB/QkKBxIBwgi3EzwPjmfskiJBK43O2&#10;tUsu/wAuJJj54CCJ+6cz7ePsVJpPJc+Zw7/bz91Md+U4PyqC1H5+HS+f28ILs7cACIMZiYJlWuR/&#10;E88MOSfPhVrxMAg4n+XyqYB/8R2IgSe4QVz3Q0F0eP24UuSDyBtAXAGfPEwFAXCeJHeBn7J5E78p&#10;b88qlqOaYnzyuSQXZJnv5gqGo725mM/t8FBOyDI9pM4HOVTueZgFuRwcfsuSAS6QCfhTDvwScmSA&#10;IQTA5sDMZmAglo8xkj7qUZGN0fJPZS5B5nGee3lByz21G/uPiVOf+RrSf5ipR3EjzGB9kH8pJJk/&#10;dBSknZEgk/38qayWtIIyYnvCge3iQ1TIMHH7dv8AzVTlC54ABIPHCmT7TBdmIwqZ+4kn9j8+FyHG&#10;Sf1PkYQRPcSCInOBxCl7wHS0f7Z+UPP3HnhS5c2Y/SUVUgiTLRKDbMNkqGRtEdvjyuYJOQIntxhE&#10;REzxAnghGu3AHZAPIKluLs4AxiELoEOmAcfYd4UVEPqHcDH+32XD3OOBx2XDHxJgD5HKCAcGcfrB&#10;+FURGMDHbsoTiA2CN0DvBHlSxzG4lpMQoCQ5x+BnPZFVeYMQSePlSXFkEyIkAdoULCC8See/BCjy&#10;fImSfug5G0/yn5jgqCSHOIbJ7zwo5JaDuHbhQEy7k8nKIjBG5wP7lch08GRugqRgOccgAyfBhck5&#10;5zn7yg5nicwZJTcBEyTkQpYMdgCAZLRKmOJAxhFQiA10fEyFMDgQzPH5QqcH2ZdjKiD2w7BmJPfC&#10;I4LgJIBnIkqVOHSAIaPlTqmRkQZBCkSIwMeEEwHvHfv5UME7SXceDkLkuPtJ4nkrh27IHOAMoqOc&#10;DPbnx8qEgABuxp7zPdC3tEciZUTXOJaWjndI89kEmny5pEiMnif/AEUZLtuTIcePlSnbRmcQBxwo&#10;5JPyAg43Bw7AcO+Pn9Vw0mB2wQPMLlrsPHiB+yh3tlojmZQTMluGgnClglrmE4I/+OELoHAwDzgx&#10;5QuO2IJx5RJDBaPkDcuXky77+7EfbK4aYYS49ux5URkmJiZCCXBhsyMc/bByFGCBB2wYG1SQCWiW&#10;Q7I5lTjgtiSQJwgk7wXGAe5/9ZULj7okjIk8nKgccGS45wSFMPBJJP8AZBFJgznAmTz8KS5kN85j&#10;nIwpm53BgglQPgMdBnG7J4nlBw3dE4nbwVFLS7A3Y784UoRjMmcD+vdJbEGo4AdxiEVw1rSMAREK&#10;Ilpe2DxIweVC/wDKNwJJiWjyonxmcnb5njsgNiY9wJ7nnKl+0thzRJEH9P8AdcMJJiOwC5cXEfl7&#10;5PMR9kREHOmC6RwD8KBrskCAYBELhxzJA4UktcW4b5J4CKm4nI4PHwonCCZH3jvKktwOZA47Lhzi&#10;CIbIg8mQiI3GIiMAZ8yod5iQMz5kKFxBED/SRlcbpmCRjEIJohrpGM5+33UAIAiSf64ChIBBBHIn&#10;7/Klb8NE8Emfg9kVMY4l85gmSDiR4UFX3NwZCAmD7Rk/cqFzxkF2c/8ATEIiM4wI7Y7IT3l3+w+y&#10;AkgAAmZJPGSpJBkxJ+EVE8O8nDTCNe4FskYj3eVyR78zAdjtJULxHJA3YweERCeRukuk4mFw9xyS&#10;QOB9vv8ACkjdBnxEhcyYyWzOSfA+O5QTpguIEYznEKW4umQTJiQQjn+wknk8n5R5bBOI5M5CESwT&#10;teAcd4PlQOku7DP8vOVHtO4Z5AIdCpwIYQcSXAE5nwgEuLHSYjH2URLjO4e4yB9j4UsbQA37YIxB&#10;4+0KEF5a5xBEA/8ASJREZ3h7iO4yJ/3UDwQ3HHcT4XJADRPcLloBgASMwEUeCHycGBE5UkcmRjP2&#10;UuXyBu5MeP3UZjaPcASTMjBH2Qcuc4wQB/1AUqow7Dhv6YPxhcioXN+xz8DsIQvJaMjIzOUEtj24&#10;klomZP7wppG15k5JJ8/sqCo5rJAk7oEHjyuSN8mSTE+SO04QRkTAHPcTH/xlQOODnjn+wMLhwBIO&#10;f5eR/wDHkrhwc9s4gkQg6NrFIsc17GAHaRg+M/op+kVBLmh2CG7cRJAyr5qLPqW7g4HDgXRysb06&#10;n8PXZU3EOa8B2Ynz+4URlqmXbAAQ2SQAP7rncNjdwMCYEqlp1A+m57XkyJmOflT/AMwEATPc4Coj&#10;LdzQTER+8qANAeWmcOk98jAUdKA2NvB785Uhwh4LXOEOEQ4dufugoXANd3AdA3R+nZVtOrLZAAjB&#10;z245VPUH1AOC8mW8j7kjypFI7dhDABtcS1xIwixVOgNMk4ZEtEgyqORB3DbmJ/3KrXRzh/EgeVbi&#10;KTXOaGzHfnB4/wDRESG1H06lMjA/d0dgptVu8PJecEbp4zn7qTU2y8td7dsnzhRscNmTxkYHbhBR&#10;wWvkTuHPn9fhWyuN/gYw2Dn9Crw8u+s3dMH3OAOP/QqW9pgCAIxnA9yFSbR+6WE8kY444gKVUY2Q&#10;Y/y8nacAgfCp3tcCXMkwZgiOfnwOVXl7HxuM8bp7gZz90HXtQ0q01SxNtVY10h2wuzM8tWhV1a6h&#10;0pqVzRP/AMp3DjTMj2CDG1/x8r0ApulvcE8gmP1HyumdadL0Ne06sHNaa4b5yWxwD2RzyjzHr/Qp&#10;a39anUmlUngTBGdq3U0a4bdWFOam9zqADo4DjgrRDXbC80fVq1tV3gMf7Pkdituuir6lX0ktpnH+&#10;njcDAj9olHKMjVaLxG1pbJAIEDPYtVR9MvZLWtGc59zsZAJ+Fy6Hh3t4ADYxtJx+6h2ltd4fDjHu&#10;I+VoW6pSp1c1BAdT2u2nc5w+QeVpv1hp1Wy1io9zI/zXtjdvwCt33PiKp/kPIAxiIB+6wh6h6KX6&#10;RTutjSWkb3H2Oj8ocT3lRbGt2t6ZUuLY1xTO5tMOqDbESVg2o0hxWx2jO+rTfRLWucW1KfBIwOT4&#10;WKeodKfaXTw7uVzyhjXQlddPvalrcsqNPH+6thChXJ2ZvrsY63Y5leo+mQHyZBI8gnHPZW5rCYbJ&#10;Hu/LEGFatA1AVWCzqkRu3UiezjyJ8K+PaCAHDhxbE42xgT5C7OGrKhbjeWuf+UyQMfEldjYwVCAK&#10;rw9oY4h7xMEcgfC6s2tUbTpAPLZ5dMkforoyo41Ghzm021DudtHjER/qlQXOg9zmVNjSN8kP34+I&#10;3clXGlWJNZstjEN/1ADAzH/VWpwDnhjmsa97SSHcZwIPG5VNAtfsBjeyXASPd2z245VR03qGwpiq&#10;57A8hzWlu7JPmI5ErFr27StkLltE0i01YbJIc3Jie0cN/wB1hXVbN1Gu4FpbnusWN411UFXX/j0I&#10;/mpt9vyPCtZEFTWPLHAjkLDpVKiuFwwFrajeHcjwVQIsrgLlFwiuVyuEBQdg028dRrsEnbIwDCy5&#10;Qq/xBJa3fuJiRIE9j3WBQu/6HqAFQMeRjyJELcrnlHaK1F0iXOEgOJiPtyutPaRLTuHMyIXc6jHM&#10;dSZtBp74Y7gmc911mq2YzySROR+hVc4stQYwRnCoXCHSr8Wew8+2JH/RWV7RuwEbiZQqhrmmMDJE&#10;rbnozqv/ALp9GtVd9Nm0u7HayBiOVp04cFdl0vUKtvV303bXIPXHp/V6tel9N4G4NP0SDtL/ACD/&#10;AMwCyTbbAHRADzgc4/6FaM9JdZsrUgKlVm8PBaXHIdwMDJlbdabetr0yDIcAd7Qf2hbblXB5aHAg&#10;vnbjEkEmMqluaf0/cWn2tG9gPbsfsFeKby+n7gcCRBz8GOykVKUNcYk7wWY5PjPZG0mndfTcA47S&#10;4BoPIZ8yr0HezcQ6ZmY5gdx8rrtwylkB3YQA2c88qda3X52PdBcSQfg/7qovBeRtO2By7P5J8KMl&#10;r6jhJzxiSY7hygBcR74jHOQQe5UhsseS4bQ3Lp75gKKmB28jdty73T5+48KlG/6m4y5pEOzgRhVN&#10;QPhh4yQWkTGeZ7Knqtql4LXOAH+nmPsUHJY0ycgz+wCpnPexz5G0f0Du+fkKspw6Gkh8NGBgnacE&#10;oQ/3Q6CAc7cAeJQUZrMdMskDExDR37qWKj6Y2ioBueRAEY/3Kn1IeHO3l0AOJb2jwqNtX6bgKha7&#10;JLZ/aTHwgrqJ3uOJIaDJgQPsoX7mQW1GS0/lB3AgdlTCmP5DIiROCQq1r6dVrp4Igt4E+CAqiZTA&#10;NMbamS5x3AbT9lNcS6NxDRwZPGP7KgdTqNLNjgGB2I4Hf7qe2rSe0RlvPPI8oqoLqk4OA4fAxwPl&#10;SqpdsP8AmE4zjIJ747KA1WsY4OiT7iRwAcEqKpO2o4nGcThoGMfKgiFfa4Q4jaAMgYEeR/ZSi8Np&#10;tIYCGy54PyeYK5Dy9hYZJgEyMGfgKBr/AHEGZjv+UIOagcXFsknLh5P/AJKeavu3B5y4xJjtx8KT&#10;scajg4/mcNw7HxCg2hzhguIw7ESgqnyDuLBJb+Ue6Va6bXuDmb5fjJIcM4gqsa1gD/I3FwGPtHkq&#10;lrN7kxgEEmCR4PhBOIEhweQGt4jfgKMVBtA2uJD52yJzwPsqZtSC0FobAgFuXGc4+CohVdzABAdD&#10;QJDhzKCcwOiNsAFw+yklwG0fUIiccwTgun5UTaxdO5xJiMjv2BHwucFkZMEgkDH2CHKA0nhj4e4N&#10;AB7QPgdguXtGYh3saNo4Pecd1TyzZDm4k7yMt+SuTUqNqlrg35IO3BUCk5m4VABDowcAEKewGWBp&#10;lxyCTGD44IUhxdsJZgjAMyuHOaZaGyciD2JCom+7e/6fIghrWzE/PYrms9jhECCR5Mv/APRSwB9M&#10;QH5EOY3iJxEd5Ulwc6N5duEiJzHJiYyguFMjYGv3AdwDucFI9u2o/wBzcS4xBwVC6p+ZoEScbpGf&#10;/NKjwQJcRu7HHHdBOrNIc4j8oMjOPnKgcWbg4QMZPEfbyFBI/wAva7h4GDgH4+VG2Wgta0RJz4H+&#10;ohAqPblwwwEAmDGPPlU7jWc6KYDmNcdwccz8jmJU5vtaZa9wiIBkkHtCptm8ipsDi4t3PdiPuO6C&#10;b9c0uHQ5og9/78hDTLXPJdjsBx/8JSAWvDyJLdwGTxCgDw5waXlrjzOMcgCe6CcKbQ8uawO4AnBE&#10;YgKWHOLXwwQMloOBCBxaXkjDfa4HBM8Z7lQuAMNk7W/MQYhEWLXNI/xK2fQcyXvw3IM/txPyvMrr&#10;rpO70m9dUbScxrnEbT5C9UKn0zTcWshxGH9s+0SFjfqzp6y1Ozq03BoJAJbENAGJ+SjNjz56L6pd&#10;ZXNJj2y3cJzEdpP2W41ncMqW7NkVWYAeXRgngj7LQrqLQ7vRtRqNh4Hz3Cyf0P1S2kW0K5G2MP7i&#10;Ox+PhRybqUqjiaYqPJ9xMcn9SOyrN4dTkjc6dzHTGD/eF1q1uqdQh1Iucx8ND3THicd54hXUvP03&#10;ED6j2yIiHY+PnytNsCepGhC4tTXDw7aGNM+3D+/2laR0y6hcEOEFriCF6l6tRZd2FZrXMqD6fDjy&#10;zuF5xdX6VUsNVqDJa4y0kRjtI8rGTLZDpu/bVo03sLz9dmQDABZgMPws521ZjqdOodxiHCDy7+YQ&#10;RgLSXorWHUKzaZkjeHNA7uGIhbhWNz9YAzUzBlvz9+HLaR3yk6mXuIcw+0HIM7eMeSVH9Ybto3Pl&#10;w2Fzi0AjuY8KhY9r3DdA3H7y3/1yqppkMfUAcJ2na/lGk/c//WWlryCSyZI5cewCje9gZ7WtIJmX&#10;c/q3mJUlrxOxj42jx/ITBPhTGvBPtqBgkuJP5hJ8nuhFLUbSe0PA3u9p3CQ4me55gdlTVRDyakva&#10;HztDfGDt+6qqb6ri5g9hdE7hBBnBP3UBqOqVSIDRADi8E4PE+Agxf1To9S/0h7ACajWOLWtGHCef&#10;2Xn3qlo+2unNP3XqY5lQtnLRth+zuZjPj9FqB6ldOinWqVWUtjQN0LOUOzWOhXdSeCCsydPdQuoP&#10;a1z3fTP5mjE+QsIxBVbSrVKTgQVzl0tb12OpNcab6dXaw7B9RpnYSIIaP91kLTbouFFsj279rOJJ&#10;OQ49itLOneoHUXgOIIloIOTE8N8LafRdUpXIj6opkkllOfaTzknJ+V18MTuyY17j9PaJEYJMEn/T&#10;A8KP6tM1HN3U2yMz7f1j+YFWNlxTewOyNwJBE/mHb7lXDe2SSdon+X+pAVVcd1YNBDydrQQAME+J&#10;xkKYWS2pvLS2IMw6R3Co6cU6Y5O2JccTt7J7peyluIbSMOxLS7MCeyCWH3OyRIYHNAzk9oxkKuqU&#10;2Cf+ZoBnBM/1BVuY/fVa7e+We0N5yBxI4KqAKjabA1o25aHSS4HnH7whFse2oWshgcSHbzujcwZ2&#10;/BWn/qFoApVTcM90udvcBDR8N+AtwqtRjxuY10bT7/GYIELpfUulM1DTKrA4mo4nbOC7YMkN8oPP&#10;S2rOo1mu8Fbh9Hau+7tTT+rDg4PaXQd3kfotTNWtDbXb29pxiMHIXZ+mNT/hrtgcRtMgyJweVzxu&#10;quXbbe+hWa8bvqmSAQA33lvYCeBHCvtJ73s4c7JDdw2ySOXD7LoVrcF1MMZ7WloNN7ROONseB2XZ&#10;95L3vLdrIgO3Q5w4gjwujMdg3UKcbA73vEiJ3Y7KMFpYXb9p2Y25jx+o5VEDMgCG8buD5yD48qKk&#10;/ex207wR7c8eQAeSUVU1HF48PgNeG4l3kKrqho21D7pbtmIYG/ZUoqEOpt2bmP8Ag8dg74QlzjAc&#10;0kiImWzMfuilVjnuDW7QHBoeSZEdlT7qhqFxpndAmpG0QMYPnwFGfftn3yZMAknbjHyjB9RoG0ua&#10;IcI/lnE/JRHNQAVP8yPyGO5kZiFR1qY7S4Ow7MkYyMwFOJrO9ri6SeHYAE+e6jL2PzDTLmtJMu4/&#10;v5KC0VZbUc0PLdhbtgfsV15zPc87AWN2kNBOQ4xDR8rstRwAYA47TvIBIYADk+4qjfRaXmSAQHOa&#10;cftPE/KJy6tUphu9pDXMw4uwc8CY4K1t680H6Nwa9NphwEmMfHHcrZ2tQcHt2POQdhJBl0cduV1i&#10;9s23lq6g6KjRuLXEn2iPgcThO6b1Wh6jErsGtaZVsbx9N44PPn5VjpETC4O3hVULl1NwIPCy5o3U&#10;RFSm2oQWcQ7t4H2BWKK9o5rQ8D2lUDajmlWXTNkrdrSr7aKVRry9jdpL3OADOxXaqFRznU/bsmjs&#10;hg47zOPzLTnReoKttVZLjAgQs9afrNGrTc6nULACCGszAntMgLpLtjsy7TrN3Pc3aC5u0yOT4c0K&#10;9Pe6RDi4hsj+TESYBXSLes17Xlz920QXOxEd3efhdk+pse8uZuLGfzPLSTHu85hUVhLHNpt+mGsL&#10;D7nS0u74H3yqqHVGsBptbvDi4F0Dz/5wVRmSGS8biBtgYkYbKm0i5j3PpujcNo4Lvd/8eEVP9u1j&#10;37fcdpgwXDsI/spIc8EBzam3kOa7ifnu74XB2vDmlgqBpc5wESXNwCYUotBDCZ2tJdhuC7mM8ADu&#10;qior0qwLXUqhJaYJ4J7A5++UfVaN7ZfFMT7YIHwJU0Gk99Q7YcYy7u8ZghUTgwVKboALydr2xIMR&#10;tPCi1VUnkU21KbZa2XAPG0gnggKQdhdDHve7a4NOzYQfAVCysymCX0wIePqECQ6e7T3CrHGlL6Ta&#10;gaN7TL5kbvdAHb7oilq03jduIe14bG7/AJcHI5HcKwXjGUnB28ueWbSXkNgA+fkzhdjMNY1mwZgN&#10;bBHGSSeQCrSaNPbs3y185cQ4Mj54xwqaddr/AOZSuKVRoO9sew4kDDXE9lqD1FpFWwvajHDgiYMx&#10;ImFuRc0jUqfUbtyA4g/GCPiRyCsbdSaPTvrbdSLS7YMRDnRJlSzcJbGpwJBWVOndROw0S6HZ2nki&#10;eQFjS4oPo1XscMgwplrcPoVWva4tIMghcZw6WbjcC2uQ4Opsr1GxnyDiY/5Sr7/kho3NltR5a8fz&#10;QBh8/CxTompUq9JhdUId3ggEn4J5J8LI9Da/ePqPDC3/ADHnmJwPgLu4ri99Ybv+I3awUwW5y7+U&#10;T2hYP6y0SQbikByS5sy5o4BPws6v3EurAk4MPBwYPPwqCsxtxSfTqMaGbPdTYyd4Bx9gi+WjhwVc&#10;LSu+lUBDiF2PqHSalldv9sNcZC6YuHau3eNkNMvzXpsdLANuDPJ8fHyV32jXfUZUYKhcYA3xy7uD&#10;HYLWPRtS+hUAcTtyceVnOxuo2f5nvEOaHGWunmey7y7jhZqu/U6bmt2NpFvs/KDM7sD9Pur3SdII&#10;3ZhmHGNnkx2XXBV3tMiWFp3TII7ZAyB8BVdNzHtI2A4aMncfzZElVHYXDbUeSyN7SPcJMgyXDtJC&#10;5GxrnTwD+X+aCIJn5VAzdL2y72vkPxhg9zOewyq5tamXNftYQ4y5rhtAgYcAOQo0nBzqYEAw7MPb&#10;tIn9yPHhSnU2GrGza4Ye7PtDe/txuUReykQ/ETJaDnHz9lUbAyoGy+QDABgcTkDIlBQ/UDPd7Wu2&#10;iKcdyeAfmFOqfTDXHc/LhtAGI8NHnyomio2C126qct3EcnweNzVSipTqu2sDTIAIMgCewGOeSiJP&#10;/CeZEhg3y4iCKn8sKS0vawNaWe1v1S0n82/8wDlUkkPe14YNg3BpG4EH+oKlbaXsIMbnD3SNsHkm&#10;e3wqiF1N1UyGvl4AL5AJ3ZgEoazWfUEMFNri0EbjPaPgA9yoH/SpialF4aSNgPsIjJicwVIpZlrK&#10;5EFsNMSCOWuAyTARVWW0KVIvY3e4GBwSHHzHwoGEOdTbUDSxtIGHCDjjBVGGkECIBLXVBEEg9nHs&#10;5VBLqhLHUmukbi18ua1vkHsERy5phohkEAuAaGwCeSfAhWi5p5e1+2qT7XB3tlXkPd9WlUc4Odt7&#10;HJDTyfIVG4QCZghmagAMvOeTygsLmgucJaRvLQ8yBu/1ff5VPUpgl9Jo249uY44C7ARTJJe07oOJ&#10;MTiRPaeypRSdUdDmB7DUJJc4BvjHckdiqy6/WdX+pSNPJADp3ZiIODgFQVWUKrKktbUaWNGYLwPh&#10;0YPwru+1M1MCdrdk49zsZHlUVU1Nwkgl2XA8NdwAQPCisUah0zQqgvo45OJLYHyVjO90m8tXltRh&#10;BWx1R79jJqPZD5LR+V3nnk/Co7hrdoZUpMgvgECRPIx3WbjGplY1ighcLM9/05ZPpsqUqpAOMiJP&#10;dY7vtEvbU+5hIz7hkY8FcrjY6zKLDTq1GOlriCuz22tVmzv9xLYldUII5XCzLW9Su4Xptrppewhp&#10;Hb/ddPIgqIPc3glcF0lLUk04BgruOlX+x7A44DhnwF05RseWmQkuix7tggAdzABnALfOFGHgGDG6&#10;BHYn5UFR25rZdtAmY+P91KaXCrB4AO0iOeCSuzauFNpJDwQR2BmAef3VQIEOa2AIJBJ48KgBe7YQ&#10;4N+JnA4UVaptO6C4AmGzkoOatXYwnbO44aMx5MqBpLQTsy0EiRHwVQUabpBJHxDf6ypzq1QAGJkx&#10;HJJ855lFVxqbKjGAu+G8j9wrfcP3QGmXHgzO3sI+6i+u3LidgBwc4+fn7K1bn1ahb24AiN0dz4UF&#10;zpRuaQdu/Eg+McKke4ufLmktEDjn5AU4vYYhoOeTgeIEKEFzgJYOSADkgD+X9ERCXbmewtLBgDwf&#10;sjne3AdLROBBaFy54JJDiTtx3d5VvL6b49xd48Z74VRNIaCPpmC6QcZVLc1P8qHERwTM+08GFKqv&#10;zUIftDWERGY8hdQ1HUqFrRrbw0ENBewGdw7ccBBN1G7pMpukgcwW5iBlYqvbo1d0GWcknuef0B+F&#10;br7U6r31atxUdtLgdjWz7G5zPZdLvNQfUp/SYz6YjkHhp90/ZHO1zeV21i9jaoa1pa5omIjP6LGe&#10;r6rToNe4vE7Pa2cgnxC51PXmU6X02Pedm2XQBBCwFqOp1LmpJwBgAcAKWsTdU2o39a6rue85Jwrd&#10;TbmSpLQSZVXuwuTonOcpG4KWXLkIiaOVEB8KAKe0EoJw4GMK5UwRGJkZCo2EfP28q5s2gTkgCCOF&#10;uJVYGsGHcjg8DCq6tWkxoqkmZnBxPaFQGqxtPgfI+3ldUu7s1HQAAAlqTlBe3T61VziVaikqFYdX&#10;KLhEI5RERXCiAXCqg0NAJGUSqmoQ2i2mPuVRASuSSSrhb0N7uR8oyrbG0fUc0hsgEAfdZjs7RtK3&#10;bsqh4dO1rOz+BumPsrdplm2jTYTIEOBAAa7e7iD3yFXvuLnAc0GSHbgAXRPA/wCi6yacrzUp5cyp&#10;JDXlpdMHuMYVBcgMLg3du/N7sGeDBHIIUwSA8DbJBlpPB5EH5VI9rGvaBG8mA2CYhBLZ+ZzXN7YI&#10;aZAChqNgHBBM7RGPvK5J9rnOBA4Jzg+PsVLe4kkAOHgcR/08KCilxLXbi3mSDlSGbRBz+nGUc4N2&#10;7+Q7HJAVfQpPeTDD+UCAJwUVXU6P07be8wG0y6ZwFjPU7991cF0QwYa3wPC7Prt6abG2zSC4Zef6&#10;gA+Fj1StYzyKtoUXPcICp6bNzwAsydNdOuug1zgWsJglwxHJ2kd1JNtW6i/dLaK41GPcz84AYQJk&#10;z2+Qtxel+mqduHVDRM1A72mGh5aZ47TGCuvdLdN1nVBWNsGta4sa0kyZwSTwSRzC2LtrE0qNOm0G&#10;djYdEFreMfMLq5xzbtJkPPkmOHOOQAe0K4OZl5LodgwDgn/Yq5W9synT2RtY4cDAEqlFI1K1MRtk&#10;y6IEhV1X7S7Rrg0FsAxEjMn4+Vkm1pgM4hoEAx/ZddsKG1gAYCTMEkyTyV3RjIpkTJMEEnBRqIQH&#10;VniTDWk4HKv7BEcEdviO66+2mHHc4QP9Mxldiog5dMhuI+EVXsph2AMAcjkyqyDHAdPnEKn2AhvJ&#10;Ax4IU+pvaASZGdyKrmtEiG5ERhVG4sMF0Tx8SpVPb9JpMAd3TkAripIYRggcoDDvIzAnjjn5U15I&#10;iDEu7D/ZU7XbWAiOOJUTieeTPPH7hBPc5pLBuxODxlAZgbccY7kK3h2MMmTwOVdaQ2Uxlp/0lBUB&#10;o2YgY54lQlz3OJ8xz2UG8hmSZg5HnhQAOAk+4z/VFTJ3t5weD4CnASdpHeeJVK3mRJkHKqW7SPjH&#10;BPdBxDRtEiZOO0qMcAbM5ls+VJJ9wgwAASp54Ek9uyIiLi2kdpn5UTHDa0wJA8qWHzUMEkCAfIUL&#10;n9vAnAyVFVdN5iQP17lHHYw+YVJuioJMgcfp8hTgeOx8BBwHEM7OIPcKCP8AMxnJI7xKhPgwcjHb&#10;9VAYDidsRHdDase4bTIMQP0hSWt4kzH7SgeZaQRzypZeWjjOCZ+UHBIfBIAxwMhVgglxGO3/AMZU&#10;g7c/sJURMAzH7TJQCC7aJB7lRPMAnZPYhcjLW8SWmFKeIaDHgR3nhAYAfdI4VRSMgkgSXZ7x4hUr&#10;i8Ngjkx5hVEjEYxEEIIajgMgnMyuaewNgR8wOJ/2Uh7gdwjIOQVGxwhrZwB/ZBw58RmYkeVMa6Gz&#10;nP7/AHUh88COP0z8qKXOBjJP7/MIIKZH1nmJyCqkQY4GCre1w3O7E5hVRGQeZnBQTCQKWBkqKMjM&#10;iMKS8udA5PiBhctnsB7UROLgDz3UpxAd+UfCkA7nzBmIzgqc6Gw6R8IJ5kOkQIEgkI4hzjGZHu+y&#10;kYHYDOEBwMACZ8IqoJOxu0iSe/OEPiY4UsOlwiIg/aEDxvPDpPHlALzPu4iFEBI/L/1z2UgPJJP3&#10;+YU0nwR8EoJrnA8/PwApYLj7RGeQPCS3ydoEfspdMgAZIBygrC4BreCB5UtpzEmONpXEHnEkFSj8&#10;eMyeUpAOG4YggHKnkwRkQYn/AKhcAw0Q0T/t5lJIDRMT5IQTMzkDB7eQoHZd3yuMxAzGFCXS7JGR&#10;gngIBDgDk55hT2zwQ2doGMQVIacREc+0eQo2nHYYkqDgBv2Hwo2tgYPc9+ylBw3fuSVMyMnIj7Ko&#10;hdJJPIAype4BpxyYwP7qYTzPI8jmVKDSAMDkYlRVUwwwQ4GPlSy9xMcggZmMI+dpGCJOFCYaMNAB&#10;GRGcqiZu7HKlgE7yDA5J8KTTdukzHu48Ka4T85IHwoJgnAEZUe8EYMqTLyQP/jx2UA2mBM7skfbs&#10;qKkgwIaFKpgCSBEiIPnypgPtMZgYTcC04wglADdzI7eVPBAdP64+FSAl2+TMKMHyBB84lBw4uDcD&#10;J8iVUsBDZMZOR/0UglpdgjkT2OFNwGyMSCoqEndgtI8jlRwDKlh/O6OMhR7zJEkECBhEBtdJORjn&#10;KjxAk9lJa0QOcDB+Aj3tEkkCe6omlwkzA7BQuJjyIB+FTOcfqNgjEmeSFPkkYj/qgiJAEFuZzCAm&#10;M+TEiFKc1u0gcgeVw1/tG4n5xzCgifgCDiYHypgeIPuyO6pS7B5/3KiALSMduJhUVAJbAMDg4Uue&#10;47TI5KDIDeck/KlkmeTj94UHLiYGfn/0UZ+IkxjsP1UkuMDJ24UUiTzITkVAcYJ/X9VJA3Nn9v8A&#10;qpYcBkfBJOJKmdz7YmSR/sqgCd0TA3d/lRbcDj9+6gBG2QT9yoGuwRIPzCKAe7vt+RnPyo3OqAb4&#10;BQmMSchQvPOe37oIiQIg/fyhMMndtz9+VCP9IAnyP9ioNwIwZxjyEHIGYMZgmFGIJBH5d2SpYcS3&#10;GTElNwJnndx9ygqKjpz3woJJmTwVDvMRAGP3+VAZxDeBBPBAKDmTxEfcLhrfcYx+i4n2uPMjOZQu&#10;OSBiMZ4+yDkEmYjPzMKCk07jHyj3H798RmUa4j3ThoHZUKkBnztInvhRAgOkZxz91LeQZb88EcqH&#10;fuHPfhQTHPbJnPGeFA0kuOMlSqji0kScIS2BzmBIzPyQiJtQ+4OGeZn4XEn6YExPn7ype7IiPdMl&#10;cOJkHkEIJoiBOPAKj5BM+08D7KUX+4AclAIEoqEucKmCBj+wwppMEDgKnG0PGO/Cmjgw6fueVRy4&#10;ln1PtELifa0jAIwR8KnInAU5pa4gSJ4A+PBQSTO8yIx9yp7uc/eDgZUjcAR4AmfHyEJ7yTjzgBAa&#10;4DsIkhGuj9+eFAB33DI7eAuBUg5H/wAKJmAiBMHj+aZUDjmMkgxkYC4BGwuzwpLWgkCZk8Siq0CY&#10;IZjwP27KYf8AlEx4Hb5UkT7XSQZcSuC4DiCAcGUE9xEeQAqczEAiQJwVGXOEHMlpgeVTNJJAJmf6&#10;lBUNfLSRmDPCgIaRIOZxwJXAGIBEkQcQoQ7P/VETSIIPnnypYEubxAnPYKXMmAMz7XfZRAycgEfB&#10;wiqlp2wSM7fd8KXLiyJ5z4GFDLnAx/TkrgOHmYyiIyQ1SxUI3EYjj4ISZBjkjtj4UpgBaR2JM94K&#10;CbJkHE/PdHO9oznMyMlSHns2ScFTnE8iMSfgT5KDgbJdgQ2BJXIJ2jdJA4M5gqBp9pgD7ROVE5w7&#10;dxxHlBwAAT8jsVOBEEzguz+ylBw+5P8AMod5Ej7CPCCa7EQ3B7nBVMS0yDgR28KaOSJ7DlGlpIyS&#10;ZjnsUETZlveFB4MxEHbHKhBGPbx8iMLjdkZJJ/VCoiXtGBwSoZloiT2buPhQnHfP5pKiLgGEHgt4&#10;CDl0bsYJjb3grgwTwf5ozhSjUgkglpjxzhQbmCC5ogcwEETRBgtkxkSphLgRALs98n4UkYJmJDe3&#10;lR7huLYnACCEh0RO49h3AQGQ0kd8zhCYEAcY/dSmnlsgic+cIKgcAEAEnshcIMeO+AYVO17TiMji&#10;RKnEyGg45MIIqX53xgAxjlSw5u37gmfuVxMRB7zEqBp+w7/t2QRAjMCMfy/KhBEtA4zHZSy87Y7S&#10;Y/RRlw3fA/dFctcDtG35OeQlQAZnt+6pwfeZiBHaMFRuO5sSBJH2gfCCIklj5AyMfcdoTJDf2UG7&#10;wCc8k8lQgCWkRIGCP/j5QTHlwzMBRERTyewkjkR4ULyJHAnueyhY7bAEdoRELwYMBw/2/wDJTTva&#10;ASXRiIUrdEunyILlKYSGhs7QB37T3KCa44gN/l8KEtAgFikAmRxG6TyBPn5URIDv/ECCI5CCOBHE&#10;CPt9lwW5BjBmY+VLD5mMdyOFCyASSMDkRiPkIJngTnMAdoXAc405Lh2ycKDcYDeZ8lS3EktiZBCC&#10;Y2odp9oaJypEy6ODHnt8KKWnc4GTI5wSQpTmja78sZzKCcQJkjIAIAHCB0EZHuIBPz5UvcAIMD4A&#10;8ZUZLsAfIJmJQciIJJMfPwoSRubHY4xEKATuGWjkmOVC0nj+smUEz8wg8d85woKboAAHH5TClDaH&#10;YPjBUYMe3PweDnsgjeNp+PuoC6ZJJ3eIGVJFRu77CXDmSeUeWhuXeZ8FBUjgOA4MzwVIAJPkTicz&#10;PZcANDhnscygdFUAgZgT5MSgnHbicfKonteGQ095+J4VTvG2ZO34+VTvYCDuGZjHY/CDjG0iAA2B&#10;z5UJcQSWjjgT4UqGAwQIjz58AKN8wcZEQIREYDpgf3jnIK4duAwSJHHk/oqd7/a5wB3NK5aWkg4c&#10;Rx2RUwjmJmJ/U4woWQRiSMc8yoA5sbR5mCZz4hQF2KkuBAGAOwQSqgl7TmTx8eP1U6mePPBCk1Sw&#10;iCZZAieBKlMcQAAI7zMjcEB4Ib87hHcx4UDPa0+77lVRDJMOwMkAY/qqJwLHAl5bMQUFW52MknsO&#10;+T2AVLtcJ4g8CYypjaksI3c53BQPM1HRHP3/ALoKYgQWuBDSYcCJAB7hY41Foo3IDXwRHbuTiCe2&#10;FkThoG2eCD3XVNRogseGt/K7cQBk5gqVFRpN0X0NmJpkgt8A858rsjDVJAcQYMEgwsa6ZXDLwPJO&#10;0AtIjJJwT9xK7+0RAJcJEkRwPKCsLiNoHAk8TuypgO6nnPgccKW4Sz2giM+3wqZr2MeRiDkx+8qq&#10;mydxkjA5nLVTlrm1dokjkEGcjxPCiqOc5u6CcEEypb/c1pAa4EZ7TCCMVA7G6NpyBk8qRXyYz7CT&#10;tnAwpZeIw05HYxMfC4r7S1/tblpeIJOSiJZy4e0Egx493j5Ct1IfTL5cCzPsf8eSVNa9xAD3ECQI&#10;H80BcPc0gyGycwWyJHbKDmuwtY8HsI4kRzK5+sS6fbxEk4+0KFrhyYZgmPgKlpOgtDWwThsxP3g9&#10;z3QVrqcABrZPmMFvdWqk8AuADju79wRznx4VwIbtBmYaZBwPjHhS6kQwy5py5sQgtxBbWLt232iY&#10;8+SVe6AbwJaXOEQMiO4VoDGuDQ1vEnIyfj7qvtyww7OcSeZ4AI7oNcfVvoW21KzFzS9hE7i3InyV&#10;rF6d3NW3ua1hc4eHkBpHBZyMeV6d1abalF9CtTBY9vubMzOI+0LQb1H6SutD1h+qWJftbBfsG0Fh&#10;447+VXHKeWZKUQwPkuyciTPcEjCl1aDRWhktJMkHO8DhWjp3VqGp6bb3VBrZGagn3AjH/wAUe67Y&#10;1pLHB5LpAgASXEqC1MZTFEE7ydpLcQWk+B8+VZdRs6N1pdxbPaHF7YjmcFwMnxyu1NOzc0VCduRG&#10;D8gfAVO9rWVn1GkhwZlsbdw5IE8Sg8+9PD7fWW2znODRUbuIke3kwPBXf+ptNpajYfxDSx9QUwS8&#10;DhscA8AffKtPX9k/TeqG1t0MftJcBiD/AHWTrNjbjTBUeXH6gDsAHaCZpjaOYjPwjn5aOXVE06jh&#10;Ct5WXupNGqUXbyIl7ht8QsRuEFcbNV2xqJjy1wIWYKFele2QrOPu3bDiYc7k4WG12XRtR/hbkbpN&#10;N2HCY/VJTKO7ktDXBrdsHcYnPaVUUK+1u7cS4EEFzp45bnj7qpumwXOEO90nERPefBVvY0bSNpIB&#10;JwRGDmJ5W3F2Gkwb2Oc1sBwZz/8AHJMqooNAeNjRucXPcSNo2t43K1Cq72mRvO4sdOIOJPiVdhsk&#10;s+mxzR4ad0D7eUFbRcTTD2NYaYDS0HMH+aGntKtOq6Wx9PfDXS0Ew0gbuSB9mquYxz2gw1wa6A7d&#10;/KDJbnj7hdiswy4a5jSxz2H2bmyRByWyY3TlBrLdUDTcR+3yrassa9pxaB/luaWcyZxPMjEeIWL6&#10;tMtKxZp1xsR0njLXcFUj2FroUQKuLW/XpbQfc3ICyqzrlCFwjblERAU5jyxwIMEKTC5QZi0jUadx&#10;Q+nUADoG1wgGRwB91BdSHukf5kT8e5Yst67qT5BPysn0bpleiKjHH6kuJaB58ArpK42aqgqkgy58&#10;nEHHdWSqPzCfKvV00l0lsGILZiVYak++RkIRQkrkVCDKbcKnKxtp2qxvK7HNLKhaQRkHIzK3h6E6&#10;ybWpMZXqu302AcxI4j5C8+GVS0rIGiavWt7pj6T3MIjg/wBFuVLt6/2t7SrMFVmCG+87ezv9wr+P&#10;pul0bgWkY5x5HlawdGdYW97SDGXG55aA9sQ2TgfY/JWxDblgpgteHicAcs+57LbrKnVGPDWEUy4Y&#10;ABMEkfAVqqAUwA2YLt5AgK9OdTe3cJILpyduY4jsrZVDYbTgNBjaRAiOBhPB5R2l64kgACIaI7gc&#10;hXyk5jmQIkj3SYIC6YKxfT+oJeWk8GM8f24XYaT8QX94mBgjt8hBWboc5pBwAeYBAwqd0MeHcgZg&#10;D4xn+65qEuI9xBLQROYPk+FTgOiq159hIAJwcHmPCA8BgLjjtAGIPaVdhFQRH80NPfA/3VEKIc1z&#10;fqHZl0xJk4OD/cqjY8tq4YSx3tMndkIq4tqYJJeDBVLWD302yJwcA8luYKrHuaaocHQWtBmMwoA8&#10;HZ7YyBjGf9QQ5WeiWMYxrg33SGtBjvJyVWmrucYe7ccOkZj4n+4UFxSY/dhpwCfIyqRrqg2CZDWg&#10;NAgDHef9SC8PduEfmEQ4ASMqTs+nIA5G2IgGOR91T06jXU2ta4Q5oJztgKrY8ODvfLQ3buPBVER9&#10;1NrmNO4Elke0kKJj6jhLt+4yeJ5VIwvY8l2Q1stniRxKmD8mQY2gRzEeVBMe5xcNhLQY3Hv9xP8A&#10;dS3tgSGiZJAB3Z8/dT2uc5w7gxAiACeypWGm7eD7WkQ4gIu1S124AHESCBn9QuHwHNqQcSZ8j4+V&#10;TtaXAAOdI9oJgkDsCo4mkR+aHGJzt/8AKURLdL8NeZBxA4+R2TdO9rWinLpII58yVJq7hgBgHzME&#10;t54UMy0FhcYbEcZ8fICqKmrTw5paCAA4u7D9lJp1P8lu3eTyTwRPhNpa5rHAQBIgYaHZMo8bQHNE&#10;kOg9sKKqQDul2DHbJaqIluHOgncccqcHU5a5waIEHEkgcNz3VJULi+CXGOJb7R4gjMoVVtr7C2AQ&#10;C3t4PbKltgBwyXQTkd/nyqbd7S4ydsuJOYhIJa50MgGC6cgIipd9QMcZx/KP91E872tALhtyNuDP&#10;Gfg+VINYuOQZI3ERjwpratTc8bjgbiT4j5wglsfAI2NGTLQS3I5+4U7c/e1zcvz+Y/Hcqmig5wlz&#10;cERJiDzMKXvDqZ+o8tkSY/bMoJjSPp0xEbQAMz7iqse3G47x2Ed8wJVM81KTHuJ2yeeRPwPAUhwA&#10;IbBECWknuTKKqC36YIgESWiPbPkgDuplQkEAtMYGBkhoUqkZB90snaAOVB+UuaAXjaD9y7uYzCCI&#10;uBDXGnMTl0tz5Cg+n3cN2Y3d/d4XG+ptfL954ceAQ34HZQMJlvecA8hBNpuEzVEkYmZk95UwPcGN&#10;hzB73bXtGZPMKk3RThh/LkR2B7CVLEB0QCZH8vuM+FBNAIpt2NyCSG+Ix+5U9/5iDDsAGB/Rv2Uk&#10;1RSG8CcnM4EfzH5+FA04GO4IE8xn+qCJuHEGCHGCPlvBJUt/0n03MIMw1o52g/dRNbUe0NcI3/MQ&#10;48EfMKnNfa4Nc94afykN7+YKqMQ9Z9FWmr2z/aRUBcGuxHHf7Lzn1nRNQ0O/c1zDHns4HwvXWq2n&#10;BLWguyIDSfmVh7qvpGy1agab4aHFztxEgF3cdy5HPKemqvRvWtPZStbmTDva/ftiRBJ+YwFtNa3V&#10;Gsxrm1i4OMMggHa3I+3C8+OoendR0W+eH0nNE4JEYWSOkOr9gbbVnQxx7YLVGdt1xWzBqOlrCQ6O&#10;d5/KR2K1s9S+nPr061xEewFoAky3EnwCs22t9SrsZWkOLmS5xZG5vYyp93RfeWtSnULNx3AF2Znl&#10;vx8Kq8wrStUtrpvYtct0emtT/i6OHl5IcdpMSY3SVq31bo9XT9Sqg7SNxEtK7V0Tq5p12UTunlkd&#10;iFmcXTN9t4Ld9PYA10biNxA9rWROJV8BacgkAEQ3aJHysdadfMrUt5aTIIYJg/MTwu6Wzy1gbnIO&#10;ZHExkrosXFzabQYpSC/aYncPO4hSzBbU4aQCR8wexPC5ZUkMP1oAkS7DWdhMckqAsfUpDc0F7nns&#10;fdHyoK0u/wAt0n37t+TIb8t8wqV5LYBh7h7YJnHwePn4VG9wYS92/wB0S9r4mf6gfCVA4NJIGGSS&#10;efAiP3RU1xdTnaSeJP8ALI7ldG6i0+hf2ZYaUVGNDdwYXb4Bk+AF3R7y5zwSBENJIxjE/dUrwXUX&#10;B1RzmuqbTDsloyR+olEeZer2D7S9qU3NIg9xCoKdLe2AtkvUPQBJrMEu3OJcT+YArXC2qmlVyJHD&#10;hxK5WcqpmuqUXg5GVljQOpTRLW1Jc0GS2YnMyuK+gi+psfbsHuY04/1HssW1qFa2qkOaQQYymrDi&#10;t9dP1gV6bdpc4vbBDfYZnmPC7zRumEx9Uvic8ZOIC0E0TqO6s3wHe04c3sQtsdE6jpX8bans9rS1&#10;xkNIXSXaXuzA0zTeGiA5suI9wBP/AJqbta+HBjHTBJcSAcQIA4lWNlSRUkwdhBEbRBVUypTiHj2z&#10;T2lv/wB58lUVLX76ZDIp7m4H/hKnn6sbsNHxmJ+/7FUTyJALOTABdxGTMdzK5a4GJBgNI9/tdhBN&#10;q7XPe/IkQSPb7lRyKrHB7m7HECo0uydvb5cpgYPaBD9sd8HznwqE1Khq+9rdztwEAD2jKDV71F6e&#10;qip/FMaNrhMdwtaqb3U6gI7L0K1q1F3p7hUq73Na4uAbG0nGJ+Fovrum1LO8e0tIElc8p5WNi+jd&#10;aZdWAtt5ZVpmWcnnuPsOyzjbXNN7WBgNMuHDWbpae7v9X2C0N6f1V9leU3iCActPBW6Ok6iKtu57&#10;XjYGyGuPEwIAHYBbl3Ge1ZCYZp7pe6GjzwfnvKrwRvDmtaRTfM8fm5KsLK9KsGne6WPBDXgwe3sA&#10;yry128ObPvcSx27Kon1H7QQN7mtJBaD73N448fIXJ/MAXbstA7w4+PJCha4NcwuZIOACBIHY/AVO&#10;GvLWDa0EgNBGACDwfEhDymguNdpc1sB8AAwMdz+qphL2BweXloJLnnG7nEwMKLc1zGuG2GSD2DZw&#10;Y8j7LhwG9z30yXEncGtMEREunzyip9RzjBESSNgdPAGYA8qF1U+8bWw5kAjAlUYqhu9nfY0O90Aj&#10;s35woazZeQSP5QGu4Efbsib9JbqcvNMDcSxrocJhxyjC5zJlzgcPGIx2UmtJYAKgHYEY45bnlsKn&#10;fU+s15qgktIkHDdpxICJtTVadN+8e1ziDx5d/srTVYGPeGMksLYAfgyZhvkK7vqB7RSZUJ3jMMA5&#10;7N+VR03mpuIZuLmnaC6CYH9kOGDusun6da3q1aDNxa8z2LJzEd4zlarua5jyD2W/1YWtajVYQfpG&#10;lL2ExzkfMBap9Y6DVs7s1W04a8zjseSFjOLjVv0G9oPm3rtBZUx9ieCq7VulalPdUtt1RgEnEQsY&#10;03lrgQYWfendWp1aLS4NDmAgjJkcyR8qTVmquW5dxgN7HsdDhBV6sdVurWoHMeR5zyFn7U+ntO1K&#10;i59JrKVXgSfa7x9isEanod9Y1C2pTIUuNi7lZt0XqO0uCxu59KtnYA/2yeTPOVl21vmOqPa/3FwD&#10;QAQN5GCJxEFaKsqPY6WmCu/6b1PdUW7Kjt7YjK1MksblUrnL20wHh0O3/l2kjMq8sqgta3O0jcGC&#10;NzpzKwbpPUNlWbON+GsaMgAZxPcld9oXrbiCKbW5kDcRM/ynwfkLbLvFRznFrWvc1rS1w2hu6TkY&#10;/wBRUcsDtzjUe3cC0g5Pwf8AaV1xtwa7jtDHOq4cGPAAB9oVwobDTc0kyQWzHIbgiBzlBXtaH0nk&#10;VYd7tp2xAHAPn5KkvkEBsASQ0RuIHBwOcqRSrOO8ta0mG7tp9wM8Ka2o/wCpAhkN9roDXEPMTHaF&#10;FVNUtLnEkGCIccDiIHZUb6TAA4bS6nM4LQQ7gOnJUhtYBv1G0gAGyYB2mcbYVQ57mCHVAWlkGY2v&#10;HJcB2cEFVVJ3U9xbJ2gvIP3GPA+VRObTbSPMOc7ccE7u5PGFS3LnVHhgH87QADtLgRhhPiFA+oz/&#10;ACxVhwLiT7cyftmEglbcFzzIqGSS7AHc+cK2XNu6oAGsbBaTn3bYz3yCqtwhtYSHEtaGYPu3dtyl&#10;Ne0F7WlzanYxODzkd1Ua1dX6OQ5lwxhh43ZELCxBBW7N9pf8YypRZta84bJgf+By1V1vS6lrXcDT&#10;LCMObHBXPKNY1I0jUXW9Zo7SD8gjghbIaZqNWq9j2vefqPjkZA/oHLUcEgrI2i6oGNLXDd8Ew374&#10;zKY0yjaO3eXAENALWuL3TtlzsbSTmBCqqlGWNcCdx2bZdyOcjuJXSbC8dcNBy4mAJwZAnaZiAu0W&#10;9xvILTv3Zce5Ix3XVz26V1BpZvLI7Gb3MyWjPtPdauXds+hWcxwiFuy4UzDxSIcYY1wbkwcQW9lg&#10;bqjRRD6rN5G8tyP5h2x5XPKbdJdMJsdDgVlXRdVfsbT3ERxnA+RKxW9haSCqm2rvpPBC5y6bs22u&#10;t673sq+973tbu2bgQ0jBIK7MzZV+o3eKjmwHuwPzDsBztWEtG1FhZDg33Ee4cgeDHZZQtLlxh7od&#10;vAYGFw58uODtXeODtjRUaGsqCZgAgjJGAIHhVAaHuZt3CXBnacHMKx2ewhjdgYQHE+8AyPPwrk+r&#10;S3kuqAw3dtI2uDvgt5kKou7nPh4aPaA4YaASZzJ7rl7gBDWS5rTsDjuEzkY8eVIZVuWUm06sPBJk&#10;+RMgwP5vCl0yWM3tqbi6W/kzVaTJg/6vIRpVPeAdwkbZJpPbh84wPhQuNQPfEsAAG6JADcfqoadU&#10;7nPJA2lv0tzv9M5MKYXFxpcna0OAn8rXjJ+Sh4ROeRv+mwEgS13G1wwB8T4PKkOH+VVBFOuOX7nF&#10;ryfCONElxk8kkSXEwO/mAcKBzacH3ZIIaXgbSR2/XmUFKGQQ4FpDmkAkh3uHefjhQuDm1qTieXZd&#10;iDAiJbwAqgGGBuxradPIBGGu7kFUdR4G97ID3Brd7sZHJKJuJTH2xZ9Mljn5EAbhjksd5hQkNFM/&#10;SDSWw4S/3B44MfPcKZIADw9obgkgbPcBwQfKmOLy5oimH0yAJH5REbfkfKEU4cRTIcQThjzyM+4n&#10;5U4U6Lmva1tQyYgU4mD2VOa1CRl1TfEO/wBIHcNU+m0uMsa72wwGZcD/ADCT2QQBlE7oLm09hIY0&#10;4MnkfPwuP4gEsc/8rxG8gEtMfp7cKGC+iS4bXZBO0DZmAAPJCk/5rapdMOb/ADPz/wAu2Bz9wgl1&#10;nPNKqXvduaIbIkfJJ+FLrCnlrDT3e0t9h9riJkk8kqKvVYATv9u12wkmHDhRje+p9J1QRtAAcIHl&#10;rh/ZDhZqlKj9MkFzxT3bhUEwCeTHeVan24NMlrdu50DMEDkSPldjqyxrZBb9NuG+W8Ogt8jkeVSV&#10;gyK9FztpJJk4B8Z5cWojr1ajUh9TZTYAANvLoPMKi21W0276ftBkt/NKu5BdsIj3YG7+We4ClO2u&#10;cxrmkycfMcOLVFdGr6Tp1wCXU3MLqjhvGZ/THC6Td9NV2AuovFUDkDn9lltzDBJgQ6C45zOHfAVA&#10;aLgHANJJJP7HnwVLJSWxgGrb1qZ9zSqZZ4r0qNVu2qxjon4ku+y6vddOUqhBt3j3cN4J+IK53C+H&#10;SZsXFRK+XOj39AEvougd4wrEQQchc66Sv//ZUEsDBBQABgAIAAAAIQBkcZ7p4wAAAA4BAAAPAAAA&#10;ZHJzL2Rvd25yZXYueG1sTI/BasMwDIbvg72D0WC31nZDszWLU0rZdiqDtYOxmxurSWhsh9hN0ref&#10;etpuv9DHr0/5erItG7APjXcK5FwAQ1d607hKwdfhbfYMLETtjG69QwVXDLAu7u9ynRk/uk8c9rFi&#10;VOJCphXUMXYZ56Gs0eow9x062p18b3Wksa+46fVI5bblCyFSbnXj6EKtO9zWWJ73F6vgfdTjJpGv&#10;w+582l5/DsuP751EpR4fps0LsIhT/IPhpk/qUJDT0V+cCaxVMFsungilIFMhgd0QKZME2JFSKlYr&#10;4EXO/79R/A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o0lBO8EM&#10;AADjUAAADgAAAAAAAAAAAAAAAAA9AgAAZHJzL2Uyb0RvYy54bWxQSwECLQAKAAAAAAAAACEAKQnZ&#10;iImuGgCJrhoAFAAAAAAAAAAAAAAAAAAqDwAAZHJzL21lZGlhL2ltYWdlMS5qcGdQSwECLQAUAAYA&#10;CAAAACEAZHGe6eMAAAAOAQAADwAAAAAAAAAAAAAAAADlvRoAZHJzL2Rvd25yZXYueG1sUEsBAi0A&#10;FAAGAAgAAAAhADedwRi6AAAAIQEAABkAAAAAAAAAAAAAAAAA9b4aAGRycy9fcmVscy9lMm9Eb2Mu&#10;eG1sLnJlbHNQSwUGAAAAAAYABgB8AQAA5r8aAAAA&#10;">
                <v:group id="그룹 34" o:spid="_x0000_s1027" style="position:absolute;left:8461;width:67165;height:106928" coordorigin="8461"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그룹 33" o:spid="_x0000_s1028"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29"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1"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5EE0C957" w14:textId="08C054E8"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777584">
                            <w:rPr>
                              <w:color w:val="000000" w:themeColor="text1"/>
                              <w:sz w:val="44"/>
                              <w:szCs w:val="44"/>
                            </w:rPr>
                            <w:t>23</w:t>
                          </w:r>
                          <w:r w:rsidRPr="00DB0854">
                            <w:rPr>
                              <w:color w:val="000000" w:themeColor="text1"/>
                              <w:sz w:val="44"/>
                              <w:szCs w:val="44"/>
                            </w:rPr>
                            <w:t>/2</w:t>
                          </w:r>
                          <w:r>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0"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1"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kTwwAAANsAAAAPAAAAZHJzL2Rvd25yZXYueG1sRI9Ba8JA&#10;FITvBf/D8gQvxWy0UE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FmipE8MAAADbAAAADwAA&#10;AAAAAAAAAAAAAAAHAgAAZHJzL2Rvd25yZXYueG1sUEsFBgAAAAADAAMAtwAAAPcCAAAAAA==&#10;" filled="f" stroked="f">
                      <v:textbox inset="0,0,0,0">
                        <w:txbxContent>
                          <w:p w14:paraId="709901D8" w14:textId="77777777" w:rsidR="00A1508C" w:rsidRDefault="00A1508C" w:rsidP="00A1508C">
                            <w:pPr>
                              <w:rPr>
                                <w:kern w:val="0"/>
                                <w:szCs w:val="24"/>
                              </w:rPr>
                            </w:pPr>
                          </w:p>
                        </w:txbxContent>
                      </v:textbox>
                    </v:shape>
                  </v:group>
                </v:group>
                <v:shape id="Text Box 1" o:spid="_x0000_s1045" type="#_x0000_t202" style="position:absolute;left:7466;top:9716;width:38443;height:18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9hwQAAANoAAAAPAAAAZHJzL2Rvd25yZXYueG1sRE9LasMw&#10;EN0Hegcxhe4SOVmU4EYJpdDULaQQuwcYrInl2BoZS7Hd21eGQlbD431nd5hsKwbqfe1YwXqVgCAu&#10;na65UvBTvC+3IHxA1tg6JgW/5OGwf1jsMNVu5DMNeahEDGGfogITQpdK6UtDFv3KdcSRu7jeYoiw&#10;r6TucYzhtpWbJHmWFmuODQY7ejNUNvnNKjjWl3XxPTRVZ5rPj+NXdrpm16DU0+P0+gIi0BTu4n93&#10;puN8mF+Zr9z/AQAA//8DAFBLAQItABQABgAIAAAAIQDb4fbL7gAAAIUBAAATAAAAAAAAAAAAAAAA&#10;AAAAAABbQ29udGVudF9UeXBlc10ueG1sUEsBAi0AFAAGAAgAAAAhAFr0LFu/AAAAFQEAAAsAAAAA&#10;AAAAAAAAAAAAHwEAAF9yZWxzLy5yZWxzUEsBAi0AFAAGAAgAAAAhANuA32HBAAAA2gAAAA8AAAAA&#10;AAAAAAAAAAAABwIAAGRycy9kb3ducmV2LnhtbFBLBQYAAAAAAwADALcAAAD1AgAAAAA=&#10;" filled="f" stroked="f" strokeweight=".5pt">
                  <v:textbox inset="0,0,0,0">
                    <w:txbxContent>
                      <w:p w14:paraId="38E8A33F" w14:textId="0710AEF3" w:rsidR="00A1508C" w:rsidRPr="003C5D92" w:rsidRDefault="00414D31" w:rsidP="00A1508C">
                        <w:pPr>
                          <w:spacing w:after="0"/>
                          <w:jc w:val="left"/>
                          <w:rPr>
                            <w:rFonts w:ascii="Franklin Gothic Demi" w:hAnsi="Franklin Gothic Demi"/>
                            <w:sz w:val="80"/>
                            <w:szCs w:val="80"/>
                          </w:rPr>
                        </w:pPr>
                        <w:r>
                          <w:rPr>
                            <w:rFonts w:ascii="Franklin Gothic Demi" w:hAnsi="Franklin Gothic Demi"/>
                            <w:sz w:val="80"/>
                            <w:szCs w:val="80"/>
                          </w:rPr>
                          <w:t>GNS Virtual Router</w:t>
                        </w:r>
                        <w:r w:rsidR="00A1508C">
                          <w:rPr>
                            <w:rFonts w:ascii="Franklin Gothic Demi" w:hAnsi="Franklin Gothic Demi"/>
                            <w:sz w:val="80"/>
                            <w:szCs w:val="80"/>
                          </w:rPr>
                          <w:t xml:space="preserve"> Configuration</w:t>
                        </w:r>
                      </w:p>
                    </w:txbxContent>
                  </v:textbox>
                </v:shape>
              </v:group>
            </w:pict>
          </mc:Fallback>
        </mc:AlternateContent>
      </w:r>
    </w:p>
    <w:p w14:paraId="4AC9EA6F" w14:textId="77777777" w:rsidR="00A1508C" w:rsidRPr="000E757C" w:rsidRDefault="00A1508C" w:rsidP="00A1508C">
      <w:pPr>
        <w:pStyle w:val="NoSpacing"/>
        <w:rPr>
          <w:rFonts w:asciiTheme="minorEastAsia" w:hAnsiTheme="minorEastAsia"/>
        </w:rPr>
      </w:pPr>
    </w:p>
    <w:p w14:paraId="3F338DC0" w14:textId="77777777" w:rsidR="00A1508C" w:rsidRDefault="00A1508C" w:rsidP="00A1508C">
      <w:pPr>
        <w:rPr>
          <w:rFonts w:asciiTheme="minorHAnsi" w:eastAsiaTheme="minorHAnsi"/>
          <w:b/>
          <w:bCs/>
          <w:sz w:val="28"/>
          <w:szCs w:val="28"/>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6F5EAC98" wp14:editId="1E1031BE">
                <wp:simplePos x="0" y="0"/>
                <wp:positionH relativeFrom="column">
                  <wp:posOffset>-165801</wp:posOffset>
                </wp:positionH>
                <wp:positionV relativeFrom="paragraph">
                  <wp:posOffset>1786412</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C6C33D7" id="Rectangle 59" o:spid="_x0000_s1026" style="position:absolute;margin-left:-13.05pt;margin-top:140.65pt;width:211.5pt;height:17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Ca&#10;FyZg4wAAAAsBAAAPAAAAZHJzL2Rvd25yZXYueG1sTI9NS8NAEIbvgv9hGcFLaTcfENKYTRFF6UEE&#10;qz30NknGbGx2NmS3bfz3ric9Du/D+z5TbmYziDNNrresIF5FIIgb2/bcKfh4f1rmIJxHbnGwTAq+&#10;ycGmur4qsWjthd/ovPOdCCXsClSgvR8LKV2jyaBb2ZE4ZJ92MujDOXWynfASys0gkyjKpMGew4LG&#10;kR40NcfdySg4bGfffcXP/uWIi/1iq+vm9bFW6vZmvr8D4Wn2fzD86gd1qIJTbU/cOjEoWCZZHFAF&#10;SR6nIAKRrrM1iFpBlkY5yKqU/3+ofgAAAP//AwBQSwECLQAUAAYACAAAACEAtoM4kv4AAADhAQAA&#10;EwAAAAAAAAAAAAAAAAAAAAAAW0NvbnRlbnRfVHlwZXNdLnhtbFBLAQItABQABgAIAAAAIQA4/SH/&#10;1gAAAJQBAAALAAAAAAAAAAAAAAAAAC8BAABfcmVscy8ucmVsc1BLAQItABQABgAIAAAAIQA0GdEg&#10;fQIAAF8FAAAOAAAAAAAAAAAAAAAAAC4CAABkcnMvZTJvRG9jLnhtbFBLAQItABQABgAIAAAAIQCa&#10;FyZg4wAAAAsBAAAPAAAAAAAAAAAAAAAAANcEAABkcnMvZG93bnJldi54bWxQSwUGAAAAAAQABADz&#10;AAAA5wUAAAAA&#10;" filled="f" strokecolor="black [3213]" strokeweight="1pt"/>
            </w:pict>
          </mc:Fallback>
        </mc:AlternateContent>
      </w:r>
      <w:r w:rsidRPr="000E757C">
        <w:rPr>
          <w:rFonts w:hAnsiTheme="minorEastAsia"/>
          <w:sz w:val="22"/>
        </w:rPr>
        <w:br w:type="page"/>
      </w:r>
    </w:p>
    <w:p w14:paraId="78DC4E24" w14:textId="6BD9D204" w:rsidR="00737DEF" w:rsidRPr="00105787" w:rsidRDefault="007A3B36" w:rsidP="00037791">
      <w:pPr>
        <w:spacing w:line="276" w:lineRule="auto"/>
        <w:rPr>
          <w:sz w:val="26"/>
          <w:szCs w:val="26"/>
          <w:u w:val="thick"/>
        </w:rPr>
      </w:pPr>
      <w:r w:rsidRPr="00105787">
        <w:rPr>
          <w:b/>
          <w:sz w:val="26"/>
          <w:szCs w:val="26"/>
          <w:u w:val="thick"/>
        </w:rPr>
        <w:lastRenderedPageBreak/>
        <w:t xml:space="preserve">Purpose: </w:t>
      </w:r>
      <w:r w:rsidR="00737DEF" w:rsidRPr="00105787">
        <w:rPr>
          <w:b/>
          <w:sz w:val="26"/>
          <w:szCs w:val="26"/>
          <w:u w:val="thick"/>
        </w:rPr>
        <w:t xml:space="preserve">                                                                  </w:t>
      </w:r>
      <w:r w:rsidR="00DE4966" w:rsidRPr="00105787">
        <w:rPr>
          <w:sz w:val="26"/>
          <w:szCs w:val="26"/>
          <w:u w:val="thick"/>
        </w:rPr>
        <w:t xml:space="preserve"> </w:t>
      </w:r>
    </w:p>
    <w:p w14:paraId="06EFFD17" w14:textId="4DBCE6ED" w:rsidR="007647C2" w:rsidRPr="00A45C6D" w:rsidRDefault="00DE4966" w:rsidP="00037791">
      <w:pPr>
        <w:spacing w:line="276" w:lineRule="auto"/>
        <w:rPr>
          <w:sz w:val="22"/>
          <w:szCs w:val="24"/>
        </w:rPr>
      </w:pPr>
      <w:r w:rsidRPr="00737DEF">
        <w:rPr>
          <w:sz w:val="22"/>
          <w:szCs w:val="24"/>
        </w:rPr>
        <w:t xml:space="preserve">the purpose of this lab </w:t>
      </w:r>
      <w:r w:rsidR="00A018A2">
        <w:rPr>
          <w:sz w:val="22"/>
          <w:szCs w:val="24"/>
        </w:rPr>
        <w:t xml:space="preserve">was to introduce </w:t>
      </w:r>
      <w:r w:rsidR="00A270BF">
        <w:rPr>
          <w:sz w:val="22"/>
          <w:szCs w:val="24"/>
        </w:rPr>
        <w:t xml:space="preserve">a stronger </w:t>
      </w:r>
      <w:r w:rsidR="003C468E">
        <w:rPr>
          <w:sz w:val="22"/>
          <w:szCs w:val="24"/>
        </w:rPr>
        <w:t>sense of what virtualization is capable of</w:t>
      </w:r>
      <w:r w:rsidR="005526AF">
        <w:rPr>
          <w:sz w:val="22"/>
          <w:szCs w:val="24"/>
        </w:rPr>
        <w:t xml:space="preserve"> with the use of GNS3</w:t>
      </w:r>
      <w:r w:rsidR="00795224">
        <w:rPr>
          <w:sz w:val="22"/>
          <w:szCs w:val="24"/>
        </w:rPr>
        <w:t xml:space="preserve"> simulating our network</w:t>
      </w:r>
      <w:r w:rsidR="005526AF">
        <w:rPr>
          <w:sz w:val="22"/>
          <w:szCs w:val="24"/>
        </w:rPr>
        <w:t xml:space="preserve">. </w:t>
      </w:r>
      <w:r w:rsidR="00377DB5">
        <w:rPr>
          <w:sz w:val="22"/>
          <w:szCs w:val="24"/>
        </w:rPr>
        <w:t xml:space="preserve">It also introduced the concept of </w:t>
      </w:r>
      <w:r w:rsidR="003228B4">
        <w:rPr>
          <w:sz w:val="22"/>
          <w:szCs w:val="24"/>
        </w:rPr>
        <w:t xml:space="preserve">segmentation of network traffic within one physical topology </w:t>
      </w:r>
      <w:r w:rsidR="000D4687">
        <w:rPr>
          <w:sz w:val="22"/>
          <w:szCs w:val="24"/>
        </w:rPr>
        <w:t>with the use of VRF</w:t>
      </w:r>
      <w:r w:rsidR="00D04A60">
        <w:rPr>
          <w:sz w:val="22"/>
          <w:szCs w:val="24"/>
        </w:rPr>
        <w:t xml:space="preserve"> configurations. </w:t>
      </w:r>
      <w:r w:rsidR="00385570">
        <w:rPr>
          <w:sz w:val="22"/>
          <w:szCs w:val="24"/>
        </w:rPr>
        <w:t xml:space="preserve">Combining these topics </w:t>
      </w:r>
      <w:r w:rsidR="00A45C6D">
        <w:rPr>
          <w:sz w:val="22"/>
          <w:szCs w:val="24"/>
        </w:rPr>
        <w:t>creates a more challenging lab that teaches us both the concepts fully as we research them.</w:t>
      </w:r>
    </w:p>
    <w:p w14:paraId="25B41C09" w14:textId="605DAB86" w:rsidR="00E20B32" w:rsidRPr="009E30A5" w:rsidRDefault="007A3B36" w:rsidP="00037791">
      <w:pPr>
        <w:spacing w:line="276" w:lineRule="auto"/>
        <w:rPr>
          <w:b/>
          <w:sz w:val="26"/>
          <w:szCs w:val="26"/>
          <w:u w:val="thick"/>
        </w:rPr>
      </w:pPr>
      <w:r w:rsidRPr="009E30A5">
        <w:rPr>
          <w:b/>
          <w:sz w:val="26"/>
          <w:szCs w:val="26"/>
          <w:u w:val="thick"/>
        </w:rPr>
        <w:t xml:space="preserve">Background Information on lab concepts: </w:t>
      </w:r>
      <w:r w:rsidR="00FB44AC" w:rsidRPr="009E30A5">
        <w:rPr>
          <w:rFonts w:asciiTheme="minorHAnsi" w:eastAsiaTheme="minorHAnsi"/>
          <w:sz w:val="26"/>
          <w:szCs w:val="26"/>
          <w:u w:val="thick"/>
        </w:rPr>
        <w:t xml:space="preserve"> </w:t>
      </w:r>
      <w:r w:rsidR="00737DEF" w:rsidRPr="009E30A5">
        <w:rPr>
          <w:rFonts w:asciiTheme="minorHAnsi" w:eastAsiaTheme="minorHAnsi"/>
          <w:sz w:val="26"/>
          <w:szCs w:val="26"/>
          <w:u w:val="thick"/>
        </w:rPr>
        <w:t xml:space="preserve">                                  </w:t>
      </w:r>
    </w:p>
    <w:p w14:paraId="54B8DFC9" w14:textId="3A2FA6A7" w:rsidR="006D2687" w:rsidRPr="009E30A5" w:rsidRDefault="006D2687" w:rsidP="00037791">
      <w:pPr>
        <w:pStyle w:val="ListParagraph"/>
        <w:numPr>
          <w:ilvl w:val="0"/>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 xml:space="preserve">Virtualization </w:t>
      </w:r>
    </w:p>
    <w:p w14:paraId="6503CF25" w14:textId="611E8424" w:rsidR="007062C1" w:rsidRPr="009E30A5" w:rsidRDefault="00CC31D5" w:rsidP="00037791">
      <w:pPr>
        <w:pStyle w:val="ListParagraph"/>
        <w:numPr>
          <w:ilvl w:val="1"/>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 xml:space="preserve">Virtualization </w:t>
      </w:r>
      <w:r w:rsidRPr="009E30A5">
        <w:rPr>
          <w:rFonts w:asciiTheme="majorHAnsi" w:eastAsiaTheme="majorHAnsi" w:hAnsiTheme="majorHAnsi"/>
          <w:sz w:val="22"/>
          <w:szCs w:val="22"/>
        </w:rPr>
        <w:t xml:space="preserve">is the process of moving </w:t>
      </w:r>
      <w:r w:rsidR="00F438B7" w:rsidRPr="009E30A5">
        <w:rPr>
          <w:rFonts w:asciiTheme="majorHAnsi" w:eastAsiaTheme="majorHAnsi" w:hAnsiTheme="majorHAnsi"/>
          <w:sz w:val="22"/>
          <w:szCs w:val="22"/>
        </w:rPr>
        <w:t xml:space="preserve">physical hardware to virtualized with either cloud resources or emulated on fewer physical devices than previous. Virtualization has many benefits as it typical reduces costs, ensures greater utilization of your hardware, and allows for more scalability of your network/infrastructure without the need for a much greater amount of hardware. </w:t>
      </w:r>
    </w:p>
    <w:p w14:paraId="5C3972AA" w14:textId="771B1C40" w:rsidR="001F4D57" w:rsidRPr="009E30A5" w:rsidRDefault="00E004D7" w:rsidP="00037791">
      <w:pPr>
        <w:pStyle w:val="ListParagraph"/>
        <w:numPr>
          <w:ilvl w:val="1"/>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Gns3</w:t>
      </w:r>
      <w:r w:rsidR="001B3A8E" w:rsidRPr="009E30A5">
        <w:rPr>
          <w:rFonts w:asciiTheme="majorHAnsi" w:eastAsiaTheme="majorHAnsi" w:hAnsiTheme="majorHAnsi"/>
          <w:b/>
          <w:sz w:val="22"/>
          <w:szCs w:val="22"/>
        </w:rPr>
        <w:t>: Graphic Network Simulator-3</w:t>
      </w:r>
      <w:r w:rsidR="00593A63" w:rsidRPr="009E30A5">
        <w:rPr>
          <w:rFonts w:asciiTheme="majorHAnsi" w:eastAsiaTheme="majorHAnsi" w:hAnsiTheme="majorHAnsi"/>
          <w:b/>
          <w:sz w:val="22"/>
          <w:szCs w:val="22"/>
        </w:rPr>
        <w:t xml:space="preserve"> </w:t>
      </w:r>
      <w:r w:rsidR="00593A63" w:rsidRPr="009E30A5">
        <w:rPr>
          <w:rFonts w:asciiTheme="majorHAnsi" w:eastAsiaTheme="majorHAnsi" w:hAnsiTheme="majorHAnsi"/>
          <w:sz w:val="22"/>
          <w:szCs w:val="22"/>
        </w:rPr>
        <w:t xml:space="preserve">is a </w:t>
      </w:r>
      <w:r w:rsidR="00A200FF" w:rsidRPr="009E30A5">
        <w:rPr>
          <w:rFonts w:asciiTheme="majorHAnsi" w:eastAsiaTheme="majorHAnsi" w:hAnsiTheme="majorHAnsi"/>
          <w:sz w:val="22"/>
          <w:szCs w:val="22"/>
        </w:rPr>
        <w:t xml:space="preserve">software that can be used as an emulator for numerous things. For example </w:t>
      </w:r>
      <w:r w:rsidR="00FD1F48" w:rsidRPr="009E30A5">
        <w:rPr>
          <w:rFonts w:asciiTheme="majorHAnsi" w:eastAsiaTheme="majorHAnsi" w:hAnsiTheme="majorHAnsi"/>
          <w:sz w:val="22"/>
          <w:szCs w:val="22"/>
        </w:rPr>
        <w:t xml:space="preserve">a network going between different companies using VRF. </w:t>
      </w:r>
      <w:r w:rsidR="002F5858" w:rsidRPr="009E30A5">
        <w:rPr>
          <w:rFonts w:asciiTheme="majorHAnsi" w:eastAsiaTheme="majorHAnsi" w:hAnsiTheme="majorHAnsi"/>
          <w:sz w:val="22"/>
          <w:szCs w:val="22"/>
        </w:rPr>
        <w:t xml:space="preserve">Unlike other emulators, GNS3 can combine virtualized </w:t>
      </w:r>
      <w:r w:rsidR="00B65209" w:rsidRPr="009E30A5">
        <w:rPr>
          <w:rFonts w:asciiTheme="majorHAnsi" w:eastAsiaTheme="majorHAnsi" w:hAnsiTheme="majorHAnsi"/>
          <w:sz w:val="22"/>
          <w:szCs w:val="22"/>
        </w:rPr>
        <w:t xml:space="preserve">devices with real </w:t>
      </w:r>
      <w:r w:rsidR="00E94E32" w:rsidRPr="009E30A5">
        <w:rPr>
          <w:rFonts w:asciiTheme="majorHAnsi" w:eastAsiaTheme="majorHAnsi" w:hAnsiTheme="majorHAnsi"/>
          <w:sz w:val="22"/>
          <w:szCs w:val="22"/>
        </w:rPr>
        <w:t xml:space="preserve">network adapters on your host machine. </w:t>
      </w:r>
    </w:p>
    <w:p w14:paraId="313B565D" w14:textId="2B533022" w:rsidR="00EE33CD" w:rsidRPr="009E30A5" w:rsidRDefault="00EE33CD" w:rsidP="00037791">
      <w:pPr>
        <w:pStyle w:val="ListParagraph"/>
        <w:numPr>
          <w:ilvl w:val="1"/>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Solar Pu</w:t>
      </w:r>
      <w:r w:rsidR="00755024" w:rsidRPr="009E30A5">
        <w:rPr>
          <w:rFonts w:asciiTheme="majorHAnsi" w:eastAsiaTheme="majorHAnsi" w:hAnsiTheme="majorHAnsi"/>
          <w:b/>
          <w:sz w:val="22"/>
          <w:szCs w:val="22"/>
        </w:rPr>
        <w:t>TT</w:t>
      </w:r>
      <w:r w:rsidRPr="009E30A5">
        <w:rPr>
          <w:rFonts w:asciiTheme="majorHAnsi" w:eastAsiaTheme="majorHAnsi" w:hAnsiTheme="majorHAnsi"/>
          <w:b/>
          <w:sz w:val="22"/>
          <w:szCs w:val="22"/>
        </w:rPr>
        <w:t>y</w:t>
      </w:r>
      <w:r w:rsidR="00F438B7" w:rsidRPr="009E30A5">
        <w:rPr>
          <w:rFonts w:asciiTheme="majorHAnsi" w:eastAsiaTheme="majorHAnsi" w:hAnsiTheme="majorHAnsi"/>
          <w:b/>
          <w:sz w:val="22"/>
          <w:szCs w:val="22"/>
        </w:rPr>
        <w:t xml:space="preserve"> </w:t>
      </w:r>
      <w:r w:rsidR="00F438B7" w:rsidRPr="009E30A5">
        <w:rPr>
          <w:rFonts w:asciiTheme="majorHAnsi" w:eastAsiaTheme="majorHAnsi" w:hAnsiTheme="majorHAnsi"/>
          <w:sz w:val="22"/>
          <w:szCs w:val="22"/>
        </w:rPr>
        <w:t xml:space="preserve">is a standalone CLI/terminal emulator </w:t>
      </w:r>
      <w:r w:rsidR="005740E1" w:rsidRPr="009E30A5">
        <w:rPr>
          <w:rFonts w:asciiTheme="majorHAnsi" w:eastAsiaTheme="majorHAnsi" w:hAnsiTheme="majorHAnsi"/>
          <w:sz w:val="22"/>
          <w:szCs w:val="22"/>
        </w:rPr>
        <w:t>That can support SSH, telnet,</w:t>
      </w:r>
      <w:r w:rsidR="00A211B5" w:rsidRPr="009E30A5">
        <w:rPr>
          <w:rFonts w:asciiTheme="majorHAnsi" w:eastAsiaTheme="majorHAnsi" w:hAnsiTheme="majorHAnsi"/>
          <w:sz w:val="22"/>
          <w:szCs w:val="22"/>
        </w:rPr>
        <w:t xml:space="preserve"> And the device’s console. </w:t>
      </w:r>
      <w:r w:rsidR="005E24BE" w:rsidRPr="009E30A5">
        <w:rPr>
          <w:rFonts w:asciiTheme="majorHAnsi" w:eastAsiaTheme="majorHAnsi" w:hAnsiTheme="majorHAnsi"/>
          <w:sz w:val="22"/>
          <w:szCs w:val="22"/>
        </w:rPr>
        <w:t xml:space="preserve">To use GNS 3 you </w:t>
      </w:r>
      <w:r w:rsidR="00755024" w:rsidRPr="009E30A5">
        <w:rPr>
          <w:rFonts w:asciiTheme="majorHAnsi" w:eastAsiaTheme="majorHAnsi" w:hAnsiTheme="majorHAnsi"/>
          <w:sz w:val="22"/>
          <w:szCs w:val="22"/>
        </w:rPr>
        <w:t>must</w:t>
      </w:r>
      <w:r w:rsidR="005E24BE" w:rsidRPr="009E30A5">
        <w:rPr>
          <w:rFonts w:asciiTheme="majorHAnsi" w:eastAsiaTheme="majorHAnsi" w:hAnsiTheme="majorHAnsi"/>
          <w:sz w:val="22"/>
          <w:szCs w:val="22"/>
        </w:rPr>
        <w:t xml:space="preserve"> use solar</w:t>
      </w:r>
      <w:r w:rsidR="00755024" w:rsidRPr="009E30A5">
        <w:rPr>
          <w:rFonts w:asciiTheme="majorHAnsi" w:eastAsiaTheme="majorHAnsi" w:hAnsiTheme="majorHAnsi"/>
          <w:sz w:val="22"/>
          <w:szCs w:val="22"/>
        </w:rPr>
        <w:t>-</w:t>
      </w:r>
      <w:r w:rsidR="005E24BE" w:rsidRPr="009E30A5">
        <w:rPr>
          <w:rFonts w:asciiTheme="majorHAnsi" w:eastAsiaTheme="majorHAnsi" w:hAnsiTheme="majorHAnsi"/>
          <w:sz w:val="22"/>
          <w:szCs w:val="22"/>
        </w:rPr>
        <w:t>pu</w:t>
      </w:r>
      <w:r w:rsidR="00755024" w:rsidRPr="009E30A5">
        <w:rPr>
          <w:rFonts w:asciiTheme="majorHAnsi" w:eastAsiaTheme="majorHAnsi" w:hAnsiTheme="majorHAnsi"/>
          <w:sz w:val="22"/>
          <w:szCs w:val="22"/>
        </w:rPr>
        <w:t>TT</w:t>
      </w:r>
      <w:r w:rsidR="005E24BE" w:rsidRPr="009E30A5">
        <w:rPr>
          <w:rFonts w:asciiTheme="majorHAnsi" w:eastAsiaTheme="majorHAnsi" w:hAnsiTheme="majorHAnsi"/>
          <w:sz w:val="22"/>
          <w:szCs w:val="22"/>
        </w:rPr>
        <w:t>y with it. Solar</w:t>
      </w:r>
      <w:r w:rsidR="00755024" w:rsidRPr="009E30A5">
        <w:rPr>
          <w:rFonts w:asciiTheme="majorHAnsi" w:eastAsiaTheme="majorHAnsi" w:hAnsiTheme="majorHAnsi"/>
          <w:sz w:val="22"/>
          <w:szCs w:val="22"/>
        </w:rPr>
        <w:t>-PuTT</w:t>
      </w:r>
      <w:r w:rsidR="005E24BE" w:rsidRPr="009E30A5">
        <w:rPr>
          <w:rFonts w:asciiTheme="majorHAnsi" w:eastAsiaTheme="majorHAnsi" w:hAnsiTheme="majorHAnsi"/>
          <w:sz w:val="22"/>
          <w:szCs w:val="22"/>
        </w:rPr>
        <w:t>y is an enhanced original pu</w:t>
      </w:r>
      <w:r w:rsidR="00755024" w:rsidRPr="009E30A5">
        <w:rPr>
          <w:rFonts w:asciiTheme="majorHAnsi" w:eastAsiaTheme="majorHAnsi" w:hAnsiTheme="majorHAnsi"/>
          <w:sz w:val="22"/>
          <w:szCs w:val="22"/>
        </w:rPr>
        <w:t>TT</w:t>
      </w:r>
      <w:r w:rsidR="005E24BE" w:rsidRPr="009E30A5">
        <w:rPr>
          <w:rFonts w:asciiTheme="majorHAnsi" w:eastAsiaTheme="majorHAnsi" w:hAnsiTheme="majorHAnsi"/>
          <w:sz w:val="22"/>
          <w:szCs w:val="22"/>
        </w:rPr>
        <w:t>y</w:t>
      </w:r>
      <w:r w:rsidR="00100C1E" w:rsidRPr="009E30A5">
        <w:rPr>
          <w:rFonts w:asciiTheme="majorHAnsi" w:eastAsiaTheme="majorHAnsi" w:hAnsiTheme="majorHAnsi"/>
          <w:sz w:val="22"/>
          <w:szCs w:val="22"/>
        </w:rPr>
        <w:t xml:space="preserve"> which includes multiple session management, credential savings, and auto reconnect.</w:t>
      </w:r>
      <w:r w:rsidR="00A211B5" w:rsidRPr="009E30A5">
        <w:rPr>
          <w:rFonts w:asciiTheme="majorHAnsi" w:eastAsiaTheme="majorHAnsi" w:hAnsiTheme="majorHAnsi"/>
          <w:sz w:val="22"/>
          <w:szCs w:val="22"/>
        </w:rPr>
        <w:t xml:space="preserve"> </w:t>
      </w:r>
    </w:p>
    <w:p w14:paraId="01E47754" w14:textId="316A3F6D" w:rsidR="004E472A" w:rsidRPr="009E30A5" w:rsidRDefault="004E472A" w:rsidP="00037791">
      <w:pPr>
        <w:pStyle w:val="ListParagraph"/>
        <w:numPr>
          <w:ilvl w:val="1"/>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Virtual machines</w:t>
      </w:r>
      <w:r w:rsidR="00755024" w:rsidRPr="009E30A5">
        <w:rPr>
          <w:rFonts w:asciiTheme="majorHAnsi" w:eastAsiaTheme="majorHAnsi" w:hAnsiTheme="majorHAnsi"/>
          <w:b/>
          <w:sz w:val="22"/>
          <w:szCs w:val="22"/>
        </w:rPr>
        <w:t xml:space="preserve"> </w:t>
      </w:r>
    </w:p>
    <w:p w14:paraId="3BF6DBC9" w14:textId="1BE9A866" w:rsidR="007A3657" w:rsidRPr="009E30A5" w:rsidRDefault="004E472A" w:rsidP="00037791">
      <w:pPr>
        <w:pStyle w:val="ListParagraph"/>
        <w:numPr>
          <w:ilvl w:val="2"/>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Gui vs CLI based VMs</w:t>
      </w:r>
      <w:r w:rsidR="005B3C09" w:rsidRPr="009E30A5">
        <w:rPr>
          <w:rFonts w:asciiTheme="majorHAnsi" w:eastAsiaTheme="majorHAnsi" w:hAnsiTheme="majorHAnsi"/>
          <w:b/>
          <w:sz w:val="22"/>
          <w:szCs w:val="22"/>
        </w:rPr>
        <w:t xml:space="preserve">: </w:t>
      </w:r>
      <w:r w:rsidR="005B3C09" w:rsidRPr="009E30A5">
        <w:rPr>
          <w:rFonts w:asciiTheme="majorHAnsi" w:eastAsiaTheme="majorHAnsi" w:hAnsiTheme="majorHAnsi"/>
          <w:sz w:val="22"/>
          <w:szCs w:val="22"/>
        </w:rPr>
        <w:t>The GUI is easier to learn and use especially for people of less networking experience,</w:t>
      </w:r>
      <w:r w:rsidR="0082084D" w:rsidRPr="009E30A5">
        <w:rPr>
          <w:rFonts w:asciiTheme="majorHAnsi" w:eastAsiaTheme="majorHAnsi" w:hAnsiTheme="majorHAnsi"/>
          <w:sz w:val="22"/>
          <w:szCs w:val="22"/>
        </w:rPr>
        <w:t xml:space="preserve"> provides visual elements like windows icons menus; things that you can click while the CLI requires users to type commands, </w:t>
      </w:r>
      <w:r w:rsidR="00527B0F" w:rsidRPr="009E30A5">
        <w:rPr>
          <w:rFonts w:asciiTheme="majorHAnsi" w:eastAsiaTheme="majorHAnsi" w:hAnsiTheme="majorHAnsi"/>
          <w:sz w:val="22"/>
          <w:szCs w:val="22"/>
        </w:rPr>
        <w:t xml:space="preserve">commits changes faster and offers higher precision and allows automation and scripting. This CLI is preferred by professionals for the ability of that greater control. </w:t>
      </w:r>
      <w:r w:rsidR="004D185C" w:rsidRPr="009E30A5">
        <w:rPr>
          <w:rFonts w:asciiTheme="majorHAnsi" w:eastAsiaTheme="majorHAnsi" w:hAnsiTheme="majorHAnsi"/>
          <w:sz w:val="22"/>
          <w:szCs w:val="22"/>
        </w:rPr>
        <w:t>The Cisco access point is one of the devices that is preferred to edit in the CLI by many but for the slab we chose to use the GUI when we could.</w:t>
      </w:r>
    </w:p>
    <w:p w14:paraId="5DD651B2" w14:textId="5E8AA7B3" w:rsidR="00A53436" w:rsidRPr="009E30A5" w:rsidRDefault="00A53436" w:rsidP="00037791">
      <w:pPr>
        <w:pStyle w:val="ListParagraph"/>
        <w:numPr>
          <w:ilvl w:val="2"/>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Oracle Virtual Box</w:t>
      </w:r>
      <w:r w:rsidR="004D185C" w:rsidRPr="009E30A5">
        <w:rPr>
          <w:rFonts w:asciiTheme="majorHAnsi" w:eastAsiaTheme="majorHAnsi" w:hAnsiTheme="majorHAnsi"/>
          <w:b/>
          <w:sz w:val="22"/>
          <w:szCs w:val="22"/>
        </w:rPr>
        <w:t xml:space="preserve"> </w:t>
      </w:r>
      <w:r w:rsidR="004D185C" w:rsidRPr="009E30A5">
        <w:rPr>
          <w:rFonts w:asciiTheme="majorHAnsi" w:eastAsiaTheme="majorHAnsi" w:hAnsiTheme="majorHAnsi"/>
          <w:sz w:val="22"/>
          <w:szCs w:val="22"/>
        </w:rPr>
        <w:t>is an open</w:t>
      </w:r>
      <w:r w:rsidR="00B63155" w:rsidRPr="009E30A5">
        <w:rPr>
          <w:rFonts w:asciiTheme="majorHAnsi" w:eastAsiaTheme="majorHAnsi" w:hAnsiTheme="majorHAnsi"/>
          <w:sz w:val="22"/>
          <w:szCs w:val="22"/>
        </w:rPr>
        <w:t>-</w:t>
      </w:r>
      <w:r w:rsidR="004D185C" w:rsidRPr="009E30A5">
        <w:rPr>
          <w:rFonts w:asciiTheme="majorHAnsi" w:eastAsiaTheme="majorHAnsi" w:hAnsiTheme="majorHAnsi"/>
          <w:sz w:val="22"/>
          <w:szCs w:val="22"/>
        </w:rPr>
        <w:t>source</w:t>
      </w:r>
      <w:r w:rsidR="001F167C" w:rsidRPr="009E30A5">
        <w:rPr>
          <w:rFonts w:asciiTheme="majorHAnsi" w:eastAsiaTheme="majorHAnsi" w:hAnsiTheme="majorHAnsi"/>
          <w:sz w:val="22"/>
          <w:szCs w:val="22"/>
        </w:rPr>
        <w:t xml:space="preserve"> virtualization software that allows users to run multiple operating systems on a single device. It has a dashboard that allows for easy configuration of these virtual machines</w:t>
      </w:r>
      <w:r w:rsidR="00B63155" w:rsidRPr="009E30A5">
        <w:rPr>
          <w:rFonts w:asciiTheme="majorHAnsi" w:eastAsiaTheme="majorHAnsi" w:hAnsiTheme="majorHAnsi"/>
          <w:sz w:val="22"/>
          <w:szCs w:val="22"/>
        </w:rPr>
        <w:t xml:space="preserve"> </w:t>
      </w:r>
      <w:r w:rsidR="00CC31E2" w:rsidRPr="009E30A5">
        <w:rPr>
          <w:rFonts w:asciiTheme="majorHAnsi" w:eastAsiaTheme="majorHAnsi" w:hAnsiTheme="majorHAnsi"/>
          <w:sz w:val="22"/>
          <w:szCs w:val="22"/>
        </w:rPr>
        <w:t>four areas as ram allocation, type of VM, and the physical properties of the host that I</w:t>
      </w:r>
      <w:r w:rsidR="00086DA4" w:rsidRPr="009E30A5">
        <w:rPr>
          <w:rFonts w:asciiTheme="majorHAnsi" w:eastAsiaTheme="majorHAnsi" w:hAnsiTheme="majorHAnsi"/>
          <w:sz w:val="22"/>
          <w:szCs w:val="22"/>
        </w:rPr>
        <w:t>t</w:t>
      </w:r>
      <w:r w:rsidR="00CC31E2" w:rsidRPr="009E30A5">
        <w:rPr>
          <w:rFonts w:asciiTheme="majorHAnsi" w:eastAsiaTheme="majorHAnsi" w:hAnsiTheme="majorHAnsi"/>
          <w:sz w:val="22"/>
          <w:szCs w:val="22"/>
        </w:rPr>
        <w:t xml:space="preserve"> can access</w:t>
      </w:r>
      <w:r w:rsidR="00086DA4" w:rsidRPr="009E30A5">
        <w:rPr>
          <w:rFonts w:asciiTheme="majorHAnsi" w:eastAsiaTheme="majorHAnsi" w:hAnsiTheme="majorHAnsi"/>
          <w:sz w:val="22"/>
          <w:szCs w:val="22"/>
        </w:rPr>
        <w:t xml:space="preserve">. In this dashboard you can also manage which VMS are running and have an overview of </w:t>
      </w:r>
      <w:r w:rsidR="00086DA4" w:rsidRPr="009E30A5">
        <w:rPr>
          <w:rFonts w:asciiTheme="majorHAnsi" w:eastAsiaTheme="majorHAnsi" w:hAnsiTheme="majorHAnsi"/>
          <w:sz w:val="22"/>
          <w:szCs w:val="22"/>
        </w:rPr>
        <w:lastRenderedPageBreak/>
        <w:t>all VMS using Oracle VirtualBox</w:t>
      </w:r>
      <w:r w:rsidR="00B32E0F" w:rsidRPr="009E30A5">
        <w:rPr>
          <w:rFonts w:asciiTheme="majorHAnsi" w:eastAsiaTheme="majorHAnsi" w:hAnsiTheme="majorHAnsi"/>
          <w:sz w:val="22"/>
          <w:szCs w:val="22"/>
        </w:rPr>
        <w:t>. There are other options like windows hypervisor but we chose Oracle because it has greater integration with GNS3.</w:t>
      </w:r>
    </w:p>
    <w:p w14:paraId="178F4A5D" w14:textId="617D8CF0" w:rsidR="00851BFD" w:rsidRPr="009E30A5" w:rsidRDefault="007A3657" w:rsidP="0084393D">
      <w:pPr>
        <w:pStyle w:val="ListParagraph"/>
        <w:numPr>
          <w:ilvl w:val="1"/>
          <w:numId w:val="21"/>
        </w:numPr>
        <w:spacing w:line="276" w:lineRule="auto"/>
        <w:rPr>
          <w:rFonts w:asciiTheme="majorHAnsi" w:eastAsiaTheme="majorHAnsi" w:hAnsiTheme="majorHAnsi"/>
          <w:sz w:val="22"/>
          <w:szCs w:val="22"/>
        </w:rPr>
      </w:pPr>
      <w:r w:rsidRPr="009E30A5">
        <w:rPr>
          <w:rFonts w:asciiTheme="majorHAnsi" w:eastAsiaTheme="majorHAnsi" w:hAnsiTheme="majorHAnsi"/>
          <w:b/>
          <w:sz w:val="22"/>
          <w:szCs w:val="22"/>
        </w:rPr>
        <w:t>Virtualized routers</w:t>
      </w:r>
      <w:r w:rsidR="004E472A" w:rsidRPr="009E30A5">
        <w:rPr>
          <w:rFonts w:asciiTheme="majorHAnsi" w:eastAsiaTheme="majorHAnsi" w:hAnsiTheme="majorHAnsi"/>
          <w:b/>
          <w:sz w:val="22"/>
          <w:szCs w:val="22"/>
        </w:rPr>
        <w:t xml:space="preserve"> </w:t>
      </w:r>
      <w:r w:rsidR="0013686E" w:rsidRPr="009E30A5">
        <w:rPr>
          <w:rFonts w:asciiTheme="majorHAnsi" w:eastAsiaTheme="majorHAnsi" w:hAnsiTheme="majorHAnsi"/>
          <w:sz w:val="22"/>
          <w:szCs w:val="22"/>
        </w:rPr>
        <w:t>such as the ones used in GNS3 allow for emulation of your network</w:t>
      </w:r>
      <w:r w:rsidR="008F387B" w:rsidRPr="009E30A5">
        <w:rPr>
          <w:rFonts w:asciiTheme="majorHAnsi" w:eastAsiaTheme="majorHAnsi" w:hAnsiTheme="majorHAnsi"/>
          <w:sz w:val="22"/>
          <w:szCs w:val="22"/>
        </w:rPr>
        <w:t xml:space="preserve"> with a router model and OS of your choice. </w:t>
      </w:r>
      <w:r w:rsidR="000E4484" w:rsidRPr="009E30A5">
        <w:rPr>
          <w:rFonts w:asciiTheme="majorHAnsi" w:eastAsiaTheme="majorHAnsi" w:hAnsiTheme="majorHAnsi"/>
          <w:sz w:val="22"/>
          <w:szCs w:val="22"/>
        </w:rPr>
        <w:t>The files to add your virtualized router are relatively easy to find if you go to official sites like cisco.com.</w:t>
      </w:r>
    </w:p>
    <w:p w14:paraId="74EB686E" w14:textId="37D2513F" w:rsidR="007A3657" w:rsidRPr="009E30A5" w:rsidRDefault="00851BFD" w:rsidP="00B50C4B">
      <w:pPr>
        <w:pStyle w:val="ListParagraph"/>
        <w:numPr>
          <w:ilvl w:val="2"/>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Duplex modes</w:t>
      </w:r>
      <w:r w:rsidR="0084393D" w:rsidRPr="009E30A5">
        <w:rPr>
          <w:rFonts w:asciiTheme="majorHAnsi" w:eastAsiaTheme="majorHAnsi" w:hAnsiTheme="majorHAnsi"/>
          <w:b/>
          <w:sz w:val="22"/>
          <w:szCs w:val="22"/>
        </w:rPr>
        <w:t xml:space="preserve">: </w:t>
      </w:r>
      <w:r w:rsidR="0084393D" w:rsidRPr="009E30A5">
        <w:rPr>
          <w:rFonts w:asciiTheme="majorHAnsi" w:eastAsiaTheme="majorHAnsi" w:hAnsiTheme="majorHAnsi"/>
          <w:sz w:val="22"/>
          <w:szCs w:val="22"/>
        </w:rPr>
        <w:t xml:space="preserve">There are </w:t>
      </w:r>
      <w:r w:rsidR="0014362D" w:rsidRPr="009E30A5">
        <w:rPr>
          <w:rFonts w:asciiTheme="majorHAnsi" w:eastAsiaTheme="majorHAnsi" w:hAnsiTheme="majorHAnsi"/>
          <w:sz w:val="22"/>
          <w:szCs w:val="22"/>
        </w:rPr>
        <w:t>three different duplex modes</w:t>
      </w:r>
      <w:r w:rsidR="009E30A5">
        <w:rPr>
          <w:rFonts w:asciiTheme="majorHAnsi" w:eastAsiaTheme="majorHAnsi" w:hAnsiTheme="majorHAnsi"/>
          <w:sz w:val="22"/>
          <w:szCs w:val="22"/>
        </w:rPr>
        <w:t>: Full, Auto, and Half</w:t>
      </w:r>
      <w:r w:rsidR="00D644DC">
        <w:rPr>
          <w:rFonts w:asciiTheme="majorHAnsi" w:eastAsiaTheme="majorHAnsi" w:hAnsiTheme="majorHAnsi"/>
          <w:sz w:val="22"/>
          <w:szCs w:val="22"/>
        </w:rPr>
        <w:t>.</w:t>
      </w:r>
      <w:r w:rsidR="002D5E0C">
        <w:rPr>
          <w:rFonts w:asciiTheme="majorHAnsi" w:eastAsiaTheme="majorHAnsi" w:hAnsiTheme="majorHAnsi"/>
          <w:sz w:val="22"/>
          <w:szCs w:val="22"/>
        </w:rPr>
        <w:t xml:space="preserve"> </w:t>
      </w:r>
      <w:r w:rsidR="00963B96" w:rsidRPr="00963B96">
        <w:rPr>
          <w:rFonts w:asciiTheme="majorHAnsi" w:eastAsiaTheme="majorHAnsi" w:hAnsiTheme="majorHAnsi"/>
          <w:sz w:val="22"/>
          <w:szCs w:val="22"/>
        </w:rPr>
        <w:t>In full duplex mode</w:t>
      </w:r>
      <w:r w:rsidR="00830E7B">
        <w:rPr>
          <w:rFonts w:asciiTheme="majorHAnsi" w:eastAsiaTheme="majorHAnsi" w:hAnsiTheme="majorHAnsi"/>
          <w:sz w:val="22"/>
          <w:szCs w:val="22"/>
        </w:rPr>
        <w:t>,</w:t>
      </w:r>
      <w:r w:rsidR="00EE38F9" w:rsidRPr="00EE38F9">
        <w:rPr>
          <w:rFonts w:asciiTheme="majorHAnsi" w:eastAsiaTheme="majorHAnsi" w:hAnsiTheme="majorHAnsi"/>
          <w:sz w:val="22"/>
          <w:szCs w:val="22"/>
        </w:rPr>
        <w:t xml:space="preserve"> the ports on a router can send data </w:t>
      </w:r>
      <w:r w:rsidR="00EE38F9" w:rsidRPr="00EE38F9">
        <w:rPr>
          <w:rFonts w:asciiTheme="majorHAnsi" w:eastAsiaTheme="majorHAnsi" w:hAnsiTheme="majorHAnsi"/>
          <w:sz w:val="22"/>
          <w:szCs w:val="22"/>
        </w:rPr>
        <w:t xml:space="preserve">and </w:t>
      </w:r>
      <w:r w:rsidR="00830E7B">
        <w:rPr>
          <w:rFonts w:asciiTheme="majorHAnsi" w:eastAsiaTheme="majorHAnsi" w:hAnsiTheme="majorHAnsi"/>
          <w:sz w:val="22"/>
          <w:szCs w:val="22"/>
        </w:rPr>
        <w:t>receive data at the same time</w:t>
      </w:r>
      <w:r w:rsidR="009C7549">
        <w:rPr>
          <w:rFonts w:asciiTheme="majorHAnsi" w:eastAsiaTheme="majorHAnsi" w:hAnsiTheme="majorHAnsi"/>
          <w:sz w:val="22"/>
          <w:szCs w:val="22"/>
        </w:rPr>
        <w:t>.</w:t>
      </w:r>
      <w:r w:rsidR="00EE38F9" w:rsidRPr="00EE38F9">
        <w:rPr>
          <w:rFonts w:asciiTheme="majorHAnsi" w:eastAsiaTheme="majorHAnsi" w:hAnsiTheme="majorHAnsi"/>
          <w:sz w:val="22"/>
          <w:szCs w:val="22"/>
        </w:rPr>
        <w:t xml:space="preserve"> </w:t>
      </w:r>
      <w:r w:rsidR="00A44061" w:rsidRPr="00A44061">
        <w:rPr>
          <w:rFonts w:asciiTheme="majorHAnsi" w:eastAsiaTheme="majorHAnsi" w:hAnsiTheme="majorHAnsi"/>
          <w:sz w:val="22"/>
          <w:szCs w:val="22"/>
        </w:rPr>
        <w:t>This is standard for almost all devices now</w:t>
      </w:r>
      <w:r w:rsidR="003512F7">
        <w:rPr>
          <w:rFonts w:asciiTheme="majorHAnsi" w:eastAsiaTheme="majorHAnsi" w:hAnsiTheme="majorHAnsi"/>
          <w:sz w:val="22"/>
          <w:szCs w:val="22"/>
        </w:rPr>
        <w:t>,</w:t>
      </w:r>
      <w:r w:rsidR="00EE38F9" w:rsidRPr="00EE38F9">
        <w:rPr>
          <w:rFonts w:asciiTheme="majorHAnsi" w:eastAsiaTheme="majorHAnsi" w:hAnsiTheme="majorHAnsi"/>
          <w:sz w:val="22"/>
          <w:szCs w:val="22"/>
        </w:rPr>
        <w:t xml:space="preserve"> </w:t>
      </w:r>
      <w:r w:rsidR="00C44E9F" w:rsidRPr="00C44E9F">
        <w:rPr>
          <w:rFonts w:asciiTheme="majorHAnsi" w:eastAsiaTheme="majorHAnsi" w:hAnsiTheme="majorHAnsi"/>
          <w:sz w:val="22"/>
          <w:szCs w:val="22"/>
        </w:rPr>
        <w:t>but it is important to check</w:t>
      </w:r>
      <w:r w:rsidR="00EE38F9" w:rsidRPr="00EE38F9">
        <w:rPr>
          <w:rFonts w:asciiTheme="majorHAnsi" w:eastAsiaTheme="majorHAnsi" w:hAnsiTheme="majorHAnsi"/>
          <w:sz w:val="22"/>
          <w:szCs w:val="22"/>
        </w:rPr>
        <w:t xml:space="preserve"> </w:t>
      </w:r>
      <w:r w:rsidR="009E4628" w:rsidRPr="009E4628">
        <w:rPr>
          <w:rFonts w:asciiTheme="majorHAnsi" w:eastAsiaTheme="majorHAnsi" w:hAnsiTheme="majorHAnsi"/>
          <w:sz w:val="22"/>
          <w:szCs w:val="22"/>
        </w:rPr>
        <w:t>your configs to ensure it is enabled</w:t>
      </w:r>
      <w:r w:rsidR="00080C26">
        <w:rPr>
          <w:rFonts w:asciiTheme="majorHAnsi" w:eastAsiaTheme="majorHAnsi" w:hAnsiTheme="majorHAnsi"/>
          <w:sz w:val="22"/>
          <w:szCs w:val="22"/>
        </w:rPr>
        <w:t>.</w:t>
      </w:r>
      <w:r w:rsidR="00EE38F9" w:rsidRPr="00EE38F9">
        <w:rPr>
          <w:rFonts w:asciiTheme="majorHAnsi" w:eastAsiaTheme="majorHAnsi" w:hAnsiTheme="majorHAnsi"/>
          <w:sz w:val="22"/>
          <w:szCs w:val="22"/>
        </w:rPr>
        <w:t xml:space="preserve"> </w:t>
      </w:r>
      <w:r w:rsidR="00AA2017" w:rsidRPr="00AA2017">
        <w:rPr>
          <w:rFonts w:asciiTheme="majorHAnsi" w:eastAsiaTheme="majorHAnsi" w:hAnsiTheme="majorHAnsi"/>
          <w:sz w:val="22"/>
          <w:szCs w:val="22"/>
        </w:rPr>
        <w:t>In auto duplex mode</w:t>
      </w:r>
      <w:r w:rsidR="00A7109A" w:rsidRPr="00A7109A">
        <w:rPr>
          <w:rFonts w:asciiTheme="majorHAnsi" w:eastAsiaTheme="majorHAnsi" w:hAnsiTheme="majorHAnsi"/>
          <w:sz w:val="22"/>
          <w:szCs w:val="22"/>
        </w:rPr>
        <w:t xml:space="preserve"> your device negotiates with the device on the other end</w:t>
      </w:r>
      <w:r w:rsidR="00EE38F9" w:rsidRPr="00EE38F9">
        <w:rPr>
          <w:rFonts w:asciiTheme="majorHAnsi" w:eastAsiaTheme="majorHAnsi" w:hAnsiTheme="majorHAnsi"/>
          <w:sz w:val="22"/>
          <w:szCs w:val="22"/>
        </w:rPr>
        <w:t xml:space="preserve"> </w:t>
      </w:r>
      <w:r w:rsidR="00A46474" w:rsidRPr="00A46474">
        <w:rPr>
          <w:rFonts w:asciiTheme="majorHAnsi" w:eastAsiaTheme="majorHAnsi" w:hAnsiTheme="majorHAnsi"/>
          <w:sz w:val="22"/>
          <w:szCs w:val="22"/>
        </w:rPr>
        <w:t xml:space="preserve">to determine which duplex mode to </w:t>
      </w:r>
      <w:r w:rsidR="008767A4">
        <w:rPr>
          <w:rFonts w:asciiTheme="majorHAnsi" w:eastAsiaTheme="majorHAnsi" w:hAnsiTheme="majorHAnsi"/>
          <w:sz w:val="22"/>
          <w:szCs w:val="22"/>
        </w:rPr>
        <w:t>configure the port as</w:t>
      </w:r>
      <w:r w:rsidR="003512F7">
        <w:rPr>
          <w:rFonts w:asciiTheme="majorHAnsi" w:eastAsiaTheme="majorHAnsi" w:hAnsiTheme="majorHAnsi"/>
          <w:sz w:val="22"/>
          <w:szCs w:val="22"/>
        </w:rPr>
        <w:t>.</w:t>
      </w:r>
      <w:r w:rsidR="00EE38F9" w:rsidRPr="00EE38F9">
        <w:rPr>
          <w:rFonts w:asciiTheme="majorHAnsi" w:eastAsiaTheme="majorHAnsi" w:hAnsiTheme="majorHAnsi"/>
          <w:sz w:val="22"/>
          <w:szCs w:val="22"/>
        </w:rPr>
        <w:t xml:space="preserve"> </w:t>
      </w:r>
      <w:r w:rsidR="008333E4" w:rsidRPr="008333E4">
        <w:rPr>
          <w:rFonts w:asciiTheme="majorHAnsi" w:eastAsiaTheme="majorHAnsi" w:hAnsiTheme="majorHAnsi"/>
          <w:sz w:val="22"/>
          <w:szCs w:val="22"/>
        </w:rPr>
        <w:t>In half duplex mode,</w:t>
      </w:r>
      <w:r w:rsidR="00C03014" w:rsidRPr="00C03014">
        <w:rPr>
          <w:rFonts w:asciiTheme="majorHAnsi" w:eastAsiaTheme="majorHAnsi" w:hAnsiTheme="majorHAnsi"/>
          <w:sz w:val="22"/>
          <w:szCs w:val="22"/>
        </w:rPr>
        <w:t xml:space="preserve"> data can</w:t>
      </w:r>
      <w:r w:rsidR="003C2587">
        <w:rPr>
          <w:rFonts w:asciiTheme="majorHAnsi" w:eastAsiaTheme="majorHAnsi" w:hAnsiTheme="majorHAnsi"/>
          <w:sz w:val="22"/>
          <w:szCs w:val="22"/>
        </w:rPr>
        <w:t xml:space="preserve"> </w:t>
      </w:r>
      <w:r w:rsidR="00777A0F" w:rsidRPr="00777A0F">
        <w:rPr>
          <w:rFonts w:asciiTheme="majorHAnsi" w:eastAsiaTheme="majorHAnsi" w:hAnsiTheme="majorHAnsi"/>
          <w:sz w:val="22"/>
          <w:szCs w:val="22"/>
        </w:rPr>
        <w:t>only be sent</w:t>
      </w:r>
      <w:r w:rsidR="00777A0F">
        <w:rPr>
          <w:rFonts w:asciiTheme="majorHAnsi" w:eastAsiaTheme="majorHAnsi" w:hAnsiTheme="majorHAnsi"/>
          <w:sz w:val="22"/>
          <w:szCs w:val="22"/>
        </w:rPr>
        <w:t xml:space="preserve"> o</w:t>
      </w:r>
      <w:r w:rsidR="00777A0F" w:rsidRPr="00777A0F">
        <w:rPr>
          <w:rFonts w:asciiTheme="majorHAnsi" w:eastAsiaTheme="majorHAnsi" w:hAnsiTheme="majorHAnsi"/>
          <w:sz w:val="22"/>
          <w:szCs w:val="22"/>
        </w:rPr>
        <w:t xml:space="preserve">ne </w:t>
      </w:r>
      <w:r w:rsidR="00777A0F">
        <w:rPr>
          <w:rFonts w:asciiTheme="majorHAnsi" w:eastAsiaTheme="majorHAnsi" w:hAnsiTheme="majorHAnsi"/>
          <w:sz w:val="22"/>
          <w:szCs w:val="22"/>
        </w:rPr>
        <w:t>d</w:t>
      </w:r>
      <w:r w:rsidR="00777A0F" w:rsidRPr="00777A0F">
        <w:rPr>
          <w:rFonts w:asciiTheme="majorHAnsi" w:eastAsiaTheme="majorHAnsi" w:hAnsiTheme="majorHAnsi"/>
          <w:sz w:val="22"/>
          <w:szCs w:val="22"/>
        </w:rPr>
        <w:t>irection</w:t>
      </w:r>
      <w:r w:rsidR="00777A0F">
        <w:rPr>
          <w:rFonts w:asciiTheme="majorHAnsi" w:eastAsiaTheme="majorHAnsi" w:hAnsiTheme="majorHAnsi"/>
          <w:sz w:val="22"/>
          <w:szCs w:val="22"/>
        </w:rPr>
        <w:t xml:space="preserve">, </w:t>
      </w:r>
      <w:r w:rsidR="00777A0F" w:rsidRPr="00777A0F">
        <w:rPr>
          <w:rFonts w:asciiTheme="majorHAnsi" w:eastAsiaTheme="majorHAnsi" w:hAnsiTheme="majorHAnsi"/>
          <w:sz w:val="22"/>
          <w:szCs w:val="22"/>
        </w:rPr>
        <w:t>meaning it can only be received or sent by a device</w:t>
      </w:r>
      <w:r w:rsidR="00777A0F">
        <w:rPr>
          <w:rFonts w:asciiTheme="majorHAnsi" w:eastAsiaTheme="majorHAnsi" w:hAnsiTheme="majorHAnsi"/>
          <w:sz w:val="22"/>
          <w:szCs w:val="22"/>
        </w:rPr>
        <w:t>,</w:t>
      </w:r>
      <w:r w:rsidR="00777A0F" w:rsidRPr="00777A0F">
        <w:rPr>
          <w:rFonts w:asciiTheme="majorHAnsi" w:eastAsiaTheme="majorHAnsi" w:hAnsiTheme="majorHAnsi"/>
          <w:sz w:val="22"/>
          <w:szCs w:val="22"/>
        </w:rPr>
        <w:t xml:space="preserve"> not both at the same time</w:t>
      </w:r>
      <w:r w:rsidR="00777A0F">
        <w:rPr>
          <w:rFonts w:asciiTheme="majorHAnsi" w:eastAsiaTheme="majorHAnsi" w:hAnsiTheme="majorHAnsi"/>
          <w:sz w:val="22"/>
          <w:szCs w:val="22"/>
        </w:rPr>
        <w:t>.</w:t>
      </w:r>
      <w:r w:rsidR="00B34D2A" w:rsidRPr="00B34D2A">
        <w:rPr>
          <w:rFonts w:asciiTheme="majorHAnsi" w:eastAsiaTheme="majorHAnsi" w:hAnsiTheme="majorHAnsi"/>
          <w:sz w:val="22"/>
          <w:szCs w:val="22"/>
        </w:rPr>
        <w:t xml:space="preserve"> </w:t>
      </w:r>
      <w:r w:rsidR="003F5DEE" w:rsidRPr="003F5DEE">
        <w:rPr>
          <w:rFonts w:asciiTheme="majorHAnsi" w:eastAsiaTheme="majorHAnsi" w:hAnsiTheme="majorHAnsi"/>
          <w:sz w:val="22"/>
          <w:szCs w:val="22"/>
        </w:rPr>
        <w:t xml:space="preserve">The ports on our router were configured this way by default, </w:t>
      </w:r>
      <w:r w:rsidR="00B50C4B">
        <w:rPr>
          <w:rFonts w:asciiTheme="majorHAnsi" w:eastAsiaTheme="majorHAnsi" w:hAnsiTheme="majorHAnsi"/>
          <w:sz w:val="22"/>
          <w:szCs w:val="22"/>
        </w:rPr>
        <w:t xml:space="preserve">requiring us to change the ports to full duplex. </w:t>
      </w:r>
    </w:p>
    <w:p w14:paraId="4B8AA062" w14:textId="7FEBD604" w:rsidR="006D2687" w:rsidRPr="009E30A5" w:rsidRDefault="006D2687" w:rsidP="00037791">
      <w:pPr>
        <w:pStyle w:val="ListParagraph"/>
        <w:numPr>
          <w:ilvl w:val="0"/>
          <w:numId w:val="21"/>
        </w:numPr>
        <w:spacing w:line="276" w:lineRule="auto"/>
        <w:rPr>
          <w:rFonts w:asciiTheme="majorHAnsi" w:eastAsiaTheme="majorHAnsi" w:hAnsiTheme="majorHAnsi"/>
          <w:b/>
          <w:sz w:val="22"/>
          <w:szCs w:val="22"/>
        </w:rPr>
      </w:pPr>
      <w:r w:rsidRPr="009E30A5">
        <w:rPr>
          <w:rFonts w:asciiTheme="majorHAnsi" w:eastAsiaTheme="majorHAnsi" w:hAnsiTheme="majorHAnsi"/>
          <w:b/>
          <w:bCs/>
          <w:sz w:val="22"/>
          <w:szCs w:val="22"/>
        </w:rPr>
        <w:t>V</w:t>
      </w:r>
      <w:r w:rsidR="00B50C4B">
        <w:rPr>
          <w:rFonts w:asciiTheme="majorHAnsi" w:eastAsiaTheme="majorHAnsi" w:hAnsiTheme="majorHAnsi"/>
          <w:b/>
          <w:bCs/>
          <w:sz w:val="22"/>
          <w:szCs w:val="22"/>
        </w:rPr>
        <w:t>RF</w:t>
      </w:r>
    </w:p>
    <w:p w14:paraId="09658698" w14:textId="5E2D94FF" w:rsidR="006D2687" w:rsidRPr="009E30A5" w:rsidRDefault="006D2687" w:rsidP="00037791">
      <w:pPr>
        <w:pStyle w:val="ListParagraph"/>
        <w:numPr>
          <w:ilvl w:val="1"/>
          <w:numId w:val="21"/>
        </w:numPr>
        <w:spacing w:line="276" w:lineRule="auto"/>
        <w:rPr>
          <w:rFonts w:asciiTheme="majorHAnsi" w:eastAsiaTheme="majorHAnsi" w:hAnsiTheme="majorHAnsi"/>
          <w:b/>
          <w:sz w:val="22"/>
          <w:szCs w:val="22"/>
        </w:rPr>
      </w:pPr>
      <w:r w:rsidRPr="009E30A5">
        <w:rPr>
          <w:rFonts w:asciiTheme="majorHAnsi" w:eastAsiaTheme="majorHAnsi" w:hAnsiTheme="majorHAnsi"/>
          <w:b/>
          <w:sz w:val="22"/>
          <w:szCs w:val="22"/>
        </w:rPr>
        <w:t>Uses of</w:t>
      </w:r>
      <w:r w:rsidRPr="009E30A5">
        <w:rPr>
          <w:rFonts w:asciiTheme="majorHAnsi" w:eastAsiaTheme="majorHAnsi" w:hAnsiTheme="majorHAnsi"/>
          <w:b/>
          <w:sz w:val="22"/>
          <w:szCs w:val="22"/>
        </w:rPr>
        <w:t xml:space="preserve"> </w:t>
      </w:r>
      <w:r w:rsidR="00B50C4B">
        <w:rPr>
          <w:rFonts w:asciiTheme="majorHAnsi" w:eastAsiaTheme="majorHAnsi" w:hAnsiTheme="majorHAnsi"/>
          <w:b/>
          <w:bCs/>
          <w:sz w:val="22"/>
          <w:szCs w:val="22"/>
        </w:rPr>
        <w:t>VRF</w:t>
      </w:r>
      <w:r w:rsidR="005A55CC" w:rsidRPr="009E30A5">
        <w:rPr>
          <w:rFonts w:asciiTheme="majorHAnsi" w:eastAsiaTheme="majorHAnsi" w:hAnsiTheme="majorHAnsi"/>
          <w:b/>
          <w:sz w:val="22"/>
          <w:szCs w:val="22"/>
        </w:rPr>
        <w:t xml:space="preserve"> </w:t>
      </w:r>
      <w:r w:rsidR="005A55CC" w:rsidRPr="009E30A5">
        <w:rPr>
          <w:rFonts w:asciiTheme="majorHAnsi" w:eastAsiaTheme="majorHAnsi" w:hAnsiTheme="majorHAnsi"/>
          <w:b/>
          <w:sz w:val="22"/>
          <w:szCs w:val="22"/>
        </w:rPr>
        <w:t>in a network</w:t>
      </w:r>
    </w:p>
    <w:p w14:paraId="12A561F7" w14:textId="50477BD0" w:rsidR="00892735" w:rsidRPr="009E30A5" w:rsidRDefault="00272C4E" w:rsidP="00892735">
      <w:pPr>
        <w:pStyle w:val="ListParagraph"/>
        <w:numPr>
          <w:ilvl w:val="2"/>
          <w:numId w:val="21"/>
        </w:numPr>
        <w:spacing w:line="276" w:lineRule="auto"/>
        <w:rPr>
          <w:rFonts w:asciiTheme="majorHAnsi" w:eastAsiaTheme="majorHAnsi" w:hAnsiTheme="majorHAnsi"/>
          <w:b/>
          <w:bCs/>
          <w:sz w:val="22"/>
          <w:szCs w:val="22"/>
        </w:rPr>
      </w:pPr>
      <w:r>
        <w:rPr>
          <w:rFonts w:asciiTheme="majorHAnsi" w:eastAsiaTheme="majorHAnsi" w:hAnsiTheme="majorHAnsi"/>
          <w:sz w:val="22"/>
          <w:szCs w:val="22"/>
        </w:rPr>
        <w:t>VRF</w:t>
      </w:r>
      <w:r w:rsidR="00587F20" w:rsidRPr="00587F20">
        <w:rPr>
          <w:rFonts w:asciiTheme="majorHAnsi" w:eastAsiaTheme="majorHAnsi" w:hAnsiTheme="majorHAnsi"/>
          <w:sz w:val="22"/>
          <w:szCs w:val="22"/>
        </w:rPr>
        <w:t xml:space="preserve"> is a protocol that allows multiple instances of routing table to coexist</w:t>
      </w:r>
      <w:r w:rsidR="007B1053" w:rsidRPr="007B1053">
        <w:rPr>
          <w:rFonts w:asciiTheme="majorHAnsi" w:eastAsiaTheme="majorHAnsi" w:hAnsiTheme="majorHAnsi"/>
          <w:sz w:val="22"/>
          <w:szCs w:val="22"/>
        </w:rPr>
        <w:t xml:space="preserve"> within a router</w:t>
      </w:r>
      <w:r w:rsidR="00386D1B" w:rsidRPr="00386D1B">
        <w:rPr>
          <w:rFonts w:asciiTheme="majorHAnsi" w:eastAsiaTheme="majorHAnsi" w:hAnsiTheme="majorHAnsi"/>
          <w:sz w:val="22"/>
          <w:szCs w:val="22"/>
        </w:rPr>
        <w:t>,</w:t>
      </w:r>
      <w:r w:rsidR="0069363F" w:rsidRPr="0069363F">
        <w:rPr>
          <w:rFonts w:asciiTheme="majorHAnsi" w:eastAsiaTheme="majorHAnsi" w:hAnsiTheme="majorHAnsi"/>
          <w:sz w:val="22"/>
          <w:szCs w:val="22"/>
        </w:rPr>
        <w:t xml:space="preserve"> causing a separation of data and visible networks between the different </w:t>
      </w:r>
      <w:r>
        <w:rPr>
          <w:rFonts w:asciiTheme="majorHAnsi" w:eastAsiaTheme="majorHAnsi" w:hAnsiTheme="majorHAnsi"/>
          <w:sz w:val="22"/>
          <w:szCs w:val="22"/>
        </w:rPr>
        <w:t>VRF</w:t>
      </w:r>
      <w:r w:rsidR="0069363F" w:rsidRPr="0069363F">
        <w:rPr>
          <w:rFonts w:asciiTheme="majorHAnsi" w:eastAsiaTheme="majorHAnsi" w:hAnsiTheme="majorHAnsi"/>
          <w:sz w:val="22"/>
          <w:szCs w:val="22"/>
        </w:rPr>
        <w:t xml:space="preserve"> areas</w:t>
      </w:r>
      <w:r>
        <w:rPr>
          <w:rFonts w:asciiTheme="majorHAnsi" w:eastAsiaTheme="majorHAnsi" w:hAnsiTheme="majorHAnsi"/>
          <w:sz w:val="22"/>
          <w:szCs w:val="22"/>
        </w:rPr>
        <w:t xml:space="preserve">. </w:t>
      </w:r>
      <w:r w:rsidR="00945A8F">
        <w:rPr>
          <w:rFonts w:asciiTheme="majorHAnsi" w:eastAsiaTheme="majorHAnsi" w:hAnsiTheme="majorHAnsi"/>
          <w:sz w:val="22"/>
          <w:szCs w:val="22"/>
        </w:rPr>
        <w:t>V</w:t>
      </w:r>
      <w:r w:rsidR="002C56C7" w:rsidRPr="002C56C7">
        <w:rPr>
          <w:rFonts w:asciiTheme="majorHAnsi" w:eastAsiaTheme="majorHAnsi" w:hAnsiTheme="majorHAnsi"/>
          <w:sz w:val="22"/>
          <w:szCs w:val="22"/>
        </w:rPr>
        <w:t>RF is an example of segmentation of network</w:t>
      </w:r>
      <w:r w:rsidR="009B053E" w:rsidRPr="009B053E">
        <w:rPr>
          <w:rFonts w:asciiTheme="majorHAnsi" w:eastAsiaTheme="majorHAnsi" w:hAnsiTheme="majorHAnsi"/>
          <w:sz w:val="22"/>
          <w:szCs w:val="22"/>
        </w:rPr>
        <w:t xml:space="preserve"> which </w:t>
      </w:r>
      <w:r w:rsidR="00060ADD">
        <w:rPr>
          <w:rFonts w:asciiTheme="majorHAnsi" w:eastAsiaTheme="majorHAnsi" w:hAnsiTheme="majorHAnsi"/>
          <w:sz w:val="22"/>
          <w:szCs w:val="22"/>
        </w:rPr>
        <w:t xml:space="preserve">used to </w:t>
      </w:r>
      <w:r w:rsidR="009B053E" w:rsidRPr="009B053E">
        <w:rPr>
          <w:rFonts w:asciiTheme="majorHAnsi" w:eastAsiaTheme="majorHAnsi" w:hAnsiTheme="majorHAnsi"/>
          <w:sz w:val="22"/>
          <w:szCs w:val="22"/>
        </w:rPr>
        <w:t>increase the security of you</w:t>
      </w:r>
      <w:r w:rsidR="009B053E" w:rsidRPr="009B053E">
        <w:rPr>
          <w:rFonts w:asciiTheme="majorHAnsi" w:eastAsiaTheme="majorHAnsi" w:hAnsiTheme="majorHAnsi"/>
          <w:sz w:val="22"/>
          <w:szCs w:val="22"/>
        </w:rPr>
        <w:t>r network</w:t>
      </w:r>
      <w:r w:rsidR="00825DAC">
        <w:rPr>
          <w:rFonts w:asciiTheme="majorHAnsi" w:eastAsiaTheme="majorHAnsi" w:hAnsiTheme="majorHAnsi"/>
          <w:sz w:val="22"/>
          <w:szCs w:val="22"/>
        </w:rPr>
        <w:t xml:space="preserve">. </w:t>
      </w:r>
      <w:r w:rsidR="00727F4D" w:rsidRPr="00727F4D">
        <w:rPr>
          <w:rFonts w:asciiTheme="majorHAnsi" w:eastAsiaTheme="majorHAnsi" w:hAnsiTheme="majorHAnsi"/>
          <w:sz w:val="22"/>
          <w:szCs w:val="22"/>
        </w:rPr>
        <w:t>One example of this could be</w:t>
      </w:r>
      <w:r w:rsidR="00122217" w:rsidRPr="00122217">
        <w:rPr>
          <w:rFonts w:asciiTheme="majorHAnsi" w:eastAsiaTheme="majorHAnsi" w:hAnsiTheme="majorHAnsi"/>
          <w:sz w:val="22"/>
          <w:szCs w:val="22"/>
        </w:rPr>
        <w:t xml:space="preserve"> separating customer traffic from</w:t>
      </w:r>
      <w:r w:rsidR="00462E0B" w:rsidRPr="00462E0B">
        <w:rPr>
          <w:rFonts w:asciiTheme="majorHAnsi" w:eastAsiaTheme="majorHAnsi" w:hAnsiTheme="majorHAnsi"/>
          <w:sz w:val="22"/>
          <w:szCs w:val="22"/>
        </w:rPr>
        <w:t xml:space="preserve"> </w:t>
      </w:r>
      <w:r w:rsidR="00292C1C" w:rsidRPr="00292C1C">
        <w:rPr>
          <w:rFonts w:asciiTheme="majorHAnsi" w:eastAsiaTheme="majorHAnsi" w:hAnsiTheme="majorHAnsi"/>
          <w:sz w:val="22"/>
          <w:szCs w:val="22"/>
        </w:rPr>
        <w:t>business traffic</w:t>
      </w:r>
      <w:r w:rsidR="00470F6D" w:rsidRPr="00470F6D">
        <w:rPr>
          <w:rFonts w:asciiTheme="majorHAnsi" w:eastAsiaTheme="majorHAnsi" w:hAnsiTheme="majorHAnsi"/>
          <w:sz w:val="22"/>
          <w:szCs w:val="22"/>
        </w:rPr>
        <w:t xml:space="preserve"> while using the same router</w:t>
      </w:r>
      <w:r w:rsidR="00470F6D">
        <w:rPr>
          <w:rFonts w:asciiTheme="majorHAnsi" w:eastAsiaTheme="majorHAnsi" w:hAnsiTheme="majorHAnsi"/>
          <w:sz w:val="22"/>
          <w:szCs w:val="22"/>
        </w:rPr>
        <w:t xml:space="preserve">. </w:t>
      </w:r>
    </w:p>
    <w:p w14:paraId="77BFB3C0" w14:textId="41540E66" w:rsidR="006D2687" w:rsidRPr="006D2687" w:rsidRDefault="006D2687" w:rsidP="00037791">
      <w:pPr>
        <w:pStyle w:val="ListParagraph"/>
        <w:numPr>
          <w:ilvl w:val="1"/>
          <w:numId w:val="21"/>
        </w:numPr>
        <w:spacing w:line="276" w:lineRule="auto"/>
        <w:rPr>
          <w:rFonts w:asciiTheme="majorHAnsi" w:eastAsiaTheme="majorHAnsi" w:hAnsiTheme="majorHAnsi"/>
          <w:b/>
          <w:bCs/>
        </w:rPr>
      </w:pPr>
      <w:r w:rsidRPr="009E30A5">
        <w:rPr>
          <w:rFonts w:asciiTheme="majorHAnsi" w:eastAsiaTheme="majorHAnsi" w:hAnsiTheme="majorHAnsi"/>
          <w:b/>
          <w:sz w:val="22"/>
          <w:szCs w:val="22"/>
        </w:rPr>
        <w:t xml:space="preserve">Advantages of </w:t>
      </w:r>
      <w:r w:rsidR="001873EF">
        <w:rPr>
          <w:rFonts w:asciiTheme="majorHAnsi" w:eastAsiaTheme="majorHAnsi" w:hAnsiTheme="majorHAnsi"/>
          <w:b/>
          <w:sz w:val="22"/>
          <w:szCs w:val="22"/>
        </w:rPr>
        <w:t>VRF</w:t>
      </w:r>
    </w:p>
    <w:p w14:paraId="76A1F2CE" w14:textId="6AEC516A" w:rsidR="001246FD" w:rsidRPr="006D2687" w:rsidRDefault="00F97A97" w:rsidP="001246FD">
      <w:pPr>
        <w:pStyle w:val="ListParagraph"/>
        <w:numPr>
          <w:ilvl w:val="2"/>
          <w:numId w:val="21"/>
        </w:numPr>
        <w:spacing w:line="276" w:lineRule="auto"/>
        <w:rPr>
          <w:rFonts w:asciiTheme="majorHAnsi" w:eastAsiaTheme="majorHAnsi" w:hAnsiTheme="majorHAnsi"/>
          <w:b/>
          <w:bCs/>
        </w:rPr>
      </w:pPr>
      <w:r w:rsidRPr="00F97A97">
        <w:rPr>
          <w:rFonts w:asciiTheme="majorHAnsi" w:eastAsiaTheme="majorHAnsi" w:hAnsiTheme="majorHAnsi"/>
          <w:sz w:val="22"/>
          <w:szCs w:val="22"/>
        </w:rPr>
        <w:t>As previously mentioned</w:t>
      </w:r>
      <w:r w:rsidR="009E33CD" w:rsidRPr="009E33CD">
        <w:rPr>
          <w:rFonts w:asciiTheme="majorHAnsi" w:eastAsiaTheme="majorHAnsi" w:hAnsiTheme="majorHAnsi"/>
          <w:sz w:val="22"/>
          <w:szCs w:val="22"/>
        </w:rPr>
        <w:t xml:space="preserve"> VRF provides isolation of networks </w:t>
      </w:r>
      <w:r w:rsidR="00760E7F">
        <w:rPr>
          <w:rFonts w:asciiTheme="majorHAnsi" w:eastAsiaTheme="majorHAnsi" w:hAnsiTheme="majorHAnsi"/>
          <w:sz w:val="22"/>
          <w:szCs w:val="22"/>
        </w:rPr>
        <w:t>increasing</w:t>
      </w:r>
      <w:r w:rsidR="009E33CD" w:rsidRPr="009E33CD">
        <w:rPr>
          <w:rFonts w:asciiTheme="majorHAnsi" w:eastAsiaTheme="majorHAnsi" w:hAnsiTheme="majorHAnsi"/>
          <w:sz w:val="22"/>
          <w:szCs w:val="22"/>
        </w:rPr>
        <w:t xml:space="preserve"> the security </w:t>
      </w:r>
      <w:r w:rsidR="00760E7F">
        <w:rPr>
          <w:rFonts w:asciiTheme="majorHAnsi" w:eastAsiaTheme="majorHAnsi" w:hAnsiTheme="majorHAnsi"/>
          <w:sz w:val="22"/>
          <w:szCs w:val="22"/>
        </w:rPr>
        <w:t xml:space="preserve">and reducing the risk of unwanted users </w:t>
      </w:r>
      <w:r w:rsidR="00885C22">
        <w:rPr>
          <w:rFonts w:asciiTheme="majorHAnsi" w:eastAsiaTheme="majorHAnsi" w:hAnsiTheme="majorHAnsi"/>
          <w:sz w:val="22"/>
          <w:szCs w:val="22"/>
        </w:rPr>
        <w:t xml:space="preserve">in a network. </w:t>
      </w:r>
      <w:r w:rsidR="008D4E99">
        <w:rPr>
          <w:rFonts w:asciiTheme="majorHAnsi" w:eastAsiaTheme="majorHAnsi" w:hAnsiTheme="majorHAnsi"/>
          <w:sz w:val="22"/>
          <w:szCs w:val="22"/>
        </w:rPr>
        <w:t>VRF</w:t>
      </w:r>
      <w:r w:rsidR="008A59F1" w:rsidRPr="008A59F1">
        <w:rPr>
          <w:rFonts w:asciiTheme="majorHAnsi" w:eastAsiaTheme="majorHAnsi" w:hAnsiTheme="majorHAnsi"/>
          <w:sz w:val="22"/>
          <w:szCs w:val="22"/>
        </w:rPr>
        <w:t xml:space="preserve"> </w:t>
      </w:r>
      <w:r w:rsidR="008A59F1" w:rsidRPr="008A59F1">
        <w:rPr>
          <w:rFonts w:asciiTheme="majorHAnsi" w:eastAsiaTheme="majorHAnsi" w:hAnsiTheme="majorHAnsi"/>
          <w:sz w:val="22"/>
          <w:szCs w:val="22"/>
        </w:rPr>
        <w:t>also allows for the scalability and flexibility of the network to increase</w:t>
      </w:r>
      <w:r w:rsidR="008D4E99" w:rsidRPr="008D4E99">
        <w:rPr>
          <w:rFonts w:asciiTheme="majorHAnsi" w:eastAsiaTheme="majorHAnsi" w:hAnsiTheme="majorHAnsi"/>
          <w:sz w:val="22"/>
          <w:szCs w:val="22"/>
        </w:rPr>
        <w:t>.</w:t>
      </w:r>
      <w:r w:rsidR="008D4E99">
        <w:rPr>
          <w:rFonts w:asciiTheme="majorHAnsi" w:eastAsiaTheme="majorHAnsi" w:hAnsiTheme="majorHAnsi"/>
          <w:sz w:val="22"/>
          <w:szCs w:val="22"/>
        </w:rPr>
        <w:t xml:space="preserve"> </w:t>
      </w:r>
      <w:r w:rsidR="00C94203" w:rsidRPr="00C94203">
        <w:rPr>
          <w:rFonts w:asciiTheme="majorHAnsi" w:eastAsiaTheme="majorHAnsi" w:hAnsiTheme="majorHAnsi"/>
          <w:sz w:val="22"/>
          <w:szCs w:val="22"/>
        </w:rPr>
        <w:t>By using VRF</w:t>
      </w:r>
      <w:r w:rsidR="00EA68C4" w:rsidRPr="00EA68C4">
        <w:rPr>
          <w:rFonts w:asciiTheme="majorHAnsi" w:eastAsiaTheme="majorHAnsi" w:hAnsiTheme="majorHAnsi"/>
          <w:sz w:val="22"/>
          <w:szCs w:val="22"/>
        </w:rPr>
        <w:t>,</w:t>
      </w:r>
      <w:r w:rsidR="00D71B88" w:rsidRPr="00D71B88">
        <w:rPr>
          <w:rFonts w:asciiTheme="majorHAnsi" w:eastAsiaTheme="majorHAnsi" w:hAnsiTheme="majorHAnsi"/>
          <w:sz w:val="22"/>
          <w:szCs w:val="22"/>
        </w:rPr>
        <w:t xml:space="preserve"> you can have the same subnet ranges and addresses on both sides of the VRF</w:t>
      </w:r>
      <w:r w:rsidR="00CC6AE7" w:rsidRPr="00CC6AE7">
        <w:rPr>
          <w:rFonts w:asciiTheme="majorHAnsi" w:eastAsiaTheme="majorHAnsi" w:hAnsiTheme="majorHAnsi"/>
          <w:sz w:val="22"/>
          <w:szCs w:val="22"/>
        </w:rPr>
        <w:t xml:space="preserve"> area</w:t>
      </w:r>
      <w:r w:rsidR="00FE5176" w:rsidRPr="00FE5176">
        <w:rPr>
          <w:rFonts w:asciiTheme="majorHAnsi" w:eastAsiaTheme="majorHAnsi" w:hAnsiTheme="majorHAnsi"/>
          <w:sz w:val="22"/>
          <w:szCs w:val="22"/>
        </w:rPr>
        <w:t xml:space="preserve"> letting you have more users</w:t>
      </w:r>
      <w:r w:rsidR="00FF013B" w:rsidRPr="00FF013B">
        <w:rPr>
          <w:rFonts w:asciiTheme="majorHAnsi" w:eastAsiaTheme="majorHAnsi" w:hAnsiTheme="majorHAnsi"/>
          <w:sz w:val="22"/>
          <w:szCs w:val="22"/>
        </w:rPr>
        <w:t xml:space="preserve"> or end devices</w:t>
      </w:r>
      <w:r w:rsidR="005B69DF" w:rsidRPr="005B69DF">
        <w:rPr>
          <w:rFonts w:asciiTheme="majorHAnsi" w:eastAsiaTheme="majorHAnsi" w:hAnsiTheme="majorHAnsi"/>
          <w:sz w:val="22"/>
          <w:szCs w:val="22"/>
        </w:rPr>
        <w:t xml:space="preserve"> in total</w:t>
      </w:r>
      <w:r w:rsidR="005B69DF">
        <w:rPr>
          <w:rFonts w:asciiTheme="majorHAnsi" w:eastAsiaTheme="majorHAnsi" w:hAnsiTheme="majorHAnsi"/>
          <w:sz w:val="22"/>
          <w:szCs w:val="22"/>
        </w:rPr>
        <w:t>.</w:t>
      </w:r>
      <w:r w:rsidR="00155A25" w:rsidRPr="00155A25">
        <w:rPr>
          <w:rFonts w:asciiTheme="majorHAnsi" w:eastAsiaTheme="majorHAnsi" w:hAnsiTheme="majorHAnsi"/>
          <w:sz w:val="22"/>
          <w:szCs w:val="22"/>
        </w:rPr>
        <w:t xml:space="preserve"> This also allows for greater control of your network</w:t>
      </w:r>
      <w:r w:rsidR="00D4788E" w:rsidRPr="00D4788E">
        <w:rPr>
          <w:rFonts w:asciiTheme="majorHAnsi" w:eastAsiaTheme="majorHAnsi" w:hAnsiTheme="majorHAnsi"/>
          <w:sz w:val="22"/>
          <w:szCs w:val="22"/>
        </w:rPr>
        <w:t xml:space="preserve"> as you could apply routing policies just to one VRF area</w:t>
      </w:r>
      <w:r w:rsidR="00B265AC">
        <w:rPr>
          <w:rFonts w:asciiTheme="majorHAnsi" w:eastAsiaTheme="majorHAnsi" w:hAnsiTheme="majorHAnsi"/>
          <w:sz w:val="22"/>
          <w:szCs w:val="22"/>
        </w:rPr>
        <w:t xml:space="preserve"> </w:t>
      </w:r>
      <w:r w:rsidR="00583DEB" w:rsidRPr="00583DEB">
        <w:rPr>
          <w:rFonts w:asciiTheme="majorHAnsi" w:eastAsiaTheme="majorHAnsi" w:hAnsiTheme="majorHAnsi"/>
          <w:sz w:val="22"/>
          <w:szCs w:val="22"/>
        </w:rPr>
        <w:t xml:space="preserve">and have separate routing policies for </w:t>
      </w:r>
      <w:r w:rsidR="00922D38" w:rsidRPr="00922D38">
        <w:rPr>
          <w:rFonts w:asciiTheme="majorHAnsi" w:eastAsiaTheme="majorHAnsi" w:hAnsiTheme="majorHAnsi"/>
          <w:sz w:val="22"/>
          <w:szCs w:val="22"/>
        </w:rPr>
        <w:t>the other VRF area</w:t>
      </w:r>
      <w:r w:rsidR="00513C53">
        <w:rPr>
          <w:rFonts w:asciiTheme="majorHAnsi" w:eastAsiaTheme="majorHAnsi" w:hAnsiTheme="majorHAnsi"/>
          <w:sz w:val="22"/>
          <w:szCs w:val="22"/>
        </w:rPr>
        <w:t>.</w:t>
      </w:r>
      <w:r w:rsidR="00ED3BCD" w:rsidRPr="00ED3BCD">
        <w:rPr>
          <w:rFonts w:asciiTheme="majorHAnsi" w:eastAsiaTheme="majorHAnsi" w:hAnsiTheme="majorHAnsi"/>
          <w:sz w:val="22"/>
          <w:szCs w:val="22"/>
        </w:rPr>
        <w:t xml:space="preserve"> This could reduce the need</w:t>
      </w:r>
      <w:r w:rsidR="00BC3610" w:rsidRPr="00BC3610">
        <w:rPr>
          <w:rFonts w:asciiTheme="majorHAnsi" w:eastAsiaTheme="majorHAnsi" w:hAnsiTheme="majorHAnsi"/>
          <w:sz w:val="22"/>
          <w:szCs w:val="22"/>
        </w:rPr>
        <w:t xml:space="preserve"> of </w:t>
      </w:r>
      <w:r w:rsidR="008A0FF6" w:rsidRPr="008A0FF6">
        <w:rPr>
          <w:rFonts w:asciiTheme="majorHAnsi" w:eastAsiaTheme="majorHAnsi" w:hAnsiTheme="majorHAnsi"/>
          <w:sz w:val="22"/>
          <w:szCs w:val="22"/>
        </w:rPr>
        <w:t>additional routers</w:t>
      </w:r>
      <w:r w:rsidR="00537802" w:rsidRPr="00537802">
        <w:rPr>
          <w:rFonts w:asciiTheme="majorHAnsi" w:eastAsiaTheme="majorHAnsi" w:hAnsiTheme="majorHAnsi"/>
          <w:sz w:val="22"/>
          <w:szCs w:val="22"/>
        </w:rPr>
        <w:t xml:space="preserve"> as you could use VRF areas </w:t>
      </w:r>
      <w:r w:rsidR="00E622BE" w:rsidRPr="00E622BE">
        <w:rPr>
          <w:rFonts w:asciiTheme="majorHAnsi" w:eastAsiaTheme="majorHAnsi" w:hAnsiTheme="majorHAnsi"/>
          <w:sz w:val="22"/>
          <w:szCs w:val="22"/>
        </w:rPr>
        <w:t>to act as an additional router</w:t>
      </w:r>
      <w:r w:rsidR="00275722">
        <w:rPr>
          <w:rFonts w:asciiTheme="majorHAnsi" w:eastAsiaTheme="majorHAnsi" w:hAnsiTheme="majorHAnsi"/>
          <w:sz w:val="22"/>
          <w:szCs w:val="22"/>
        </w:rPr>
        <w:t>.</w:t>
      </w:r>
    </w:p>
    <w:p w14:paraId="32AF5C88" w14:textId="2EC02FD6" w:rsidR="00001553" w:rsidRPr="00A87378" w:rsidRDefault="00001553" w:rsidP="00037791">
      <w:pPr>
        <w:spacing w:line="276" w:lineRule="auto"/>
      </w:pPr>
    </w:p>
    <w:p w14:paraId="0684ECD7" w14:textId="15F24DFD" w:rsidR="0048397F" w:rsidRPr="002936BA" w:rsidRDefault="00001553" w:rsidP="00037791">
      <w:pPr>
        <w:spacing w:line="276" w:lineRule="auto"/>
        <w:rPr>
          <w:rFonts w:asciiTheme="minorHAnsi" w:eastAsiaTheme="minorHAnsi"/>
          <w:sz w:val="26"/>
          <w:szCs w:val="26"/>
          <w:u w:val="thick"/>
        </w:rPr>
      </w:pPr>
      <w:r w:rsidRPr="002936BA">
        <w:rPr>
          <w:b/>
          <w:sz w:val="26"/>
          <w:szCs w:val="26"/>
          <w:u w:val="thick"/>
        </w:rPr>
        <w:t>Required Resources:</w:t>
      </w:r>
      <w:r w:rsidR="00737DEF" w:rsidRPr="002936BA">
        <w:rPr>
          <w:b/>
          <w:sz w:val="26"/>
          <w:szCs w:val="26"/>
          <w:u w:val="thick"/>
        </w:rPr>
        <w:t xml:space="preserve">                                                    </w:t>
      </w:r>
      <w:r w:rsidR="00737DEF">
        <w:rPr>
          <w:b/>
          <w:sz w:val="26"/>
          <w:szCs w:val="26"/>
          <w:u w:val="thick"/>
        </w:rPr>
        <w:t xml:space="preserve">   </w:t>
      </w:r>
      <w:r>
        <w:rPr>
          <w:b/>
          <w:sz w:val="26"/>
          <w:szCs w:val="26"/>
          <w:u w:val="thick"/>
        </w:rPr>
        <w:t xml:space="preserve"> </w:t>
      </w:r>
      <w:r w:rsidR="002936BA">
        <w:rPr>
          <w:b/>
          <w:bCs/>
          <w:sz w:val="26"/>
          <w:szCs w:val="26"/>
          <w:u w:val="thick"/>
        </w:rPr>
        <w:t xml:space="preserve">  </w:t>
      </w:r>
      <w:r w:rsidR="00737DEF" w:rsidRPr="002936BA">
        <w:rPr>
          <w:b/>
          <w:bCs/>
          <w:sz w:val="26"/>
          <w:szCs w:val="26"/>
          <w:u w:val="thick"/>
        </w:rPr>
        <w:t xml:space="preserve">   </w:t>
      </w:r>
      <w:r w:rsidRPr="002936BA">
        <w:rPr>
          <w:b/>
          <w:bCs/>
          <w:sz w:val="26"/>
          <w:szCs w:val="26"/>
          <w:u w:val="thick"/>
        </w:rPr>
        <w:t xml:space="preserve"> </w:t>
      </w:r>
    </w:p>
    <w:p w14:paraId="3CD0DCDA" w14:textId="5559B348" w:rsidR="003F7227" w:rsidRPr="00737DEF" w:rsidRDefault="003F7227" w:rsidP="00037791">
      <w:pPr>
        <w:pStyle w:val="ListParagraph"/>
        <w:numPr>
          <w:ilvl w:val="0"/>
          <w:numId w:val="18"/>
        </w:numPr>
        <w:spacing w:line="276" w:lineRule="auto"/>
        <w:rPr>
          <w:rFonts w:asciiTheme="minorHAnsi" w:eastAsiaTheme="minorHAnsi" w:hAnsiTheme="minorHAnsi"/>
          <w:b/>
          <w:bCs/>
          <w:i/>
          <w:iCs/>
          <w:sz w:val="20"/>
          <w:szCs w:val="16"/>
        </w:rPr>
      </w:pPr>
      <w:r w:rsidRPr="00737DEF">
        <w:rPr>
          <w:rFonts w:asciiTheme="minorHAnsi" w:eastAsiaTheme="minorHAnsi" w:hAnsiTheme="minorHAnsi"/>
          <w:b/>
          <w:bCs/>
          <w:i/>
          <w:iCs/>
          <w:sz w:val="20"/>
          <w:szCs w:val="16"/>
        </w:rPr>
        <w:t>Desktop</w:t>
      </w:r>
      <w:r w:rsidR="00737DEF">
        <w:rPr>
          <w:rFonts w:asciiTheme="minorHAnsi" w:eastAsiaTheme="minorHAnsi" w:hAnsiTheme="minorHAnsi"/>
          <w:b/>
          <w:bCs/>
          <w:i/>
          <w:iCs/>
          <w:sz w:val="20"/>
          <w:szCs w:val="16"/>
        </w:rPr>
        <w:t>.</w:t>
      </w:r>
    </w:p>
    <w:p w14:paraId="5449A7C5" w14:textId="6D3FC751" w:rsidR="00D11403" w:rsidRPr="00737DEF" w:rsidRDefault="00D11403" w:rsidP="00037791">
      <w:pPr>
        <w:pStyle w:val="ListParagraph"/>
        <w:numPr>
          <w:ilvl w:val="0"/>
          <w:numId w:val="18"/>
        </w:numPr>
        <w:spacing w:line="276" w:lineRule="auto"/>
        <w:rPr>
          <w:rFonts w:asciiTheme="minorHAnsi" w:eastAsiaTheme="minorHAnsi" w:hAnsiTheme="minorHAnsi"/>
          <w:b/>
          <w:bCs/>
          <w:i/>
          <w:iCs/>
          <w:sz w:val="20"/>
          <w:szCs w:val="16"/>
        </w:rPr>
      </w:pPr>
      <w:r w:rsidRPr="00737DEF">
        <w:rPr>
          <w:rFonts w:asciiTheme="minorHAnsi" w:eastAsiaTheme="minorHAnsi" w:hAnsiTheme="minorHAnsi"/>
          <w:b/>
          <w:bCs/>
          <w:i/>
          <w:iCs/>
          <w:sz w:val="20"/>
          <w:szCs w:val="16"/>
        </w:rPr>
        <w:t>GNS3</w:t>
      </w:r>
      <w:r w:rsidR="004568D5" w:rsidRPr="00737DEF">
        <w:rPr>
          <w:rFonts w:asciiTheme="minorHAnsi" w:eastAsiaTheme="minorHAnsi" w:hAnsiTheme="minorHAnsi"/>
          <w:b/>
          <w:bCs/>
          <w:i/>
          <w:iCs/>
          <w:sz w:val="20"/>
          <w:szCs w:val="16"/>
        </w:rPr>
        <w:t xml:space="preserve"> with Virtual </w:t>
      </w:r>
      <w:r w:rsidR="00D67FF0" w:rsidRPr="00737DEF">
        <w:rPr>
          <w:rFonts w:asciiTheme="minorHAnsi" w:eastAsiaTheme="minorHAnsi" w:hAnsiTheme="minorHAnsi"/>
          <w:b/>
          <w:bCs/>
          <w:i/>
          <w:iCs/>
          <w:sz w:val="20"/>
          <w:szCs w:val="16"/>
        </w:rPr>
        <w:t>Machine</w:t>
      </w:r>
      <w:r w:rsidR="00737DEF">
        <w:rPr>
          <w:rFonts w:asciiTheme="minorHAnsi" w:eastAsiaTheme="minorHAnsi" w:hAnsiTheme="minorHAnsi"/>
          <w:b/>
          <w:bCs/>
          <w:i/>
          <w:iCs/>
          <w:sz w:val="20"/>
          <w:szCs w:val="16"/>
        </w:rPr>
        <w:t>.</w:t>
      </w:r>
    </w:p>
    <w:p w14:paraId="226EA668" w14:textId="293BF49F" w:rsidR="00972FF6" w:rsidRDefault="00D11403" w:rsidP="00037791">
      <w:pPr>
        <w:pStyle w:val="ListParagraph"/>
        <w:numPr>
          <w:ilvl w:val="0"/>
          <w:numId w:val="18"/>
        </w:numPr>
        <w:spacing w:line="276" w:lineRule="auto"/>
        <w:rPr>
          <w:rFonts w:asciiTheme="minorHAnsi" w:eastAsiaTheme="minorHAnsi" w:hAnsiTheme="minorHAnsi"/>
          <w:b/>
          <w:bCs/>
          <w:i/>
          <w:iCs/>
          <w:sz w:val="20"/>
          <w:szCs w:val="16"/>
        </w:rPr>
      </w:pPr>
      <w:r w:rsidRPr="00737DEF">
        <w:rPr>
          <w:rFonts w:asciiTheme="minorHAnsi" w:eastAsiaTheme="minorHAnsi" w:hAnsiTheme="minorHAnsi"/>
          <w:b/>
          <w:bCs/>
          <w:i/>
          <w:iCs/>
          <w:sz w:val="20"/>
          <w:szCs w:val="16"/>
        </w:rPr>
        <w:lastRenderedPageBreak/>
        <w:t xml:space="preserve">Cisco 7200 Router Image </w:t>
      </w:r>
      <w:r w:rsidR="00D67FF0" w:rsidRPr="00737DEF">
        <w:rPr>
          <w:rFonts w:asciiTheme="minorHAnsi" w:eastAsiaTheme="minorHAnsi" w:hAnsiTheme="minorHAnsi"/>
          <w:b/>
          <w:bCs/>
          <w:i/>
          <w:iCs/>
          <w:sz w:val="20"/>
          <w:szCs w:val="16"/>
        </w:rPr>
        <w:t>F</w:t>
      </w:r>
      <w:r w:rsidRPr="00737DEF">
        <w:rPr>
          <w:rFonts w:asciiTheme="minorHAnsi" w:eastAsiaTheme="minorHAnsi" w:hAnsiTheme="minorHAnsi"/>
          <w:b/>
          <w:bCs/>
          <w:i/>
          <w:iCs/>
          <w:sz w:val="20"/>
          <w:szCs w:val="16"/>
        </w:rPr>
        <w:t>ile</w:t>
      </w:r>
      <w:r w:rsidR="00900B16" w:rsidRPr="00737DEF">
        <w:rPr>
          <w:rFonts w:asciiTheme="minorHAnsi" w:eastAsiaTheme="minorHAnsi" w:hAnsiTheme="minorHAnsi"/>
          <w:b/>
          <w:bCs/>
          <w:i/>
          <w:iCs/>
          <w:sz w:val="20"/>
          <w:szCs w:val="16"/>
        </w:rPr>
        <w:t>.</w:t>
      </w:r>
      <w:r w:rsidR="00E71F4A" w:rsidRPr="00737DEF">
        <w:rPr>
          <w:rFonts w:asciiTheme="minorHAnsi" w:eastAsiaTheme="minorHAnsi" w:hAnsiTheme="minorHAnsi"/>
          <w:b/>
          <w:bCs/>
          <w:i/>
          <w:iCs/>
          <w:sz w:val="20"/>
          <w:szCs w:val="16"/>
        </w:rPr>
        <w:t xml:space="preserve"> </w:t>
      </w:r>
    </w:p>
    <w:p w14:paraId="01496CC3" w14:textId="2E6B02BF" w:rsidR="00737DEF" w:rsidRDefault="00737DEF" w:rsidP="00037791">
      <w:pPr>
        <w:pStyle w:val="ListParagraph"/>
        <w:numPr>
          <w:ilvl w:val="0"/>
          <w:numId w:val="18"/>
        </w:numPr>
        <w:spacing w:line="276" w:lineRule="auto"/>
        <w:rPr>
          <w:rFonts w:asciiTheme="minorHAnsi" w:eastAsiaTheme="minorHAnsi" w:hAnsiTheme="minorHAnsi"/>
          <w:b/>
          <w:bCs/>
          <w:i/>
          <w:iCs/>
          <w:sz w:val="20"/>
          <w:szCs w:val="16"/>
        </w:rPr>
      </w:pPr>
      <w:r>
        <w:rPr>
          <w:rFonts w:asciiTheme="minorHAnsi" w:eastAsiaTheme="minorHAnsi" w:hAnsiTheme="minorHAnsi"/>
          <w:b/>
          <w:bCs/>
          <w:i/>
          <w:iCs/>
          <w:sz w:val="20"/>
          <w:szCs w:val="16"/>
        </w:rPr>
        <w:t>Virtual Machine Platform.</w:t>
      </w:r>
    </w:p>
    <w:p w14:paraId="644A76D5" w14:textId="77777777" w:rsidR="00492AD8" w:rsidRDefault="00492AD8" w:rsidP="00037791">
      <w:pPr>
        <w:spacing w:line="276" w:lineRule="auto"/>
        <w:rPr>
          <w:rFonts w:asciiTheme="minorHAnsi" w:eastAsiaTheme="minorHAnsi"/>
          <w:b/>
          <w:bCs/>
          <w:i/>
          <w:iCs/>
          <w:szCs w:val="16"/>
        </w:rPr>
      </w:pPr>
    </w:p>
    <w:p w14:paraId="7536CB0E" w14:textId="77777777" w:rsidR="00492AD8" w:rsidRDefault="00492AD8" w:rsidP="00037791">
      <w:pPr>
        <w:spacing w:line="276" w:lineRule="auto"/>
        <w:rPr>
          <w:rFonts w:asciiTheme="minorHAnsi" w:eastAsiaTheme="minorHAnsi"/>
          <w:b/>
          <w:bCs/>
          <w:i/>
          <w:iCs/>
          <w:szCs w:val="16"/>
        </w:rPr>
      </w:pPr>
    </w:p>
    <w:p w14:paraId="18114442" w14:textId="77777777" w:rsidR="00492AD8" w:rsidRPr="005A122E" w:rsidRDefault="00492AD8" w:rsidP="00037791">
      <w:pPr>
        <w:spacing w:line="276" w:lineRule="auto"/>
        <w:rPr>
          <w:b/>
          <w:bCs/>
          <w:sz w:val="24"/>
          <w:szCs w:val="28"/>
          <w:u w:val="thick"/>
        </w:rPr>
      </w:pPr>
      <w:r w:rsidRPr="005A122E">
        <w:rPr>
          <w:b/>
          <w:bCs/>
          <w:sz w:val="28"/>
          <w:szCs w:val="32"/>
          <w:u w:val="thick"/>
        </w:rPr>
        <w:t>Lab Commands:</w:t>
      </w:r>
      <w:r>
        <w:rPr>
          <w:b/>
          <w:bCs/>
          <w:sz w:val="28"/>
          <w:szCs w:val="32"/>
          <w:u w:val="thick"/>
        </w:rPr>
        <w:t xml:space="preserve">                                                           </w:t>
      </w:r>
      <w:r w:rsidRPr="005A122E">
        <w:rPr>
          <w:b/>
          <w:bCs/>
          <w:sz w:val="28"/>
          <w:szCs w:val="32"/>
          <w:u w:val="thick"/>
        </w:rPr>
        <w:t xml:space="preserve"> </w:t>
      </w:r>
    </w:p>
    <w:p w14:paraId="697460E1" w14:textId="77777777" w:rsidR="00492AD8" w:rsidRDefault="00492AD8" w:rsidP="00037791">
      <w:pPr>
        <w:spacing w:line="276" w:lineRule="auto"/>
        <w:rPr>
          <w:b/>
          <w:sz w:val="22"/>
          <w:szCs w:val="24"/>
          <w:u w:val="single"/>
        </w:rPr>
      </w:pPr>
      <w:r>
        <w:rPr>
          <w:b/>
          <w:sz w:val="22"/>
          <w:szCs w:val="24"/>
          <w:u w:val="single"/>
        </w:rPr>
        <w:t xml:space="preserve">Router </w:t>
      </w:r>
      <w:r w:rsidRPr="002936BA">
        <w:rPr>
          <w:b/>
          <w:sz w:val="24"/>
          <w:szCs w:val="28"/>
          <w:u w:val="single"/>
        </w:rPr>
        <w:t>Commands</w:t>
      </w:r>
      <w:r w:rsidRPr="002B6669">
        <w:rPr>
          <w:b/>
          <w:sz w:val="22"/>
          <w:szCs w:val="24"/>
          <w:u w:val="single"/>
        </w:rPr>
        <w:t>:</w:t>
      </w:r>
    </w:p>
    <w:p w14:paraId="30B58DD4" w14:textId="64AF886B" w:rsidR="00492AD8" w:rsidRPr="00DC620A" w:rsidRDefault="00492AD8" w:rsidP="00037791">
      <w:pPr>
        <w:pStyle w:val="ListParagraph"/>
        <w:numPr>
          <w:ilvl w:val="0"/>
          <w:numId w:val="22"/>
        </w:numPr>
        <w:spacing w:line="276" w:lineRule="auto"/>
        <w:rPr>
          <w:rFonts w:asciiTheme="minorEastAsia" w:eastAsiaTheme="minorEastAsia" w:hAnsiTheme="minorEastAsia" w:cs="Courier New"/>
          <w:sz w:val="22"/>
          <w:szCs w:val="22"/>
          <w:lang w:val="fr-FR"/>
        </w:rPr>
      </w:pPr>
      <w:r w:rsidRPr="00DC620A">
        <w:rPr>
          <w:rFonts w:asciiTheme="minorEastAsia" w:eastAsiaTheme="minorEastAsia" w:hAnsiTheme="minorEastAsia" w:cs="Courier New"/>
          <w:sz w:val="22"/>
          <w:szCs w:val="22"/>
          <w:lang w:val="fr-FR"/>
        </w:rPr>
        <w:t>VRF Configuration (Global Configuration Mode)</w:t>
      </w:r>
    </w:p>
    <w:p w14:paraId="400EBBAF" w14:textId="38E9F947" w:rsidR="00492AD8" w:rsidRPr="00DC620A" w:rsidRDefault="00492AD8" w:rsidP="00037791">
      <w:pPr>
        <w:pStyle w:val="ListParagraph"/>
        <w:numPr>
          <w:ilvl w:val="1"/>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 xml:space="preserve">IP vrf ‘word’ </w:t>
      </w:r>
      <w:r w:rsidRPr="00DC620A">
        <w:rPr>
          <w:rFonts w:asciiTheme="minorEastAsia" w:eastAsiaTheme="minorEastAsia" w:hAnsiTheme="minorEastAsia" w:cs="Courier New"/>
          <w:sz w:val="22"/>
          <w:szCs w:val="22"/>
        </w:rPr>
        <w:t>(This command creates a VRF under the word you entered and enters VRF configuration).</w:t>
      </w:r>
    </w:p>
    <w:p w14:paraId="5CBFBE79" w14:textId="1981167A" w:rsidR="00722B24" w:rsidRPr="00DC620A" w:rsidRDefault="00722B24" w:rsidP="00037791">
      <w:pPr>
        <w:pStyle w:val="ListParagraph"/>
        <w:numPr>
          <w:ilvl w:val="2"/>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Rd ‘x:</w:t>
      </w:r>
      <w:r w:rsidR="00521CB8" w:rsidRPr="00DC620A">
        <w:rPr>
          <w:rFonts w:ascii="Courier New" w:eastAsiaTheme="minorEastAsia" w:hAnsi="Courier New" w:cs="Courier New"/>
          <w:sz w:val="22"/>
          <w:szCs w:val="22"/>
        </w:rPr>
        <w:t>y</w:t>
      </w:r>
      <w:r w:rsidRPr="00DC620A">
        <w:rPr>
          <w:rFonts w:ascii="Courier New" w:eastAsiaTheme="minorEastAsia" w:hAnsi="Courier New" w:cs="Courier New"/>
          <w:sz w:val="22"/>
          <w:szCs w:val="22"/>
        </w:rPr>
        <w:t>’</w:t>
      </w:r>
      <w:r w:rsidR="00A27321" w:rsidRPr="00DC620A">
        <w:rPr>
          <w:rFonts w:ascii="Courier New" w:eastAsiaTheme="minorEastAsia" w:hAnsi="Courier New" w:cs="Courier New"/>
          <w:sz w:val="22"/>
          <w:szCs w:val="22"/>
        </w:rPr>
        <w:t xml:space="preserve"> </w:t>
      </w:r>
      <w:r w:rsidR="00A27321" w:rsidRPr="00DC620A">
        <w:rPr>
          <w:rFonts w:asciiTheme="minorEastAsia" w:eastAsiaTheme="minorEastAsia" w:hAnsiTheme="minorEastAsia" w:cs="Courier New"/>
          <w:sz w:val="22"/>
          <w:szCs w:val="22"/>
        </w:rPr>
        <w:t xml:space="preserve">(This </w:t>
      </w:r>
      <w:r w:rsidR="002E1346" w:rsidRPr="00DC620A">
        <w:rPr>
          <w:rFonts w:asciiTheme="minorEastAsia" w:eastAsiaTheme="minorEastAsia" w:hAnsiTheme="minorEastAsia" w:cs="Courier New"/>
          <w:sz w:val="22"/>
          <w:szCs w:val="22"/>
        </w:rPr>
        <w:t>command</w:t>
      </w:r>
      <w:r w:rsidR="00A27321" w:rsidRPr="00DC620A">
        <w:rPr>
          <w:rFonts w:asciiTheme="minorEastAsia" w:eastAsiaTheme="minorEastAsia" w:hAnsiTheme="minorEastAsia" w:cs="Courier New"/>
          <w:sz w:val="22"/>
          <w:szCs w:val="22"/>
        </w:rPr>
        <w:t xml:space="preserve"> </w:t>
      </w:r>
      <w:r w:rsidR="00800057" w:rsidRPr="00DC620A">
        <w:rPr>
          <w:rFonts w:asciiTheme="minorEastAsia" w:eastAsiaTheme="minorEastAsia" w:hAnsiTheme="minorEastAsia" w:cs="Courier New"/>
          <w:sz w:val="22"/>
          <w:szCs w:val="22"/>
        </w:rPr>
        <w:t xml:space="preserve">is to </w:t>
      </w:r>
      <w:r w:rsidR="002E1346" w:rsidRPr="00DC620A">
        <w:rPr>
          <w:rFonts w:asciiTheme="minorEastAsia" w:eastAsiaTheme="minorEastAsia" w:hAnsiTheme="minorEastAsia" w:cs="Courier New"/>
          <w:sz w:val="22"/>
          <w:szCs w:val="22"/>
        </w:rPr>
        <w:t>distinguish</w:t>
      </w:r>
      <w:r w:rsidR="00800057" w:rsidRPr="00DC620A">
        <w:rPr>
          <w:rFonts w:asciiTheme="minorEastAsia" w:eastAsiaTheme="minorEastAsia" w:hAnsiTheme="minorEastAsia" w:cs="Courier New"/>
          <w:sz w:val="22"/>
          <w:szCs w:val="22"/>
        </w:rPr>
        <w:t xml:space="preserve"> between different VRFs</w:t>
      </w:r>
      <w:r w:rsidR="00521CB8" w:rsidRPr="00DC620A">
        <w:rPr>
          <w:rFonts w:asciiTheme="minorEastAsia" w:eastAsiaTheme="minorEastAsia" w:hAnsiTheme="minorEastAsia" w:cs="Courier New"/>
          <w:sz w:val="22"/>
          <w:szCs w:val="22"/>
        </w:rPr>
        <w:t xml:space="preserve"> with of value of ‘x’ and ‘y’</w:t>
      </w:r>
      <w:r w:rsidR="00BD413F" w:rsidRPr="00DC620A">
        <w:rPr>
          <w:rFonts w:asciiTheme="minorEastAsia" w:eastAsiaTheme="minorEastAsia" w:hAnsiTheme="minorEastAsia" w:cs="Courier New"/>
          <w:sz w:val="22"/>
          <w:szCs w:val="22"/>
        </w:rPr>
        <w:t xml:space="preserve">. The ‘x’ could be an AS number or an IP address while ‘y’ is any number to identify within that </w:t>
      </w:r>
      <w:r w:rsidR="002E1346" w:rsidRPr="00DC620A">
        <w:rPr>
          <w:rFonts w:asciiTheme="minorEastAsia" w:eastAsiaTheme="minorEastAsia" w:hAnsiTheme="minorEastAsia" w:cs="Courier New"/>
          <w:sz w:val="22"/>
          <w:szCs w:val="22"/>
        </w:rPr>
        <w:t>‘x’ value).</w:t>
      </w:r>
    </w:p>
    <w:p w14:paraId="4F6BB492" w14:textId="58669523" w:rsidR="002E1346" w:rsidRPr="00DC620A" w:rsidRDefault="00192FB4" w:rsidP="00037791">
      <w:pPr>
        <w:pStyle w:val="ListParagraph"/>
        <w:numPr>
          <w:ilvl w:val="1"/>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Interface ‘x’</w:t>
      </w:r>
    </w:p>
    <w:p w14:paraId="7055084E" w14:textId="54846F96" w:rsidR="00192FB4" w:rsidRPr="00DC620A" w:rsidRDefault="00192FB4" w:rsidP="00037791">
      <w:pPr>
        <w:pStyle w:val="ListParagraph"/>
        <w:numPr>
          <w:ilvl w:val="2"/>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 xml:space="preserve">IP vrf forwarding </w:t>
      </w:r>
      <w:r w:rsidR="000F3501" w:rsidRPr="00DC620A">
        <w:rPr>
          <w:rFonts w:ascii="Courier New" w:eastAsiaTheme="minorEastAsia" w:hAnsi="Courier New" w:cs="Courier New"/>
          <w:sz w:val="22"/>
          <w:szCs w:val="22"/>
        </w:rPr>
        <w:t xml:space="preserve">‘name’ </w:t>
      </w:r>
      <w:r w:rsidR="000F3501" w:rsidRPr="00DC620A">
        <w:rPr>
          <w:rFonts w:asciiTheme="minorEastAsia" w:eastAsiaTheme="minorEastAsia" w:hAnsiTheme="minorEastAsia" w:cs="Courier New"/>
          <w:sz w:val="22"/>
          <w:szCs w:val="22"/>
        </w:rPr>
        <w:t xml:space="preserve">(This sets an interface to associate and only forward data from that VRF </w:t>
      </w:r>
      <w:r w:rsidR="00686E5E" w:rsidRPr="00DC620A">
        <w:rPr>
          <w:rFonts w:asciiTheme="minorEastAsia" w:eastAsiaTheme="minorEastAsia" w:hAnsiTheme="minorEastAsia" w:cs="Courier New"/>
          <w:sz w:val="22"/>
          <w:szCs w:val="22"/>
        </w:rPr>
        <w:t xml:space="preserve">out). </w:t>
      </w:r>
    </w:p>
    <w:p w14:paraId="2912F104" w14:textId="5A7C7D00" w:rsidR="00686E5E" w:rsidRPr="00DC620A" w:rsidRDefault="00686E5E" w:rsidP="00037791">
      <w:pPr>
        <w:pStyle w:val="ListParagraph"/>
        <w:numPr>
          <w:ilvl w:val="1"/>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 xml:space="preserve">Router ospf ‘x’ vrf ‘word’ </w:t>
      </w:r>
      <w:r w:rsidRPr="00DC620A">
        <w:rPr>
          <w:rFonts w:asciiTheme="minorEastAsia" w:eastAsiaTheme="minorEastAsia" w:hAnsiTheme="minorEastAsia" w:cs="Courier New"/>
          <w:sz w:val="22"/>
          <w:szCs w:val="22"/>
        </w:rPr>
        <w:t xml:space="preserve">(This </w:t>
      </w:r>
      <w:r w:rsidR="006E116A" w:rsidRPr="00DC620A">
        <w:rPr>
          <w:rFonts w:asciiTheme="minorEastAsia" w:eastAsiaTheme="minorEastAsia" w:hAnsiTheme="minorEastAsia" w:cs="Courier New"/>
          <w:sz w:val="22"/>
          <w:szCs w:val="22"/>
        </w:rPr>
        <w:t>enters the configurations for OSPF with the specification that it is used only for a certain VRF specified with the name of the VRF entered in ‘word’</w:t>
      </w:r>
      <w:r w:rsidR="007F212B" w:rsidRPr="00DC620A">
        <w:rPr>
          <w:rFonts w:asciiTheme="minorEastAsia" w:eastAsiaTheme="minorEastAsia" w:hAnsiTheme="minorEastAsia" w:cs="Courier New"/>
          <w:sz w:val="22"/>
          <w:szCs w:val="22"/>
        </w:rPr>
        <w:t>. The ‘x’ must be a different value for different VRFs</w:t>
      </w:r>
      <w:r w:rsidR="006E116A" w:rsidRPr="00DC620A">
        <w:rPr>
          <w:rFonts w:asciiTheme="minorEastAsia" w:eastAsiaTheme="minorEastAsia" w:hAnsiTheme="minorEastAsia" w:cs="Courier New"/>
          <w:sz w:val="22"/>
          <w:szCs w:val="22"/>
        </w:rPr>
        <w:t>).</w:t>
      </w:r>
    </w:p>
    <w:p w14:paraId="6050F7E1" w14:textId="30457392" w:rsidR="000B3523" w:rsidRPr="00DC620A" w:rsidRDefault="000B3523" w:rsidP="00037791">
      <w:pPr>
        <w:pStyle w:val="ListParagraph"/>
        <w:numPr>
          <w:ilvl w:val="0"/>
          <w:numId w:val="22"/>
        </w:numPr>
        <w:spacing w:line="276" w:lineRule="auto"/>
        <w:rPr>
          <w:rFonts w:asciiTheme="minorEastAsia" w:eastAsiaTheme="minorEastAsia" w:hAnsiTheme="minorEastAsia" w:cs="Courier New"/>
          <w:sz w:val="22"/>
          <w:szCs w:val="22"/>
          <w:lang w:val="fr-FR"/>
        </w:rPr>
      </w:pPr>
      <w:r w:rsidRPr="00DC620A">
        <w:rPr>
          <w:rFonts w:asciiTheme="minorEastAsia" w:eastAsiaTheme="minorEastAsia" w:hAnsiTheme="minorEastAsia" w:cs="Courier New"/>
          <w:sz w:val="22"/>
          <w:szCs w:val="22"/>
          <w:lang w:val="fr-FR"/>
        </w:rPr>
        <w:t>Router Function</w:t>
      </w:r>
      <w:r w:rsidR="000F2A7B">
        <w:rPr>
          <w:rFonts w:asciiTheme="minorEastAsia" w:eastAsiaTheme="minorEastAsia" w:hAnsiTheme="minorEastAsia" w:cs="Courier New"/>
          <w:sz w:val="22"/>
          <w:szCs w:val="22"/>
          <w:lang w:val="fr-FR"/>
        </w:rPr>
        <w:t>s</w:t>
      </w:r>
      <w:r w:rsidRPr="00DC620A">
        <w:rPr>
          <w:rFonts w:asciiTheme="minorEastAsia" w:eastAsiaTheme="minorEastAsia" w:hAnsiTheme="minorEastAsia" w:cs="Courier New"/>
          <w:sz w:val="22"/>
          <w:szCs w:val="22"/>
          <w:lang w:val="fr-FR"/>
        </w:rPr>
        <w:t xml:space="preserve"> (Interface Configuration Mode)</w:t>
      </w:r>
    </w:p>
    <w:p w14:paraId="3A149B74" w14:textId="36D529D4" w:rsidR="00505E85" w:rsidRPr="00DC620A" w:rsidRDefault="00505E85" w:rsidP="00037791">
      <w:pPr>
        <w:pStyle w:val="ListParagraph"/>
        <w:numPr>
          <w:ilvl w:val="1"/>
          <w:numId w:val="22"/>
        </w:numPr>
        <w:spacing w:line="276" w:lineRule="auto"/>
        <w:rPr>
          <w:rFonts w:asciiTheme="minorEastAsia" w:eastAsiaTheme="minorEastAsia" w:hAnsiTheme="minorEastAsia" w:cs="Courier New"/>
          <w:sz w:val="22"/>
          <w:szCs w:val="22"/>
        </w:rPr>
      </w:pPr>
      <w:r w:rsidRPr="00DC620A">
        <w:rPr>
          <w:rFonts w:ascii="Courier New" w:eastAsiaTheme="minorEastAsia" w:hAnsi="Courier New" w:cs="Courier New"/>
          <w:sz w:val="22"/>
          <w:szCs w:val="22"/>
        </w:rPr>
        <w:t>Duplex ‘full/half/</w:t>
      </w:r>
      <w:r w:rsidR="004F72B4" w:rsidRPr="00DC620A">
        <w:rPr>
          <w:rFonts w:ascii="Courier New" w:eastAsiaTheme="minorEastAsia" w:hAnsi="Courier New" w:cs="Courier New"/>
          <w:sz w:val="22"/>
          <w:szCs w:val="22"/>
        </w:rPr>
        <w:t>auto’</w:t>
      </w:r>
      <w:r w:rsidRPr="00DC620A">
        <w:rPr>
          <w:rFonts w:ascii="Courier New" w:eastAsiaTheme="minorEastAsia" w:hAnsi="Courier New" w:cs="Courier New"/>
          <w:sz w:val="22"/>
          <w:szCs w:val="22"/>
        </w:rPr>
        <w:t xml:space="preserve"> </w:t>
      </w:r>
      <w:r w:rsidRPr="00DC620A">
        <w:rPr>
          <w:rFonts w:asciiTheme="minorEastAsia" w:eastAsiaTheme="minorEastAsia" w:hAnsiTheme="minorEastAsia" w:cs="Courier New"/>
          <w:sz w:val="22"/>
          <w:szCs w:val="22"/>
        </w:rPr>
        <w:t>(</w:t>
      </w:r>
      <w:r w:rsidR="001C25C7" w:rsidRPr="00DC620A">
        <w:rPr>
          <w:rFonts w:asciiTheme="minorEastAsia" w:eastAsiaTheme="minorEastAsia" w:hAnsiTheme="minorEastAsia" w:cs="Courier New"/>
          <w:sz w:val="22"/>
          <w:szCs w:val="22"/>
        </w:rPr>
        <w:t>There were older port adapters on the routers so configuring Duplux was required. This command sets your Duplex to full, half, or auto depending on what you want).</w:t>
      </w:r>
    </w:p>
    <w:p w14:paraId="1BF81A2F" w14:textId="77777777" w:rsidR="00492AD8" w:rsidRPr="00DC620A" w:rsidRDefault="00492AD8" w:rsidP="00037791">
      <w:pPr>
        <w:spacing w:line="276" w:lineRule="auto"/>
        <w:rPr>
          <w:rFonts w:asciiTheme="minorHAnsi" w:eastAsiaTheme="minorHAnsi"/>
          <w:b/>
          <w:i/>
          <w:sz w:val="22"/>
        </w:rPr>
      </w:pPr>
    </w:p>
    <w:p w14:paraId="26247165" w14:textId="6669CCD9" w:rsidR="00DC2070" w:rsidRPr="00DC620A" w:rsidRDefault="00DC2070" w:rsidP="00037791">
      <w:pPr>
        <w:spacing w:line="276" w:lineRule="auto"/>
        <w:rPr>
          <w:rFonts w:asciiTheme="minorHAnsi" w:eastAsiaTheme="minorHAnsi"/>
          <w:b/>
          <w:sz w:val="22"/>
        </w:rPr>
      </w:pPr>
    </w:p>
    <w:p w14:paraId="703FDEC6" w14:textId="77777777" w:rsidR="006B6814" w:rsidRPr="00DC620A" w:rsidRDefault="006B6814" w:rsidP="00037791">
      <w:pPr>
        <w:spacing w:line="276" w:lineRule="auto"/>
        <w:rPr>
          <w:rFonts w:asciiTheme="minorHAnsi" w:eastAsiaTheme="minorHAnsi"/>
          <w:b/>
          <w:sz w:val="22"/>
        </w:rPr>
      </w:pPr>
    </w:p>
    <w:p w14:paraId="204D3FE6" w14:textId="1E043EB0" w:rsidR="006B6814" w:rsidRPr="00DC2070" w:rsidRDefault="007A4B30" w:rsidP="00037791">
      <w:pPr>
        <w:spacing w:line="276" w:lineRule="auto"/>
        <w:rPr>
          <w:rFonts w:asciiTheme="minorHAnsi" w:eastAsiaTheme="minorHAnsi"/>
          <w:b/>
          <w:bCs/>
          <w:szCs w:val="16"/>
        </w:rPr>
      </w:pPr>
      <w:r w:rsidRPr="007A4B30">
        <w:rPr>
          <w:rFonts w:asciiTheme="minorHAnsi" w:eastAsiaTheme="minorHAnsi"/>
          <w:b/>
          <w:bCs/>
          <w:noProof/>
          <w:szCs w:val="16"/>
        </w:rPr>
        <w:lastRenderedPageBreak/>
        <w:drawing>
          <wp:inline distT="0" distB="0" distL="0" distR="0" wp14:anchorId="23E596DE" wp14:editId="406399B1">
            <wp:extent cx="6645910" cy="572516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5725160"/>
                    </a:xfrm>
                    <a:prstGeom prst="rect">
                      <a:avLst/>
                    </a:prstGeom>
                  </pic:spPr>
                </pic:pic>
              </a:graphicData>
            </a:graphic>
          </wp:inline>
        </w:drawing>
      </w:r>
    </w:p>
    <w:p w14:paraId="5ABA03D4" w14:textId="79FD592B" w:rsidR="00D67FF0" w:rsidRPr="00A45C6D" w:rsidRDefault="007A3B36" w:rsidP="00037791">
      <w:pPr>
        <w:spacing w:line="276" w:lineRule="auto"/>
        <w:rPr>
          <w:b/>
          <w:sz w:val="26"/>
          <w:szCs w:val="26"/>
          <w:u w:val="thick"/>
        </w:rPr>
      </w:pPr>
      <w:r w:rsidRPr="002936BA">
        <w:rPr>
          <w:b/>
          <w:sz w:val="26"/>
          <w:szCs w:val="26"/>
          <w:u w:val="thick"/>
        </w:rPr>
        <w:t>Lab Summary:</w:t>
      </w:r>
      <w:r w:rsidR="00737DEF" w:rsidRPr="002936BA">
        <w:rPr>
          <w:b/>
          <w:sz w:val="26"/>
          <w:szCs w:val="26"/>
          <w:u w:val="thick"/>
        </w:rPr>
        <w:t xml:space="preserve">                                                              </w:t>
      </w:r>
      <w:r w:rsidR="002936BA">
        <w:rPr>
          <w:b/>
          <w:bCs/>
          <w:sz w:val="26"/>
          <w:szCs w:val="26"/>
          <w:u w:val="thick"/>
        </w:rPr>
        <w:t xml:space="preserve">      </w:t>
      </w:r>
    </w:p>
    <w:p w14:paraId="13A4BEE5" w14:textId="77777777" w:rsidR="00A176DC" w:rsidRDefault="008D1B57" w:rsidP="00037791">
      <w:pPr>
        <w:spacing w:line="276" w:lineRule="auto"/>
        <w:rPr>
          <w:rFonts w:ascii="Times New Roman" w:eastAsia="Times New Roman" w:hAnsi="Times New Roman" w:cs="Times New Roman"/>
          <w:kern w:val="0"/>
          <w:sz w:val="24"/>
          <w:szCs w:val="24"/>
          <w:lang w:eastAsia="en-US"/>
        </w:rPr>
      </w:pPr>
      <w:r w:rsidRPr="008D1B57">
        <w:rPr>
          <w:rFonts w:ascii="Courier New" w:hAnsi="Courier New" w:cs="Courier New"/>
          <w:noProof/>
          <w:szCs w:val="20"/>
        </w:rPr>
        <w:lastRenderedPageBreak/>
        <w:drawing>
          <wp:inline distT="0" distB="0" distL="0" distR="0" wp14:anchorId="2F05B169" wp14:editId="394E0729">
            <wp:extent cx="5816009" cy="448853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357" t="1681"/>
                    <a:stretch/>
                  </pic:blipFill>
                  <pic:spPr bwMode="auto">
                    <a:xfrm>
                      <a:off x="0" y="0"/>
                      <a:ext cx="5827094" cy="4497094"/>
                    </a:xfrm>
                    <a:prstGeom prst="rect">
                      <a:avLst/>
                    </a:prstGeom>
                    <a:ln>
                      <a:noFill/>
                    </a:ln>
                    <a:extLst>
                      <a:ext uri="{53640926-AAD7-44D8-BBD7-CCE9431645EC}">
                        <a14:shadowObscured xmlns:a14="http://schemas.microsoft.com/office/drawing/2010/main"/>
                      </a:ext>
                    </a:extLst>
                  </pic:spPr>
                </pic:pic>
              </a:graphicData>
            </a:graphic>
          </wp:inline>
        </w:drawing>
      </w:r>
    </w:p>
    <w:p w14:paraId="4435B682" w14:textId="5109881A" w:rsidR="00A176DC" w:rsidRPr="0062514B" w:rsidRDefault="0062514B" w:rsidP="00037791">
      <w:pPr>
        <w:spacing w:line="276" w:lineRule="auto"/>
        <w:rPr>
          <w:rFonts w:hAnsiTheme="minorEastAsia" w:cs="Times New Roman"/>
          <w:kern w:val="0"/>
          <w:sz w:val="22"/>
          <w:lang w:eastAsia="en-US"/>
        </w:rPr>
      </w:pPr>
      <w:r>
        <w:rPr>
          <w:rFonts w:hAnsiTheme="minorEastAsia" w:cs="Times New Roman"/>
          <w:kern w:val="0"/>
          <w:sz w:val="22"/>
          <w:lang w:eastAsia="en-US"/>
        </w:rPr>
        <w:t xml:space="preserve">First </w:t>
      </w:r>
      <w:r w:rsidR="000914B8">
        <w:rPr>
          <w:rFonts w:hAnsiTheme="minorEastAsia" w:cs="Times New Roman"/>
          <w:kern w:val="0"/>
          <w:sz w:val="22"/>
          <w:lang w:eastAsia="en-US"/>
        </w:rPr>
        <w:t>open a web b</w:t>
      </w:r>
      <w:r w:rsidR="000914B8">
        <w:rPr>
          <w:rFonts w:hAnsiTheme="minorEastAsia" w:cs="Times New Roman"/>
          <w:kern w:val="0"/>
          <w:sz w:val="22"/>
          <w:lang w:eastAsia="en-US"/>
        </w:rPr>
        <w:t>row</w:t>
      </w:r>
      <w:r w:rsidR="000914B8">
        <w:rPr>
          <w:rFonts w:hAnsiTheme="minorEastAsia" w:cs="Times New Roman"/>
          <w:kern w:val="0"/>
          <w:sz w:val="22"/>
          <w:lang w:eastAsia="en-US"/>
        </w:rPr>
        <w:t>ser</w:t>
      </w:r>
      <w:r w:rsidR="0052631B">
        <w:rPr>
          <w:rFonts w:hAnsiTheme="minorEastAsia" w:cs="Times New Roman"/>
          <w:kern w:val="0"/>
          <w:sz w:val="22"/>
          <w:lang w:eastAsia="en-US"/>
        </w:rPr>
        <w:t xml:space="preserve"> to the GNS3 website and download the application. </w:t>
      </w:r>
    </w:p>
    <w:p w14:paraId="08322A62" w14:textId="323C0918" w:rsidR="002D0C61" w:rsidRPr="002D0C61" w:rsidRDefault="002D0C61" w:rsidP="00037791">
      <w:pPr>
        <w:spacing w:line="276" w:lineRule="auto"/>
        <w:rPr>
          <w:rFonts w:ascii="Times New Roman" w:eastAsia="Times New Roman" w:hAnsi="Times New Roman" w:cs="Times New Roman"/>
          <w:kern w:val="0"/>
          <w:sz w:val="24"/>
          <w:szCs w:val="24"/>
          <w:lang w:eastAsia="en-US"/>
        </w:rPr>
      </w:pPr>
      <w:r w:rsidRPr="002D0C61">
        <w:rPr>
          <w:rFonts w:ascii="Courier New" w:hAnsi="Courier New" w:cs="Courier New"/>
          <w:noProof/>
          <w:szCs w:val="20"/>
        </w:rPr>
        <w:drawing>
          <wp:inline distT="0" distB="0" distL="0" distR="0" wp14:anchorId="51CED12A" wp14:editId="01F40328">
            <wp:extent cx="3350550" cy="286015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9736" cy="2893609"/>
                    </a:xfrm>
                    <a:prstGeom prst="rect">
                      <a:avLst/>
                    </a:prstGeom>
                    <a:noFill/>
                    <a:ln>
                      <a:noFill/>
                    </a:ln>
                  </pic:spPr>
                </pic:pic>
              </a:graphicData>
            </a:graphic>
          </wp:inline>
        </w:drawing>
      </w:r>
      <w:r w:rsidRPr="002D0C61">
        <w:rPr>
          <w:rFonts w:ascii="Courier New" w:hAnsi="Courier New" w:cs="Courier New"/>
          <w:noProof/>
          <w:szCs w:val="20"/>
        </w:rPr>
        <w:drawing>
          <wp:inline distT="0" distB="0" distL="0" distR="0" wp14:anchorId="60FDEB21" wp14:editId="73098C81">
            <wp:extent cx="3249764" cy="2870791"/>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0215" cy="2906524"/>
                    </a:xfrm>
                    <a:prstGeom prst="rect">
                      <a:avLst/>
                    </a:prstGeom>
                    <a:noFill/>
                    <a:ln>
                      <a:noFill/>
                    </a:ln>
                  </pic:spPr>
                </pic:pic>
              </a:graphicData>
            </a:graphic>
          </wp:inline>
        </w:drawing>
      </w:r>
    </w:p>
    <w:p w14:paraId="722C4DA7" w14:textId="6B588B6A" w:rsidR="0032325B" w:rsidRPr="00052786" w:rsidRDefault="0052631B" w:rsidP="001873EF">
      <w:pPr>
        <w:spacing w:line="276" w:lineRule="auto"/>
        <w:jc w:val="left"/>
        <w:rPr>
          <w:rFonts w:asciiTheme="minorHAnsi" w:eastAsiaTheme="minorHAnsi" w:cs="Times New Roman"/>
          <w:kern w:val="0"/>
          <w:sz w:val="22"/>
          <w:lang w:eastAsia="en-US"/>
        </w:rPr>
      </w:pPr>
      <w:r w:rsidRPr="00052786">
        <w:rPr>
          <w:rFonts w:asciiTheme="minorHAnsi" w:eastAsiaTheme="minorHAnsi" w:cs="Times New Roman"/>
          <w:kern w:val="0"/>
          <w:sz w:val="22"/>
          <w:lang w:eastAsia="en-US"/>
        </w:rPr>
        <w:t>Ensure you enable GNS3 Desktop and VM as both will be used for this lab.</w:t>
      </w:r>
      <w:r w:rsidR="0032325B" w:rsidRPr="00052786">
        <w:rPr>
          <w:rFonts w:asciiTheme="minorHAnsi" w:eastAsiaTheme="minorHAnsi" w:cs="Times New Roman"/>
          <w:kern w:val="0"/>
          <w:sz w:val="22"/>
          <w:lang w:eastAsia="en-US"/>
        </w:rPr>
        <w:t xml:space="preserve"> You will receive a Promp</w:t>
      </w:r>
      <w:r w:rsidR="00052786" w:rsidRPr="00052786">
        <w:rPr>
          <w:rFonts w:asciiTheme="minorHAnsi" w:eastAsiaTheme="minorHAnsi" w:cs="Times New Roman"/>
          <w:kern w:val="0"/>
          <w:sz w:val="22"/>
          <w:lang w:eastAsia="en-US"/>
        </w:rPr>
        <w:t>t</w:t>
      </w:r>
      <w:r w:rsidR="0032325B" w:rsidRPr="00052786">
        <w:rPr>
          <w:rFonts w:asciiTheme="minorHAnsi" w:eastAsiaTheme="minorHAnsi" w:cs="Times New Roman"/>
          <w:kern w:val="0"/>
          <w:sz w:val="22"/>
          <w:lang w:eastAsia="en-US"/>
        </w:rPr>
        <w:t xml:space="preserve"> to download Solar-PuTTy, agree and download after making an account to allow access to </w:t>
      </w:r>
      <w:r w:rsidR="001873EF">
        <w:rPr>
          <w:rFonts w:asciiTheme="minorHAnsi" w:eastAsiaTheme="minorHAnsi" w:cs="Times New Roman"/>
          <w:kern w:val="0"/>
          <w:sz w:val="22"/>
          <w:lang w:eastAsia="en-US"/>
        </w:rPr>
        <w:t xml:space="preserve">  </w:t>
      </w:r>
      <w:r w:rsidR="0032325B" w:rsidRPr="00052786">
        <w:rPr>
          <w:rFonts w:asciiTheme="minorHAnsi" w:eastAsiaTheme="minorHAnsi" w:cs="Times New Roman"/>
          <w:kern w:val="0"/>
          <w:sz w:val="22"/>
          <w:lang w:eastAsia="en-US"/>
        </w:rPr>
        <w:t>the CLI for the routers.</w:t>
      </w:r>
    </w:p>
    <w:p w14:paraId="18D34B10" w14:textId="77777777" w:rsidR="0032325B" w:rsidRPr="002D0C61" w:rsidRDefault="0032325B" w:rsidP="0032325B">
      <w:pPr>
        <w:spacing w:line="276" w:lineRule="auto"/>
        <w:rPr>
          <w:rFonts w:ascii="Times New Roman" w:eastAsia="Times New Roman" w:hAnsi="Times New Roman" w:cs="Times New Roman"/>
          <w:kern w:val="0"/>
          <w:sz w:val="24"/>
          <w:szCs w:val="24"/>
          <w:lang w:eastAsia="en-US"/>
        </w:rPr>
      </w:pPr>
    </w:p>
    <w:p w14:paraId="2CDF4C1E" w14:textId="6FF694F1" w:rsidR="006800E6" w:rsidRPr="006800E6" w:rsidRDefault="006800E6"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16C1847C" w14:textId="60971D23" w:rsidR="006800E6" w:rsidRDefault="006800E6"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r w:rsidRPr="006800E6">
        <w:rPr>
          <w:rFonts w:ascii="Courier New" w:hAnsi="Courier New" w:cs="Courier New"/>
          <w:noProof/>
          <w:szCs w:val="20"/>
        </w:rPr>
        <w:lastRenderedPageBreak/>
        <w:drawing>
          <wp:inline distT="0" distB="0" distL="0" distR="0" wp14:anchorId="2723780E" wp14:editId="6E0F6B5F">
            <wp:extent cx="6645910" cy="5078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5078730"/>
                    </a:xfrm>
                    <a:prstGeom prst="rect">
                      <a:avLst/>
                    </a:prstGeom>
                    <a:noFill/>
                    <a:ln>
                      <a:noFill/>
                    </a:ln>
                  </pic:spPr>
                </pic:pic>
              </a:graphicData>
            </a:graphic>
          </wp:inline>
        </w:drawing>
      </w:r>
    </w:p>
    <w:p w14:paraId="3AA741B9" w14:textId="77777777" w:rsidR="00EF1983" w:rsidRDefault="00EF1983"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06714816" w14:textId="6E64D77B" w:rsidR="00EF1983" w:rsidRDefault="00EF1983" w:rsidP="00037791">
      <w:pPr>
        <w:widowControl/>
        <w:wordWrap/>
        <w:autoSpaceDE/>
        <w:autoSpaceDN/>
        <w:spacing w:after="0" w:line="276" w:lineRule="auto"/>
        <w:jc w:val="left"/>
        <w:rPr>
          <w:rFonts w:hAnsiTheme="minorEastAsia" w:cs="Times New Roman"/>
          <w:kern w:val="0"/>
          <w:sz w:val="22"/>
          <w:lang w:eastAsia="en-US"/>
        </w:rPr>
      </w:pPr>
      <w:r>
        <w:rPr>
          <w:rFonts w:hAnsiTheme="minorEastAsia" w:cs="Times New Roman"/>
          <w:kern w:val="0"/>
          <w:sz w:val="22"/>
          <w:lang w:eastAsia="en-US"/>
        </w:rPr>
        <w:t xml:space="preserve">Select run applications on a virtual machine </w:t>
      </w:r>
      <w:r w:rsidR="00064285" w:rsidRPr="00064285">
        <w:rPr>
          <w:rFonts w:hAnsiTheme="minorEastAsia" w:cs="Times New Roman"/>
          <w:kern w:val="0"/>
          <w:sz w:val="22"/>
          <w:lang w:eastAsia="en-US"/>
        </w:rPr>
        <w:t>when you open GNS3</w:t>
      </w:r>
      <w:r w:rsidR="00975DF1">
        <w:rPr>
          <w:rFonts w:hAnsiTheme="minorEastAsia" w:cs="Times New Roman"/>
          <w:kern w:val="0"/>
          <w:sz w:val="22"/>
          <w:lang w:eastAsia="en-US"/>
        </w:rPr>
        <w:t xml:space="preserve"> </w:t>
      </w:r>
      <w:r w:rsidR="00414540" w:rsidRPr="00414540">
        <w:rPr>
          <w:rFonts w:hAnsiTheme="minorEastAsia" w:cs="Times New Roman"/>
          <w:kern w:val="0"/>
          <w:sz w:val="22"/>
          <w:lang w:eastAsia="en-US"/>
        </w:rPr>
        <w:t>to utilize the VM</w:t>
      </w:r>
      <w:r w:rsidR="00A863AB">
        <w:rPr>
          <w:rFonts w:hAnsiTheme="minorEastAsia" w:cs="Times New Roman"/>
          <w:kern w:val="0"/>
          <w:sz w:val="22"/>
          <w:lang w:eastAsia="en-US"/>
        </w:rPr>
        <w:t>s</w:t>
      </w:r>
      <w:r w:rsidR="00A863AB" w:rsidRPr="00A863AB">
        <w:rPr>
          <w:rFonts w:hAnsiTheme="minorEastAsia" w:cs="Times New Roman"/>
          <w:kern w:val="0"/>
          <w:sz w:val="22"/>
          <w:lang w:eastAsia="en-US"/>
        </w:rPr>
        <w:t xml:space="preserve"> we will make</w:t>
      </w:r>
      <w:r w:rsidR="00A863AB">
        <w:rPr>
          <w:rFonts w:hAnsiTheme="minorEastAsia" w:cs="Times New Roman"/>
          <w:kern w:val="0"/>
          <w:sz w:val="22"/>
          <w:lang w:eastAsia="en-US"/>
        </w:rPr>
        <w:t>.</w:t>
      </w:r>
    </w:p>
    <w:p w14:paraId="18D52632" w14:textId="77777777" w:rsidR="001873EF" w:rsidRDefault="001873EF"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43E384BB" w14:textId="0DF702C5" w:rsidR="008A5D08" w:rsidRPr="008A5D08" w:rsidRDefault="008A5D08"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r w:rsidRPr="008A5D08">
        <w:rPr>
          <w:rFonts w:ascii="Times New Roman" w:eastAsia="Times New Roman" w:hAnsi="Times New Roman" w:cs="Times New Roman"/>
          <w:noProof/>
          <w:kern w:val="0"/>
          <w:sz w:val="24"/>
          <w:szCs w:val="24"/>
          <w:lang w:eastAsia="en-US"/>
        </w:rPr>
        <w:drawing>
          <wp:inline distT="0" distB="0" distL="0" distR="0" wp14:anchorId="42EAC710" wp14:editId="78F24A9E">
            <wp:extent cx="4338084" cy="3407184"/>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6339" cy="3413668"/>
                    </a:xfrm>
                    <a:prstGeom prst="rect">
                      <a:avLst/>
                    </a:prstGeom>
                    <a:noFill/>
                    <a:ln>
                      <a:noFill/>
                    </a:ln>
                  </pic:spPr>
                </pic:pic>
              </a:graphicData>
            </a:graphic>
          </wp:inline>
        </w:drawing>
      </w:r>
    </w:p>
    <w:p w14:paraId="6CC5F9D6" w14:textId="1491059A" w:rsidR="008A5D08" w:rsidRPr="006800E6" w:rsidRDefault="00C51FAC" w:rsidP="00037791">
      <w:pPr>
        <w:widowControl/>
        <w:wordWrap/>
        <w:autoSpaceDE/>
        <w:autoSpaceDN/>
        <w:spacing w:after="0" w:line="276" w:lineRule="auto"/>
        <w:jc w:val="left"/>
        <w:rPr>
          <w:rFonts w:ascii="Times New Roman" w:eastAsia="Times New Roman" w:hAnsi="Times New Roman" w:cs="Times New Roman"/>
          <w:kern w:val="0"/>
          <w:sz w:val="24"/>
          <w:szCs w:val="24"/>
          <w:lang w:eastAsia="en-US"/>
        </w:rPr>
      </w:pPr>
      <w:r>
        <w:rPr>
          <w:rFonts w:hAnsiTheme="minorEastAsia" w:cs="Times New Roman"/>
          <w:kern w:val="0"/>
          <w:sz w:val="22"/>
          <w:lang w:eastAsia="en-US"/>
        </w:rPr>
        <w:t>Bind</w:t>
      </w:r>
      <w:r w:rsidR="00A863AB" w:rsidRPr="00A863AB">
        <w:rPr>
          <w:rFonts w:hAnsiTheme="minorEastAsia" w:cs="Times New Roman"/>
          <w:kern w:val="0"/>
          <w:sz w:val="22"/>
          <w:lang w:eastAsia="en-US"/>
        </w:rPr>
        <w:t xml:space="preserve"> your local server to localhost</w:t>
      </w:r>
      <w:r w:rsidR="0016181A">
        <w:rPr>
          <w:rFonts w:hAnsiTheme="minorEastAsia" w:cs="Times New Roman"/>
          <w:kern w:val="0"/>
          <w:sz w:val="22"/>
          <w:lang w:eastAsia="en-US"/>
        </w:rPr>
        <w:t>.</w:t>
      </w:r>
    </w:p>
    <w:p w14:paraId="52FD7B78" w14:textId="77777777" w:rsidR="006800E6" w:rsidRPr="008D1A68" w:rsidRDefault="006800E6" w:rsidP="00037791">
      <w:pPr>
        <w:spacing w:line="276" w:lineRule="auto"/>
        <w:rPr>
          <w:rFonts w:ascii="Courier New" w:hAnsi="Courier New" w:cs="Courier New"/>
          <w:szCs w:val="20"/>
        </w:rPr>
      </w:pPr>
    </w:p>
    <w:p w14:paraId="3E7013BD" w14:textId="77777777" w:rsidR="00D862F1" w:rsidRDefault="00993026" w:rsidP="00037791">
      <w:pPr>
        <w:spacing w:line="276" w:lineRule="auto"/>
        <w:rPr>
          <w:b/>
          <w:bCs/>
          <w:sz w:val="24"/>
          <w:szCs w:val="28"/>
        </w:rPr>
      </w:pPr>
      <w:r w:rsidRPr="00993026">
        <w:rPr>
          <w:b/>
          <w:bCs/>
          <w:noProof/>
          <w:sz w:val="24"/>
          <w:szCs w:val="28"/>
        </w:rPr>
        <w:lastRenderedPageBreak/>
        <w:drawing>
          <wp:inline distT="0" distB="0" distL="0" distR="0" wp14:anchorId="1F374AAC" wp14:editId="00DB5F2B">
            <wp:extent cx="6645910" cy="53467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346700"/>
                    </a:xfrm>
                    <a:prstGeom prst="rect">
                      <a:avLst/>
                    </a:prstGeom>
                  </pic:spPr>
                </pic:pic>
              </a:graphicData>
            </a:graphic>
          </wp:inline>
        </w:drawing>
      </w:r>
    </w:p>
    <w:p w14:paraId="388A7507" w14:textId="5A01A82D" w:rsidR="0016181A" w:rsidRDefault="00701023" w:rsidP="00037791">
      <w:pPr>
        <w:spacing w:line="276" w:lineRule="auto"/>
        <w:rPr>
          <w:b/>
          <w:bCs/>
          <w:sz w:val="24"/>
          <w:szCs w:val="28"/>
        </w:rPr>
      </w:pPr>
      <w:r w:rsidRPr="00701023">
        <w:rPr>
          <w:rFonts w:hAnsiTheme="minorEastAsia" w:cs="Times New Roman"/>
          <w:kern w:val="0"/>
          <w:sz w:val="22"/>
          <w:lang w:eastAsia="en-US"/>
        </w:rPr>
        <w:t xml:space="preserve">Open the GNS3 website again and </w:t>
      </w:r>
      <w:r w:rsidR="002F7C12" w:rsidRPr="002F7C12">
        <w:rPr>
          <w:rFonts w:hAnsiTheme="minorEastAsia" w:cs="Times New Roman"/>
          <w:kern w:val="0"/>
          <w:sz w:val="22"/>
          <w:lang w:eastAsia="en-US"/>
        </w:rPr>
        <w:t>navigate</w:t>
      </w:r>
      <w:r w:rsidRPr="00701023">
        <w:rPr>
          <w:rFonts w:hAnsiTheme="minorEastAsia" w:cs="Times New Roman"/>
          <w:kern w:val="0"/>
          <w:sz w:val="22"/>
          <w:lang w:eastAsia="en-US"/>
        </w:rPr>
        <w:t xml:space="preserve"> </w:t>
      </w:r>
      <w:r w:rsidRPr="00701023">
        <w:rPr>
          <w:rFonts w:hAnsiTheme="minorEastAsia" w:cs="Times New Roman"/>
          <w:kern w:val="0"/>
          <w:sz w:val="22"/>
          <w:lang w:eastAsia="en-US"/>
        </w:rPr>
        <w:t>to the marketplace</w:t>
      </w:r>
      <w:r w:rsidR="002F7C12">
        <w:rPr>
          <w:rFonts w:hAnsiTheme="minorEastAsia" w:cs="Times New Roman"/>
          <w:kern w:val="0"/>
          <w:sz w:val="22"/>
          <w:lang w:eastAsia="en-US"/>
        </w:rPr>
        <w:t xml:space="preserve">. </w:t>
      </w:r>
      <w:r w:rsidR="002A5246" w:rsidRPr="002A5246">
        <w:rPr>
          <w:rFonts w:hAnsiTheme="minorEastAsia" w:cs="Times New Roman"/>
          <w:kern w:val="0"/>
          <w:sz w:val="22"/>
          <w:lang w:eastAsia="en-US"/>
        </w:rPr>
        <w:t>Search for Cisco 7200</w:t>
      </w:r>
      <w:r w:rsidR="003A762F" w:rsidRPr="003A762F">
        <w:rPr>
          <w:rFonts w:hAnsiTheme="minorEastAsia" w:cs="Times New Roman"/>
          <w:kern w:val="0"/>
          <w:sz w:val="22"/>
          <w:lang w:eastAsia="en-US"/>
        </w:rPr>
        <w:t xml:space="preserve"> and download the application</w:t>
      </w:r>
      <w:r w:rsidR="003A762F">
        <w:rPr>
          <w:rFonts w:hAnsiTheme="minorEastAsia" w:cs="Times New Roman"/>
          <w:kern w:val="0"/>
          <w:sz w:val="22"/>
          <w:lang w:eastAsia="en-US"/>
        </w:rPr>
        <w:t>.</w:t>
      </w:r>
      <w:r w:rsidR="00E57E88">
        <w:rPr>
          <w:rFonts w:hAnsiTheme="minorEastAsia" w:cs="Times New Roman"/>
          <w:kern w:val="0"/>
          <w:sz w:val="22"/>
          <w:lang w:eastAsia="en-US"/>
        </w:rPr>
        <w:t xml:space="preserve"> </w:t>
      </w:r>
      <w:r w:rsidR="00E57E88" w:rsidRPr="00E57E88">
        <w:rPr>
          <w:rFonts w:hAnsiTheme="minorEastAsia" w:cs="Times New Roman"/>
          <w:kern w:val="0"/>
          <w:sz w:val="22"/>
          <w:lang w:eastAsia="en-US"/>
        </w:rPr>
        <w:t>You will need to find the router</w:t>
      </w:r>
      <w:r w:rsidR="00012661" w:rsidRPr="00012661">
        <w:rPr>
          <w:rFonts w:hAnsiTheme="minorEastAsia" w:cs="Times New Roman"/>
          <w:kern w:val="0"/>
          <w:sz w:val="22"/>
          <w:lang w:eastAsia="en-US"/>
        </w:rPr>
        <w:t xml:space="preserve"> file as </w:t>
      </w:r>
      <w:r w:rsidR="00012661" w:rsidRPr="00012661">
        <w:rPr>
          <w:rFonts w:hAnsiTheme="minorEastAsia" w:cs="Times New Roman"/>
          <w:kern w:val="0"/>
          <w:sz w:val="22"/>
          <w:lang w:eastAsia="en-US"/>
        </w:rPr>
        <w:t>well</w:t>
      </w:r>
      <w:r w:rsidR="001A4A86" w:rsidRPr="00E6209D">
        <w:rPr>
          <w:rFonts w:hAnsiTheme="minorEastAsia" w:cs="Times New Roman"/>
          <w:kern w:val="0"/>
          <w:sz w:val="22"/>
          <w:lang w:eastAsia="en-US"/>
        </w:rPr>
        <w:t>;</w:t>
      </w:r>
      <w:r w:rsidR="009B54D3" w:rsidRPr="009B54D3">
        <w:rPr>
          <w:rFonts w:hAnsiTheme="minorEastAsia" w:cs="Times New Roman"/>
          <w:kern w:val="0"/>
          <w:sz w:val="22"/>
          <w:lang w:eastAsia="en-US"/>
        </w:rPr>
        <w:t xml:space="preserve"> this is just to run the file</w:t>
      </w:r>
      <w:r w:rsidR="009B54D3">
        <w:rPr>
          <w:rFonts w:hAnsiTheme="minorEastAsia" w:cs="Times New Roman"/>
          <w:kern w:val="0"/>
          <w:sz w:val="22"/>
          <w:lang w:eastAsia="en-US"/>
        </w:rPr>
        <w:t>.</w:t>
      </w:r>
    </w:p>
    <w:p w14:paraId="18AF80B1" w14:textId="77777777" w:rsidR="00E4730F" w:rsidRDefault="00E4730F" w:rsidP="00037791">
      <w:pPr>
        <w:spacing w:line="276" w:lineRule="auto"/>
        <w:rPr>
          <w:b/>
          <w:bCs/>
          <w:sz w:val="24"/>
          <w:szCs w:val="28"/>
        </w:rPr>
      </w:pPr>
      <w:r w:rsidRPr="00E4730F">
        <w:rPr>
          <w:b/>
          <w:bCs/>
          <w:noProof/>
          <w:sz w:val="24"/>
          <w:szCs w:val="28"/>
        </w:rPr>
        <w:drawing>
          <wp:inline distT="0" distB="0" distL="0" distR="0" wp14:anchorId="5FB2F096" wp14:editId="6EC4904C">
            <wp:extent cx="5792008" cy="3429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2008" cy="342948"/>
                    </a:xfrm>
                    <a:prstGeom prst="rect">
                      <a:avLst/>
                    </a:prstGeom>
                  </pic:spPr>
                </pic:pic>
              </a:graphicData>
            </a:graphic>
          </wp:inline>
        </w:drawing>
      </w:r>
    </w:p>
    <w:p w14:paraId="0ECC84EB" w14:textId="3EB3B29F" w:rsidR="00E4730F" w:rsidRDefault="001873EF" w:rsidP="00037791">
      <w:pPr>
        <w:spacing w:line="276" w:lineRule="auto"/>
        <w:rPr>
          <w:b/>
          <w:bCs/>
          <w:sz w:val="24"/>
          <w:szCs w:val="28"/>
        </w:rPr>
      </w:pPr>
      <w:r>
        <w:rPr>
          <w:rFonts w:hAnsiTheme="minorEastAsia" w:cs="Times New Roman"/>
          <w:kern w:val="0"/>
          <w:sz w:val="22"/>
          <w:lang w:eastAsia="en-US"/>
        </w:rPr>
        <w:t>O</w:t>
      </w:r>
      <w:r w:rsidR="009B54D3" w:rsidRPr="009B54D3">
        <w:rPr>
          <w:rFonts w:hAnsiTheme="minorEastAsia" w:cs="Times New Roman"/>
          <w:kern w:val="0"/>
          <w:sz w:val="22"/>
          <w:lang w:eastAsia="en-US"/>
        </w:rPr>
        <w:t>nce downloaded</w:t>
      </w:r>
      <w:r w:rsidR="009B54D3">
        <w:rPr>
          <w:rFonts w:hAnsiTheme="minorEastAsia" w:cs="Times New Roman"/>
          <w:kern w:val="0"/>
          <w:sz w:val="22"/>
          <w:lang w:eastAsia="en-US"/>
        </w:rPr>
        <w:t>,</w:t>
      </w:r>
      <w:r w:rsidR="009B54D3" w:rsidRPr="009B54D3">
        <w:rPr>
          <w:rFonts w:hAnsiTheme="minorEastAsia" w:cs="Times New Roman"/>
          <w:kern w:val="0"/>
          <w:sz w:val="22"/>
          <w:lang w:eastAsia="en-US"/>
        </w:rPr>
        <w:t xml:space="preserve"> double Click to open the file</w:t>
      </w:r>
      <w:r w:rsidR="009B54D3">
        <w:rPr>
          <w:rFonts w:hAnsiTheme="minorEastAsia" w:cs="Times New Roman"/>
          <w:kern w:val="0"/>
          <w:sz w:val="22"/>
          <w:lang w:eastAsia="en-US"/>
        </w:rPr>
        <w:t xml:space="preserve"> </w:t>
      </w:r>
      <w:r w:rsidR="001A4A86">
        <w:rPr>
          <w:rFonts w:hAnsiTheme="minorEastAsia" w:cs="Times New Roman"/>
          <w:kern w:val="0"/>
          <w:sz w:val="22"/>
          <w:lang w:eastAsia="en-US"/>
        </w:rPr>
        <w:t xml:space="preserve">in </w:t>
      </w:r>
      <w:r w:rsidR="001A4A86" w:rsidRPr="001A4A86">
        <w:rPr>
          <w:rFonts w:hAnsiTheme="minorEastAsia" w:cs="Times New Roman"/>
          <w:kern w:val="0"/>
          <w:sz w:val="22"/>
          <w:lang w:eastAsia="en-US"/>
        </w:rPr>
        <w:t>GNS3</w:t>
      </w:r>
      <w:r w:rsidR="002929D1">
        <w:rPr>
          <w:rFonts w:hAnsiTheme="minorEastAsia" w:cs="Times New Roman"/>
          <w:kern w:val="0"/>
          <w:sz w:val="22"/>
          <w:lang w:eastAsia="en-US"/>
        </w:rPr>
        <w:t>.</w:t>
      </w:r>
    </w:p>
    <w:p w14:paraId="7FC66FB3" w14:textId="77777777" w:rsidR="00CB6E46" w:rsidRDefault="00CB6E46" w:rsidP="00037791">
      <w:pPr>
        <w:spacing w:line="276" w:lineRule="auto"/>
        <w:rPr>
          <w:b/>
          <w:bCs/>
          <w:sz w:val="24"/>
          <w:szCs w:val="28"/>
        </w:rPr>
      </w:pPr>
    </w:p>
    <w:p w14:paraId="270CAED0" w14:textId="4A6022CA" w:rsidR="002929D1" w:rsidRPr="001873EF" w:rsidRDefault="00831AE0" w:rsidP="001873EF">
      <w:pPr>
        <w:widowControl/>
        <w:wordWrap/>
        <w:autoSpaceDE/>
        <w:autoSpaceDN/>
        <w:spacing w:after="0" w:line="276" w:lineRule="auto"/>
        <w:jc w:val="left"/>
        <w:rPr>
          <w:rFonts w:ascii="Times New Roman" w:eastAsia="Times New Roman" w:hAnsi="Times New Roman" w:cs="Times New Roman"/>
          <w:kern w:val="0"/>
          <w:sz w:val="24"/>
          <w:szCs w:val="24"/>
          <w:lang w:eastAsia="en-US"/>
        </w:rPr>
      </w:pPr>
      <w:r w:rsidRPr="00831AE0">
        <w:rPr>
          <w:b/>
          <w:bCs/>
          <w:noProof/>
          <w:sz w:val="24"/>
          <w:szCs w:val="28"/>
        </w:rPr>
        <w:lastRenderedPageBreak/>
        <w:drawing>
          <wp:inline distT="0" distB="0" distL="0" distR="0" wp14:anchorId="03B056A8" wp14:editId="58A712D6">
            <wp:extent cx="6645910" cy="42246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224655"/>
                    </a:xfrm>
                    <a:prstGeom prst="rect">
                      <a:avLst/>
                    </a:prstGeom>
                    <a:noFill/>
                    <a:ln>
                      <a:noFill/>
                    </a:ln>
                  </pic:spPr>
                </pic:pic>
              </a:graphicData>
            </a:graphic>
          </wp:inline>
        </w:drawing>
      </w:r>
    </w:p>
    <w:p w14:paraId="5E135C05" w14:textId="3CFF97CF" w:rsidR="00831AE0" w:rsidRDefault="002929D1" w:rsidP="00037791">
      <w:pPr>
        <w:spacing w:line="276" w:lineRule="auto"/>
        <w:rPr>
          <w:b/>
          <w:bCs/>
          <w:sz w:val="24"/>
          <w:szCs w:val="28"/>
        </w:rPr>
        <w:sectPr w:rsidR="00831AE0" w:rsidSect="00414D31">
          <w:type w:val="continuous"/>
          <w:pgSz w:w="11906" w:h="16838"/>
          <w:pgMar w:top="720" w:right="720" w:bottom="720" w:left="720" w:header="850" w:footer="994" w:gutter="0"/>
          <w:pgNumType w:start="0"/>
          <w:cols w:sep="1" w:space="720"/>
          <w:titlePg/>
          <w:docGrid w:linePitch="360"/>
        </w:sectPr>
      </w:pPr>
      <w:r w:rsidRPr="002929D1">
        <w:rPr>
          <w:rFonts w:hAnsiTheme="minorEastAsia" w:cs="Times New Roman"/>
          <w:kern w:val="0"/>
          <w:sz w:val="22"/>
          <w:lang w:eastAsia="en-US"/>
        </w:rPr>
        <w:t xml:space="preserve">Once it opens you will see the following install </w:t>
      </w:r>
      <w:r w:rsidR="00A716EE" w:rsidRPr="00A716EE">
        <w:rPr>
          <w:rFonts w:hAnsiTheme="minorEastAsia" w:cs="Times New Roman"/>
          <w:kern w:val="0"/>
          <w:sz w:val="22"/>
          <w:lang w:eastAsia="en-US"/>
        </w:rPr>
        <w:t>window</w:t>
      </w:r>
      <w:r w:rsidR="00C135F8">
        <w:rPr>
          <w:rFonts w:hAnsiTheme="minorEastAsia" w:cs="Times New Roman"/>
          <w:kern w:val="0"/>
          <w:sz w:val="22"/>
          <w:lang w:eastAsia="en-US"/>
        </w:rPr>
        <w:t>.</w:t>
      </w:r>
      <w:r w:rsidR="00A716EE">
        <w:rPr>
          <w:rFonts w:hAnsiTheme="minorEastAsia" w:cs="Times New Roman"/>
          <w:kern w:val="0"/>
          <w:sz w:val="22"/>
          <w:lang w:eastAsia="en-US"/>
        </w:rPr>
        <w:t xml:space="preserve"> </w:t>
      </w:r>
      <w:r w:rsidR="00933024" w:rsidRPr="00933024">
        <w:rPr>
          <w:rFonts w:hAnsiTheme="minorEastAsia" w:cs="Times New Roman"/>
          <w:kern w:val="0"/>
          <w:sz w:val="22"/>
          <w:lang w:eastAsia="en-US"/>
        </w:rPr>
        <w:t>Click on one of the following image files</w:t>
      </w:r>
      <w:r w:rsidR="00A716EE">
        <w:rPr>
          <w:rFonts w:hAnsiTheme="minorEastAsia" w:cs="Times New Roman"/>
          <w:kern w:val="0"/>
          <w:sz w:val="22"/>
          <w:lang w:eastAsia="en-US"/>
        </w:rPr>
        <w:t xml:space="preserve"> </w:t>
      </w:r>
      <w:r w:rsidR="009E1D97" w:rsidRPr="009E1D97">
        <w:rPr>
          <w:rFonts w:hAnsiTheme="minorEastAsia" w:cs="Times New Roman"/>
          <w:kern w:val="0"/>
          <w:sz w:val="22"/>
          <w:lang w:eastAsia="en-US"/>
        </w:rPr>
        <w:t>and import your matching image file to it</w:t>
      </w:r>
      <w:r w:rsidR="00F208E2">
        <w:rPr>
          <w:rFonts w:hAnsiTheme="minorEastAsia" w:cs="Times New Roman"/>
          <w:kern w:val="0"/>
          <w:sz w:val="22"/>
          <w:lang w:eastAsia="en-US"/>
        </w:rPr>
        <w:t xml:space="preserve">. </w:t>
      </w:r>
      <w:r w:rsidR="00F208E2" w:rsidRPr="00F208E2">
        <w:rPr>
          <w:rFonts w:hAnsiTheme="minorEastAsia" w:cs="Times New Roman"/>
          <w:kern w:val="0"/>
          <w:sz w:val="22"/>
          <w:lang w:eastAsia="en-US"/>
        </w:rPr>
        <w:t>This will allow the use of that router in your GNS3</w:t>
      </w:r>
      <w:r w:rsidR="008D6CC3" w:rsidRPr="008D6CC3">
        <w:rPr>
          <w:rFonts w:hAnsiTheme="minorEastAsia" w:cs="Times New Roman"/>
          <w:kern w:val="0"/>
          <w:sz w:val="22"/>
          <w:lang w:eastAsia="en-US"/>
        </w:rPr>
        <w:t xml:space="preserve"> </w:t>
      </w:r>
      <w:r w:rsidR="001873EF">
        <w:rPr>
          <w:rFonts w:hAnsiTheme="minorEastAsia" w:cs="Times New Roman"/>
          <w:kern w:val="0"/>
          <w:sz w:val="22"/>
          <w:lang w:eastAsia="en-US"/>
        </w:rPr>
        <w:t xml:space="preserve">   </w:t>
      </w:r>
      <w:r w:rsidR="008D6CC3" w:rsidRPr="008D6CC3">
        <w:rPr>
          <w:rFonts w:hAnsiTheme="minorEastAsia" w:cs="Times New Roman"/>
          <w:kern w:val="0"/>
          <w:sz w:val="22"/>
          <w:lang w:eastAsia="en-US"/>
        </w:rPr>
        <w:t>project</w:t>
      </w:r>
      <w:r w:rsidR="008D6CC3">
        <w:rPr>
          <w:rFonts w:hAnsiTheme="minorEastAsia" w:cs="Times New Roman"/>
          <w:kern w:val="0"/>
          <w:sz w:val="22"/>
          <w:lang w:eastAsia="en-US"/>
        </w:rPr>
        <w:t>.</w:t>
      </w:r>
      <w:r w:rsidR="009B5B3F">
        <w:rPr>
          <w:rFonts w:hAnsiTheme="minorEastAsia" w:cs="Times New Roman"/>
          <w:kern w:val="0"/>
          <w:sz w:val="22"/>
          <w:lang w:eastAsia="en-US"/>
        </w:rPr>
        <w:t xml:space="preserve"> </w:t>
      </w:r>
      <w:r w:rsidR="001B48FF" w:rsidRPr="001B48FF">
        <w:rPr>
          <w:rFonts w:hAnsiTheme="minorEastAsia" w:cs="Times New Roman"/>
          <w:kern w:val="0"/>
          <w:sz w:val="22"/>
          <w:lang w:eastAsia="en-US"/>
        </w:rPr>
        <w:t>Click yes to the install prompt</w:t>
      </w:r>
      <w:r w:rsidR="001B48FF">
        <w:rPr>
          <w:rFonts w:hAnsiTheme="minorEastAsia" w:cs="Times New Roman"/>
          <w:kern w:val="0"/>
          <w:sz w:val="22"/>
          <w:lang w:eastAsia="en-US"/>
        </w:rPr>
        <w:t xml:space="preserve">.  </w:t>
      </w:r>
      <w:r w:rsidR="001B48FF" w:rsidRPr="001B48FF">
        <w:rPr>
          <w:rFonts w:hAnsiTheme="minorEastAsia" w:cs="Times New Roman"/>
          <w:kern w:val="0"/>
          <w:sz w:val="22"/>
          <w:lang w:eastAsia="en-US"/>
        </w:rPr>
        <w:t>You can now begin making the topolog</w:t>
      </w:r>
      <w:r w:rsidR="001B48FF" w:rsidRPr="001B48FF">
        <w:rPr>
          <w:rFonts w:hAnsiTheme="minorEastAsia" w:cs="Times New Roman"/>
          <w:kern w:val="0"/>
          <w:sz w:val="22"/>
          <w:lang w:eastAsia="en-US"/>
        </w:rPr>
        <w:t>y</w:t>
      </w:r>
      <w:r w:rsidR="00A81E2A">
        <w:rPr>
          <w:rFonts w:hAnsiTheme="minorEastAsia" w:cs="Times New Roman"/>
          <w:kern w:val="0"/>
          <w:sz w:val="22"/>
          <w:lang w:eastAsia="en-US"/>
        </w:rPr>
        <w:t>.</w:t>
      </w:r>
    </w:p>
    <w:p w14:paraId="7488629B" w14:textId="5E84115E" w:rsidR="000C3975" w:rsidRDefault="000C3975" w:rsidP="00037791">
      <w:pPr>
        <w:spacing w:line="276" w:lineRule="auto"/>
        <w:rPr>
          <w:b/>
          <w:bCs/>
          <w:sz w:val="24"/>
          <w:szCs w:val="28"/>
        </w:rPr>
      </w:pPr>
    </w:p>
    <w:p w14:paraId="128C1E67" w14:textId="2B037439" w:rsidR="00862F14" w:rsidRDefault="00862F14" w:rsidP="00037791">
      <w:pPr>
        <w:spacing w:line="276" w:lineRule="auto"/>
        <w:rPr>
          <w:b/>
          <w:bCs/>
          <w:sz w:val="24"/>
          <w:szCs w:val="28"/>
        </w:rPr>
      </w:pPr>
      <w:r w:rsidRPr="00862F14">
        <w:rPr>
          <w:b/>
          <w:bCs/>
          <w:noProof/>
          <w:sz w:val="24"/>
          <w:szCs w:val="28"/>
        </w:rPr>
        <w:drawing>
          <wp:inline distT="0" distB="0" distL="0" distR="0" wp14:anchorId="3E8E6DDF" wp14:editId="4B797D94">
            <wp:extent cx="6645910" cy="29178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917825"/>
                    </a:xfrm>
                    <a:prstGeom prst="rect">
                      <a:avLst/>
                    </a:prstGeom>
                  </pic:spPr>
                </pic:pic>
              </a:graphicData>
            </a:graphic>
          </wp:inline>
        </w:drawing>
      </w:r>
    </w:p>
    <w:p w14:paraId="0B3D3048" w14:textId="368B2739" w:rsidR="00A81E2A" w:rsidRPr="009813D8" w:rsidRDefault="00644C8C" w:rsidP="00037791">
      <w:pPr>
        <w:spacing w:line="276" w:lineRule="auto"/>
        <w:rPr>
          <w:sz w:val="22"/>
        </w:rPr>
      </w:pPr>
      <w:r w:rsidRPr="009813D8">
        <w:rPr>
          <w:sz w:val="22"/>
        </w:rPr>
        <w:t xml:space="preserve">On the </w:t>
      </w:r>
      <w:r w:rsidR="001873EF" w:rsidRPr="009813D8">
        <w:rPr>
          <w:sz w:val="22"/>
        </w:rPr>
        <w:t>left-hand</w:t>
      </w:r>
      <w:r w:rsidRPr="009813D8">
        <w:rPr>
          <w:sz w:val="22"/>
        </w:rPr>
        <w:t xml:space="preserve"> navigation bar</w:t>
      </w:r>
      <w:r w:rsidR="007B1667" w:rsidRPr="009813D8">
        <w:rPr>
          <w:sz w:val="22"/>
        </w:rPr>
        <w:t xml:space="preserve"> look for the routers. You should now see the router image you imported</w:t>
      </w:r>
      <w:r w:rsidR="000A561F" w:rsidRPr="009813D8">
        <w:rPr>
          <w:sz w:val="22"/>
        </w:rPr>
        <w:t xml:space="preserve">. Click and drag </w:t>
      </w:r>
      <w:r w:rsidR="00FD7499" w:rsidRPr="009813D8">
        <w:rPr>
          <w:sz w:val="22"/>
        </w:rPr>
        <w:t>four routers</w:t>
      </w:r>
      <w:r w:rsidR="000A561F" w:rsidRPr="009813D8">
        <w:rPr>
          <w:sz w:val="22"/>
        </w:rPr>
        <w:t xml:space="preserve"> </w:t>
      </w:r>
      <w:r w:rsidR="000A561F" w:rsidRPr="009813D8">
        <w:rPr>
          <w:sz w:val="22"/>
        </w:rPr>
        <w:t>into your project window</w:t>
      </w:r>
      <w:r w:rsidR="00FD7499" w:rsidRPr="009813D8">
        <w:rPr>
          <w:sz w:val="22"/>
        </w:rPr>
        <w:t>.</w:t>
      </w:r>
    </w:p>
    <w:p w14:paraId="753DF3BB" w14:textId="5EE88775" w:rsidR="00993026" w:rsidRDefault="00BA3E57" w:rsidP="00037791">
      <w:pPr>
        <w:spacing w:line="276" w:lineRule="auto"/>
        <w:rPr>
          <w:b/>
          <w:bCs/>
          <w:sz w:val="24"/>
          <w:szCs w:val="28"/>
        </w:rPr>
      </w:pPr>
      <w:r w:rsidRPr="00BA3E57">
        <w:rPr>
          <w:b/>
          <w:bCs/>
          <w:noProof/>
          <w:sz w:val="24"/>
          <w:szCs w:val="28"/>
        </w:rPr>
        <w:lastRenderedPageBreak/>
        <w:drawing>
          <wp:inline distT="0" distB="0" distL="0" distR="0" wp14:anchorId="19A181A7" wp14:editId="1B60F88B">
            <wp:extent cx="6645910" cy="51993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199380"/>
                    </a:xfrm>
                    <a:prstGeom prst="rect">
                      <a:avLst/>
                    </a:prstGeom>
                  </pic:spPr>
                </pic:pic>
              </a:graphicData>
            </a:graphic>
          </wp:inline>
        </w:drawing>
      </w:r>
    </w:p>
    <w:p w14:paraId="12582BCF" w14:textId="70B1BD76" w:rsidR="00FD7499" w:rsidRPr="009813D8" w:rsidRDefault="00AC105F" w:rsidP="00037791">
      <w:pPr>
        <w:spacing w:line="276" w:lineRule="auto"/>
        <w:rPr>
          <w:sz w:val="22"/>
        </w:rPr>
      </w:pPr>
      <w:r w:rsidRPr="009813D8">
        <w:rPr>
          <w:sz w:val="22"/>
        </w:rPr>
        <w:t>Click and select configure to begin configuring your routers</w:t>
      </w:r>
      <w:r w:rsidR="009813D8" w:rsidRPr="009813D8">
        <w:rPr>
          <w:sz w:val="22"/>
        </w:rPr>
        <w:t>.</w:t>
      </w:r>
      <w:r w:rsidR="009813D8">
        <w:rPr>
          <w:sz w:val="22"/>
        </w:rPr>
        <w:t xml:space="preserve"> </w:t>
      </w:r>
      <w:r w:rsidR="00C00E82" w:rsidRPr="00C00E82">
        <w:rPr>
          <w:sz w:val="22"/>
        </w:rPr>
        <w:t xml:space="preserve">By </w:t>
      </w:r>
      <w:r w:rsidR="001873EF" w:rsidRPr="00C00E82">
        <w:rPr>
          <w:sz w:val="22"/>
        </w:rPr>
        <w:t>default,</w:t>
      </w:r>
      <w:r w:rsidR="00C00E82" w:rsidRPr="00C00E82">
        <w:rPr>
          <w:sz w:val="22"/>
        </w:rPr>
        <w:t xml:space="preserve"> these routers only have one slot adapter so we will need to </w:t>
      </w:r>
      <w:r w:rsidR="00E37752">
        <w:rPr>
          <w:sz w:val="22"/>
        </w:rPr>
        <w:t xml:space="preserve">three </w:t>
      </w:r>
      <w:r w:rsidR="00C00E82" w:rsidRPr="00C00E82">
        <w:rPr>
          <w:sz w:val="22"/>
        </w:rPr>
        <w:t>add more</w:t>
      </w:r>
      <w:r w:rsidR="00E37752">
        <w:rPr>
          <w:sz w:val="22"/>
        </w:rPr>
        <w:t xml:space="preserve">. </w:t>
      </w:r>
      <w:r w:rsidR="0003719A" w:rsidRPr="0003719A">
        <w:rPr>
          <w:sz w:val="22"/>
        </w:rPr>
        <w:t>Navigate to the slots</w:t>
      </w:r>
      <w:r w:rsidR="00692AD5" w:rsidRPr="00692AD5">
        <w:rPr>
          <w:sz w:val="22"/>
        </w:rPr>
        <w:t xml:space="preserve"> section</w:t>
      </w:r>
      <w:r w:rsidR="002E62E3" w:rsidRPr="002E62E3">
        <w:rPr>
          <w:sz w:val="22"/>
        </w:rPr>
        <w:t xml:space="preserve"> and add your preferred slot adapter</w:t>
      </w:r>
      <w:r w:rsidR="00DE6C4C">
        <w:rPr>
          <w:sz w:val="22"/>
        </w:rPr>
        <w:t xml:space="preserve">. </w:t>
      </w:r>
      <w:r w:rsidR="00DE6C4C" w:rsidRPr="00DE6C4C">
        <w:rPr>
          <w:sz w:val="22"/>
        </w:rPr>
        <w:t xml:space="preserve">For this lab we used </w:t>
      </w:r>
      <w:r w:rsidR="00A83317">
        <w:rPr>
          <w:sz w:val="22"/>
        </w:rPr>
        <w:t xml:space="preserve">3 </w:t>
      </w:r>
      <w:r w:rsidR="00DE6C4C" w:rsidRPr="00DE6C4C">
        <w:rPr>
          <w:sz w:val="22"/>
        </w:rPr>
        <w:t>PA</w:t>
      </w:r>
      <w:r w:rsidR="00A83317">
        <w:rPr>
          <w:sz w:val="22"/>
        </w:rPr>
        <w:t>-</w:t>
      </w:r>
      <w:r w:rsidR="00DE6C4C" w:rsidRPr="00DE6C4C">
        <w:rPr>
          <w:sz w:val="22"/>
        </w:rPr>
        <w:t>FE</w:t>
      </w:r>
      <w:r w:rsidR="00A83317">
        <w:rPr>
          <w:sz w:val="22"/>
        </w:rPr>
        <w:t>-</w:t>
      </w:r>
      <w:r w:rsidR="00DE6C4C" w:rsidRPr="00DE6C4C">
        <w:rPr>
          <w:sz w:val="22"/>
        </w:rPr>
        <w:t>TX</w:t>
      </w:r>
      <w:r w:rsidR="00A83317">
        <w:rPr>
          <w:sz w:val="22"/>
        </w:rPr>
        <w:t xml:space="preserve"> </w:t>
      </w:r>
      <w:r w:rsidR="00A83317" w:rsidRPr="00A83317">
        <w:rPr>
          <w:sz w:val="22"/>
        </w:rPr>
        <w:t>additional to the preconfigured adapter</w:t>
      </w:r>
      <w:r w:rsidR="00A83317">
        <w:rPr>
          <w:sz w:val="22"/>
        </w:rPr>
        <w:t>.</w:t>
      </w:r>
    </w:p>
    <w:p w14:paraId="2ECA3301" w14:textId="77777777" w:rsidR="00ED39BF" w:rsidRDefault="00ED39BF" w:rsidP="008134E9">
      <w:pPr>
        <w:spacing w:line="276" w:lineRule="auto"/>
        <w:rPr>
          <w:b/>
          <w:bCs/>
          <w:noProof/>
          <w:sz w:val="24"/>
          <w:szCs w:val="28"/>
        </w:rPr>
      </w:pPr>
    </w:p>
    <w:p w14:paraId="1464338B" w14:textId="1B127975" w:rsidR="008134E9" w:rsidRPr="00ED39BF" w:rsidRDefault="00352AF4" w:rsidP="008134E9">
      <w:pPr>
        <w:spacing w:line="276" w:lineRule="auto"/>
        <w:rPr>
          <w:b/>
          <w:bCs/>
          <w:sz w:val="24"/>
          <w:szCs w:val="28"/>
        </w:rPr>
      </w:pPr>
      <w:r w:rsidRPr="00352AF4">
        <w:rPr>
          <w:b/>
          <w:bCs/>
          <w:noProof/>
          <w:sz w:val="24"/>
          <w:szCs w:val="28"/>
        </w:rPr>
        <w:lastRenderedPageBreak/>
        <w:drawing>
          <wp:inline distT="0" distB="0" distL="0" distR="0" wp14:anchorId="006A0E74" wp14:editId="3E714936">
            <wp:extent cx="4801060" cy="624131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728"/>
                    <a:stretch/>
                  </pic:blipFill>
                  <pic:spPr bwMode="auto">
                    <a:xfrm>
                      <a:off x="0" y="0"/>
                      <a:ext cx="4801270" cy="6241584"/>
                    </a:xfrm>
                    <a:prstGeom prst="rect">
                      <a:avLst/>
                    </a:prstGeom>
                    <a:ln>
                      <a:noFill/>
                    </a:ln>
                    <a:extLst>
                      <a:ext uri="{53640926-AAD7-44D8-BBD7-CCE9431645EC}">
                        <a14:shadowObscured xmlns:a14="http://schemas.microsoft.com/office/drawing/2010/main"/>
                      </a:ext>
                    </a:extLst>
                  </pic:spPr>
                </pic:pic>
              </a:graphicData>
            </a:graphic>
          </wp:inline>
        </w:drawing>
      </w:r>
    </w:p>
    <w:p w14:paraId="4E9DAF27" w14:textId="2C16CA00" w:rsidR="00BB106E" w:rsidRPr="008134E9" w:rsidRDefault="00DF1619" w:rsidP="008134E9">
      <w:pPr>
        <w:spacing w:line="276" w:lineRule="auto"/>
        <w:rPr>
          <w:rFonts w:hAnsiTheme="minorEastAsia" w:cs="Times New Roman"/>
          <w:kern w:val="0"/>
          <w:sz w:val="22"/>
          <w:lang w:eastAsia="en-US"/>
        </w:rPr>
      </w:pPr>
      <w:r>
        <w:rPr>
          <w:rFonts w:hAnsiTheme="minorEastAsia" w:cs="Times New Roman"/>
          <w:kern w:val="0"/>
          <w:sz w:val="22"/>
          <w:lang w:eastAsia="en-US"/>
        </w:rPr>
        <w:t xml:space="preserve">Select </w:t>
      </w:r>
      <w:r w:rsidRPr="00DF1619">
        <w:rPr>
          <w:rFonts w:hAnsiTheme="minorEastAsia" w:cs="Times New Roman"/>
          <w:kern w:val="0"/>
          <w:sz w:val="22"/>
          <w:lang w:eastAsia="en-US"/>
        </w:rPr>
        <w:t>all your routers</w:t>
      </w:r>
      <w:r w:rsidR="007425C3" w:rsidRPr="007425C3">
        <w:rPr>
          <w:rFonts w:hAnsiTheme="minorEastAsia" w:cs="Times New Roman"/>
          <w:kern w:val="0"/>
          <w:sz w:val="22"/>
          <w:lang w:eastAsia="en-US"/>
        </w:rPr>
        <w:t>,</w:t>
      </w:r>
      <w:r w:rsidR="002715F5" w:rsidRPr="002715F5">
        <w:rPr>
          <w:rFonts w:hAnsiTheme="minorEastAsia" w:cs="Times New Roman"/>
          <w:kern w:val="0"/>
          <w:sz w:val="22"/>
          <w:lang w:eastAsia="en-US"/>
        </w:rPr>
        <w:t xml:space="preserve"> right click and select start to </w:t>
      </w:r>
      <w:r w:rsidR="004D6032" w:rsidRPr="004D6032">
        <w:rPr>
          <w:rFonts w:hAnsiTheme="minorEastAsia" w:cs="Times New Roman"/>
          <w:kern w:val="0"/>
          <w:sz w:val="22"/>
          <w:lang w:eastAsia="en-US"/>
        </w:rPr>
        <w:t>boot them</w:t>
      </w:r>
      <w:r w:rsidR="00D71DDD">
        <w:rPr>
          <w:rFonts w:hAnsiTheme="minorEastAsia" w:cs="Times New Roman"/>
          <w:kern w:val="0"/>
          <w:sz w:val="22"/>
          <w:lang w:eastAsia="en-US"/>
        </w:rPr>
        <w:t xml:space="preserve">. </w:t>
      </w:r>
      <w:r w:rsidR="00D71DDD" w:rsidRPr="00D71DDD">
        <w:rPr>
          <w:rFonts w:hAnsiTheme="minorEastAsia" w:cs="Times New Roman"/>
          <w:kern w:val="0"/>
          <w:sz w:val="22"/>
          <w:lang w:eastAsia="en-US"/>
        </w:rPr>
        <w:t>We now have the router portion of the topology set</w:t>
      </w:r>
      <w:r w:rsidR="00B92F83">
        <w:rPr>
          <w:rFonts w:hAnsiTheme="minorEastAsia" w:cs="Times New Roman"/>
          <w:kern w:val="0"/>
          <w:sz w:val="22"/>
          <w:lang w:eastAsia="en-US"/>
        </w:rPr>
        <w:t xml:space="preserve"> </w:t>
      </w:r>
      <w:r w:rsidR="00D71DDD" w:rsidRPr="00D71DDD">
        <w:rPr>
          <w:rFonts w:hAnsiTheme="minorEastAsia" w:cs="Times New Roman"/>
          <w:kern w:val="0"/>
          <w:sz w:val="22"/>
          <w:lang w:eastAsia="en-US"/>
        </w:rPr>
        <w:t>up</w:t>
      </w:r>
      <w:r w:rsidR="00B92F83">
        <w:rPr>
          <w:rFonts w:hAnsiTheme="minorEastAsia" w:cs="Times New Roman"/>
          <w:kern w:val="0"/>
          <w:sz w:val="22"/>
          <w:lang w:eastAsia="en-US"/>
        </w:rPr>
        <w:t>.</w:t>
      </w:r>
    </w:p>
    <w:p w14:paraId="7E92F315" w14:textId="77777777" w:rsidR="00B92F83" w:rsidRDefault="00A231E0" w:rsidP="00037791">
      <w:pPr>
        <w:spacing w:line="276" w:lineRule="auto"/>
        <w:rPr>
          <w:b/>
          <w:bCs/>
          <w:sz w:val="24"/>
          <w:szCs w:val="28"/>
        </w:rPr>
      </w:pPr>
      <w:r w:rsidRPr="00A231E0">
        <w:rPr>
          <w:b/>
          <w:bCs/>
          <w:noProof/>
          <w:sz w:val="24"/>
          <w:szCs w:val="28"/>
        </w:rPr>
        <w:lastRenderedPageBreak/>
        <w:drawing>
          <wp:inline distT="0" distB="0" distL="0" distR="0" wp14:anchorId="6AB6203D" wp14:editId="3F7F47F1">
            <wp:extent cx="6645910" cy="52298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229860"/>
                    </a:xfrm>
                    <a:prstGeom prst="rect">
                      <a:avLst/>
                    </a:prstGeom>
                  </pic:spPr>
                </pic:pic>
              </a:graphicData>
            </a:graphic>
          </wp:inline>
        </w:drawing>
      </w:r>
    </w:p>
    <w:p w14:paraId="02D13357" w14:textId="57C0E8BC" w:rsidR="00ED39BF" w:rsidRDefault="00820DDE" w:rsidP="00037791">
      <w:pPr>
        <w:spacing w:line="276" w:lineRule="auto"/>
        <w:rPr>
          <w:rFonts w:hAnsiTheme="minorEastAsia" w:cs="Times New Roman"/>
          <w:kern w:val="0"/>
          <w:sz w:val="22"/>
          <w:lang w:eastAsia="en-US"/>
        </w:rPr>
      </w:pPr>
      <w:r w:rsidRPr="00820DDE">
        <w:rPr>
          <w:rFonts w:hAnsiTheme="minorEastAsia" w:cs="Times New Roman"/>
          <w:kern w:val="0"/>
          <w:sz w:val="22"/>
          <w:lang w:eastAsia="en-US"/>
        </w:rPr>
        <w:t xml:space="preserve">from the GNS3 </w:t>
      </w:r>
      <w:r w:rsidR="00D16ACF">
        <w:rPr>
          <w:rFonts w:hAnsiTheme="minorEastAsia" w:cs="Times New Roman"/>
          <w:kern w:val="0"/>
          <w:sz w:val="22"/>
          <w:lang w:eastAsia="en-US"/>
        </w:rPr>
        <w:t>download page</w:t>
      </w:r>
      <w:r w:rsidRPr="00820DDE">
        <w:rPr>
          <w:rFonts w:hAnsiTheme="minorEastAsia" w:cs="Times New Roman"/>
          <w:kern w:val="0"/>
          <w:sz w:val="22"/>
          <w:lang w:eastAsia="en-US"/>
        </w:rPr>
        <w:t xml:space="preserve"> you can download a virtual machine of your choosing</w:t>
      </w:r>
      <w:r w:rsidR="00703432" w:rsidRPr="00703432">
        <w:rPr>
          <w:rFonts w:hAnsiTheme="minorEastAsia" w:cs="Times New Roman"/>
          <w:kern w:val="0"/>
          <w:sz w:val="22"/>
          <w:lang w:eastAsia="en-US"/>
        </w:rPr>
        <w:t xml:space="preserve"> by selecting the download</w:t>
      </w:r>
      <w:r w:rsidR="00EE0C66" w:rsidRPr="00EE0C66">
        <w:rPr>
          <w:rFonts w:hAnsiTheme="minorEastAsia" w:cs="Times New Roman"/>
          <w:kern w:val="0"/>
          <w:sz w:val="22"/>
          <w:lang w:eastAsia="en-US"/>
        </w:rPr>
        <w:t xml:space="preserve"> link </w:t>
      </w:r>
      <w:r w:rsidR="00D16ACF">
        <w:rPr>
          <w:rFonts w:hAnsiTheme="minorEastAsia" w:cs="Times New Roman"/>
          <w:kern w:val="0"/>
          <w:sz w:val="22"/>
          <w:lang w:eastAsia="en-US"/>
        </w:rPr>
        <w:t xml:space="preserve">below the </w:t>
      </w:r>
      <w:r w:rsidR="008618BD">
        <w:rPr>
          <w:rFonts w:hAnsiTheme="minorEastAsia" w:cs="Times New Roman"/>
          <w:kern w:val="0"/>
          <w:sz w:val="22"/>
          <w:lang w:eastAsia="en-US"/>
        </w:rPr>
        <w:t>GNS3 download options.</w:t>
      </w:r>
    </w:p>
    <w:p w14:paraId="29E5BE04" w14:textId="01503F24" w:rsidR="00352AF4" w:rsidRDefault="00116C55" w:rsidP="00037791">
      <w:pPr>
        <w:spacing w:line="276" w:lineRule="auto"/>
        <w:rPr>
          <w:b/>
          <w:bCs/>
          <w:sz w:val="24"/>
          <w:szCs w:val="28"/>
        </w:rPr>
      </w:pPr>
      <w:r w:rsidRPr="00116C55">
        <w:rPr>
          <w:b/>
          <w:bCs/>
          <w:noProof/>
          <w:sz w:val="24"/>
          <w:szCs w:val="28"/>
        </w:rPr>
        <w:lastRenderedPageBreak/>
        <w:drawing>
          <wp:inline distT="0" distB="0" distL="0" distR="0" wp14:anchorId="0AC2CD89" wp14:editId="0EF4D8A0">
            <wp:extent cx="5645888" cy="469753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290" cy="4699533"/>
                    </a:xfrm>
                    <a:prstGeom prst="rect">
                      <a:avLst/>
                    </a:prstGeom>
                  </pic:spPr>
                </pic:pic>
              </a:graphicData>
            </a:graphic>
          </wp:inline>
        </w:drawing>
      </w:r>
    </w:p>
    <w:p w14:paraId="0F1D9FB3" w14:textId="670DF407" w:rsidR="00BA3E57" w:rsidRDefault="00C6215A" w:rsidP="00037791">
      <w:pPr>
        <w:spacing w:line="276" w:lineRule="auto"/>
        <w:rPr>
          <w:b/>
          <w:bCs/>
          <w:sz w:val="24"/>
          <w:szCs w:val="28"/>
        </w:rPr>
      </w:pPr>
      <w:r w:rsidRPr="00C6215A">
        <w:rPr>
          <w:b/>
          <w:bCs/>
          <w:noProof/>
          <w:sz w:val="24"/>
          <w:szCs w:val="28"/>
        </w:rPr>
        <w:drawing>
          <wp:inline distT="0" distB="0" distL="0" distR="0" wp14:anchorId="1D57927A" wp14:editId="4694928F">
            <wp:extent cx="6645910" cy="1781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781810"/>
                    </a:xfrm>
                    <a:prstGeom prst="rect">
                      <a:avLst/>
                    </a:prstGeom>
                  </pic:spPr>
                </pic:pic>
              </a:graphicData>
            </a:graphic>
          </wp:inline>
        </w:drawing>
      </w:r>
    </w:p>
    <w:p w14:paraId="587D0244" w14:textId="474BB4AE" w:rsidR="00577F58" w:rsidRPr="000E1514" w:rsidRDefault="0063291F" w:rsidP="00037791">
      <w:pPr>
        <w:spacing w:line="276" w:lineRule="auto"/>
        <w:rPr>
          <w:rFonts w:hAnsiTheme="minorEastAsia" w:cs="Times New Roman"/>
          <w:kern w:val="0"/>
          <w:sz w:val="22"/>
          <w:lang w:eastAsia="en-US"/>
        </w:rPr>
      </w:pPr>
      <w:r w:rsidRPr="0063291F">
        <w:rPr>
          <w:rFonts w:hAnsiTheme="minorEastAsia" w:cs="Times New Roman"/>
          <w:kern w:val="0"/>
          <w:sz w:val="22"/>
          <w:lang w:eastAsia="en-US"/>
        </w:rPr>
        <w:t>You can choose your preferred virtual machine</w:t>
      </w:r>
      <w:r w:rsidR="00E41C7E" w:rsidRPr="00E41C7E">
        <w:rPr>
          <w:rFonts w:hAnsiTheme="minorEastAsia" w:cs="Times New Roman"/>
          <w:kern w:val="0"/>
          <w:sz w:val="22"/>
          <w:lang w:eastAsia="en-US"/>
        </w:rPr>
        <w:t xml:space="preserve"> manager</w:t>
      </w:r>
      <w:r w:rsidR="004021BC">
        <w:rPr>
          <w:rFonts w:hAnsiTheme="minorEastAsia" w:cs="Times New Roman"/>
          <w:kern w:val="0"/>
          <w:sz w:val="22"/>
          <w:lang w:eastAsia="en-US"/>
        </w:rPr>
        <w:t>;</w:t>
      </w:r>
      <w:r w:rsidR="002D2E0D" w:rsidRPr="002D2E0D">
        <w:rPr>
          <w:rFonts w:hAnsiTheme="minorEastAsia" w:cs="Times New Roman"/>
          <w:kern w:val="0"/>
          <w:sz w:val="22"/>
          <w:lang w:eastAsia="en-US"/>
        </w:rPr>
        <w:t xml:space="preserve"> for this lab</w:t>
      </w:r>
      <w:r w:rsidR="00805CFB">
        <w:rPr>
          <w:rFonts w:hAnsiTheme="minorEastAsia" w:cs="Times New Roman"/>
          <w:kern w:val="0"/>
          <w:sz w:val="22"/>
          <w:lang w:eastAsia="en-US"/>
        </w:rPr>
        <w:t>,</w:t>
      </w:r>
      <w:r w:rsidR="002D2E0D" w:rsidRPr="002D2E0D">
        <w:rPr>
          <w:rFonts w:hAnsiTheme="minorEastAsia" w:cs="Times New Roman"/>
          <w:kern w:val="0"/>
          <w:sz w:val="22"/>
          <w:lang w:eastAsia="en-US"/>
        </w:rPr>
        <w:t xml:space="preserve"> we're using VirtualBox</w:t>
      </w:r>
      <w:r w:rsidR="00D73DE9">
        <w:rPr>
          <w:rFonts w:hAnsiTheme="minorEastAsia" w:cs="Times New Roman"/>
          <w:kern w:val="0"/>
          <w:sz w:val="22"/>
          <w:lang w:eastAsia="en-US"/>
        </w:rPr>
        <w:t>.</w:t>
      </w:r>
      <w:r w:rsidR="00FD374F">
        <w:rPr>
          <w:rFonts w:hAnsiTheme="minorEastAsia" w:cs="Times New Roman"/>
          <w:kern w:val="0"/>
          <w:sz w:val="22"/>
          <w:lang w:eastAsia="en-US"/>
        </w:rPr>
        <w:t xml:space="preserve"> </w:t>
      </w:r>
      <w:r w:rsidR="00795F96" w:rsidRPr="00795F96">
        <w:rPr>
          <w:rFonts w:hAnsiTheme="minorEastAsia" w:cs="Times New Roman"/>
          <w:kern w:val="0"/>
          <w:sz w:val="22"/>
          <w:lang w:eastAsia="en-US"/>
        </w:rPr>
        <w:t xml:space="preserve">This will be a </w:t>
      </w:r>
      <w:r w:rsidR="00805CFB">
        <w:rPr>
          <w:rFonts w:hAnsiTheme="minorEastAsia" w:cs="Times New Roman"/>
          <w:kern w:val="0"/>
          <w:sz w:val="22"/>
          <w:lang w:eastAsia="en-US"/>
        </w:rPr>
        <w:t>text-based</w:t>
      </w:r>
      <w:r w:rsidR="00225843" w:rsidRPr="00225843">
        <w:rPr>
          <w:rFonts w:hAnsiTheme="minorEastAsia" w:cs="Times New Roman"/>
          <w:kern w:val="0"/>
          <w:sz w:val="22"/>
          <w:lang w:eastAsia="en-US"/>
        </w:rPr>
        <w:t xml:space="preserve"> </w:t>
      </w:r>
      <w:r w:rsidR="009234AD" w:rsidRPr="009234AD">
        <w:rPr>
          <w:rFonts w:hAnsiTheme="minorEastAsia" w:cs="Times New Roman"/>
          <w:kern w:val="0"/>
          <w:sz w:val="22"/>
          <w:lang w:eastAsia="en-US"/>
        </w:rPr>
        <w:t>virtual machine that you can configure</w:t>
      </w:r>
      <w:r w:rsidR="00166ECC" w:rsidRPr="00166ECC">
        <w:rPr>
          <w:rFonts w:hAnsiTheme="minorEastAsia" w:cs="Times New Roman"/>
          <w:kern w:val="0"/>
          <w:sz w:val="22"/>
          <w:lang w:eastAsia="en-US"/>
        </w:rPr>
        <w:t xml:space="preserve"> like any </w:t>
      </w:r>
      <w:r w:rsidR="00DE7DD1" w:rsidRPr="00DE7DD1">
        <w:rPr>
          <w:rFonts w:hAnsiTheme="minorEastAsia" w:cs="Times New Roman"/>
          <w:kern w:val="0"/>
          <w:sz w:val="22"/>
          <w:lang w:eastAsia="en-US"/>
        </w:rPr>
        <w:t>real host machine</w:t>
      </w:r>
      <w:r w:rsidR="003C7D90">
        <w:rPr>
          <w:rFonts w:hAnsiTheme="minorEastAsia" w:cs="Times New Roman"/>
          <w:kern w:val="0"/>
          <w:sz w:val="22"/>
          <w:lang w:eastAsia="en-US"/>
        </w:rPr>
        <w:t xml:space="preserve">. </w:t>
      </w:r>
      <w:r w:rsidR="00D331BE" w:rsidRPr="00D331BE">
        <w:rPr>
          <w:rFonts w:hAnsiTheme="minorEastAsia" w:cs="Times New Roman"/>
          <w:kern w:val="0"/>
          <w:sz w:val="22"/>
          <w:lang w:eastAsia="en-US"/>
        </w:rPr>
        <w:t xml:space="preserve">Since we </w:t>
      </w:r>
      <w:r w:rsidR="00805CFB">
        <w:rPr>
          <w:rFonts w:hAnsiTheme="minorEastAsia" w:cs="Times New Roman"/>
          <w:kern w:val="0"/>
          <w:sz w:val="22"/>
          <w:lang w:eastAsia="en-US"/>
        </w:rPr>
        <w:t xml:space="preserve"> </w:t>
      </w:r>
      <w:r w:rsidR="00ED39BF">
        <w:rPr>
          <w:rFonts w:hAnsiTheme="minorEastAsia" w:cs="Times New Roman"/>
          <w:kern w:val="0"/>
          <w:sz w:val="22"/>
          <w:lang w:eastAsia="en-US"/>
        </w:rPr>
        <w:t>are</w:t>
      </w:r>
      <w:r w:rsidR="00805CFB">
        <w:rPr>
          <w:rFonts w:hAnsiTheme="minorEastAsia" w:cs="Times New Roman"/>
          <w:kern w:val="0"/>
          <w:sz w:val="22"/>
          <w:lang w:eastAsia="en-US"/>
        </w:rPr>
        <w:t xml:space="preserve"> </w:t>
      </w:r>
      <w:r w:rsidR="00ED39BF">
        <w:rPr>
          <w:rFonts w:hAnsiTheme="minorEastAsia" w:cs="Times New Roman"/>
          <w:kern w:val="0"/>
          <w:sz w:val="22"/>
          <w:lang w:eastAsia="en-US"/>
        </w:rPr>
        <w:t>unfamiliar</w:t>
      </w:r>
      <w:r w:rsidR="00D331BE" w:rsidRPr="00D331BE">
        <w:rPr>
          <w:rFonts w:hAnsiTheme="minorEastAsia" w:cs="Times New Roman"/>
          <w:kern w:val="0"/>
          <w:sz w:val="22"/>
          <w:lang w:eastAsia="en-US"/>
        </w:rPr>
        <w:t xml:space="preserve"> with this kind of user interface</w:t>
      </w:r>
      <w:r w:rsidR="00142296" w:rsidRPr="00142296">
        <w:rPr>
          <w:rFonts w:hAnsiTheme="minorEastAsia" w:cs="Times New Roman"/>
          <w:kern w:val="0"/>
          <w:sz w:val="22"/>
          <w:lang w:eastAsia="en-US"/>
        </w:rPr>
        <w:t xml:space="preserve">, we're going to use a </w:t>
      </w:r>
      <w:r w:rsidR="00805CFB">
        <w:rPr>
          <w:rFonts w:hAnsiTheme="minorEastAsia" w:cs="Times New Roman"/>
          <w:kern w:val="0"/>
          <w:sz w:val="22"/>
          <w:lang w:eastAsia="en-US"/>
        </w:rPr>
        <w:t>Windows</w:t>
      </w:r>
      <w:r w:rsidR="00142296" w:rsidRPr="00142296">
        <w:rPr>
          <w:rFonts w:hAnsiTheme="minorEastAsia" w:cs="Times New Roman"/>
          <w:kern w:val="0"/>
          <w:sz w:val="22"/>
          <w:lang w:eastAsia="en-US"/>
        </w:rPr>
        <w:t xml:space="preserve"> GUI</w:t>
      </w:r>
      <w:r w:rsidR="000E1514" w:rsidRPr="000E1514">
        <w:rPr>
          <w:rFonts w:hAnsiTheme="minorEastAsia" w:cs="Times New Roman"/>
          <w:kern w:val="0"/>
          <w:sz w:val="22"/>
          <w:lang w:eastAsia="en-US"/>
        </w:rPr>
        <w:t xml:space="preserve"> virtual machine</w:t>
      </w:r>
      <w:r w:rsidR="000E1514">
        <w:rPr>
          <w:rFonts w:hAnsiTheme="minorEastAsia" w:cs="Times New Roman"/>
          <w:kern w:val="0"/>
          <w:sz w:val="22"/>
          <w:lang w:eastAsia="en-US"/>
        </w:rPr>
        <w:t>.</w:t>
      </w:r>
    </w:p>
    <w:p w14:paraId="26FEC4DC" w14:textId="77777777" w:rsidR="00ED39BF" w:rsidRDefault="00ED39BF" w:rsidP="00037791">
      <w:pPr>
        <w:spacing w:line="276" w:lineRule="auto"/>
        <w:rPr>
          <w:b/>
          <w:bCs/>
          <w:noProof/>
          <w:sz w:val="24"/>
          <w:szCs w:val="28"/>
        </w:rPr>
      </w:pPr>
    </w:p>
    <w:p w14:paraId="4AADC310" w14:textId="56A98ADC" w:rsidR="00E72EEC" w:rsidRDefault="00E72EEC" w:rsidP="00037791">
      <w:pPr>
        <w:spacing w:line="276" w:lineRule="auto"/>
        <w:rPr>
          <w:b/>
          <w:bCs/>
          <w:sz w:val="24"/>
          <w:szCs w:val="28"/>
        </w:rPr>
      </w:pPr>
      <w:r w:rsidRPr="00E72EEC">
        <w:rPr>
          <w:b/>
          <w:bCs/>
          <w:noProof/>
          <w:sz w:val="24"/>
          <w:szCs w:val="28"/>
        </w:rPr>
        <w:lastRenderedPageBreak/>
        <w:drawing>
          <wp:inline distT="0" distB="0" distL="0" distR="0" wp14:anchorId="53E3C634" wp14:editId="1CAA7DE8">
            <wp:extent cx="6561951" cy="48059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9845"/>
                    <a:stretch/>
                  </pic:blipFill>
                  <pic:spPr bwMode="auto">
                    <a:xfrm>
                      <a:off x="0" y="0"/>
                      <a:ext cx="6571565" cy="4812957"/>
                    </a:xfrm>
                    <a:prstGeom prst="rect">
                      <a:avLst/>
                    </a:prstGeom>
                    <a:ln>
                      <a:noFill/>
                    </a:ln>
                    <a:extLst>
                      <a:ext uri="{53640926-AAD7-44D8-BBD7-CCE9431645EC}">
                        <a14:shadowObscured xmlns:a14="http://schemas.microsoft.com/office/drawing/2010/main"/>
                      </a:ext>
                    </a:extLst>
                  </pic:spPr>
                </pic:pic>
              </a:graphicData>
            </a:graphic>
          </wp:inline>
        </w:drawing>
      </w:r>
    </w:p>
    <w:p w14:paraId="1FDFDE11" w14:textId="3EB282AB" w:rsidR="00547DC4" w:rsidRDefault="0006239C" w:rsidP="00ED39BF">
      <w:pPr>
        <w:spacing w:line="276" w:lineRule="auto"/>
        <w:rPr>
          <w:b/>
          <w:bCs/>
          <w:sz w:val="24"/>
          <w:szCs w:val="28"/>
        </w:rPr>
      </w:pPr>
      <w:r w:rsidRPr="0006239C">
        <w:rPr>
          <w:b/>
          <w:bCs/>
          <w:noProof/>
          <w:sz w:val="24"/>
          <w:szCs w:val="28"/>
        </w:rPr>
        <w:drawing>
          <wp:inline distT="0" distB="0" distL="0" distR="0" wp14:anchorId="20BE5C48" wp14:editId="5830C5EB">
            <wp:extent cx="6645910" cy="38271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827145"/>
                    </a:xfrm>
                    <a:prstGeom prst="rect">
                      <a:avLst/>
                    </a:prstGeom>
                  </pic:spPr>
                </pic:pic>
              </a:graphicData>
            </a:graphic>
          </wp:inline>
        </w:drawing>
      </w:r>
    </w:p>
    <w:p w14:paraId="27B42FCB" w14:textId="49AFA88C" w:rsidR="00547DC4" w:rsidRPr="00547DC4" w:rsidRDefault="00547DC4" w:rsidP="00547DC4">
      <w:pPr>
        <w:rPr>
          <w:sz w:val="24"/>
          <w:szCs w:val="28"/>
        </w:rPr>
      </w:pPr>
      <w:r w:rsidRPr="00547DC4">
        <w:rPr>
          <w:rFonts w:hAnsiTheme="minorEastAsia" w:cs="Times New Roman"/>
          <w:kern w:val="0"/>
          <w:sz w:val="22"/>
          <w:lang w:eastAsia="en-US"/>
        </w:rPr>
        <w:t>After finding and downloading your GUI virtual machine</w:t>
      </w:r>
      <w:r w:rsidR="001246BA" w:rsidRPr="001246BA">
        <w:rPr>
          <w:rFonts w:hAnsiTheme="minorEastAsia" w:cs="Times New Roman"/>
          <w:kern w:val="0"/>
          <w:sz w:val="22"/>
          <w:lang w:eastAsia="en-US"/>
        </w:rPr>
        <w:t xml:space="preserve"> open VirtualBox</w:t>
      </w:r>
      <w:r w:rsidR="00A24C09">
        <w:rPr>
          <w:rFonts w:hAnsiTheme="minorEastAsia" w:cs="Times New Roman"/>
          <w:kern w:val="0"/>
          <w:sz w:val="22"/>
          <w:lang w:eastAsia="en-US"/>
        </w:rPr>
        <w:t xml:space="preserve"> -&gt;</w:t>
      </w:r>
      <w:r w:rsidR="00A24C09" w:rsidRPr="00A24C09">
        <w:rPr>
          <w:rFonts w:hAnsiTheme="minorEastAsia" w:cs="Times New Roman"/>
          <w:kern w:val="0"/>
          <w:sz w:val="22"/>
          <w:lang w:eastAsia="en-US"/>
        </w:rPr>
        <w:t xml:space="preserve"> file</w:t>
      </w:r>
      <w:r w:rsidR="001B74E8">
        <w:rPr>
          <w:rFonts w:hAnsiTheme="minorEastAsia" w:cs="Times New Roman"/>
          <w:kern w:val="0"/>
          <w:sz w:val="22"/>
          <w:lang w:eastAsia="en-US"/>
        </w:rPr>
        <w:t xml:space="preserve"> -&gt;</w:t>
      </w:r>
      <w:r w:rsidR="001B74E8" w:rsidRPr="001B74E8">
        <w:rPr>
          <w:rFonts w:hAnsiTheme="minorEastAsia" w:cs="Times New Roman"/>
          <w:kern w:val="0"/>
          <w:sz w:val="22"/>
          <w:lang w:eastAsia="en-US"/>
        </w:rPr>
        <w:t xml:space="preserve"> import appliance</w:t>
      </w:r>
      <w:r w:rsidR="00923C7D" w:rsidRPr="00923C7D">
        <w:rPr>
          <w:rFonts w:hAnsiTheme="minorEastAsia" w:cs="Times New Roman"/>
          <w:kern w:val="0"/>
          <w:sz w:val="22"/>
          <w:lang w:eastAsia="en-US"/>
        </w:rPr>
        <w:t xml:space="preserve"> to import your virtual machine image</w:t>
      </w:r>
      <w:r w:rsidR="00183E68">
        <w:rPr>
          <w:rFonts w:hAnsiTheme="minorEastAsia" w:cs="Times New Roman"/>
          <w:kern w:val="0"/>
          <w:sz w:val="22"/>
          <w:lang w:eastAsia="en-US"/>
        </w:rPr>
        <w:t>.</w:t>
      </w:r>
    </w:p>
    <w:p w14:paraId="24852D2A" w14:textId="60A59BEC" w:rsidR="00577F58" w:rsidRDefault="00BA7B58" w:rsidP="00037791">
      <w:pPr>
        <w:spacing w:line="276" w:lineRule="auto"/>
        <w:rPr>
          <w:b/>
          <w:bCs/>
          <w:sz w:val="24"/>
          <w:szCs w:val="28"/>
        </w:rPr>
      </w:pPr>
      <w:r w:rsidRPr="00BA7B58">
        <w:rPr>
          <w:b/>
          <w:bCs/>
          <w:noProof/>
          <w:sz w:val="24"/>
          <w:szCs w:val="28"/>
        </w:rPr>
        <w:lastRenderedPageBreak/>
        <w:drawing>
          <wp:inline distT="0" distB="0" distL="0" distR="0" wp14:anchorId="4C5BA9B7" wp14:editId="738AAA6B">
            <wp:extent cx="6439799" cy="397247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9799" cy="3972479"/>
                    </a:xfrm>
                    <a:prstGeom prst="rect">
                      <a:avLst/>
                    </a:prstGeom>
                  </pic:spPr>
                </pic:pic>
              </a:graphicData>
            </a:graphic>
          </wp:inline>
        </w:drawing>
      </w:r>
    </w:p>
    <w:p w14:paraId="5C5E41E6" w14:textId="4387BAD0" w:rsidR="00183E68" w:rsidRPr="00A74100" w:rsidRDefault="00652E6F" w:rsidP="00037791">
      <w:pPr>
        <w:spacing w:line="276" w:lineRule="auto"/>
        <w:rPr>
          <w:sz w:val="22"/>
        </w:rPr>
      </w:pPr>
      <w:r w:rsidRPr="00A74100">
        <w:rPr>
          <w:sz w:val="22"/>
        </w:rPr>
        <w:t xml:space="preserve">once you select import you can change the </w:t>
      </w:r>
      <w:r w:rsidR="004850A4" w:rsidRPr="004850A4">
        <w:rPr>
          <w:sz w:val="22"/>
        </w:rPr>
        <w:t>settings of the virtual machine</w:t>
      </w:r>
      <w:r w:rsidR="00125DBB" w:rsidRPr="00125DBB">
        <w:rPr>
          <w:sz w:val="22"/>
        </w:rPr>
        <w:t xml:space="preserve"> to what you </w:t>
      </w:r>
      <w:r w:rsidR="00805CFB" w:rsidRPr="00125DBB">
        <w:rPr>
          <w:sz w:val="22"/>
        </w:rPr>
        <w:t>need,</w:t>
      </w:r>
      <w:r w:rsidR="00F502B7" w:rsidRPr="00F502B7">
        <w:rPr>
          <w:sz w:val="22"/>
        </w:rPr>
        <w:t xml:space="preserve"> or it can run based </w:t>
      </w:r>
      <w:r w:rsidR="00805CFB">
        <w:rPr>
          <w:sz w:val="22"/>
        </w:rPr>
        <w:t>on</w:t>
      </w:r>
      <w:r w:rsidR="00F502B7" w:rsidRPr="00F502B7">
        <w:rPr>
          <w:sz w:val="22"/>
        </w:rPr>
        <w:t xml:space="preserve"> your host machine</w:t>
      </w:r>
      <w:r w:rsidR="00B36057" w:rsidRPr="00B36057">
        <w:rPr>
          <w:sz w:val="22"/>
        </w:rPr>
        <w:t xml:space="preserve"> running the VM</w:t>
      </w:r>
      <w:r w:rsidR="00915E81">
        <w:rPr>
          <w:sz w:val="22"/>
        </w:rPr>
        <w:t>.</w:t>
      </w:r>
      <w:r w:rsidR="00915E81" w:rsidRPr="00915E81">
        <w:rPr>
          <w:sz w:val="22"/>
        </w:rPr>
        <w:t xml:space="preserve"> This will take some time to import</w:t>
      </w:r>
      <w:r w:rsidR="00D82A75">
        <w:rPr>
          <w:sz w:val="22"/>
        </w:rPr>
        <w:t>.</w:t>
      </w:r>
    </w:p>
    <w:p w14:paraId="77503D88" w14:textId="4F4555FF" w:rsidR="0009342A" w:rsidRDefault="0009342A" w:rsidP="00037791">
      <w:pPr>
        <w:spacing w:line="276" w:lineRule="auto"/>
        <w:rPr>
          <w:rFonts w:hAnsiTheme="minorEastAsia" w:cs="Times New Roman"/>
          <w:kern w:val="0"/>
          <w:sz w:val="22"/>
          <w:lang w:eastAsia="en-US"/>
        </w:rPr>
      </w:pPr>
      <w:r>
        <w:rPr>
          <w:noProof/>
        </w:rPr>
        <w:lastRenderedPageBreak/>
        <w:drawing>
          <wp:inline distT="0" distB="0" distL="0" distR="0" wp14:anchorId="098FBD85" wp14:editId="307D60C6">
            <wp:extent cx="6645910" cy="52755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5275580"/>
                    </a:xfrm>
                    <a:prstGeom prst="rect">
                      <a:avLst/>
                    </a:prstGeom>
                  </pic:spPr>
                </pic:pic>
              </a:graphicData>
            </a:graphic>
          </wp:inline>
        </w:drawing>
      </w:r>
      <w:r w:rsidR="00805CFB">
        <w:rPr>
          <w:rFonts w:hAnsiTheme="minorEastAsia" w:cs="Times New Roman"/>
          <w:kern w:val="0"/>
          <w:sz w:val="22"/>
          <w:lang w:eastAsia="en-US"/>
        </w:rPr>
        <w:t>O</w:t>
      </w:r>
      <w:r w:rsidR="00681962" w:rsidRPr="00681962">
        <w:rPr>
          <w:rFonts w:hAnsiTheme="minorEastAsia" w:cs="Times New Roman"/>
          <w:kern w:val="0"/>
          <w:sz w:val="22"/>
          <w:lang w:eastAsia="en-US"/>
        </w:rPr>
        <w:t xml:space="preserve">n the dashboard you can select </w:t>
      </w:r>
      <w:r w:rsidR="00805CFB">
        <w:rPr>
          <w:rFonts w:hAnsiTheme="minorEastAsia" w:cs="Times New Roman"/>
          <w:kern w:val="0"/>
          <w:sz w:val="22"/>
          <w:lang w:eastAsia="en-US"/>
        </w:rPr>
        <w:t>Start</w:t>
      </w:r>
      <w:r w:rsidR="00681962" w:rsidRPr="00681962">
        <w:rPr>
          <w:rFonts w:hAnsiTheme="minorEastAsia" w:cs="Times New Roman"/>
          <w:kern w:val="0"/>
          <w:sz w:val="22"/>
          <w:lang w:eastAsia="en-US"/>
        </w:rPr>
        <w:t xml:space="preserve"> to run the virtual machines and allow them to </w:t>
      </w:r>
      <w:r w:rsidR="00813875" w:rsidRPr="00813875">
        <w:rPr>
          <w:rFonts w:hAnsiTheme="minorEastAsia" w:cs="Times New Roman"/>
          <w:kern w:val="0"/>
          <w:sz w:val="22"/>
          <w:lang w:eastAsia="en-US"/>
        </w:rPr>
        <w:t xml:space="preserve">run the first time boot </w:t>
      </w:r>
      <w:r w:rsidR="00065706" w:rsidRPr="00065706">
        <w:rPr>
          <w:rFonts w:hAnsiTheme="minorEastAsia" w:cs="Times New Roman"/>
          <w:kern w:val="0"/>
          <w:sz w:val="22"/>
          <w:lang w:eastAsia="en-US"/>
        </w:rPr>
        <w:t>set up</w:t>
      </w:r>
      <w:r w:rsidR="00B50DFC" w:rsidRPr="00B50DFC">
        <w:rPr>
          <w:rFonts w:hAnsiTheme="minorEastAsia" w:cs="Times New Roman"/>
          <w:kern w:val="0"/>
          <w:sz w:val="22"/>
          <w:lang w:eastAsia="en-US"/>
        </w:rPr>
        <w:t xml:space="preserve"> as a real </w:t>
      </w:r>
      <w:r w:rsidR="004C6022" w:rsidRPr="004C6022">
        <w:rPr>
          <w:rFonts w:hAnsiTheme="minorEastAsia" w:cs="Times New Roman"/>
          <w:kern w:val="0"/>
          <w:sz w:val="22"/>
          <w:lang w:eastAsia="en-US"/>
        </w:rPr>
        <w:t>host machine</w:t>
      </w:r>
      <w:r w:rsidR="004C6022">
        <w:rPr>
          <w:rFonts w:hAnsiTheme="minorEastAsia" w:cs="Times New Roman"/>
          <w:kern w:val="0"/>
          <w:sz w:val="22"/>
          <w:lang w:eastAsia="en-US"/>
        </w:rPr>
        <w:t xml:space="preserve"> </w:t>
      </w:r>
      <w:r w:rsidR="00B50DFC" w:rsidRPr="00B50DFC">
        <w:rPr>
          <w:rFonts w:hAnsiTheme="minorEastAsia" w:cs="Times New Roman"/>
          <w:kern w:val="0"/>
          <w:sz w:val="22"/>
          <w:lang w:eastAsia="en-US"/>
        </w:rPr>
        <w:t>w</w:t>
      </w:r>
      <w:r w:rsidR="004C6022">
        <w:rPr>
          <w:rFonts w:hAnsiTheme="minorEastAsia" w:cs="Times New Roman"/>
          <w:kern w:val="0"/>
          <w:sz w:val="22"/>
          <w:lang w:eastAsia="en-US"/>
        </w:rPr>
        <w:t>ould</w:t>
      </w:r>
      <w:r w:rsidR="00B50DFC" w:rsidRPr="00B50DFC">
        <w:rPr>
          <w:rFonts w:hAnsiTheme="minorEastAsia" w:cs="Times New Roman"/>
          <w:kern w:val="0"/>
          <w:sz w:val="22"/>
          <w:lang w:eastAsia="en-US"/>
        </w:rPr>
        <w:t xml:space="preserve"> need to</w:t>
      </w:r>
      <w:r w:rsidR="004C6022">
        <w:rPr>
          <w:rFonts w:hAnsiTheme="minorEastAsia" w:cs="Times New Roman"/>
          <w:kern w:val="0"/>
          <w:sz w:val="22"/>
          <w:lang w:eastAsia="en-US"/>
        </w:rPr>
        <w:t>.</w:t>
      </w:r>
    </w:p>
    <w:p w14:paraId="76A22F34" w14:textId="3C7889EE" w:rsidR="0071536B" w:rsidRDefault="0071536B" w:rsidP="00037791">
      <w:pPr>
        <w:spacing w:line="276" w:lineRule="auto"/>
        <w:rPr>
          <w:b/>
          <w:bCs/>
          <w:sz w:val="24"/>
          <w:szCs w:val="28"/>
        </w:rPr>
      </w:pPr>
      <w:r w:rsidRPr="0071536B">
        <w:rPr>
          <w:b/>
          <w:bCs/>
          <w:noProof/>
          <w:sz w:val="24"/>
          <w:szCs w:val="28"/>
        </w:rPr>
        <w:lastRenderedPageBreak/>
        <w:drawing>
          <wp:inline distT="0" distB="0" distL="0" distR="0" wp14:anchorId="3839DD9F" wp14:editId="04778B8B">
            <wp:extent cx="6645910" cy="4819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819650"/>
                    </a:xfrm>
                    <a:prstGeom prst="rect">
                      <a:avLst/>
                    </a:prstGeom>
                  </pic:spPr>
                </pic:pic>
              </a:graphicData>
            </a:graphic>
          </wp:inline>
        </w:drawing>
      </w:r>
    </w:p>
    <w:p w14:paraId="0B8DF02F" w14:textId="37972AE5" w:rsidR="004C6022" w:rsidRPr="004C6022" w:rsidRDefault="004C6022" w:rsidP="004C6022">
      <w:pPr>
        <w:rPr>
          <w:sz w:val="24"/>
          <w:szCs w:val="28"/>
        </w:rPr>
      </w:pPr>
      <w:r w:rsidRPr="004C6022">
        <w:rPr>
          <w:rFonts w:hAnsiTheme="minorEastAsia" w:cs="Times New Roman"/>
          <w:kern w:val="0"/>
          <w:sz w:val="22"/>
          <w:lang w:eastAsia="en-US"/>
        </w:rPr>
        <w:t>to import this VM into GNS3</w:t>
      </w:r>
      <w:r w:rsidR="008F37C7">
        <w:rPr>
          <w:rFonts w:hAnsiTheme="minorEastAsia" w:cs="Times New Roman"/>
          <w:kern w:val="0"/>
          <w:sz w:val="22"/>
          <w:lang w:eastAsia="en-US"/>
        </w:rPr>
        <w:t xml:space="preserve">, </w:t>
      </w:r>
      <w:r w:rsidR="008F37C7" w:rsidRPr="008F37C7">
        <w:rPr>
          <w:rFonts w:hAnsiTheme="minorEastAsia" w:cs="Times New Roman"/>
          <w:kern w:val="0"/>
          <w:sz w:val="22"/>
          <w:lang w:eastAsia="en-US"/>
        </w:rPr>
        <w:t xml:space="preserve">navigate to </w:t>
      </w:r>
      <w:r w:rsidR="00375113">
        <w:rPr>
          <w:rFonts w:hAnsiTheme="minorEastAsia" w:cs="Times New Roman"/>
          <w:kern w:val="0"/>
          <w:sz w:val="22"/>
          <w:lang w:eastAsia="en-US"/>
        </w:rPr>
        <w:t xml:space="preserve">edit -&gt; </w:t>
      </w:r>
      <w:r w:rsidR="008F37C7" w:rsidRPr="008F37C7">
        <w:rPr>
          <w:rFonts w:hAnsiTheme="minorEastAsia" w:cs="Times New Roman"/>
          <w:kern w:val="0"/>
          <w:sz w:val="22"/>
          <w:lang w:eastAsia="en-US"/>
        </w:rPr>
        <w:t>preferences</w:t>
      </w:r>
      <w:r w:rsidR="00375113">
        <w:rPr>
          <w:rFonts w:hAnsiTheme="minorEastAsia" w:cs="Times New Roman"/>
          <w:kern w:val="0"/>
          <w:sz w:val="22"/>
          <w:lang w:eastAsia="en-US"/>
        </w:rPr>
        <w:t xml:space="preserve"> -&gt; </w:t>
      </w:r>
      <w:r w:rsidR="00375113" w:rsidRPr="00375113">
        <w:rPr>
          <w:rFonts w:hAnsiTheme="minorEastAsia" w:cs="Times New Roman"/>
          <w:kern w:val="0"/>
          <w:sz w:val="22"/>
          <w:lang w:eastAsia="en-US"/>
        </w:rPr>
        <w:t>VirtualBox</w:t>
      </w:r>
      <w:r w:rsidR="006708A4">
        <w:rPr>
          <w:rFonts w:hAnsiTheme="minorEastAsia" w:cs="Times New Roman"/>
          <w:kern w:val="0"/>
          <w:sz w:val="22"/>
          <w:lang w:eastAsia="en-US"/>
        </w:rPr>
        <w:t xml:space="preserve"> -&gt;</w:t>
      </w:r>
      <w:r w:rsidR="006708A4" w:rsidRPr="006708A4">
        <w:rPr>
          <w:rFonts w:hAnsiTheme="minorEastAsia" w:cs="Times New Roman"/>
          <w:kern w:val="0"/>
          <w:sz w:val="22"/>
          <w:lang w:eastAsia="en-US"/>
        </w:rPr>
        <w:t xml:space="preserve"> VirtualBox VM</w:t>
      </w:r>
      <w:r w:rsidR="00A8294C">
        <w:rPr>
          <w:rFonts w:hAnsiTheme="minorEastAsia" w:cs="Times New Roman"/>
          <w:kern w:val="0"/>
          <w:sz w:val="22"/>
          <w:lang w:eastAsia="en-US"/>
        </w:rPr>
        <w:t xml:space="preserve">s </w:t>
      </w:r>
      <w:r w:rsidR="00805CFB">
        <w:rPr>
          <w:rFonts w:hAnsiTheme="minorEastAsia" w:cs="Times New Roman"/>
          <w:kern w:val="0"/>
          <w:sz w:val="22"/>
          <w:lang w:eastAsia="en-US"/>
        </w:rPr>
        <w:t xml:space="preserve">   </w:t>
      </w:r>
      <w:r w:rsidR="00DF72C9" w:rsidRPr="00DF72C9">
        <w:rPr>
          <w:rFonts w:hAnsiTheme="minorEastAsia" w:cs="Times New Roman"/>
          <w:kern w:val="0"/>
          <w:sz w:val="22"/>
          <w:lang w:eastAsia="en-US"/>
        </w:rPr>
        <w:t>and click new</w:t>
      </w:r>
      <w:r w:rsidR="006D0FA5">
        <w:rPr>
          <w:rFonts w:hAnsiTheme="minorEastAsia" w:cs="Times New Roman"/>
          <w:kern w:val="0"/>
          <w:sz w:val="22"/>
          <w:lang w:eastAsia="en-US"/>
        </w:rPr>
        <w:t xml:space="preserve">. </w:t>
      </w:r>
      <w:r w:rsidR="006B3862" w:rsidRPr="006B3862">
        <w:rPr>
          <w:rFonts w:hAnsiTheme="minorEastAsia" w:cs="Times New Roman"/>
          <w:kern w:val="0"/>
          <w:sz w:val="22"/>
          <w:lang w:eastAsia="en-US"/>
        </w:rPr>
        <w:t>You should see a list including all the VM</w:t>
      </w:r>
      <w:r w:rsidR="00DE7506">
        <w:rPr>
          <w:rFonts w:hAnsiTheme="minorEastAsia" w:cs="Times New Roman"/>
          <w:kern w:val="0"/>
          <w:sz w:val="22"/>
          <w:lang w:eastAsia="en-US"/>
        </w:rPr>
        <w:t xml:space="preserve">s </w:t>
      </w:r>
      <w:r w:rsidR="006B3862" w:rsidRPr="006B3862">
        <w:rPr>
          <w:rFonts w:hAnsiTheme="minorEastAsia" w:cs="Times New Roman"/>
          <w:kern w:val="0"/>
          <w:sz w:val="22"/>
          <w:lang w:eastAsia="en-US"/>
        </w:rPr>
        <w:t>you imported into VirtualBox</w:t>
      </w:r>
      <w:r w:rsidR="00F25980">
        <w:rPr>
          <w:rFonts w:hAnsiTheme="minorEastAsia" w:cs="Times New Roman"/>
          <w:kern w:val="0"/>
          <w:sz w:val="22"/>
          <w:lang w:eastAsia="en-US"/>
        </w:rPr>
        <w:t>.</w:t>
      </w:r>
      <w:r w:rsidR="00DE7506">
        <w:rPr>
          <w:rFonts w:hAnsiTheme="minorEastAsia" w:cs="Times New Roman"/>
          <w:kern w:val="0"/>
          <w:sz w:val="22"/>
          <w:lang w:eastAsia="en-US"/>
        </w:rPr>
        <w:t xml:space="preserve"> </w:t>
      </w:r>
      <w:r w:rsidR="00053DEA">
        <w:rPr>
          <w:rFonts w:hAnsiTheme="minorEastAsia" w:cs="Times New Roman"/>
          <w:kern w:val="0"/>
          <w:sz w:val="22"/>
          <w:lang w:eastAsia="en-US"/>
        </w:rPr>
        <w:t>Select the ones you want to use a</w:t>
      </w:r>
      <w:r w:rsidR="00053DEA" w:rsidRPr="00053DEA">
        <w:rPr>
          <w:rFonts w:hAnsiTheme="minorEastAsia" w:cs="Times New Roman"/>
          <w:kern w:val="0"/>
          <w:sz w:val="22"/>
          <w:lang w:eastAsia="en-US"/>
        </w:rPr>
        <w:t>nd click finish</w:t>
      </w:r>
      <w:r w:rsidR="00053DEA">
        <w:rPr>
          <w:rFonts w:hAnsiTheme="minorEastAsia" w:cs="Times New Roman"/>
          <w:kern w:val="0"/>
          <w:sz w:val="22"/>
          <w:lang w:eastAsia="en-US"/>
        </w:rPr>
        <w:t>.</w:t>
      </w:r>
    </w:p>
    <w:p w14:paraId="680AD9F5" w14:textId="359CA939" w:rsidR="0071536B" w:rsidRDefault="00886039" w:rsidP="00037791">
      <w:pPr>
        <w:spacing w:line="276" w:lineRule="auto"/>
        <w:rPr>
          <w:b/>
          <w:bCs/>
          <w:sz w:val="24"/>
          <w:szCs w:val="28"/>
        </w:rPr>
      </w:pPr>
      <w:r w:rsidRPr="00886039">
        <w:rPr>
          <w:b/>
          <w:bCs/>
          <w:noProof/>
          <w:sz w:val="24"/>
          <w:szCs w:val="28"/>
        </w:rPr>
        <w:lastRenderedPageBreak/>
        <w:drawing>
          <wp:inline distT="0" distB="0" distL="0" distR="0" wp14:anchorId="5614D2FC" wp14:editId="77EF013C">
            <wp:extent cx="5306165" cy="5858693"/>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6165" cy="5858693"/>
                    </a:xfrm>
                    <a:prstGeom prst="rect">
                      <a:avLst/>
                    </a:prstGeom>
                  </pic:spPr>
                </pic:pic>
              </a:graphicData>
            </a:graphic>
          </wp:inline>
        </w:drawing>
      </w:r>
    </w:p>
    <w:p w14:paraId="1AA78994" w14:textId="28B2DC22" w:rsidR="00996821" w:rsidRDefault="00996821" w:rsidP="00037791">
      <w:pPr>
        <w:spacing w:line="276" w:lineRule="auto"/>
        <w:rPr>
          <w:b/>
          <w:bCs/>
          <w:sz w:val="24"/>
          <w:szCs w:val="28"/>
        </w:rPr>
      </w:pPr>
      <w:r w:rsidRPr="00996821">
        <w:rPr>
          <w:b/>
          <w:bCs/>
          <w:noProof/>
          <w:sz w:val="24"/>
          <w:szCs w:val="28"/>
        </w:rPr>
        <w:lastRenderedPageBreak/>
        <w:drawing>
          <wp:inline distT="0" distB="0" distL="0" distR="0" wp14:anchorId="68C40B8A" wp14:editId="43FB9C40">
            <wp:extent cx="6620799" cy="4677428"/>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0799" cy="4677428"/>
                    </a:xfrm>
                    <a:prstGeom prst="rect">
                      <a:avLst/>
                    </a:prstGeom>
                  </pic:spPr>
                </pic:pic>
              </a:graphicData>
            </a:graphic>
          </wp:inline>
        </w:drawing>
      </w:r>
      <w:r w:rsidR="009E1DC3">
        <w:rPr>
          <w:rFonts w:hAnsiTheme="minorEastAsia" w:cs="Times New Roman"/>
          <w:kern w:val="0"/>
          <w:sz w:val="22"/>
          <w:lang w:eastAsia="en-US"/>
        </w:rPr>
        <w:t>C</w:t>
      </w:r>
      <w:r w:rsidR="00A86ACC" w:rsidRPr="00A86ACC">
        <w:rPr>
          <w:rFonts w:hAnsiTheme="minorEastAsia" w:cs="Times New Roman"/>
          <w:kern w:val="0"/>
          <w:sz w:val="22"/>
          <w:lang w:eastAsia="en-US"/>
        </w:rPr>
        <w:t xml:space="preserve">lick and drag your </w:t>
      </w:r>
      <w:r w:rsidR="005A278C" w:rsidRPr="005A278C">
        <w:rPr>
          <w:rFonts w:hAnsiTheme="minorEastAsia" w:cs="Times New Roman"/>
          <w:kern w:val="0"/>
          <w:sz w:val="22"/>
          <w:lang w:eastAsia="en-US"/>
        </w:rPr>
        <w:t>VM</w:t>
      </w:r>
      <w:r w:rsidR="00CA5810">
        <w:rPr>
          <w:rFonts w:hAnsiTheme="minorEastAsia" w:cs="Times New Roman"/>
          <w:kern w:val="0"/>
          <w:sz w:val="22"/>
          <w:lang w:eastAsia="en-US"/>
        </w:rPr>
        <w:t>s</w:t>
      </w:r>
      <w:r w:rsidR="005A278C" w:rsidRPr="005A278C">
        <w:rPr>
          <w:rFonts w:hAnsiTheme="minorEastAsia" w:cs="Times New Roman"/>
          <w:kern w:val="0"/>
          <w:sz w:val="22"/>
          <w:lang w:eastAsia="en-US"/>
        </w:rPr>
        <w:t xml:space="preserve"> into the project window</w:t>
      </w:r>
      <w:r w:rsidR="00EA3EA5" w:rsidRPr="00EA3EA5">
        <w:rPr>
          <w:rFonts w:hAnsiTheme="minorEastAsia" w:cs="Times New Roman"/>
          <w:kern w:val="0"/>
          <w:sz w:val="22"/>
          <w:lang w:eastAsia="en-US"/>
        </w:rPr>
        <w:t xml:space="preserve"> and right Click to configure them</w:t>
      </w:r>
      <w:r w:rsidR="00671A97">
        <w:rPr>
          <w:rFonts w:hAnsiTheme="minorEastAsia" w:cs="Times New Roman"/>
          <w:kern w:val="0"/>
          <w:sz w:val="22"/>
          <w:lang w:eastAsia="en-US"/>
        </w:rPr>
        <w:t xml:space="preserve">. </w:t>
      </w:r>
      <w:r w:rsidR="004C5A9B" w:rsidRPr="004C5A9B">
        <w:rPr>
          <w:rFonts w:hAnsiTheme="minorEastAsia" w:cs="Times New Roman"/>
          <w:kern w:val="0"/>
          <w:sz w:val="22"/>
          <w:lang w:eastAsia="en-US"/>
        </w:rPr>
        <w:t xml:space="preserve">Under </w:t>
      </w:r>
      <w:r w:rsidR="00805CFB">
        <w:rPr>
          <w:rFonts w:hAnsiTheme="minorEastAsia" w:cs="Times New Roman"/>
          <w:kern w:val="0"/>
          <w:sz w:val="22"/>
          <w:lang w:eastAsia="en-US"/>
        </w:rPr>
        <w:t xml:space="preserve">      </w:t>
      </w:r>
      <w:r w:rsidR="004C5A9B" w:rsidRPr="004C5A9B">
        <w:rPr>
          <w:rFonts w:hAnsiTheme="minorEastAsia" w:cs="Times New Roman"/>
          <w:kern w:val="0"/>
          <w:sz w:val="22"/>
          <w:lang w:eastAsia="en-US"/>
        </w:rPr>
        <w:t>network settings ensure you have the toggle box to allow GNS 3 to use any configured VirtualBox adapter</w:t>
      </w:r>
      <w:r w:rsidR="00FF6B24">
        <w:rPr>
          <w:rFonts w:hAnsiTheme="minorEastAsia" w:cs="Times New Roman"/>
          <w:kern w:val="0"/>
          <w:sz w:val="22"/>
          <w:lang w:eastAsia="en-US"/>
        </w:rPr>
        <w:t xml:space="preserve">. </w:t>
      </w:r>
      <w:r w:rsidR="00FF6B24" w:rsidRPr="00FF6B24">
        <w:rPr>
          <w:rFonts w:hAnsiTheme="minorEastAsia" w:cs="Times New Roman"/>
          <w:kern w:val="0"/>
          <w:sz w:val="22"/>
          <w:lang w:eastAsia="en-US"/>
        </w:rPr>
        <w:t xml:space="preserve">This will let your </w:t>
      </w:r>
      <w:r w:rsidR="009E1DC3">
        <w:rPr>
          <w:rFonts w:hAnsiTheme="minorEastAsia" w:cs="Times New Roman"/>
          <w:kern w:val="0"/>
          <w:sz w:val="22"/>
          <w:lang w:eastAsia="en-US"/>
        </w:rPr>
        <w:t>VM</w:t>
      </w:r>
      <w:r w:rsidR="00FF6B24" w:rsidRPr="00FF6B24">
        <w:rPr>
          <w:rFonts w:hAnsiTheme="minorEastAsia" w:cs="Times New Roman"/>
          <w:kern w:val="0"/>
          <w:sz w:val="22"/>
          <w:lang w:eastAsia="en-US"/>
        </w:rPr>
        <w:t xml:space="preserve"> connect to any port on your virtualized rout</w:t>
      </w:r>
      <w:r w:rsidR="009E1DC3">
        <w:rPr>
          <w:rFonts w:hAnsiTheme="minorEastAsia" w:cs="Times New Roman"/>
          <w:kern w:val="0"/>
          <w:sz w:val="22"/>
          <w:lang w:eastAsia="en-US"/>
        </w:rPr>
        <w:t>er.</w:t>
      </w:r>
    </w:p>
    <w:p w14:paraId="33A97A50" w14:textId="27C5B2D1" w:rsidR="00774DD7" w:rsidRDefault="00774DD7" w:rsidP="00037791">
      <w:pPr>
        <w:spacing w:line="276" w:lineRule="auto"/>
        <w:rPr>
          <w:b/>
          <w:bCs/>
          <w:sz w:val="24"/>
          <w:szCs w:val="28"/>
        </w:rPr>
      </w:pPr>
    </w:p>
    <w:p w14:paraId="126963FC" w14:textId="77777777" w:rsidR="0046131C" w:rsidRDefault="0046131C" w:rsidP="00037791">
      <w:pPr>
        <w:spacing w:line="276" w:lineRule="auto"/>
        <w:rPr>
          <w:b/>
          <w:bCs/>
          <w:sz w:val="24"/>
          <w:szCs w:val="28"/>
        </w:rPr>
      </w:pPr>
    </w:p>
    <w:p w14:paraId="1CAB8DC8" w14:textId="3CE6A2BA" w:rsidR="0046131C" w:rsidRDefault="0046131C" w:rsidP="00037791">
      <w:pPr>
        <w:spacing w:line="276" w:lineRule="auto"/>
        <w:rPr>
          <w:b/>
          <w:bCs/>
          <w:sz w:val="24"/>
          <w:szCs w:val="28"/>
        </w:rPr>
      </w:pPr>
      <w:r>
        <w:rPr>
          <w:noProof/>
        </w:rPr>
        <w:lastRenderedPageBreak/>
        <w:drawing>
          <wp:inline distT="0" distB="0" distL="0" distR="0" wp14:anchorId="76FD85B2" wp14:editId="2EB70897">
            <wp:extent cx="6645910" cy="54584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5458460"/>
                    </a:xfrm>
                    <a:prstGeom prst="rect">
                      <a:avLst/>
                    </a:prstGeom>
                  </pic:spPr>
                </pic:pic>
              </a:graphicData>
            </a:graphic>
          </wp:inline>
        </w:drawing>
      </w:r>
    </w:p>
    <w:p w14:paraId="116BD1E6" w14:textId="2A1CDCF8" w:rsidR="009E1DC3" w:rsidRDefault="009E1DC3" w:rsidP="00037791">
      <w:pPr>
        <w:spacing w:line="276" w:lineRule="auto"/>
        <w:rPr>
          <w:b/>
          <w:bCs/>
          <w:sz w:val="24"/>
          <w:szCs w:val="28"/>
        </w:rPr>
      </w:pPr>
      <w:r w:rsidRPr="009E1DC3">
        <w:rPr>
          <w:rFonts w:hAnsiTheme="minorEastAsia" w:cs="Times New Roman"/>
          <w:kern w:val="0"/>
          <w:sz w:val="22"/>
          <w:lang w:eastAsia="en-US"/>
        </w:rPr>
        <w:t>Inside the VM configure for use</w:t>
      </w:r>
      <w:r w:rsidR="00CF22F0" w:rsidRPr="00CF22F0">
        <w:rPr>
          <w:rFonts w:hAnsiTheme="minorEastAsia" w:cs="Times New Roman"/>
          <w:kern w:val="0"/>
          <w:sz w:val="22"/>
          <w:lang w:eastAsia="en-US"/>
        </w:rPr>
        <w:t xml:space="preserve"> by going to control panel</w:t>
      </w:r>
      <w:r w:rsidR="00CF22F0">
        <w:rPr>
          <w:rFonts w:hAnsiTheme="minorEastAsia" w:cs="Times New Roman"/>
          <w:kern w:val="0"/>
          <w:sz w:val="22"/>
          <w:lang w:eastAsia="en-US"/>
        </w:rPr>
        <w:t xml:space="preserve"> -&gt; </w:t>
      </w:r>
      <w:r w:rsidR="00CF22F0" w:rsidRPr="00CF22F0">
        <w:rPr>
          <w:rFonts w:hAnsiTheme="minorEastAsia" w:cs="Times New Roman"/>
          <w:kern w:val="0"/>
          <w:sz w:val="22"/>
          <w:lang w:eastAsia="en-US"/>
        </w:rPr>
        <w:t>network settings</w:t>
      </w:r>
      <w:r w:rsidR="00066583">
        <w:rPr>
          <w:rFonts w:hAnsiTheme="minorEastAsia" w:cs="Times New Roman"/>
          <w:kern w:val="0"/>
          <w:sz w:val="22"/>
          <w:lang w:eastAsia="en-US"/>
        </w:rPr>
        <w:t xml:space="preserve"> -&gt;</w:t>
      </w:r>
      <w:r w:rsidR="0098267F">
        <w:rPr>
          <w:rFonts w:hAnsiTheme="minorEastAsia" w:cs="Times New Roman"/>
          <w:kern w:val="0"/>
          <w:sz w:val="22"/>
          <w:lang w:eastAsia="en-US"/>
        </w:rPr>
        <w:t xml:space="preserve"> </w:t>
      </w:r>
      <w:r w:rsidR="00E421CB" w:rsidRPr="00E421CB">
        <w:rPr>
          <w:rFonts w:hAnsiTheme="minorEastAsia" w:cs="Times New Roman"/>
          <w:kern w:val="0"/>
          <w:sz w:val="22"/>
          <w:lang w:eastAsia="en-US"/>
        </w:rPr>
        <w:t>Ethernet properties</w:t>
      </w:r>
      <w:r w:rsidR="00E421CB">
        <w:rPr>
          <w:rFonts w:hAnsiTheme="minorEastAsia" w:cs="Times New Roman"/>
          <w:kern w:val="0"/>
          <w:sz w:val="22"/>
          <w:lang w:eastAsia="en-US"/>
        </w:rPr>
        <w:t xml:space="preserve"> -&gt; </w:t>
      </w:r>
      <w:r w:rsidR="00E421CB" w:rsidRPr="00E421CB">
        <w:rPr>
          <w:rFonts w:hAnsiTheme="minorEastAsia" w:cs="Times New Roman"/>
          <w:kern w:val="0"/>
          <w:sz w:val="22"/>
          <w:lang w:eastAsia="en-US"/>
        </w:rPr>
        <w:t>IP</w:t>
      </w:r>
      <w:r w:rsidR="000D637D">
        <w:rPr>
          <w:rFonts w:hAnsiTheme="minorEastAsia" w:cs="Times New Roman"/>
          <w:kern w:val="0"/>
          <w:sz w:val="22"/>
          <w:lang w:eastAsia="en-US"/>
        </w:rPr>
        <w:t xml:space="preserve">v4 </w:t>
      </w:r>
      <w:r w:rsidR="00761FD4" w:rsidRPr="00761FD4">
        <w:rPr>
          <w:rFonts w:hAnsiTheme="minorEastAsia" w:cs="Times New Roman"/>
          <w:kern w:val="0"/>
          <w:sz w:val="22"/>
          <w:lang w:eastAsia="en-US"/>
        </w:rPr>
        <w:t>and assign an IP in the range of the subnet</w:t>
      </w:r>
      <w:r w:rsidR="00FD5110" w:rsidRPr="00FD5110">
        <w:rPr>
          <w:rFonts w:hAnsiTheme="minorEastAsia" w:cs="Times New Roman"/>
          <w:kern w:val="0"/>
          <w:sz w:val="22"/>
          <w:lang w:eastAsia="en-US"/>
        </w:rPr>
        <w:t xml:space="preserve"> you put your VM into</w:t>
      </w:r>
      <w:r w:rsidR="00E56E09">
        <w:rPr>
          <w:rFonts w:hAnsiTheme="minorEastAsia" w:cs="Times New Roman"/>
          <w:kern w:val="0"/>
          <w:sz w:val="22"/>
          <w:lang w:eastAsia="en-US"/>
        </w:rPr>
        <w:t>.</w:t>
      </w:r>
    </w:p>
    <w:p w14:paraId="43AF5373" w14:textId="08E419DE" w:rsidR="00C372D6" w:rsidRDefault="00C372D6" w:rsidP="00037791">
      <w:pPr>
        <w:spacing w:line="276" w:lineRule="auto"/>
        <w:rPr>
          <w:b/>
          <w:bCs/>
          <w:sz w:val="24"/>
          <w:szCs w:val="28"/>
        </w:rPr>
      </w:pPr>
      <w:r>
        <w:rPr>
          <w:noProof/>
        </w:rPr>
        <w:lastRenderedPageBreak/>
        <w:drawing>
          <wp:inline distT="0" distB="0" distL="0" distR="0" wp14:anchorId="31C1154B" wp14:editId="209D2CC7">
            <wp:extent cx="6645910" cy="54540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5454015"/>
                    </a:xfrm>
                    <a:prstGeom prst="rect">
                      <a:avLst/>
                    </a:prstGeom>
                  </pic:spPr>
                </pic:pic>
              </a:graphicData>
            </a:graphic>
          </wp:inline>
        </w:drawing>
      </w:r>
    </w:p>
    <w:p w14:paraId="088A1BE6" w14:textId="3D35086F" w:rsidR="00492AD8" w:rsidRPr="00DF1162" w:rsidRDefault="00E56E09" w:rsidP="00037791">
      <w:pPr>
        <w:spacing w:line="276" w:lineRule="auto"/>
        <w:rPr>
          <w:b/>
          <w:sz w:val="28"/>
          <w:szCs w:val="32"/>
        </w:rPr>
      </w:pPr>
      <w:r w:rsidRPr="00E56E09">
        <w:rPr>
          <w:rFonts w:hAnsiTheme="minorEastAsia" w:cs="Times New Roman"/>
          <w:kern w:val="0"/>
          <w:sz w:val="22"/>
          <w:lang w:eastAsia="en-US"/>
        </w:rPr>
        <w:t>double check that the firewall on the VM is off</w:t>
      </w:r>
      <w:r w:rsidR="00DF1162" w:rsidRPr="00DF1162">
        <w:rPr>
          <w:rFonts w:hAnsiTheme="minorEastAsia" w:cs="Times New Roman"/>
          <w:kern w:val="0"/>
          <w:sz w:val="22"/>
          <w:lang w:eastAsia="en-US"/>
        </w:rPr>
        <w:t xml:space="preserve"> as it may block the ping</w:t>
      </w:r>
      <w:r w:rsidR="00DF1162">
        <w:rPr>
          <w:rFonts w:hAnsiTheme="minorEastAsia" w:cs="Times New Roman"/>
          <w:kern w:val="0"/>
          <w:sz w:val="22"/>
          <w:lang w:eastAsia="en-US"/>
        </w:rPr>
        <w:t>.</w:t>
      </w:r>
      <w:r w:rsidR="00D93B9B">
        <w:rPr>
          <w:rFonts w:hAnsiTheme="minorEastAsia" w:cs="Times New Roman"/>
          <w:kern w:val="0"/>
          <w:sz w:val="22"/>
          <w:lang w:eastAsia="en-US"/>
        </w:rPr>
        <w:t xml:space="preserve"> </w:t>
      </w:r>
      <w:r w:rsidR="00682092" w:rsidRPr="004522AB">
        <w:rPr>
          <w:rFonts w:hAnsiTheme="minorEastAsia" w:cs="Times New Roman"/>
          <w:kern w:val="0"/>
          <w:sz w:val="22"/>
          <w:lang w:eastAsia="en-US"/>
        </w:rPr>
        <w:t xml:space="preserve">Using the commands </w:t>
      </w:r>
      <w:r w:rsidR="00CA5810">
        <w:rPr>
          <w:rFonts w:hAnsiTheme="minorEastAsia" w:cs="Times New Roman"/>
          <w:kern w:val="0"/>
          <w:sz w:val="22"/>
          <w:lang w:eastAsia="en-US"/>
        </w:rPr>
        <w:t xml:space="preserve">  </w:t>
      </w:r>
      <w:r w:rsidR="00682092" w:rsidRPr="004522AB">
        <w:rPr>
          <w:rFonts w:hAnsiTheme="minorEastAsia" w:cs="Times New Roman"/>
          <w:kern w:val="0"/>
          <w:sz w:val="22"/>
          <w:lang w:eastAsia="en-US"/>
        </w:rPr>
        <w:t xml:space="preserve">for the routers previously </w:t>
      </w:r>
      <w:r w:rsidR="004522AB" w:rsidRPr="004522AB">
        <w:rPr>
          <w:rFonts w:hAnsiTheme="minorEastAsia" w:cs="Times New Roman"/>
          <w:kern w:val="0"/>
          <w:sz w:val="22"/>
          <w:lang w:eastAsia="en-US"/>
        </w:rPr>
        <w:t>listed</w:t>
      </w:r>
      <w:r w:rsidR="00D93B9B" w:rsidRPr="00D547D7">
        <w:rPr>
          <w:rFonts w:hAnsiTheme="minorEastAsia" w:cs="Times New Roman"/>
          <w:kern w:val="0"/>
          <w:sz w:val="22"/>
          <w:lang w:eastAsia="en-US"/>
        </w:rPr>
        <w:t xml:space="preserve"> </w:t>
      </w:r>
      <w:r w:rsidR="00D547D7" w:rsidRPr="00D547D7">
        <w:rPr>
          <w:rFonts w:hAnsiTheme="minorEastAsia" w:cs="Times New Roman"/>
          <w:kern w:val="0"/>
          <w:sz w:val="22"/>
          <w:lang w:eastAsia="en-US"/>
        </w:rPr>
        <w:t xml:space="preserve">you should now be able to ping out </w:t>
      </w:r>
      <w:r w:rsidR="00580EC9" w:rsidRPr="00580EC9">
        <w:rPr>
          <w:rFonts w:hAnsiTheme="minorEastAsia" w:cs="Times New Roman"/>
          <w:kern w:val="0"/>
          <w:sz w:val="22"/>
          <w:lang w:eastAsia="en-US"/>
        </w:rPr>
        <w:t xml:space="preserve">within the </w:t>
      </w:r>
      <w:r w:rsidR="006F5372" w:rsidRPr="006F5372">
        <w:rPr>
          <w:rFonts w:hAnsiTheme="minorEastAsia" w:cs="Times New Roman"/>
          <w:kern w:val="0"/>
          <w:sz w:val="22"/>
          <w:lang w:eastAsia="en-US"/>
        </w:rPr>
        <w:t>same VRF area</w:t>
      </w:r>
      <w:r w:rsidR="0098104A">
        <w:rPr>
          <w:rFonts w:hAnsiTheme="minorEastAsia" w:cs="Times New Roman"/>
          <w:kern w:val="0"/>
          <w:sz w:val="22"/>
          <w:lang w:eastAsia="en-US"/>
        </w:rPr>
        <w:t>.</w:t>
      </w:r>
    </w:p>
    <w:p w14:paraId="4E0D0BD3" w14:textId="77777777" w:rsidR="008A6C92" w:rsidRDefault="008A6C92" w:rsidP="00853354">
      <w:pPr>
        <w:rPr>
          <w:bCs/>
          <w:sz w:val="22"/>
          <w:szCs w:val="24"/>
        </w:rPr>
      </w:pPr>
    </w:p>
    <w:p w14:paraId="33E0FE06" w14:textId="4F39E7C3" w:rsidR="008A6C92" w:rsidRDefault="008A6C92" w:rsidP="00853354">
      <w:pPr>
        <w:rPr>
          <w:bCs/>
          <w:sz w:val="28"/>
          <w:szCs w:val="32"/>
          <w:u w:val="thick"/>
        </w:rPr>
      </w:pPr>
      <w:r w:rsidRPr="00E62BF9">
        <w:rPr>
          <w:b/>
          <w:sz w:val="28"/>
          <w:szCs w:val="32"/>
          <w:u w:val="thick"/>
        </w:rPr>
        <w:t>Verification:</w:t>
      </w:r>
      <w:r w:rsidR="00E62BF9" w:rsidRPr="00E62BF9">
        <w:rPr>
          <w:b/>
          <w:sz w:val="28"/>
          <w:szCs w:val="32"/>
          <w:u w:val="thick"/>
        </w:rPr>
        <w:t xml:space="preserve">                                                               </w:t>
      </w:r>
      <w:r w:rsidRPr="00E62BF9">
        <w:rPr>
          <w:bCs/>
          <w:sz w:val="28"/>
          <w:szCs w:val="32"/>
          <w:u w:val="thick"/>
        </w:rPr>
        <w:t xml:space="preserve"> </w:t>
      </w:r>
    </w:p>
    <w:p w14:paraId="0FBE1FB0" w14:textId="3D7C551A" w:rsidR="00FE1842" w:rsidRPr="00FE1842" w:rsidRDefault="00FE1842" w:rsidP="00853354">
      <w:pPr>
        <w:rPr>
          <w:bCs/>
          <w:sz w:val="22"/>
          <w:szCs w:val="24"/>
        </w:rPr>
      </w:pPr>
      <w:r>
        <w:rPr>
          <w:bCs/>
          <w:sz w:val="22"/>
          <w:szCs w:val="24"/>
        </w:rPr>
        <w:t xml:space="preserve">Company A PCs can ping </w:t>
      </w:r>
      <w:r w:rsidR="0042442A">
        <w:rPr>
          <w:bCs/>
          <w:sz w:val="22"/>
          <w:szCs w:val="24"/>
        </w:rPr>
        <w:t>each other</w:t>
      </w:r>
      <w:r>
        <w:rPr>
          <w:bCs/>
          <w:sz w:val="22"/>
          <w:szCs w:val="24"/>
        </w:rPr>
        <w:t xml:space="preserve"> </w:t>
      </w:r>
      <w:r w:rsidR="0042442A">
        <w:rPr>
          <w:bCs/>
          <w:sz w:val="22"/>
          <w:szCs w:val="24"/>
        </w:rPr>
        <w:t>shown</w:t>
      </w:r>
      <w:r>
        <w:rPr>
          <w:bCs/>
          <w:sz w:val="22"/>
          <w:szCs w:val="24"/>
        </w:rPr>
        <w:t xml:space="preserve"> </w:t>
      </w:r>
      <w:r w:rsidR="005F065E">
        <w:rPr>
          <w:bCs/>
          <w:sz w:val="22"/>
          <w:szCs w:val="24"/>
        </w:rPr>
        <w:t xml:space="preserve">through the trace routes but cannot ping company </w:t>
      </w:r>
      <w:r w:rsidR="00786CBD">
        <w:rPr>
          <w:bCs/>
          <w:sz w:val="22"/>
          <w:szCs w:val="24"/>
        </w:rPr>
        <w:t xml:space="preserve">B PCs due to them being in a different VRF area. Company B PCs </w:t>
      </w:r>
      <w:r w:rsidR="0042442A">
        <w:rPr>
          <w:bCs/>
          <w:sz w:val="22"/>
          <w:szCs w:val="24"/>
        </w:rPr>
        <w:t>are configured the same but can only ping between Company B PCs and cannot access the Company A VRF area.</w:t>
      </w:r>
    </w:p>
    <w:p w14:paraId="3AFC1776" w14:textId="16A58F94" w:rsidR="008A6C92" w:rsidRPr="00037791" w:rsidRDefault="008A6C92" w:rsidP="00037791">
      <w:pPr>
        <w:pStyle w:val="NoSpacing"/>
        <w:rPr>
          <w:rFonts w:ascii="Courier New" w:hAnsi="Courier New" w:cs="Courier New"/>
          <w:sz w:val="20"/>
          <w:szCs w:val="20"/>
        </w:rPr>
      </w:pPr>
      <w:r w:rsidRPr="00037791">
        <w:rPr>
          <w:rFonts w:asciiTheme="minorEastAsia" w:hAnsiTheme="minorEastAsia"/>
          <w:b/>
          <w:bCs/>
          <w:sz w:val="24"/>
          <w:szCs w:val="24"/>
          <w:u w:val="single"/>
        </w:rPr>
        <w:t>Company A PC 1:</w:t>
      </w:r>
      <w:r w:rsidR="00B537B7" w:rsidRPr="00037791">
        <w:rPr>
          <w:b/>
          <w:bCs/>
          <w:szCs w:val="24"/>
          <w:u w:val="single"/>
        </w:rPr>
        <w:t xml:space="preserve">  </w:t>
      </w:r>
      <w:r w:rsidR="006E19E7">
        <w:rPr>
          <w:b/>
          <w:bCs/>
          <w:szCs w:val="24"/>
          <w:u w:val="single"/>
        </w:rPr>
        <w:t xml:space="preserve">                                                                          </w:t>
      </w:r>
      <w:r w:rsidR="00B537B7" w:rsidRPr="00037791">
        <w:rPr>
          <w:b/>
          <w:bCs/>
          <w:szCs w:val="24"/>
          <w:u w:val="single"/>
        </w:rPr>
        <w:t xml:space="preserve">  </w:t>
      </w:r>
      <w:r w:rsidR="00B537B7" w:rsidRPr="00037791">
        <w:rPr>
          <w:rFonts w:ascii="Courier New" w:hAnsi="Courier New" w:cs="Courier New"/>
          <w:sz w:val="20"/>
          <w:szCs w:val="20"/>
        </w:rPr>
        <w:t xml:space="preserve">                                                                                 </w:t>
      </w:r>
    </w:p>
    <w:p w14:paraId="06C32523" w14:textId="77777777" w:rsidR="008A6C92" w:rsidRPr="00E725A3" w:rsidRDefault="008A6C92" w:rsidP="00037791">
      <w:pPr>
        <w:pStyle w:val="NoSpacing"/>
        <w:rPr>
          <w:rFonts w:ascii="Courier New" w:hAnsi="Courier New" w:cs="Courier New"/>
          <w:sz w:val="20"/>
          <w:szCs w:val="20"/>
        </w:rPr>
      </w:pPr>
    </w:p>
    <w:p w14:paraId="07746811"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C:\Users\User&gt;tracert 192.168.3.2</w:t>
      </w:r>
    </w:p>
    <w:p w14:paraId="17C8F812" w14:textId="77777777" w:rsidR="008A6C92" w:rsidRPr="006E19E7" w:rsidRDefault="008A6C92" w:rsidP="00037791">
      <w:pPr>
        <w:pStyle w:val="NoSpacing"/>
        <w:rPr>
          <w:rFonts w:ascii="Courier New" w:hAnsi="Courier New" w:cs="Courier New"/>
          <w:sz w:val="20"/>
          <w:szCs w:val="20"/>
        </w:rPr>
      </w:pPr>
    </w:p>
    <w:p w14:paraId="13E17E3E"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Tracing route to 192.168.3.2 over a maximum of 30 hops</w:t>
      </w:r>
    </w:p>
    <w:p w14:paraId="4CB4D0BD" w14:textId="77777777" w:rsidR="008A6C92" w:rsidRPr="006E19E7" w:rsidRDefault="008A6C92" w:rsidP="00037791">
      <w:pPr>
        <w:pStyle w:val="NoSpacing"/>
        <w:rPr>
          <w:rFonts w:ascii="Courier New" w:hAnsi="Courier New" w:cs="Courier New"/>
          <w:sz w:val="20"/>
          <w:szCs w:val="20"/>
        </w:rPr>
      </w:pPr>
    </w:p>
    <w:p w14:paraId="4FB8AFB0"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1    11 ms     3 ms     7 ms  192.168.2.1</w:t>
      </w:r>
    </w:p>
    <w:p w14:paraId="7B38C249"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2    32 ms    31 ms    28 ms  192.168.1.2</w:t>
      </w:r>
    </w:p>
    <w:p w14:paraId="4B825212"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3    49 ms    54 ms    46 ms  192.168.1.6</w:t>
      </w:r>
    </w:p>
    <w:p w14:paraId="61935793"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4    68 ms    62 ms    57 ms  192.168.1.10</w:t>
      </w:r>
    </w:p>
    <w:p w14:paraId="6C9396D7"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5    86 ms    84 ms    80 ms  192.168.3.2</w:t>
      </w:r>
    </w:p>
    <w:p w14:paraId="750E9A48" w14:textId="77777777" w:rsidR="008A6C92" w:rsidRPr="006E19E7" w:rsidRDefault="008A6C92" w:rsidP="00037791">
      <w:pPr>
        <w:pStyle w:val="NoSpacing"/>
        <w:rPr>
          <w:rFonts w:ascii="Courier New" w:hAnsi="Courier New" w:cs="Courier New"/>
          <w:sz w:val="20"/>
          <w:szCs w:val="20"/>
        </w:rPr>
      </w:pPr>
    </w:p>
    <w:p w14:paraId="4C41B6D0"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lastRenderedPageBreak/>
        <w:t>Trace complete.</w:t>
      </w:r>
    </w:p>
    <w:p w14:paraId="100F30BE" w14:textId="77777777" w:rsidR="008A6C92" w:rsidRPr="006E19E7" w:rsidRDefault="008A6C92" w:rsidP="00037791">
      <w:pPr>
        <w:pStyle w:val="NoSpacing"/>
        <w:rPr>
          <w:rFonts w:ascii="Courier New" w:hAnsi="Courier New" w:cs="Courier New"/>
          <w:sz w:val="20"/>
          <w:szCs w:val="20"/>
        </w:rPr>
      </w:pPr>
    </w:p>
    <w:p w14:paraId="31CDA112"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C:\Users\User&gt;ping 192.168.4.2</w:t>
      </w:r>
    </w:p>
    <w:p w14:paraId="38A90449" w14:textId="77777777" w:rsidR="008A6C92" w:rsidRPr="006E19E7" w:rsidRDefault="008A6C92" w:rsidP="00037791">
      <w:pPr>
        <w:pStyle w:val="NoSpacing"/>
        <w:rPr>
          <w:rFonts w:ascii="Courier New" w:hAnsi="Courier New" w:cs="Courier New"/>
          <w:sz w:val="20"/>
          <w:szCs w:val="20"/>
        </w:rPr>
      </w:pPr>
    </w:p>
    <w:p w14:paraId="471628B4"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Pinging 192.168.4.2 with 32 bytes of data:</w:t>
      </w:r>
    </w:p>
    <w:p w14:paraId="38246678"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677BE4B4"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1701C8CD"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3A811A2B"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05D5B838" w14:textId="77777777" w:rsidR="008A6C92" w:rsidRPr="006E19E7" w:rsidRDefault="008A6C92" w:rsidP="00037791">
      <w:pPr>
        <w:pStyle w:val="NoSpacing"/>
        <w:rPr>
          <w:rFonts w:ascii="Courier New" w:hAnsi="Courier New" w:cs="Courier New"/>
          <w:sz w:val="20"/>
          <w:szCs w:val="20"/>
        </w:rPr>
      </w:pPr>
    </w:p>
    <w:p w14:paraId="7308F297"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Ping statistics for 192.168.4.2:</w:t>
      </w:r>
    </w:p>
    <w:p w14:paraId="394F782D"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Packets: Sent = 4, Received = 4, Lost = 0 (0% loss),</w:t>
      </w:r>
    </w:p>
    <w:p w14:paraId="38C230C9" w14:textId="77777777" w:rsidR="008A6C92" w:rsidRPr="006E19E7" w:rsidRDefault="008A6C92" w:rsidP="00037791">
      <w:pPr>
        <w:pStyle w:val="NoSpacing"/>
        <w:rPr>
          <w:rFonts w:ascii="Courier New" w:hAnsi="Courier New" w:cs="Courier New"/>
          <w:sz w:val="20"/>
          <w:szCs w:val="20"/>
        </w:rPr>
      </w:pPr>
    </w:p>
    <w:p w14:paraId="0CD67214"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C:\Users\User&gt;ping 192.168.5.2</w:t>
      </w:r>
    </w:p>
    <w:p w14:paraId="19E321B0" w14:textId="77777777" w:rsidR="008A6C92" w:rsidRPr="006E19E7" w:rsidRDefault="008A6C92" w:rsidP="00037791">
      <w:pPr>
        <w:pStyle w:val="NoSpacing"/>
        <w:rPr>
          <w:rFonts w:ascii="Courier New" w:hAnsi="Courier New" w:cs="Courier New"/>
          <w:sz w:val="20"/>
          <w:szCs w:val="20"/>
        </w:rPr>
      </w:pPr>
    </w:p>
    <w:p w14:paraId="39902E29"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Pinging 192.168.5.2 with 32 bytes of data:</w:t>
      </w:r>
    </w:p>
    <w:p w14:paraId="6B47B0D6"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3857E8B2"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1F86BE52"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0F401879"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Reply from 192.168.2.1: Destination host unreachable.</w:t>
      </w:r>
    </w:p>
    <w:p w14:paraId="28F794C7" w14:textId="77777777" w:rsidR="008A6C92" w:rsidRPr="006E19E7" w:rsidRDefault="008A6C92" w:rsidP="00037791">
      <w:pPr>
        <w:pStyle w:val="NoSpacing"/>
        <w:rPr>
          <w:rFonts w:ascii="Courier New" w:hAnsi="Courier New" w:cs="Courier New"/>
          <w:sz w:val="20"/>
          <w:szCs w:val="20"/>
        </w:rPr>
      </w:pPr>
    </w:p>
    <w:p w14:paraId="3D136053" w14:textId="77777777" w:rsidR="008A6C92" w:rsidRPr="006E19E7" w:rsidRDefault="008A6C92" w:rsidP="00037791">
      <w:pPr>
        <w:pStyle w:val="NoSpacing"/>
        <w:rPr>
          <w:rFonts w:ascii="Courier New" w:hAnsi="Courier New" w:cs="Courier New"/>
          <w:sz w:val="20"/>
          <w:szCs w:val="20"/>
        </w:rPr>
      </w:pPr>
      <w:r w:rsidRPr="006E19E7">
        <w:rPr>
          <w:rFonts w:ascii="Courier New" w:hAnsi="Courier New" w:cs="Courier New"/>
          <w:sz w:val="20"/>
          <w:szCs w:val="20"/>
        </w:rPr>
        <w:t>Ping statistics for 192.168.5.2:</w:t>
      </w:r>
    </w:p>
    <w:p w14:paraId="2B631550" w14:textId="77777777" w:rsidR="008A6C92" w:rsidRPr="00E725A3" w:rsidRDefault="008A6C92" w:rsidP="00037791">
      <w:pPr>
        <w:pStyle w:val="NoSpacing"/>
        <w:rPr>
          <w:rFonts w:ascii="Courier New" w:hAnsi="Courier New" w:cs="Courier New"/>
          <w:sz w:val="20"/>
          <w:szCs w:val="20"/>
        </w:rPr>
      </w:pPr>
      <w:r w:rsidRPr="006E19E7">
        <w:rPr>
          <w:rFonts w:ascii="Courier New" w:hAnsi="Courier New" w:cs="Courier New"/>
          <w:sz w:val="20"/>
          <w:szCs w:val="20"/>
        </w:rPr>
        <w:t xml:space="preserve">    Packets: Sent = 4, Received = 4, Lost = 0 (0% loss),</w:t>
      </w:r>
    </w:p>
    <w:p w14:paraId="13356AA4" w14:textId="77777777" w:rsidR="008A6C92" w:rsidRDefault="008A6C92" w:rsidP="00037791">
      <w:pPr>
        <w:pStyle w:val="NoSpacing"/>
        <w:rPr>
          <w:rFonts w:asciiTheme="minorEastAsia" w:hAnsiTheme="minorEastAsia"/>
          <w:b/>
          <w:bCs/>
          <w:sz w:val="24"/>
          <w:szCs w:val="24"/>
        </w:rPr>
      </w:pPr>
    </w:p>
    <w:p w14:paraId="0348E17C" w14:textId="4F7FBE83" w:rsidR="008A6C92" w:rsidRDefault="008A6C92" w:rsidP="00037791">
      <w:pPr>
        <w:pStyle w:val="NoSpacing"/>
        <w:rPr>
          <w:rFonts w:asciiTheme="minorEastAsia" w:hAnsiTheme="minorEastAsia"/>
          <w:b/>
          <w:bCs/>
          <w:sz w:val="24"/>
          <w:szCs w:val="24"/>
        </w:rPr>
      </w:pPr>
      <w:r w:rsidRPr="006E19E7">
        <w:rPr>
          <w:rFonts w:asciiTheme="minorEastAsia" w:hAnsiTheme="minorEastAsia"/>
          <w:b/>
          <w:bCs/>
          <w:sz w:val="24"/>
          <w:szCs w:val="24"/>
          <w:u w:val="single"/>
        </w:rPr>
        <w:t>Company A PC 2:</w:t>
      </w:r>
      <w:r w:rsidR="00B537B7" w:rsidRPr="006E19E7">
        <w:rPr>
          <w:b/>
          <w:bCs/>
          <w:szCs w:val="24"/>
          <w:u w:val="single"/>
        </w:rPr>
        <w:t xml:space="preserve">                  </w:t>
      </w:r>
      <w:r w:rsidR="006E19E7">
        <w:rPr>
          <w:b/>
          <w:bCs/>
          <w:szCs w:val="24"/>
          <w:u w:val="single"/>
        </w:rPr>
        <w:t xml:space="preserve">                                                                  </w:t>
      </w:r>
      <w:r w:rsidR="00B537B7" w:rsidRPr="006E19E7">
        <w:rPr>
          <w:b/>
          <w:bCs/>
          <w:szCs w:val="24"/>
          <w:u w:val="single"/>
        </w:rPr>
        <w:t xml:space="preserve">  </w:t>
      </w:r>
      <w:r w:rsidR="00B537B7" w:rsidRPr="006E19E7">
        <w:rPr>
          <w:rFonts w:asciiTheme="minorEastAsia" w:hAnsiTheme="minorEastAsia"/>
          <w:b/>
          <w:bCs/>
          <w:sz w:val="24"/>
          <w:szCs w:val="24"/>
        </w:rPr>
        <w:t xml:space="preserve">                                                                 </w:t>
      </w:r>
    </w:p>
    <w:p w14:paraId="38BAD89E" w14:textId="77777777" w:rsidR="008A6C92" w:rsidRPr="00FF25A5" w:rsidRDefault="008A6C92" w:rsidP="00037791">
      <w:pPr>
        <w:pStyle w:val="NoSpacing"/>
        <w:rPr>
          <w:rFonts w:ascii="Courier New" w:hAnsi="Courier New" w:cs="Courier New"/>
          <w:sz w:val="20"/>
          <w:szCs w:val="20"/>
        </w:rPr>
      </w:pPr>
    </w:p>
    <w:p w14:paraId="7314FB57"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C:\Users\User&gt;tracert 192.168.2.2</w:t>
      </w:r>
    </w:p>
    <w:p w14:paraId="06FB1F90" w14:textId="77777777" w:rsidR="008A6C92" w:rsidRPr="00FF25A5" w:rsidRDefault="008A6C92" w:rsidP="00037791">
      <w:pPr>
        <w:pStyle w:val="NoSpacing"/>
        <w:rPr>
          <w:rFonts w:ascii="Courier New" w:hAnsi="Courier New" w:cs="Courier New"/>
          <w:sz w:val="20"/>
          <w:szCs w:val="20"/>
        </w:rPr>
      </w:pPr>
    </w:p>
    <w:p w14:paraId="6AF67A9A"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Tracing route to 192.168.2.2 over a maximum of 30 hops</w:t>
      </w:r>
    </w:p>
    <w:p w14:paraId="0CCA54FE" w14:textId="77777777" w:rsidR="008A6C92" w:rsidRPr="00FF25A5" w:rsidRDefault="008A6C92" w:rsidP="00037791">
      <w:pPr>
        <w:pStyle w:val="NoSpacing"/>
        <w:rPr>
          <w:rFonts w:ascii="Courier New" w:hAnsi="Courier New" w:cs="Courier New"/>
          <w:sz w:val="20"/>
          <w:szCs w:val="20"/>
        </w:rPr>
      </w:pPr>
    </w:p>
    <w:p w14:paraId="492B4F3E"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1     8 ms     7 ms     7 ms  192.168.3.1</w:t>
      </w:r>
    </w:p>
    <w:p w14:paraId="1D8BD57E"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2    29 ms    23 ms    29 ms  192.168.1.9</w:t>
      </w:r>
    </w:p>
    <w:p w14:paraId="1889FFB1"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3    46 ms    46 ms    48 ms  192.168.1.5</w:t>
      </w:r>
    </w:p>
    <w:p w14:paraId="0122F6A2"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4    76 ms    70 ms    67 ms  192.168.1.1</w:t>
      </w:r>
    </w:p>
    <w:p w14:paraId="355C4359"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5    82 ms    84 ms    77 ms  192.168.2.2</w:t>
      </w:r>
    </w:p>
    <w:p w14:paraId="2F908467" w14:textId="77777777" w:rsidR="008A6C92" w:rsidRPr="00FF25A5" w:rsidRDefault="008A6C92" w:rsidP="00037791">
      <w:pPr>
        <w:pStyle w:val="NoSpacing"/>
        <w:rPr>
          <w:rFonts w:ascii="Courier New" w:hAnsi="Courier New" w:cs="Courier New"/>
          <w:sz w:val="20"/>
          <w:szCs w:val="20"/>
        </w:rPr>
      </w:pPr>
    </w:p>
    <w:p w14:paraId="563424F1"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Trace complete.</w:t>
      </w:r>
    </w:p>
    <w:p w14:paraId="297A189E" w14:textId="77777777" w:rsidR="008A6C92" w:rsidRPr="00FF25A5" w:rsidRDefault="008A6C92" w:rsidP="00037791">
      <w:pPr>
        <w:pStyle w:val="NoSpacing"/>
        <w:rPr>
          <w:rFonts w:ascii="Courier New" w:hAnsi="Courier New" w:cs="Courier New"/>
          <w:sz w:val="20"/>
          <w:szCs w:val="20"/>
        </w:rPr>
      </w:pPr>
    </w:p>
    <w:p w14:paraId="4C0F2623"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C:\Users\User&gt;tracert 192.168.4.2</w:t>
      </w:r>
    </w:p>
    <w:p w14:paraId="7C36E427" w14:textId="77777777" w:rsidR="008A6C92" w:rsidRPr="00FF25A5" w:rsidRDefault="008A6C92" w:rsidP="00037791">
      <w:pPr>
        <w:pStyle w:val="NoSpacing"/>
        <w:rPr>
          <w:rFonts w:ascii="Courier New" w:hAnsi="Courier New" w:cs="Courier New"/>
          <w:sz w:val="20"/>
          <w:szCs w:val="20"/>
        </w:rPr>
      </w:pPr>
    </w:p>
    <w:p w14:paraId="60DBAB65"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Tracing route to 192.168.4.2 over a maximum of 30 hops</w:t>
      </w:r>
    </w:p>
    <w:p w14:paraId="664B2C03" w14:textId="77777777" w:rsidR="008A6C92" w:rsidRPr="00FF25A5" w:rsidRDefault="008A6C92" w:rsidP="00037791">
      <w:pPr>
        <w:pStyle w:val="NoSpacing"/>
        <w:rPr>
          <w:rFonts w:ascii="Courier New" w:hAnsi="Courier New" w:cs="Courier New"/>
          <w:sz w:val="20"/>
          <w:szCs w:val="20"/>
        </w:rPr>
      </w:pPr>
    </w:p>
    <w:p w14:paraId="6CE465A0"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1    10 ms    10 ms     5 ms  ^C</w:t>
      </w:r>
    </w:p>
    <w:p w14:paraId="111B929B"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C:\Users\User&gt;ping 192.168.4.2</w:t>
      </w:r>
    </w:p>
    <w:p w14:paraId="69D3F1F0" w14:textId="77777777" w:rsidR="008A6C92" w:rsidRPr="00FF25A5" w:rsidRDefault="008A6C92" w:rsidP="00037791">
      <w:pPr>
        <w:pStyle w:val="NoSpacing"/>
        <w:rPr>
          <w:rFonts w:ascii="Courier New" w:hAnsi="Courier New" w:cs="Courier New"/>
          <w:sz w:val="20"/>
          <w:szCs w:val="20"/>
        </w:rPr>
      </w:pPr>
    </w:p>
    <w:p w14:paraId="02F575C8"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Pinging 192.168.4.2 with 32 bytes of data:</w:t>
      </w:r>
    </w:p>
    <w:p w14:paraId="1DB43B39"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2650AAB7"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7FB1F103"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68780BAE"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6064FB55" w14:textId="77777777" w:rsidR="008A6C92" w:rsidRPr="00FF25A5" w:rsidRDefault="008A6C92" w:rsidP="00037791">
      <w:pPr>
        <w:pStyle w:val="NoSpacing"/>
        <w:rPr>
          <w:rFonts w:ascii="Courier New" w:hAnsi="Courier New" w:cs="Courier New"/>
          <w:sz w:val="20"/>
          <w:szCs w:val="20"/>
        </w:rPr>
      </w:pPr>
    </w:p>
    <w:p w14:paraId="1D0AE604"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Ping statistics for 192.168.4.2:</w:t>
      </w:r>
    </w:p>
    <w:p w14:paraId="4626DDC7"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Packets: Sent = 4, Received = 4, Lost = 0 (0% loss),</w:t>
      </w:r>
    </w:p>
    <w:p w14:paraId="5C16E938" w14:textId="77777777" w:rsidR="008A6C92" w:rsidRPr="00FF25A5" w:rsidRDefault="008A6C92" w:rsidP="00037791">
      <w:pPr>
        <w:pStyle w:val="NoSpacing"/>
        <w:rPr>
          <w:rFonts w:ascii="Courier New" w:hAnsi="Courier New" w:cs="Courier New"/>
          <w:sz w:val="20"/>
          <w:szCs w:val="20"/>
        </w:rPr>
      </w:pPr>
    </w:p>
    <w:p w14:paraId="75FDDF95"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C:\Users\User&gt;ping 192.168.5.2</w:t>
      </w:r>
    </w:p>
    <w:p w14:paraId="277759F5" w14:textId="77777777" w:rsidR="008A6C92" w:rsidRPr="00FF25A5" w:rsidRDefault="008A6C92" w:rsidP="00037791">
      <w:pPr>
        <w:pStyle w:val="NoSpacing"/>
        <w:rPr>
          <w:rFonts w:ascii="Courier New" w:hAnsi="Courier New" w:cs="Courier New"/>
          <w:sz w:val="20"/>
          <w:szCs w:val="20"/>
        </w:rPr>
      </w:pPr>
    </w:p>
    <w:p w14:paraId="28C2C52D"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Pinging 192.168.5.2 with 32 bytes of data:</w:t>
      </w:r>
    </w:p>
    <w:p w14:paraId="53131987"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1EC72324"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589BE069"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6EFD0F28"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Reply from 192.168.3.1: Destination host unreachable.</w:t>
      </w:r>
    </w:p>
    <w:p w14:paraId="7D3B6AC3" w14:textId="77777777" w:rsidR="008A6C92" w:rsidRPr="00FF25A5" w:rsidRDefault="008A6C92" w:rsidP="00037791">
      <w:pPr>
        <w:pStyle w:val="NoSpacing"/>
        <w:rPr>
          <w:rFonts w:ascii="Courier New" w:hAnsi="Courier New" w:cs="Courier New"/>
          <w:sz w:val="20"/>
          <w:szCs w:val="20"/>
        </w:rPr>
      </w:pPr>
    </w:p>
    <w:p w14:paraId="6B7BB725"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Ping statistics for 192.168.5.2:</w:t>
      </w:r>
    </w:p>
    <w:p w14:paraId="042DED79" w14:textId="77777777" w:rsidR="008A6C92" w:rsidRPr="00FF25A5" w:rsidRDefault="008A6C92" w:rsidP="00037791">
      <w:pPr>
        <w:pStyle w:val="NoSpacing"/>
        <w:rPr>
          <w:rFonts w:ascii="Courier New" w:hAnsi="Courier New" w:cs="Courier New"/>
          <w:sz w:val="20"/>
          <w:szCs w:val="20"/>
        </w:rPr>
      </w:pPr>
      <w:r w:rsidRPr="00FF25A5">
        <w:rPr>
          <w:rFonts w:ascii="Courier New" w:hAnsi="Courier New" w:cs="Courier New"/>
          <w:sz w:val="20"/>
          <w:szCs w:val="20"/>
        </w:rPr>
        <w:t xml:space="preserve">    Packets: Sent = 4, Received = 4, Lost = 0 (0% loss),</w:t>
      </w:r>
    </w:p>
    <w:p w14:paraId="70FBE524" w14:textId="77777777" w:rsidR="008A6C92" w:rsidRDefault="008A6C92" w:rsidP="00037791">
      <w:pPr>
        <w:pStyle w:val="NoSpacing"/>
        <w:rPr>
          <w:rFonts w:asciiTheme="minorEastAsia" w:hAnsiTheme="minorEastAsia"/>
          <w:b/>
          <w:bCs/>
          <w:sz w:val="24"/>
          <w:szCs w:val="24"/>
        </w:rPr>
      </w:pPr>
    </w:p>
    <w:p w14:paraId="0A927A09" w14:textId="6DCBE0BB" w:rsidR="008A6C92" w:rsidRPr="006E19E7" w:rsidRDefault="008A6C92" w:rsidP="00037791">
      <w:pPr>
        <w:pStyle w:val="NoSpacing"/>
        <w:rPr>
          <w:rFonts w:asciiTheme="minorEastAsia" w:hAnsiTheme="minorEastAsia"/>
          <w:b/>
          <w:bCs/>
          <w:sz w:val="24"/>
          <w:szCs w:val="24"/>
          <w:u w:val="single"/>
        </w:rPr>
      </w:pPr>
      <w:r w:rsidRPr="006E19E7">
        <w:rPr>
          <w:rFonts w:asciiTheme="minorEastAsia" w:hAnsiTheme="minorEastAsia"/>
          <w:b/>
          <w:bCs/>
          <w:sz w:val="24"/>
          <w:szCs w:val="24"/>
          <w:u w:val="single"/>
        </w:rPr>
        <w:lastRenderedPageBreak/>
        <w:t>Company B PC 1:</w:t>
      </w:r>
      <w:r w:rsidR="00B537B7" w:rsidRPr="006E19E7">
        <w:rPr>
          <w:b/>
          <w:bCs/>
          <w:szCs w:val="24"/>
          <w:u w:val="single"/>
        </w:rPr>
        <w:t xml:space="preserve">                                                                                     </w:t>
      </w:r>
    </w:p>
    <w:p w14:paraId="287F782E" w14:textId="77777777" w:rsidR="008A6C92" w:rsidRPr="00C34112" w:rsidRDefault="008A6C92" w:rsidP="00037791">
      <w:pPr>
        <w:pStyle w:val="NoSpacing"/>
        <w:rPr>
          <w:rFonts w:ascii="Courier New" w:hAnsi="Courier New" w:cs="Courier New"/>
          <w:sz w:val="20"/>
          <w:szCs w:val="20"/>
        </w:rPr>
      </w:pPr>
    </w:p>
    <w:p w14:paraId="3D323B80"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C:\Users\User&gt;tracert 192.168.5.2</w:t>
      </w:r>
    </w:p>
    <w:p w14:paraId="4B217F95" w14:textId="77777777" w:rsidR="008A6C92" w:rsidRPr="00C34112" w:rsidRDefault="008A6C92" w:rsidP="00037791">
      <w:pPr>
        <w:pStyle w:val="NoSpacing"/>
        <w:rPr>
          <w:rFonts w:ascii="Courier New" w:hAnsi="Courier New" w:cs="Courier New"/>
          <w:sz w:val="20"/>
          <w:szCs w:val="20"/>
        </w:rPr>
      </w:pPr>
    </w:p>
    <w:p w14:paraId="5F28480D"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Tracing route to 192.168.5.2 over a maximum of 30 hops</w:t>
      </w:r>
    </w:p>
    <w:p w14:paraId="2760FB28" w14:textId="77777777" w:rsidR="008A6C92" w:rsidRPr="00C34112" w:rsidRDefault="008A6C92" w:rsidP="00037791">
      <w:pPr>
        <w:pStyle w:val="NoSpacing"/>
        <w:rPr>
          <w:rFonts w:ascii="Courier New" w:hAnsi="Courier New" w:cs="Courier New"/>
          <w:sz w:val="20"/>
          <w:szCs w:val="20"/>
        </w:rPr>
      </w:pPr>
    </w:p>
    <w:p w14:paraId="4E8FFE9A"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1    12 ms     5 ms     7 ms  192.168.4.1</w:t>
      </w:r>
    </w:p>
    <w:p w14:paraId="05274852"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2    30 ms    25 ms    23 ms  192.168.1.2</w:t>
      </w:r>
    </w:p>
    <w:p w14:paraId="4F0E1441"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3    44 ms    51 ms    52 ms  192.168.1.6</w:t>
      </w:r>
    </w:p>
    <w:p w14:paraId="6A2BF0BB"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4    73 ms    72 ms    68 ms  192.168.1.10</w:t>
      </w:r>
    </w:p>
    <w:p w14:paraId="32BF1E16"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5    76 ms    80 ms    80 ms  192.168.5.2</w:t>
      </w:r>
    </w:p>
    <w:p w14:paraId="68F1F7E6" w14:textId="77777777" w:rsidR="008A6C92" w:rsidRPr="00C34112" w:rsidRDefault="008A6C92" w:rsidP="00037791">
      <w:pPr>
        <w:pStyle w:val="NoSpacing"/>
        <w:rPr>
          <w:rFonts w:ascii="Courier New" w:hAnsi="Courier New" w:cs="Courier New"/>
          <w:sz w:val="20"/>
          <w:szCs w:val="20"/>
        </w:rPr>
      </w:pPr>
    </w:p>
    <w:p w14:paraId="25C01E74"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Trace complete.</w:t>
      </w:r>
    </w:p>
    <w:p w14:paraId="565D1132" w14:textId="77777777" w:rsidR="008A6C92" w:rsidRPr="00C34112" w:rsidRDefault="008A6C92" w:rsidP="00037791">
      <w:pPr>
        <w:pStyle w:val="NoSpacing"/>
        <w:rPr>
          <w:rFonts w:ascii="Courier New" w:hAnsi="Courier New" w:cs="Courier New"/>
          <w:sz w:val="20"/>
          <w:szCs w:val="20"/>
        </w:rPr>
      </w:pPr>
    </w:p>
    <w:p w14:paraId="4B6988D3"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C:\Users\User&gt;ping 192.168.2.2</w:t>
      </w:r>
    </w:p>
    <w:p w14:paraId="2AB2E271" w14:textId="77777777" w:rsidR="008A6C92" w:rsidRPr="00C34112" w:rsidRDefault="008A6C92" w:rsidP="00037791">
      <w:pPr>
        <w:pStyle w:val="NoSpacing"/>
        <w:rPr>
          <w:rFonts w:ascii="Courier New" w:hAnsi="Courier New" w:cs="Courier New"/>
          <w:sz w:val="20"/>
          <w:szCs w:val="20"/>
        </w:rPr>
      </w:pPr>
    </w:p>
    <w:p w14:paraId="2BA5D016"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Pinging 192.168.2.2 with 32 bytes of data:</w:t>
      </w:r>
    </w:p>
    <w:p w14:paraId="132C96F7"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30A83356"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3FC62729"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2FD91D39"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3742D891" w14:textId="77777777" w:rsidR="008A6C92" w:rsidRPr="00C34112" w:rsidRDefault="008A6C92" w:rsidP="00037791">
      <w:pPr>
        <w:pStyle w:val="NoSpacing"/>
        <w:rPr>
          <w:rFonts w:ascii="Courier New" w:hAnsi="Courier New" w:cs="Courier New"/>
          <w:sz w:val="20"/>
          <w:szCs w:val="20"/>
        </w:rPr>
      </w:pPr>
    </w:p>
    <w:p w14:paraId="1A7B09BF"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Ping statistics for 192.168.2.2:</w:t>
      </w:r>
    </w:p>
    <w:p w14:paraId="7D319A68"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Packets: Sent = 4, Received = 4, Lost = 0 (0% loss),</w:t>
      </w:r>
    </w:p>
    <w:p w14:paraId="72FD868F" w14:textId="77777777" w:rsidR="008A6C92" w:rsidRPr="00C34112" w:rsidRDefault="008A6C92" w:rsidP="00037791">
      <w:pPr>
        <w:pStyle w:val="NoSpacing"/>
        <w:rPr>
          <w:rFonts w:ascii="Courier New" w:hAnsi="Courier New" w:cs="Courier New"/>
          <w:sz w:val="20"/>
          <w:szCs w:val="20"/>
        </w:rPr>
      </w:pPr>
    </w:p>
    <w:p w14:paraId="032002AE"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C:\Users\User&gt;ping 192.168.3.2</w:t>
      </w:r>
    </w:p>
    <w:p w14:paraId="7E1381E2" w14:textId="77777777" w:rsidR="008A6C92" w:rsidRPr="00C34112" w:rsidRDefault="008A6C92" w:rsidP="00037791">
      <w:pPr>
        <w:pStyle w:val="NoSpacing"/>
        <w:rPr>
          <w:rFonts w:ascii="Courier New" w:hAnsi="Courier New" w:cs="Courier New"/>
          <w:sz w:val="20"/>
          <w:szCs w:val="20"/>
        </w:rPr>
      </w:pPr>
    </w:p>
    <w:p w14:paraId="4D6AAF8B"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Pinging 192.168.3.2 with 32 bytes of data:</w:t>
      </w:r>
    </w:p>
    <w:p w14:paraId="10DD3C65"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12629A74"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6BCC0A9C"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0DC004E7"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Reply from 192.168.4.1: Destination host unreachable.</w:t>
      </w:r>
    </w:p>
    <w:p w14:paraId="1A88B9B5" w14:textId="77777777" w:rsidR="008A6C92" w:rsidRPr="00C34112" w:rsidRDefault="008A6C92" w:rsidP="00037791">
      <w:pPr>
        <w:pStyle w:val="NoSpacing"/>
        <w:rPr>
          <w:rFonts w:ascii="Courier New" w:hAnsi="Courier New" w:cs="Courier New"/>
          <w:sz w:val="20"/>
          <w:szCs w:val="20"/>
        </w:rPr>
      </w:pPr>
    </w:p>
    <w:p w14:paraId="0A49198B"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Ping statistics for 192.168.3.2:</w:t>
      </w:r>
    </w:p>
    <w:p w14:paraId="3165933B" w14:textId="77777777" w:rsidR="008A6C92" w:rsidRPr="00C34112" w:rsidRDefault="008A6C92" w:rsidP="00037791">
      <w:pPr>
        <w:pStyle w:val="NoSpacing"/>
        <w:rPr>
          <w:rFonts w:ascii="Courier New" w:hAnsi="Courier New" w:cs="Courier New"/>
          <w:sz w:val="20"/>
          <w:szCs w:val="20"/>
        </w:rPr>
      </w:pPr>
      <w:r w:rsidRPr="00C34112">
        <w:rPr>
          <w:rFonts w:ascii="Courier New" w:hAnsi="Courier New" w:cs="Courier New"/>
          <w:sz w:val="20"/>
          <w:szCs w:val="20"/>
        </w:rPr>
        <w:t xml:space="preserve">    Packets: Sent = 4, Received = 4, Lost = 0 (0% loss),</w:t>
      </w:r>
    </w:p>
    <w:p w14:paraId="69AEFA1E" w14:textId="77777777" w:rsidR="00B537B7" w:rsidRDefault="00B537B7" w:rsidP="00037791">
      <w:pPr>
        <w:pStyle w:val="NoSpacing"/>
        <w:rPr>
          <w:rFonts w:asciiTheme="minorEastAsia" w:hAnsiTheme="minorEastAsia"/>
          <w:b/>
          <w:bCs/>
          <w:sz w:val="24"/>
          <w:szCs w:val="24"/>
        </w:rPr>
      </w:pPr>
    </w:p>
    <w:p w14:paraId="20CE1EF2" w14:textId="4179689C" w:rsidR="008A6C92" w:rsidRPr="006E19E7" w:rsidRDefault="008A6C92" w:rsidP="00037791">
      <w:pPr>
        <w:pStyle w:val="NoSpacing"/>
        <w:rPr>
          <w:rFonts w:asciiTheme="minorEastAsia" w:hAnsiTheme="minorEastAsia"/>
          <w:b/>
          <w:bCs/>
          <w:sz w:val="24"/>
          <w:szCs w:val="24"/>
          <w:u w:val="single"/>
        </w:rPr>
      </w:pPr>
      <w:r w:rsidRPr="006E19E7">
        <w:rPr>
          <w:rFonts w:asciiTheme="minorEastAsia" w:hAnsiTheme="minorEastAsia"/>
          <w:b/>
          <w:bCs/>
          <w:sz w:val="24"/>
          <w:szCs w:val="24"/>
          <w:u w:val="single"/>
        </w:rPr>
        <w:t>Company B PC 2:</w:t>
      </w:r>
      <w:r w:rsidR="00B537B7" w:rsidRPr="006E19E7">
        <w:rPr>
          <w:b/>
          <w:bCs/>
          <w:szCs w:val="24"/>
          <w:u w:val="single"/>
        </w:rPr>
        <w:t xml:space="preserve">                                                                                     </w:t>
      </w:r>
    </w:p>
    <w:p w14:paraId="6E64DD40" w14:textId="77777777" w:rsidR="008A6C92" w:rsidRPr="00786479" w:rsidRDefault="008A6C92" w:rsidP="00037791">
      <w:pPr>
        <w:pStyle w:val="NoSpacing"/>
        <w:rPr>
          <w:rFonts w:ascii="Courier New" w:hAnsi="Courier New" w:cs="Courier New"/>
          <w:sz w:val="20"/>
          <w:szCs w:val="20"/>
        </w:rPr>
      </w:pPr>
    </w:p>
    <w:p w14:paraId="2E88DD28"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C:\Users\User&gt;tracert 192.168.4.2</w:t>
      </w:r>
    </w:p>
    <w:p w14:paraId="53991994" w14:textId="77777777" w:rsidR="008A6C92" w:rsidRPr="00786479" w:rsidRDefault="008A6C92" w:rsidP="00037791">
      <w:pPr>
        <w:pStyle w:val="NoSpacing"/>
        <w:rPr>
          <w:rFonts w:ascii="Courier New" w:hAnsi="Courier New" w:cs="Courier New"/>
          <w:sz w:val="20"/>
          <w:szCs w:val="20"/>
        </w:rPr>
      </w:pPr>
    </w:p>
    <w:p w14:paraId="337718A2"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Tracing route to 192.168.4.2 over a maximum of 30 hops</w:t>
      </w:r>
    </w:p>
    <w:p w14:paraId="7AF8DED5" w14:textId="77777777" w:rsidR="008A6C92" w:rsidRPr="00786479" w:rsidRDefault="008A6C92" w:rsidP="00037791">
      <w:pPr>
        <w:pStyle w:val="NoSpacing"/>
        <w:rPr>
          <w:rFonts w:ascii="Courier New" w:hAnsi="Courier New" w:cs="Courier New"/>
          <w:sz w:val="20"/>
          <w:szCs w:val="20"/>
        </w:rPr>
      </w:pPr>
    </w:p>
    <w:p w14:paraId="3889855E"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1     9 ms     8 ms     6 ms  192.168.5.1</w:t>
      </w:r>
    </w:p>
    <w:p w14:paraId="0ECE47E2"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2    31 ms    28 ms    27 ms  192.168.1.9</w:t>
      </w:r>
    </w:p>
    <w:p w14:paraId="1AA86FB0"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3    48 ms    53 ms    47 ms  192.168.1.5</w:t>
      </w:r>
    </w:p>
    <w:p w14:paraId="4AD16A76"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4    73 ms    71 ms    71 ms  192.168.1.1</w:t>
      </w:r>
    </w:p>
    <w:p w14:paraId="5EEDFB32"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5    89 ms    82 ms    85 ms  192.168.4.2</w:t>
      </w:r>
    </w:p>
    <w:p w14:paraId="6ACA8E32" w14:textId="77777777" w:rsidR="008A6C92" w:rsidRPr="00786479" w:rsidRDefault="008A6C92" w:rsidP="00037791">
      <w:pPr>
        <w:pStyle w:val="NoSpacing"/>
        <w:rPr>
          <w:rFonts w:ascii="Courier New" w:hAnsi="Courier New" w:cs="Courier New"/>
          <w:sz w:val="20"/>
          <w:szCs w:val="20"/>
        </w:rPr>
      </w:pPr>
    </w:p>
    <w:p w14:paraId="77BDF69E"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Trace complete.</w:t>
      </w:r>
    </w:p>
    <w:p w14:paraId="4DAAFF50" w14:textId="77777777" w:rsidR="008A6C92" w:rsidRPr="00786479" w:rsidRDefault="008A6C92" w:rsidP="00037791">
      <w:pPr>
        <w:pStyle w:val="NoSpacing"/>
        <w:rPr>
          <w:rFonts w:ascii="Courier New" w:hAnsi="Courier New" w:cs="Courier New"/>
          <w:sz w:val="20"/>
          <w:szCs w:val="20"/>
        </w:rPr>
      </w:pPr>
    </w:p>
    <w:p w14:paraId="341179E7"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C:\Users\User&gt;ping 192.168.2.2</w:t>
      </w:r>
    </w:p>
    <w:p w14:paraId="1D7E6498" w14:textId="77777777" w:rsidR="008A6C92" w:rsidRPr="00786479" w:rsidRDefault="008A6C92" w:rsidP="00037791">
      <w:pPr>
        <w:pStyle w:val="NoSpacing"/>
        <w:rPr>
          <w:rFonts w:ascii="Courier New" w:hAnsi="Courier New" w:cs="Courier New"/>
          <w:sz w:val="20"/>
          <w:szCs w:val="20"/>
        </w:rPr>
      </w:pPr>
    </w:p>
    <w:p w14:paraId="14E5CE3F"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Pinging 192.168.2.2 with 32 bytes of data:</w:t>
      </w:r>
    </w:p>
    <w:p w14:paraId="4F26151C"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0304C54B"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691173DC"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5D969FCE"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767D8D5B" w14:textId="77777777" w:rsidR="008A6C92" w:rsidRPr="00786479" w:rsidRDefault="008A6C92" w:rsidP="00037791">
      <w:pPr>
        <w:pStyle w:val="NoSpacing"/>
        <w:rPr>
          <w:rFonts w:ascii="Courier New" w:hAnsi="Courier New" w:cs="Courier New"/>
          <w:sz w:val="20"/>
          <w:szCs w:val="20"/>
        </w:rPr>
      </w:pPr>
    </w:p>
    <w:p w14:paraId="49A4CF00"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Ping statistics for 192.168.2.2:</w:t>
      </w:r>
    </w:p>
    <w:p w14:paraId="52A5FF0D"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Packets: Sent = 4, Received = 4, Lost = 0 (0% loss),</w:t>
      </w:r>
    </w:p>
    <w:p w14:paraId="45367D93" w14:textId="77777777" w:rsidR="008A6C92" w:rsidRPr="00786479" w:rsidRDefault="008A6C92" w:rsidP="00037791">
      <w:pPr>
        <w:pStyle w:val="NoSpacing"/>
        <w:rPr>
          <w:rFonts w:ascii="Courier New" w:hAnsi="Courier New" w:cs="Courier New"/>
          <w:sz w:val="20"/>
          <w:szCs w:val="20"/>
        </w:rPr>
      </w:pPr>
    </w:p>
    <w:p w14:paraId="567C40CD"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C:\Users\User&gt;ping 192.168.3.2</w:t>
      </w:r>
    </w:p>
    <w:p w14:paraId="77CECE7D" w14:textId="77777777" w:rsidR="008A6C92" w:rsidRPr="00786479" w:rsidRDefault="008A6C92" w:rsidP="00037791">
      <w:pPr>
        <w:pStyle w:val="NoSpacing"/>
        <w:rPr>
          <w:rFonts w:ascii="Courier New" w:hAnsi="Courier New" w:cs="Courier New"/>
          <w:sz w:val="20"/>
          <w:szCs w:val="20"/>
        </w:rPr>
      </w:pPr>
    </w:p>
    <w:p w14:paraId="53D47F54"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Pinging 192.168.3.2 with 32 bytes of data:</w:t>
      </w:r>
    </w:p>
    <w:p w14:paraId="1A25A557"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3144BCB2"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lastRenderedPageBreak/>
        <w:t>Reply from 192.168.5.1: Destination host unreachable.</w:t>
      </w:r>
    </w:p>
    <w:p w14:paraId="3507B415"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0394650C"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Reply from 192.168.5.1: Destination host unreachable.</w:t>
      </w:r>
    </w:p>
    <w:p w14:paraId="6EF5218C" w14:textId="77777777" w:rsidR="008A6C92" w:rsidRPr="00786479" w:rsidRDefault="008A6C92" w:rsidP="00037791">
      <w:pPr>
        <w:pStyle w:val="NoSpacing"/>
        <w:rPr>
          <w:rFonts w:ascii="Courier New" w:hAnsi="Courier New" w:cs="Courier New"/>
          <w:sz w:val="20"/>
          <w:szCs w:val="20"/>
        </w:rPr>
      </w:pPr>
    </w:p>
    <w:p w14:paraId="4D14EDCC"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Ping statistics for 192.168.3.2:</w:t>
      </w:r>
    </w:p>
    <w:p w14:paraId="36F3815A" w14:textId="77777777" w:rsidR="008A6C92" w:rsidRPr="00786479" w:rsidRDefault="008A6C92" w:rsidP="00037791">
      <w:pPr>
        <w:pStyle w:val="NoSpacing"/>
        <w:rPr>
          <w:rFonts w:ascii="Courier New" w:hAnsi="Courier New" w:cs="Courier New"/>
          <w:sz w:val="20"/>
          <w:szCs w:val="20"/>
        </w:rPr>
      </w:pPr>
      <w:r w:rsidRPr="00786479">
        <w:rPr>
          <w:rFonts w:ascii="Courier New" w:hAnsi="Courier New" w:cs="Courier New"/>
          <w:sz w:val="20"/>
          <w:szCs w:val="20"/>
        </w:rPr>
        <w:t xml:space="preserve">    Packets: Sent = 4, Received = 4, Lost = 0 (0% loss),</w:t>
      </w:r>
    </w:p>
    <w:p w14:paraId="7032F3D2" w14:textId="77777777" w:rsidR="005F2D76" w:rsidRPr="00981746" w:rsidRDefault="005F2D76" w:rsidP="00037791">
      <w:pPr>
        <w:spacing w:line="240" w:lineRule="auto"/>
        <w:rPr>
          <w:sz w:val="22"/>
          <w:szCs w:val="24"/>
        </w:rPr>
      </w:pPr>
    </w:p>
    <w:p w14:paraId="134EBB40" w14:textId="570BE97B" w:rsidR="005F2D76" w:rsidRPr="00981746" w:rsidRDefault="002B6669" w:rsidP="00037791">
      <w:pPr>
        <w:spacing w:line="240" w:lineRule="auto"/>
        <w:rPr>
          <w:b/>
          <w:bCs/>
          <w:sz w:val="28"/>
          <w:szCs w:val="32"/>
          <w:u w:val="thick"/>
        </w:rPr>
      </w:pPr>
      <w:r w:rsidRPr="00981746">
        <w:rPr>
          <w:b/>
          <w:bCs/>
          <w:sz w:val="28"/>
          <w:szCs w:val="32"/>
          <w:u w:val="thick"/>
        </w:rPr>
        <w:t>Configurations and Routing</w:t>
      </w:r>
      <w:r w:rsidR="008A6C92" w:rsidRPr="00981746">
        <w:rPr>
          <w:b/>
          <w:bCs/>
          <w:sz w:val="28"/>
          <w:szCs w:val="32"/>
          <w:u w:val="thick"/>
        </w:rPr>
        <w:t xml:space="preserve"> </w:t>
      </w:r>
      <w:r w:rsidR="00981746">
        <w:rPr>
          <w:b/>
          <w:bCs/>
          <w:sz w:val="28"/>
          <w:szCs w:val="32"/>
          <w:u w:val="thick"/>
        </w:rPr>
        <w:t>T</w:t>
      </w:r>
      <w:r w:rsidR="008A6C92" w:rsidRPr="00981746">
        <w:rPr>
          <w:b/>
          <w:bCs/>
          <w:sz w:val="28"/>
          <w:szCs w:val="32"/>
          <w:u w:val="thick"/>
        </w:rPr>
        <w:t>ables</w:t>
      </w:r>
      <w:r w:rsidRPr="00981746">
        <w:rPr>
          <w:b/>
          <w:bCs/>
          <w:sz w:val="28"/>
          <w:szCs w:val="32"/>
          <w:u w:val="thick"/>
        </w:rPr>
        <w:t>:</w:t>
      </w:r>
      <w:r w:rsidR="00B537B7" w:rsidRPr="00981746">
        <w:rPr>
          <w:b/>
          <w:bCs/>
          <w:sz w:val="24"/>
          <w:szCs w:val="28"/>
          <w:u w:val="thick"/>
        </w:rPr>
        <w:t xml:space="preserve">                                                                                     </w:t>
      </w:r>
    </w:p>
    <w:p w14:paraId="1305B93D" w14:textId="2E625A3C" w:rsidR="005F2D76" w:rsidRDefault="005F2D76" w:rsidP="00037791">
      <w:pPr>
        <w:spacing w:line="240" w:lineRule="auto"/>
        <w:rPr>
          <w:b/>
          <w:bCs/>
          <w:sz w:val="22"/>
          <w:szCs w:val="24"/>
          <w:u w:val="single"/>
        </w:rPr>
      </w:pPr>
      <w:r w:rsidRPr="002B6669">
        <w:rPr>
          <w:b/>
          <w:bCs/>
          <w:sz w:val="22"/>
          <w:szCs w:val="24"/>
          <w:u w:val="single"/>
        </w:rPr>
        <w:t>R1</w:t>
      </w:r>
      <w:r w:rsidR="00095F6D" w:rsidRPr="002B6669">
        <w:rPr>
          <w:b/>
          <w:bCs/>
          <w:sz w:val="22"/>
          <w:szCs w:val="24"/>
          <w:u w:val="single"/>
        </w:rPr>
        <w:t xml:space="preserve"> </w:t>
      </w:r>
      <w:r w:rsidR="00133920">
        <w:rPr>
          <w:b/>
          <w:bCs/>
          <w:sz w:val="22"/>
          <w:szCs w:val="24"/>
          <w:u w:val="single"/>
        </w:rPr>
        <w:t>Running Configuration</w:t>
      </w:r>
      <w:r w:rsidR="002B6669" w:rsidRPr="002B6669">
        <w:rPr>
          <w:b/>
          <w:bCs/>
          <w:sz w:val="22"/>
          <w:szCs w:val="24"/>
          <w:u w:val="single"/>
        </w:rPr>
        <w:t>:</w:t>
      </w:r>
      <w:r w:rsidR="00B537B7">
        <w:rPr>
          <w:b/>
          <w:bCs/>
          <w:sz w:val="22"/>
          <w:szCs w:val="24"/>
          <w:u w:val="single"/>
        </w:rPr>
        <w:t xml:space="preserve">                                                                                     </w:t>
      </w:r>
    </w:p>
    <w:p w14:paraId="79E1E4E6" w14:textId="77777777" w:rsidR="00B537B7" w:rsidRDefault="00B537B7" w:rsidP="00037791">
      <w:pPr>
        <w:spacing w:line="240" w:lineRule="auto"/>
        <w:rPr>
          <w:rFonts w:ascii="Courier New" w:hAnsi="Courier New" w:cs="Courier New"/>
        </w:rPr>
        <w:sectPr w:rsidR="00B537B7" w:rsidSect="00414D31">
          <w:type w:val="continuous"/>
          <w:pgSz w:w="11906" w:h="16838"/>
          <w:pgMar w:top="720" w:right="720" w:bottom="720" w:left="720" w:header="850" w:footer="994" w:gutter="0"/>
          <w:pgNumType w:start="0"/>
          <w:cols w:sep="1" w:space="720"/>
          <w:titlePg/>
          <w:docGrid w:linePitch="360"/>
        </w:sectPr>
      </w:pPr>
    </w:p>
    <w:p w14:paraId="5B434A6B" w14:textId="129062C2" w:rsidR="00D06B3F" w:rsidRPr="00D06B3F" w:rsidRDefault="00D06B3F" w:rsidP="00037791">
      <w:pPr>
        <w:spacing w:line="240" w:lineRule="auto"/>
        <w:rPr>
          <w:rFonts w:ascii="Courier New" w:hAnsi="Courier New" w:cs="Courier New"/>
        </w:rPr>
      </w:pPr>
      <w:r w:rsidRPr="00D06B3F">
        <w:rPr>
          <w:rFonts w:ascii="Courier New" w:hAnsi="Courier New" w:cs="Courier New"/>
        </w:rPr>
        <w:t>Building configuration...</w:t>
      </w:r>
    </w:p>
    <w:p w14:paraId="491C7220" w14:textId="3F5D82BE" w:rsidR="00D06B3F" w:rsidRPr="00D06B3F" w:rsidRDefault="00D06B3F" w:rsidP="00037791">
      <w:pPr>
        <w:spacing w:line="240" w:lineRule="auto"/>
        <w:rPr>
          <w:rFonts w:ascii="Courier New" w:hAnsi="Courier New" w:cs="Courier New"/>
        </w:rPr>
      </w:pPr>
      <w:r w:rsidRPr="00D06B3F">
        <w:rPr>
          <w:rFonts w:ascii="Courier New" w:hAnsi="Courier New" w:cs="Courier New"/>
        </w:rPr>
        <w:t>Current configuration : 1663 bytes</w:t>
      </w:r>
    </w:p>
    <w:p w14:paraId="63531921"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upgrade fpd auto</w:t>
      </w:r>
    </w:p>
    <w:p w14:paraId="05F7E939"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version 12.4</w:t>
      </w:r>
    </w:p>
    <w:p w14:paraId="12BAE835"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service timestamps debug datetime msec</w:t>
      </w:r>
    </w:p>
    <w:p w14:paraId="276AEB15"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service timestamps log datetime msec</w:t>
      </w:r>
    </w:p>
    <w:p w14:paraId="0606611B" w14:textId="128674A5" w:rsidR="00D06B3F" w:rsidRPr="00D06B3F" w:rsidRDefault="00D06B3F" w:rsidP="00037791">
      <w:pPr>
        <w:spacing w:line="240" w:lineRule="auto"/>
        <w:rPr>
          <w:rFonts w:ascii="Courier New" w:hAnsi="Courier New" w:cs="Courier New"/>
        </w:rPr>
      </w:pPr>
      <w:r w:rsidRPr="00D06B3F">
        <w:rPr>
          <w:rFonts w:ascii="Courier New" w:hAnsi="Courier New" w:cs="Courier New"/>
        </w:rPr>
        <w:t>no service password-encryption</w:t>
      </w:r>
    </w:p>
    <w:p w14:paraId="3EEC4E40" w14:textId="5358675D" w:rsidR="00D06B3F" w:rsidRPr="00D06B3F" w:rsidRDefault="00D06B3F" w:rsidP="00037791">
      <w:pPr>
        <w:spacing w:line="240" w:lineRule="auto"/>
        <w:rPr>
          <w:rFonts w:ascii="Courier New" w:hAnsi="Courier New" w:cs="Courier New"/>
        </w:rPr>
      </w:pPr>
      <w:r w:rsidRPr="00D06B3F">
        <w:rPr>
          <w:rFonts w:ascii="Courier New" w:hAnsi="Courier New" w:cs="Courier New"/>
        </w:rPr>
        <w:t>hostname R1</w:t>
      </w:r>
    </w:p>
    <w:p w14:paraId="0A82B230" w14:textId="77777777" w:rsidR="00D06B3F" w:rsidRPr="002C2D11" w:rsidRDefault="00D06B3F" w:rsidP="00037791">
      <w:pPr>
        <w:spacing w:line="240" w:lineRule="auto"/>
        <w:rPr>
          <w:rFonts w:ascii="Courier New" w:hAnsi="Courier New" w:cs="Courier New"/>
          <w:lang w:val="da-DK"/>
        </w:rPr>
      </w:pPr>
      <w:r w:rsidRPr="002C2D11">
        <w:rPr>
          <w:rFonts w:ascii="Courier New" w:hAnsi="Courier New" w:cs="Courier New"/>
          <w:lang w:val="da-DK"/>
        </w:rPr>
        <w:t>boot-start-marker</w:t>
      </w:r>
    </w:p>
    <w:p w14:paraId="71EA716F" w14:textId="3252B9CE" w:rsidR="00D06B3F" w:rsidRPr="002C2D11" w:rsidRDefault="00D06B3F" w:rsidP="00037791">
      <w:pPr>
        <w:spacing w:line="240" w:lineRule="auto"/>
        <w:rPr>
          <w:rFonts w:ascii="Courier New" w:hAnsi="Courier New" w:cs="Courier New"/>
          <w:lang w:val="da-DK"/>
        </w:rPr>
      </w:pPr>
      <w:r w:rsidRPr="002C2D11">
        <w:rPr>
          <w:rFonts w:ascii="Courier New" w:hAnsi="Courier New" w:cs="Courier New"/>
          <w:lang w:val="da-DK"/>
        </w:rPr>
        <w:t>boot-end-marker</w:t>
      </w:r>
    </w:p>
    <w:p w14:paraId="3048619A" w14:textId="78F6914A" w:rsidR="00D06B3F" w:rsidRPr="002C2D11" w:rsidRDefault="00D06B3F" w:rsidP="00037791">
      <w:pPr>
        <w:spacing w:line="240" w:lineRule="auto"/>
        <w:rPr>
          <w:rFonts w:ascii="Courier New" w:hAnsi="Courier New" w:cs="Courier New"/>
          <w:lang w:val="da-DK"/>
        </w:rPr>
      </w:pPr>
      <w:r w:rsidRPr="002C2D11">
        <w:rPr>
          <w:rFonts w:ascii="Courier New" w:hAnsi="Courier New" w:cs="Courier New"/>
          <w:lang w:val="da-DK"/>
        </w:rPr>
        <w:t>logging message-counter syslog</w:t>
      </w:r>
    </w:p>
    <w:p w14:paraId="63D51E45"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no aaa new-model</w:t>
      </w:r>
    </w:p>
    <w:p w14:paraId="01F7284B"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ip source-route</w:t>
      </w:r>
    </w:p>
    <w:p w14:paraId="01D175F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no ip icmp rate-limit unreachable</w:t>
      </w:r>
    </w:p>
    <w:p w14:paraId="3B7AD201" w14:textId="0F51DB14" w:rsidR="00D06B3F" w:rsidRPr="00D06B3F" w:rsidRDefault="00D06B3F" w:rsidP="00037791">
      <w:pPr>
        <w:spacing w:line="240" w:lineRule="auto"/>
        <w:rPr>
          <w:rFonts w:ascii="Courier New" w:hAnsi="Courier New" w:cs="Courier New"/>
        </w:rPr>
      </w:pPr>
      <w:r w:rsidRPr="00D06B3F">
        <w:rPr>
          <w:rFonts w:ascii="Courier New" w:hAnsi="Courier New" w:cs="Courier New"/>
        </w:rPr>
        <w:t>ip cef</w:t>
      </w:r>
    </w:p>
    <w:p w14:paraId="71D737EB"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ip vrf COA</w:t>
      </w:r>
    </w:p>
    <w:p w14:paraId="6F554687" w14:textId="21C66310"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rd 1:1</w:t>
      </w:r>
    </w:p>
    <w:p w14:paraId="357F9CE2"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ip vrf COB</w:t>
      </w:r>
    </w:p>
    <w:p w14:paraId="1AF96466" w14:textId="2874366C"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rd 2:2</w:t>
      </w:r>
    </w:p>
    <w:p w14:paraId="6C8D4B48"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no ip domain lookup</w:t>
      </w:r>
    </w:p>
    <w:p w14:paraId="7B743B4E" w14:textId="7542B87A" w:rsidR="00D06B3F" w:rsidRPr="00D06B3F" w:rsidRDefault="00D06B3F" w:rsidP="00037791">
      <w:pPr>
        <w:spacing w:line="240" w:lineRule="auto"/>
        <w:rPr>
          <w:rFonts w:ascii="Courier New" w:hAnsi="Courier New" w:cs="Courier New"/>
        </w:rPr>
      </w:pPr>
      <w:r w:rsidRPr="00D06B3F">
        <w:rPr>
          <w:rFonts w:ascii="Courier New" w:hAnsi="Courier New" w:cs="Courier New"/>
        </w:rPr>
        <w:t>no ipv6 cef</w:t>
      </w:r>
    </w:p>
    <w:p w14:paraId="35142010"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multilink bundle-name authenticated</w:t>
      </w:r>
    </w:p>
    <w:p w14:paraId="4B435BD3"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archive</w:t>
      </w:r>
    </w:p>
    <w:p w14:paraId="72268637"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log config</w:t>
      </w:r>
    </w:p>
    <w:p w14:paraId="2271ECBD" w14:textId="15D4C83C"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hidekeys</w:t>
      </w:r>
    </w:p>
    <w:p w14:paraId="5444F3F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ip tcp synwait-time 5</w:t>
      </w:r>
    </w:p>
    <w:p w14:paraId="56394512"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interface FastEthernet0/0</w:t>
      </w:r>
    </w:p>
    <w:p w14:paraId="6E1BABD6"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vrf forwarding COA</w:t>
      </w:r>
    </w:p>
    <w:p w14:paraId="369C2AF3"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address 192.168.1.1 255.255.255.252</w:t>
      </w:r>
    </w:p>
    <w:p w14:paraId="4F296D80" w14:textId="1FECBCED"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duplex full</w:t>
      </w:r>
    </w:p>
    <w:p w14:paraId="035A9A00"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interface FastEthernet1/0</w:t>
      </w:r>
    </w:p>
    <w:p w14:paraId="45D2A4F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vrf forwarding COA</w:t>
      </w:r>
    </w:p>
    <w:p w14:paraId="3D0EEBE6"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address 192.168.2.1 255.255.255.0</w:t>
      </w:r>
    </w:p>
    <w:p w14:paraId="49099590" w14:textId="3F7DC40B"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duplex full</w:t>
      </w:r>
    </w:p>
    <w:p w14:paraId="0FBB99B9"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interface FastEthernet2/0</w:t>
      </w:r>
    </w:p>
    <w:p w14:paraId="2B04F612"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vrf forwarding COB</w:t>
      </w:r>
    </w:p>
    <w:p w14:paraId="7860DC4A"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address 192.168.4.1 255.255.255.0</w:t>
      </w:r>
    </w:p>
    <w:p w14:paraId="2E9F6CBE" w14:textId="27338998"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duplex full</w:t>
      </w:r>
    </w:p>
    <w:p w14:paraId="351B711E"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interface FastEthernet3/0</w:t>
      </w:r>
    </w:p>
    <w:p w14:paraId="78CF594C"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vrf forwarding COB</w:t>
      </w:r>
    </w:p>
    <w:p w14:paraId="45A1AACD"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ip address 192.168.1.1 255.255.255.252</w:t>
      </w:r>
    </w:p>
    <w:p w14:paraId="4D00DEA2" w14:textId="0D38A77C"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duplex full</w:t>
      </w:r>
    </w:p>
    <w:p w14:paraId="3569C1BF"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router ospf 1 vrf COA</w:t>
      </w:r>
    </w:p>
    <w:p w14:paraId="353A8E82"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log-adjacency-changes</w:t>
      </w:r>
    </w:p>
    <w:p w14:paraId="2279EE11"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passive-interface FastEthernet1/0</w:t>
      </w:r>
    </w:p>
    <w:p w14:paraId="3AAEB7AD"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network 192.168.1.0 0.0.0.3 area 1</w:t>
      </w:r>
    </w:p>
    <w:p w14:paraId="5BC935D9"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network 192.168.2.0 0.0.0.255 area 1</w:t>
      </w:r>
    </w:p>
    <w:p w14:paraId="5F32B556" w14:textId="3B1C1201"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default-information originate</w:t>
      </w:r>
    </w:p>
    <w:p w14:paraId="37638400"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router ospf 2 vrf COB</w:t>
      </w:r>
    </w:p>
    <w:p w14:paraId="7FCBD315"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log-adjacency-changes</w:t>
      </w:r>
    </w:p>
    <w:p w14:paraId="496DB9B9"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passive-interface FastEthernet2/0</w:t>
      </w:r>
    </w:p>
    <w:p w14:paraId="117ADA08"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network 192.168.1.0 0.0.0.3 area 1</w:t>
      </w:r>
    </w:p>
    <w:p w14:paraId="310B26FF"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network 192.168.4.0 0.0.0.255 area 1</w:t>
      </w:r>
    </w:p>
    <w:p w14:paraId="234BB480" w14:textId="1EE70D46"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default-information originate</w:t>
      </w:r>
    </w:p>
    <w:p w14:paraId="2A585D0E"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ip forward-protocol nd</w:t>
      </w:r>
    </w:p>
    <w:p w14:paraId="1AF6B1AA"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no ip http server</w:t>
      </w:r>
    </w:p>
    <w:p w14:paraId="096CD4B6" w14:textId="64A94279" w:rsidR="00D06B3F" w:rsidRPr="00D06B3F" w:rsidRDefault="00D06B3F" w:rsidP="00037791">
      <w:pPr>
        <w:spacing w:line="240" w:lineRule="auto"/>
        <w:rPr>
          <w:rFonts w:ascii="Courier New" w:hAnsi="Courier New" w:cs="Courier New"/>
        </w:rPr>
      </w:pPr>
      <w:r w:rsidRPr="00D06B3F">
        <w:rPr>
          <w:rFonts w:ascii="Courier New" w:hAnsi="Courier New" w:cs="Courier New"/>
        </w:rPr>
        <w:t>no ip http secure-server</w:t>
      </w:r>
    </w:p>
    <w:p w14:paraId="2F290D1B"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no cdp log mismatch duplex</w:t>
      </w:r>
    </w:p>
    <w:p w14:paraId="78612889" w14:textId="4BA038FE" w:rsidR="00D06B3F" w:rsidRPr="00D06B3F" w:rsidRDefault="00D06B3F" w:rsidP="00037791">
      <w:pPr>
        <w:spacing w:line="240" w:lineRule="auto"/>
        <w:rPr>
          <w:rFonts w:ascii="Courier New" w:hAnsi="Courier New" w:cs="Courier New"/>
        </w:rPr>
      </w:pPr>
      <w:r w:rsidRPr="00D06B3F">
        <w:rPr>
          <w:rFonts w:ascii="Courier New" w:hAnsi="Courier New" w:cs="Courier New"/>
        </w:rPr>
        <w:t>control-plane</w:t>
      </w:r>
    </w:p>
    <w:p w14:paraId="56158EF2"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gatekeeper</w:t>
      </w:r>
    </w:p>
    <w:p w14:paraId="2451F3B4" w14:textId="797B3943"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shutdown</w:t>
      </w:r>
    </w:p>
    <w:p w14:paraId="76FEFB0E"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line con 0</w:t>
      </w:r>
    </w:p>
    <w:p w14:paraId="2EF250E8"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exec-timeout 0 0</w:t>
      </w:r>
    </w:p>
    <w:p w14:paraId="2116A1D6"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privilege level 15</w:t>
      </w:r>
    </w:p>
    <w:p w14:paraId="7C4B422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lastRenderedPageBreak/>
        <w:t xml:space="preserve"> logging synchronous</w:t>
      </w:r>
    </w:p>
    <w:p w14:paraId="6E35502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stopbits 1</w:t>
      </w:r>
    </w:p>
    <w:p w14:paraId="0E507908"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line aux 0</w:t>
      </w:r>
    </w:p>
    <w:p w14:paraId="403FD670"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exec-timeout 0 0</w:t>
      </w:r>
    </w:p>
    <w:p w14:paraId="6C1258CE"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privilege level 15</w:t>
      </w:r>
    </w:p>
    <w:p w14:paraId="16E5DA0A"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logging synchronous</w:t>
      </w:r>
    </w:p>
    <w:p w14:paraId="0AEA6736"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stopbits 1</w:t>
      </w:r>
    </w:p>
    <w:p w14:paraId="5D863139"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line vty 0 4</w:t>
      </w:r>
    </w:p>
    <w:p w14:paraId="2E2BDAD3" w14:textId="396ED948" w:rsidR="00D06B3F" w:rsidRPr="00D06B3F" w:rsidRDefault="00D06B3F" w:rsidP="00037791">
      <w:pPr>
        <w:spacing w:line="240" w:lineRule="auto"/>
        <w:rPr>
          <w:rFonts w:ascii="Courier New" w:hAnsi="Courier New" w:cs="Courier New"/>
        </w:rPr>
      </w:pPr>
      <w:r w:rsidRPr="00D06B3F">
        <w:rPr>
          <w:rFonts w:ascii="Courier New" w:hAnsi="Courier New" w:cs="Courier New"/>
        </w:rPr>
        <w:t xml:space="preserve"> login</w:t>
      </w:r>
    </w:p>
    <w:p w14:paraId="6376ACE4" w14:textId="77777777" w:rsidR="00D06B3F" w:rsidRPr="00D06B3F" w:rsidRDefault="00D06B3F" w:rsidP="00037791">
      <w:pPr>
        <w:spacing w:line="240" w:lineRule="auto"/>
        <w:rPr>
          <w:rFonts w:ascii="Courier New" w:hAnsi="Courier New" w:cs="Courier New"/>
        </w:rPr>
      </w:pPr>
      <w:r w:rsidRPr="00D06B3F">
        <w:rPr>
          <w:rFonts w:ascii="Courier New" w:hAnsi="Courier New" w:cs="Courier New"/>
        </w:rPr>
        <w:t>end</w:t>
      </w:r>
    </w:p>
    <w:p w14:paraId="6A175220" w14:textId="77777777" w:rsidR="00B537B7" w:rsidRDefault="00B537B7" w:rsidP="00037791">
      <w:pPr>
        <w:spacing w:line="240" w:lineRule="auto"/>
        <w:rPr>
          <w:rFonts w:ascii="Courier New" w:hAnsi="Courier New" w:cs="Courier New"/>
        </w:rPr>
        <w:sectPr w:rsidR="00B537B7" w:rsidSect="00B537B7">
          <w:type w:val="continuous"/>
          <w:pgSz w:w="11906" w:h="16838"/>
          <w:pgMar w:top="720" w:right="720" w:bottom="720" w:left="720" w:header="850" w:footer="994" w:gutter="0"/>
          <w:pgNumType w:start="0"/>
          <w:cols w:num="2" w:sep="1" w:space="720"/>
          <w:titlePg/>
          <w:docGrid w:linePitch="360"/>
        </w:sectPr>
      </w:pPr>
    </w:p>
    <w:p w14:paraId="5B438456" w14:textId="77777777" w:rsidR="006954C4" w:rsidRPr="006954C4" w:rsidRDefault="006954C4" w:rsidP="00037791">
      <w:pPr>
        <w:spacing w:line="240" w:lineRule="auto"/>
        <w:rPr>
          <w:rFonts w:ascii="Courier New" w:hAnsi="Courier New" w:cs="Courier New"/>
        </w:rPr>
      </w:pPr>
    </w:p>
    <w:p w14:paraId="1198A9B5" w14:textId="153A7371" w:rsidR="001512C5" w:rsidRDefault="001512C5" w:rsidP="00037791">
      <w:pPr>
        <w:spacing w:line="240" w:lineRule="auto"/>
        <w:rPr>
          <w:b/>
          <w:bCs/>
          <w:sz w:val="22"/>
          <w:szCs w:val="24"/>
          <w:u w:val="single"/>
        </w:rPr>
      </w:pPr>
      <w:r>
        <w:rPr>
          <w:b/>
          <w:bCs/>
          <w:sz w:val="22"/>
          <w:szCs w:val="24"/>
          <w:u w:val="single"/>
        </w:rPr>
        <w:t>R1 IP Route VRF COA:</w:t>
      </w:r>
      <w:r w:rsidR="00B537B7">
        <w:rPr>
          <w:b/>
          <w:bCs/>
          <w:sz w:val="22"/>
          <w:szCs w:val="24"/>
          <w:u w:val="single"/>
        </w:rPr>
        <w:t xml:space="preserve">                                                                                     </w:t>
      </w:r>
    </w:p>
    <w:p w14:paraId="50AEDFA0" w14:textId="305F5960" w:rsidR="0033433F" w:rsidRPr="0033433F" w:rsidRDefault="0033433F" w:rsidP="00037791">
      <w:pPr>
        <w:spacing w:line="240" w:lineRule="auto"/>
        <w:rPr>
          <w:rFonts w:ascii="Courier New" w:hAnsi="Courier New" w:cs="Courier New"/>
        </w:rPr>
      </w:pPr>
      <w:r w:rsidRPr="0033433F">
        <w:rPr>
          <w:rFonts w:ascii="Courier New" w:hAnsi="Courier New" w:cs="Courier New"/>
        </w:rPr>
        <w:t>R1#show ip route vrf COA</w:t>
      </w:r>
    </w:p>
    <w:p w14:paraId="5FC5E9D8"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Routing Table: COA</w:t>
      </w:r>
    </w:p>
    <w:p w14:paraId="46A8F2D0"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Codes: C - connected, S - static, R - RIP, M - mobile, B - BGP</w:t>
      </w:r>
    </w:p>
    <w:p w14:paraId="5A77EC41" w14:textId="77777777" w:rsidR="0033433F" w:rsidRPr="002C2D11" w:rsidRDefault="0033433F" w:rsidP="00037791">
      <w:pPr>
        <w:spacing w:line="240" w:lineRule="auto"/>
        <w:rPr>
          <w:rFonts w:ascii="Courier New" w:hAnsi="Courier New" w:cs="Courier New"/>
          <w:lang w:val="pt-BR"/>
        </w:rPr>
      </w:pPr>
      <w:r w:rsidRPr="0033433F">
        <w:rPr>
          <w:rFonts w:ascii="Courier New" w:hAnsi="Courier New" w:cs="Courier New"/>
        </w:rPr>
        <w:t xml:space="preserve">       </w:t>
      </w:r>
      <w:r w:rsidRPr="002C2D11">
        <w:rPr>
          <w:rFonts w:ascii="Courier New" w:hAnsi="Courier New" w:cs="Courier New"/>
          <w:lang w:val="pt-BR"/>
        </w:rPr>
        <w:t>D - EIGRP, EX - EIGRP external, O - OSPF, IA - OSPF inter area</w:t>
      </w:r>
    </w:p>
    <w:p w14:paraId="45AF5985" w14:textId="77777777" w:rsidR="0033433F" w:rsidRPr="002C2D11" w:rsidRDefault="0033433F" w:rsidP="00037791">
      <w:pPr>
        <w:spacing w:line="240" w:lineRule="auto"/>
        <w:rPr>
          <w:rFonts w:ascii="Courier New" w:hAnsi="Courier New" w:cs="Courier New"/>
          <w:lang w:val="pt-BR"/>
        </w:rPr>
      </w:pPr>
      <w:r w:rsidRPr="002C2D11">
        <w:rPr>
          <w:rFonts w:ascii="Courier New" w:hAnsi="Courier New" w:cs="Courier New"/>
          <w:lang w:val="pt-BR"/>
        </w:rPr>
        <w:t xml:space="preserve">       N1 - OSPF NSSA external type 1, N2 - OSPF NSSA external type 2</w:t>
      </w:r>
    </w:p>
    <w:p w14:paraId="730A3056" w14:textId="77777777" w:rsidR="0033433F" w:rsidRPr="002C2D11" w:rsidRDefault="0033433F" w:rsidP="00037791">
      <w:pPr>
        <w:spacing w:line="240" w:lineRule="auto"/>
        <w:rPr>
          <w:rFonts w:ascii="Courier New" w:hAnsi="Courier New" w:cs="Courier New"/>
          <w:lang w:val="pt-BR"/>
        </w:rPr>
      </w:pPr>
      <w:r w:rsidRPr="002C2D11">
        <w:rPr>
          <w:rFonts w:ascii="Courier New" w:hAnsi="Courier New" w:cs="Courier New"/>
          <w:lang w:val="pt-BR"/>
        </w:rPr>
        <w:t xml:space="preserve">       E1 - OSPF external type 1, E2 - OSPF external type 2</w:t>
      </w:r>
    </w:p>
    <w:p w14:paraId="68ED3818" w14:textId="77777777" w:rsidR="0033433F" w:rsidRPr="0033433F" w:rsidRDefault="0033433F" w:rsidP="00037791">
      <w:pPr>
        <w:spacing w:line="240" w:lineRule="auto"/>
        <w:rPr>
          <w:rFonts w:ascii="Courier New" w:hAnsi="Courier New" w:cs="Courier New"/>
        </w:rPr>
      </w:pPr>
      <w:r w:rsidRPr="002C2D11">
        <w:rPr>
          <w:rFonts w:ascii="Courier New" w:hAnsi="Courier New" w:cs="Courier New"/>
          <w:lang w:val="pt-BR"/>
        </w:rPr>
        <w:t xml:space="preserve">       </w:t>
      </w:r>
      <w:r w:rsidRPr="0033433F">
        <w:rPr>
          <w:rFonts w:ascii="Courier New" w:hAnsi="Courier New" w:cs="Courier New"/>
        </w:rPr>
        <w:t>i - IS-IS, su - IS-IS summary, L1 - IS-IS level-1, L2 - IS-IS level-2</w:t>
      </w:r>
    </w:p>
    <w:p w14:paraId="6F8DDD70"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ia - IS-IS inter area, * - candidate default, U - per-user static route</w:t>
      </w:r>
    </w:p>
    <w:p w14:paraId="13B566C0" w14:textId="2548D9E9"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o - ODR, P - periodic downloaded static route</w:t>
      </w:r>
    </w:p>
    <w:p w14:paraId="23D70B37" w14:textId="1176FD23" w:rsidR="0033433F" w:rsidRPr="0033433F" w:rsidRDefault="0033433F" w:rsidP="00037791">
      <w:pPr>
        <w:spacing w:line="240" w:lineRule="auto"/>
        <w:rPr>
          <w:rFonts w:ascii="Courier New" w:hAnsi="Courier New" w:cs="Courier New"/>
        </w:rPr>
      </w:pPr>
      <w:r w:rsidRPr="0033433F">
        <w:rPr>
          <w:rFonts w:ascii="Courier New" w:hAnsi="Courier New" w:cs="Courier New"/>
        </w:rPr>
        <w:t>Gateway of last resort is not set</w:t>
      </w:r>
    </w:p>
    <w:p w14:paraId="0BD5FC39"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192.168.1.0/30 is subnetted, 3 subnets</w:t>
      </w:r>
    </w:p>
    <w:p w14:paraId="2B39D5E0"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O       192.168.1.8 [110/3] via 192.168.1.2, 00:01:40, FastEthernet0/0</w:t>
      </w:r>
    </w:p>
    <w:p w14:paraId="64CEAA92"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       192.168.1.0 is directly connected, FastEthernet0/0</w:t>
      </w:r>
    </w:p>
    <w:p w14:paraId="677285B8"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O       192.168.1.4 [110/2] via 192.168.1.2, 00:01:50, FastEthernet0/0</w:t>
      </w:r>
    </w:p>
    <w:p w14:paraId="2F80C627"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    192.168.2.0/24 is directly connected, FastEthernet1/0</w:t>
      </w:r>
    </w:p>
    <w:p w14:paraId="7A3E85A1" w14:textId="77777777" w:rsidR="0033433F" w:rsidRPr="002C2D11" w:rsidRDefault="0033433F" w:rsidP="00037791">
      <w:pPr>
        <w:spacing w:line="240" w:lineRule="auto"/>
        <w:rPr>
          <w:rFonts w:ascii="Courier New" w:hAnsi="Courier New" w:cs="Courier New"/>
          <w:lang w:val="pt-BR"/>
        </w:rPr>
      </w:pPr>
      <w:r w:rsidRPr="002C2D11">
        <w:rPr>
          <w:rFonts w:ascii="Courier New" w:hAnsi="Courier New" w:cs="Courier New"/>
          <w:lang w:val="pt-BR"/>
        </w:rPr>
        <w:t>O    192.168.3.0/24 [110/4] via 192.168.1.2, 00:01:40, FastEthernet0/0</w:t>
      </w:r>
    </w:p>
    <w:p w14:paraId="1C7947BA" w14:textId="7E6B6F38" w:rsidR="001512C5" w:rsidRPr="002C2D11" w:rsidRDefault="001512C5" w:rsidP="00037791">
      <w:pPr>
        <w:spacing w:line="240" w:lineRule="auto"/>
        <w:rPr>
          <w:b/>
          <w:bCs/>
          <w:sz w:val="22"/>
          <w:szCs w:val="24"/>
          <w:u w:val="single"/>
          <w:lang w:val="pt-BR"/>
        </w:rPr>
      </w:pPr>
      <w:r w:rsidRPr="002C2D11">
        <w:rPr>
          <w:b/>
          <w:bCs/>
          <w:sz w:val="22"/>
          <w:szCs w:val="24"/>
          <w:u w:val="single"/>
          <w:lang w:val="pt-BR"/>
        </w:rPr>
        <w:t>R1 IP Route VRF COB:</w:t>
      </w:r>
      <w:r w:rsidR="00B537B7" w:rsidRPr="002C2D11">
        <w:rPr>
          <w:b/>
          <w:bCs/>
          <w:sz w:val="22"/>
          <w:szCs w:val="24"/>
          <w:u w:val="single"/>
          <w:lang w:val="pt-BR"/>
        </w:rPr>
        <w:t xml:space="preserve">                                                                                     </w:t>
      </w:r>
    </w:p>
    <w:p w14:paraId="10983ABF" w14:textId="36C98EB4" w:rsidR="0033433F" w:rsidRPr="0033433F" w:rsidRDefault="0033433F" w:rsidP="00037791">
      <w:pPr>
        <w:spacing w:line="240" w:lineRule="auto"/>
        <w:rPr>
          <w:rFonts w:ascii="Courier New" w:hAnsi="Courier New" w:cs="Courier New"/>
        </w:rPr>
      </w:pPr>
      <w:r w:rsidRPr="0033433F">
        <w:rPr>
          <w:rFonts w:ascii="Courier New" w:hAnsi="Courier New" w:cs="Courier New"/>
        </w:rPr>
        <w:t>R1#show ip route vrf COB</w:t>
      </w:r>
    </w:p>
    <w:p w14:paraId="3B127D11"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Routing Table: COB</w:t>
      </w:r>
    </w:p>
    <w:p w14:paraId="4F54BA2F"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Codes: C - connected, S - static, R - RIP, M - mobile, B - BGP</w:t>
      </w:r>
    </w:p>
    <w:p w14:paraId="00778215" w14:textId="77777777" w:rsidR="0033433F" w:rsidRPr="002C2D11" w:rsidRDefault="0033433F" w:rsidP="00037791">
      <w:pPr>
        <w:spacing w:line="240" w:lineRule="auto"/>
        <w:rPr>
          <w:rFonts w:ascii="Courier New" w:hAnsi="Courier New" w:cs="Courier New"/>
          <w:lang w:val="pt-BR"/>
        </w:rPr>
      </w:pPr>
      <w:r w:rsidRPr="0033433F">
        <w:rPr>
          <w:rFonts w:ascii="Courier New" w:hAnsi="Courier New" w:cs="Courier New"/>
        </w:rPr>
        <w:t xml:space="preserve">       </w:t>
      </w:r>
      <w:r w:rsidRPr="002C2D11">
        <w:rPr>
          <w:rFonts w:ascii="Courier New" w:hAnsi="Courier New" w:cs="Courier New"/>
          <w:lang w:val="pt-BR"/>
        </w:rPr>
        <w:t>D - EIGRP, EX - EIGRP external, O - OSPF, IA - OSPF inter area</w:t>
      </w:r>
    </w:p>
    <w:p w14:paraId="03C60D6A" w14:textId="77777777" w:rsidR="0033433F" w:rsidRPr="002C2D11" w:rsidRDefault="0033433F" w:rsidP="00037791">
      <w:pPr>
        <w:spacing w:line="240" w:lineRule="auto"/>
        <w:rPr>
          <w:rFonts w:ascii="Courier New" w:hAnsi="Courier New" w:cs="Courier New"/>
          <w:lang w:val="pt-BR"/>
        </w:rPr>
      </w:pPr>
      <w:r w:rsidRPr="002C2D11">
        <w:rPr>
          <w:rFonts w:ascii="Courier New" w:hAnsi="Courier New" w:cs="Courier New"/>
          <w:lang w:val="pt-BR"/>
        </w:rPr>
        <w:t xml:space="preserve">       N1 - OSPF NSSA external type 1, N2 - OSPF NSSA external type 2</w:t>
      </w:r>
    </w:p>
    <w:p w14:paraId="5FFD4E4F" w14:textId="77777777" w:rsidR="0033433F" w:rsidRPr="002C2D11" w:rsidRDefault="0033433F" w:rsidP="00037791">
      <w:pPr>
        <w:spacing w:line="240" w:lineRule="auto"/>
        <w:rPr>
          <w:rFonts w:ascii="Courier New" w:hAnsi="Courier New" w:cs="Courier New"/>
          <w:lang w:val="pt-BR"/>
        </w:rPr>
      </w:pPr>
      <w:r w:rsidRPr="002C2D11">
        <w:rPr>
          <w:rFonts w:ascii="Courier New" w:hAnsi="Courier New" w:cs="Courier New"/>
          <w:lang w:val="pt-BR"/>
        </w:rPr>
        <w:t xml:space="preserve">       E1 - OSPF external type 1, E2 - OSPF external type 2</w:t>
      </w:r>
    </w:p>
    <w:p w14:paraId="13B217E2" w14:textId="77777777" w:rsidR="0033433F" w:rsidRPr="0033433F" w:rsidRDefault="0033433F" w:rsidP="00037791">
      <w:pPr>
        <w:spacing w:line="240" w:lineRule="auto"/>
        <w:rPr>
          <w:rFonts w:ascii="Courier New" w:hAnsi="Courier New" w:cs="Courier New"/>
        </w:rPr>
      </w:pPr>
      <w:r w:rsidRPr="002C2D11">
        <w:rPr>
          <w:rFonts w:ascii="Courier New" w:hAnsi="Courier New" w:cs="Courier New"/>
          <w:lang w:val="pt-BR"/>
        </w:rPr>
        <w:t xml:space="preserve">       </w:t>
      </w:r>
      <w:r w:rsidRPr="0033433F">
        <w:rPr>
          <w:rFonts w:ascii="Courier New" w:hAnsi="Courier New" w:cs="Courier New"/>
        </w:rPr>
        <w:t>i - IS-IS, su - IS-IS summary, L1 - IS-IS level-1, L2 - IS-IS level-2</w:t>
      </w:r>
    </w:p>
    <w:p w14:paraId="324AF1E6"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ia - IS-IS inter area, * - candidate default, U - per-user static route</w:t>
      </w:r>
    </w:p>
    <w:p w14:paraId="1F44EF51" w14:textId="20BF0F1B"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o - ODR, P - periodic downloaded static route</w:t>
      </w:r>
    </w:p>
    <w:p w14:paraId="67CAC91C" w14:textId="63D89A8D" w:rsidR="0033433F" w:rsidRPr="0033433F" w:rsidRDefault="0033433F" w:rsidP="00037791">
      <w:pPr>
        <w:spacing w:line="240" w:lineRule="auto"/>
        <w:rPr>
          <w:rFonts w:ascii="Courier New" w:hAnsi="Courier New" w:cs="Courier New"/>
        </w:rPr>
      </w:pPr>
      <w:r w:rsidRPr="0033433F">
        <w:rPr>
          <w:rFonts w:ascii="Courier New" w:hAnsi="Courier New" w:cs="Courier New"/>
        </w:rPr>
        <w:t>Gateway of last resort is not set</w:t>
      </w:r>
    </w:p>
    <w:p w14:paraId="69921F8B"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    192.168.4.0/24 is directly connected, FastEthernet2/0</w:t>
      </w:r>
    </w:p>
    <w:p w14:paraId="25D118AD"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O    192.168.5.0/24 [110/4] via 192.168.1.2, 00:01:55, FastEthernet3/0</w:t>
      </w:r>
    </w:p>
    <w:p w14:paraId="61AC5E04"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 xml:space="preserve">     192.168.1.0/30 is subnetted, 3 subnets</w:t>
      </w:r>
    </w:p>
    <w:p w14:paraId="2C9FAFFF"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O       192.168.1.8 [110/3] via 192.168.1.2, 00:01:55, FastEthernet3/0</w:t>
      </w:r>
    </w:p>
    <w:p w14:paraId="052F9CBC" w14:textId="77777777" w:rsidR="0033433F" w:rsidRPr="0033433F" w:rsidRDefault="0033433F" w:rsidP="00037791">
      <w:pPr>
        <w:spacing w:line="240" w:lineRule="auto"/>
        <w:rPr>
          <w:rFonts w:ascii="Courier New" w:hAnsi="Courier New" w:cs="Courier New"/>
        </w:rPr>
      </w:pPr>
      <w:r w:rsidRPr="0033433F">
        <w:rPr>
          <w:rFonts w:ascii="Courier New" w:hAnsi="Courier New" w:cs="Courier New"/>
        </w:rPr>
        <w:t>C       192.168.1.0 is directly connected, FastEthernet3/0</w:t>
      </w:r>
    </w:p>
    <w:p w14:paraId="093053E2" w14:textId="77777777" w:rsidR="00602564" w:rsidRDefault="0033433F" w:rsidP="00037791">
      <w:pPr>
        <w:spacing w:line="240" w:lineRule="auto"/>
        <w:rPr>
          <w:rFonts w:ascii="Courier New" w:hAnsi="Courier New" w:cs="Courier New"/>
        </w:rPr>
      </w:pPr>
      <w:r w:rsidRPr="0033433F">
        <w:rPr>
          <w:rFonts w:ascii="Courier New" w:hAnsi="Courier New" w:cs="Courier New"/>
        </w:rPr>
        <w:lastRenderedPageBreak/>
        <w:t>O       192.168.1.4 [110/2] via 192.168.1.2, 00:02:05, FastEthernet3/0</w:t>
      </w:r>
    </w:p>
    <w:p w14:paraId="05606C86" w14:textId="296C8E54" w:rsidR="001512C5" w:rsidRPr="00602564" w:rsidRDefault="001512C5" w:rsidP="00037791">
      <w:pPr>
        <w:spacing w:line="240" w:lineRule="auto"/>
        <w:rPr>
          <w:rFonts w:ascii="Courier New" w:hAnsi="Courier New" w:cs="Courier New"/>
        </w:rPr>
      </w:pPr>
      <w:r w:rsidRPr="002B6669">
        <w:rPr>
          <w:b/>
          <w:bCs/>
          <w:sz w:val="22"/>
          <w:szCs w:val="24"/>
          <w:u w:val="single"/>
        </w:rPr>
        <w:t>R</w:t>
      </w:r>
      <w:r>
        <w:rPr>
          <w:b/>
          <w:bCs/>
          <w:sz w:val="22"/>
          <w:szCs w:val="24"/>
          <w:u w:val="single"/>
        </w:rPr>
        <w:t>2</w:t>
      </w:r>
      <w:r w:rsidRPr="002B6669">
        <w:rPr>
          <w:b/>
          <w:bCs/>
          <w:sz w:val="22"/>
          <w:szCs w:val="24"/>
          <w:u w:val="single"/>
        </w:rPr>
        <w:t xml:space="preserve"> </w:t>
      </w:r>
      <w:r w:rsidR="00133920">
        <w:rPr>
          <w:b/>
          <w:bCs/>
          <w:sz w:val="22"/>
          <w:szCs w:val="24"/>
          <w:u w:val="single"/>
        </w:rPr>
        <w:t>Running Configuration</w:t>
      </w:r>
      <w:r w:rsidRPr="002B6669">
        <w:rPr>
          <w:b/>
          <w:bCs/>
          <w:sz w:val="22"/>
          <w:szCs w:val="24"/>
          <w:u w:val="single"/>
        </w:rPr>
        <w:t>:</w:t>
      </w:r>
      <w:r w:rsidR="00B537B7">
        <w:rPr>
          <w:b/>
          <w:bCs/>
          <w:sz w:val="22"/>
          <w:szCs w:val="24"/>
          <w:u w:val="single"/>
        </w:rPr>
        <w:t xml:space="preserve">                                                                                     </w:t>
      </w:r>
    </w:p>
    <w:p w14:paraId="1BB67829" w14:textId="77777777" w:rsidR="00B537B7" w:rsidRDefault="00B537B7" w:rsidP="00037791">
      <w:pPr>
        <w:spacing w:line="240" w:lineRule="auto"/>
        <w:rPr>
          <w:rFonts w:ascii="Courier New" w:hAnsi="Courier New" w:cs="Courier New"/>
          <w:szCs w:val="20"/>
        </w:rPr>
        <w:sectPr w:rsidR="00B537B7" w:rsidSect="00414D31">
          <w:type w:val="continuous"/>
          <w:pgSz w:w="11906" w:h="16838"/>
          <w:pgMar w:top="720" w:right="720" w:bottom="720" w:left="720" w:header="850" w:footer="994" w:gutter="0"/>
          <w:pgNumType w:start="0"/>
          <w:cols w:sep="1" w:space="720"/>
          <w:titlePg/>
          <w:docGrid w:linePitch="360"/>
        </w:sectPr>
      </w:pPr>
    </w:p>
    <w:p w14:paraId="7C7A227E" w14:textId="27C66BF5"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Building configuration...</w:t>
      </w:r>
    </w:p>
    <w:p w14:paraId="767C33F1" w14:textId="2BD51C75"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Current configuration : 1531 bytes</w:t>
      </w:r>
    </w:p>
    <w:p w14:paraId="15E1AB0D"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upgrade fpd auto</w:t>
      </w:r>
    </w:p>
    <w:p w14:paraId="0D6BC700"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version 12.4</w:t>
      </w:r>
    </w:p>
    <w:p w14:paraId="7ABE0418"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service timestamps debug datetime msec</w:t>
      </w:r>
    </w:p>
    <w:p w14:paraId="66AFF64A"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service timestamps log datetime msec</w:t>
      </w:r>
    </w:p>
    <w:p w14:paraId="189EE310" w14:textId="1E96C240"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service password-encryption</w:t>
      </w:r>
    </w:p>
    <w:p w14:paraId="30500E23" w14:textId="694D835D"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hostname R2</w:t>
      </w:r>
    </w:p>
    <w:p w14:paraId="0A3B251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boot-start-marker</w:t>
      </w:r>
    </w:p>
    <w:p w14:paraId="4AF4D224" w14:textId="106FFDA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boot-end-marker</w:t>
      </w:r>
    </w:p>
    <w:p w14:paraId="6FF67222" w14:textId="39788894"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logging message-counter syslog</w:t>
      </w:r>
    </w:p>
    <w:p w14:paraId="5C85684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aaa new-model</w:t>
      </w:r>
    </w:p>
    <w:p w14:paraId="04FD60A8"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source-route</w:t>
      </w:r>
    </w:p>
    <w:p w14:paraId="0771B4BF"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ip icmp rate-limit unreachable</w:t>
      </w:r>
    </w:p>
    <w:p w14:paraId="17245E4F" w14:textId="6AF74DC8"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cef</w:t>
      </w:r>
    </w:p>
    <w:p w14:paraId="6942B1E5"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vrf COA</w:t>
      </w:r>
    </w:p>
    <w:p w14:paraId="72289CB0" w14:textId="2665C630"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rd 1:1</w:t>
      </w:r>
    </w:p>
    <w:p w14:paraId="1B100925"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vrf COB</w:t>
      </w:r>
    </w:p>
    <w:p w14:paraId="1DFB5D9C" w14:textId="0E52691F"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rd 2:2</w:t>
      </w:r>
    </w:p>
    <w:p w14:paraId="4F42E55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ip domain lookup</w:t>
      </w:r>
    </w:p>
    <w:p w14:paraId="2360CC17" w14:textId="38D693F0"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ipv6 cef</w:t>
      </w:r>
    </w:p>
    <w:p w14:paraId="362AD063" w14:textId="040219BA"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multilink bundle-name authenticated</w:t>
      </w:r>
    </w:p>
    <w:p w14:paraId="238923D2"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archive</w:t>
      </w:r>
    </w:p>
    <w:p w14:paraId="5F2FF3C6"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 config</w:t>
      </w:r>
    </w:p>
    <w:p w14:paraId="02F9D074" w14:textId="7350EB3D"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hidekeys</w:t>
      </w:r>
    </w:p>
    <w:p w14:paraId="44BE9907"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tcp synwait-time 5</w:t>
      </w:r>
    </w:p>
    <w:p w14:paraId="2447963F"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interface FastEthernet0/0</w:t>
      </w:r>
    </w:p>
    <w:p w14:paraId="695BC102"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vrf forwarding COA</w:t>
      </w:r>
    </w:p>
    <w:p w14:paraId="0008469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address 192.168.1.2 255.255.255.252</w:t>
      </w:r>
    </w:p>
    <w:p w14:paraId="5887DE2C"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duplex full</w:t>
      </w:r>
    </w:p>
    <w:p w14:paraId="4B8F6B2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interface FastEthernet1/0</w:t>
      </w:r>
    </w:p>
    <w:p w14:paraId="580F9E73"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vrf forwarding COB</w:t>
      </w:r>
    </w:p>
    <w:p w14:paraId="6A3E7A57"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address 192.168.1.2 255.255.255.252</w:t>
      </w:r>
    </w:p>
    <w:p w14:paraId="79E85044"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duplex full</w:t>
      </w:r>
    </w:p>
    <w:p w14:paraId="4D21C23D"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interface FastEthernet2/0</w:t>
      </w:r>
    </w:p>
    <w:p w14:paraId="23257F6B"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vrf forwarding COB</w:t>
      </w:r>
    </w:p>
    <w:p w14:paraId="7095FCD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address 192.168.1.5 255.255.255.252</w:t>
      </w:r>
    </w:p>
    <w:p w14:paraId="7A2B97AC" w14:textId="30344494"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duplex full</w:t>
      </w:r>
    </w:p>
    <w:p w14:paraId="7566903A"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interface FastEthernet3/0</w:t>
      </w:r>
    </w:p>
    <w:p w14:paraId="7AB7ECE4"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vrf forwarding COA</w:t>
      </w:r>
    </w:p>
    <w:p w14:paraId="7D07CF5A"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ip address 192.168.1.5 255.255.255.252</w:t>
      </w:r>
    </w:p>
    <w:p w14:paraId="3EAA04A7" w14:textId="57644F8B"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duplex full</w:t>
      </w:r>
    </w:p>
    <w:p w14:paraId="1B814872"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router ospf 1 vrf COA</w:t>
      </w:r>
    </w:p>
    <w:p w14:paraId="49C505B8"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log-adjacency-changes</w:t>
      </w:r>
    </w:p>
    <w:p w14:paraId="2679488D"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network 192.168.1.0 0.0.0.3 area 1</w:t>
      </w:r>
    </w:p>
    <w:p w14:paraId="7403286B" w14:textId="3F747D33"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network 192.168.1.4 0.0.0.3 area 1</w:t>
      </w:r>
    </w:p>
    <w:p w14:paraId="3832956C"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router ospf 2 vrf COB</w:t>
      </w:r>
    </w:p>
    <w:p w14:paraId="079B1027"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log-adjacency-changes</w:t>
      </w:r>
    </w:p>
    <w:p w14:paraId="62C75952"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network 192.168.1.0 0.0.0.3 area 1</w:t>
      </w:r>
    </w:p>
    <w:p w14:paraId="51987FD0" w14:textId="55F6D3C1"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network 192.168.1.4 0.0.0.3 area 1</w:t>
      </w:r>
    </w:p>
    <w:p w14:paraId="626C3789"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ip forward-protocol nd</w:t>
      </w:r>
    </w:p>
    <w:p w14:paraId="6C9B6EF7"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ip http server</w:t>
      </w:r>
    </w:p>
    <w:p w14:paraId="15223581" w14:textId="3C2B13F8"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ip http secure-server</w:t>
      </w:r>
    </w:p>
    <w:p w14:paraId="5C6B5972"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no cdp log mismatch duplex</w:t>
      </w:r>
    </w:p>
    <w:p w14:paraId="2F094503"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control-plane</w:t>
      </w:r>
    </w:p>
    <w:p w14:paraId="4B14BAB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gatekeeper</w:t>
      </w:r>
    </w:p>
    <w:p w14:paraId="754AF50F"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shutdown</w:t>
      </w:r>
    </w:p>
    <w:p w14:paraId="721F2E14"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line con 0</w:t>
      </w:r>
    </w:p>
    <w:p w14:paraId="3137B35F"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exec-timeout 0 0</w:t>
      </w:r>
    </w:p>
    <w:p w14:paraId="40E911F6"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privilege level 15</w:t>
      </w:r>
    </w:p>
    <w:p w14:paraId="4862EB06"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logging synchronous</w:t>
      </w:r>
    </w:p>
    <w:p w14:paraId="15DF2B29"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stopbits 1</w:t>
      </w:r>
    </w:p>
    <w:p w14:paraId="2D877F8A"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line aux 0</w:t>
      </w:r>
    </w:p>
    <w:p w14:paraId="42349B16"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exec-timeout 0 0</w:t>
      </w:r>
    </w:p>
    <w:p w14:paraId="772E7F8B"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privilege level 15</w:t>
      </w:r>
    </w:p>
    <w:p w14:paraId="4DDFEE8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logging synchronous</w:t>
      </w:r>
    </w:p>
    <w:p w14:paraId="22CFAF8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stopbits 1</w:t>
      </w:r>
    </w:p>
    <w:p w14:paraId="148E98A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line vty 0 4</w:t>
      </w:r>
    </w:p>
    <w:p w14:paraId="3D821B40"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login</w:t>
      </w:r>
    </w:p>
    <w:p w14:paraId="442AAE8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end</w:t>
      </w:r>
    </w:p>
    <w:p w14:paraId="422C6AE7" w14:textId="77777777" w:rsidR="00B537B7" w:rsidRDefault="00B537B7" w:rsidP="00037791">
      <w:pPr>
        <w:spacing w:line="240" w:lineRule="auto"/>
        <w:rPr>
          <w:b/>
          <w:bCs/>
          <w:sz w:val="22"/>
          <w:szCs w:val="24"/>
          <w:u w:val="single"/>
        </w:rPr>
        <w:sectPr w:rsidR="00B537B7" w:rsidSect="00B537B7">
          <w:type w:val="continuous"/>
          <w:pgSz w:w="11906" w:h="16838"/>
          <w:pgMar w:top="720" w:right="720" w:bottom="720" w:left="720" w:header="850" w:footer="994" w:gutter="0"/>
          <w:pgNumType w:start="0"/>
          <w:cols w:num="2" w:sep="1" w:space="720"/>
          <w:titlePg/>
          <w:docGrid w:linePitch="360"/>
        </w:sectPr>
      </w:pPr>
    </w:p>
    <w:p w14:paraId="2974118E" w14:textId="442B5FC0" w:rsidR="0013493C" w:rsidRDefault="0013493C" w:rsidP="00037791">
      <w:pPr>
        <w:spacing w:line="240" w:lineRule="auto"/>
        <w:rPr>
          <w:b/>
          <w:bCs/>
          <w:sz w:val="22"/>
          <w:szCs w:val="24"/>
          <w:u w:val="single"/>
        </w:rPr>
      </w:pPr>
      <w:r>
        <w:rPr>
          <w:b/>
          <w:bCs/>
          <w:sz w:val="22"/>
          <w:szCs w:val="24"/>
          <w:u w:val="single"/>
        </w:rPr>
        <w:t>R2 IP Route VRF COA:</w:t>
      </w:r>
      <w:r w:rsidR="00B537B7">
        <w:rPr>
          <w:b/>
          <w:bCs/>
          <w:sz w:val="22"/>
          <w:szCs w:val="24"/>
          <w:u w:val="single"/>
        </w:rPr>
        <w:t xml:space="preserve">                                                                                     </w:t>
      </w:r>
    </w:p>
    <w:p w14:paraId="347558CA" w14:textId="77777777" w:rsidR="0013493C" w:rsidRPr="0013493C" w:rsidRDefault="0013493C" w:rsidP="00037791">
      <w:pPr>
        <w:spacing w:line="240" w:lineRule="auto"/>
        <w:rPr>
          <w:rFonts w:ascii="Courier New" w:hAnsi="Courier New" w:cs="Courier New"/>
          <w:szCs w:val="20"/>
        </w:rPr>
      </w:pPr>
    </w:p>
    <w:p w14:paraId="59E9BD96" w14:textId="72A3D41D"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lastRenderedPageBreak/>
        <w:t>R2#show ip route vrf COA</w:t>
      </w:r>
    </w:p>
    <w:p w14:paraId="771B02DF"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Routing Table: COA</w:t>
      </w:r>
    </w:p>
    <w:p w14:paraId="624A2DFB"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Codes: C - connected, S - static, R - RIP, M - mobile, B - BGP</w:t>
      </w:r>
    </w:p>
    <w:p w14:paraId="52D2D185" w14:textId="77777777" w:rsidR="0013493C" w:rsidRPr="002C2D11" w:rsidRDefault="0013493C" w:rsidP="00037791">
      <w:pPr>
        <w:spacing w:line="240" w:lineRule="auto"/>
        <w:rPr>
          <w:rFonts w:ascii="Courier New" w:hAnsi="Courier New" w:cs="Courier New"/>
          <w:szCs w:val="20"/>
          <w:lang w:val="pt-BR"/>
        </w:rPr>
      </w:pPr>
      <w:r w:rsidRPr="0013493C">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7CBCC543"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70E89565"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25B83FD9" w14:textId="77777777" w:rsidR="0013493C" w:rsidRPr="0013493C" w:rsidRDefault="0013493C"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13493C">
        <w:rPr>
          <w:rFonts w:ascii="Courier New" w:hAnsi="Courier New" w:cs="Courier New"/>
          <w:szCs w:val="20"/>
        </w:rPr>
        <w:t>i - IS-IS, su - IS-IS summary, L1 - IS-IS level-1, L2 - IS-IS level-2</w:t>
      </w:r>
    </w:p>
    <w:p w14:paraId="287640EC"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ia - IS-IS inter area, * - candidate default, U - per-user static route</w:t>
      </w:r>
    </w:p>
    <w:p w14:paraId="75BDF603" w14:textId="07A8E5D3"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o - ODR, P - periodic downloaded static route</w:t>
      </w:r>
    </w:p>
    <w:p w14:paraId="2683B695" w14:textId="72F8CD1E"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Gateway of last resort is not set</w:t>
      </w:r>
    </w:p>
    <w:p w14:paraId="260033EB"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192.168.1.0/30 is subnetted, 3 subnets</w:t>
      </w:r>
    </w:p>
    <w:p w14:paraId="70D48447"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O       192.168.1.8 [110/2] via 192.168.1.6, 00:03:48, FastEthernet3/0</w:t>
      </w:r>
    </w:p>
    <w:p w14:paraId="23E383B1"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       192.168.1.0 is directly connected, FastEthernet0/0</w:t>
      </w:r>
    </w:p>
    <w:p w14:paraId="6A3FE65B"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       192.168.1.4 is directly connected, FastEthernet3/0</w:t>
      </w:r>
    </w:p>
    <w:p w14:paraId="30750EB8"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O    192.168.2.0/24 [110/2] via 192.168.1.1, 00:04:08, FastEthernet0/0</w:t>
      </w:r>
    </w:p>
    <w:p w14:paraId="15C284A2"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O    192.168.3.0/24 [110/3] via 192.168.1.6, 00:03:48, FastEthernet3/0</w:t>
      </w:r>
    </w:p>
    <w:p w14:paraId="0A72383A" w14:textId="461A02B2" w:rsidR="0013493C" w:rsidRPr="002C2D11" w:rsidRDefault="0013493C" w:rsidP="00037791">
      <w:pPr>
        <w:spacing w:line="240" w:lineRule="auto"/>
        <w:rPr>
          <w:b/>
          <w:bCs/>
          <w:sz w:val="22"/>
          <w:szCs w:val="24"/>
          <w:u w:val="single"/>
          <w:lang w:val="pt-BR"/>
        </w:rPr>
      </w:pPr>
      <w:r w:rsidRPr="002C2D11">
        <w:rPr>
          <w:b/>
          <w:bCs/>
          <w:sz w:val="22"/>
          <w:szCs w:val="24"/>
          <w:u w:val="single"/>
          <w:lang w:val="pt-BR"/>
        </w:rPr>
        <w:t>R2 IP Route VRF COB:</w:t>
      </w:r>
      <w:r w:rsidR="005256C9" w:rsidRPr="002C2D11">
        <w:rPr>
          <w:b/>
          <w:bCs/>
          <w:sz w:val="22"/>
          <w:szCs w:val="24"/>
          <w:u w:val="single"/>
          <w:lang w:val="pt-BR"/>
        </w:rPr>
        <w:t xml:space="preserve">                                                                                     </w:t>
      </w:r>
    </w:p>
    <w:p w14:paraId="24C01C6F" w14:textId="44D350EF"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R2#show ip route vrf COB</w:t>
      </w:r>
    </w:p>
    <w:p w14:paraId="790FA649"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Routing Table: COB</w:t>
      </w:r>
    </w:p>
    <w:p w14:paraId="686B4829"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Codes: C - connected, S - static, R - RIP, M - mobile, B - BGP</w:t>
      </w:r>
    </w:p>
    <w:p w14:paraId="76BC40A8" w14:textId="77777777" w:rsidR="0013493C" w:rsidRPr="002C2D11" w:rsidRDefault="0013493C" w:rsidP="00037791">
      <w:pPr>
        <w:spacing w:line="240" w:lineRule="auto"/>
        <w:rPr>
          <w:rFonts w:ascii="Courier New" w:hAnsi="Courier New" w:cs="Courier New"/>
          <w:szCs w:val="20"/>
          <w:lang w:val="pt-BR"/>
        </w:rPr>
      </w:pPr>
      <w:r w:rsidRPr="0013493C">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2F095F39"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1596E0A8" w14:textId="77777777" w:rsidR="0013493C" w:rsidRPr="002C2D11" w:rsidRDefault="0013493C"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5835436E" w14:textId="77777777" w:rsidR="0013493C" w:rsidRPr="0013493C" w:rsidRDefault="0013493C"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13493C">
        <w:rPr>
          <w:rFonts w:ascii="Courier New" w:hAnsi="Courier New" w:cs="Courier New"/>
          <w:szCs w:val="20"/>
        </w:rPr>
        <w:t>i - IS-IS, su - IS-IS summary, L1 - IS-IS level-1, L2 - IS-IS level-2</w:t>
      </w:r>
    </w:p>
    <w:p w14:paraId="0E68A7DC"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ia - IS-IS inter area, * - candidate default, U - per-user static route</w:t>
      </w:r>
    </w:p>
    <w:p w14:paraId="6D63460B" w14:textId="787FABB0"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o - ODR, P - periodic downloaded static route</w:t>
      </w:r>
    </w:p>
    <w:p w14:paraId="03F856DC" w14:textId="163D7A4C"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Gateway of last resort is not set</w:t>
      </w:r>
    </w:p>
    <w:p w14:paraId="6928FAB4"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O    192.168.4.0/24 [110/2] via 192.168.1.1, 00:04:11, FastEthernet1/0</w:t>
      </w:r>
    </w:p>
    <w:p w14:paraId="6426C1DA"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O    192.168.5.0/24 [110/3] via 192.168.1.6, 00:03:51, FastEthernet2/0</w:t>
      </w:r>
    </w:p>
    <w:p w14:paraId="3DE7A8B4"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 xml:space="preserve">     192.168.1.0/30 is subnetted, 3 subnets</w:t>
      </w:r>
    </w:p>
    <w:p w14:paraId="7B3FD96E"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O       192.168.1.8 [110/2] via 192.168.1.6, 00:03:51, FastEthernet2/0</w:t>
      </w:r>
    </w:p>
    <w:p w14:paraId="5B853B35" w14:textId="77777777"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       192.168.1.0 is directly connected, FastEthernet1/0</w:t>
      </w:r>
    </w:p>
    <w:p w14:paraId="67ED30B7" w14:textId="213D4FF9" w:rsidR="0013493C" w:rsidRPr="0013493C" w:rsidRDefault="0013493C" w:rsidP="00037791">
      <w:pPr>
        <w:spacing w:line="240" w:lineRule="auto"/>
        <w:rPr>
          <w:rFonts w:ascii="Courier New" w:hAnsi="Courier New" w:cs="Courier New"/>
          <w:szCs w:val="20"/>
        </w:rPr>
      </w:pPr>
      <w:r w:rsidRPr="0013493C">
        <w:rPr>
          <w:rFonts w:ascii="Courier New" w:hAnsi="Courier New" w:cs="Courier New"/>
          <w:szCs w:val="20"/>
        </w:rPr>
        <w:t>C       192.168.1.4 is directly connected, FastEthernet2/0</w:t>
      </w:r>
    </w:p>
    <w:p w14:paraId="3AD12AB6" w14:textId="77777777" w:rsidR="001512C5" w:rsidRPr="002B6669" w:rsidRDefault="001512C5" w:rsidP="00037791">
      <w:pPr>
        <w:spacing w:line="240" w:lineRule="auto"/>
        <w:rPr>
          <w:b/>
          <w:bCs/>
          <w:sz w:val="22"/>
          <w:szCs w:val="24"/>
          <w:u w:val="single"/>
        </w:rPr>
      </w:pPr>
    </w:p>
    <w:p w14:paraId="4873E171" w14:textId="563AAC0A" w:rsidR="001512C5" w:rsidRDefault="001512C5" w:rsidP="00037791">
      <w:pPr>
        <w:spacing w:line="240" w:lineRule="auto"/>
        <w:rPr>
          <w:b/>
          <w:bCs/>
          <w:sz w:val="22"/>
          <w:szCs w:val="24"/>
          <w:u w:val="single"/>
        </w:rPr>
      </w:pPr>
      <w:r w:rsidRPr="002B6669">
        <w:rPr>
          <w:b/>
          <w:bCs/>
          <w:sz w:val="22"/>
          <w:szCs w:val="24"/>
          <w:u w:val="single"/>
        </w:rPr>
        <w:t>R</w:t>
      </w:r>
      <w:r>
        <w:rPr>
          <w:b/>
          <w:bCs/>
          <w:sz w:val="22"/>
          <w:szCs w:val="24"/>
          <w:u w:val="single"/>
        </w:rPr>
        <w:t>3</w:t>
      </w:r>
      <w:r w:rsidRPr="002B6669">
        <w:rPr>
          <w:b/>
          <w:bCs/>
          <w:sz w:val="22"/>
          <w:szCs w:val="24"/>
          <w:u w:val="single"/>
        </w:rPr>
        <w:t xml:space="preserve"> </w:t>
      </w:r>
      <w:r w:rsidR="00133920">
        <w:rPr>
          <w:b/>
          <w:bCs/>
          <w:sz w:val="22"/>
          <w:szCs w:val="24"/>
          <w:u w:val="single"/>
        </w:rPr>
        <w:t>Running Configuration</w:t>
      </w:r>
      <w:r w:rsidRPr="002B6669">
        <w:rPr>
          <w:b/>
          <w:bCs/>
          <w:sz w:val="22"/>
          <w:szCs w:val="24"/>
          <w:u w:val="single"/>
        </w:rPr>
        <w:t>:</w:t>
      </w:r>
      <w:r w:rsidR="00B537B7">
        <w:rPr>
          <w:b/>
          <w:bCs/>
          <w:sz w:val="22"/>
          <w:szCs w:val="24"/>
          <w:u w:val="single"/>
        </w:rPr>
        <w:t xml:space="preserve">                                                                                      </w:t>
      </w:r>
    </w:p>
    <w:p w14:paraId="3D0DE7A0" w14:textId="77777777" w:rsidR="00B537B7" w:rsidRDefault="00B537B7" w:rsidP="00037791">
      <w:pPr>
        <w:spacing w:line="240" w:lineRule="auto"/>
        <w:rPr>
          <w:rFonts w:ascii="Courier New" w:hAnsi="Courier New" w:cs="Courier New"/>
          <w:szCs w:val="20"/>
        </w:rPr>
        <w:sectPr w:rsidR="00B537B7" w:rsidSect="00414D31">
          <w:type w:val="continuous"/>
          <w:pgSz w:w="11906" w:h="16838"/>
          <w:pgMar w:top="720" w:right="720" w:bottom="720" w:left="720" w:header="850" w:footer="994" w:gutter="0"/>
          <w:pgNumType w:start="0"/>
          <w:cols w:sep="1" w:space="720"/>
          <w:titlePg/>
          <w:docGrid w:linePitch="360"/>
        </w:sectPr>
      </w:pPr>
    </w:p>
    <w:p w14:paraId="252A87FD" w14:textId="52847452"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Building configuration...</w:t>
      </w:r>
    </w:p>
    <w:p w14:paraId="4F82111D" w14:textId="54545004"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Current configuration : 1531 bytes</w:t>
      </w:r>
    </w:p>
    <w:p w14:paraId="4BD777F3"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upgrade fpd auto</w:t>
      </w:r>
    </w:p>
    <w:p w14:paraId="24218D2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version 12.4</w:t>
      </w:r>
    </w:p>
    <w:p w14:paraId="362FFB63"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service timestamps debug datetime msec</w:t>
      </w:r>
    </w:p>
    <w:p w14:paraId="69CBDAF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service timestamps log datetime msec</w:t>
      </w:r>
    </w:p>
    <w:p w14:paraId="340F7A31" w14:textId="616CF865"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service password-encryption</w:t>
      </w:r>
    </w:p>
    <w:p w14:paraId="451F2F0F" w14:textId="1B5D37BC"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hostname R3</w:t>
      </w:r>
    </w:p>
    <w:p w14:paraId="585D2D7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lastRenderedPageBreak/>
        <w:t>boot-start-marker</w:t>
      </w:r>
    </w:p>
    <w:p w14:paraId="624B9339" w14:textId="049CF63D"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boot-end-marker</w:t>
      </w:r>
    </w:p>
    <w:p w14:paraId="4984B304" w14:textId="2F014FD4"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logging message-counter syslog</w:t>
      </w:r>
    </w:p>
    <w:p w14:paraId="02D47C05"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aaa new-model</w:t>
      </w:r>
    </w:p>
    <w:p w14:paraId="2CA67DF2"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source-route</w:t>
      </w:r>
    </w:p>
    <w:p w14:paraId="0A3A7440"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ip icmp rate-limit unreachable</w:t>
      </w:r>
    </w:p>
    <w:p w14:paraId="6F7B3FCB" w14:textId="4BFEA5DD"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ce</w:t>
      </w:r>
      <w:r w:rsidR="005D7637">
        <w:rPr>
          <w:rFonts w:ascii="Courier New" w:hAnsi="Courier New" w:cs="Courier New"/>
          <w:szCs w:val="20"/>
        </w:rPr>
        <w:t>f</w:t>
      </w:r>
    </w:p>
    <w:p w14:paraId="664B3B5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vrf COA</w:t>
      </w:r>
    </w:p>
    <w:p w14:paraId="0A7E7130" w14:textId="7F938612"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rd 1:1</w:t>
      </w:r>
    </w:p>
    <w:p w14:paraId="2FC8F31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vrf COB</w:t>
      </w:r>
    </w:p>
    <w:p w14:paraId="09046AA5" w14:textId="725DADE8"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rd 2:2</w:t>
      </w:r>
    </w:p>
    <w:p w14:paraId="097BF125"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ip domain lookup</w:t>
      </w:r>
    </w:p>
    <w:p w14:paraId="680E0A5E" w14:textId="6D5D49BE"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ipv6 cef</w:t>
      </w:r>
    </w:p>
    <w:p w14:paraId="7DB0B55A"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multilink bundle-name authenticated</w:t>
      </w:r>
    </w:p>
    <w:p w14:paraId="7272EF10"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archive</w:t>
      </w:r>
    </w:p>
    <w:p w14:paraId="3E4A288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 config</w:t>
      </w:r>
    </w:p>
    <w:p w14:paraId="3E01BCA7"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hidekeys</w:t>
      </w:r>
    </w:p>
    <w:p w14:paraId="7D3B3BC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tcp synwait-time 5</w:t>
      </w:r>
    </w:p>
    <w:p w14:paraId="6AA9D489"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interface FastEthernet0/0</w:t>
      </w:r>
    </w:p>
    <w:p w14:paraId="104B7319"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vrf forwarding COA</w:t>
      </w:r>
    </w:p>
    <w:p w14:paraId="398B4C1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address 192.168.1.9 255.255.255.252</w:t>
      </w:r>
    </w:p>
    <w:p w14:paraId="2FF1F4AE"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duplex full</w:t>
      </w:r>
    </w:p>
    <w:p w14:paraId="0E5B757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interface FastEthernet1/0</w:t>
      </w:r>
    </w:p>
    <w:p w14:paraId="65B6A1A9"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vrf forwarding COB</w:t>
      </w:r>
    </w:p>
    <w:p w14:paraId="2A64B02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address 192.168.1.9 255.255.255.252</w:t>
      </w:r>
    </w:p>
    <w:p w14:paraId="73C6A740"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duplex full</w:t>
      </w:r>
    </w:p>
    <w:p w14:paraId="73242ECA"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interface FastEthernet2/0</w:t>
      </w:r>
    </w:p>
    <w:p w14:paraId="4E23E3D5"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vrf forwarding COB</w:t>
      </w:r>
    </w:p>
    <w:p w14:paraId="51E8444F"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address 192.168.1.6 255.255.255.252</w:t>
      </w:r>
    </w:p>
    <w:p w14:paraId="5691740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duplex full</w:t>
      </w:r>
    </w:p>
    <w:p w14:paraId="051BFE99"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interface FastEthernet3/0</w:t>
      </w:r>
    </w:p>
    <w:p w14:paraId="1E02DC45"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vrf forwarding COA</w:t>
      </w:r>
    </w:p>
    <w:p w14:paraId="6EC90EBE"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ip address 192.168.1.6 255.255.255.252</w:t>
      </w:r>
    </w:p>
    <w:p w14:paraId="32477A6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duplex full</w:t>
      </w:r>
    </w:p>
    <w:p w14:paraId="6293B5A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router ospf 1 vrf COA</w:t>
      </w:r>
    </w:p>
    <w:p w14:paraId="57ADA94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log-adjacency-changes</w:t>
      </w:r>
    </w:p>
    <w:p w14:paraId="3C4302A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network 192.168.1.4 0.0.0.3 area 1</w:t>
      </w:r>
    </w:p>
    <w:p w14:paraId="71CA5513"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network 192.168.1.8 0.0.0.3 area 1</w:t>
      </w:r>
    </w:p>
    <w:p w14:paraId="6E10CAB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router ospf 2 vrf COB</w:t>
      </w:r>
    </w:p>
    <w:p w14:paraId="153CE91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log-adjacency-changes</w:t>
      </w:r>
    </w:p>
    <w:p w14:paraId="5CC76D93"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network 192.168.1.4 0.0.0.3 area 1</w:t>
      </w:r>
    </w:p>
    <w:p w14:paraId="69C38627"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network 192.168.1.8 0.0.0.3 area 1</w:t>
      </w:r>
    </w:p>
    <w:p w14:paraId="198D122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ip forward-protocol nd</w:t>
      </w:r>
    </w:p>
    <w:p w14:paraId="53FEDF0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ip http server</w:t>
      </w:r>
    </w:p>
    <w:p w14:paraId="73BFD0F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ip http secure-server</w:t>
      </w:r>
    </w:p>
    <w:p w14:paraId="24434C8E" w14:textId="1D32BEAC"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no cdp log mismatch duplex</w:t>
      </w:r>
    </w:p>
    <w:p w14:paraId="44DC9E7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control-plane</w:t>
      </w:r>
    </w:p>
    <w:p w14:paraId="4358FAD7"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gatekeeper</w:t>
      </w:r>
    </w:p>
    <w:p w14:paraId="479BED7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shutdown</w:t>
      </w:r>
    </w:p>
    <w:p w14:paraId="619F8914"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line con 0</w:t>
      </w:r>
    </w:p>
    <w:p w14:paraId="405A9D22"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exec-timeout 0 0</w:t>
      </w:r>
    </w:p>
    <w:p w14:paraId="6F4AE529"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privilege level 15</w:t>
      </w:r>
    </w:p>
    <w:p w14:paraId="27463E7F"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logging synchronous</w:t>
      </w:r>
    </w:p>
    <w:p w14:paraId="4CD8577E"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stopbits 1</w:t>
      </w:r>
    </w:p>
    <w:p w14:paraId="22A14FF2"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line aux 0</w:t>
      </w:r>
    </w:p>
    <w:p w14:paraId="2184C23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exec-timeout 0 0</w:t>
      </w:r>
    </w:p>
    <w:p w14:paraId="7D1BA6DF"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privilege level 15</w:t>
      </w:r>
    </w:p>
    <w:p w14:paraId="28DDB29F"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logging synchronous</w:t>
      </w:r>
    </w:p>
    <w:p w14:paraId="5C1A501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stopbits 1</w:t>
      </w:r>
    </w:p>
    <w:p w14:paraId="78800D8C"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line vty 0 4</w:t>
      </w:r>
    </w:p>
    <w:p w14:paraId="6394A9B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login</w:t>
      </w:r>
    </w:p>
    <w:p w14:paraId="0483886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end</w:t>
      </w:r>
    </w:p>
    <w:p w14:paraId="597BB872" w14:textId="77777777" w:rsidR="00B537B7" w:rsidRDefault="00B537B7" w:rsidP="00037791">
      <w:pPr>
        <w:spacing w:line="240" w:lineRule="auto"/>
        <w:rPr>
          <w:b/>
          <w:bCs/>
          <w:sz w:val="22"/>
          <w:szCs w:val="24"/>
          <w:u w:val="single"/>
        </w:rPr>
        <w:sectPr w:rsidR="00B537B7" w:rsidSect="00B537B7">
          <w:type w:val="continuous"/>
          <w:pgSz w:w="11906" w:h="16838"/>
          <w:pgMar w:top="720" w:right="720" w:bottom="720" w:left="720" w:header="850" w:footer="994" w:gutter="0"/>
          <w:pgNumType w:start="0"/>
          <w:cols w:num="2" w:sep="1" w:space="720"/>
          <w:titlePg/>
          <w:docGrid w:linePitch="360"/>
        </w:sectPr>
      </w:pPr>
    </w:p>
    <w:p w14:paraId="45146DD2" w14:textId="56683FA4" w:rsidR="00387661" w:rsidRPr="00133920" w:rsidRDefault="00387661" w:rsidP="00037791">
      <w:pPr>
        <w:spacing w:line="240" w:lineRule="auto"/>
        <w:rPr>
          <w:b/>
          <w:bCs/>
          <w:sz w:val="22"/>
          <w:szCs w:val="24"/>
          <w:u w:val="single"/>
        </w:rPr>
      </w:pPr>
      <w:r>
        <w:rPr>
          <w:b/>
          <w:bCs/>
          <w:sz w:val="22"/>
          <w:szCs w:val="24"/>
          <w:u w:val="single"/>
        </w:rPr>
        <w:t>R3 IP Route VRF COA:</w:t>
      </w:r>
      <w:r w:rsidR="005256C9">
        <w:rPr>
          <w:b/>
          <w:bCs/>
          <w:sz w:val="22"/>
          <w:szCs w:val="24"/>
          <w:u w:val="single"/>
        </w:rPr>
        <w:t xml:space="preserve">                                                                                     </w:t>
      </w:r>
    </w:p>
    <w:p w14:paraId="34A32E19" w14:textId="156D04D6"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R3#show ip route vrf COA</w:t>
      </w:r>
    </w:p>
    <w:p w14:paraId="732C4B6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Routing Table: COA</w:t>
      </w:r>
    </w:p>
    <w:p w14:paraId="05556B7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Codes: C - connected, S - static, R - RIP, M - mobile, B - BGP</w:t>
      </w:r>
    </w:p>
    <w:p w14:paraId="39094F63" w14:textId="77777777" w:rsidR="00387661" w:rsidRPr="002C2D11" w:rsidRDefault="00387661" w:rsidP="00037791">
      <w:pPr>
        <w:spacing w:line="240" w:lineRule="auto"/>
        <w:rPr>
          <w:rFonts w:ascii="Courier New" w:hAnsi="Courier New" w:cs="Courier New"/>
          <w:szCs w:val="20"/>
          <w:lang w:val="pt-BR"/>
        </w:rPr>
      </w:pPr>
      <w:r w:rsidRPr="00387661">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35374C8D"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258090EB"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50445D17" w14:textId="77777777" w:rsidR="00387661" w:rsidRPr="00387661" w:rsidRDefault="00387661"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387661">
        <w:rPr>
          <w:rFonts w:ascii="Courier New" w:hAnsi="Courier New" w:cs="Courier New"/>
          <w:szCs w:val="20"/>
        </w:rPr>
        <w:t>i - IS-IS, su - IS-IS summary, L1 - IS-IS level-1, L2 - IS-IS level-2</w:t>
      </w:r>
    </w:p>
    <w:p w14:paraId="69B40D6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lastRenderedPageBreak/>
        <w:t xml:space="preserve">       ia - IS-IS inter area, * - candidate default, U - per-user static route</w:t>
      </w:r>
    </w:p>
    <w:p w14:paraId="45921681" w14:textId="70715C9C"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o - ODR, P - periodic downloaded static route</w:t>
      </w:r>
    </w:p>
    <w:p w14:paraId="1EC93C25" w14:textId="1A943F2B"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Gateway of last resort is not set</w:t>
      </w:r>
    </w:p>
    <w:p w14:paraId="29151E07"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192.168.1.0/30 is subnetted, 3 subnets</w:t>
      </w:r>
    </w:p>
    <w:p w14:paraId="2A2DAA1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       192.168.1.8 is directly connected, FastEthernet0/0</w:t>
      </w:r>
    </w:p>
    <w:p w14:paraId="34E21881"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O       192.168.1.0 [110/2] via 192.168.1.5, 00:05:00, FastEthernet3/0</w:t>
      </w:r>
    </w:p>
    <w:p w14:paraId="60D2EDE5"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       192.168.1.4 is directly connected, FastEthernet3/0</w:t>
      </w:r>
    </w:p>
    <w:p w14:paraId="16FD4CA6"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O    192.168.2.0/24 [110/3] via 192.168.1.5, 00:05:00, FastEthernet3/0</w:t>
      </w:r>
    </w:p>
    <w:p w14:paraId="0E7249B5"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O    192.168.3.0/24 [110/2] via 192.168.1.10, 00:04:50, FastEthernet0/0</w:t>
      </w:r>
    </w:p>
    <w:p w14:paraId="70074718" w14:textId="2BD225A2" w:rsidR="00387661" w:rsidRPr="002C2D11" w:rsidRDefault="00387661" w:rsidP="00037791">
      <w:pPr>
        <w:spacing w:line="240" w:lineRule="auto"/>
        <w:rPr>
          <w:b/>
          <w:bCs/>
          <w:sz w:val="22"/>
          <w:szCs w:val="24"/>
          <w:u w:val="single"/>
          <w:lang w:val="pt-BR"/>
        </w:rPr>
      </w:pPr>
      <w:r w:rsidRPr="002C2D11">
        <w:rPr>
          <w:b/>
          <w:bCs/>
          <w:sz w:val="22"/>
          <w:szCs w:val="24"/>
          <w:u w:val="single"/>
          <w:lang w:val="pt-BR"/>
        </w:rPr>
        <w:t>R3 IP Route VRF COB:</w:t>
      </w:r>
      <w:r w:rsidR="005256C9" w:rsidRPr="002C2D11">
        <w:rPr>
          <w:b/>
          <w:bCs/>
          <w:sz w:val="22"/>
          <w:szCs w:val="24"/>
          <w:u w:val="single"/>
          <w:lang w:val="pt-BR"/>
        </w:rPr>
        <w:t xml:space="preserve">                                                                                     </w:t>
      </w:r>
    </w:p>
    <w:p w14:paraId="1425D714" w14:textId="30BEA16A"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R3#show ip route vrf COB</w:t>
      </w:r>
    </w:p>
    <w:p w14:paraId="0AB8D0AB"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Routing Table: COB</w:t>
      </w:r>
    </w:p>
    <w:p w14:paraId="6F29DEA6"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Codes: C - connected, S - static, R - RIP, M - mobile, B - BGP</w:t>
      </w:r>
    </w:p>
    <w:p w14:paraId="344F7ECA" w14:textId="77777777" w:rsidR="00387661" w:rsidRPr="002C2D11" w:rsidRDefault="00387661" w:rsidP="00037791">
      <w:pPr>
        <w:spacing w:line="240" w:lineRule="auto"/>
        <w:rPr>
          <w:rFonts w:ascii="Courier New" w:hAnsi="Courier New" w:cs="Courier New"/>
          <w:szCs w:val="20"/>
          <w:lang w:val="pt-BR"/>
        </w:rPr>
      </w:pPr>
      <w:r w:rsidRPr="00387661">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68BFE838"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253C8835" w14:textId="77777777" w:rsidR="00387661" w:rsidRPr="002C2D11" w:rsidRDefault="00387661"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1E422742" w14:textId="77777777" w:rsidR="00387661" w:rsidRPr="00387661" w:rsidRDefault="00387661"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387661">
        <w:rPr>
          <w:rFonts w:ascii="Courier New" w:hAnsi="Courier New" w:cs="Courier New"/>
          <w:szCs w:val="20"/>
        </w:rPr>
        <w:t>i - IS-IS, su - IS-IS summary, L1 - IS-IS level-1, L2 - IS-IS level-2</w:t>
      </w:r>
    </w:p>
    <w:p w14:paraId="6AE8C5D2"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ia - IS-IS inter area, * - candidate default, U - per-user static route</w:t>
      </w:r>
    </w:p>
    <w:p w14:paraId="59117B1B" w14:textId="57FE959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o - ODR, P - periodic downloaded static route</w:t>
      </w:r>
    </w:p>
    <w:p w14:paraId="0FA6E0C5" w14:textId="6BAF28CE"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Gateway of last resort is not set</w:t>
      </w:r>
    </w:p>
    <w:p w14:paraId="1009A74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O    192.168.4.0/24 [110/3] via 192.168.1.5, 00:05:01, FastEthernet2/0</w:t>
      </w:r>
    </w:p>
    <w:p w14:paraId="5D633418"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O    192.168.5.0/24 [110/2] via 192.168.1.10, 00:04:51, FastEthernet1/0</w:t>
      </w:r>
    </w:p>
    <w:p w14:paraId="41D26CBD"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 xml:space="preserve">     192.168.1.0/30 is subnetted, 3 subnets</w:t>
      </w:r>
    </w:p>
    <w:p w14:paraId="40A25757"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       192.168.1.8 is directly connected, FastEthernet1/0</w:t>
      </w:r>
    </w:p>
    <w:p w14:paraId="2EFD85CA" w14:textId="77777777"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O       192.168.1.0 [110/2] via 192.168.1.5, 00:05:01, FastEthernet2/0</w:t>
      </w:r>
    </w:p>
    <w:p w14:paraId="58D53162" w14:textId="4F026069" w:rsidR="00387661" w:rsidRPr="00387661" w:rsidRDefault="00387661" w:rsidP="00037791">
      <w:pPr>
        <w:spacing w:line="240" w:lineRule="auto"/>
        <w:rPr>
          <w:rFonts w:ascii="Courier New" w:hAnsi="Courier New" w:cs="Courier New"/>
          <w:szCs w:val="20"/>
        </w:rPr>
      </w:pPr>
      <w:r w:rsidRPr="00387661">
        <w:rPr>
          <w:rFonts w:ascii="Courier New" w:hAnsi="Courier New" w:cs="Courier New"/>
          <w:szCs w:val="20"/>
        </w:rPr>
        <w:t>C       192.168.1.4 is directly connected, FastEthernet2/0</w:t>
      </w:r>
    </w:p>
    <w:p w14:paraId="5F3AE528" w14:textId="77777777" w:rsidR="002B6669" w:rsidRDefault="002B6669" w:rsidP="00037791">
      <w:pPr>
        <w:spacing w:line="240" w:lineRule="auto"/>
        <w:rPr>
          <w:b/>
          <w:bCs/>
          <w:sz w:val="22"/>
          <w:szCs w:val="24"/>
          <w:u w:val="single"/>
        </w:rPr>
      </w:pPr>
    </w:p>
    <w:p w14:paraId="167FAE28" w14:textId="6DBFE4C7" w:rsidR="00B537B7" w:rsidRPr="005256C9" w:rsidRDefault="001512C5" w:rsidP="00037791">
      <w:pPr>
        <w:spacing w:line="240" w:lineRule="auto"/>
        <w:rPr>
          <w:b/>
          <w:bCs/>
          <w:sz w:val="22"/>
          <w:szCs w:val="24"/>
          <w:u w:val="single"/>
        </w:rPr>
        <w:sectPr w:rsidR="00B537B7" w:rsidRPr="005256C9" w:rsidSect="00414D31">
          <w:type w:val="continuous"/>
          <w:pgSz w:w="11906" w:h="16838"/>
          <w:pgMar w:top="720" w:right="720" w:bottom="720" w:left="720" w:header="850" w:footer="994" w:gutter="0"/>
          <w:pgNumType w:start="0"/>
          <w:cols w:sep="1" w:space="720"/>
          <w:titlePg/>
          <w:docGrid w:linePitch="360"/>
        </w:sectPr>
      </w:pPr>
      <w:r w:rsidRPr="002B6669">
        <w:rPr>
          <w:b/>
          <w:bCs/>
          <w:sz w:val="22"/>
          <w:szCs w:val="24"/>
          <w:u w:val="single"/>
        </w:rPr>
        <w:t>R</w:t>
      </w:r>
      <w:r>
        <w:rPr>
          <w:b/>
          <w:bCs/>
          <w:sz w:val="22"/>
          <w:szCs w:val="24"/>
          <w:u w:val="single"/>
        </w:rPr>
        <w:t>4</w:t>
      </w:r>
      <w:r w:rsidRPr="002B6669">
        <w:rPr>
          <w:b/>
          <w:bCs/>
          <w:sz w:val="22"/>
          <w:szCs w:val="24"/>
          <w:u w:val="single"/>
        </w:rPr>
        <w:t xml:space="preserve"> </w:t>
      </w:r>
      <w:r w:rsidR="00133920">
        <w:rPr>
          <w:b/>
          <w:bCs/>
          <w:sz w:val="22"/>
          <w:szCs w:val="24"/>
          <w:u w:val="single"/>
        </w:rPr>
        <w:t>Running Configuration</w:t>
      </w:r>
      <w:r w:rsidRPr="002B6669">
        <w:rPr>
          <w:b/>
          <w:bCs/>
          <w:sz w:val="22"/>
          <w:szCs w:val="24"/>
          <w:u w:val="single"/>
        </w:rPr>
        <w:t>:</w:t>
      </w:r>
      <w:r w:rsidR="005256C9">
        <w:rPr>
          <w:b/>
          <w:bCs/>
          <w:sz w:val="22"/>
          <w:szCs w:val="24"/>
          <w:u w:val="single"/>
        </w:rPr>
        <w:t xml:space="preserve">                                                                                     </w:t>
      </w:r>
    </w:p>
    <w:p w14:paraId="72EA7D76" w14:textId="7BC69066"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Building configuration...</w:t>
      </w:r>
    </w:p>
    <w:p w14:paraId="1E663E5B" w14:textId="5E1A7498"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Current configuration : 1665 bytes</w:t>
      </w:r>
    </w:p>
    <w:p w14:paraId="5372FEA0"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upgrade fpd auto</w:t>
      </w:r>
    </w:p>
    <w:p w14:paraId="7D9F2A9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version 12.4</w:t>
      </w:r>
    </w:p>
    <w:p w14:paraId="5E320DB1"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service timestamps debug datetime msec</w:t>
      </w:r>
    </w:p>
    <w:p w14:paraId="41441E89"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service timestamps log datetime msec</w:t>
      </w:r>
    </w:p>
    <w:p w14:paraId="5485A644" w14:textId="08D920C8"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service password-encryption</w:t>
      </w:r>
    </w:p>
    <w:p w14:paraId="42C9C387" w14:textId="3E693928"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hostname R4</w:t>
      </w:r>
    </w:p>
    <w:p w14:paraId="515EE67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boot-start-marker</w:t>
      </w:r>
    </w:p>
    <w:p w14:paraId="40BD1816"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boot-end-marker</w:t>
      </w:r>
    </w:p>
    <w:p w14:paraId="3151D331" w14:textId="4C56E9C5" w:rsidR="00163544" w:rsidRPr="00163544" w:rsidRDefault="00163544" w:rsidP="00037791">
      <w:pPr>
        <w:spacing w:line="240" w:lineRule="auto"/>
        <w:rPr>
          <w:rFonts w:ascii="Courier New" w:hAnsi="Courier New" w:cs="Courier New"/>
          <w:szCs w:val="20"/>
        </w:rPr>
      </w:pPr>
    </w:p>
    <w:p w14:paraId="7FBE3DA2" w14:textId="3906D015"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logging message-counter syslog</w:t>
      </w:r>
    </w:p>
    <w:p w14:paraId="404F7BF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aaa new-model</w:t>
      </w:r>
    </w:p>
    <w:p w14:paraId="4453A65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source-route</w:t>
      </w:r>
    </w:p>
    <w:p w14:paraId="58216239"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ip icmp rate-limit unreachable</w:t>
      </w:r>
    </w:p>
    <w:p w14:paraId="13C1FFE6"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cef</w:t>
      </w:r>
    </w:p>
    <w:p w14:paraId="609637F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vrf COA</w:t>
      </w:r>
    </w:p>
    <w:p w14:paraId="7DEE97C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rd 1:1</w:t>
      </w:r>
    </w:p>
    <w:p w14:paraId="0B54FAA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vrf COB</w:t>
      </w:r>
    </w:p>
    <w:p w14:paraId="561FCBA7"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rd 2:2</w:t>
      </w:r>
    </w:p>
    <w:p w14:paraId="145858F5"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ip domain lookup</w:t>
      </w:r>
    </w:p>
    <w:p w14:paraId="1C59749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ipv6 cef</w:t>
      </w:r>
    </w:p>
    <w:p w14:paraId="350CC7F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lastRenderedPageBreak/>
        <w:t>multilink bundle-name authenticated</w:t>
      </w:r>
    </w:p>
    <w:p w14:paraId="14CFBC2B" w14:textId="189FCF0A" w:rsidR="00163544" w:rsidRPr="00163544" w:rsidRDefault="00B537B7" w:rsidP="00037791">
      <w:pPr>
        <w:spacing w:line="240" w:lineRule="auto"/>
        <w:rPr>
          <w:rFonts w:ascii="Courier New" w:hAnsi="Courier New" w:cs="Courier New"/>
          <w:szCs w:val="20"/>
        </w:rPr>
      </w:pPr>
      <w:r>
        <w:rPr>
          <w:rFonts w:ascii="Courier New" w:hAnsi="Courier New" w:cs="Courier New"/>
          <w:szCs w:val="20"/>
        </w:rPr>
        <w:t>a</w:t>
      </w:r>
      <w:r w:rsidR="00163544" w:rsidRPr="00163544">
        <w:rPr>
          <w:rFonts w:ascii="Courier New" w:hAnsi="Courier New" w:cs="Courier New"/>
          <w:szCs w:val="20"/>
        </w:rPr>
        <w:t>rchive</w:t>
      </w:r>
    </w:p>
    <w:p w14:paraId="00728555"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 config</w:t>
      </w:r>
    </w:p>
    <w:p w14:paraId="4471BAD6"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hidekeys</w:t>
      </w:r>
    </w:p>
    <w:p w14:paraId="62634426"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tcp synwait-time 5</w:t>
      </w:r>
    </w:p>
    <w:p w14:paraId="4B86A8A3"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interface FastEthernet0/0</w:t>
      </w:r>
    </w:p>
    <w:p w14:paraId="0800604B"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vrf forwarding COA</w:t>
      </w:r>
    </w:p>
    <w:p w14:paraId="117AD705"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address 192.168.1.10 255.255.255.252</w:t>
      </w:r>
    </w:p>
    <w:p w14:paraId="3097900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duplex full</w:t>
      </w:r>
    </w:p>
    <w:p w14:paraId="6A29283E"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interface FastEthernet1/0</w:t>
      </w:r>
    </w:p>
    <w:p w14:paraId="47F9CFBA"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vrf forwarding COA</w:t>
      </w:r>
    </w:p>
    <w:p w14:paraId="55A3006A"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address 192.168.3.1 255.255.255.0</w:t>
      </w:r>
    </w:p>
    <w:p w14:paraId="4E11211F" w14:textId="196B4A11"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duplex full</w:t>
      </w:r>
    </w:p>
    <w:p w14:paraId="023087CB"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interface FastEthernet2/0</w:t>
      </w:r>
    </w:p>
    <w:p w14:paraId="1AD62EF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vrf forwarding COB</w:t>
      </w:r>
    </w:p>
    <w:p w14:paraId="25D3B63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address 192.168.5.1 255.255.255.0</w:t>
      </w:r>
    </w:p>
    <w:p w14:paraId="798DCBC8" w14:textId="0CF2A6CF"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duplex full</w:t>
      </w:r>
    </w:p>
    <w:p w14:paraId="4FCFB2EA"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interface FastEthernet3/0</w:t>
      </w:r>
    </w:p>
    <w:p w14:paraId="6E0F8D3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vrf forwarding COB</w:t>
      </w:r>
    </w:p>
    <w:p w14:paraId="65A8E7B1"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ip address 192.168.1.10 255.255.255.252</w:t>
      </w:r>
    </w:p>
    <w:p w14:paraId="3337B728" w14:textId="171DFCA8"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duplex full</w:t>
      </w:r>
    </w:p>
    <w:p w14:paraId="7B7A533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router ospf 1 vrf COA</w:t>
      </w:r>
    </w:p>
    <w:p w14:paraId="1ED7757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log-adjacency-changes</w:t>
      </w:r>
    </w:p>
    <w:p w14:paraId="4AC151AF"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passive-interface FastEthernet1/0</w:t>
      </w:r>
    </w:p>
    <w:p w14:paraId="7567740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network 192.168.1.8 0.0.0.3 area 1</w:t>
      </w:r>
    </w:p>
    <w:p w14:paraId="1CDBE985"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network 192.168.3.0 0.0.0.255 area 1</w:t>
      </w:r>
    </w:p>
    <w:p w14:paraId="2CB6BC16" w14:textId="0D0F68AC"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default-information originate</w:t>
      </w:r>
    </w:p>
    <w:p w14:paraId="795A653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router ospf 2 vrf COB</w:t>
      </w:r>
    </w:p>
    <w:p w14:paraId="1BEADFC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log-adjacency-changes</w:t>
      </w:r>
    </w:p>
    <w:p w14:paraId="1C97B0A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passive-interface FastEthernet2/0</w:t>
      </w:r>
    </w:p>
    <w:p w14:paraId="025FFA71"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network 192.168.1.8 0.0.0.3 area 1</w:t>
      </w:r>
    </w:p>
    <w:p w14:paraId="37176E6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network 192.168.5.0 0.0.0.255 area 1</w:t>
      </w:r>
    </w:p>
    <w:p w14:paraId="2971E1D7" w14:textId="20E72E03"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default-information originate</w:t>
      </w:r>
    </w:p>
    <w:p w14:paraId="10F1C1E9"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ip forward-protocol nd</w:t>
      </w:r>
    </w:p>
    <w:p w14:paraId="25A8C217"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ip http server</w:t>
      </w:r>
    </w:p>
    <w:p w14:paraId="562AB9E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ip http secure-server</w:t>
      </w:r>
    </w:p>
    <w:p w14:paraId="7F344300"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no cdp log mismatch duplex</w:t>
      </w:r>
    </w:p>
    <w:p w14:paraId="419B7C5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control-plane</w:t>
      </w:r>
    </w:p>
    <w:p w14:paraId="5701CAE7"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gatekeeper</w:t>
      </w:r>
    </w:p>
    <w:p w14:paraId="4A1BEBCC" w14:textId="2C13E58C"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shutdown</w:t>
      </w:r>
    </w:p>
    <w:p w14:paraId="2C31CFA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line con 0</w:t>
      </w:r>
    </w:p>
    <w:p w14:paraId="0DF8B5CE"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exec-timeout 0 0</w:t>
      </w:r>
    </w:p>
    <w:p w14:paraId="19635BC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privilege level 15</w:t>
      </w:r>
    </w:p>
    <w:p w14:paraId="13C4C720"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logging synchronous</w:t>
      </w:r>
    </w:p>
    <w:p w14:paraId="7F17C45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stopbits 1</w:t>
      </w:r>
    </w:p>
    <w:p w14:paraId="4DD3C313"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line aux 0</w:t>
      </w:r>
    </w:p>
    <w:p w14:paraId="4FEF93C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exec-timeout 0 0</w:t>
      </w:r>
    </w:p>
    <w:p w14:paraId="35053E5E"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privilege level 15</w:t>
      </w:r>
    </w:p>
    <w:p w14:paraId="2536666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logging synchronous</w:t>
      </w:r>
    </w:p>
    <w:p w14:paraId="3303577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stopbits 1</w:t>
      </w:r>
    </w:p>
    <w:p w14:paraId="223FF043"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line vty 0 4</w:t>
      </w:r>
    </w:p>
    <w:p w14:paraId="7EB4707E" w14:textId="1203AD72"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login</w:t>
      </w:r>
    </w:p>
    <w:p w14:paraId="6B4C9FAF"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end</w:t>
      </w:r>
    </w:p>
    <w:p w14:paraId="3B48FB6A" w14:textId="77777777" w:rsidR="00B537B7" w:rsidRDefault="00B537B7" w:rsidP="00037791">
      <w:pPr>
        <w:spacing w:line="240" w:lineRule="auto"/>
        <w:rPr>
          <w:b/>
          <w:bCs/>
          <w:sz w:val="22"/>
          <w:szCs w:val="24"/>
          <w:u w:val="single"/>
        </w:rPr>
        <w:sectPr w:rsidR="00B537B7" w:rsidSect="00B537B7">
          <w:type w:val="continuous"/>
          <w:pgSz w:w="11906" w:h="16838"/>
          <w:pgMar w:top="720" w:right="720" w:bottom="720" w:left="720" w:header="850" w:footer="994" w:gutter="0"/>
          <w:pgNumType w:start="0"/>
          <w:cols w:num="2" w:sep="1" w:space="720"/>
          <w:titlePg/>
          <w:docGrid w:linePitch="360"/>
        </w:sectPr>
      </w:pPr>
    </w:p>
    <w:p w14:paraId="7596FDF9" w14:textId="2D9BF003" w:rsidR="00163544" w:rsidRPr="00133920" w:rsidRDefault="00163544" w:rsidP="00037791">
      <w:pPr>
        <w:spacing w:line="240" w:lineRule="auto"/>
        <w:rPr>
          <w:b/>
          <w:bCs/>
          <w:sz w:val="22"/>
          <w:szCs w:val="24"/>
          <w:u w:val="single"/>
        </w:rPr>
      </w:pPr>
      <w:r>
        <w:rPr>
          <w:b/>
          <w:bCs/>
          <w:sz w:val="22"/>
          <w:szCs w:val="24"/>
          <w:u w:val="single"/>
        </w:rPr>
        <w:t>R4 IP Route VRF COA:</w:t>
      </w:r>
      <w:r w:rsidR="005256C9">
        <w:rPr>
          <w:b/>
          <w:bCs/>
          <w:sz w:val="22"/>
          <w:szCs w:val="24"/>
          <w:u w:val="single"/>
        </w:rPr>
        <w:t xml:space="preserve">                                                                                     </w:t>
      </w:r>
    </w:p>
    <w:p w14:paraId="01E26E52" w14:textId="1DC7A43D"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R4#show ip route vrf COA</w:t>
      </w:r>
    </w:p>
    <w:p w14:paraId="66AEF07E"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Routing Table: COA</w:t>
      </w:r>
    </w:p>
    <w:p w14:paraId="604CEE29"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Codes: C - connected, S - static, R - RIP, M - mobile, B - BGP</w:t>
      </w:r>
    </w:p>
    <w:p w14:paraId="02598A51" w14:textId="77777777" w:rsidR="00163544" w:rsidRPr="002C2D11" w:rsidRDefault="00163544" w:rsidP="00037791">
      <w:pPr>
        <w:spacing w:line="240" w:lineRule="auto"/>
        <w:rPr>
          <w:rFonts w:ascii="Courier New" w:hAnsi="Courier New" w:cs="Courier New"/>
          <w:szCs w:val="20"/>
          <w:lang w:val="pt-BR"/>
        </w:rPr>
      </w:pPr>
      <w:r w:rsidRPr="00163544">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401BFCB9" w14:textId="77777777" w:rsidR="00163544" w:rsidRPr="002C2D11" w:rsidRDefault="00163544"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0CBB2100" w14:textId="77777777" w:rsidR="00163544" w:rsidRPr="002C2D11" w:rsidRDefault="00163544"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01EDB4AD" w14:textId="77777777" w:rsidR="00163544" w:rsidRPr="00163544" w:rsidRDefault="00163544"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163544">
        <w:rPr>
          <w:rFonts w:ascii="Courier New" w:hAnsi="Courier New" w:cs="Courier New"/>
          <w:szCs w:val="20"/>
        </w:rPr>
        <w:t>i - IS-IS, su - IS-IS summary, L1 - IS-IS level-1, L2 - IS-IS level-2</w:t>
      </w:r>
    </w:p>
    <w:p w14:paraId="173902C1"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ia - IS-IS inter area, * - candidate default, U - per-user static route</w:t>
      </w:r>
    </w:p>
    <w:p w14:paraId="012B588C"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o - ODR, P - periodic downloaded static route</w:t>
      </w:r>
    </w:p>
    <w:p w14:paraId="76F0A056" w14:textId="77777777" w:rsidR="00163544" w:rsidRPr="00163544" w:rsidRDefault="00163544" w:rsidP="00037791">
      <w:pPr>
        <w:spacing w:line="240" w:lineRule="auto"/>
        <w:rPr>
          <w:rFonts w:ascii="Courier New" w:hAnsi="Courier New" w:cs="Courier New"/>
          <w:szCs w:val="20"/>
        </w:rPr>
      </w:pPr>
    </w:p>
    <w:p w14:paraId="08440D4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Gateway of last resort is not set</w:t>
      </w:r>
    </w:p>
    <w:p w14:paraId="35BD98AF" w14:textId="77777777" w:rsidR="00163544" w:rsidRPr="00163544" w:rsidRDefault="00163544" w:rsidP="00037791">
      <w:pPr>
        <w:spacing w:line="240" w:lineRule="auto"/>
        <w:rPr>
          <w:rFonts w:ascii="Courier New" w:hAnsi="Courier New" w:cs="Courier New"/>
          <w:szCs w:val="20"/>
        </w:rPr>
      </w:pPr>
    </w:p>
    <w:p w14:paraId="4597472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192.168.1.0/30 is subnetted, 3 subnets</w:t>
      </w:r>
    </w:p>
    <w:p w14:paraId="57911A8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       192.168.1.8 is directly connected, FastEthernet0/0</w:t>
      </w:r>
    </w:p>
    <w:p w14:paraId="74B47154"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192.168.1.0 [110/3] via 192.168.1.9, 00:05:52, FastEthernet0/0</w:t>
      </w:r>
    </w:p>
    <w:p w14:paraId="496CA91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192.168.1.4 [110/2] via 192.168.1.9, 00:05:52, FastEthernet0/0</w:t>
      </w:r>
    </w:p>
    <w:p w14:paraId="68A09247"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192.168.2.0/24 [110/4] via 192.168.1.9, 00:05:52, FastEthernet0/0</w:t>
      </w:r>
    </w:p>
    <w:p w14:paraId="73189857"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    192.168.3.0/24 is directly connected, FastEthernet1/0</w:t>
      </w:r>
    </w:p>
    <w:p w14:paraId="2292ECE8" w14:textId="15D04E53" w:rsidR="00163544" w:rsidRPr="002C2D11" w:rsidRDefault="00163544" w:rsidP="00037791">
      <w:pPr>
        <w:spacing w:line="240" w:lineRule="auto"/>
        <w:rPr>
          <w:b/>
          <w:bCs/>
          <w:sz w:val="22"/>
          <w:szCs w:val="24"/>
          <w:u w:val="single"/>
          <w:lang w:val="pt-BR"/>
        </w:rPr>
      </w:pPr>
      <w:r w:rsidRPr="002C2D11">
        <w:rPr>
          <w:b/>
          <w:bCs/>
          <w:sz w:val="22"/>
          <w:szCs w:val="24"/>
          <w:u w:val="single"/>
          <w:lang w:val="pt-BR"/>
        </w:rPr>
        <w:t>R4 IP Route VRF COB:</w:t>
      </w:r>
      <w:r w:rsidR="005256C9" w:rsidRPr="002C2D11">
        <w:rPr>
          <w:b/>
          <w:bCs/>
          <w:sz w:val="22"/>
          <w:szCs w:val="24"/>
          <w:u w:val="single"/>
          <w:lang w:val="pt-BR"/>
        </w:rPr>
        <w:t xml:space="preserve">                                                                                     </w:t>
      </w:r>
    </w:p>
    <w:p w14:paraId="3B6DE2C3" w14:textId="43DCF983"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R4#show ip route vrf COB</w:t>
      </w:r>
    </w:p>
    <w:p w14:paraId="01A12EDB"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Routing Table: COB</w:t>
      </w:r>
    </w:p>
    <w:p w14:paraId="1F8F3D2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Codes: C - connected, S - static, R - RIP, M - mobile, B - BGP</w:t>
      </w:r>
    </w:p>
    <w:p w14:paraId="55291652" w14:textId="77777777" w:rsidR="00163544" w:rsidRPr="002C2D11" w:rsidRDefault="00163544" w:rsidP="00037791">
      <w:pPr>
        <w:spacing w:line="240" w:lineRule="auto"/>
        <w:rPr>
          <w:rFonts w:ascii="Courier New" w:hAnsi="Courier New" w:cs="Courier New"/>
          <w:szCs w:val="20"/>
          <w:lang w:val="pt-BR"/>
        </w:rPr>
      </w:pPr>
      <w:r w:rsidRPr="00163544">
        <w:rPr>
          <w:rFonts w:ascii="Courier New" w:hAnsi="Courier New" w:cs="Courier New"/>
          <w:szCs w:val="20"/>
        </w:rPr>
        <w:t xml:space="preserve">       </w:t>
      </w:r>
      <w:r w:rsidRPr="002C2D11">
        <w:rPr>
          <w:rFonts w:ascii="Courier New" w:hAnsi="Courier New" w:cs="Courier New"/>
          <w:szCs w:val="20"/>
          <w:lang w:val="pt-BR"/>
        </w:rPr>
        <w:t>D - EIGRP, EX - EIGRP external, O - OSPF, IA - OSPF inter area</w:t>
      </w:r>
    </w:p>
    <w:p w14:paraId="244A2C62" w14:textId="77777777" w:rsidR="00163544" w:rsidRPr="002C2D11" w:rsidRDefault="00163544"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N1 - OSPF NSSA external type 1, N2 - OSPF NSSA external type 2</w:t>
      </w:r>
    </w:p>
    <w:p w14:paraId="4C956CA4" w14:textId="77777777" w:rsidR="00163544" w:rsidRPr="002C2D11" w:rsidRDefault="00163544" w:rsidP="00037791">
      <w:pPr>
        <w:spacing w:line="240" w:lineRule="auto"/>
        <w:rPr>
          <w:rFonts w:ascii="Courier New" w:hAnsi="Courier New" w:cs="Courier New"/>
          <w:szCs w:val="20"/>
          <w:lang w:val="pt-BR"/>
        </w:rPr>
      </w:pPr>
      <w:r w:rsidRPr="002C2D11">
        <w:rPr>
          <w:rFonts w:ascii="Courier New" w:hAnsi="Courier New" w:cs="Courier New"/>
          <w:szCs w:val="20"/>
          <w:lang w:val="pt-BR"/>
        </w:rPr>
        <w:t xml:space="preserve">       E1 - OSPF external type 1, E2 - OSPF external type 2</w:t>
      </w:r>
    </w:p>
    <w:p w14:paraId="1B759C88" w14:textId="77777777" w:rsidR="00163544" w:rsidRPr="00163544" w:rsidRDefault="00163544" w:rsidP="00037791">
      <w:pPr>
        <w:spacing w:line="240" w:lineRule="auto"/>
        <w:rPr>
          <w:rFonts w:ascii="Courier New" w:hAnsi="Courier New" w:cs="Courier New"/>
          <w:szCs w:val="20"/>
        </w:rPr>
      </w:pPr>
      <w:r w:rsidRPr="002C2D11">
        <w:rPr>
          <w:rFonts w:ascii="Courier New" w:hAnsi="Courier New" w:cs="Courier New"/>
          <w:szCs w:val="20"/>
          <w:lang w:val="pt-BR"/>
        </w:rPr>
        <w:t xml:space="preserve">       </w:t>
      </w:r>
      <w:r w:rsidRPr="00163544">
        <w:rPr>
          <w:rFonts w:ascii="Courier New" w:hAnsi="Courier New" w:cs="Courier New"/>
          <w:szCs w:val="20"/>
        </w:rPr>
        <w:t>i - IS-IS, su - IS-IS summary, L1 - IS-IS level-1, L2 - IS-IS level-2</w:t>
      </w:r>
    </w:p>
    <w:p w14:paraId="0A02D5CA"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ia - IS-IS inter area, * - candidate default, U - per-user static route</w:t>
      </w:r>
    </w:p>
    <w:p w14:paraId="3BC03FD1" w14:textId="3E682D4B"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o - ODR, P - periodic downloaded static route</w:t>
      </w:r>
    </w:p>
    <w:p w14:paraId="5EB96D27" w14:textId="6C151B53"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Gateway of last resort is not set</w:t>
      </w:r>
    </w:p>
    <w:p w14:paraId="0A9D692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192.168.4.0/24 [110/4] via 192.168.1.9, 00:05:54, FastEthernet3/0</w:t>
      </w:r>
    </w:p>
    <w:p w14:paraId="53D6E969"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    192.168.5.0/24 is directly connected, FastEthernet2/0</w:t>
      </w:r>
    </w:p>
    <w:p w14:paraId="76C5337D"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 xml:space="preserve">     192.168.1.0/30 is subnetted, 3 subnets</w:t>
      </w:r>
    </w:p>
    <w:p w14:paraId="06553428"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C       192.168.1.8 is directly connected, FastEthernet3/0</w:t>
      </w:r>
    </w:p>
    <w:p w14:paraId="0DBE8BD2" w14:textId="77777777"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192.168.1.0 [110/3] via 192.168.1.9, 00:05:54, FastEthernet3/0</w:t>
      </w:r>
    </w:p>
    <w:p w14:paraId="523362A8" w14:textId="6206ADFC" w:rsidR="00163544" w:rsidRPr="00163544" w:rsidRDefault="00163544" w:rsidP="00037791">
      <w:pPr>
        <w:spacing w:line="240" w:lineRule="auto"/>
        <w:rPr>
          <w:rFonts w:ascii="Courier New" w:hAnsi="Courier New" w:cs="Courier New"/>
          <w:szCs w:val="20"/>
        </w:rPr>
      </w:pPr>
      <w:r w:rsidRPr="00163544">
        <w:rPr>
          <w:rFonts w:ascii="Courier New" w:hAnsi="Courier New" w:cs="Courier New"/>
          <w:szCs w:val="20"/>
        </w:rPr>
        <w:t>O       192.168.1.4 [110/2] via 192.168.1.9, 00:05:54, FastEthernet3/0</w:t>
      </w:r>
    </w:p>
    <w:p w14:paraId="33534F96" w14:textId="77777777" w:rsidR="001512C5" w:rsidRPr="002B6669" w:rsidRDefault="001512C5" w:rsidP="00037791">
      <w:pPr>
        <w:spacing w:line="240" w:lineRule="auto"/>
        <w:rPr>
          <w:b/>
          <w:bCs/>
          <w:sz w:val="22"/>
          <w:szCs w:val="24"/>
          <w:u w:val="single"/>
        </w:rPr>
      </w:pPr>
    </w:p>
    <w:p w14:paraId="24A5DED4" w14:textId="72E1DF8C" w:rsidR="00B537B7" w:rsidRPr="005256C9" w:rsidRDefault="00B537B7" w:rsidP="00037791">
      <w:pPr>
        <w:pStyle w:val="NoSpacing"/>
        <w:rPr>
          <w:rFonts w:asciiTheme="minorEastAsia" w:hAnsiTheme="minorEastAsia"/>
          <w:b/>
          <w:bCs/>
          <w:sz w:val="24"/>
          <w:szCs w:val="24"/>
          <w:u w:val="single"/>
        </w:rPr>
      </w:pPr>
      <w:r w:rsidRPr="005256C9">
        <w:rPr>
          <w:rFonts w:asciiTheme="minorEastAsia" w:hAnsiTheme="minorEastAsia"/>
          <w:b/>
          <w:bCs/>
          <w:sz w:val="24"/>
          <w:szCs w:val="24"/>
          <w:u w:val="single"/>
        </w:rPr>
        <w:t>Company A PC 1:</w:t>
      </w:r>
      <w:r w:rsidR="005256C9" w:rsidRPr="005256C9">
        <w:rPr>
          <w:b/>
          <w:bCs/>
          <w:szCs w:val="24"/>
          <w:u w:val="single"/>
        </w:rPr>
        <w:t xml:space="preserve">                                                                                     </w:t>
      </w:r>
    </w:p>
    <w:p w14:paraId="0A623E57"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C:\Users\User&gt;ipconfig /all</w:t>
      </w:r>
    </w:p>
    <w:p w14:paraId="75FE427B" w14:textId="77777777" w:rsidR="00B537B7" w:rsidRPr="00E725A3" w:rsidRDefault="00B537B7" w:rsidP="00037791">
      <w:pPr>
        <w:pStyle w:val="NoSpacing"/>
        <w:rPr>
          <w:rFonts w:ascii="Courier New" w:hAnsi="Courier New" w:cs="Courier New"/>
          <w:sz w:val="20"/>
          <w:szCs w:val="20"/>
        </w:rPr>
      </w:pPr>
    </w:p>
    <w:p w14:paraId="36494F56"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Windows IP Configuration</w:t>
      </w:r>
    </w:p>
    <w:p w14:paraId="35756A63" w14:textId="77777777" w:rsidR="00B537B7" w:rsidRPr="00E725A3" w:rsidRDefault="00B537B7" w:rsidP="00037791">
      <w:pPr>
        <w:pStyle w:val="NoSpacing"/>
        <w:rPr>
          <w:rFonts w:ascii="Courier New" w:hAnsi="Courier New" w:cs="Courier New"/>
          <w:sz w:val="20"/>
          <w:szCs w:val="20"/>
        </w:rPr>
      </w:pPr>
    </w:p>
    <w:p w14:paraId="747F3120"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Host Name . . . . . . . . . . . . : WinDev2404Eval</w:t>
      </w:r>
    </w:p>
    <w:p w14:paraId="4E8C9EAC"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Primary Dns Suffix  . . . . . . . :</w:t>
      </w:r>
    </w:p>
    <w:p w14:paraId="03B004AE"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Node Type . . . . . . . . . . . . : Hybrid</w:t>
      </w:r>
    </w:p>
    <w:p w14:paraId="12B032AC"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IP Routing Enabled. . . . . . . . : No</w:t>
      </w:r>
    </w:p>
    <w:p w14:paraId="0C94B173"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WINS Proxy Enabled. . . . . . . . : No</w:t>
      </w:r>
    </w:p>
    <w:p w14:paraId="3F684EC3" w14:textId="77777777" w:rsidR="00B537B7" w:rsidRPr="00E725A3" w:rsidRDefault="00B537B7" w:rsidP="00037791">
      <w:pPr>
        <w:pStyle w:val="NoSpacing"/>
        <w:rPr>
          <w:rFonts w:ascii="Courier New" w:hAnsi="Courier New" w:cs="Courier New"/>
          <w:sz w:val="20"/>
          <w:szCs w:val="20"/>
        </w:rPr>
      </w:pPr>
    </w:p>
    <w:p w14:paraId="1FA25B58"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Ethernet adapter Ethernet:</w:t>
      </w:r>
    </w:p>
    <w:p w14:paraId="329703E7" w14:textId="77777777" w:rsidR="00B537B7" w:rsidRPr="00E725A3" w:rsidRDefault="00B537B7" w:rsidP="00037791">
      <w:pPr>
        <w:pStyle w:val="NoSpacing"/>
        <w:rPr>
          <w:rFonts w:ascii="Courier New" w:hAnsi="Courier New" w:cs="Courier New"/>
          <w:sz w:val="20"/>
          <w:szCs w:val="20"/>
        </w:rPr>
      </w:pPr>
    </w:p>
    <w:p w14:paraId="667D92F3"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Connection-specific DNS Suffix  . :</w:t>
      </w:r>
    </w:p>
    <w:p w14:paraId="7A7B72E7"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Description . . . . . . . . . . . : Intel(R) PRO/1000 MT Desktop Adapter</w:t>
      </w:r>
    </w:p>
    <w:p w14:paraId="6CF40712"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Physical Address. . . . . . . . . : 08-00-27-32-B5-A2</w:t>
      </w:r>
    </w:p>
    <w:p w14:paraId="68C020D1"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DHCP Enabled. . . . . . . . . . . : No</w:t>
      </w:r>
    </w:p>
    <w:p w14:paraId="2DB7E5B1"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Autoconfiguration Enabled . . . . : Yes</w:t>
      </w:r>
    </w:p>
    <w:p w14:paraId="02F38322" w14:textId="77777777" w:rsidR="00B537B7" w:rsidRPr="002C2D11" w:rsidRDefault="00B537B7" w:rsidP="00037791">
      <w:pPr>
        <w:pStyle w:val="NoSpacing"/>
        <w:rPr>
          <w:rFonts w:ascii="Courier New" w:hAnsi="Courier New" w:cs="Courier New"/>
          <w:sz w:val="20"/>
          <w:szCs w:val="20"/>
          <w:lang w:val="pt-BR"/>
        </w:rPr>
      </w:pPr>
      <w:r w:rsidRPr="00E725A3">
        <w:rPr>
          <w:rFonts w:ascii="Courier New" w:hAnsi="Courier New" w:cs="Courier New"/>
          <w:sz w:val="20"/>
          <w:szCs w:val="20"/>
        </w:rPr>
        <w:t xml:space="preserve">   </w:t>
      </w:r>
      <w:r w:rsidRPr="002C2D11">
        <w:rPr>
          <w:rFonts w:ascii="Courier New" w:hAnsi="Courier New" w:cs="Courier New"/>
          <w:sz w:val="20"/>
          <w:szCs w:val="20"/>
          <w:lang w:val="pt-BR"/>
        </w:rPr>
        <w:t>Link-local IPv6 Address . . . . . : fe80::9c4f:4e27:e09a:8d13%12(Preferred)</w:t>
      </w:r>
    </w:p>
    <w:p w14:paraId="52FA5BEF" w14:textId="77777777" w:rsidR="00B537B7" w:rsidRPr="00E725A3" w:rsidRDefault="00B537B7" w:rsidP="00037791">
      <w:pPr>
        <w:pStyle w:val="NoSpacing"/>
        <w:rPr>
          <w:rFonts w:ascii="Courier New" w:hAnsi="Courier New" w:cs="Courier New"/>
          <w:sz w:val="20"/>
          <w:szCs w:val="20"/>
        </w:rPr>
      </w:pPr>
      <w:r w:rsidRPr="002C2D11">
        <w:rPr>
          <w:rFonts w:ascii="Courier New" w:hAnsi="Courier New" w:cs="Courier New"/>
          <w:sz w:val="20"/>
          <w:szCs w:val="20"/>
          <w:lang w:val="pt-BR"/>
        </w:rPr>
        <w:t xml:space="preserve">   </w:t>
      </w:r>
      <w:r w:rsidRPr="00E725A3">
        <w:rPr>
          <w:rFonts w:ascii="Courier New" w:hAnsi="Courier New" w:cs="Courier New"/>
          <w:sz w:val="20"/>
          <w:szCs w:val="20"/>
        </w:rPr>
        <w:t>IPv4 Address. . . . . . . . . . . : 192.168.2.2(Preferred)</w:t>
      </w:r>
    </w:p>
    <w:p w14:paraId="69A5BC96"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Subnet Mask . . . . . . . . . . . : 255.255.255.0</w:t>
      </w:r>
    </w:p>
    <w:p w14:paraId="1640B264"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Default Gateway . . . . . . . . . : 192.168.2.1</w:t>
      </w:r>
    </w:p>
    <w:p w14:paraId="4B086F62"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DHCPv6 IAID . . . . . . . . . . . : 101187623</w:t>
      </w:r>
    </w:p>
    <w:p w14:paraId="1DA5E044" w14:textId="77777777" w:rsidR="00B537B7" w:rsidRPr="00E725A3" w:rsidRDefault="00B537B7" w:rsidP="00037791">
      <w:pPr>
        <w:pStyle w:val="NoSpacing"/>
        <w:rPr>
          <w:rFonts w:ascii="Courier New" w:hAnsi="Courier New" w:cs="Courier New"/>
          <w:sz w:val="20"/>
          <w:szCs w:val="20"/>
        </w:rPr>
      </w:pPr>
      <w:r w:rsidRPr="00E725A3">
        <w:rPr>
          <w:rFonts w:ascii="Courier New" w:hAnsi="Courier New" w:cs="Courier New"/>
          <w:sz w:val="20"/>
          <w:szCs w:val="20"/>
        </w:rPr>
        <w:lastRenderedPageBreak/>
        <w:t xml:space="preserve">   DHCPv6 Client DUID. . . . . . . . : 00-01-00-01-2D-DE-8E-5E-08-00-27-32-B5-A2</w:t>
      </w:r>
    </w:p>
    <w:p w14:paraId="7F994620" w14:textId="77777777" w:rsidR="00B537B7" w:rsidRPr="002C2D11" w:rsidRDefault="00B537B7" w:rsidP="00037791">
      <w:pPr>
        <w:pStyle w:val="NoSpacing"/>
        <w:rPr>
          <w:rFonts w:ascii="Courier New" w:hAnsi="Courier New" w:cs="Courier New"/>
          <w:sz w:val="20"/>
          <w:szCs w:val="20"/>
          <w:lang w:val="fr-FR"/>
        </w:rPr>
      </w:pPr>
      <w:r w:rsidRPr="00E725A3">
        <w:rPr>
          <w:rFonts w:ascii="Courier New" w:hAnsi="Courier New" w:cs="Courier New"/>
          <w:sz w:val="20"/>
          <w:szCs w:val="20"/>
        </w:rPr>
        <w:t xml:space="preserve">   </w:t>
      </w:r>
      <w:r w:rsidRPr="002C2D11">
        <w:rPr>
          <w:rFonts w:ascii="Courier New" w:hAnsi="Courier New" w:cs="Courier New"/>
          <w:sz w:val="20"/>
          <w:szCs w:val="20"/>
          <w:lang w:val="fr-FR"/>
        </w:rPr>
        <w:t>DNS Servers . . . . . . . . . . . : fec0:0:0:ffff::1%1</w:t>
      </w:r>
    </w:p>
    <w:p w14:paraId="36242705" w14:textId="77777777" w:rsidR="00B537B7" w:rsidRPr="002C2D11" w:rsidRDefault="00B537B7" w:rsidP="00037791">
      <w:pPr>
        <w:pStyle w:val="NoSpacing"/>
        <w:rPr>
          <w:rFonts w:ascii="Courier New" w:hAnsi="Courier New" w:cs="Courier New"/>
          <w:sz w:val="20"/>
          <w:szCs w:val="20"/>
          <w:lang w:val="fr-FR"/>
        </w:rPr>
      </w:pPr>
      <w:r w:rsidRPr="002C2D11">
        <w:rPr>
          <w:rFonts w:ascii="Courier New" w:hAnsi="Courier New" w:cs="Courier New"/>
          <w:sz w:val="20"/>
          <w:szCs w:val="20"/>
          <w:lang w:val="fr-FR"/>
        </w:rPr>
        <w:t xml:space="preserve">                                       fec0:0:0:ffff::2%1</w:t>
      </w:r>
    </w:p>
    <w:p w14:paraId="23F9CC26" w14:textId="77777777" w:rsidR="00B537B7" w:rsidRPr="00E725A3" w:rsidRDefault="00B537B7" w:rsidP="00037791">
      <w:pPr>
        <w:pStyle w:val="NoSpacing"/>
        <w:rPr>
          <w:rFonts w:ascii="Courier New" w:hAnsi="Courier New" w:cs="Courier New"/>
          <w:sz w:val="20"/>
          <w:szCs w:val="20"/>
        </w:rPr>
      </w:pPr>
      <w:r w:rsidRPr="002C2D11">
        <w:rPr>
          <w:rFonts w:ascii="Courier New" w:hAnsi="Courier New" w:cs="Courier New"/>
          <w:sz w:val="20"/>
          <w:szCs w:val="20"/>
          <w:lang w:val="fr-FR"/>
        </w:rPr>
        <w:t xml:space="preserve">                                       </w:t>
      </w:r>
      <w:r w:rsidRPr="00E725A3">
        <w:rPr>
          <w:rFonts w:ascii="Courier New" w:hAnsi="Courier New" w:cs="Courier New"/>
          <w:sz w:val="20"/>
          <w:szCs w:val="20"/>
        </w:rPr>
        <w:t>fec0:0:0:ffff::3%1</w:t>
      </w:r>
    </w:p>
    <w:p w14:paraId="4119A5C5" w14:textId="77777777" w:rsidR="00B537B7" w:rsidRDefault="00B537B7" w:rsidP="00037791">
      <w:pPr>
        <w:pStyle w:val="NoSpacing"/>
        <w:rPr>
          <w:rFonts w:ascii="Courier New" w:hAnsi="Courier New" w:cs="Courier New"/>
          <w:sz w:val="20"/>
          <w:szCs w:val="20"/>
        </w:rPr>
      </w:pPr>
      <w:r w:rsidRPr="00E725A3">
        <w:rPr>
          <w:rFonts w:ascii="Courier New" w:hAnsi="Courier New" w:cs="Courier New"/>
          <w:sz w:val="20"/>
          <w:szCs w:val="20"/>
        </w:rPr>
        <w:t xml:space="preserve">   NetBIOS over Tcpip. . . . . . . . : Enabled</w:t>
      </w:r>
    </w:p>
    <w:p w14:paraId="407A514E" w14:textId="77777777" w:rsidR="00B537B7" w:rsidRDefault="00B537B7" w:rsidP="00037791">
      <w:pPr>
        <w:pStyle w:val="NoSpacing"/>
        <w:rPr>
          <w:rFonts w:ascii="Courier New" w:hAnsi="Courier New" w:cs="Courier New"/>
          <w:sz w:val="20"/>
          <w:szCs w:val="20"/>
        </w:rPr>
      </w:pPr>
    </w:p>
    <w:p w14:paraId="00F0F433" w14:textId="5687EA49" w:rsidR="00B537B7" w:rsidRPr="005256C9" w:rsidRDefault="00B537B7" w:rsidP="00037791">
      <w:pPr>
        <w:pStyle w:val="NoSpacing"/>
        <w:rPr>
          <w:rFonts w:asciiTheme="minorEastAsia" w:hAnsiTheme="minorEastAsia"/>
          <w:b/>
          <w:bCs/>
          <w:sz w:val="24"/>
          <w:szCs w:val="24"/>
          <w:u w:val="single"/>
        </w:rPr>
      </w:pPr>
      <w:r w:rsidRPr="005256C9">
        <w:rPr>
          <w:rFonts w:asciiTheme="minorEastAsia" w:hAnsiTheme="minorEastAsia"/>
          <w:b/>
          <w:bCs/>
          <w:sz w:val="24"/>
          <w:szCs w:val="24"/>
          <w:u w:val="single"/>
        </w:rPr>
        <w:t>Company A PC 2:</w:t>
      </w:r>
      <w:r w:rsidR="005256C9" w:rsidRPr="005256C9">
        <w:rPr>
          <w:b/>
          <w:bCs/>
          <w:szCs w:val="24"/>
          <w:u w:val="single"/>
        </w:rPr>
        <w:t xml:space="preserve">                                                                                     </w:t>
      </w:r>
    </w:p>
    <w:p w14:paraId="36D503A6"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C:\Users\User&gt;ipconfig /all</w:t>
      </w:r>
    </w:p>
    <w:p w14:paraId="24F9B6D9" w14:textId="77777777" w:rsidR="00B537B7" w:rsidRPr="00FF25A5" w:rsidRDefault="00B537B7" w:rsidP="00037791">
      <w:pPr>
        <w:pStyle w:val="NoSpacing"/>
        <w:rPr>
          <w:rFonts w:ascii="Courier New" w:hAnsi="Courier New" w:cs="Courier New"/>
          <w:sz w:val="20"/>
          <w:szCs w:val="20"/>
        </w:rPr>
      </w:pPr>
    </w:p>
    <w:p w14:paraId="1AE862F9"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Windows IP Configuration</w:t>
      </w:r>
    </w:p>
    <w:p w14:paraId="6029B083" w14:textId="77777777" w:rsidR="00B537B7" w:rsidRPr="00FF25A5" w:rsidRDefault="00B537B7" w:rsidP="00037791">
      <w:pPr>
        <w:pStyle w:val="NoSpacing"/>
        <w:rPr>
          <w:rFonts w:ascii="Courier New" w:hAnsi="Courier New" w:cs="Courier New"/>
          <w:sz w:val="20"/>
          <w:szCs w:val="20"/>
        </w:rPr>
      </w:pPr>
    </w:p>
    <w:p w14:paraId="3A658B6D"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Host Name . . . . . . . . . . . . : WinDev2404Eval</w:t>
      </w:r>
    </w:p>
    <w:p w14:paraId="64A29569"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Primary Dns Suffix  . . . . . . . :</w:t>
      </w:r>
    </w:p>
    <w:p w14:paraId="4C4ABB8E"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Node Type . . . . . . . . . . . . : Hybrid</w:t>
      </w:r>
    </w:p>
    <w:p w14:paraId="6A0A0B54"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IP Routing Enabled. . . . . . . . : No</w:t>
      </w:r>
    </w:p>
    <w:p w14:paraId="1E618011"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WINS Proxy Enabled. . . . . . . . : No</w:t>
      </w:r>
    </w:p>
    <w:p w14:paraId="1D7ACAE5" w14:textId="77777777" w:rsidR="00B537B7" w:rsidRPr="00FF25A5" w:rsidRDefault="00B537B7" w:rsidP="00037791">
      <w:pPr>
        <w:pStyle w:val="NoSpacing"/>
        <w:rPr>
          <w:rFonts w:ascii="Courier New" w:hAnsi="Courier New" w:cs="Courier New"/>
          <w:sz w:val="20"/>
          <w:szCs w:val="20"/>
        </w:rPr>
      </w:pPr>
    </w:p>
    <w:p w14:paraId="0AC667F2"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Ethernet adapter Ethernet:</w:t>
      </w:r>
    </w:p>
    <w:p w14:paraId="788E5D97" w14:textId="77777777" w:rsidR="00B537B7" w:rsidRPr="00FF25A5" w:rsidRDefault="00B537B7" w:rsidP="00037791">
      <w:pPr>
        <w:pStyle w:val="NoSpacing"/>
        <w:rPr>
          <w:rFonts w:ascii="Courier New" w:hAnsi="Courier New" w:cs="Courier New"/>
          <w:sz w:val="20"/>
          <w:szCs w:val="20"/>
        </w:rPr>
      </w:pPr>
    </w:p>
    <w:p w14:paraId="08A97048"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Connection-specific DNS Suffix  . :</w:t>
      </w:r>
    </w:p>
    <w:p w14:paraId="67452889"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Description . . . . . . . . . . . : Intel(R) PRO/1000 MT Desktop Adapter</w:t>
      </w:r>
    </w:p>
    <w:p w14:paraId="6330FA51"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Physical Address. . . . . . . . . : 08-00-27-32-B5-A2</w:t>
      </w:r>
    </w:p>
    <w:p w14:paraId="68FFDA80"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DHCP Enabled. . . . . . . . . . . : No</w:t>
      </w:r>
    </w:p>
    <w:p w14:paraId="3A6E61FA"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Autoconfiguration Enabled . . . . : Yes</w:t>
      </w:r>
    </w:p>
    <w:p w14:paraId="37B188DD" w14:textId="77777777" w:rsidR="00B537B7" w:rsidRPr="002C2D11" w:rsidRDefault="00B537B7" w:rsidP="00037791">
      <w:pPr>
        <w:pStyle w:val="NoSpacing"/>
        <w:rPr>
          <w:rFonts w:ascii="Courier New" w:hAnsi="Courier New" w:cs="Courier New"/>
          <w:sz w:val="20"/>
          <w:szCs w:val="20"/>
          <w:lang w:val="pt-BR"/>
        </w:rPr>
      </w:pPr>
      <w:r w:rsidRPr="00FF25A5">
        <w:rPr>
          <w:rFonts w:ascii="Courier New" w:hAnsi="Courier New" w:cs="Courier New"/>
          <w:sz w:val="20"/>
          <w:szCs w:val="20"/>
        </w:rPr>
        <w:t xml:space="preserve">   </w:t>
      </w:r>
      <w:r w:rsidRPr="002C2D11">
        <w:rPr>
          <w:rFonts w:ascii="Courier New" w:hAnsi="Courier New" w:cs="Courier New"/>
          <w:sz w:val="20"/>
          <w:szCs w:val="20"/>
          <w:lang w:val="pt-BR"/>
        </w:rPr>
        <w:t>Link-local IPv6 Address . . . . . : fe80::9c4f:4e27:e09a:8d13%12(Preferred)</w:t>
      </w:r>
    </w:p>
    <w:p w14:paraId="30DC6658" w14:textId="77777777" w:rsidR="00B537B7" w:rsidRPr="00FF25A5" w:rsidRDefault="00B537B7" w:rsidP="00037791">
      <w:pPr>
        <w:pStyle w:val="NoSpacing"/>
        <w:rPr>
          <w:rFonts w:ascii="Courier New" w:hAnsi="Courier New" w:cs="Courier New"/>
          <w:sz w:val="20"/>
          <w:szCs w:val="20"/>
        </w:rPr>
      </w:pPr>
      <w:r w:rsidRPr="002C2D11">
        <w:rPr>
          <w:rFonts w:ascii="Courier New" w:hAnsi="Courier New" w:cs="Courier New"/>
          <w:sz w:val="20"/>
          <w:szCs w:val="20"/>
          <w:lang w:val="pt-BR"/>
        </w:rPr>
        <w:t xml:space="preserve">   </w:t>
      </w:r>
      <w:r w:rsidRPr="00FF25A5">
        <w:rPr>
          <w:rFonts w:ascii="Courier New" w:hAnsi="Courier New" w:cs="Courier New"/>
          <w:sz w:val="20"/>
          <w:szCs w:val="20"/>
        </w:rPr>
        <w:t>IPv4 Address. . . . . . . . . . . : 192.168.3.2(Preferred)</w:t>
      </w:r>
    </w:p>
    <w:p w14:paraId="124F1291"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Subnet Mask . . . . . . . . . . . : 255.255.255.0</w:t>
      </w:r>
    </w:p>
    <w:p w14:paraId="7E87FAEC"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Default Gateway . . . . . . . . . : 192.168.3.1</w:t>
      </w:r>
    </w:p>
    <w:p w14:paraId="41B21D0E"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DHCPv6 IAID . . . . . . . . . . . : 101187623</w:t>
      </w:r>
    </w:p>
    <w:p w14:paraId="69117C86"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DHCPv6 Client DUID. . . . . . . . : 00-01-00-01-2D-DE-90-42-08-00-27-32-B5-A2</w:t>
      </w:r>
    </w:p>
    <w:p w14:paraId="5EE303BC"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DNS Servers . . . . . . . . . . . : fec0:0:0:ffff::1%1</w:t>
      </w:r>
    </w:p>
    <w:p w14:paraId="46132215"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fec0:0:0:ffff::2%1</w:t>
      </w:r>
    </w:p>
    <w:p w14:paraId="670F50D9"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fec0:0:0:ffff::3%1</w:t>
      </w:r>
    </w:p>
    <w:p w14:paraId="519D9123" w14:textId="77777777" w:rsidR="00B537B7" w:rsidRPr="00FF25A5" w:rsidRDefault="00B537B7" w:rsidP="00037791">
      <w:pPr>
        <w:pStyle w:val="NoSpacing"/>
        <w:rPr>
          <w:rFonts w:ascii="Courier New" w:hAnsi="Courier New" w:cs="Courier New"/>
          <w:sz w:val="20"/>
          <w:szCs w:val="20"/>
        </w:rPr>
      </w:pPr>
      <w:r w:rsidRPr="00FF25A5">
        <w:rPr>
          <w:rFonts w:ascii="Courier New" w:hAnsi="Courier New" w:cs="Courier New"/>
          <w:sz w:val="20"/>
          <w:szCs w:val="20"/>
        </w:rPr>
        <w:t xml:space="preserve">   NetBIOS over Tcpip. . . . . . . . : Enabled</w:t>
      </w:r>
    </w:p>
    <w:p w14:paraId="71706C20" w14:textId="77777777" w:rsidR="00B537B7" w:rsidRPr="00E725A3" w:rsidRDefault="00B537B7" w:rsidP="00037791">
      <w:pPr>
        <w:pStyle w:val="NoSpacing"/>
        <w:rPr>
          <w:rFonts w:ascii="Courier New" w:hAnsi="Courier New" w:cs="Courier New"/>
          <w:sz w:val="20"/>
          <w:szCs w:val="20"/>
        </w:rPr>
      </w:pPr>
    </w:p>
    <w:p w14:paraId="108F5930" w14:textId="60DA7B38" w:rsidR="00A4299E" w:rsidRDefault="00A4299E" w:rsidP="00037791">
      <w:pPr>
        <w:pStyle w:val="NoSpacing"/>
        <w:rPr>
          <w:rFonts w:ascii="Amasis MT Pro Light" w:hAnsi="Amasis MT Pro Light"/>
          <w:b/>
          <w:sz w:val="26"/>
          <w:szCs w:val="26"/>
        </w:rPr>
      </w:pPr>
    </w:p>
    <w:p w14:paraId="7F04C3E8" w14:textId="5E49F6A4" w:rsidR="00B537B7" w:rsidRPr="005256C9" w:rsidRDefault="00B537B7" w:rsidP="00037791">
      <w:pPr>
        <w:pStyle w:val="NoSpacing"/>
        <w:rPr>
          <w:rFonts w:asciiTheme="minorEastAsia" w:hAnsiTheme="minorEastAsia"/>
          <w:b/>
          <w:bCs/>
          <w:sz w:val="24"/>
          <w:szCs w:val="24"/>
          <w:u w:val="single"/>
        </w:rPr>
      </w:pPr>
      <w:r w:rsidRPr="005256C9">
        <w:rPr>
          <w:rFonts w:asciiTheme="minorEastAsia" w:hAnsiTheme="minorEastAsia"/>
          <w:b/>
          <w:bCs/>
          <w:sz w:val="24"/>
          <w:szCs w:val="24"/>
          <w:u w:val="single"/>
        </w:rPr>
        <w:t>Company B PC 1:</w:t>
      </w:r>
      <w:r w:rsidR="005256C9" w:rsidRPr="005256C9">
        <w:rPr>
          <w:b/>
          <w:bCs/>
          <w:szCs w:val="24"/>
          <w:u w:val="single"/>
        </w:rPr>
        <w:t xml:space="preserve">                                                                                     </w:t>
      </w:r>
    </w:p>
    <w:p w14:paraId="74DCA30C"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C:\Users\User&gt;ipconfig /all</w:t>
      </w:r>
    </w:p>
    <w:p w14:paraId="4F6808A8" w14:textId="77777777" w:rsidR="00B537B7" w:rsidRPr="00C34112" w:rsidRDefault="00B537B7" w:rsidP="00037791">
      <w:pPr>
        <w:pStyle w:val="NoSpacing"/>
        <w:rPr>
          <w:rFonts w:ascii="Courier New" w:hAnsi="Courier New" w:cs="Courier New"/>
          <w:sz w:val="20"/>
          <w:szCs w:val="20"/>
        </w:rPr>
      </w:pPr>
    </w:p>
    <w:p w14:paraId="6520F443"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Windows IP Configuration</w:t>
      </w:r>
    </w:p>
    <w:p w14:paraId="3C47A95F" w14:textId="77777777" w:rsidR="00B537B7" w:rsidRPr="00C34112" w:rsidRDefault="00B537B7" w:rsidP="00037791">
      <w:pPr>
        <w:pStyle w:val="NoSpacing"/>
        <w:rPr>
          <w:rFonts w:ascii="Courier New" w:hAnsi="Courier New" w:cs="Courier New"/>
          <w:sz w:val="20"/>
          <w:szCs w:val="20"/>
        </w:rPr>
      </w:pPr>
    </w:p>
    <w:p w14:paraId="24398518"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Host Name . . . . . . . . . . . . : WinDev2404Eval</w:t>
      </w:r>
    </w:p>
    <w:p w14:paraId="4DB3AC8E"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Primary Dns Suffix  . . . . . . . :</w:t>
      </w:r>
    </w:p>
    <w:p w14:paraId="00EF9E54"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Node Type . . . . . . . . . . . . : Hybrid</w:t>
      </w:r>
    </w:p>
    <w:p w14:paraId="0399AEB9"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IP Routing Enabled. . . . . . . . : No</w:t>
      </w:r>
    </w:p>
    <w:p w14:paraId="39D09725"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WINS Proxy Enabled. . . . . . . . : No</w:t>
      </w:r>
    </w:p>
    <w:p w14:paraId="124344AA" w14:textId="77777777" w:rsidR="00B537B7" w:rsidRPr="00C34112" w:rsidRDefault="00B537B7" w:rsidP="00037791">
      <w:pPr>
        <w:pStyle w:val="NoSpacing"/>
        <w:rPr>
          <w:rFonts w:ascii="Courier New" w:hAnsi="Courier New" w:cs="Courier New"/>
          <w:sz w:val="20"/>
          <w:szCs w:val="20"/>
        </w:rPr>
      </w:pPr>
    </w:p>
    <w:p w14:paraId="39ADD64B"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Ethernet adapter Ethernet:</w:t>
      </w:r>
    </w:p>
    <w:p w14:paraId="5D02DF59" w14:textId="77777777" w:rsidR="00B537B7" w:rsidRPr="00C34112" w:rsidRDefault="00B537B7" w:rsidP="00037791">
      <w:pPr>
        <w:pStyle w:val="NoSpacing"/>
        <w:rPr>
          <w:rFonts w:ascii="Courier New" w:hAnsi="Courier New" w:cs="Courier New"/>
          <w:sz w:val="20"/>
          <w:szCs w:val="20"/>
        </w:rPr>
      </w:pPr>
    </w:p>
    <w:p w14:paraId="523F4CF2"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Connection-specific DNS Suffix  . :</w:t>
      </w:r>
    </w:p>
    <w:p w14:paraId="6177C42B"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Description . . . . . . . . . . . : Intel(R) PRO/1000 MT Desktop Adapter</w:t>
      </w:r>
    </w:p>
    <w:p w14:paraId="4AAD80CF"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Physical Address. . . . . . . . . : 08-00-27-32-B5-A2</w:t>
      </w:r>
    </w:p>
    <w:p w14:paraId="7D336135"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DHCP Enabled. . . . . . . . . . . : No</w:t>
      </w:r>
    </w:p>
    <w:p w14:paraId="3725308E"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Autoconfiguration Enabled . . . . : Yes</w:t>
      </w:r>
    </w:p>
    <w:p w14:paraId="28C48CA2" w14:textId="77777777" w:rsidR="00B537B7" w:rsidRPr="002C2D11" w:rsidRDefault="00B537B7" w:rsidP="00037791">
      <w:pPr>
        <w:pStyle w:val="NoSpacing"/>
        <w:rPr>
          <w:rFonts w:ascii="Courier New" w:hAnsi="Courier New" w:cs="Courier New"/>
          <w:sz w:val="20"/>
          <w:szCs w:val="20"/>
          <w:lang w:val="pt-BR"/>
        </w:rPr>
      </w:pPr>
      <w:r w:rsidRPr="00C34112">
        <w:rPr>
          <w:rFonts w:ascii="Courier New" w:hAnsi="Courier New" w:cs="Courier New"/>
          <w:sz w:val="20"/>
          <w:szCs w:val="20"/>
        </w:rPr>
        <w:t xml:space="preserve">   </w:t>
      </w:r>
      <w:r w:rsidRPr="002C2D11">
        <w:rPr>
          <w:rFonts w:ascii="Courier New" w:hAnsi="Courier New" w:cs="Courier New"/>
          <w:sz w:val="20"/>
          <w:szCs w:val="20"/>
          <w:lang w:val="pt-BR"/>
        </w:rPr>
        <w:t>Link-local IPv6 Address . . . . . : fe80::9c4f:4e27:e09a:8d13%12(Preferred)</w:t>
      </w:r>
    </w:p>
    <w:p w14:paraId="1753DC8D" w14:textId="77777777" w:rsidR="00B537B7" w:rsidRPr="00C34112" w:rsidRDefault="00B537B7" w:rsidP="00037791">
      <w:pPr>
        <w:pStyle w:val="NoSpacing"/>
        <w:rPr>
          <w:rFonts w:ascii="Courier New" w:hAnsi="Courier New" w:cs="Courier New"/>
          <w:sz w:val="20"/>
          <w:szCs w:val="20"/>
        </w:rPr>
      </w:pPr>
      <w:r w:rsidRPr="002C2D11">
        <w:rPr>
          <w:rFonts w:ascii="Courier New" w:hAnsi="Courier New" w:cs="Courier New"/>
          <w:sz w:val="20"/>
          <w:szCs w:val="20"/>
          <w:lang w:val="pt-BR"/>
        </w:rPr>
        <w:t xml:space="preserve">   </w:t>
      </w:r>
      <w:r w:rsidRPr="00C34112">
        <w:rPr>
          <w:rFonts w:ascii="Courier New" w:hAnsi="Courier New" w:cs="Courier New"/>
          <w:sz w:val="20"/>
          <w:szCs w:val="20"/>
        </w:rPr>
        <w:t>IPv4 Address. . . . . . . . . . . : 192.168.4.2(Preferred)</w:t>
      </w:r>
    </w:p>
    <w:p w14:paraId="0740BB75"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Subnet Mask . . . . . . . . . . . : 255.255.255.0</w:t>
      </w:r>
    </w:p>
    <w:p w14:paraId="59642DC0"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Default Gateway . . . . . . . . . : 192.168.4.1</w:t>
      </w:r>
    </w:p>
    <w:p w14:paraId="733C0C11"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DHCPv6 IAID . . . . . . . . . . . : 101187623</w:t>
      </w:r>
    </w:p>
    <w:p w14:paraId="61A7E8E7"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DHCPv6 Client DUID. . . . . . . . : 00-01-00-01-2D-DE-91-2D-08-00-27-32-B5-A2</w:t>
      </w:r>
    </w:p>
    <w:p w14:paraId="019EC229"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DNS Servers . . . . . . . . . . . : fec0:0:0:ffff::1%1</w:t>
      </w:r>
    </w:p>
    <w:p w14:paraId="428B4303"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fec0:0:0:ffff::2%1</w:t>
      </w:r>
    </w:p>
    <w:p w14:paraId="739692B2"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fec0:0:0:ffff::3%1</w:t>
      </w:r>
    </w:p>
    <w:p w14:paraId="72869C57" w14:textId="77777777" w:rsidR="00B537B7" w:rsidRPr="00C34112" w:rsidRDefault="00B537B7" w:rsidP="00037791">
      <w:pPr>
        <w:pStyle w:val="NoSpacing"/>
        <w:rPr>
          <w:rFonts w:ascii="Courier New" w:hAnsi="Courier New" w:cs="Courier New"/>
          <w:sz w:val="20"/>
          <w:szCs w:val="20"/>
        </w:rPr>
      </w:pPr>
      <w:r w:rsidRPr="00C34112">
        <w:rPr>
          <w:rFonts w:ascii="Courier New" w:hAnsi="Courier New" w:cs="Courier New"/>
          <w:sz w:val="20"/>
          <w:szCs w:val="20"/>
        </w:rPr>
        <w:t xml:space="preserve">   NetBIOS over Tcpip. . . . . . . . : Enabled</w:t>
      </w:r>
    </w:p>
    <w:p w14:paraId="33CDB48B" w14:textId="77777777" w:rsidR="00CA54C4" w:rsidRDefault="00CA54C4" w:rsidP="00037791">
      <w:pPr>
        <w:pStyle w:val="NoSpacing"/>
        <w:rPr>
          <w:rFonts w:ascii="Amasis MT Pro Light" w:hAnsi="Amasis MT Pro Light"/>
          <w:b/>
          <w:sz w:val="26"/>
          <w:szCs w:val="26"/>
        </w:rPr>
      </w:pPr>
    </w:p>
    <w:p w14:paraId="12AFB2E6" w14:textId="3733E443" w:rsidR="00B537B7" w:rsidRPr="005256C9" w:rsidRDefault="00B537B7" w:rsidP="00037791">
      <w:pPr>
        <w:pStyle w:val="NoSpacing"/>
        <w:rPr>
          <w:rFonts w:asciiTheme="minorEastAsia" w:hAnsiTheme="minorEastAsia"/>
          <w:b/>
          <w:bCs/>
          <w:sz w:val="24"/>
          <w:szCs w:val="24"/>
          <w:u w:val="single"/>
        </w:rPr>
      </w:pPr>
      <w:r w:rsidRPr="005256C9">
        <w:rPr>
          <w:rFonts w:asciiTheme="minorEastAsia" w:hAnsiTheme="minorEastAsia"/>
          <w:b/>
          <w:bCs/>
          <w:sz w:val="24"/>
          <w:szCs w:val="24"/>
          <w:u w:val="single"/>
        </w:rPr>
        <w:lastRenderedPageBreak/>
        <w:t>Company B PC 2:</w:t>
      </w:r>
      <w:r w:rsidR="005256C9" w:rsidRPr="005256C9">
        <w:rPr>
          <w:b/>
          <w:bCs/>
          <w:szCs w:val="24"/>
          <w:u w:val="single"/>
        </w:rPr>
        <w:t xml:space="preserve">                                                                                     </w:t>
      </w:r>
    </w:p>
    <w:p w14:paraId="796ECBA9"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C:\Users\User&gt;ipconfig /all</w:t>
      </w:r>
    </w:p>
    <w:p w14:paraId="2A8815BF" w14:textId="77777777" w:rsidR="00B537B7" w:rsidRPr="00786479" w:rsidRDefault="00B537B7" w:rsidP="00037791">
      <w:pPr>
        <w:pStyle w:val="NoSpacing"/>
        <w:rPr>
          <w:rFonts w:ascii="Courier New" w:hAnsi="Courier New" w:cs="Courier New"/>
          <w:sz w:val="20"/>
          <w:szCs w:val="20"/>
        </w:rPr>
      </w:pPr>
    </w:p>
    <w:p w14:paraId="41B703E6"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Windows IP Configuration</w:t>
      </w:r>
    </w:p>
    <w:p w14:paraId="251D5B49" w14:textId="77777777" w:rsidR="00B537B7" w:rsidRPr="00786479" w:rsidRDefault="00B537B7" w:rsidP="00037791">
      <w:pPr>
        <w:pStyle w:val="NoSpacing"/>
        <w:rPr>
          <w:rFonts w:ascii="Courier New" w:hAnsi="Courier New" w:cs="Courier New"/>
          <w:sz w:val="20"/>
          <w:szCs w:val="20"/>
        </w:rPr>
      </w:pPr>
    </w:p>
    <w:p w14:paraId="7243B2FE"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Host Name . . . . . . . . . . . . : WinDev2404Eval</w:t>
      </w:r>
    </w:p>
    <w:p w14:paraId="2A36B24F"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Primary Dns Suffix  . . . . . . . :</w:t>
      </w:r>
    </w:p>
    <w:p w14:paraId="0F635A3E"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Node Type . . . . . . . . . . . . : Hybrid</w:t>
      </w:r>
    </w:p>
    <w:p w14:paraId="7189B252"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IP Routing Enabled. . . . . . . . : No</w:t>
      </w:r>
    </w:p>
    <w:p w14:paraId="4A8ADDAA"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WINS Proxy Enabled. . . . . . . . : No</w:t>
      </w:r>
    </w:p>
    <w:p w14:paraId="4C668F8F" w14:textId="77777777" w:rsidR="00B537B7" w:rsidRPr="00786479" w:rsidRDefault="00B537B7" w:rsidP="00037791">
      <w:pPr>
        <w:pStyle w:val="NoSpacing"/>
        <w:rPr>
          <w:rFonts w:ascii="Courier New" w:hAnsi="Courier New" w:cs="Courier New"/>
          <w:sz w:val="20"/>
          <w:szCs w:val="20"/>
        </w:rPr>
      </w:pPr>
    </w:p>
    <w:p w14:paraId="159E41C2"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Ethernet adapter Ethernet:</w:t>
      </w:r>
    </w:p>
    <w:p w14:paraId="734D7D06" w14:textId="77777777" w:rsidR="00B537B7" w:rsidRPr="00786479" w:rsidRDefault="00B537B7" w:rsidP="00037791">
      <w:pPr>
        <w:pStyle w:val="NoSpacing"/>
        <w:rPr>
          <w:rFonts w:ascii="Courier New" w:hAnsi="Courier New" w:cs="Courier New"/>
          <w:sz w:val="20"/>
          <w:szCs w:val="20"/>
        </w:rPr>
      </w:pPr>
    </w:p>
    <w:p w14:paraId="7EC24F4E"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Connection-specific DNS Suffix  . :</w:t>
      </w:r>
    </w:p>
    <w:p w14:paraId="7F69548D"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Description . . . . . . . . . . . : Intel(R) PRO/1000 MT Desktop Adapter</w:t>
      </w:r>
    </w:p>
    <w:p w14:paraId="06DD90C0"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Physical Address. . . . . . . . . : 08-00-27-32-B5-A2</w:t>
      </w:r>
    </w:p>
    <w:p w14:paraId="7D06BC09"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DHCP Enabled. . . . . . . . . . . : No</w:t>
      </w:r>
    </w:p>
    <w:p w14:paraId="06689E82"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Autoconfiguration Enabled . . . . : Yes</w:t>
      </w:r>
    </w:p>
    <w:p w14:paraId="769590CE" w14:textId="77777777" w:rsidR="00B537B7" w:rsidRPr="002C2D11" w:rsidRDefault="00B537B7" w:rsidP="00037791">
      <w:pPr>
        <w:pStyle w:val="NoSpacing"/>
        <w:rPr>
          <w:rFonts w:ascii="Courier New" w:hAnsi="Courier New" w:cs="Courier New"/>
          <w:sz w:val="20"/>
          <w:szCs w:val="20"/>
          <w:lang w:val="pt-BR"/>
        </w:rPr>
      </w:pPr>
      <w:r w:rsidRPr="00786479">
        <w:rPr>
          <w:rFonts w:ascii="Courier New" w:hAnsi="Courier New" w:cs="Courier New"/>
          <w:sz w:val="20"/>
          <w:szCs w:val="20"/>
        </w:rPr>
        <w:t xml:space="preserve">   </w:t>
      </w:r>
      <w:r w:rsidRPr="002C2D11">
        <w:rPr>
          <w:rFonts w:ascii="Courier New" w:hAnsi="Courier New" w:cs="Courier New"/>
          <w:sz w:val="20"/>
          <w:szCs w:val="20"/>
          <w:lang w:val="pt-BR"/>
        </w:rPr>
        <w:t>Link-local IPv6 Address . . . . . : fe80::9c4f:4e27:e09a:8d13%12(Preferred)</w:t>
      </w:r>
    </w:p>
    <w:p w14:paraId="62E115C9" w14:textId="77777777" w:rsidR="00B537B7" w:rsidRPr="00786479" w:rsidRDefault="00B537B7" w:rsidP="00037791">
      <w:pPr>
        <w:pStyle w:val="NoSpacing"/>
        <w:rPr>
          <w:rFonts w:ascii="Courier New" w:hAnsi="Courier New" w:cs="Courier New"/>
          <w:sz w:val="20"/>
          <w:szCs w:val="20"/>
        </w:rPr>
      </w:pPr>
      <w:r w:rsidRPr="002C2D11">
        <w:rPr>
          <w:rFonts w:ascii="Courier New" w:hAnsi="Courier New" w:cs="Courier New"/>
          <w:sz w:val="20"/>
          <w:szCs w:val="20"/>
          <w:lang w:val="pt-BR"/>
        </w:rPr>
        <w:t xml:space="preserve">   </w:t>
      </w:r>
      <w:r w:rsidRPr="00786479">
        <w:rPr>
          <w:rFonts w:ascii="Courier New" w:hAnsi="Courier New" w:cs="Courier New"/>
          <w:sz w:val="20"/>
          <w:szCs w:val="20"/>
        </w:rPr>
        <w:t>IPv4 Address. . . . . . . . . . . : 192.168.5.2(Preferred)</w:t>
      </w:r>
    </w:p>
    <w:p w14:paraId="700DB009"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Subnet Mask . . . . . . . . . . . : 255.255.255.0</w:t>
      </w:r>
    </w:p>
    <w:p w14:paraId="58273850"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Default Gateway . . . . . . . . . : 192.168.5.1</w:t>
      </w:r>
    </w:p>
    <w:p w14:paraId="73A83664"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DHCPv6 IAID . . . . . . . . . . . : 101187623</w:t>
      </w:r>
    </w:p>
    <w:p w14:paraId="173B98A9"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DHCPv6 Client DUID. . . . . . . . : 00-01-00-01-2D-DE-92-42-08-00-27-32-B5-A2</w:t>
      </w:r>
    </w:p>
    <w:p w14:paraId="645C4876"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DNS Servers . . . . . . . . . . . : fec0:0:0:ffff::1%1</w:t>
      </w:r>
    </w:p>
    <w:p w14:paraId="4354B221"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fec0:0:0:ffff::2%1</w:t>
      </w:r>
    </w:p>
    <w:p w14:paraId="23427EF8"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fec0:0:0:ffff::3%1</w:t>
      </w:r>
    </w:p>
    <w:p w14:paraId="490DC7E9" w14:textId="77777777" w:rsidR="00B537B7" w:rsidRPr="00786479" w:rsidRDefault="00B537B7" w:rsidP="00037791">
      <w:pPr>
        <w:pStyle w:val="NoSpacing"/>
        <w:rPr>
          <w:rFonts w:ascii="Courier New" w:hAnsi="Courier New" w:cs="Courier New"/>
          <w:sz w:val="20"/>
          <w:szCs w:val="20"/>
        </w:rPr>
      </w:pPr>
      <w:r w:rsidRPr="00786479">
        <w:rPr>
          <w:rFonts w:ascii="Courier New" w:hAnsi="Courier New" w:cs="Courier New"/>
          <w:sz w:val="20"/>
          <w:szCs w:val="20"/>
        </w:rPr>
        <w:t xml:space="preserve">   NetBIOS over Tcpip. . . . . . . . : Enabled</w:t>
      </w:r>
    </w:p>
    <w:p w14:paraId="30E9C177" w14:textId="77777777" w:rsidR="00B537B7" w:rsidRDefault="00B537B7" w:rsidP="00037791">
      <w:pPr>
        <w:pStyle w:val="NoSpacing"/>
        <w:spacing w:line="276" w:lineRule="auto"/>
        <w:rPr>
          <w:rFonts w:ascii="Amasis MT Pro Light" w:hAnsi="Amasis MT Pro Light"/>
          <w:b/>
          <w:sz w:val="26"/>
          <w:szCs w:val="26"/>
        </w:rPr>
      </w:pPr>
    </w:p>
    <w:p w14:paraId="6E1D5CCB" w14:textId="5CC8ADD6" w:rsidR="007A3B36" w:rsidRPr="00DA7B75" w:rsidRDefault="007A3B36" w:rsidP="00037791">
      <w:pPr>
        <w:pStyle w:val="NoSpacing"/>
        <w:spacing w:line="276" w:lineRule="auto"/>
        <w:rPr>
          <w:rFonts w:asciiTheme="minorEastAsia" w:hAnsiTheme="minorEastAsia"/>
          <w:b/>
          <w:sz w:val="26"/>
          <w:szCs w:val="26"/>
          <w:u w:val="thick"/>
        </w:rPr>
      </w:pPr>
      <w:r w:rsidRPr="00DA7B75">
        <w:rPr>
          <w:rFonts w:asciiTheme="minorEastAsia" w:hAnsiTheme="minorEastAsia"/>
          <w:b/>
          <w:sz w:val="26"/>
          <w:szCs w:val="26"/>
          <w:u w:val="thick"/>
        </w:rPr>
        <w:t xml:space="preserve">Problems: </w:t>
      </w:r>
      <w:r w:rsidR="005256C9" w:rsidRPr="00DA7B75">
        <w:rPr>
          <w:b/>
          <w:sz w:val="26"/>
          <w:szCs w:val="26"/>
          <w:u w:val="thick"/>
        </w:rPr>
        <w:t xml:space="preserve">                                                                                     </w:t>
      </w:r>
    </w:p>
    <w:p w14:paraId="4E878145" w14:textId="282E463C" w:rsidR="000343C0" w:rsidRPr="0098104A" w:rsidRDefault="00B33847"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Load times on virtual machines </w:t>
      </w:r>
      <w:r w:rsidR="00CA5810">
        <w:rPr>
          <w:rFonts w:asciiTheme="minorEastAsia" w:hAnsiTheme="minorEastAsia"/>
        </w:rPr>
        <w:t>were very long</w:t>
      </w:r>
      <w:r w:rsidR="006773FF">
        <w:rPr>
          <w:rFonts w:asciiTheme="minorEastAsia" w:hAnsiTheme="minorEastAsia"/>
        </w:rPr>
        <w:t>.</w:t>
      </w:r>
    </w:p>
    <w:p w14:paraId="2335CCEB" w14:textId="05648278" w:rsidR="00B33847" w:rsidRPr="0098104A" w:rsidRDefault="00B33847"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Download </w:t>
      </w:r>
      <w:r w:rsidR="00E50C3B">
        <w:rPr>
          <w:rFonts w:asciiTheme="minorEastAsia" w:hAnsiTheme="minorEastAsia"/>
        </w:rPr>
        <w:t>and</w:t>
      </w:r>
      <w:r w:rsidRPr="0098104A">
        <w:rPr>
          <w:rFonts w:asciiTheme="minorEastAsia" w:hAnsiTheme="minorEastAsia"/>
        </w:rPr>
        <w:t xml:space="preserve"> </w:t>
      </w:r>
      <w:r w:rsidR="00AD1DDE">
        <w:rPr>
          <w:rFonts w:asciiTheme="minorEastAsia" w:hAnsiTheme="minorEastAsia"/>
        </w:rPr>
        <w:t>installation</w:t>
      </w:r>
      <w:r w:rsidR="00E50C3B">
        <w:rPr>
          <w:rFonts w:asciiTheme="minorEastAsia" w:hAnsiTheme="minorEastAsia"/>
        </w:rPr>
        <w:t xml:space="preserve"> of VMs significantly slowed down the lab but were not did impact it overall. </w:t>
      </w:r>
    </w:p>
    <w:p w14:paraId="03E55A6A" w14:textId="4A3140C8" w:rsidR="004E2D9C" w:rsidRPr="0098104A" w:rsidRDefault="004E2D9C"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Frequent freeze while </w:t>
      </w:r>
      <w:r w:rsidR="006773FF">
        <w:rPr>
          <w:rFonts w:asciiTheme="minorEastAsia" w:hAnsiTheme="minorEastAsia"/>
        </w:rPr>
        <w:t xml:space="preserve">booting VMs causing the need to reboot often. </w:t>
      </w:r>
    </w:p>
    <w:p w14:paraId="0D2C109D" w14:textId="4C7320A8" w:rsidR="00B33847" w:rsidRPr="0098104A" w:rsidRDefault="00AD1DDE" w:rsidP="00037791">
      <w:pPr>
        <w:pStyle w:val="NoSpacing"/>
        <w:numPr>
          <w:ilvl w:val="0"/>
          <w:numId w:val="20"/>
        </w:numPr>
        <w:spacing w:line="276" w:lineRule="auto"/>
        <w:rPr>
          <w:rFonts w:asciiTheme="minorEastAsia" w:hAnsiTheme="minorEastAsia"/>
        </w:rPr>
      </w:pPr>
      <w:r>
        <w:rPr>
          <w:rFonts w:asciiTheme="minorEastAsia" w:hAnsiTheme="minorEastAsia"/>
        </w:rPr>
        <w:t xml:space="preserve">The </w:t>
      </w:r>
      <w:r w:rsidR="00B33847" w:rsidRPr="0098104A">
        <w:rPr>
          <w:rFonts w:asciiTheme="minorEastAsia" w:hAnsiTheme="minorEastAsia"/>
        </w:rPr>
        <w:t>GNS</w:t>
      </w:r>
      <w:r w:rsidR="006773FF">
        <w:rPr>
          <w:rFonts w:asciiTheme="minorEastAsia" w:hAnsiTheme="minorEastAsia"/>
        </w:rPr>
        <w:t xml:space="preserve">3 Router App </w:t>
      </w:r>
      <w:r>
        <w:rPr>
          <w:rFonts w:asciiTheme="minorEastAsia" w:hAnsiTheme="minorEastAsia"/>
        </w:rPr>
        <w:t>needs</w:t>
      </w:r>
      <w:r w:rsidR="00B33847" w:rsidRPr="0098104A">
        <w:rPr>
          <w:rFonts w:asciiTheme="minorEastAsia" w:hAnsiTheme="minorEastAsia"/>
        </w:rPr>
        <w:t xml:space="preserve"> a certain version of </w:t>
      </w:r>
      <w:r w:rsidR="006773FF">
        <w:rPr>
          <w:rFonts w:asciiTheme="minorEastAsia" w:hAnsiTheme="minorEastAsia"/>
        </w:rPr>
        <w:t xml:space="preserve">the </w:t>
      </w:r>
      <w:r w:rsidR="00B33847" w:rsidRPr="0098104A">
        <w:rPr>
          <w:rFonts w:asciiTheme="minorEastAsia" w:hAnsiTheme="minorEastAsia"/>
        </w:rPr>
        <w:t>7200 file</w:t>
      </w:r>
      <w:r w:rsidR="006773FF">
        <w:rPr>
          <w:rFonts w:asciiTheme="minorEastAsia" w:hAnsiTheme="minorEastAsia"/>
        </w:rPr>
        <w:t>.</w:t>
      </w:r>
      <w:r w:rsidR="00B33847" w:rsidRPr="0098104A">
        <w:rPr>
          <w:rFonts w:asciiTheme="minorEastAsia" w:hAnsiTheme="minorEastAsia"/>
        </w:rPr>
        <w:t xml:space="preserve"> </w:t>
      </w:r>
    </w:p>
    <w:p w14:paraId="148E6C80" w14:textId="610F3D83" w:rsidR="00B33847" w:rsidRPr="0098104A" w:rsidRDefault="00B33847"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Needed to search </w:t>
      </w:r>
      <w:r w:rsidR="006773FF">
        <w:rPr>
          <w:rFonts w:asciiTheme="minorEastAsia" w:hAnsiTheme="minorEastAsia"/>
        </w:rPr>
        <w:t xml:space="preserve">for a file </w:t>
      </w:r>
      <w:r w:rsidRPr="0098104A">
        <w:rPr>
          <w:rFonts w:asciiTheme="minorEastAsia" w:hAnsiTheme="minorEastAsia"/>
        </w:rPr>
        <w:t xml:space="preserve">with a matching </w:t>
      </w:r>
      <w:r w:rsidR="00AD1DDE">
        <w:rPr>
          <w:rFonts w:asciiTheme="minorEastAsia" w:hAnsiTheme="minorEastAsia"/>
        </w:rPr>
        <w:t>check-plus</w:t>
      </w:r>
      <w:r w:rsidR="006773FF">
        <w:rPr>
          <w:rFonts w:asciiTheme="minorEastAsia" w:hAnsiTheme="minorEastAsia"/>
        </w:rPr>
        <w:t xml:space="preserve"> attached to ensure it’s a trustworthy file. </w:t>
      </w:r>
    </w:p>
    <w:p w14:paraId="7825B00F" w14:textId="374B1344" w:rsidR="00B33847" w:rsidRPr="0098104A" w:rsidRDefault="004F5D62"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Creating 4 virtual machines causes many tabs and </w:t>
      </w:r>
      <w:r w:rsidR="006773FF">
        <w:rPr>
          <w:rFonts w:asciiTheme="minorEastAsia" w:hAnsiTheme="minorEastAsia"/>
        </w:rPr>
        <w:t xml:space="preserve">a </w:t>
      </w:r>
      <w:r w:rsidRPr="0098104A">
        <w:rPr>
          <w:rFonts w:asciiTheme="minorEastAsia" w:hAnsiTheme="minorEastAsia"/>
        </w:rPr>
        <w:t>cluttered workspace</w:t>
      </w:r>
      <w:r w:rsidR="00AD1DDE">
        <w:rPr>
          <w:rFonts w:asciiTheme="minorEastAsia" w:hAnsiTheme="minorEastAsia"/>
        </w:rPr>
        <w:t>.</w:t>
      </w:r>
    </w:p>
    <w:p w14:paraId="0D89415A" w14:textId="53074C12" w:rsidR="004F5D62" w:rsidRPr="0098104A" w:rsidRDefault="004F5D62"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Had to </w:t>
      </w:r>
      <w:r w:rsidR="006773FF">
        <w:rPr>
          <w:rFonts w:asciiTheme="minorEastAsia" w:hAnsiTheme="minorEastAsia"/>
        </w:rPr>
        <w:t>ensure</w:t>
      </w:r>
      <w:r w:rsidR="006769A1">
        <w:rPr>
          <w:rFonts w:asciiTheme="minorEastAsia" w:hAnsiTheme="minorEastAsia"/>
        </w:rPr>
        <w:t xml:space="preserve"> I was configuring the correct VM as the only difference was their name.</w:t>
      </w:r>
      <w:r w:rsidRPr="0098104A">
        <w:rPr>
          <w:rFonts w:asciiTheme="minorEastAsia" w:hAnsiTheme="minorEastAsia"/>
        </w:rPr>
        <w:t xml:space="preserve"> </w:t>
      </w:r>
    </w:p>
    <w:p w14:paraId="56858CD6" w14:textId="59FE1DA9" w:rsidR="00A36652" w:rsidRPr="0098104A" w:rsidRDefault="00A36652" w:rsidP="00037791">
      <w:pPr>
        <w:pStyle w:val="NoSpacing"/>
        <w:numPr>
          <w:ilvl w:val="0"/>
          <w:numId w:val="20"/>
        </w:numPr>
        <w:spacing w:line="276" w:lineRule="auto"/>
        <w:rPr>
          <w:rFonts w:asciiTheme="minorEastAsia" w:hAnsiTheme="minorEastAsia"/>
        </w:rPr>
      </w:pPr>
      <w:r w:rsidRPr="0098104A">
        <w:rPr>
          <w:rFonts w:asciiTheme="minorEastAsia" w:hAnsiTheme="minorEastAsia"/>
        </w:rPr>
        <w:t>GNS routers only had 1 port</w:t>
      </w:r>
      <w:r w:rsidR="006769A1">
        <w:rPr>
          <w:rFonts w:asciiTheme="minorEastAsia" w:hAnsiTheme="minorEastAsia"/>
        </w:rPr>
        <w:t>.</w:t>
      </w:r>
    </w:p>
    <w:p w14:paraId="515B0380" w14:textId="5E751522" w:rsidR="00A36652" w:rsidRPr="0098104A" w:rsidRDefault="00A36652"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Had to go into properties and change it </w:t>
      </w:r>
      <w:r w:rsidR="006769A1">
        <w:rPr>
          <w:rFonts w:asciiTheme="minorEastAsia" w:hAnsiTheme="minorEastAsia"/>
        </w:rPr>
        <w:t xml:space="preserve">to allow 4 port adapters. </w:t>
      </w:r>
    </w:p>
    <w:p w14:paraId="2484EB88" w14:textId="3EEB01F8" w:rsidR="00A36652" w:rsidRPr="0098104A" w:rsidRDefault="00A36652"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Could not attach VM to </w:t>
      </w:r>
      <w:r w:rsidR="006769A1">
        <w:rPr>
          <w:rFonts w:asciiTheme="minorEastAsia" w:hAnsiTheme="minorEastAsia"/>
        </w:rPr>
        <w:t>router.</w:t>
      </w:r>
    </w:p>
    <w:p w14:paraId="2038B46D" w14:textId="58B74DC0" w:rsidR="00A36652" w:rsidRPr="0098104A" w:rsidRDefault="000F0643"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Needed to change properties of VM </w:t>
      </w:r>
      <w:r w:rsidR="00E254A0" w:rsidRPr="0098104A">
        <w:rPr>
          <w:rFonts w:asciiTheme="minorEastAsia" w:hAnsiTheme="minorEastAsia"/>
        </w:rPr>
        <w:t>to allow any port connection</w:t>
      </w:r>
      <w:r w:rsidR="006769A1">
        <w:rPr>
          <w:rFonts w:asciiTheme="minorEastAsia" w:hAnsiTheme="minorEastAsia"/>
        </w:rPr>
        <w:t>.</w:t>
      </w:r>
    </w:p>
    <w:p w14:paraId="50508B36" w14:textId="25988653" w:rsidR="00597089" w:rsidRPr="0098104A" w:rsidRDefault="00597089" w:rsidP="00037791">
      <w:pPr>
        <w:pStyle w:val="NoSpacing"/>
        <w:numPr>
          <w:ilvl w:val="0"/>
          <w:numId w:val="20"/>
        </w:numPr>
        <w:spacing w:line="276" w:lineRule="auto"/>
        <w:rPr>
          <w:rFonts w:asciiTheme="minorEastAsia" w:hAnsiTheme="minorEastAsia"/>
        </w:rPr>
      </w:pPr>
      <w:r w:rsidRPr="0098104A">
        <w:rPr>
          <w:rFonts w:asciiTheme="minorEastAsia" w:hAnsiTheme="minorEastAsia"/>
        </w:rPr>
        <w:t>Ip of ports on the routers overlapped</w:t>
      </w:r>
      <w:r w:rsidR="00312027">
        <w:rPr>
          <w:rFonts w:asciiTheme="minorEastAsia" w:hAnsiTheme="minorEastAsia"/>
        </w:rPr>
        <w:t>.</w:t>
      </w:r>
      <w:r w:rsidRPr="0098104A">
        <w:rPr>
          <w:rFonts w:asciiTheme="minorEastAsia" w:hAnsiTheme="minorEastAsia"/>
        </w:rPr>
        <w:t xml:space="preserve"> </w:t>
      </w:r>
    </w:p>
    <w:p w14:paraId="716C2637" w14:textId="6CA7E378" w:rsidR="0094699F" w:rsidRPr="0098104A" w:rsidRDefault="0094699F" w:rsidP="00037791">
      <w:pPr>
        <w:pStyle w:val="NoSpacing"/>
        <w:numPr>
          <w:ilvl w:val="1"/>
          <w:numId w:val="20"/>
        </w:numPr>
        <w:spacing w:line="276" w:lineRule="auto"/>
        <w:rPr>
          <w:rFonts w:asciiTheme="minorEastAsia" w:hAnsiTheme="minorEastAsia"/>
        </w:rPr>
      </w:pPr>
      <w:r w:rsidRPr="0098104A">
        <w:rPr>
          <w:rFonts w:asciiTheme="minorEastAsia" w:hAnsiTheme="minorEastAsia"/>
        </w:rPr>
        <w:t>Swapped</w:t>
      </w:r>
      <w:r w:rsidR="00E70F8D">
        <w:rPr>
          <w:rFonts w:asciiTheme="minorEastAsia" w:hAnsiTheme="minorEastAsia"/>
        </w:rPr>
        <w:t xml:space="preserve"> Ips</w:t>
      </w:r>
      <w:r w:rsidRPr="0098104A">
        <w:rPr>
          <w:rFonts w:asciiTheme="minorEastAsia" w:hAnsiTheme="minorEastAsia"/>
        </w:rPr>
        <w:t xml:space="preserve"> when I needed to</w:t>
      </w:r>
      <w:r w:rsidR="00312027">
        <w:rPr>
          <w:rFonts w:asciiTheme="minorEastAsia" w:hAnsiTheme="minorEastAsia"/>
        </w:rPr>
        <w:t xml:space="preserve"> and changed topology. </w:t>
      </w:r>
    </w:p>
    <w:p w14:paraId="5C449A80" w14:textId="6582ED45" w:rsidR="0094699F" w:rsidRPr="0098104A" w:rsidRDefault="0094699F"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Routers’ ports were in </w:t>
      </w:r>
      <w:r w:rsidR="00E70F8D">
        <w:rPr>
          <w:rFonts w:asciiTheme="minorEastAsia" w:hAnsiTheme="minorEastAsia"/>
        </w:rPr>
        <w:t>half-duplex</w:t>
      </w:r>
      <w:r w:rsidRPr="0098104A">
        <w:rPr>
          <w:rFonts w:asciiTheme="minorEastAsia" w:hAnsiTheme="minorEastAsia"/>
        </w:rPr>
        <w:t xml:space="preserve"> by default</w:t>
      </w:r>
      <w:r w:rsidR="00E70F8D">
        <w:rPr>
          <w:rFonts w:asciiTheme="minorEastAsia" w:hAnsiTheme="minorEastAsia"/>
        </w:rPr>
        <w:t>.</w:t>
      </w:r>
    </w:p>
    <w:p w14:paraId="1A58A27F" w14:textId="20890375" w:rsidR="0094699F" w:rsidRPr="0098104A" w:rsidRDefault="0094699F"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Changed </w:t>
      </w:r>
      <w:r w:rsidR="001F17E7" w:rsidRPr="0098104A">
        <w:rPr>
          <w:rFonts w:asciiTheme="minorEastAsia" w:hAnsiTheme="minorEastAsia"/>
        </w:rPr>
        <w:t>all ports to full duplex</w:t>
      </w:r>
      <w:r w:rsidR="00E70F8D">
        <w:rPr>
          <w:rFonts w:asciiTheme="minorEastAsia" w:hAnsiTheme="minorEastAsia"/>
        </w:rPr>
        <w:t>.</w:t>
      </w:r>
    </w:p>
    <w:p w14:paraId="7566F415" w14:textId="4655CDA0" w:rsidR="0046160D" w:rsidRPr="0098104A" w:rsidRDefault="006E2D5B"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VMs ran slowly </w:t>
      </w:r>
    </w:p>
    <w:p w14:paraId="5A1866D8" w14:textId="6CC94674" w:rsidR="00220979" w:rsidRPr="0098104A" w:rsidRDefault="00220979" w:rsidP="00037791">
      <w:pPr>
        <w:pStyle w:val="NoSpacing"/>
        <w:numPr>
          <w:ilvl w:val="1"/>
          <w:numId w:val="20"/>
        </w:numPr>
        <w:spacing w:line="276" w:lineRule="auto"/>
        <w:rPr>
          <w:rFonts w:asciiTheme="minorEastAsia" w:hAnsiTheme="minorEastAsia"/>
        </w:rPr>
      </w:pPr>
      <w:r w:rsidRPr="0098104A">
        <w:rPr>
          <w:rFonts w:asciiTheme="minorEastAsia" w:hAnsiTheme="minorEastAsia"/>
        </w:rPr>
        <w:lastRenderedPageBreak/>
        <w:t xml:space="preserve">Tried giving </w:t>
      </w:r>
      <w:r w:rsidR="00E764DB">
        <w:rPr>
          <w:rFonts w:asciiTheme="minorEastAsia" w:hAnsiTheme="minorEastAsia"/>
        </w:rPr>
        <w:t>the VMs</w:t>
      </w:r>
      <w:r w:rsidRPr="0098104A">
        <w:rPr>
          <w:rFonts w:asciiTheme="minorEastAsia" w:hAnsiTheme="minorEastAsia"/>
        </w:rPr>
        <w:t xml:space="preserve"> more ram but crashed the</w:t>
      </w:r>
      <w:r w:rsidR="00E764DB">
        <w:rPr>
          <w:rFonts w:asciiTheme="minorEastAsia" w:hAnsiTheme="minorEastAsia"/>
        </w:rPr>
        <w:t xml:space="preserve">y </w:t>
      </w:r>
      <w:r w:rsidRPr="0098104A">
        <w:rPr>
          <w:rFonts w:asciiTheme="minorEastAsia" w:hAnsiTheme="minorEastAsia"/>
        </w:rPr>
        <w:t xml:space="preserve">when too many </w:t>
      </w:r>
      <w:r w:rsidR="00E764DB">
        <w:rPr>
          <w:rFonts w:asciiTheme="minorEastAsia" w:hAnsiTheme="minorEastAsia"/>
        </w:rPr>
        <w:t xml:space="preserve">were open at once. </w:t>
      </w:r>
    </w:p>
    <w:p w14:paraId="7205E1DD" w14:textId="7B003B4D" w:rsidR="00C50577" w:rsidRPr="0098104A" w:rsidRDefault="00C50577"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GNS3 </w:t>
      </w:r>
      <w:r w:rsidR="004B6698" w:rsidRPr="0098104A">
        <w:rPr>
          <w:rFonts w:asciiTheme="minorEastAsia" w:hAnsiTheme="minorEastAsia"/>
        </w:rPr>
        <w:t xml:space="preserve">VM could not start due to </w:t>
      </w:r>
      <w:r w:rsidR="00E45FA6" w:rsidRPr="0098104A">
        <w:rPr>
          <w:rFonts w:asciiTheme="minorEastAsia" w:hAnsiTheme="minorEastAsia"/>
        </w:rPr>
        <w:t>vboxnet0 (adapter 1)</w:t>
      </w:r>
      <w:r w:rsidR="008151FC" w:rsidRPr="0098104A">
        <w:rPr>
          <w:rFonts w:asciiTheme="minorEastAsia" w:hAnsiTheme="minorEastAsia"/>
        </w:rPr>
        <w:t>.</w:t>
      </w:r>
    </w:p>
    <w:p w14:paraId="5C9E54DA" w14:textId="684982B2" w:rsidR="008151FC" w:rsidRPr="0098104A" w:rsidRDefault="008151FC" w:rsidP="00037791">
      <w:pPr>
        <w:pStyle w:val="NoSpacing"/>
        <w:numPr>
          <w:ilvl w:val="1"/>
          <w:numId w:val="20"/>
        </w:numPr>
        <w:spacing w:line="276" w:lineRule="auto"/>
        <w:rPr>
          <w:rFonts w:asciiTheme="minorEastAsia" w:hAnsiTheme="minorEastAsia"/>
        </w:rPr>
      </w:pPr>
      <w:r w:rsidRPr="0098104A">
        <w:rPr>
          <w:rFonts w:asciiTheme="minorEastAsia" w:hAnsiTheme="minorEastAsia"/>
        </w:rPr>
        <w:t>Shut down adapter 1 and used adapter 2 with NAT which resolved the problem.</w:t>
      </w:r>
    </w:p>
    <w:p w14:paraId="254CEC50" w14:textId="4FF3CDA2" w:rsidR="007F3CF9" w:rsidRPr="0098104A" w:rsidRDefault="00CD59B7" w:rsidP="00037791">
      <w:pPr>
        <w:pStyle w:val="NoSpacing"/>
        <w:numPr>
          <w:ilvl w:val="0"/>
          <w:numId w:val="20"/>
        </w:numPr>
        <w:spacing w:line="276" w:lineRule="auto"/>
        <w:rPr>
          <w:rFonts w:asciiTheme="minorEastAsia" w:hAnsiTheme="minorEastAsia"/>
        </w:rPr>
      </w:pPr>
      <w:r w:rsidRPr="0098104A">
        <w:rPr>
          <w:rFonts w:asciiTheme="minorEastAsia" w:hAnsiTheme="minorEastAsia"/>
        </w:rPr>
        <w:t>W</w:t>
      </w:r>
      <w:r w:rsidR="0034587D" w:rsidRPr="0098104A">
        <w:rPr>
          <w:rFonts w:asciiTheme="minorEastAsia" w:hAnsiTheme="minorEastAsia"/>
        </w:rPr>
        <w:t>p</w:t>
      </w:r>
      <w:r w:rsidRPr="0098104A">
        <w:rPr>
          <w:rFonts w:asciiTheme="minorEastAsia" w:hAnsiTheme="minorEastAsia"/>
        </w:rPr>
        <w:t>cap.dll was not fou</w:t>
      </w:r>
      <w:r w:rsidR="00D1667B" w:rsidRPr="0098104A">
        <w:rPr>
          <w:rFonts w:asciiTheme="minorEastAsia" w:hAnsiTheme="minorEastAsia"/>
        </w:rPr>
        <w:t xml:space="preserve">nd meaning we </w:t>
      </w:r>
      <w:r w:rsidR="00AD1DDE">
        <w:rPr>
          <w:rFonts w:asciiTheme="minorEastAsia" w:hAnsiTheme="minorEastAsia"/>
        </w:rPr>
        <w:t>can't</w:t>
      </w:r>
      <w:r w:rsidR="00D1667B" w:rsidRPr="0098104A">
        <w:rPr>
          <w:rFonts w:asciiTheme="minorEastAsia" w:hAnsiTheme="minorEastAsia"/>
        </w:rPr>
        <w:t xml:space="preserve"> import 7200 cisco routers</w:t>
      </w:r>
      <w:r w:rsidR="009171C6" w:rsidRPr="0098104A">
        <w:rPr>
          <w:rFonts w:asciiTheme="minorEastAsia" w:hAnsiTheme="minorEastAsia"/>
        </w:rPr>
        <w:t>.</w:t>
      </w:r>
    </w:p>
    <w:p w14:paraId="08D9284E" w14:textId="2A08CA04" w:rsidR="009171C6" w:rsidRPr="0098104A" w:rsidRDefault="00CA769E" w:rsidP="00037791">
      <w:pPr>
        <w:pStyle w:val="NoSpacing"/>
        <w:numPr>
          <w:ilvl w:val="1"/>
          <w:numId w:val="20"/>
        </w:numPr>
        <w:spacing w:line="276" w:lineRule="auto"/>
        <w:rPr>
          <w:rFonts w:asciiTheme="minorEastAsia" w:hAnsiTheme="minorEastAsia"/>
        </w:rPr>
      </w:pPr>
      <w:r w:rsidRPr="0098104A">
        <w:rPr>
          <w:rFonts w:asciiTheme="minorEastAsia" w:hAnsiTheme="minorEastAsia"/>
        </w:rPr>
        <w:t>Downloaded N</w:t>
      </w:r>
      <w:r w:rsidR="00345134" w:rsidRPr="0098104A">
        <w:rPr>
          <w:rFonts w:asciiTheme="minorEastAsia" w:hAnsiTheme="minorEastAsia"/>
        </w:rPr>
        <w:t>p</w:t>
      </w:r>
      <w:r w:rsidRPr="0098104A">
        <w:rPr>
          <w:rFonts w:asciiTheme="minorEastAsia" w:hAnsiTheme="minorEastAsia"/>
        </w:rPr>
        <w:t xml:space="preserve">cap </w:t>
      </w:r>
      <w:r w:rsidR="00345134" w:rsidRPr="0098104A">
        <w:rPr>
          <w:rFonts w:asciiTheme="minorEastAsia" w:hAnsiTheme="minorEastAsia"/>
        </w:rPr>
        <w:t>1.7</w:t>
      </w:r>
      <w:r w:rsidR="0056214A" w:rsidRPr="0098104A">
        <w:rPr>
          <w:rFonts w:asciiTheme="minorEastAsia" w:hAnsiTheme="minorEastAsia"/>
        </w:rPr>
        <w:t xml:space="preserve">9 </w:t>
      </w:r>
      <w:r w:rsidR="004325CF" w:rsidRPr="0098104A">
        <w:rPr>
          <w:rFonts w:asciiTheme="minorEastAsia" w:hAnsiTheme="minorEastAsia"/>
        </w:rPr>
        <w:t xml:space="preserve">driver </w:t>
      </w:r>
      <w:r w:rsidR="00786306" w:rsidRPr="0098104A">
        <w:rPr>
          <w:rFonts w:asciiTheme="minorEastAsia" w:hAnsiTheme="minorEastAsia"/>
        </w:rPr>
        <w:t xml:space="preserve">which resolved the problem. </w:t>
      </w:r>
    </w:p>
    <w:p w14:paraId="120C939F" w14:textId="49A12EED" w:rsidR="00D550DF" w:rsidRPr="0098104A" w:rsidRDefault="00D550DF" w:rsidP="00037791">
      <w:pPr>
        <w:pStyle w:val="NoSpacing"/>
        <w:numPr>
          <w:ilvl w:val="0"/>
          <w:numId w:val="20"/>
        </w:numPr>
        <w:spacing w:line="276" w:lineRule="auto"/>
        <w:rPr>
          <w:rFonts w:asciiTheme="minorEastAsia" w:hAnsiTheme="minorEastAsia"/>
        </w:rPr>
      </w:pPr>
      <w:r w:rsidRPr="0098104A">
        <w:rPr>
          <w:rFonts w:asciiTheme="minorEastAsia" w:hAnsiTheme="minorEastAsia"/>
        </w:rPr>
        <w:t xml:space="preserve">Could not ping other PC on the </w:t>
      </w:r>
      <w:r w:rsidR="005E1E84">
        <w:rPr>
          <w:rFonts w:asciiTheme="minorEastAsia" w:hAnsiTheme="minorEastAsia"/>
        </w:rPr>
        <w:t>VRF</w:t>
      </w:r>
      <w:r w:rsidRPr="0098104A">
        <w:rPr>
          <w:rFonts w:asciiTheme="minorEastAsia" w:hAnsiTheme="minorEastAsia"/>
        </w:rPr>
        <w:t xml:space="preserve"> network</w:t>
      </w:r>
      <w:r w:rsidR="005E1E84">
        <w:rPr>
          <w:rFonts w:asciiTheme="minorEastAsia" w:hAnsiTheme="minorEastAsia"/>
        </w:rPr>
        <w:t>.</w:t>
      </w:r>
    </w:p>
    <w:p w14:paraId="72DF753D" w14:textId="6EAC04E2" w:rsidR="002868F7" w:rsidRPr="0098104A" w:rsidRDefault="002868F7" w:rsidP="00037791">
      <w:pPr>
        <w:pStyle w:val="NoSpacing"/>
        <w:numPr>
          <w:ilvl w:val="1"/>
          <w:numId w:val="20"/>
        </w:numPr>
        <w:spacing w:line="276" w:lineRule="auto"/>
        <w:rPr>
          <w:rFonts w:asciiTheme="minorEastAsia" w:hAnsiTheme="minorEastAsia"/>
        </w:rPr>
      </w:pPr>
      <w:r w:rsidRPr="0098104A">
        <w:rPr>
          <w:rFonts w:asciiTheme="minorEastAsia" w:hAnsiTheme="minorEastAsia"/>
        </w:rPr>
        <w:t>Tried creating static routes</w:t>
      </w:r>
      <w:r w:rsidR="00B44559">
        <w:rPr>
          <w:rFonts w:asciiTheme="minorEastAsia" w:hAnsiTheme="minorEastAsia"/>
        </w:rPr>
        <w:t xml:space="preserve">, chose not to </w:t>
      </w:r>
      <w:r w:rsidR="00AD1DDE">
        <w:rPr>
          <w:rFonts w:asciiTheme="minorEastAsia" w:hAnsiTheme="minorEastAsia"/>
        </w:rPr>
        <w:t>later</w:t>
      </w:r>
      <w:r w:rsidR="00B44559">
        <w:rPr>
          <w:rFonts w:asciiTheme="minorEastAsia" w:hAnsiTheme="minorEastAsia"/>
        </w:rPr>
        <w:t xml:space="preserve">. </w:t>
      </w:r>
    </w:p>
    <w:p w14:paraId="74D888E3" w14:textId="5CF975B5" w:rsidR="002868F7" w:rsidRDefault="00A31EEF" w:rsidP="00037791">
      <w:pPr>
        <w:pStyle w:val="NoSpacing"/>
        <w:numPr>
          <w:ilvl w:val="1"/>
          <w:numId w:val="20"/>
        </w:numPr>
        <w:spacing w:line="276" w:lineRule="auto"/>
        <w:rPr>
          <w:rFonts w:asciiTheme="minorEastAsia" w:hAnsiTheme="minorEastAsia"/>
        </w:rPr>
      </w:pPr>
      <w:r w:rsidRPr="0098104A">
        <w:rPr>
          <w:rFonts w:asciiTheme="minorEastAsia" w:hAnsiTheme="minorEastAsia"/>
        </w:rPr>
        <w:t>Turned off firewalls on PCs</w:t>
      </w:r>
      <w:r w:rsidR="00B44559">
        <w:rPr>
          <w:rFonts w:asciiTheme="minorEastAsia" w:hAnsiTheme="minorEastAsia"/>
        </w:rPr>
        <w:t>.</w:t>
      </w:r>
    </w:p>
    <w:p w14:paraId="65FF5F4C" w14:textId="756484A3" w:rsidR="00B44559" w:rsidRPr="00B44559" w:rsidRDefault="00B44559" w:rsidP="00B44559">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Tried creating OSPF </w:t>
      </w:r>
      <w:r>
        <w:rPr>
          <w:rFonts w:asciiTheme="minorEastAsia" w:hAnsiTheme="minorEastAsia"/>
        </w:rPr>
        <w:t xml:space="preserve">connections </w:t>
      </w:r>
      <w:r w:rsidRPr="0098104A">
        <w:rPr>
          <w:rFonts w:asciiTheme="minorEastAsia" w:hAnsiTheme="minorEastAsia"/>
        </w:rPr>
        <w:t>between routers</w:t>
      </w:r>
      <w:r>
        <w:rPr>
          <w:rFonts w:asciiTheme="minorEastAsia" w:hAnsiTheme="minorEastAsia"/>
        </w:rPr>
        <w:t>.</w:t>
      </w:r>
    </w:p>
    <w:p w14:paraId="393AB945" w14:textId="69259544" w:rsidR="00DE57C5" w:rsidRPr="0098104A" w:rsidRDefault="00DE57C5" w:rsidP="00037791">
      <w:pPr>
        <w:pStyle w:val="NoSpacing"/>
        <w:numPr>
          <w:ilvl w:val="0"/>
          <w:numId w:val="20"/>
        </w:numPr>
        <w:spacing w:line="276" w:lineRule="auto"/>
        <w:rPr>
          <w:rFonts w:asciiTheme="minorEastAsia" w:hAnsiTheme="minorEastAsia"/>
        </w:rPr>
      </w:pPr>
      <w:r w:rsidRPr="0098104A">
        <w:rPr>
          <w:rFonts w:asciiTheme="minorEastAsia" w:hAnsiTheme="minorEastAsia"/>
        </w:rPr>
        <w:t>Could not get snips from virtual machines</w:t>
      </w:r>
      <w:r w:rsidR="00B44559">
        <w:rPr>
          <w:rFonts w:asciiTheme="minorEastAsia" w:hAnsiTheme="minorEastAsia"/>
        </w:rPr>
        <w:t>.</w:t>
      </w:r>
    </w:p>
    <w:p w14:paraId="395656E5" w14:textId="61DC3CD9" w:rsidR="00DE57C5" w:rsidRPr="0098104A" w:rsidRDefault="00DE57C5" w:rsidP="00037791">
      <w:pPr>
        <w:pStyle w:val="NoSpacing"/>
        <w:numPr>
          <w:ilvl w:val="1"/>
          <w:numId w:val="20"/>
        </w:numPr>
        <w:spacing w:line="276" w:lineRule="auto"/>
        <w:rPr>
          <w:rFonts w:asciiTheme="minorEastAsia" w:hAnsiTheme="minorEastAsia"/>
        </w:rPr>
      </w:pPr>
      <w:r w:rsidRPr="0098104A">
        <w:rPr>
          <w:rFonts w:asciiTheme="minorEastAsia" w:hAnsiTheme="minorEastAsia"/>
        </w:rPr>
        <w:t xml:space="preserve">Had to allow drag and drop from </w:t>
      </w:r>
      <w:r w:rsidR="00115EEA" w:rsidRPr="0098104A">
        <w:rPr>
          <w:rFonts w:asciiTheme="minorEastAsia" w:hAnsiTheme="minorEastAsia"/>
        </w:rPr>
        <w:t>VM to Real PC</w:t>
      </w:r>
      <w:r w:rsidR="00B44559">
        <w:rPr>
          <w:rFonts w:asciiTheme="minorEastAsia" w:hAnsiTheme="minorEastAsia"/>
        </w:rPr>
        <w:t>.</w:t>
      </w:r>
    </w:p>
    <w:p w14:paraId="1ACCDD89" w14:textId="77777777" w:rsidR="00AD2FAE" w:rsidRDefault="00AD2FAE" w:rsidP="00037791">
      <w:pPr>
        <w:pStyle w:val="NoSpacing"/>
        <w:spacing w:line="276" w:lineRule="auto"/>
        <w:rPr>
          <w:rFonts w:asciiTheme="minorEastAsia" w:hAnsiTheme="minorEastAsia"/>
          <w:b/>
          <w:bCs/>
          <w:sz w:val="24"/>
          <w:szCs w:val="24"/>
          <w:u w:val="thick"/>
        </w:rPr>
      </w:pPr>
    </w:p>
    <w:p w14:paraId="057ECD33" w14:textId="1AADDB90" w:rsidR="007A3B36" w:rsidRPr="00CF7803" w:rsidRDefault="007A3B36" w:rsidP="00037791">
      <w:pPr>
        <w:pStyle w:val="NoSpacing"/>
        <w:spacing w:line="276" w:lineRule="auto"/>
        <w:rPr>
          <w:rFonts w:asciiTheme="minorEastAsia" w:hAnsiTheme="minorEastAsia"/>
          <w:b/>
          <w:bCs/>
          <w:sz w:val="24"/>
          <w:szCs w:val="24"/>
          <w:u w:val="thick"/>
        </w:rPr>
      </w:pPr>
      <w:r w:rsidRPr="00CF7803">
        <w:rPr>
          <w:rFonts w:asciiTheme="minorEastAsia" w:hAnsiTheme="minorEastAsia"/>
          <w:b/>
          <w:bCs/>
          <w:sz w:val="24"/>
          <w:szCs w:val="24"/>
          <w:u w:val="thick"/>
        </w:rPr>
        <w:t>Conclusion:</w:t>
      </w:r>
      <w:r w:rsidR="00F353E0" w:rsidRPr="00CF7803">
        <w:rPr>
          <w:rFonts w:asciiTheme="minorEastAsia" w:hAnsiTheme="minorEastAsia"/>
          <w:b/>
          <w:bCs/>
          <w:sz w:val="24"/>
          <w:szCs w:val="24"/>
          <w:u w:val="thick"/>
        </w:rPr>
        <w:t xml:space="preserve"> </w:t>
      </w:r>
      <w:r w:rsidR="00CF7803" w:rsidRPr="00CF7803">
        <w:rPr>
          <w:rFonts w:asciiTheme="minorEastAsia" w:hAnsiTheme="minorEastAsia"/>
          <w:b/>
          <w:bCs/>
          <w:sz w:val="24"/>
          <w:szCs w:val="24"/>
          <w:u w:val="thick"/>
        </w:rPr>
        <w:t xml:space="preserve"> </w:t>
      </w:r>
      <w:r w:rsidR="00CF7803" w:rsidRPr="00CF7803">
        <w:rPr>
          <w:b/>
          <w:bCs/>
          <w:szCs w:val="24"/>
          <w:u w:val="thick"/>
        </w:rPr>
        <w:t xml:space="preserve">                                                                               </w:t>
      </w:r>
      <w:r w:rsidR="00CF7803">
        <w:rPr>
          <w:b/>
          <w:bCs/>
          <w:szCs w:val="24"/>
          <w:u w:val="thick"/>
        </w:rPr>
        <w:t xml:space="preserve">   </w:t>
      </w:r>
      <w:r w:rsidR="00CF7803">
        <w:rPr>
          <w:b/>
          <w:bCs/>
          <w:szCs w:val="24"/>
          <w:u w:val="single"/>
        </w:rPr>
        <w:t xml:space="preserve">    </w:t>
      </w:r>
    </w:p>
    <w:p w14:paraId="34FFDD70" w14:textId="6EB59AC6" w:rsidR="00F66908" w:rsidRPr="00BA3C94" w:rsidRDefault="00FF1F2D" w:rsidP="00037791">
      <w:pPr>
        <w:pStyle w:val="NoSpacing"/>
        <w:spacing w:line="276" w:lineRule="auto"/>
        <w:ind w:left="800"/>
        <w:rPr>
          <w:rFonts w:ascii="Amasis MT Pro Light" w:hAnsi="Amasis MT Pro Light"/>
          <w:sz w:val="20"/>
          <w:szCs w:val="20"/>
        </w:rPr>
      </w:pPr>
      <w:r w:rsidRPr="00BA3C94">
        <w:rPr>
          <w:sz w:val="20"/>
          <w:szCs w:val="20"/>
        </w:rPr>
        <w:t xml:space="preserve"> </w:t>
      </w:r>
    </w:p>
    <w:p w14:paraId="5A732360" w14:textId="0AAD5964" w:rsidR="00E03FD2" w:rsidRDefault="00182526" w:rsidP="00037791">
      <w:pPr>
        <w:pStyle w:val="NoSpacing"/>
        <w:spacing w:line="276" w:lineRule="auto"/>
        <w:rPr>
          <w:noProof/>
        </w:rPr>
      </w:pPr>
      <w:r>
        <w:rPr>
          <w:noProof/>
        </w:rPr>
        <w:tab/>
        <w:t xml:space="preserve">Overall this lab was very interesting and did teach me some things about virtualization with the different </w:t>
      </w:r>
      <w:r w:rsidR="00AD1DDE">
        <w:rPr>
          <w:noProof/>
        </w:rPr>
        <w:t>software</w:t>
      </w:r>
      <w:r>
        <w:rPr>
          <w:noProof/>
        </w:rPr>
        <w:t xml:space="preserve"> capable. I am used to using Cisco Packet Tracer </w:t>
      </w:r>
      <w:r w:rsidR="00E254A0">
        <w:rPr>
          <w:noProof/>
        </w:rPr>
        <w:t>which is fully virtualized and doesn’t require much processing power</w:t>
      </w:r>
      <w:r w:rsidR="00CE74C4">
        <w:rPr>
          <w:noProof/>
        </w:rPr>
        <w:t xml:space="preserve"> but GNS3 is a more real emulator </w:t>
      </w:r>
      <w:r w:rsidR="00764E61">
        <w:rPr>
          <w:noProof/>
        </w:rPr>
        <w:t xml:space="preserve">and does require that processing power. It was a little </w:t>
      </w:r>
      <w:r w:rsidR="00AD1DDE">
        <w:rPr>
          <w:noProof/>
        </w:rPr>
        <w:t>frustrating</w:t>
      </w:r>
      <w:r w:rsidR="00764E61">
        <w:rPr>
          <w:noProof/>
        </w:rPr>
        <w:t xml:space="preserve"> at times </w:t>
      </w:r>
      <w:r w:rsidR="00D625D7">
        <w:rPr>
          <w:noProof/>
        </w:rPr>
        <w:t xml:space="preserve">when </w:t>
      </w:r>
      <w:r w:rsidR="006F5CB5">
        <w:rPr>
          <w:noProof/>
        </w:rPr>
        <w:t xml:space="preserve">I had to wait for a VM to load or would freeze when </w:t>
      </w:r>
      <w:r w:rsidR="00AD1DDE">
        <w:rPr>
          <w:noProof/>
        </w:rPr>
        <w:t>I was</w:t>
      </w:r>
      <w:r w:rsidR="006F5CB5">
        <w:rPr>
          <w:noProof/>
        </w:rPr>
        <w:t xml:space="preserve"> trying to ping but I found ways around that. </w:t>
      </w:r>
      <w:r w:rsidR="001861F6">
        <w:rPr>
          <w:noProof/>
        </w:rPr>
        <w:t xml:space="preserve">The configuration of VRF was </w:t>
      </w:r>
      <w:r w:rsidR="00AD1DDE">
        <w:rPr>
          <w:noProof/>
        </w:rPr>
        <w:t>surprisingly</w:t>
      </w:r>
      <w:r w:rsidR="001861F6">
        <w:rPr>
          <w:noProof/>
        </w:rPr>
        <w:t xml:space="preserve"> easy </w:t>
      </w:r>
      <w:r w:rsidR="00343D86">
        <w:rPr>
          <w:noProof/>
        </w:rPr>
        <w:t xml:space="preserve">compared to other routing protocols like BGP </w:t>
      </w:r>
      <w:r w:rsidR="00BF7E3F">
        <w:rPr>
          <w:noProof/>
        </w:rPr>
        <w:t xml:space="preserve">but just as useful </w:t>
      </w:r>
      <w:r w:rsidR="0000116E">
        <w:rPr>
          <w:noProof/>
        </w:rPr>
        <w:t xml:space="preserve">for network optimization. </w:t>
      </w:r>
      <w:r w:rsidR="001861F6">
        <w:rPr>
          <w:noProof/>
        </w:rPr>
        <w:t>My biggest takeaway from this lab is</w:t>
      </w:r>
      <w:r w:rsidR="0000116E">
        <w:rPr>
          <w:noProof/>
        </w:rPr>
        <w:t xml:space="preserve"> </w:t>
      </w:r>
      <w:r w:rsidR="00CB4305">
        <w:rPr>
          <w:noProof/>
        </w:rPr>
        <w:t xml:space="preserve">how </w:t>
      </w:r>
      <w:r w:rsidR="000928D1">
        <w:rPr>
          <w:noProof/>
        </w:rPr>
        <w:t xml:space="preserve">segmenting </w:t>
      </w:r>
      <w:r w:rsidR="000928D1" w:rsidRPr="000928D1">
        <w:rPr>
          <w:noProof/>
        </w:rPr>
        <w:t>a network like this</w:t>
      </w:r>
      <w:r w:rsidR="00303877" w:rsidRPr="00303877">
        <w:rPr>
          <w:noProof/>
        </w:rPr>
        <w:t xml:space="preserve"> can expand </w:t>
      </w:r>
      <w:r w:rsidR="00AD1DDE">
        <w:rPr>
          <w:noProof/>
        </w:rPr>
        <w:t>the</w:t>
      </w:r>
      <w:r w:rsidR="00303877" w:rsidRPr="00303877">
        <w:rPr>
          <w:noProof/>
        </w:rPr>
        <w:t xml:space="preserve"> overall</w:t>
      </w:r>
      <w:r w:rsidR="00EC06EB" w:rsidRPr="00EC06EB">
        <w:rPr>
          <w:noProof/>
        </w:rPr>
        <w:t xml:space="preserve"> size</w:t>
      </w:r>
      <w:r w:rsidR="004E5F6A" w:rsidRPr="004E5F6A">
        <w:rPr>
          <w:noProof/>
        </w:rPr>
        <w:t xml:space="preserve"> of your network</w:t>
      </w:r>
      <w:r w:rsidR="009A37E1" w:rsidRPr="009A37E1">
        <w:rPr>
          <w:noProof/>
        </w:rPr>
        <w:t xml:space="preserve"> </w:t>
      </w:r>
      <w:r w:rsidR="0089541E">
        <w:rPr>
          <w:noProof/>
        </w:rPr>
        <w:t xml:space="preserve">and </w:t>
      </w:r>
      <w:r w:rsidR="009A37E1" w:rsidRPr="009A37E1">
        <w:rPr>
          <w:noProof/>
        </w:rPr>
        <w:t>increase the security it</w:t>
      </w:r>
      <w:r w:rsidR="00CE6218" w:rsidRPr="00CE6218">
        <w:rPr>
          <w:noProof/>
        </w:rPr>
        <w:t xml:space="preserve"> without very many drawbacks besides relying on fewer</w:t>
      </w:r>
      <w:r w:rsidR="00CE6218">
        <w:rPr>
          <w:noProof/>
        </w:rPr>
        <w:t xml:space="preserve"> </w:t>
      </w:r>
      <w:r w:rsidR="00B256C5" w:rsidRPr="00B256C5">
        <w:rPr>
          <w:noProof/>
        </w:rPr>
        <w:t>physical</w:t>
      </w:r>
      <w:r w:rsidR="00F70033" w:rsidRPr="00F70033">
        <w:rPr>
          <w:noProof/>
        </w:rPr>
        <w:t xml:space="preserve"> </w:t>
      </w:r>
      <w:r w:rsidR="00F70033" w:rsidRPr="00F70033">
        <w:rPr>
          <w:noProof/>
        </w:rPr>
        <w:t>devices</w:t>
      </w:r>
      <w:r w:rsidR="00B256C5">
        <w:rPr>
          <w:noProof/>
        </w:rPr>
        <w:t xml:space="preserve">. </w:t>
      </w:r>
      <w:r w:rsidR="00B256C5" w:rsidRPr="00B256C5">
        <w:rPr>
          <w:noProof/>
        </w:rPr>
        <w:t xml:space="preserve">It's a </w:t>
      </w:r>
      <w:r w:rsidR="0089541E">
        <w:rPr>
          <w:noProof/>
        </w:rPr>
        <w:t>trade-off</w:t>
      </w:r>
      <w:r w:rsidR="006F6DBA" w:rsidRPr="006F6DBA">
        <w:rPr>
          <w:noProof/>
        </w:rPr>
        <w:t xml:space="preserve"> of redundancy</w:t>
      </w:r>
      <w:r w:rsidR="00CB1E8A" w:rsidRPr="00CB1E8A">
        <w:rPr>
          <w:noProof/>
        </w:rPr>
        <w:t xml:space="preserve"> but increases scalability</w:t>
      </w:r>
      <w:r w:rsidR="00BA7E0C">
        <w:rPr>
          <w:noProof/>
        </w:rPr>
        <w:t xml:space="preserve">, </w:t>
      </w:r>
      <w:r w:rsidR="00BA7E0C" w:rsidRPr="00BA7E0C">
        <w:rPr>
          <w:noProof/>
        </w:rPr>
        <w:t xml:space="preserve">which for a virtualized lab is </w:t>
      </w:r>
      <w:r w:rsidR="00855C8A">
        <w:rPr>
          <w:noProof/>
        </w:rPr>
        <w:t>okay.</w:t>
      </w:r>
    </w:p>
    <w:p w14:paraId="1FBB22C2" w14:textId="7F27A448" w:rsidR="00B44DA4" w:rsidRDefault="00B44DA4" w:rsidP="00037791">
      <w:pPr>
        <w:pStyle w:val="NoSpacing"/>
        <w:spacing w:line="276" w:lineRule="auto"/>
      </w:pPr>
    </w:p>
    <w:p w14:paraId="25C2FE47" w14:textId="77777777" w:rsidR="00D57B33" w:rsidRDefault="00D57B33" w:rsidP="00037791">
      <w:pPr>
        <w:pStyle w:val="NoSpacing"/>
        <w:spacing w:line="276" w:lineRule="auto"/>
      </w:pPr>
    </w:p>
    <w:p w14:paraId="7FD51B75" w14:textId="77777777" w:rsidR="00724356" w:rsidRDefault="00724356" w:rsidP="00724356">
      <w:pPr>
        <w:widowControl/>
        <w:wordWrap/>
        <w:autoSpaceDE/>
        <w:autoSpaceDN/>
        <w:spacing w:after="0" w:line="240" w:lineRule="auto"/>
        <w:jc w:val="left"/>
        <w:rPr>
          <w:rFonts w:asciiTheme="minorHAnsi"/>
          <w:noProof/>
          <w:kern w:val="0"/>
          <w:sz w:val="22"/>
          <w:lang w:eastAsia="en-US"/>
        </w:rPr>
      </w:pPr>
    </w:p>
    <w:p w14:paraId="7046F7B2" w14:textId="65300FA5" w:rsidR="00724356" w:rsidRPr="00724356" w:rsidRDefault="00724356" w:rsidP="00724356">
      <w:pPr>
        <w:widowControl/>
        <w:wordWrap/>
        <w:autoSpaceDE/>
        <w:autoSpaceDN/>
        <w:spacing w:after="0" w:line="240" w:lineRule="auto"/>
        <w:jc w:val="left"/>
        <w:rPr>
          <w:rFonts w:ascii="Times New Roman" w:eastAsia="Times New Roman" w:hAnsi="Times New Roman" w:cs="Times New Roman"/>
          <w:kern w:val="0"/>
          <w:sz w:val="24"/>
          <w:szCs w:val="24"/>
          <w:lang w:eastAsia="en-US"/>
        </w:rPr>
      </w:pPr>
      <w:r w:rsidRPr="00724356">
        <w:rPr>
          <w:rFonts w:asciiTheme="minorHAnsi"/>
          <w:noProof/>
          <w:kern w:val="0"/>
          <w:sz w:val="22"/>
          <w:lang w:eastAsia="en-US"/>
        </w:rPr>
        <w:lastRenderedPageBreak/>
        <w:drawing>
          <wp:inline distT="0" distB="0" distL="0" distR="0" wp14:anchorId="52E9D96C" wp14:editId="50E12764">
            <wp:extent cx="6227379" cy="8205259"/>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12393" b="13253"/>
                    <a:stretch/>
                  </pic:blipFill>
                  <pic:spPr bwMode="auto">
                    <a:xfrm>
                      <a:off x="0" y="0"/>
                      <a:ext cx="6231147" cy="8210224"/>
                    </a:xfrm>
                    <a:prstGeom prst="rect">
                      <a:avLst/>
                    </a:prstGeom>
                    <a:noFill/>
                    <a:ln>
                      <a:noFill/>
                    </a:ln>
                    <a:extLst>
                      <a:ext uri="{53640926-AAD7-44D8-BBD7-CCE9431645EC}">
                        <a14:shadowObscured xmlns:a14="http://schemas.microsoft.com/office/drawing/2010/main"/>
                      </a:ext>
                    </a:extLst>
                  </pic:spPr>
                </pic:pic>
              </a:graphicData>
            </a:graphic>
          </wp:inline>
        </w:drawing>
      </w:r>
    </w:p>
    <w:p w14:paraId="08B07F82" w14:textId="77777777" w:rsidR="00D57B33" w:rsidRPr="00E55B3D" w:rsidRDefault="00D57B33" w:rsidP="00037791">
      <w:pPr>
        <w:pStyle w:val="NoSpacing"/>
        <w:spacing w:line="276" w:lineRule="auto"/>
      </w:pPr>
    </w:p>
    <w:sectPr w:rsidR="00D57B33" w:rsidRPr="00E55B3D" w:rsidSect="00414D31">
      <w:type w:val="continuous"/>
      <w:pgSz w:w="11906" w:h="16838"/>
      <w:pgMar w:top="720" w:right="720" w:bottom="720" w:left="720" w:header="850" w:footer="994" w:gutter="0"/>
      <w:pgNumType w:start="0"/>
      <w:cols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F675" w14:textId="77777777" w:rsidR="00750766" w:rsidRDefault="00750766" w:rsidP="004E1548">
      <w:pPr>
        <w:spacing w:after="0" w:line="240" w:lineRule="auto"/>
      </w:pPr>
      <w:r>
        <w:separator/>
      </w:r>
    </w:p>
  </w:endnote>
  <w:endnote w:type="continuationSeparator" w:id="0">
    <w:p w14:paraId="7FAB05FA" w14:textId="77777777" w:rsidR="00750766" w:rsidRDefault="00750766" w:rsidP="004E1548">
      <w:pPr>
        <w:spacing w:after="0" w:line="240" w:lineRule="auto"/>
      </w:pPr>
      <w:r>
        <w:continuationSeparator/>
      </w:r>
    </w:p>
  </w:endnote>
  <w:endnote w:type="continuationNotice" w:id="1">
    <w:p w14:paraId="3604BFE2" w14:textId="77777777" w:rsidR="00750766" w:rsidRDefault="007507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81C29" w14:textId="77777777" w:rsidR="00750766" w:rsidRDefault="00750766" w:rsidP="004E1548">
      <w:pPr>
        <w:spacing w:after="0" w:line="240" w:lineRule="auto"/>
      </w:pPr>
      <w:r>
        <w:separator/>
      </w:r>
    </w:p>
  </w:footnote>
  <w:footnote w:type="continuationSeparator" w:id="0">
    <w:p w14:paraId="27BD9D24" w14:textId="77777777" w:rsidR="00750766" w:rsidRDefault="00750766" w:rsidP="004E1548">
      <w:pPr>
        <w:spacing w:after="0" w:line="240" w:lineRule="auto"/>
      </w:pPr>
      <w:r>
        <w:continuationSeparator/>
      </w:r>
    </w:p>
  </w:footnote>
  <w:footnote w:type="continuationNotice" w:id="1">
    <w:p w14:paraId="78A5C15C" w14:textId="77777777" w:rsidR="00750766" w:rsidRDefault="007507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A23CC"/>
    <w:multiLevelType w:val="hybridMultilevel"/>
    <w:tmpl w:val="23943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1080"/>
    <w:multiLevelType w:val="hybridMultilevel"/>
    <w:tmpl w:val="4BECF4E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B51B93"/>
    <w:multiLevelType w:val="hybridMultilevel"/>
    <w:tmpl w:val="1826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7A538D"/>
    <w:multiLevelType w:val="hybridMultilevel"/>
    <w:tmpl w:val="053C5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E53836"/>
    <w:multiLevelType w:val="hybridMultilevel"/>
    <w:tmpl w:val="7D5461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BE27D3"/>
    <w:multiLevelType w:val="hybridMultilevel"/>
    <w:tmpl w:val="223A7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72F4A"/>
    <w:multiLevelType w:val="hybridMultilevel"/>
    <w:tmpl w:val="AD9E2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9" w15:restartNumberingAfterBreak="0">
    <w:nsid w:val="6E73752D"/>
    <w:multiLevelType w:val="hybridMultilevel"/>
    <w:tmpl w:val="0C1274DE"/>
    <w:lvl w:ilvl="0" w:tplc="263076BA">
      <w:start w:val="1"/>
      <w:numFmt w:val="bullet"/>
      <w:lvlText w:val=""/>
      <w:lvlJc w:val="left"/>
      <w:pPr>
        <w:ind w:left="360" w:hanging="360"/>
      </w:pPr>
      <w:rPr>
        <w:rFonts w:ascii="Symbol" w:hAnsi="Symbol" w:hint="default"/>
      </w:rPr>
    </w:lvl>
    <w:lvl w:ilvl="1" w:tplc="263076BA">
      <w:start w:val="1"/>
      <w:numFmt w:val="bullet"/>
      <w:lvlText w:val=""/>
      <w:lvlJc w:val="left"/>
      <w:pPr>
        <w:ind w:left="1080" w:hanging="360"/>
      </w:pPr>
      <w:rPr>
        <w:rFonts w:ascii="Symbol" w:hAnsi="Symbol" w:hint="default"/>
      </w:rPr>
    </w:lvl>
    <w:lvl w:ilvl="2" w:tplc="263076BA">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1"/>
  </w:num>
  <w:num w:numId="2" w16cid:durableId="941840785">
    <w:abstractNumId w:val="17"/>
  </w:num>
  <w:num w:numId="3" w16cid:durableId="667249295">
    <w:abstractNumId w:val="12"/>
  </w:num>
  <w:num w:numId="4" w16cid:durableId="12154547">
    <w:abstractNumId w:val="6"/>
  </w:num>
  <w:num w:numId="5" w16cid:durableId="1826585231">
    <w:abstractNumId w:val="2"/>
  </w:num>
  <w:num w:numId="6" w16cid:durableId="508568714">
    <w:abstractNumId w:val="8"/>
  </w:num>
  <w:num w:numId="7" w16cid:durableId="106657998">
    <w:abstractNumId w:val="3"/>
  </w:num>
  <w:num w:numId="8" w16cid:durableId="1654141897">
    <w:abstractNumId w:val="13"/>
  </w:num>
  <w:num w:numId="9" w16cid:durableId="1573003803">
    <w:abstractNumId w:val="20"/>
  </w:num>
  <w:num w:numId="10" w16cid:durableId="623467566">
    <w:abstractNumId w:val="18"/>
  </w:num>
  <w:num w:numId="11" w16cid:durableId="1946573861">
    <w:abstractNumId w:val="11"/>
  </w:num>
  <w:num w:numId="12" w16cid:durableId="1534223643">
    <w:abstractNumId w:val="21"/>
  </w:num>
  <w:num w:numId="13" w16cid:durableId="427894095">
    <w:abstractNumId w:val="0"/>
  </w:num>
  <w:num w:numId="14" w16cid:durableId="256669662">
    <w:abstractNumId w:val="14"/>
  </w:num>
  <w:num w:numId="15" w16cid:durableId="1215390934">
    <w:abstractNumId w:val="9"/>
  </w:num>
  <w:num w:numId="16" w16cid:durableId="1938054814">
    <w:abstractNumId w:val="5"/>
  </w:num>
  <w:num w:numId="17" w16cid:durableId="1506699799">
    <w:abstractNumId w:val="10"/>
  </w:num>
  <w:num w:numId="18" w16cid:durableId="575013812">
    <w:abstractNumId w:val="7"/>
  </w:num>
  <w:num w:numId="19" w16cid:durableId="28528767">
    <w:abstractNumId w:val="16"/>
  </w:num>
  <w:num w:numId="20" w16cid:durableId="738791736">
    <w:abstractNumId w:val="15"/>
  </w:num>
  <w:num w:numId="21" w16cid:durableId="837617551">
    <w:abstractNumId w:val="4"/>
  </w:num>
  <w:num w:numId="22" w16cid:durableId="1757742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16E"/>
    <w:rsid w:val="00001388"/>
    <w:rsid w:val="00001553"/>
    <w:rsid w:val="000015E0"/>
    <w:rsid w:val="00002859"/>
    <w:rsid w:val="00003294"/>
    <w:rsid w:val="000034F5"/>
    <w:rsid w:val="00003FB8"/>
    <w:rsid w:val="0000423D"/>
    <w:rsid w:val="0000583A"/>
    <w:rsid w:val="00005A18"/>
    <w:rsid w:val="000074C9"/>
    <w:rsid w:val="0001175C"/>
    <w:rsid w:val="00011D7F"/>
    <w:rsid w:val="000121D1"/>
    <w:rsid w:val="00012661"/>
    <w:rsid w:val="00012A2D"/>
    <w:rsid w:val="0001311F"/>
    <w:rsid w:val="00013E6F"/>
    <w:rsid w:val="00014495"/>
    <w:rsid w:val="0001668A"/>
    <w:rsid w:val="00017B2D"/>
    <w:rsid w:val="00020B8D"/>
    <w:rsid w:val="00020FD1"/>
    <w:rsid w:val="00021802"/>
    <w:rsid w:val="00022DB2"/>
    <w:rsid w:val="00022E13"/>
    <w:rsid w:val="00023B05"/>
    <w:rsid w:val="00023F46"/>
    <w:rsid w:val="00025420"/>
    <w:rsid w:val="00025F50"/>
    <w:rsid w:val="0002641B"/>
    <w:rsid w:val="000265DC"/>
    <w:rsid w:val="00026A6C"/>
    <w:rsid w:val="00027604"/>
    <w:rsid w:val="0003076D"/>
    <w:rsid w:val="0003079B"/>
    <w:rsid w:val="00031977"/>
    <w:rsid w:val="000343C0"/>
    <w:rsid w:val="0003658A"/>
    <w:rsid w:val="0003709B"/>
    <w:rsid w:val="0003719A"/>
    <w:rsid w:val="000372D0"/>
    <w:rsid w:val="00037595"/>
    <w:rsid w:val="00037791"/>
    <w:rsid w:val="00037BC5"/>
    <w:rsid w:val="000403CB"/>
    <w:rsid w:val="000409A0"/>
    <w:rsid w:val="00040E11"/>
    <w:rsid w:val="00041022"/>
    <w:rsid w:val="000417DC"/>
    <w:rsid w:val="00041E15"/>
    <w:rsid w:val="00043275"/>
    <w:rsid w:val="000438C4"/>
    <w:rsid w:val="00043929"/>
    <w:rsid w:val="0004550A"/>
    <w:rsid w:val="000478FE"/>
    <w:rsid w:val="0005002B"/>
    <w:rsid w:val="0005073F"/>
    <w:rsid w:val="00050BDE"/>
    <w:rsid w:val="00050E9F"/>
    <w:rsid w:val="00052664"/>
    <w:rsid w:val="00052786"/>
    <w:rsid w:val="00053869"/>
    <w:rsid w:val="00053ADA"/>
    <w:rsid w:val="00053DEA"/>
    <w:rsid w:val="00054391"/>
    <w:rsid w:val="00054C56"/>
    <w:rsid w:val="0005500E"/>
    <w:rsid w:val="000554A7"/>
    <w:rsid w:val="00055665"/>
    <w:rsid w:val="000558A8"/>
    <w:rsid w:val="00055B54"/>
    <w:rsid w:val="000575CC"/>
    <w:rsid w:val="000578D1"/>
    <w:rsid w:val="00057DA7"/>
    <w:rsid w:val="00060023"/>
    <w:rsid w:val="00060224"/>
    <w:rsid w:val="00060ADD"/>
    <w:rsid w:val="0006239C"/>
    <w:rsid w:val="00064285"/>
    <w:rsid w:val="00064818"/>
    <w:rsid w:val="000651B5"/>
    <w:rsid w:val="00065706"/>
    <w:rsid w:val="00065D19"/>
    <w:rsid w:val="00066583"/>
    <w:rsid w:val="000672CF"/>
    <w:rsid w:val="00067FF2"/>
    <w:rsid w:val="000708D0"/>
    <w:rsid w:val="00070D10"/>
    <w:rsid w:val="00071C82"/>
    <w:rsid w:val="00071E1E"/>
    <w:rsid w:val="0007252C"/>
    <w:rsid w:val="00072817"/>
    <w:rsid w:val="000747A3"/>
    <w:rsid w:val="00074D14"/>
    <w:rsid w:val="0007507E"/>
    <w:rsid w:val="0007603D"/>
    <w:rsid w:val="00076707"/>
    <w:rsid w:val="00077B02"/>
    <w:rsid w:val="00080498"/>
    <w:rsid w:val="00080879"/>
    <w:rsid w:val="00080C26"/>
    <w:rsid w:val="000821A2"/>
    <w:rsid w:val="000825C6"/>
    <w:rsid w:val="00082EFA"/>
    <w:rsid w:val="00083AAF"/>
    <w:rsid w:val="000849C7"/>
    <w:rsid w:val="00085D00"/>
    <w:rsid w:val="000866B1"/>
    <w:rsid w:val="00086DA4"/>
    <w:rsid w:val="0008700D"/>
    <w:rsid w:val="0008705F"/>
    <w:rsid w:val="00090289"/>
    <w:rsid w:val="00091069"/>
    <w:rsid w:val="00091098"/>
    <w:rsid w:val="000914B8"/>
    <w:rsid w:val="00091A08"/>
    <w:rsid w:val="00091B03"/>
    <w:rsid w:val="0009227C"/>
    <w:rsid w:val="000928D1"/>
    <w:rsid w:val="0009342A"/>
    <w:rsid w:val="0009412D"/>
    <w:rsid w:val="00095355"/>
    <w:rsid w:val="00095F6D"/>
    <w:rsid w:val="00096395"/>
    <w:rsid w:val="00096498"/>
    <w:rsid w:val="000969D3"/>
    <w:rsid w:val="00096B5A"/>
    <w:rsid w:val="000A1719"/>
    <w:rsid w:val="000A3D42"/>
    <w:rsid w:val="000A54F7"/>
    <w:rsid w:val="000A561F"/>
    <w:rsid w:val="000A58C2"/>
    <w:rsid w:val="000A6161"/>
    <w:rsid w:val="000A646C"/>
    <w:rsid w:val="000A64FF"/>
    <w:rsid w:val="000B12E7"/>
    <w:rsid w:val="000B1CD4"/>
    <w:rsid w:val="000B211E"/>
    <w:rsid w:val="000B2AEB"/>
    <w:rsid w:val="000B2E42"/>
    <w:rsid w:val="000B2F32"/>
    <w:rsid w:val="000B3523"/>
    <w:rsid w:val="000B5D90"/>
    <w:rsid w:val="000B686B"/>
    <w:rsid w:val="000C0B87"/>
    <w:rsid w:val="000C1149"/>
    <w:rsid w:val="000C1D28"/>
    <w:rsid w:val="000C21E5"/>
    <w:rsid w:val="000C3975"/>
    <w:rsid w:val="000C39E0"/>
    <w:rsid w:val="000C4B6A"/>
    <w:rsid w:val="000C4D04"/>
    <w:rsid w:val="000D0736"/>
    <w:rsid w:val="000D11BB"/>
    <w:rsid w:val="000D4687"/>
    <w:rsid w:val="000D4E44"/>
    <w:rsid w:val="000D5691"/>
    <w:rsid w:val="000D5A0D"/>
    <w:rsid w:val="000D637D"/>
    <w:rsid w:val="000D75EF"/>
    <w:rsid w:val="000D7A26"/>
    <w:rsid w:val="000D7C1B"/>
    <w:rsid w:val="000E00B0"/>
    <w:rsid w:val="000E03F4"/>
    <w:rsid w:val="000E095C"/>
    <w:rsid w:val="000E0AB2"/>
    <w:rsid w:val="000E1514"/>
    <w:rsid w:val="000E1A02"/>
    <w:rsid w:val="000E2102"/>
    <w:rsid w:val="000E34DB"/>
    <w:rsid w:val="000E3759"/>
    <w:rsid w:val="000E375D"/>
    <w:rsid w:val="000E4104"/>
    <w:rsid w:val="000E4484"/>
    <w:rsid w:val="000E5731"/>
    <w:rsid w:val="000E5FD1"/>
    <w:rsid w:val="000F040F"/>
    <w:rsid w:val="000F0643"/>
    <w:rsid w:val="000F11AF"/>
    <w:rsid w:val="000F2A7B"/>
    <w:rsid w:val="000F2EB6"/>
    <w:rsid w:val="000F3501"/>
    <w:rsid w:val="000F3693"/>
    <w:rsid w:val="000F374A"/>
    <w:rsid w:val="000F496D"/>
    <w:rsid w:val="000F4A5F"/>
    <w:rsid w:val="000F5FAB"/>
    <w:rsid w:val="000F775E"/>
    <w:rsid w:val="000F7FC3"/>
    <w:rsid w:val="00100C1E"/>
    <w:rsid w:val="001010C7"/>
    <w:rsid w:val="001014A3"/>
    <w:rsid w:val="0010276A"/>
    <w:rsid w:val="00104B0A"/>
    <w:rsid w:val="00105787"/>
    <w:rsid w:val="00105C57"/>
    <w:rsid w:val="00105F02"/>
    <w:rsid w:val="00107AB4"/>
    <w:rsid w:val="00111576"/>
    <w:rsid w:val="00112763"/>
    <w:rsid w:val="00112D0B"/>
    <w:rsid w:val="00112E2E"/>
    <w:rsid w:val="0011477E"/>
    <w:rsid w:val="0011543B"/>
    <w:rsid w:val="00115EEA"/>
    <w:rsid w:val="00116C55"/>
    <w:rsid w:val="00116DA5"/>
    <w:rsid w:val="00117841"/>
    <w:rsid w:val="001213B7"/>
    <w:rsid w:val="001216F4"/>
    <w:rsid w:val="00122217"/>
    <w:rsid w:val="00122A3E"/>
    <w:rsid w:val="00122F32"/>
    <w:rsid w:val="001233C4"/>
    <w:rsid w:val="00123BAF"/>
    <w:rsid w:val="001246BA"/>
    <w:rsid w:val="001246FD"/>
    <w:rsid w:val="0012495F"/>
    <w:rsid w:val="00125088"/>
    <w:rsid w:val="00125B3B"/>
    <w:rsid w:val="00125DBB"/>
    <w:rsid w:val="00126803"/>
    <w:rsid w:val="00132529"/>
    <w:rsid w:val="00133156"/>
    <w:rsid w:val="00133920"/>
    <w:rsid w:val="001345D9"/>
    <w:rsid w:val="001348CB"/>
    <w:rsid w:val="0013493C"/>
    <w:rsid w:val="00134C33"/>
    <w:rsid w:val="0013624E"/>
    <w:rsid w:val="0013686E"/>
    <w:rsid w:val="00136D87"/>
    <w:rsid w:val="0013796A"/>
    <w:rsid w:val="00140232"/>
    <w:rsid w:val="00140AD5"/>
    <w:rsid w:val="00141B88"/>
    <w:rsid w:val="00141EFF"/>
    <w:rsid w:val="001421A8"/>
    <w:rsid w:val="00142296"/>
    <w:rsid w:val="00142E24"/>
    <w:rsid w:val="001432C1"/>
    <w:rsid w:val="0014362D"/>
    <w:rsid w:val="0014374F"/>
    <w:rsid w:val="00143D64"/>
    <w:rsid w:val="00144AB7"/>
    <w:rsid w:val="00145991"/>
    <w:rsid w:val="00146E0E"/>
    <w:rsid w:val="00147277"/>
    <w:rsid w:val="0014731C"/>
    <w:rsid w:val="00150337"/>
    <w:rsid w:val="00150CA7"/>
    <w:rsid w:val="001512C5"/>
    <w:rsid w:val="001536AF"/>
    <w:rsid w:val="00153B60"/>
    <w:rsid w:val="0015402C"/>
    <w:rsid w:val="00154B4B"/>
    <w:rsid w:val="00154BB1"/>
    <w:rsid w:val="00155A25"/>
    <w:rsid w:val="00155F23"/>
    <w:rsid w:val="00156086"/>
    <w:rsid w:val="001560BE"/>
    <w:rsid w:val="0015755B"/>
    <w:rsid w:val="00160203"/>
    <w:rsid w:val="0016181A"/>
    <w:rsid w:val="00161B95"/>
    <w:rsid w:val="00162285"/>
    <w:rsid w:val="00162C42"/>
    <w:rsid w:val="00162DA6"/>
    <w:rsid w:val="00163544"/>
    <w:rsid w:val="00163D55"/>
    <w:rsid w:val="001662E1"/>
    <w:rsid w:val="001663CA"/>
    <w:rsid w:val="0016659C"/>
    <w:rsid w:val="00166ECC"/>
    <w:rsid w:val="001704CA"/>
    <w:rsid w:val="0017121E"/>
    <w:rsid w:val="00171304"/>
    <w:rsid w:val="0017142E"/>
    <w:rsid w:val="00171A14"/>
    <w:rsid w:val="00172E2C"/>
    <w:rsid w:val="001737FA"/>
    <w:rsid w:val="0017381B"/>
    <w:rsid w:val="00174019"/>
    <w:rsid w:val="001756B7"/>
    <w:rsid w:val="00175DA8"/>
    <w:rsid w:val="0017691C"/>
    <w:rsid w:val="001775F4"/>
    <w:rsid w:val="001778C1"/>
    <w:rsid w:val="001807E5"/>
    <w:rsid w:val="00180B1A"/>
    <w:rsid w:val="0018187D"/>
    <w:rsid w:val="00181C75"/>
    <w:rsid w:val="001822A4"/>
    <w:rsid w:val="00182323"/>
    <w:rsid w:val="00182526"/>
    <w:rsid w:val="00182A21"/>
    <w:rsid w:val="00182BC9"/>
    <w:rsid w:val="00182D19"/>
    <w:rsid w:val="00182E4D"/>
    <w:rsid w:val="00183E68"/>
    <w:rsid w:val="0018411B"/>
    <w:rsid w:val="00184503"/>
    <w:rsid w:val="001861F6"/>
    <w:rsid w:val="00186844"/>
    <w:rsid w:val="001873EF"/>
    <w:rsid w:val="00190502"/>
    <w:rsid w:val="001913D9"/>
    <w:rsid w:val="00191C77"/>
    <w:rsid w:val="00191D1D"/>
    <w:rsid w:val="00191F60"/>
    <w:rsid w:val="00192CF0"/>
    <w:rsid w:val="00192FB4"/>
    <w:rsid w:val="001937AC"/>
    <w:rsid w:val="00193A08"/>
    <w:rsid w:val="00193B47"/>
    <w:rsid w:val="00193C9D"/>
    <w:rsid w:val="001944E4"/>
    <w:rsid w:val="0019508F"/>
    <w:rsid w:val="00196B16"/>
    <w:rsid w:val="0019740D"/>
    <w:rsid w:val="00197C0C"/>
    <w:rsid w:val="001A0B3E"/>
    <w:rsid w:val="001A1E1A"/>
    <w:rsid w:val="001A3ED9"/>
    <w:rsid w:val="001A462F"/>
    <w:rsid w:val="001A4A86"/>
    <w:rsid w:val="001A5BB6"/>
    <w:rsid w:val="001A601E"/>
    <w:rsid w:val="001A6BB3"/>
    <w:rsid w:val="001A7885"/>
    <w:rsid w:val="001B0F17"/>
    <w:rsid w:val="001B1719"/>
    <w:rsid w:val="001B3A8E"/>
    <w:rsid w:val="001B4366"/>
    <w:rsid w:val="001B48FF"/>
    <w:rsid w:val="001B6DE2"/>
    <w:rsid w:val="001B73D0"/>
    <w:rsid w:val="001B74E8"/>
    <w:rsid w:val="001B7741"/>
    <w:rsid w:val="001C0043"/>
    <w:rsid w:val="001C0BBE"/>
    <w:rsid w:val="001C25C7"/>
    <w:rsid w:val="001C3308"/>
    <w:rsid w:val="001C3472"/>
    <w:rsid w:val="001C48E2"/>
    <w:rsid w:val="001C4BFD"/>
    <w:rsid w:val="001C52B8"/>
    <w:rsid w:val="001C55A8"/>
    <w:rsid w:val="001C564C"/>
    <w:rsid w:val="001C592F"/>
    <w:rsid w:val="001C66B5"/>
    <w:rsid w:val="001C731D"/>
    <w:rsid w:val="001D07F5"/>
    <w:rsid w:val="001D1D8F"/>
    <w:rsid w:val="001D1EC6"/>
    <w:rsid w:val="001D26B9"/>
    <w:rsid w:val="001D26FE"/>
    <w:rsid w:val="001D2D76"/>
    <w:rsid w:val="001D2E51"/>
    <w:rsid w:val="001D2F9F"/>
    <w:rsid w:val="001D39C1"/>
    <w:rsid w:val="001D4663"/>
    <w:rsid w:val="001D48B2"/>
    <w:rsid w:val="001D5361"/>
    <w:rsid w:val="001D54E0"/>
    <w:rsid w:val="001D65DD"/>
    <w:rsid w:val="001D76F3"/>
    <w:rsid w:val="001D7EA4"/>
    <w:rsid w:val="001E0ABF"/>
    <w:rsid w:val="001E0BA0"/>
    <w:rsid w:val="001E204C"/>
    <w:rsid w:val="001E32D6"/>
    <w:rsid w:val="001E42DF"/>
    <w:rsid w:val="001E45A5"/>
    <w:rsid w:val="001E5BC3"/>
    <w:rsid w:val="001E6880"/>
    <w:rsid w:val="001E74CB"/>
    <w:rsid w:val="001F1142"/>
    <w:rsid w:val="001F167C"/>
    <w:rsid w:val="001F17E7"/>
    <w:rsid w:val="001F208A"/>
    <w:rsid w:val="001F23F9"/>
    <w:rsid w:val="001F378E"/>
    <w:rsid w:val="001F3AAF"/>
    <w:rsid w:val="001F4D57"/>
    <w:rsid w:val="001F66BE"/>
    <w:rsid w:val="001F7957"/>
    <w:rsid w:val="00200C96"/>
    <w:rsid w:val="002014A0"/>
    <w:rsid w:val="00201682"/>
    <w:rsid w:val="00201BA7"/>
    <w:rsid w:val="002026BE"/>
    <w:rsid w:val="00202DD7"/>
    <w:rsid w:val="00204665"/>
    <w:rsid w:val="002054BD"/>
    <w:rsid w:val="00205F8F"/>
    <w:rsid w:val="002069BC"/>
    <w:rsid w:val="00207BE9"/>
    <w:rsid w:val="002107E3"/>
    <w:rsid w:val="002119EC"/>
    <w:rsid w:val="00211A91"/>
    <w:rsid w:val="00212A0B"/>
    <w:rsid w:val="00212DBD"/>
    <w:rsid w:val="00213CFE"/>
    <w:rsid w:val="0021431E"/>
    <w:rsid w:val="002151AC"/>
    <w:rsid w:val="00215BA7"/>
    <w:rsid w:val="0021656B"/>
    <w:rsid w:val="00216C91"/>
    <w:rsid w:val="0021746E"/>
    <w:rsid w:val="00217680"/>
    <w:rsid w:val="00220979"/>
    <w:rsid w:val="00221390"/>
    <w:rsid w:val="002222EE"/>
    <w:rsid w:val="00222A6F"/>
    <w:rsid w:val="002230B6"/>
    <w:rsid w:val="00225843"/>
    <w:rsid w:val="002260EA"/>
    <w:rsid w:val="002273B9"/>
    <w:rsid w:val="00230A65"/>
    <w:rsid w:val="002319EB"/>
    <w:rsid w:val="00231EE9"/>
    <w:rsid w:val="00232C0E"/>
    <w:rsid w:val="002335B0"/>
    <w:rsid w:val="00233DF9"/>
    <w:rsid w:val="002344FC"/>
    <w:rsid w:val="0023450E"/>
    <w:rsid w:val="002350CA"/>
    <w:rsid w:val="00235646"/>
    <w:rsid w:val="002362D5"/>
    <w:rsid w:val="002363CB"/>
    <w:rsid w:val="00236B2C"/>
    <w:rsid w:val="002371AE"/>
    <w:rsid w:val="00237858"/>
    <w:rsid w:val="00237D21"/>
    <w:rsid w:val="00242567"/>
    <w:rsid w:val="00242EF2"/>
    <w:rsid w:val="00244880"/>
    <w:rsid w:val="00244A15"/>
    <w:rsid w:val="002450BA"/>
    <w:rsid w:val="0024625B"/>
    <w:rsid w:val="00246362"/>
    <w:rsid w:val="002471E9"/>
    <w:rsid w:val="00247EF8"/>
    <w:rsid w:val="00250D36"/>
    <w:rsid w:val="002522E3"/>
    <w:rsid w:val="00252577"/>
    <w:rsid w:val="00253335"/>
    <w:rsid w:val="00254A58"/>
    <w:rsid w:val="00256C26"/>
    <w:rsid w:val="00256CC0"/>
    <w:rsid w:val="00260F36"/>
    <w:rsid w:val="00261877"/>
    <w:rsid w:val="00261E14"/>
    <w:rsid w:val="0026274C"/>
    <w:rsid w:val="00262B55"/>
    <w:rsid w:val="00262D1D"/>
    <w:rsid w:val="00263103"/>
    <w:rsid w:val="0026329C"/>
    <w:rsid w:val="0026386D"/>
    <w:rsid w:val="00263FB5"/>
    <w:rsid w:val="00264350"/>
    <w:rsid w:val="00264800"/>
    <w:rsid w:val="00264C52"/>
    <w:rsid w:val="00264C89"/>
    <w:rsid w:val="00266487"/>
    <w:rsid w:val="00266528"/>
    <w:rsid w:val="0026678F"/>
    <w:rsid w:val="00266848"/>
    <w:rsid w:val="002677B5"/>
    <w:rsid w:val="00270947"/>
    <w:rsid w:val="002715F5"/>
    <w:rsid w:val="00271999"/>
    <w:rsid w:val="002725A5"/>
    <w:rsid w:val="00272C4E"/>
    <w:rsid w:val="00272CAA"/>
    <w:rsid w:val="002735C7"/>
    <w:rsid w:val="00273A13"/>
    <w:rsid w:val="0027519C"/>
    <w:rsid w:val="00275722"/>
    <w:rsid w:val="00276985"/>
    <w:rsid w:val="00276AB8"/>
    <w:rsid w:val="00277F77"/>
    <w:rsid w:val="00280B03"/>
    <w:rsid w:val="002817A2"/>
    <w:rsid w:val="00281E04"/>
    <w:rsid w:val="002825B0"/>
    <w:rsid w:val="00283A46"/>
    <w:rsid w:val="00284942"/>
    <w:rsid w:val="0028577E"/>
    <w:rsid w:val="00285994"/>
    <w:rsid w:val="002868F7"/>
    <w:rsid w:val="00290D3B"/>
    <w:rsid w:val="00290E5A"/>
    <w:rsid w:val="0029273B"/>
    <w:rsid w:val="00292804"/>
    <w:rsid w:val="002929D1"/>
    <w:rsid w:val="00292C1C"/>
    <w:rsid w:val="00293278"/>
    <w:rsid w:val="002936BA"/>
    <w:rsid w:val="00293C52"/>
    <w:rsid w:val="00295011"/>
    <w:rsid w:val="00295E3F"/>
    <w:rsid w:val="00297314"/>
    <w:rsid w:val="002975CD"/>
    <w:rsid w:val="002A05D9"/>
    <w:rsid w:val="002A1158"/>
    <w:rsid w:val="002A18BD"/>
    <w:rsid w:val="002A3954"/>
    <w:rsid w:val="002A4AD1"/>
    <w:rsid w:val="002A5246"/>
    <w:rsid w:val="002A5622"/>
    <w:rsid w:val="002A5D50"/>
    <w:rsid w:val="002A5DC1"/>
    <w:rsid w:val="002A72FB"/>
    <w:rsid w:val="002A751E"/>
    <w:rsid w:val="002A7692"/>
    <w:rsid w:val="002B20BD"/>
    <w:rsid w:val="002B27DC"/>
    <w:rsid w:val="002B4F89"/>
    <w:rsid w:val="002B5B8F"/>
    <w:rsid w:val="002B6669"/>
    <w:rsid w:val="002B68A5"/>
    <w:rsid w:val="002C0396"/>
    <w:rsid w:val="002C0834"/>
    <w:rsid w:val="002C213D"/>
    <w:rsid w:val="002C2D11"/>
    <w:rsid w:val="002C2E32"/>
    <w:rsid w:val="002C3671"/>
    <w:rsid w:val="002C47F9"/>
    <w:rsid w:val="002C564B"/>
    <w:rsid w:val="002C56C7"/>
    <w:rsid w:val="002C7570"/>
    <w:rsid w:val="002C7E46"/>
    <w:rsid w:val="002D05A2"/>
    <w:rsid w:val="002D0628"/>
    <w:rsid w:val="002D071B"/>
    <w:rsid w:val="002D0850"/>
    <w:rsid w:val="002D0C61"/>
    <w:rsid w:val="002D14D0"/>
    <w:rsid w:val="002D28F5"/>
    <w:rsid w:val="002D2E0D"/>
    <w:rsid w:val="002D3655"/>
    <w:rsid w:val="002D4021"/>
    <w:rsid w:val="002D4039"/>
    <w:rsid w:val="002D4C6B"/>
    <w:rsid w:val="002D596A"/>
    <w:rsid w:val="002D5C50"/>
    <w:rsid w:val="002D5E0C"/>
    <w:rsid w:val="002D66A3"/>
    <w:rsid w:val="002D737E"/>
    <w:rsid w:val="002E1299"/>
    <w:rsid w:val="002E1346"/>
    <w:rsid w:val="002E169B"/>
    <w:rsid w:val="002E3849"/>
    <w:rsid w:val="002E3ABC"/>
    <w:rsid w:val="002E41BD"/>
    <w:rsid w:val="002E4250"/>
    <w:rsid w:val="002E55CA"/>
    <w:rsid w:val="002E5790"/>
    <w:rsid w:val="002E57D9"/>
    <w:rsid w:val="002E62E3"/>
    <w:rsid w:val="002E6CEB"/>
    <w:rsid w:val="002F04C3"/>
    <w:rsid w:val="002F0E66"/>
    <w:rsid w:val="002F134F"/>
    <w:rsid w:val="002F161C"/>
    <w:rsid w:val="002F26C0"/>
    <w:rsid w:val="002F28D9"/>
    <w:rsid w:val="002F2B69"/>
    <w:rsid w:val="002F36B3"/>
    <w:rsid w:val="002F378A"/>
    <w:rsid w:val="002F4F0F"/>
    <w:rsid w:val="002F57F4"/>
    <w:rsid w:val="002F5858"/>
    <w:rsid w:val="002F58C4"/>
    <w:rsid w:val="002F5A25"/>
    <w:rsid w:val="002F5FDC"/>
    <w:rsid w:val="002F6E75"/>
    <w:rsid w:val="002F6EA6"/>
    <w:rsid w:val="002F7C12"/>
    <w:rsid w:val="002F7C22"/>
    <w:rsid w:val="0030021E"/>
    <w:rsid w:val="00300EBB"/>
    <w:rsid w:val="00301580"/>
    <w:rsid w:val="00302535"/>
    <w:rsid w:val="003025E2"/>
    <w:rsid w:val="00302A32"/>
    <w:rsid w:val="00302D26"/>
    <w:rsid w:val="00302DA4"/>
    <w:rsid w:val="00303411"/>
    <w:rsid w:val="0030369F"/>
    <w:rsid w:val="00303877"/>
    <w:rsid w:val="00307369"/>
    <w:rsid w:val="00307EC2"/>
    <w:rsid w:val="003100DC"/>
    <w:rsid w:val="00310106"/>
    <w:rsid w:val="00312027"/>
    <w:rsid w:val="003125F1"/>
    <w:rsid w:val="003134FC"/>
    <w:rsid w:val="00314237"/>
    <w:rsid w:val="00314E2F"/>
    <w:rsid w:val="003151C1"/>
    <w:rsid w:val="0031622D"/>
    <w:rsid w:val="00316B11"/>
    <w:rsid w:val="0031780B"/>
    <w:rsid w:val="00320125"/>
    <w:rsid w:val="0032163A"/>
    <w:rsid w:val="003217EF"/>
    <w:rsid w:val="003228B4"/>
    <w:rsid w:val="00322ED8"/>
    <w:rsid w:val="0032325B"/>
    <w:rsid w:val="0032434E"/>
    <w:rsid w:val="00324956"/>
    <w:rsid w:val="003253BC"/>
    <w:rsid w:val="003258C2"/>
    <w:rsid w:val="00325C10"/>
    <w:rsid w:val="00325D77"/>
    <w:rsid w:val="003263C0"/>
    <w:rsid w:val="003311E4"/>
    <w:rsid w:val="00332316"/>
    <w:rsid w:val="00332A87"/>
    <w:rsid w:val="00333394"/>
    <w:rsid w:val="0033433F"/>
    <w:rsid w:val="0033484E"/>
    <w:rsid w:val="00334AE0"/>
    <w:rsid w:val="0033572F"/>
    <w:rsid w:val="00335A0B"/>
    <w:rsid w:val="00335CB0"/>
    <w:rsid w:val="00335CF1"/>
    <w:rsid w:val="00335D3C"/>
    <w:rsid w:val="00340A19"/>
    <w:rsid w:val="003419BD"/>
    <w:rsid w:val="00342924"/>
    <w:rsid w:val="00342DC3"/>
    <w:rsid w:val="00343D86"/>
    <w:rsid w:val="003449DC"/>
    <w:rsid w:val="00345134"/>
    <w:rsid w:val="0034587D"/>
    <w:rsid w:val="00345C24"/>
    <w:rsid w:val="00345F55"/>
    <w:rsid w:val="003467E9"/>
    <w:rsid w:val="00346CE1"/>
    <w:rsid w:val="00347AAB"/>
    <w:rsid w:val="00347C81"/>
    <w:rsid w:val="003512F7"/>
    <w:rsid w:val="00351C98"/>
    <w:rsid w:val="00351EAA"/>
    <w:rsid w:val="00352A5C"/>
    <w:rsid w:val="00352AF4"/>
    <w:rsid w:val="0035301B"/>
    <w:rsid w:val="00353BD3"/>
    <w:rsid w:val="003604A1"/>
    <w:rsid w:val="00360778"/>
    <w:rsid w:val="00360951"/>
    <w:rsid w:val="00360A0F"/>
    <w:rsid w:val="00360C51"/>
    <w:rsid w:val="00362694"/>
    <w:rsid w:val="003626CB"/>
    <w:rsid w:val="00363E66"/>
    <w:rsid w:val="00363F37"/>
    <w:rsid w:val="00372163"/>
    <w:rsid w:val="003729AE"/>
    <w:rsid w:val="00374295"/>
    <w:rsid w:val="00375113"/>
    <w:rsid w:val="00375C8B"/>
    <w:rsid w:val="003766C7"/>
    <w:rsid w:val="00377C86"/>
    <w:rsid w:val="00377DB5"/>
    <w:rsid w:val="00380438"/>
    <w:rsid w:val="003812F1"/>
    <w:rsid w:val="00381862"/>
    <w:rsid w:val="00381A7D"/>
    <w:rsid w:val="00381BA3"/>
    <w:rsid w:val="003836BE"/>
    <w:rsid w:val="00383CCF"/>
    <w:rsid w:val="003840D8"/>
    <w:rsid w:val="003846F9"/>
    <w:rsid w:val="00384753"/>
    <w:rsid w:val="00384D2A"/>
    <w:rsid w:val="00385570"/>
    <w:rsid w:val="003855C2"/>
    <w:rsid w:val="0038569A"/>
    <w:rsid w:val="00386D1B"/>
    <w:rsid w:val="00387661"/>
    <w:rsid w:val="00387CB8"/>
    <w:rsid w:val="00387E64"/>
    <w:rsid w:val="00387EA5"/>
    <w:rsid w:val="00391790"/>
    <w:rsid w:val="00391EA2"/>
    <w:rsid w:val="00392E36"/>
    <w:rsid w:val="00393698"/>
    <w:rsid w:val="00395B8F"/>
    <w:rsid w:val="00397DDD"/>
    <w:rsid w:val="00397FAF"/>
    <w:rsid w:val="003A06B0"/>
    <w:rsid w:val="003A096E"/>
    <w:rsid w:val="003A0E8B"/>
    <w:rsid w:val="003A312D"/>
    <w:rsid w:val="003A450C"/>
    <w:rsid w:val="003A4C6E"/>
    <w:rsid w:val="003A5223"/>
    <w:rsid w:val="003A5D1A"/>
    <w:rsid w:val="003A762F"/>
    <w:rsid w:val="003B0742"/>
    <w:rsid w:val="003B0CF4"/>
    <w:rsid w:val="003B0E19"/>
    <w:rsid w:val="003B23A0"/>
    <w:rsid w:val="003B2B90"/>
    <w:rsid w:val="003B4174"/>
    <w:rsid w:val="003B6CE3"/>
    <w:rsid w:val="003B7CD3"/>
    <w:rsid w:val="003C102E"/>
    <w:rsid w:val="003C1B92"/>
    <w:rsid w:val="003C1CDC"/>
    <w:rsid w:val="003C2587"/>
    <w:rsid w:val="003C2AA2"/>
    <w:rsid w:val="003C2AD7"/>
    <w:rsid w:val="003C2E23"/>
    <w:rsid w:val="003C3387"/>
    <w:rsid w:val="003C3C5D"/>
    <w:rsid w:val="003C4414"/>
    <w:rsid w:val="003C468E"/>
    <w:rsid w:val="003C4C62"/>
    <w:rsid w:val="003C54ED"/>
    <w:rsid w:val="003C5C6A"/>
    <w:rsid w:val="003C5D0F"/>
    <w:rsid w:val="003C5D92"/>
    <w:rsid w:val="003C5DDF"/>
    <w:rsid w:val="003C6876"/>
    <w:rsid w:val="003C6D5D"/>
    <w:rsid w:val="003C786C"/>
    <w:rsid w:val="003C7D90"/>
    <w:rsid w:val="003D2510"/>
    <w:rsid w:val="003D3015"/>
    <w:rsid w:val="003D3397"/>
    <w:rsid w:val="003D52D8"/>
    <w:rsid w:val="003D5CFC"/>
    <w:rsid w:val="003D61A9"/>
    <w:rsid w:val="003D745E"/>
    <w:rsid w:val="003D77CE"/>
    <w:rsid w:val="003E048A"/>
    <w:rsid w:val="003E0C98"/>
    <w:rsid w:val="003E1D6E"/>
    <w:rsid w:val="003E245C"/>
    <w:rsid w:val="003E2638"/>
    <w:rsid w:val="003E2966"/>
    <w:rsid w:val="003E52AC"/>
    <w:rsid w:val="003E55D9"/>
    <w:rsid w:val="003E70C6"/>
    <w:rsid w:val="003E7597"/>
    <w:rsid w:val="003F0FDA"/>
    <w:rsid w:val="003F1BD2"/>
    <w:rsid w:val="003F1E21"/>
    <w:rsid w:val="003F1F48"/>
    <w:rsid w:val="003F369D"/>
    <w:rsid w:val="003F3E75"/>
    <w:rsid w:val="003F43B9"/>
    <w:rsid w:val="003F45DB"/>
    <w:rsid w:val="003F559C"/>
    <w:rsid w:val="003F5DDD"/>
    <w:rsid w:val="003F5DEE"/>
    <w:rsid w:val="003F6959"/>
    <w:rsid w:val="003F6AC5"/>
    <w:rsid w:val="003F7227"/>
    <w:rsid w:val="003F7782"/>
    <w:rsid w:val="004021BC"/>
    <w:rsid w:val="004039F0"/>
    <w:rsid w:val="004044F5"/>
    <w:rsid w:val="00404E49"/>
    <w:rsid w:val="00405113"/>
    <w:rsid w:val="00405C53"/>
    <w:rsid w:val="00407C11"/>
    <w:rsid w:val="0041014A"/>
    <w:rsid w:val="00410599"/>
    <w:rsid w:val="0041076D"/>
    <w:rsid w:val="00410D2A"/>
    <w:rsid w:val="00410E7F"/>
    <w:rsid w:val="0041210C"/>
    <w:rsid w:val="00412F39"/>
    <w:rsid w:val="00413475"/>
    <w:rsid w:val="004142A0"/>
    <w:rsid w:val="00414540"/>
    <w:rsid w:val="00414D31"/>
    <w:rsid w:val="00415473"/>
    <w:rsid w:val="004170E0"/>
    <w:rsid w:val="004171D6"/>
    <w:rsid w:val="00417DF0"/>
    <w:rsid w:val="00417E3C"/>
    <w:rsid w:val="00420ACC"/>
    <w:rsid w:val="004225F5"/>
    <w:rsid w:val="0042442A"/>
    <w:rsid w:val="00424DC1"/>
    <w:rsid w:val="004266A6"/>
    <w:rsid w:val="00427768"/>
    <w:rsid w:val="00427E6B"/>
    <w:rsid w:val="004309D1"/>
    <w:rsid w:val="00430DE4"/>
    <w:rsid w:val="004315F9"/>
    <w:rsid w:val="004318F7"/>
    <w:rsid w:val="004324C5"/>
    <w:rsid w:val="004325CF"/>
    <w:rsid w:val="004338F3"/>
    <w:rsid w:val="00434203"/>
    <w:rsid w:val="0043442B"/>
    <w:rsid w:val="0043587C"/>
    <w:rsid w:val="0043684F"/>
    <w:rsid w:val="00436A20"/>
    <w:rsid w:val="00437164"/>
    <w:rsid w:val="00437AA8"/>
    <w:rsid w:val="00437B31"/>
    <w:rsid w:val="00440C9F"/>
    <w:rsid w:val="004426B8"/>
    <w:rsid w:val="00443001"/>
    <w:rsid w:val="0044375B"/>
    <w:rsid w:val="00443AB5"/>
    <w:rsid w:val="004445D5"/>
    <w:rsid w:val="0044557D"/>
    <w:rsid w:val="00446BF6"/>
    <w:rsid w:val="00446EF7"/>
    <w:rsid w:val="004500E9"/>
    <w:rsid w:val="00450DF7"/>
    <w:rsid w:val="00451A6C"/>
    <w:rsid w:val="004522AB"/>
    <w:rsid w:val="00452877"/>
    <w:rsid w:val="004568D5"/>
    <w:rsid w:val="00460EE2"/>
    <w:rsid w:val="0046131C"/>
    <w:rsid w:val="0046160D"/>
    <w:rsid w:val="00461DA5"/>
    <w:rsid w:val="00462360"/>
    <w:rsid w:val="0046244A"/>
    <w:rsid w:val="00462E0B"/>
    <w:rsid w:val="00465198"/>
    <w:rsid w:val="004658F3"/>
    <w:rsid w:val="00465B11"/>
    <w:rsid w:val="00465B25"/>
    <w:rsid w:val="00465CA0"/>
    <w:rsid w:val="0046784B"/>
    <w:rsid w:val="00470981"/>
    <w:rsid w:val="00470F6D"/>
    <w:rsid w:val="00471818"/>
    <w:rsid w:val="004718A1"/>
    <w:rsid w:val="00473945"/>
    <w:rsid w:val="00473C86"/>
    <w:rsid w:val="00474BF1"/>
    <w:rsid w:val="004750A7"/>
    <w:rsid w:val="00477041"/>
    <w:rsid w:val="00477463"/>
    <w:rsid w:val="00477A2A"/>
    <w:rsid w:val="00477EBB"/>
    <w:rsid w:val="0048019C"/>
    <w:rsid w:val="00480D88"/>
    <w:rsid w:val="00481122"/>
    <w:rsid w:val="0048397F"/>
    <w:rsid w:val="00483ACA"/>
    <w:rsid w:val="00483B6E"/>
    <w:rsid w:val="00483F23"/>
    <w:rsid w:val="00484FF2"/>
    <w:rsid w:val="004850A4"/>
    <w:rsid w:val="0048536E"/>
    <w:rsid w:val="00486FEC"/>
    <w:rsid w:val="00487070"/>
    <w:rsid w:val="00487729"/>
    <w:rsid w:val="00487A4F"/>
    <w:rsid w:val="00491619"/>
    <w:rsid w:val="00491AD9"/>
    <w:rsid w:val="004924B4"/>
    <w:rsid w:val="0049272C"/>
    <w:rsid w:val="00492AD8"/>
    <w:rsid w:val="004934D2"/>
    <w:rsid w:val="004951A4"/>
    <w:rsid w:val="00496553"/>
    <w:rsid w:val="004968D7"/>
    <w:rsid w:val="00496B66"/>
    <w:rsid w:val="004A1686"/>
    <w:rsid w:val="004A1DE7"/>
    <w:rsid w:val="004A2276"/>
    <w:rsid w:val="004A26BA"/>
    <w:rsid w:val="004A3803"/>
    <w:rsid w:val="004A4363"/>
    <w:rsid w:val="004A4723"/>
    <w:rsid w:val="004A53CE"/>
    <w:rsid w:val="004A5AFB"/>
    <w:rsid w:val="004A7E02"/>
    <w:rsid w:val="004A7F5D"/>
    <w:rsid w:val="004B0197"/>
    <w:rsid w:val="004B0E36"/>
    <w:rsid w:val="004B40E8"/>
    <w:rsid w:val="004B4C2E"/>
    <w:rsid w:val="004B4CA2"/>
    <w:rsid w:val="004B575C"/>
    <w:rsid w:val="004B6698"/>
    <w:rsid w:val="004B764B"/>
    <w:rsid w:val="004C0006"/>
    <w:rsid w:val="004C1380"/>
    <w:rsid w:val="004C15CA"/>
    <w:rsid w:val="004C1DF3"/>
    <w:rsid w:val="004C1E45"/>
    <w:rsid w:val="004C277D"/>
    <w:rsid w:val="004C2F54"/>
    <w:rsid w:val="004C309C"/>
    <w:rsid w:val="004C36AA"/>
    <w:rsid w:val="004C36DD"/>
    <w:rsid w:val="004C3C54"/>
    <w:rsid w:val="004C41F7"/>
    <w:rsid w:val="004C4EDB"/>
    <w:rsid w:val="004C522C"/>
    <w:rsid w:val="004C5A9B"/>
    <w:rsid w:val="004C5E26"/>
    <w:rsid w:val="004C6022"/>
    <w:rsid w:val="004C6327"/>
    <w:rsid w:val="004C70B4"/>
    <w:rsid w:val="004C7136"/>
    <w:rsid w:val="004D0482"/>
    <w:rsid w:val="004D0527"/>
    <w:rsid w:val="004D185C"/>
    <w:rsid w:val="004D281F"/>
    <w:rsid w:val="004D2C9A"/>
    <w:rsid w:val="004D30EE"/>
    <w:rsid w:val="004D4197"/>
    <w:rsid w:val="004D45A2"/>
    <w:rsid w:val="004D5188"/>
    <w:rsid w:val="004D526B"/>
    <w:rsid w:val="004D5388"/>
    <w:rsid w:val="004D6032"/>
    <w:rsid w:val="004D6987"/>
    <w:rsid w:val="004E03EE"/>
    <w:rsid w:val="004E05B7"/>
    <w:rsid w:val="004E1548"/>
    <w:rsid w:val="004E1555"/>
    <w:rsid w:val="004E290E"/>
    <w:rsid w:val="004E2D9C"/>
    <w:rsid w:val="004E3A0B"/>
    <w:rsid w:val="004E40B6"/>
    <w:rsid w:val="004E4336"/>
    <w:rsid w:val="004E472A"/>
    <w:rsid w:val="004E5F6A"/>
    <w:rsid w:val="004E6806"/>
    <w:rsid w:val="004E77CA"/>
    <w:rsid w:val="004F0804"/>
    <w:rsid w:val="004F18E3"/>
    <w:rsid w:val="004F3D8D"/>
    <w:rsid w:val="004F4A43"/>
    <w:rsid w:val="004F4E63"/>
    <w:rsid w:val="004F519F"/>
    <w:rsid w:val="004F5D62"/>
    <w:rsid w:val="004F5E03"/>
    <w:rsid w:val="004F5EF0"/>
    <w:rsid w:val="004F6B2B"/>
    <w:rsid w:val="004F706F"/>
    <w:rsid w:val="004F72B4"/>
    <w:rsid w:val="004F730C"/>
    <w:rsid w:val="004F7548"/>
    <w:rsid w:val="0050031F"/>
    <w:rsid w:val="00501E6D"/>
    <w:rsid w:val="00502823"/>
    <w:rsid w:val="00502922"/>
    <w:rsid w:val="005033AA"/>
    <w:rsid w:val="00503CE4"/>
    <w:rsid w:val="00503CF4"/>
    <w:rsid w:val="005049FF"/>
    <w:rsid w:val="00504C00"/>
    <w:rsid w:val="00504D4D"/>
    <w:rsid w:val="00505E85"/>
    <w:rsid w:val="00506132"/>
    <w:rsid w:val="00506CF3"/>
    <w:rsid w:val="00511914"/>
    <w:rsid w:val="00512D74"/>
    <w:rsid w:val="00513458"/>
    <w:rsid w:val="00513C53"/>
    <w:rsid w:val="005145E7"/>
    <w:rsid w:val="00514A49"/>
    <w:rsid w:val="00514F86"/>
    <w:rsid w:val="00516CAA"/>
    <w:rsid w:val="00516D9F"/>
    <w:rsid w:val="0051719F"/>
    <w:rsid w:val="00520B30"/>
    <w:rsid w:val="005215E1"/>
    <w:rsid w:val="00521CB8"/>
    <w:rsid w:val="005234AD"/>
    <w:rsid w:val="00524045"/>
    <w:rsid w:val="0052419A"/>
    <w:rsid w:val="005256C9"/>
    <w:rsid w:val="00525A02"/>
    <w:rsid w:val="00525CC5"/>
    <w:rsid w:val="0052631B"/>
    <w:rsid w:val="005263FA"/>
    <w:rsid w:val="00526F98"/>
    <w:rsid w:val="00527B0F"/>
    <w:rsid w:val="00532287"/>
    <w:rsid w:val="00532478"/>
    <w:rsid w:val="00532519"/>
    <w:rsid w:val="00532687"/>
    <w:rsid w:val="0053363D"/>
    <w:rsid w:val="00533DCE"/>
    <w:rsid w:val="00534B3F"/>
    <w:rsid w:val="00535582"/>
    <w:rsid w:val="00537802"/>
    <w:rsid w:val="00537E76"/>
    <w:rsid w:val="00540449"/>
    <w:rsid w:val="00541363"/>
    <w:rsid w:val="00541EDC"/>
    <w:rsid w:val="00542575"/>
    <w:rsid w:val="0054266A"/>
    <w:rsid w:val="00543095"/>
    <w:rsid w:val="00544062"/>
    <w:rsid w:val="00545888"/>
    <w:rsid w:val="00547DC4"/>
    <w:rsid w:val="00550350"/>
    <w:rsid w:val="00550C9D"/>
    <w:rsid w:val="00551719"/>
    <w:rsid w:val="00551E33"/>
    <w:rsid w:val="005526AF"/>
    <w:rsid w:val="0055275D"/>
    <w:rsid w:val="0055305E"/>
    <w:rsid w:val="0055318E"/>
    <w:rsid w:val="0055442A"/>
    <w:rsid w:val="005546F2"/>
    <w:rsid w:val="00555135"/>
    <w:rsid w:val="005559ED"/>
    <w:rsid w:val="00556162"/>
    <w:rsid w:val="0055670D"/>
    <w:rsid w:val="005569E2"/>
    <w:rsid w:val="00560C97"/>
    <w:rsid w:val="00560EE4"/>
    <w:rsid w:val="00561AC6"/>
    <w:rsid w:val="00561F47"/>
    <w:rsid w:val="0056214A"/>
    <w:rsid w:val="00562231"/>
    <w:rsid w:val="005639FA"/>
    <w:rsid w:val="00563DA0"/>
    <w:rsid w:val="005643C8"/>
    <w:rsid w:val="00565393"/>
    <w:rsid w:val="0056742F"/>
    <w:rsid w:val="00570531"/>
    <w:rsid w:val="00571314"/>
    <w:rsid w:val="00571894"/>
    <w:rsid w:val="00572426"/>
    <w:rsid w:val="00572B8E"/>
    <w:rsid w:val="00573857"/>
    <w:rsid w:val="00573E57"/>
    <w:rsid w:val="00573F8E"/>
    <w:rsid w:val="005740E1"/>
    <w:rsid w:val="00574437"/>
    <w:rsid w:val="0057495D"/>
    <w:rsid w:val="00574F53"/>
    <w:rsid w:val="00575342"/>
    <w:rsid w:val="00576917"/>
    <w:rsid w:val="00577F58"/>
    <w:rsid w:val="00580EC9"/>
    <w:rsid w:val="00581D99"/>
    <w:rsid w:val="00581E45"/>
    <w:rsid w:val="0058300B"/>
    <w:rsid w:val="00583402"/>
    <w:rsid w:val="005837E4"/>
    <w:rsid w:val="00583DEB"/>
    <w:rsid w:val="00583F8D"/>
    <w:rsid w:val="0058453C"/>
    <w:rsid w:val="00585875"/>
    <w:rsid w:val="00587212"/>
    <w:rsid w:val="0058796A"/>
    <w:rsid w:val="00587F20"/>
    <w:rsid w:val="005908FF"/>
    <w:rsid w:val="00590C4F"/>
    <w:rsid w:val="005926E1"/>
    <w:rsid w:val="00593A63"/>
    <w:rsid w:val="00593ABC"/>
    <w:rsid w:val="00593CDA"/>
    <w:rsid w:val="005941E4"/>
    <w:rsid w:val="005948CF"/>
    <w:rsid w:val="005956D1"/>
    <w:rsid w:val="005967D4"/>
    <w:rsid w:val="00597089"/>
    <w:rsid w:val="005A02B5"/>
    <w:rsid w:val="005A10CC"/>
    <w:rsid w:val="005A122E"/>
    <w:rsid w:val="005A196E"/>
    <w:rsid w:val="005A1DC2"/>
    <w:rsid w:val="005A278C"/>
    <w:rsid w:val="005A28BE"/>
    <w:rsid w:val="005A34C3"/>
    <w:rsid w:val="005A3BC0"/>
    <w:rsid w:val="005A3C0E"/>
    <w:rsid w:val="005A55CC"/>
    <w:rsid w:val="005A57D0"/>
    <w:rsid w:val="005A74AD"/>
    <w:rsid w:val="005A78C1"/>
    <w:rsid w:val="005B0255"/>
    <w:rsid w:val="005B30DA"/>
    <w:rsid w:val="005B36EC"/>
    <w:rsid w:val="005B3760"/>
    <w:rsid w:val="005B3C09"/>
    <w:rsid w:val="005B3FD2"/>
    <w:rsid w:val="005B408F"/>
    <w:rsid w:val="005B5A48"/>
    <w:rsid w:val="005B5D50"/>
    <w:rsid w:val="005B69DF"/>
    <w:rsid w:val="005B73A2"/>
    <w:rsid w:val="005B7D13"/>
    <w:rsid w:val="005C0210"/>
    <w:rsid w:val="005C361B"/>
    <w:rsid w:val="005C44B0"/>
    <w:rsid w:val="005C49B8"/>
    <w:rsid w:val="005C6B5F"/>
    <w:rsid w:val="005C735B"/>
    <w:rsid w:val="005C7C3F"/>
    <w:rsid w:val="005D022E"/>
    <w:rsid w:val="005D4C4B"/>
    <w:rsid w:val="005D5220"/>
    <w:rsid w:val="005D71E0"/>
    <w:rsid w:val="005D74AE"/>
    <w:rsid w:val="005D7637"/>
    <w:rsid w:val="005E08B9"/>
    <w:rsid w:val="005E1CE2"/>
    <w:rsid w:val="005E1E84"/>
    <w:rsid w:val="005E21AA"/>
    <w:rsid w:val="005E226F"/>
    <w:rsid w:val="005E24BE"/>
    <w:rsid w:val="005E2BED"/>
    <w:rsid w:val="005E5494"/>
    <w:rsid w:val="005E6D73"/>
    <w:rsid w:val="005E7EDC"/>
    <w:rsid w:val="005F00D8"/>
    <w:rsid w:val="005F065E"/>
    <w:rsid w:val="005F25E4"/>
    <w:rsid w:val="005F2AD0"/>
    <w:rsid w:val="005F2D76"/>
    <w:rsid w:val="005F301C"/>
    <w:rsid w:val="005F59ED"/>
    <w:rsid w:val="005F5D6A"/>
    <w:rsid w:val="005F6AD0"/>
    <w:rsid w:val="00600A28"/>
    <w:rsid w:val="00600F1E"/>
    <w:rsid w:val="00600F54"/>
    <w:rsid w:val="00600F5D"/>
    <w:rsid w:val="006010AA"/>
    <w:rsid w:val="00601840"/>
    <w:rsid w:val="0060197F"/>
    <w:rsid w:val="006020B8"/>
    <w:rsid w:val="00602564"/>
    <w:rsid w:val="0060389A"/>
    <w:rsid w:val="006047BB"/>
    <w:rsid w:val="00605649"/>
    <w:rsid w:val="00606109"/>
    <w:rsid w:val="00607A62"/>
    <w:rsid w:val="00610197"/>
    <w:rsid w:val="00611736"/>
    <w:rsid w:val="006130F1"/>
    <w:rsid w:val="006139B6"/>
    <w:rsid w:val="00613D74"/>
    <w:rsid w:val="00614716"/>
    <w:rsid w:val="00614792"/>
    <w:rsid w:val="00616778"/>
    <w:rsid w:val="00616CBF"/>
    <w:rsid w:val="00616E4B"/>
    <w:rsid w:val="006174CF"/>
    <w:rsid w:val="00617EA4"/>
    <w:rsid w:val="00620F46"/>
    <w:rsid w:val="006219F7"/>
    <w:rsid w:val="00621BB7"/>
    <w:rsid w:val="00621C93"/>
    <w:rsid w:val="00624261"/>
    <w:rsid w:val="0062514B"/>
    <w:rsid w:val="00626B58"/>
    <w:rsid w:val="006276F0"/>
    <w:rsid w:val="00627FA9"/>
    <w:rsid w:val="00631BAE"/>
    <w:rsid w:val="006324CD"/>
    <w:rsid w:val="0063291F"/>
    <w:rsid w:val="00633597"/>
    <w:rsid w:val="00633D05"/>
    <w:rsid w:val="006344A2"/>
    <w:rsid w:val="0063547A"/>
    <w:rsid w:val="0064043C"/>
    <w:rsid w:val="00640B2F"/>
    <w:rsid w:val="00640D9B"/>
    <w:rsid w:val="0064199D"/>
    <w:rsid w:val="00641D1F"/>
    <w:rsid w:val="00642B8B"/>
    <w:rsid w:val="00643351"/>
    <w:rsid w:val="00643CCE"/>
    <w:rsid w:val="00644AC1"/>
    <w:rsid w:val="00644C8C"/>
    <w:rsid w:val="00645A03"/>
    <w:rsid w:val="00645CCD"/>
    <w:rsid w:val="00645EF6"/>
    <w:rsid w:val="00650D91"/>
    <w:rsid w:val="006513FF"/>
    <w:rsid w:val="00652D70"/>
    <w:rsid w:val="00652E6F"/>
    <w:rsid w:val="00653138"/>
    <w:rsid w:val="00653141"/>
    <w:rsid w:val="00653A7D"/>
    <w:rsid w:val="00654478"/>
    <w:rsid w:val="00654CAB"/>
    <w:rsid w:val="0065535F"/>
    <w:rsid w:val="00655868"/>
    <w:rsid w:val="00655D52"/>
    <w:rsid w:val="006562BD"/>
    <w:rsid w:val="00660053"/>
    <w:rsid w:val="00660CA1"/>
    <w:rsid w:val="00661AC1"/>
    <w:rsid w:val="0066267A"/>
    <w:rsid w:val="006628B9"/>
    <w:rsid w:val="006630C6"/>
    <w:rsid w:val="006634A5"/>
    <w:rsid w:val="00664179"/>
    <w:rsid w:val="006646A2"/>
    <w:rsid w:val="00664766"/>
    <w:rsid w:val="00665447"/>
    <w:rsid w:val="00665815"/>
    <w:rsid w:val="00665FB3"/>
    <w:rsid w:val="00666204"/>
    <w:rsid w:val="00666A8F"/>
    <w:rsid w:val="0066707C"/>
    <w:rsid w:val="00667E42"/>
    <w:rsid w:val="00670320"/>
    <w:rsid w:val="006708A4"/>
    <w:rsid w:val="006719DF"/>
    <w:rsid w:val="00671A02"/>
    <w:rsid w:val="00671A97"/>
    <w:rsid w:val="00672AFF"/>
    <w:rsid w:val="0067353B"/>
    <w:rsid w:val="00673AC8"/>
    <w:rsid w:val="00675A57"/>
    <w:rsid w:val="0067603A"/>
    <w:rsid w:val="00676244"/>
    <w:rsid w:val="006769A1"/>
    <w:rsid w:val="006773FF"/>
    <w:rsid w:val="00677882"/>
    <w:rsid w:val="00677D21"/>
    <w:rsid w:val="00677E40"/>
    <w:rsid w:val="006800E6"/>
    <w:rsid w:val="00680799"/>
    <w:rsid w:val="00681962"/>
    <w:rsid w:val="00681B37"/>
    <w:rsid w:val="00682092"/>
    <w:rsid w:val="006856CB"/>
    <w:rsid w:val="00686183"/>
    <w:rsid w:val="00686927"/>
    <w:rsid w:val="00686A54"/>
    <w:rsid w:val="00686E5E"/>
    <w:rsid w:val="00690015"/>
    <w:rsid w:val="006918D3"/>
    <w:rsid w:val="00692AD5"/>
    <w:rsid w:val="00692FC7"/>
    <w:rsid w:val="00692FD2"/>
    <w:rsid w:val="0069363F"/>
    <w:rsid w:val="00694791"/>
    <w:rsid w:val="00694B6E"/>
    <w:rsid w:val="006954C4"/>
    <w:rsid w:val="00696316"/>
    <w:rsid w:val="00697D8E"/>
    <w:rsid w:val="006A0C43"/>
    <w:rsid w:val="006A20C2"/>
    <w:rsid w:val="006A2497"/>
    <w:rsid w:val="006A273B"/>
    <w:rsid w:val="006A3E76"/>
    <w:rsid w:val="006A5057"/>
    <w:rsid w:val="006A5112"/>
    <w:rsid w:val="006A5435"/>
    <w:rsid w:val="006A73F3"/>
    <w:rsid w:val="006A7A8A"/>
    <w:rsid w:val="006B1C7C"/>
    <w:rsid w:val="006B3862"/>
    <w:rsid w:val="006B4017"/>
    <w:rsid w:val="006B5461"/>
    <w:rsid w:val="006B6814"/>
    <w:rsid w:val="006B69A6"/>
    <w:rsid w:val="006B7871"/>
    <w:rsid w:val="006C008F"/>
    <w:rsid w:val="006C041C"/>
    <w:rsid w:val="006C2871"/>
    <w:rsid w:val="006C3D91"/>
    <w:rsid w:val="006C5053"/>
    <w:rsid w:val="006C5B87"/>
    <w:rsid w:val="006C6408"/>
    <w:rsid w:val="006C6801"/>
    <w:rsid w:val="006D0FA5"/>
    <w:rsid w:val="006D1105"/>
    <w:rsid w:val="006D13FE"/>
    <w:rsid w:val="006D2687"/>
    <w:rsid w:val="006D33CD"/>
    <w:rsid w:val="006D434A"/>
    <w:rsid w:val="006D52EF"/>
    <w:rsid w:val="006D57FF"/>
    <w:rsid w:val="006D58DD"/>
    <w:rsid w:val="006D5D41"/>
    <w:rsid w:val="006D6D5D"/>
    <w:rsid w:val="006D738C"/>
    <w:rsid w:val="006D7CAC"/>
    <w:rsid w:val="006D7E15"/>
    <w:rsid w:val="006E0027"/>
    <w:rsid w:val="006E10E2"/>
    <w:rsid w:val="006E116A"/>
    <w:rsid w:val="006E19E7"/>
    <w:rsid w:val="006E243A"/>
    <w:rsid w:val="006E2D5B"/>
    <w:rsid w:val="006E3A19"/>
    <w:rsid w:val="006E469E"/>
    <w:rsid w:val="006E50B4"/>
    <w:rsid w:val="006E56C7"/>
    <w:rsid w:val="006E5CAE"/>
    <w:rsid w:val="006E650B"/>
    <w:rsid w:val="006E7412"/>
    <w:rsid w:val="006E7CB2"/>
    <w:rsid w:val="006F19F0"/>
    <w:rsid w:val="006F23B0"/>
    <w:rsid w:val="006F25BB"/>
    <w:rsid w:val="006F488C"/>
    <w:rsid w:val="006F5372"/>
    <w:rsid w:val="006F5B71"/>
    <w:rsid w:val="006F5CB5"/>
    <w:rsid w:val="006F6DBA"/>
    <w:rsid w:val="006F6FFB"/>
    <w:rsid w:val="006F7821"/>
    <w:rsid w:val="006F7F5E"/>
    <w:rsid w:val="0070020F"/>
    <w:rsid w:val="007003E7"/>
    <w:rsid w:val="007004B1"/>
    <w:rsid w:val="00700C06"/>
    <w:rsid w:val="00700D66"/>
    <w:rsid w:val="00701023"/>
    <w:rsid w:val="0070190D"/>
    <w:rsid w:val="00701AED"/>
    <w:rsid w:val="00702A4B"/>
    <w:rsid w:val="00703432"/>
    <w:rsid w:val="00703532"/>
    <w:rsid w:val="0070396B"/>
    <w:rsid w:val="007047B4"/>
    <w:rsid w:val="00705626"/>
    <w:rsid w:val="007062C1"/>
    <w:rsid w:val="00706AA6"/>
    <w:rsid w:val="00706F6E"/>
    <w:rsid w:val="007070A3"/>
    <w:rsid w:val="00707A0B"/>
    <w:rsid w:val="00707E16"/>
    <w:rsid w:val="00710ABA"/>
    <w:rsid w:val="007114EB"/>
    <w:rsid w:val="007127F8"/>
    <w:rsid w:val="00712DFD"/>
    <w:rsid w:val="00713957"/>
    <w:rsid w:val="00713A3B"/>
    <w:rsid w:val="00714439"/>
    <w:rsid w:val="007148A3"/>
    <w:rsid w:val="00714C8A"/>
    <w:rsid w:val="007150D7"/>
    <w:rsid w:val="0071536B"/>
    <w:rsid w:val="00717584"/>
    <w:rsid w:val="00720E44"/>
    <w:rsid w:val="007216C7"/>
    <w:rsid w:val="0072204A"/>
    <w:rsid w:val="00722B24"/>
    <w:rsid w:val="007236A3"/>
    <w:rsid w:val="00723BF2"/>
    <w:rsid w:val="00724356"/>
    <w:rsid w:val="00724B13"/>
    <w:rsid w:val="007251BB"/>
    <w:rsid w:val="0072635A"/>
    <w:rsid w:val="00727C98"/>
    <w:rsid w:val="00727F4D"/>
    <w:rsid w:val="0073243B"/>
    <w:rsid w:val="00732A11"/>
    <w:rsid w:val="00734A14"/>
    <w:rsid w:val="007350A9"/>
    <w:rsid w:val="007352DD"/>
    <w:rsid w:val="00737DEF"/>
    <w:rsid w:val="0074089D"/>
    <w:rsid w:val="00741461"/>
    <w:rsid w:val="007425C3"/>
    <w:rsid w:val="00744114"/>
    <w:rsid w:val="00744EED"/>
    <w:rsid w:val="00746D99"/>
    <w:rsid w:val="007472F0"/>
    <w:rsid w:val="00750114"/>
    <w:rsid w:val="007502DE"/>
    <w:rsid w:val="007504E9"/>
    <w:rsid w:val="00750766"/>
    <w:rsid w:val="007512A9"/>
    <w:rsid w:val="007541A6"/>
    <w:rsid w:val="00755024"/>
    <w:rsid w:val="007602C9"/>
    <w:rsid w:val="00760E7F"/>
    <w:rsid w:val="007612D4"/>
    <w:rsid w:val="00761A31"/>
    <w:rsid w:val="00761FD4"/>
    <w:rsid w:val="007622FC"/>
    <w:rsid w:val="00762C4A"/>
    <w:rsid w:val="00762F58"/>
    <w:rsid w:val="007632D3"/>
    <w:rsid w:val="00763F9F"/>
    <w:rsid w:val="007647C2"/>
    <w:rsid w:val="00764E61"/>
    <w:rsid w:val="007674D1"/>
    <w:rsid w:val="00767963"/>
    <w:rsid w:val="00767AA2"/>
    <w:rsid w:val="00767C1F"/>
    <w:rsid w:val="007705A0"/>
    <w:rsid w:val="00770902"/>
    <w:rsid w:val="00770A15"/>
    <w:rsid w:val="007717EE"/>
    <w:rsid w:val="00771BC4"/>
    <w:rsid w:val="007731FF"/>
    <w:rsid w:val="00774B96"/>
    <w:rsid w:val="00774DD7"/>
    <w:rsid w:val="00774F32"/>
    <w:rsid w:val="007751CA"/>
    <w:rsid w:val="00775E2D"/>
    <w:rsid w:val="00775EDE"/>
    <w:rsid w:val="00777584"/>
    <w:rsid w:val="00777A0F"/>
    <w:rsid w:val="00780341"/>
    <w:rsid w:val="00780589"/>
    <w:rsid w:val="00780BEE"/>
    <w:rsid w:val="00781B15"/>
    <w:rsid w:val="007824F5"/>
    <w:rsid w:val="00782D73"/>
    <w:rsid w:val="00782D8D"/>
    <w:rsid w:val="007841BB"/>
    <w:rsid w:val="00785C68"/>
    <w:rsid w:val="00785CA5"/>
    <w:rsid w:val="00786306"/>
    <w:rsid w:val="00786479"/>
    <w:rsid w:val="00786CBD"/>
    <w:rsid w:val="0078751D"/>
    <w:rsid w:val="007903BD"/>
    <w:rsid w:val="0079079E"/>
    <w:rsid w:val="00790A7D"/>
    <w:rsid w:val="00790A90"/>
    <w:rsid w:val="00790EC4"/>
    <w:rsid w:val="007941FB"/>
    <w:rsid w:val="00795224"/>
    <w:rsid w:val="00795A21"/>
    <w:rsid w:val="00795F96"/>
    <w:rsid w:val="007963C9"/>
    <w:rsid w:val="00797450"/>
    <w:rsid w:val="00797824"/>
    <w:rsid w:val="007979B9"/>
    <w:rsid w:val="007A00D0"/>
    <w:rsid w:val="007A1830"/>
    <w:rsid w:val="007A1B32"/>
    <w:rsid w:val="007A28FA"/>
    <w:rsid w:val="007A3657"/>
    <w:rsid w:val="007A3B36"/>
    <w:rsid w:val="007A3E0C"/>
    <w:rsid w:val="007A4B30"/>
    <w:rsid w:val="007A4C1C"/>
    <w:rsid w:val="007A678E"/>
    <w:rsid w:val="007A6A2D"/>
    <w:rsid w:val="007A742A"/>
    <w:rsid w:val="007A7E88"/>
    <w:rsid w:val="007B0547"/>
    <w:rsid w:val="007B06C7"/>
    <w:rsid w:val="007B0818"/>
    <w:rsid w:val="007B0C48"/>
    <w:rsid w:val="007B0ECA"/>
    <w:rsid w:val="007B1053"/>
    <w:rsid w:val="007B107C"/>
    <w:rsid w:val="007B1667"/>
    <w:rsid w:val="007B1930"/>
    <w:rsid w:val="007B23AF"/>
    <w:rsid w:val="007B243C"/>
    <w:rsid w:val="007B28AD"/>
    <w:rsid w:val="007B299B"/>
    <w:rsid w:val="007B2C1F"/>
    <w:rsid w:val="007B30DD"/>
    <w:rsid w:val="007B34B2"/>
    <w:rsid w:val="007B3B5F"/>
    <w:rsid w:val="007B3C95"/>
    <w:rsid w:val="007B3FA0"/>
    <w:rsid w:val="007B5650"/>
    <w:rsid w:val="007B5A9D"/>
    <w:rsid w:val="007B5F5C"/>
    <w:rsid w:val="007B6EA6"/>
    <w:rsid w:val="007B776F"/>
    <w:rsid w:val="007C1B88"/>
    <w:rsid w:val="007C38AA"/>
    <w:rsid w:val="007C496C"/>
    <w:rsid w:val="007C5340"/>
    <w:rsid w:val="007C5937"/>
    <w:rsid w:val="007C66B5"/>
    <w:rsid w:val="007C7B09"/>
    <w:rsid w:val="007C7FDE"/>
    <w:rsid w:val="007D1EE3"/>
    <w:rsid w:val="007D2139"/>
    <w:rsid w:val="007D4F6E"/>
    <w:rsid w:val="007D5003"/>
    <w:rsid w:val="007D5183"/>
    <w:rsid w:val="007D6193"/>
    <w:rsid w:val="007D6717"/>
    <w:rsid w:val="007D6FD9"/>
    <w:rsid w:val="007E03A0"/>
    <w:rsid w:val="007E13C7"/>
    <w:rsid w:val="007E1441"/>
    <w:rsid w:val="007E2310"/>
    <w:rsid w:val="007E2A3D"/>
    <w:rsid w:val="007E2A4B"/>
    <w:rsid w:val="007E2B22"/>
    <w:rsid w:val="007E38D7"/>
    <w:rsid w:val="007E6AFA"/>
    <w:rsid w:val="007E6B7E"/>
    <w:rsid w:val="007E6DDC"/>
    <w:rsid w:val="007F06BE"/>
    <w:rsid w:val="007F0A00"/>
    <w:rsid w:val="007F212B"/>
    <w:rsid w:val="007F2476"/>
    <w:rsid w:val="007F32EB"/>
    <w:rsid w:val="007F3BAE"/>
    <w:rsid w:val="007F3CF9"/>
    <w:rsid w:val="007F4454"/>
    <w:rsid w:val="007F48FF"/>
    <w:rsid w:val="007F6334"/>
    <w:rsid w:val="007F7DDC"/>
    <w:rsid w:val="00800057"/>
    <w:rsid w:val="00800AFA"/>
    <w:rsid w:val="0080257F"/>
    <w:rsid w:val="00802F60"/>
    <w:rsid w:val="00804609"/>
    <w:rsid w:val="00804822"/>
    <w:rsid w:val="008048EF"/>
    <w:rsid w:val="00804919"/>
    <w:rsid w:val="00805217"/>
    <w:rsid w:val="00805CFB"/>
    <w:rsid w:val="00805F88"/>
    <w:rsid w:val="00811E62"/>
    <w:rsid w:val="008121C9"/>
    <w:rsid w:val="008134E9"/>
    <w:rsid w:val="00813875"/>
    <w:rsid w:val="0081495F"/>
    <w:rsid w:val="008151FC"/>
    <w:rsid w:val="008157F0"/>
    <w:rsid w:val="00815C91"/>
    <w:rsid w:val="008201DE"/>
    <w:rsid w:val="0082084D"/>
    <w:rsid w:val="00820DDE"/>
    <w:rsid w:val="0082118F"/>
    <w:rsid w:val="008213B4"/>
    <w:rsid w:val="00822FB6"/>
    <w:rsid w:val="008233D5"/>
    <w:rsid w:val="00823C9D"/>
    <w:rsid w:val="00825988"/>
    <w:rsid w:val="00825DAC"/>
    <w:rsid w:val="00825E58"/>
    <w:rsid w:val="008263CB"/>
    <w:rsid w:val="00830E7B"/>
    <w:rsid w:val="00830F7D"/>
    <w:rsid w:val="00831AE0"/>
    <w:rsid w:val="00831AF2"/>
    <w:rsid w:val="008322E8"/>
    <w:rsid w:val="00832D44"/>
    <w:rsid w:val="00832F81"/>
    <w:rsid w:val="00833060"/>
    <w:rsid w:val="008333E4"/>
    <w:rsid w:val="00834E7C"/>
    <w:rsid w:val="0083540B"/>
    <w:rsid w:val="00836E52"/>
    <w:rsid w:val="00840059"/>
    <w:rsid w:val="0084020E"/>
    <w:rsid w:val="00841199"/>
    <w:rsid w:val="00841995"/>
    <w:rsid w:val="008426BD"/>
    <w:rsid w:val="00842982"/>
    <w:rsid w:val="00842AA5"/>
    <w:rsid w:val="0084330A"/>
    <w:rsid w:val="0084393D"/>
    <w:rsid w:val="00845114"/>
    <w:rsid w:val="0084570C"/>
    <w:rsid w:val="00846CBB"/>
    <w:rsid w:val="0084708D"/>
    <w:rsid w:val="008510BF"/>
    <w:rsid w:val="00851BFD"/>
    <w:rsid w:val="008522AD"/>
    <w:rsid w:val="00852552"/>
    <w:rsid w:val="00852FD4"/>
    <w:rsid w:val="00853354"/>
    <w:rsid w:val="00853A3C"/>
    <w:rsid w:val="00855C8A"/>
    <w:rsid w:val="008560EC"/>
    <w:rsid w:val="00856119"/>
    <w:rsid w:val="0085636F"/>
    <w:rsid w:val="00856AC5"/>
    <w:rsid w:val="00857722"/>
    <w:rsid w:val="008618BD"/>
    <w:rsid w:val="008629E4"/>
    <w:rsid w:val="00862F14"/>
    <w:rsid w:val="00863960"/>
    <w:rsid w:val="00864ECD"/>
    <w:rsid w:val="00865726"/>
    <w:rsid w:val="008658E6"/>
    <w:rsid w:val="0086616B"/>
    <w:rsid w:val="0086770D"/>
    <w:rsid w:val="00867D55"/>
    <w:rsid w:val="00870915"/>
    <w:rsid w:val="00871053"/>
    <w:rsid w:val="008710C3"/>
    <w:rsid w:val="008712C0"/>
    <w:rsid w:val="00871E04"/>
    <w:rsid w:val="00872304"/>
    <w:rsid w:val="00874137"/>
    <w:rsid w:val="00874621"/>
    <w:rsid w:val="0087625E"/>
    <w:rsid w:val="008767A4"/>
    <w:rsid w:val="00876DEA"/>
    <w:rsid w:val="0088182D"/>
    <w:rsid w:val="00882B13"/>
    <w:rsid w:val="00882C9E"/>
    <w:rsid w:val="00883C48"/>
    <w:rsid w:val="00883F75"/>
    <w:rsid w:val="00885C22"/>
    <w:rsid w:val="00886039"/>
    <w:rsid w:val="0088624B"/>
    <w:rsid w:val="0088696C"/>
    <w:rsid w:val="00887181"/>
    <w:rsid w:val="0088720E"/>
    <w:rsid w:val="008902D7"/>
    <w:rsid w:val="00890345"/>
    <w:rsid w:val="00890D57"/>
    <w:rsid w:val="0089125E"/>
    <w:rsid w:val="00891FFF"/>
    <w:rsid w:val="008922FC"/>
    <w:rsid w:val="00892735"/>
    <w:rsid w:val="0089541E"/>
    <w:rsid w:val="00895588"/>
    <w:rsid w:val="00896597"/>
    <w:rsid w:val="00897B3E"/>
    <w:rsid w:val="008A012D"/>
    <w:rsid w:val="008A0487"/>
    <w:rsid w:val="008A0FF6"/>
    <w:rsid w:val="008A1C05"/>
    <w:rsid w:val="008A24F3"/>
    <w:rsid w:val="008A34AE"/>
    <w:rsid w:val="008A3A7D"/>
    <w:rsid w:val="008A3C1C"/>
    <w:rsid w:val="008A5287"/>
    <w:rsid w:val="008A53AA"/>
    <w:rsid w:val="008A5869"/>
    <w:rsid w:val="008A59F1"/>
    <w:rsid w:val="008A5D08"/>
    <w:rsid w:val="008A5DD8"/>
    <w:rsid w:val="008A6C92"/>
    <w:rsid w:val="008A7251"/>
    <w:rsid w:val="008A7948"/>
    <w:rsid w:val="008B03F6"/>
    <w:rsid w:val="008B0820"/>
    <w:rsid w:val="008B10B4"/>
    <w:rsid w:val="008B2919"/>
    <w:rsid w:val="008B3C0B"/>
    <w:rsid w:val="008B6163"/>
    <w:rsid w:val="008B621D"/>
    <w:rsid w:val="008C0866"/>
    <w:rsid w:val="008C09EB"/>
    <w:rsid w:val="008C1649"/>
    <w:rsid w:val="008C1AA4"/>
    <w:rsid w:val="008C2760"/>
    <w:rsid w:val="008C4326"/>
    <w:rsid w:val="008C5D77"/>
    <w:rsid w:val="008C606D"/>
    <w:rsid w:val="008D0581"/>
    <w:rsid w:val="008D0882"/>
    <w:rsid w:val="008D0A26"/>
    <w:rsid w:val="008D1A68"/>
    <w:rsid w:val="008D1B57"/>
    <w:rsid w:val="008D1FAE"/>
    <w:rsid w:val="008D4E99"/>
    <w:rsid w:val="008D5DC3"/>
    <w:rsid w:val="008D6CC3"/>
    <w:rsid w:val="008D7643"/>
    <w:rsid w:val="008E0695"/>
    <w:rsid w:val="008E19D5"/>
    <w:rsid w:val="008E22A6"/>
    <w:rsid w:val="008E3712"/>
    <w:rsid w:val="008E42F5"/>
    <w:rsid w:val="008E44A0"/>
    <w:rsid w:val="008E5423"/>
    <w:rsid w:val="008E6339"/>
    <w:rsid w:val="008F0769"/>
    <w:rsid w:val="008F14C3"/>
    <w:rsid w:val="008F1EDA"/>
    <w:rsid w:val="008F2882"/>
    <w:rsid w:val="008F2B69"/>
    <w:rsid w:val="008F2DD4"/>
    <w:rsid w:val="008F37C7"/>
    <w:rsid w:val="008F387B"/>
    <w:rsid w:val="008F4AB5"/>
    <w:rsid w:val="008F6010"/>
    <w:rsid w:val="008F7956"/>
    <w:rsid w:val="008F79B6"/>
    <w:rsid w:val="009005FD"/>
    <w:rsid w:val="00900A41"/>
    <w:rsid w:val="00900B16"/>
    <w:rsid w:val="00900F73"/>
    <w:rsid w:val="00901ABA"/>
    <w:rsid w:val="00902142"/>
    <w:rsid w:val="0090265C"/>
    <w:rsid w:val="00902703"/>
    <w:rsid w:val="009038A7"/>
    <w:rsid w:val="009043F8"/>
    <w:rsid w:val="009061B3"/>
    <w:rsid w:val="00906A6B"/>
    <w:rsid w:val="00910585"/>
    <w:rsid w:val="00911066"/>
    <w:rsid w:val="00911348"/>
    <w:rsid w:val="0091292C"/>
    <w:rsid w:val="00912A0E"/>
    <w:rsid w:val="00914AF8"/>
    <w:rsid w:val="00915C84"/>
    <w:rsid w:val="00915E81"/>
    <w:rsid w:val="00916159"/>
    <w:rsid w:val="00916327"/>
    <w:rsid w:val="00916B60"/>
    <w:rsid w:val="00916D8E"/>
    <w:rsid w:val="00917156"/>
    <w:rsid w:val="009171C6"/>
    <w:rsid w:val="00920960"/>
    <w:rsid w:val="00920F0F"/>
    <w:rsid w:val="00921563"/>
    <w:rsid w:val="009216E8"/>
    <w:rsid w:val="00922CA1"/>
    <w:rsid w:val="00922D38"/>
    <w:rsid w:val="00923098"/>
    <w:rsid w:val="009234AD"/>
    <w:rsid w:val="00923C7D"/>
    <w:rsid w:val="009241C3"/>
    <w:rsid w:val="00930B76"/>
    <w:rsid w:val="00931F8D"/>
    <w:rsid w:val="00933024"/>
    <w:rsid w:val="009333A3"/>
    <w:rsid w:val="00934D96"/>
    <w:rsid w:val="009355F8"/>
    <w:rsid w:val="009358D8"/>
    <w:rsid w:val="00937B2D"/>
    <w:rsid w:val="00937D53"/>
    <w:rsid w:val="009402EC"/>
    <w:rsid w:val="00940538"/>
    <w:rsid w:val="00942BEE"/>
    <w:rsid w:val="009436AB"/>
    <w:rsid w:val="0094435A"/>
    <w:rsid w:val="00944EE1"/>
    <w:rsid w:val="00945518"/>
    <w:rsid w:val="00945A8F"/>
    <w:rsid w:val="009460CE"/>
    <w:rsid w:val="00946317"/>
    <w:rsid w:val="0094671D"/>
    <w:rsid w:val="0094699F"/>
    <w:rsid w:val="00946C73"/>
    <w:rsid w:val="00950421"/>
    <w:rsid w:val="0095110D"/>
    <w:rsid w:val="00953374"/>
    <w:rsid w:val="00953809"/>
    <w:rsid w:val="00955217"/>
    <w:rsid w:val="009552D2"/>
    <w:rsid w:val="00955D51"/>
    <w:rsid w:val="00956AF9"/>
    <w:rsid w:val="00956D69"/>
    <w:rsid w:val="009571DE"/>
    <w:rsid w:val="009572FE"/>
    <w:rsid w:val="0096013B"/>
    <w:rsid w:val="00960FDF"/>
    <w:rsid w:val="00961C87"/>
    <w:rsid w:val="00961D8A"/>
    <w:rsid w:val="00963863"/>
    <w:rsid w:val="00963B96"/>
    <w:rsid w:val="009647E4"/>
    <w:rsid w:val="00964F54"/>
    <w:rsid w:val="009661E2"/>
    <w:rsid w:val="0096704C"/>
    <w:rsid w:val="009700F8"/>
    <w:rsid w:val="0097024B"/>
    <w:rsid w:val="0097035D"/>
    <w:rsid w:val="0097148A"/>
    <w:rsid w:val="0097270C"/>
    <w:rsid w:val="00972AF2"/>
    <w:rsid w:val="00972FF6"/>
    <w:rsid w:val="009739B6"/>
    <w:rsid w:val="00973C61"/>
    <w:rsid w:val="00974D15"/>
    <w:rsid w:val="00975DF1"/>
    <w:rsid w:val="009764F6"/>
    <w:rsid w:val="00977345"/>
    <w:rsid w:val="0098104A"/>
    <w:rsid w:val="009810C4"/>
    <w:rsid w:val="0098110F"/>
    <w:rsid w:val="009813D8"/>
    <w:rsid w:val="00981746"/>
    <w:rsid w:val="00982595"/>
    <w:rsid w:val="0098267F"/>
    <w:rsid w:val="00982C51"/>
    <w:rsid w:val="00982F07"/>
    <w:rsid w:val="00983477"/>
    <w:rsid w:val="00983594"/>
    <w:rsid w:val="009852E7"/>
    <w:rsid w:val="00986378"/>
    <w:rsid w:val="0098675E"/>
    <w:rsid w:val="009907BD"/>
    <w:rsid w:val="009910B5"/>
    <w:rsid w:val="009926D5"/>
    <w:rsid w:val="00993026"/>
    <w:rsid w:val="00993BFB"/>
    <w:rsid w:val="00994184"/>
    <w:rsid w:val="009941CC"/>
    <w:rsid w:val="00994F0A"/>
    <w:rsid w:val="0099518E"/>
    <w:rsid w:val="00995BF7"/>
    <w:rsid w:val="00996821"/>
    <w:rsid w:val="009969DC"/>
    <w:rsid w:val="009A0440"/>
    <w:rsid w:val="009A103A"/>
    <w:rsid w:val="009A22A8"/>
    <w:rsid w:val="009A22B7"/>
    <w:rsid w:val="009A256C"/>
    <w:rsid w:val="009A2833"/>
    <w:rsid w:val="009A28D4"/>
    <w:rsid w:val="009A2999"/>
    <w:rsid w:val="009A37E1"/>
    <w:rsid w:val="009A3AB5"/>
    <w:rsid w:val="009A491D"/>
    <w:rsid w:val="009A5C1F"/>
    <w:rsid w:val="009A5CCB"/>
    <w:rsid w:val="009A6FC1"/>
    <w:rsid w:val="009B053E"/>
    <w:rsid w:val="009B1AFE"/>
    <w:rsid w:val="009B1C1F"/>
    <w:rsid w:val="009B1E9D"/>
    <w:rsid w:val="009B204C"/>
    <w:rsid w:val="009B3998"/>
    <w:rsid w:val="009B4136"/>
    <w:rsid w:val="009B54D3"/>
    <w:rsid w:val="009B5B3F"/>
    <w:rsid w:val="009B6BE6"/>
    <w:rsid w:val="009B7860"/>
    <w:rsid w:val="009C018C"/>
    <w:rsid w:val="009C61F0"/>
    <w:rsid w:val="009C7549"/>
    <w:rsid w:val="009C75DC"/>
    <w:rsid w:val="009C78BE"/>
    <w:rsid w:val="009C7E85"/>
    <w:rsid w:val="009D1AB3"/>
    <w:rsid w:val="009D245C"/>
    <w:rsid w:val="009D2606"/>
    <w:rsid w:val="009D2926"/>
    <w:rsid w:val="009D3CBB"/>
    <w:rsid w:val="009D520B"/>
    <w:rsid w:val="009D58A2"/>
    <w:rsid w:val="009D695D"/>
    <w:rsid w:val="009D6D51"/>
    <w:rsid w:val="009D7694"/>
    <w:rsid w:val="009E0DD4"/>
    <w:rsid w:val="009E1326"/>
    <w:rsid w:val="009E15AF"/>
    <w:rsid w:val="009E1D97"/>
    <w:rsid w:val="009E1DC3"/>
    <w:rsid w:val="009E30A5"/>
    <w:rsid w:val="009E330C"/>
    <w:rsid w:val="009E33CD"/>
    <w:rsid w:val="009E3976"/>
    <w:rsid w:val="009E4628"/>
    <w:rsid w:val="009E4944"/>
    <w:rsid w:val="009E4C5B"/>
    <w:rsid w:val="009E53D6"/>
    <w:rsid w:val="009E5B95"/>
    <w:rsid w:val="009E5F3B"/>
    <w:rsid w:val="009E7981"/>
    <w:rsid w:val="009F0E2C"/>
    <w:rsid w:val="009F3F1B"/>
    <w:rsid w:val="009F5288"/>
    <w:rsid w:val="009F5E1D"/>
    <w:rsid w:val="009F670D"/>
    <w:rsid w:val="009F71E8"/>
    <w:rsid w:val="009F7250"/>
    <w:rsid w:val="009F739B"/>
    <w:rsid w:val="009F78FC"/>
    <w:rsid w:val="00A00542"/>
    <w:rsid w:val="00A0064C"/>
    <w:rsid w:val="00A006F2"/>
    <w:rsid w:val="00A00BA7"/>
    <w:rsid w:val="00A01668"/>
    <w:rsid w:val="00A018A2"/>
    <w:rsid w:val="00A01DCC"/>
    <w:rsid w:val="00A0254F"/>
    <w:rsid w:val="00A03A73"/>
    <w:rsid w:val="00A04226"/>
    <w:rsid w:val="00A04469"/>
    <w:rsid w:val="00A04763"/>
    <w:rsid w:val="00A04BA6"/>
    <w:rsid w:val="00A061DD"/>
    <w:rsid w:val="00A06AA2"/>
    <w:rsid w:val="00A079B8"/>
    <w:rsid w:val="00A104F1"/>
    <w:rsid w:val="00A127D3"/>
    <w:rsid w:val="00A1295F"/>
    <w:rsid w:val="00A135DD"/>
    <w:rsid w:val="00A13E2F"/>
    <w:rsid w:val="00A14761"/>
    <w:rsid w:val="00A1508C"/>
    <w:rsid w:val="00A15589"/>
    <w:rsid w:val="00A15689"/>
    <w:rsid w:val="00A16670"/>
    <w:rsid w:val="00A176DC"/>
    <w:rsid w:val="00A17B2D"/>
    <w:rsid w:val="00A17F9A"/>
    <w:rsid w:val="00A200FF"/>
    <w:rsid w:val="00A20770"/>
    <w:rsid w:val="00A20925"/>
    <w:rsid w:val="00A211B5"/>
    <w:rsid w:val="00A21230"/>
    <w:rsid w:val="00A22102"/>
    <w:rsid w:val="00A231E0"/>
    <w:rsid w:val="00A23FD1"/>
    <w:rsid w:val="00A24C09"/>
    <w:rsid w:val="00A25E82"/>
    <w:rsid w:val="00A2645B"/>
    <w:rsid w:val="00A26F79"/>
    <w:rsid w:val="00A270BF"/>
    <w:rsid w:val="00A27321"/>
    <w:rsid w:val="00A3012E"/>
    <w:rsid w:val="00A30289"/>
    <w:rsid w:val="00A30B35"/>
    <w:rsid w:val="00A30C87"/>
    <w:rsid w:val="00A31EEF"/>
    <w:rsid w:val="00A32487"/>
    <w:rsid w:val="00A33C4D"/>
    <w:rsid w:val="00A35C54"/>
    <w:rsid w:val="00A36652"/>
    <w:rsid w:val="00A36810"/>
    <w:rsid w:val="00A40845"/>
    <w:rsid w:val="00A40CEA"/>
    <w:rsid w:val="00A41133"/>
    <w:rsid w:val="00A417A8"/>
    <w:rsid w:val="00A41B6F"/>
    <w:rsid w:val="00A421B3"/>
    <w:rsid w:val="00A4299E"/>
    <w:rsid w:val="00A429A2"/>
    <w:rsid w:val="00A42AB4"/>
    <w:rsid w:val="00A43051"/>
    <w:rsid w:val="00A44061"/>
    <w:rsid w:val="00A44855"/>
    <w:rsid w:val="00A44D24"/>
    <w:rsid w:val="00A44F5A"/>
    <w:rsid w:val="00A45C6D"/>
    <w:rsid w:val="00A46474"/>
    <w:rsid w:val="00A46D85"/>
    <w:rsid w:val="00A473E7"/>
    <w:rsid w:val="00A47E10"/>
    <w:rsid w:val="00A51D77"/>
    <w:rsid w:val="00A5239E"/>
    <w:rsid w:val="00A52850"/>
    <w:rsid w:val="00A52C90"/>
    <w:rsid w:val="00A53436"/>
    <w:rsid w:val="00A56D77"/>
    <w:rsid w:val="00A574B9"/>
    <w:rsid w:val="00A60F35"/>
    <w:rsid w:val="00A6211D"/>
    <w:rsid w:val="00A621F3"/>
    <w:rsid w:val="00A62387"/>
    <w:rsid w:val="00A623EA"/>
    <w:rsid w:val="00A63C9E"/>
    <w:rsid w:val="00A63DBA"/>
    <w:rsid w:val="00A640BD"/>
    <w:rsid w:val="00A64A3B"/>
    <w:rsid w:val="00A64CD4"/>
    <w:rsid w:val="00A659DD"/>
    <w:rsid w:val="00A66586"/>
    <w:rsid w:val="00A66646"/>
    <w:rsid w:val="00A66E77"/>
    <w:rsid w:val="00A7092E"/>
    <w:rsid w:val="00A7109A"/>
    <w:rsid w:val="00A716EE"/>
    <w:rsid w:val="00A72835"/>
    <w:rsid w:val="00A72DE1"/>
    <w:rsid w:val="00A73656"/>
    <w:rsid w:val="00A74100"/>
    <w:rsid w:val="00A74188"/>
    <w:rsid w:val="00A7451D"/>
    <w:rsid w:val="00A74A96"/>
    <w:rsid w:val="00A80341"/>
    <w:rsid w:val="00A80A4C"/>
    <w:rsid w:val="00A8114C"/>
    <w:rsid w:val="00A81991"/>
    <w:rsid w:val="00A81B22"/>
    <w:rsid w:val="00A81E2A"/>
    <w:rsid w:val="00A825E6"/>
    <w:rsid w:val="00A8277B"/>
    <w:rsid w:val="00A8294C"/>
    <w:rsid w:val="00A82C0D"/>
    <w:rsid w:val="00A83317"/>
    <w:rsid w:val="00A838FD"/>
    <w:rsid w:val="00A83BAA"/>
    <w:rsid w:val="00A863AB"/>
    <w:rsid w:val="00A86563"/>
    <w:rsid w:val="00A86ACC"/>
    <w:rsid w:val="00A87378"/>
    <w:rsid w:val="00A87580"/>
    <w:rsid w:val="00A903F7"/>
    <w:rsid w:val="00A91292"/>
    <w:rsid w:val="00A92E6F"/>
    <w:rsid w:val="00A93CF8"/>
    <w:rsid w:val="00A94126"/>
    <w:rsid w:val="00A941FF"/>
    <w:rsid w:val="00A96A03"/>
    <w:rsid w:val="00A96C69"/>
    <w:rsid w:val="00AA00A8"/>
    <w:rsid w:val="00AA2017"/>
    <w:rsid w:val="00AA26FF"/>
    <w:rsid w:val="00AA2812"/>
    <w:rsid w:val="00AA3043"/>
    <w:rsid w:val="00AA43C4"/>
    <w:rsid w:val="00AA4522"/>
    <w:rsid w:val="00AA5576"/>
    <w:rsid w:val="00AA5A01"/>
    <w:rsid w:val="00AB069D"/>
    <w:rsid w:val="00AB1647"/>
    <w:rsid w:val="00AB28E8"/>
    <w:rsid w:val="00AB2C87"/>
    <w:rsid w:val="00AB387C"/>
    <w:rsid w:val="00AB3B3D"/>
    <w:rsid w:val="00AB52F9"/>
    <w:rsid w:val="00AB5514"/>
    <w:rsid w:val="00AB59AC"/>
    <w:rsid w:val="00AB6274"/>
    <w:rsid w:val="00AB6411"/>
    <w:rsid w:val="00AC0107"/>
    <w:rsid w:val="00AC105F"/>
    <w:rsid w:val="00AC138B"/>
    <w:rsid w:val="00AC15A5"/>
    <w:rsid w:val="00AC1BC8"/>
    <w:rsid w:val="00AC2342"/>
    <w:rsid w:val="00AC2F91"/>
    <w:rsid w:val="00AC40C3"/>
    <w:rsid w:val="00AC41E7"/>
    <w:rsid w:val="00AC4200"/>
    <w:rsid w:val="00AC4286"/>
    <w:rsid w:val="00AC48DF"/>
    <w:rsid w:val="00AC7135"/>
    <w:rsid w:val="00AC7154"/>
    <w:rsid w:val="00AC725F"/>
    <w:rsid w:val="00AC747E"/>
    <w:rsid w:val="00AD0D62"/>
    <w:rsid w:val="00AD1DDE"/>
    <w:rsid w:val="00AD1FF9"/>
    <w:rsid w:val="00AD2F04"/>
    <w:rsid w:val="00AD2FAE"/>
    <w:rsid w:val="00AD40C7"/>
    <w:rsid w:val="00AD7CC5"/>
    <w:rsid w:val="00AE0079"/>
    <w:rsid w:val="00AE02B6"/>
    <w:rsid w:val="00AE0399"/>
    <w:rsid w:val="00AE16E9"/>
    <w:rsid w:val="00AE17DA"/>
    <w:rsid w:val="00AE49B2"/>
    <w:rsid w:val="00AE4A13"/>
    <w:rsid w:val="00AE5321"/>
    <w:rsid w:val="00AE65B0"/>
    <w:rsid w:val="00AE6AEA"/>
    <w:rsid w:val="00AE6CBF"/>
    <w:rsid w:val="00AE6E0C"/>
    <w:rsid w:val="00AF02CA"/>
    <w:rsid w:val="00AF06CF"/>
    <w:rsid w:val="00AF0C01"/>
    <w:rsid w:val="00AF1BD9"/>
    <w:rsid w:val="00AF2D2B"/>
    <w:rsid w:val="00AF2F87"/>
    <w:rsid w:val="00AF33E7"/>
    <w:rsid w:val="00AF369C"/>
    <w:rsid w:val="00AF3C10"/>
    <w:rsid w:val="00AF432D"/>
    <w:rsid w:val="00AF4858"/>
    <w:rsid w:val="00AF68F0"/>
    <w:rsid w:val="00AF76C2"/>
    <w:rsid w:val="00B005A3"/>
    <w:rsid w:val="00B02F7F"/>
    <w:rsid w:val="00B03CC3"/>
    <w:rsid w:val="00B04474"/>
    <w:rsid w:val="00B0581A"/>
    <w:rsid w:val="00B06C78"/>
    <w:rsid w:val="00B07583"/>
    <w:rsid w:val="00B10D45"/>
    <w:rsid w:val="00B1225C"/>
    <w:rsid w:val="00B1267E"/>
    <w:rsid w:val="00B1446C"/>
    <w:rsid w:val="00B1468B"/>
    <w:rsid w:val="00B1474E"/>
    <w:rsid w:val="00B15310"/>
    <w:rsid w:val="00B153CD"/>
    <w:rsid w:val="00B1775F"/>
    <w:rsid w:val="00B2128B"/>
    <w:rsid w:val="00B222B6"/>
    <w:rsid w:val="00B22939"/>
    <w:rsid w:val="00B24374"/>
    <w:rsid w:val="00B250AE"/>
    <w:rsid w:val="00B250B0"/>
    <w:rsid w:val="00B25192"/>
    <w:rsid w:val="00B25334"/>
    <w:rsid w:val="00B256C5"/>
    <w:rsid w:val="00B26309"/>
    <w:rsid w:val="00B265AC"/>
    <w:rsid w:val="00B278F3"/>
    <w:rsid w:val="00B30A6B"/>
    <w:rsid w:val="00B310E7"/>
    <w:rsid w:val="00B3126B"/>
    <w:rsid w:val="00B325B4"/>
    <w:rsid w:val="00B32E0F"/>
    <w:rsid w:val="00B33847"/>
    <w:rsid w:val="00B33E0D"/>
    <w:rsid w:val="00B34297"/>
    <w:rsid w:val="00B34D2A"/>
    <w:rsid w:val="00B36057"/>
    <w:rsid w:val="00B37981"/>
    <w:rsid w:val="00B42016"/>
    <w:rsid w:val="00B42397"/>
    <w:rsid w:val="00B425DE"/>
    <w:rsid w:val="00B43C37"/>
    <w:rsid w:val="00B44559"/>
    <w:rsid w:val="00B44DA4"/>
    <w:rsid w:val="00B47831"/>
    <w:rsid w:val="00B50C4B"/>
    <w:rsid w:val="00B50DFC"/>
    <w:rsid w:val="00B512F8"/>
    <w:rsid w:val="00B51AF9"/>
    <w:rsid w:val="00B52B1F"/>
    <w:rsid w:val="00B537B7"/>
    <w:rsid w:val="00B5548F"/>
    <w:rsid w:val="00B55F86"/>
    <w:rsid w:val="00B57484"/>
    <w:rsid w:val="00B57A55"/>
    <w:rsid w:val="00B60A62"/>
    <w:rsid w:val="00B610F0"/>
    <w:rsid w:val="00B63155"/>
    <w:rsid w:val="00B63C90"/>
    <w:rsid w:val="00B64391"/>
    <w:rsid w:val="00B65209"/>
    <w:rsid w:val="00B65F95"/>
    <w:rsid w:val="00B663AB"/>
    <w:rsid w:val="00B677D4"/>
    <w:rsid w:val="00B67970"/>
    <w:rsid w:val="00B6799F"/>
    <w:rsid w:val="00B70157"/>
    <w:rsid w:val="00B706DD"/>
    <w:rsid w:val="00B70715"/>
    <w:rsid w:val="00B70A45"/>
    <w:rsid w:val="00B718D8"/>
    <w:rsid w:val="00B71EF5"/>
    <w:rsid w:val="00B72A13"/>
    <w:rsid w:val="00B72E23"/>
    <w:rsid w:val="00B72F6D"/>
    <w:rsid w:val="00B7349A"/>
    <w:rsid w:val="00B7355B"/>
    <w:rsid w:val="00B736AA"/>
    <w:rsid w:val="00B73AAE"/>
    <w:rsid w:val="00B7429F"/>
    <w:rsid w:val="00B74340"/>
    <w:rsid w:val="00B74483"/>
    <w:rsid w:val="00B746C6"/>
    <w:rsid w:val="00B74810"/>
    <w:rsid w:val="00B74868"/>
    <w:rsid w:val="00B773AD"/>
    <w:rsid w:val="00B8080E"/>
    <w:rsid w:val="00B81970"/>
    <w:rsid w:val="00B81B8B"/>
    <w:rsid w:val="00B81E5E"/>
    <w:rsid w:val="00B830EC"/>
    <w:rsid w:val="00B83164"/>
    <w:rsid w:val="00B83FA6"/>
    <w:rsid w:val="00B84F20"/>
    <w:rsid w:val="00B8596E"/>
    <w:rsid w:val="00B860F5"/>
    <w:rsid w:val="00B86192"/>
    <w:rsid w:val="00B90908"/>
    <w:rsid w:val="00B9211D"/>
    <w:rsid w:val="00B9257E"/>
    <w:rsid w:val="00B92B35"/>
    <w:rsid w:val="00B92CB9"/>
    <w:rsid w:val="00B92F83"/>
    <w:rsid w:val="00B936AF"/>
    <w:rsid w:val="00B9453D"/>
    <w:rsid w:val="00B95138"/>
    <w:rsid w:val="00B9565F"/>
    <w:rsid w:val="00B97468"/>
    <w:rsid w:val="00B97FD7"/>
    <w:rsid w:val="00BA044B"/>
    <w:rsid w:val="00BA0B48"/>
    <w:rsid w:val="00BA25E7"/>
    <w:rsid w:val="00BA2DC7"/>
    <w:rsid w:val="00BA3BF2"/>
    <w:rsid w:val="00BA3C94"/>
    <w:rsid w:val="00BA3E57"/>
    <w:rsid w:val="00BA3EDB"/>
    <w:rsid w:val="00BA4E5E"/>
    <w:rsid w:val="00BA61F2"/>
    <w:rsid w:val="00BA65E9"/>
    <w:rsid w:val="00BA7B28"/>
    <w:rsid w:val="00BA7B58"/>
    <w:rsid w:val="00BA7CD9"/>
    <w:rsid w:val="00BA7E0C"/>
    <w:rsid w:val="00BB06BA"/>
    <w:rsid w:val="00BB106E"/>
    <w:rsid w:val="00BB1627"/>
    <w:rsid w:val="00BB1A07"/>
    <w:rsid w:val="00BB1EA6"/>
    <w:rsid w:val="00BB1F04"/>
    <w:rsid w:val="00BB367A"/>
    <w:rsid w:val="00BB3764"/>
    <w:rsid w:val="00BB39F5"/>
    <w:rsid w:val="00BB3DF9"/>
    <w:rsid w:val="00BB49D5"/>
    <w:rsid w:val="00BB58CF"/>
    <w:rsid w:val="00BB6239"/>
    <w:rsid w:val="00BB7775"/>
    <w:rsid w:val="00BC023F"/>
    <w:rsid w:val="00BC08D3"/>
    <w:rsid w:val="00BC0DB5"/>
    <w:rsid w:val="00BC2B2D"/>
    <w:rsid w:val="00BC3610"/>
    <w:rsid w:val="00BC3FB9"/>
    <w:rsid w:val="00BC50B5"/>
    <w:rsid w:val="00BC532B"/>
    <w:rsid w:val="00BC5B73"/>
    <w:rsid w:val="00BC6E26"/>
    <w:rsid w:val="00BC73A3"/>
    <w:rsid w:val="00BD083C"/>
    <w:rsid w:val="00BD0C29"/>
    <w:rsid w:val="00BD0CBD"/>
    <w:rsid w:val="00BD0E99"/>
    <w:rsid w:val="00BD14CD"/>
    <w:rsid w:val="00BD1A76"/>
    <w:rsid w:val="00BD2076"/>
    <w:rsid w:val="00BD22CF"/>
    <w:rsid w:val="00BD2CD7"/>
    <w:rsid w:val="00BD2F8D"/>
    <w:rsid w:val="00BD32A3"/>
    <w:rsid w:val="00BD413F"/>
    <w:rsid w:val="00BD4DF1"/>
    <w:rsid w:val="00BD6B04"/>
    <w:rsid w:val="00BD7973"/>
    <w:rsid w:val="00BE0103"/>
    <w:rsid w:val="00BE02A3"/>
    <w:rsid w:val="00BE0CD7"/>
    <w:rsid w:val="00BE1862"/>
    <w:rsid w:val="00BE257E"/>
    <w:rsid w:val="00BE2EBE"/>
    <w:rsid w:val="00BE39A9"/>
    <w:rsid w:val="00BE6385"/>
    <w:rsid w:val="00BE73D8"/>
    <w:rsid w:val="00BF22BB"/>
    <w:rsid w:val="00BF2ABF"/>
    <w:rsid w:val="00BF2F2E"/>
    <w:rsid w:val="00BF3938"/>
    <w:rsid w:val="00BF3CD6"/>
    <w:rsid w:val="00BF42D6"/>
    <w:rsid w:val="00BF5067"/>
    <w:rsid w:val="00BF54A8"/>
    <w:rsid w:val="00BF74DA"/>
    <w:rsid w:val="00BF7585"/>
    <w:rsid w:val="00BF7E3F"/>
    <w:rsid w:val="00C00E82"/>
    <w:rsid w:val="00C02893"/>
    <w:rsid w:val="00C03014"/>
    <w:rsid w:val="00C0327D"/>
    <w:rsid w:val="00C03B66"/>
    <w:rsid w:val="00C0487B"/>
    <w:rsid w:val="00C05C0F"/>
    <w:rsid w:val="00C05CBC"/>
    <w:rsid w:val="00C066F7"/>
    <w:rsid w:val="00C100EB"/>
    <w:rsid w:val="00C10573"/>
    <w:rsid w:val="00C114AA"/>
    <w:rsid w:val="00C11C64"/>
    <w:rsid w:val="00C12824"/>
    <w:rsid w:val="00C135F8"/>
    <w:rsid w:val="00C1446E"/>
    <w:rsid w:val="00C14BF4"/>
    <w:rsid w:val="00C14F9E"/>
    <w:rsid w:val="00C15E25"/>
    <w:rsid w:val="00C164ED"/>
    <w:rsid w:val="00C20276"/>
    <w:rsid w:val="00C205A2"/>
    <w:rsid w:val="00C20B2C"/>
    <w:rsid w:val="00C20E7E"/>
    <w:rsid w:val="00C210C0"/>
    <w:rsid w:val="00C22317"/>
    <w:rsid w:val="00C23FA7"/>
    <w:rsid w:val="00C24109"/>
    <w:rsid w:val="00C24C2E"/>
    <w:rsid w:val="00C25F6C"/>
    <w:rsid w:val="00C26C69"/>
    <w:rsid w:val="00C30680"/>
    <w:rsid w:val="00C30A47"/>
    <w:rsid w:val="00C30C8B"/>
    <w:rsid w:val="00C3201B"/>
    <w:rsid w:val="00C34112"/>
    <w:rsid w:val="00C35B08"/>
    <w:rsid w:val="00C372D6"/>
    <w:rsid w:val="00C378AE"/>
    <w:rsid w:val="00C4020E"/>
    <w:rsid w:val="00C44E9F"/>
    <w:rsid w:val="00C4551F"/>
    <w:rsid w:val="00C45CEF"/>
    <w:rsid w:val="00C45DAA"/>
    <w:rsid w:val="00C45F24"/>
    <w:rsid w:val="00C47082"/>
    <w:rsid w:val="00C47803"/>
    <w:rsid w:val="00C50093"/>
    <w:rsid w:val="00C50567"/>
    <w:rsid w:val="00C50577"/>
    <w:rsid w:val="00C51564"/>
    <w:rsid w:val="00C51FAC"/>
    <w:rsid w:val="00C5238C"/>
    <w:rsid w:val="00C528D2"/>
    <w:rsid w:val="00C52C92"/>
    <w:rsid w:val="00C55322"/>
    <w:rsid w:val="00C56B96"/>
    <w:rsid w:val="00C577A3"/>
    <w:rsid w:val="00C577D2"/>
    <w:rsid w:val="00C578A1"/>
    <w:rsid w:val="00C601BE"/>
    <w:rsid w:val="00C60547"/>
    <w:rsid w:val="00C6079F"/>
    <w:rsid w:val="00C6178B"/>
    <w:rsid w:val="00C61FC1"/>
    <w:rsid w:val="00C62022"/>
    <w:rsid w:val="00C6215A"/>
    <w:rsid w:val="00C6279D"/>
    <w:rsid w:val="00C62A24"/>
    <w:rsid w:val="00C63F79"/>
    <w:rsid w:val="00C63FCC"/>
    <w:rsid w:val="00C64658"/>
    <w:rsid w:val="00C64A7C"/>
    <w:rsid w:val="00C64DD4"/>
    <w:rsid w:val="00C659D4"/>
    <w:rsid w:val="00C65C55"/>
    <w:rsid w:val="00C65FDB"/>
    <w:rsid w:val="00C66005"/>
    <w:rsid w:val="00C72C2A"/>
    <w:rsid w:val="00C730AC"/>
    <w:rsid w:val="00C73266"/>
    <w:rsid w:val="00C733EB"/>
    <w:rsid w:val="00C743E4"/>
    <w:rsid w:val="00C74FEA"/>
    <w:rsid w:val="00C7584B"/>
    <w:rsid w:val="00C76047"/>
    <w:rsid w:val="00C7671A"/>
    <w:rsid w:val="00C76DCC"/>
    <w:rsid w:val="00C8002F"/>
    <w:rsid w:val="00C80299"/>
    <w:rsid w:val="00C807D5"/>
    <w:rsid w:val="00C81662"/>
    <w:rsid w:val="00C822CC"/>
    <w:rsid w:val="00C82515"/>
    <w:rsid w:val="00C8251A"/>
    <w:rsid w:val="00C82543"/>
    <w:rsid w:val="00C8557D"/>
    <w:rsid w:val="00C8583C"/>
    <w:rsid w:val="00C859AD"/>
    <w:rsid w:val="00C86E50"/>
    <w:rsid w:val="00C8716B"/>
    <w:rsid w:val="00C87BB9"/>
    <w:rsid w:val="00C87D1A"/>
    <w:rsid w:val="00C90EBF"/>
    <w:rsid w:val="00C92B46"/>
    <w:rsid w:val="00C93257"/>
    <w:rsid w:val="00C93FEF"/>
    <w:rsid w:val="00C94203"/>
    <w:rsid w:val="00C9422C"/>
    <w:rsid w:val="00C95504"/>
    <w:rsid w:val="00C97B15"/>
    <w:rsid w:val="00CA0C95"/>
    <w:rsid w:val="00CA15BA"/>
    <w:rsid w:val="00CA15F5"/>
    <w:rsid w:val="00CA19F4"/>
    <w:rsid w:val="00CA1CF8"/>
    <w:rsid w:val="00CA4705"/>
    <w:rsid w:val="00CA54C4"/>
    <w:rsid w:val="00CA5810"/>
    <w:rsid w:val="00CA5D65"/>
    <w:rsid w:val="00CA687C"/>
    <w:rsid w:val="00CA6917"/>
    <w:rsid w:val="00CA6F59"/>
    <w:rsid w:val="00CA769E"/>
    <w:rsid w:val="00CA7E33"/>
    <w:rsid w:val="00CB0463"/>
    <w:rsid w:val="00CB1E8A"/>
    <w:rsid w:val="00CB2CEC"/>
    <w:rsid w:val="00CB39ED"/>
    <w:rsid w:val="00CB3B8F"/>
    <w:rsid w:val="00CB4305"/>
    <w:rsid w:val="00CB5204"/>
    <w:rsid w:val="00CB6E46"/>
    <w:rsid w:val="00CB7C16"/>
    <w:rsid w:val="00CC052F"/>
    <w:rsid w:val="00CC152F"/>
    <w:rsid w:val="00CC249D"/>
    <w:rsid w:val="00CC31D5"/>
    <w:rsid w:val="00CC31D7"/>
    <w:rsid w:val="00CC31E2"/>
    <w:rsid w:val="00CC5376"/>
    <w:rsid w:val="00CC66FB"/>
    <w:rsid w:val="00CC694F"/>
    <w:rsid w:val="00CC6AE7"/>
    <w:rsid w:val="00CC716A"/>
    <w:rsid w:val="00CC7E11"/>
    <w:rsid w:val="00CD05FC"/>
    <w:rsid w:val="00CD1E34"/>
    <w:rsid w:val="00CD3E76"/>
    <w:rsid w:val="00CD40DA"/>
    <w:rsid w:val="00CD475D"/>
    <w:rsid w:val="00CD50C7"/>
    <w:rsid w:val="00CD579F"/>
    <w:rsid w:val="00CD5853"/>
    <w:rsid w:val="00CD59B7"/>
    <w:rsid w:val="00CD6CDB"/>
    <w:rsid w:val="00CD6FFC"/>
    <w:rsid w:val="00CD7B5F"/>
    <w:rsid w:val="00CE0303"/>
    <w:rsid w:val="00CE0A52"/>
    <w:rsid w:val="00CE0C9B"/>
    <w:rsid w:val="00CE1699"/>
    <w:rsid w:val="00CE37C9"/>
    <w:rsid w:val="00CE382B"/>
    <w:rsid w:val="00CE6218"/>
    <w:rsid w:val="00CE6DD2"/>
    <w:rsid w:val="00CE71E5"/>
    <w:rsid w:val="00CE74C4"/>
    <w:rsid w:val="00CE7A23"/>
    <w:rsid w:val="00CE7AA4"/>
    <w:rsid w:val="00CE7BA2"/>
    <w:rsid w:val="00CF0479"/>
    <w:rsid w:val="00CF079E"/>
    <w:rsid w:val="00CF09B6"/>
    <w:rsid w:val="00CF0DE9"/>
    <w:rsid w:val="00CF1FE4"/>
    <w:rsid w:val="00CF22F0"/>
    <w:rsid w:val="00CF23F2"/>
    <w:rsid w:val="00CF2F70"/>
    <w:rsid w:val="00CF4C9C"/>
    <w:rsid w:val="00CF4F27"/>
    <w:rsid w:val="00CF5953"/>
    <w:rsid w:val="00CF6813"/>
    <w:rsid w:val="00CF7803"/>
    <w:rsid w:val="00CF7CFC"/>
    <w:rsid w:val="00D00105"/>
    <w:rsid w:val="00D00F4E"/>
    <w:rsid w:val="00D01CD9"/>
    <w:rsid w:val="00D023DB"/>
    <w:rsid w:val="00D02D47"/>
    <w:rsid w:val="00D02F9B"/>
    <w:rsid w:val="00D04639"/>
    <w:rsid w:val="00D04842"/>
    <w:rsid w:val="00D04A60"/>
    <w:rsid w:val="00D05CF0"/>
    <w:rsid w:val="00D06B3F"/>
    <w:rsid w:val="00D101FE"/>
    <w:rsid w:val="00D105F7"/>
    <w:rsid w:val="00D11403"/>
    <w:rsid w:val="00D1179B"/>
    <w:rsid w:val="00D118A3"/>
    <w:rsid w:val="00D118B6"/>
    <w:rsid w:val="00D1194D"/>
    <w:rsid w:val="00D119B5"/>
    <w:rsid w:val="00D11D20"/>
    <w:rsid w:val="00D1227C"/>
    <w:rsid w:val="00D139BB"/>
    <w:rsid w:val="00D13B5B"/>
    <w:rsid w:val="00D15245"/>
    <w:rsid w:val="00D155AF"/>
    <w:rsid w:val="00D15BE2"/>
    <w:rsid w:val="00D15E7A"/>
    <w:rsid w:val="00D1612D"/>
    <w:rsid w:val="00D161E5"/>
    <w:rsid w:val="00D162E8"/>
    <w:rsid w:val="00D1667B"/>
    <w:rsid w:val="00D16ACF"/>
    <w:rsid w:val="00D16C1B"/>
    <w:rsid w:val="00D20FB9"/>
    <w:rsid w:val="00D2183B"/>
    <w:rsid w:val="00D21C82"/>
    <w:rsid w:val="00D22174"/>
    <w:rsid w:val="00D232FE"/>
    <w:rsid w:val="00D23B79"/>
    <w:rsid w:val="00D2478C"/>
    <w:rsid w:val="00D261ED"/>
    <w:rsid w:val="00D2631A"/>
    <w:rsid w:val="00D328C5"/>
    <w:rsid w:val="00D32DD2"/>
    <w:rsid w:val="00D331BE"/>
    <w:rsid w:val="00D334A4"/>
    <w:rsid w:val="00D34436"/>
    <w:rsid w:val="00D35DB1"/>
    <w:rsid w:val="00D36B42"/>
    <w:rsid w:val="00D3769E"/>
    <w:rsid w:val="00D40987"/>
    <w:rsid w:val="00D41E8B"/>
    <w:rsid w:val="00D42967"/>
    <w:rsid w:val="00D43125"/>
    <w:rsid w:val="00D43448"/>
    <w:rsid w:val="00D442F5"/>
    <w:rsid w:val="00D44D31"/>
    <w:rsid w:val="00D450FE"/>
    <w:rsid w:val="00D45E10"/>
    <w:rsid w:val="00D45FD4"/>
    <w:rsid w:val="00D46350"/>
    <w:rsid w:val="00D4779A"/>
    <w:rsid w:val="00D477E8"/>
    <w:rsid w:val="00D4788E"/>
    <w:rsid w:val="00D47D2C"/>
    <w:rsid w:val="00D50842"/>
    <w:rsid w:val="00D5170C"/>
    <w:rsid w:val="00D51739"/>
    <w:rsid w:val="00D52052"/>
    <w:rsid w:val="00D528BC"/>
    <w:rsid w:val="00D52ADB"/>
    <w:rsid w:val="00D535EA"/>
    <w:rsid w:val="00D536F3"/>
    <w:rsid w:val="00D5414D"/>
    <w:rsid w:val="00D5468B"/>
    <w:rsid w:val="00D547D7"/>
    <w:rsid w:val="00D550DF"/>
    <w:rsid w:val="00D56367"/>
    <w:rsid w:val="00D56D08"/>
    <w:rsid w:val="00D57B33"/>
    <w:rsid w:val="00D57F7A"/>
    <w:rsid w:val="00D60F19"/>
    <w:rsid w:val="00D6189A"/>
    <w:rsid w:val="00D61E4B"/>
    <w:rsid w:val="00D6237C"/>
    <w:rsid w:val="00D625D7"/>
    <w:rsid w:val="00D627BC"/>
    <w:rsid w:val="00D63F9A"/>
    <w:rsid w:val="00D642B5"/>
    <w:rsid w:val="00D644DC"/>
    <w:rsid w:val="00D649D8"/>
    <w:rsid w:val="00D64AB1"/>
    <w:rsid w:val="00D6623C"/>
    <w:rsid w:val="00D6741A"/>
    <w:rsid w:val="00D6775E"/>
    <w:rsid w:val="00D67FAD"/>
    <w:rsid w:val="00D67FF0"/>
    <w:rsid w:val="00D711DA"/>
    <w:rsid w:val="00D7128E"/>
    <w:rsid w:val="00D71B88"/>
    <w:rsid w:val="00D71DDD"/>
    <w:rsid w:val="00D7202E"/>
    <w:rsid w:val="00D72D52"/>
    <w:rsid w:val="00D73DE9"/>
    <w:rsid w:val="00D74590"/>
    <w:rsid w:val="00D7544F"/>
    <w:rsid w:val="00D762C9"/>
    <w:rsid w:val="00D767BA"/>
    <w:rsid w:val="00D80DB3"/>
    <w:rsid w:val="00D81C9E"/>
    <w:rsid w:val="00D81FCD"/>
    <w:rsid w:val="00D82072"/>
    <w:rsid w:val="00D821AB"/>
    <w:rsid w:val="00D82313"/>
    <w:rsid w:val="00D82611"/>
    <w:rsid w:val="00D82A75"/>
    <w:rsid w:val="00D83648"/>
    <w:rsid w:val="00D838AC"/>
    <w:rsid w:val="00D8417B"/>
    <w:rsid w:val="00D85B2C"/>
    <w:rsid w:val="00D85E16"/>
    <w:rsid w:val="00D85FE6"/>
    <w:rsid w:val="00D862F1"/>
    <w:rsid w:val="00D8731C"/>
    <w:rsid w:val="00D87EB3"/>
    <w:rsid w:val="00D90339"/>
    <w:rsid w:val="00D905AD"/>
    <w:rsid w:val="00D90D21"/>
    <w:rsid w:val="00D9153F"/>
    <w:rsid w:val="00D91FCC"/>
    <w:rsid w:val="00D923C9"/>
    <w:rsid w:val="00D92EFA"/>
    <w:rsid w:val="00D93B9B"/>
    <w:rsid w:val="00D93F89"/>
    <w:rsid w:val="00D9464B"/>
    <w:rsid w:val="00D972B1"/>
    <w:rsid w:val="00D97EA7"/>
    <w:rsid w:val="00DA0E02"/>
    <w:rsid w:val="00DA156F"/>
    <w:rsid w:val="00DA1F89"/>
    <w:rsid w:val="00DA2434"/>
    <w:rsid w:val="00DA3453"/>
    <w:rsid w:val="00DA3FA3"/>
    <w:rsid w:val="00DA4D13"/>
    <w:rsid w:val="00DA4E24"/>
    <w:rsid w:val="00DA5105"/>
    <w:rsid w:val="00DA51A1"/>
    <w:rsid w:val="00DA5FF7"/>
    <w:rsid w:val="00DA6CB3"/>
    <w:rsid w:val="00DA7B75"/>
    <w:rsid w:val="00DB0838"/>
    <w:rsid w:val="00DB0854"/>
    <w:rsid w:val="00DB0922"/>
    <w:rsid w:val="00DB1802"/>
    <w:rsid w:val="00DB2F44"/>
    <w:rsid w:val="00DB3508"/>
    <w:rsid w:val="00DB42E9"/>
    <w:rsid w:val="00DB5081"/>
    <w:rsid w:val="00DC053F"/>
    <w:rsid w:val="00DC0A46"/>
    <w:rsid w:val="00DC2070"/>
    <w:rsid w:val="00DC39EE"/>
    <w:rsid w:val="00DC546B"/>
    <w:rsid w:val="00DC5968"/>
    <w:rsid w:val="00DC620A"/>
    <w:rsid w:val="00DC6769"/>
    <w:rsid w:val="00DC6EF2"/>
    <w:rsid w:val="00DC6F93"/>
    <w:rsid w:val="00DD0CD9"/>
    <w:rsid w:val="00DD1BF8"/>
    <w:rsid w:val="00DD3216"/>
    <w:rsid w:val="00DD47A5"/>
    <w:rsid w:val="00DD4883"/>
    <w:rsid w:val="00DD4B7D"/>
    <w:rsid w:val="00DD4C7C"/>
    <w:rsid w:val="00DD50E0"/>
    <w:rsid w:val="00DD5167"/>
    <w:rsid w:val="00DD596F"/>
    <w:rsid w:val="00DD5E93"/>
    <w:rsid w:val="00DD726D"/>
    <w:rsid w:val="00DD752D"/>
    <w:rsid w:val="00DE0AC7"/>
    <w:rsid w:val="00DE144A"/>
    <w:rsid w:val="00DE2A07"/>
    <w:rsid w:val="00DE33ED"/>
    <w:rsid w:val="00DE36AB"/>
    <w:rsid w:val="00DE4966"/>
    <w:rsid w:val="00DE4B2B"/>
    <w:rsid w:val="00DE53C4"/>
    <w:rsid w:val="00DE57C5"/>
    <w:rsid w:val="00DE5C16"/>
    <w:rsid w:val="00DE5C9C"/>
    <w:rsid w:val="00DE5F4B"/>
    <w:rsid w:val="00DE645F"/>
    <w:rsid w:val="00DE6C4C"/>
    <w:rsid w:val="00DE7506"/>
    <w:rsid w:val="00DE7DD1"/>
    <w:rsid w:val="00DF1162"/>
    <w:rsid w:val="00DF1619"/>
    <w:rsid w:val="00DF1B10"/>
    <w:rsid w:val="00DF1BFE"/>
    <w:rsid w:val="00DF263C"/>
    <w:rsid w:val="00DF2EDC"/>
    <w:rsid w:val="00DF4F76"/>
    <w:rsid w:val="00DF538A"/>
    <w:rsid w:val="00DF5E04"/>
    <w:rsid w:val="00DF6C34"/>
    <w:rsid w:val="00DF6F30"/>
    <w:rsid w:val="00DF72C9"/>
    <w:rsid w:val="00E004D7"/>
    <w:rsid w:val="00E01359"/>
    <w:rsid w:val="00E01959"/>
    <w:rsid w:val="00E02132"/>
    <w:rsid w:val="00E02226"/>
    <w:rsid w:val="00E024B0"/>
    <w:rsid w:val="00E02979"/>
    <w:rsid w:val="00E02D70"/>
    <w:rsid w:val="00E02E74"/>
    <w:rsid w:val="00E037BD"/>
    <w:rsid w:val="00E038A2"/>
    <w:rsid w:val="00E03FD2"/>
    <w:rsid w:val="00E05370"/>
    <w:rsid w:val="00E0549B"/>
    <w:rsid w:val="00E060EB"/>
    <w:rsid w:val="00E065CC"/>
    <w:rsid w:val="00E12043"/>
    <w:rsid w:val="00E15169"/>
    <w:rsid w:val="00E15515"/>
    <w:rsid w:val="00E1580F"/>
    <w:rsid w:val="00E16582"/>
    <w:rsid w:val="00E16B9C"/>
    <w:rsid w:val="00E16F7F"/>
    <w:rsid w:val="00E2075A"/>
    <w:rsid w:val="00E2083B"/>
    <w:rsid w:val="00E20B32"/>
    <w:rsid w:val="00E20D8D"/>
    <w:rsid w:val="00E22F64"/>
    <w:rsid w:val="00E230DA"/>
    <w:rsid w:val="00E23147"/>
    <w:rsid w:val="00E23778"/>
    <w:rsid w:val="00E2390A"/>
    <w:rsid w:val="00E23B96"/>
    <w:rsid w:val="00E24554"/>
    <w:rsid w:val="00E2485A"/>
    <w:rsid w:val="00E254A0"/>
    <w:rsid w:val="00E27542"/>
    <w:rsid w:val="00E27ED2"/>
    <w:rsid w:val="00E30EF8"/>
    <w:rsid w:val="00E3101B"/>
    <w:rsid w:val="00E31246"/>
    <w:rsid w:val="00E320F6"/>
    <w:rsid w:val="00E334BF"/>
    <w:rsid w:val="00E33965"/>
    <w:rsid w:val="00E33AD8"/>
    <w:rsid w:val="00E34806"/>
    <w:rsid w:val="00E34922"/>
    <w:rsid w:val="00E34B11"/>
    <w:rsid w:val="00E34F8C"/>
    <w:rsid w:val="00E36C02"/>
    <w:rsid w:val="00E37752"/>
    <w:rsid w:val="00E37D5F"/>
    <w:rsid w:val="00E41C7E"/>
    <w:rsid w:val="00E421CB"/>
    <w:rsid w:val="00E43F0B"/>
    <w:rsid w:val="00E443E2"/>
    <w:rsid w:val="00E449CB"/>
    <w:rsid w:val="00E451AD"/>
    <w:rsid w:val="00E45FA6"/>
    <w:rsid w:val="00E46634"/>
    <w:rsid w:val="00E46BF5"/>
    <w:rsid w:val="00E4730F"/>
    <w:rsid w:val="00E4756C"/>
    <w:rsid w:val="00E50C3B"/>
    <w:rsid w:val="00E519E3"/>
    <w:rsid w:val="00E5278D"/>
    <w:rsid w:val="00E55B3D"/>
    <w:rsid w:val="00E562DB"/>
    <w:rsid w:val="00E563DC"/>
    <w:rsid w:val="00E56E09"/>
    <w:rsid w:val="00E57829"/>
    <w:rsid w:val="00E578B7"/>
    <w:rsid w:val="00E57E63"/>
    <w:rsid w:val="00E57E88"/>
    <w:rsid w:val="00E6016F"/>
    <w:rsid w:val="00E60A0B"/>
    <w:rsid w:val="00E60E0D"/>
    <w:rsid w:val="00E61AE1"/>
    <w:rsid w:val="00E61BB1"/>
    <w:rsid w:val="00E6209D"/>
    <w:rsid w:val="00E622BE"/>
    <w:rsid w:val="00E6245B"/>
    <w:rsid w:val="00E62BF9"/>
    <w:rsid w:val="00E62EAD"/>
    <w:rsid w:val="00E6371A"/>
    <w:rsid w:val="00E65F11"/>
    <w:rsid w:val="00E670D5"/>
    <w:rsid w:val="00E67C49"/>
    <w:rsid w:val="00E7096A"/>
    <w:rsid w:val="00E70F8D"/>
    <w:rsid w:val="00E713C2"/>
    <w:rsid w:val="00E71EA7"/>
    <w:rsid w:val="00E71F4A"/>
    <w:rsid w:val="00E71F79"/>
    <w:rsid w:val="00E725A3"/>
    <w:rsid w:val="00E72EEC"/>
    <w:rsid w:val="00E730BF"/>
    <w:rsid w:val="00E74993"/>
    <w:rsid w:val="00E7567E"/>
    <w:rsid w:val="00E75ECB"/>
    <w:rsid w:val="00E76261"/>
    <w:rsid w:val="00E764DB"/>
    <w:rsid w:val="00E769B3"/>
    <w:rsid w:val="00E77C1A"/>
    <w:rsid w:val="00E80745"/>
    <w:rsid w:val="00E81491"/>
    <w:rsid w:val="00E817A4"/>
    <w:rsid w:val="00E83C23"/>
    <w:rsid w:val="00E83DF8"/>
    <w:rsid w:val="00E86293"/>
    <w:rsid w:val="00E86D28"/>
    <w:rsid w:val="00E908D2"/>
    <w:rsid w:val="00E91067"/>
    <w:rsid w:val="00E911B9"/>
    <w:rsid w:val="00E91EA7"/>
    <w:rsid w:val="00E921C2"/>
    <w:rsid w:val="00E92994"/>
    <w:rsid w:val="00E92E0A"/>
    <w:rsid w:val="00E92F3F"/>
    <w:rsid w:val="00E93F3E"/>
    <w:rsid w:val="00E94E32"/>
    <w:rsid w:val="00E95857"/>
    <w:rsid w:val="00E95B54"/>
    <w:rsid w:val="00E96459"/>
    <w:rsid w:val="00EA002A"/>
    <w:rsid w:val="00EA00EC"/>
    <w:rsid w:val="00EA04A4"/>
    <w:rsid w:val="00EA19AF"/>
    <w:rsid w:val="00EA2095"/>
    <w:rsid w:val="00EA2656"/>
    <w:rsid w:val="00EA2E05"/>
    <w:rsid w:val="00EA3517"/>
    <w:rsid w:val="00EA3EA5"/>
    <w:rsid w:val="00EA44E8"/>
    <w:rsid w:val="00EA68A0"/>
    <w:rsid w:val="00EA68C4"/>
    <w:rsid w:val="00EB014F"/>
    <w:rsid w:val="00EB0684"/>
    <w:rsid w:val="00EB0BAA"/>
    <w:rsid w:val="00EB3305"/>
    <w:rsid w:val="00EB5FC6"/>
    <w:rsid w:val="00EB6CF8"/>
    <w:rsid w:val="00EB6D25"/>
    <w:rsid w:val="00EB7820"/>
    <w:rsid w:val="00EC06EB"/>
    <w:rsid w:val="00EC1BDD"/>
    <w:rsid w:val="00EC2456"/>
    <w:rsid w:val="00EC353F"/>
    <w:rsid w:val="00EC35A1"/>
    <w:rsid w:val="00EC479A"/>
    <w:rsid w:val="00EC588A"/>
    <w:rsid w:val="00EC6231"/>
    <w:rsid w:val="00EC64C2"/>
    <w:rsid w:val="00EC73BA"/>
    <w:rsid w:val="00EC788C"/>
    <w:rsid w:val="00EC79BC"/>
    <w:rsid w:val="00EC7D9A"/>
    <w:rsid w:val="00EC7F15"/>
    <w:rsid w:val="00ED166D"/>
    <w:rsid w:val="00ED39BF"/>
    <w:rsid w:val="00ED3BCD"/>
    <w:rsid w:val="00ED4763"/>
    <w:rsid w:val="00ED4A78"/>
    <w:rsid w:val="00ED4ABE"/>
    <w:rsid w:val="00ED4F64"/>
    <w:rsid w:val="00ED4F6C"/>
    <w:rsid w:val="00ED507E"/>
    <w:rsid w:val="00ED5943"/>
    <w:rsid w:val="00ED5959"/>
    <w:rsid w:val="00ED680C"/>
    <w:rsid w:val="00EE0713"/>
    <w:rsid w:val="00EE0C66"/>
    <w:rsid w:val="00EE33CD"/>
    <w:rsid w:val="00EE38F9"/>
    <w:rsid w:val="00EE3BDE"/>
    <w:rsid w:val="00EE3CC6"/>
    <w:rsid w:val="00EE3EA8"/>
    <w:rsid w:val="00EE3EEE"/>
    <w:rsid w:val="00EE4873"/>
    <w:rsid w:val="00EE4CB9"/>
    <w:rsid w:val="00EE5C12"/>
    <w:rsid w:val="00EE6119"/>
    <w:rsid w:val="00EF001A"/>
    <w:rsid w:val="00EF0900"/>
    <w:rsid w:val="00EF0AD5"/>
    <w:rsid w:val="00EF0F24"/>
    <w:rsid w:val="00EF1359"/>
    <w:rsid w:val="00EF1375"/>
    <w:rsid w:val="00EF1983"/>
    <w:rsid w:val="00EF1B76"/>
    <w:rsid w:val="00EF29DF"/>
    <w:rsid w:val="00EF3240"/>
    <w:rsid w:val="00EF3579"/>
    <w:rsid w:val="00EF3980"/>
    <w:rsid w:val="00EF3AFA"/>
    <w:rsid w:val="00EF3B34"/>
    <w:rsid w:val="00EF3D8D"/>
    <w:rsid w:val="00EF57F7"/>
    <w:rsid w:val="00EF58D9"/>
    <w:rsid w:val="00EF6B63"/>
    <w:rsid w:val="00EF7A64"/>
    <w:rsid w:val="00F0096D"/>
    <w:rsid w:val="00F00B03"/>
    <w:rsid w:val="00F02211"/>
    <w:rsid w:val="00F027DF"/>
    <w:rsid w:val="00F06166"/>
    <w:rsid w:val="00F0655F"/>
    <w:rsid w:val="00F06C61"/>
    <w:rsid w:val="00F06EE9"/>
    <w:rsid w:val="00F071AD"/>
    <w:rsid w:val="00F077B3"/>
    <w:rsid w:val="00F07EC4"/>
    <w:rsid w:val="00F10D77"/>
    <w:rsid w:val="00F1101F"/>
    <w:rsid w:val="00F1152A"/>
    <w:rsid w:val="00F122ED"/>
    <w:rsid w:val="00F1468C"/>
    <w:rsid w:val="00F163D4"/>
    <w:rsid w:val="00F16CBE"/>
    <w:rsid w:val="00F208E2"/>
    <w:rsid w:val="00F20ACD"/>
    <w:rsid w:val="00F213AB"/>
    <w:rsid w:val="00F22433"/>
    <w:rsid w:val="00F22C49"/>
    <w:rsid w:val="00F23016"/>
    <w:rsid w:val="00F2534B"/>
    <w:rsid w:val="00F2586B"/>
    <w:rsid w:val="00F25980"/>
    <w:rsid w:val="00F25FF7"/>
    <w:rsid w:val="00F26823"/>
    <w:rsid w:val="00F27531"/>
    <w:rsid w:val="00F30AAC"/>
    <w:rsid w:val="00F31A86"/>
    <w:rsid w:val="00F33519"/>
    <w:rsid w:val="00F34D12"/>
    <w:rsid w:val="00F353E0"/>
    <w:rsid w:val="00F3566B"/>
    <w:rsid w:val="00F36718"/>
    <w:rsid w:val="00F37159"/>
    <w:rsid w:val="00F40464"/>
    <w:rsid w:val="00F40492"/>
    <w:rsid w:val="00F414C5"/>
    <w:rsid w:val="00F4150F"/>
    <w:rsid w:val="00F41F7F"/>
    <w:rsid w:val="00F428E5"/>
    <w:rsid w:val="00F42D03"/>
    <w:rsid w:val="00F432C3"/>
    <w:rsid w:val="00F438B7"/>
    <w:rsid w:val="00F43DFF"/>
    <w:rsid w:val="00F44C53"/>
    <w:rsid w:val="00F44D46"/>
    <w:rsid w:val="00F45774"/>
    <w:rsid w:val="00F4603E"/>
    <w:rsid w:val="00F502B7"/>
    <w:rsid w:val="00F50BA5"/>
    <w:rsid w:val="00F54285"/>
    <w:rsid w:val="00F54607"/>
    <w:rsid w:val="00F55312"/>
    <w:rsid w:val="00F55FFF"/>
    <w:rsid w:val="00F56E1A"/>
    <w:rsid w:val="00F570C1"/>
    <w:rsid w:val="00F57E51"/>
    <w:rsid w:val="00F608E4"/>
    <w:rsid w:val="00F60F6F"/>
    <w:rsid w:val="00F61BA4"/>
    <w:rsid w:val="00F637F0"/>
    <w:rsid w:val="00F6443B"/>
    <w:rsid w:val="00F65187"/>
    <w:rsid w:val="00F65C80"/>
    <w:rsid w:val="00F661CD"/>
    <w:rsid w:val="00F665D0"/>
    <w:rsid w:val="00F66908"/>
    <w:rsid w:val="00F66DE3"/>
    <w:rsid w:val="00F67EB8"/>
    <w:rsid w:val="00F70033"/>
    <w:rsid w:val="00F70EAD"/>
    <w:rsid w:val="00F716B2"/>
    <w:rsid w:val="00F71A99"/>
    <w:rsid w:val="00F74AF7"/>
    <w:rsid w:val="00F762CF"/>
    <w:rsid w:val="00F76856"/>
    <w:rsid w:val="00F76BFA"/>
    <w:rsid w:val="00F7726E"/>
    <w:rsid w:val="00F80586"/>
    <w:rsid w:val="00F836C7"/>
    <w:rsid w:val="00F8395B"/>
    <w:rsid w:val="00F83996"/>
    <w:rsid w:val="00F83E2E"/>
    <w:rsid w:val="00F8438A"/>
    <w:rsid w:val="00F844C4"/>
    <w:rsid w:val="00F84EF7"/>
    <w:rsid w:val="00F85B0E"/>
    <w:rsid w:val="00F86D43"/>
    <w:rsid w:val="00F876ED"/>
    <w:rsid w:val="00F9277B"/>
    <w:rsid w:val="00F93069"/>
    <w:rsid w:val="00F9477F"/>
    <w:rsid w:val="00F9546D"/>
    <w:rsid w:val="00F9553F"/>
    <w:rsid w:val="00F96DC4"/>
    <w:rsid w:val="00F971AC"/>
    <w:rsid w:val="00F97780"/>
    <w:rsid w:val="00F9791A"/>
    <w:rsid w:val="00F97A97"/>
    <w:rsid w:val="00FA3FC2"/>
    <w:rsid w:val="00FA403E"/>
    <w:rsid w:val="00FA4FDE"/>
    <w:rsid w:val="00FA5121"/>
    <w:rsid w:val="00FA5747"/>
    <w:rsid w:val="00FA578F"/>
    <w:rsid w:val="00FA5EB4"/>
    <w:rsid w:val="00FA656B"/>
    <w:rsid w:val="00FA7E87"/>
    <w:rsid w:val="00FA7F31"/>
    <w:rsid w:val="00FB0204"/>
    <w:rsid w:val="00FB04C6"/>
    <w:rsid w:val="00FB133D"/>
    <w:rsid w:val="00FB2466"/>
    <w:rsid w:val="00FB2B8A"/>
    <w:rsid w:val="00FB44AC"/>
    <w:rsid w:val="00FB571C"/>
    <w:rsid w:val="00FB5D81"/>
    <w:rsid w:val="00FB6A85"/>
    <w:rsid w:val="00FB7C87"/>
    <w:rsid w:val="00FC0229"/>
    <w:rsid w:val="00FC0A15"/>
    <w:rsid w:val="00FC0C55"/>
    <w:rsid w:val="00FC10E0"/>
    <w:rsid w:val="00FC2AD2"/>
    <w:rsid w:val="00FC2CF9"/>
    <w:rsid w:val="00FC33BD"/>
    <w:rsid w:val="00FC3415"/>
    <w:rsid w:val="00FC3C80"/>
    <w:rsid w:val="00FC3DEB"/>
    <w:rsid w:val="00FC4AE3"/>
    <w:rsid w:val="00FC5B5F"/>
    <w:rsid w:val="00FD0D52"/>
    <w:rsid w:val="00FD1F48"/>
    <w:rsid w:val="00FD374F"/>
    <w:rsid w:val="00FD4198"/>
    <w:rsid w:val="00FD5110"/>
    <w:rsid w:val="00FD5DA4"/>
    <w:rsid w:val="00FD6232"/>
    <w:rsid w:val="00FD6382"/>
    <w:rsid w:val="00FD7499"/>
    <w:rsid w:val="00FD7767"/>
    <w:rsid w:val="00FD7DD0"/>
    <w:rsid w:val="00FE06F1"/>
    <w:rsid w:val="00FE0DAB"/>
    <w:rsid w:val="00FE1842"/>
    <w:rsid w:val="00FE2A3B"/>
    <w:rsid w:val="00FE2A70"/>
    <w:rsid w:val="00FE2B5D"/>
    <w:rsid w:val="00FE3CD9"/>
    <w:rsid w:val="00FE422B"/>
    <w:rsid w:val="00FE44C0"/>
    <w:rsid w:val="00FE481D"/>
    <w:rsid w:val="00FE4ACA"/>
    <w:rsid w:val="00FE5176"/>
    <w:rsid w:val="00FE5283"/>
    <w:rsid w:val="00FE58D8"/>
    <w:rsid w:val="00FE5E72"/>
    <w:rsid w:val="00FE60B4"/>
    <w:rsid w:val="00FE6453"/>
    <w:rsid w:val="00FE65D8"/>
    <w:rsid w:val="00FE72AE"/>
    <w:rsid w:val="00FE733E"/>
    <w:rsid w:val="00FE79DA"/>
    <w:rsid w:val="00FF013B"/>
    <w:rsid w:val="00FF0384"/>
    <w:rsid w:val="00FF1F2D"/>
    <w:rsid w:val="00FF25A5"/>
    <w:rsid w:val="00FF3C26"/>
    <w:rsid w:val="00FF3D99"/>
    <w:rsid w:val="00FF4023"/>
    <w:rsid w:val="00FF5A3E"/>
    <w:rsid w:val="00FF6B24"/>
    <w:rsid w:val="00FF798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5DC1A418-ED97-43FD-BCB1-1AAD541BC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69566817">
      <w:bodyDiv w:val="1"/>
      <w:marLeft w:val="0"/>
      <w:marRight w:val="0"/>
      <w:marTop w:val="0"/>
      <w:marBottom w:val="0"/>
      <w:divBdr>
        <w:top w:val="none" w:sz="0" w:space="0" w:color="auto"/>
        <w:left w:val="none" w:sz="0" w:space="0" w:color="auto"/>
        <w:bottom w:val="none" w:sz="0" w:space="0" w:color="auto"/>
        <w:right w:val="none" w:sz="0" w:space="0" w:color="auto"/>
      </w:divBdr>
    </w:div>
    <w:div w:id="233711181">
      <w:bodyDiv w:val="1"/>
      <w:marLeft w:val="0"/>
      <w:marRight w:val="0"/>
      <w:marTop w:val="0"/>
      <w:marBottom w:val="0"/>
      <w:divBdr>
        <w:top w:val="none" w:sz="0" w:space="0" w:color="auto"/>
        <w:left w:val="none" w:sz="0" w:space="0" w:color="auto"/>
        <w:bottom w:val="none" w:sz="0" w:space="0" w:color="auto"/>
        <w:right w:val="none" w:sz="0" w:space="0" w:color="auto"/>
      </w:divBdr>
    </w:div>
    <w:div w:id="399521900">
      <w:bodyDiv w:val="1"/>
      <w:marLeft w:val="0"/>
      <w:marRight w:val="0"/>
      <w:marTop w:val="0"/>
      <w:marBottom w:val="0"/>
      <w:divBdr>
        <w:top w:val="none" w:sz="0" w:space="0" w:color="auto"/>
        <w:left w:val="none" w:sz="0" w:space="0" w:color="auto"/>
        <w:bottom w:val="none" w:sz="0" w:space="0" w:color="auto"/>
        <w:right w:val="none" w:sz="0" w:space="0" w:color="auto"/>
      </w:divBdr>
    </w:div>
    <w:div w:id="550308646">
      <w:bodyDiv w:val="1"/>
      <w:marLeft w:val="0"/>
      <w:marRight w:val="0"/>
      <w:marTop w:val="0"/>
      <w:marBottom w:val="0"/>
      <w:divBdr>
        <w:top w:val="none" w:sz="0" w:space="0" w:color="auto"/>
        <w:left w:val="none" w:sz="0" w:space="0" w:color="auto"/>
        <w:bottom w:val="none" w:sz="0" w:space="0" w:color="auto"/>
        <w:right w:val="none" w:sz="0" w:space="0" w:color="auto"/>
      </w:divBdr>
    </w:div>
    <w:div w:id="645861837">
      <w:bodyDiv w:val="1"/>
      <w:marLeft w:val="0"/>
      <w:marRight w:val="0"/>
      <w:marTop w:val="0"/>
      <w:marBottom w:val="0"/>
      <w:divBdr>
        <w:top w:val="none" w:sz="0" w:space="0" w:color="auto"/>
        <w:left w:val="none" w:sz="0" w:space="0" w:color="auto"/>
        <w:bottom w:val="none" w:sz="0" w:space="0" w:color="auto"/>
        <w:right w:val="none" w:sz="0" w:space="0" w:color="auto"/>
      </w:divBdr>
    </w:div>
    <w:div w:id="698705083">
      <w:bodyDiv w:val="1"/>
      <w:marLeft w:val="0"/>
      <w:marRight w:val="0"/>
      <w:marTop w:val="0"/>
      <w:marBottom w:val="0"/>
      <w:divBdr>
        <w:top w:val="none" w:sz="0" w:space="0" w:color="auto"/>
        <w:left w:val="none" w:sz="0" w:space="0" w:color="auto"/>
        <w:bottom w:val="none" w:sz="0" w:space="0" w:color="auto"/>
        <w:right w:val="none" w:sz="0" w:space="0" w:color="auto"/>
      </w:divBdr>
    </w:div>
    <w:div w:id="739904531">
      <w:bodyDiv w:val="1"/>
      <w:marLeft w:val="0"/>
      <w:marRight w:val="0"/>
      <w:marTop w:val="0"/>
      <w:marBottom w:val="0"/>
      <w:divBdr>
        <w:top w:val="none" w:sz="0" w:space="0" w:color="auto"/>
        <w:left w:val="none" w:sz="0" w:space="0" w:color="auto"/>
        <w:bottom w:val="none" w:sz="0" w:space="0" w:color="auto"/>
        <w:right w:val="none" w:sz="0" w:space="0" w:color="auto"/>
      </w:divBdr>
    </w:div>
    <w:div w:id="1055859439">
      <w:bodyDiv w:val="1"/>
      <w:marLeft w:val="0"/>
      <w:marRight w:val="0"/>
      <w:marTop w:val="0"/>
      <w:marBottom w:val="0"/>
      <w:divBdr>
        <w:top w:val="none" w:sz="0" w:space="0" w:color="auto"/>
        <w:left w:val="none" w:sz="0" w:space="0" w:color="auto"/>
        <w:bottom w:val="none" w:sz="0" w:space="0" w:color="auto"/>
        <w:right w:val="none" w:sz="0" w:space="0" w:color="auto"/>
      </w:divBdr>
    </w:div>
    <w:div w:id="1153835497">
      <w:bodyDiv w:val="1"/>
      <w:marLeft w:val="0"/>
      <w:marRight w:val="0"/>
      <w:marTop w:val="0"/>
      <w:marBottom w:val="0"/>
      <w:divBdr>
        <w:top w:val="none" w:sz="0" w:space="0" w:color="auto"/>
        <w:left w:val="none" w:sz="0" w:space="0" w:color="auto"/>
        <w:bottom w:val="none" w:sz="0" w:space="0" w:color="auto"/>
        <w:right w:val="none" w:sz="0" w:space="0" w:color="auto"/>
      </w:divBdr>
    </w:div>
    <w:div w:id="1179543409">
      <w:bodyDiv w:val="1"/>
      <w:marLeft w:val="0"/>
      <w:marRight w:val="0"/>
      <w:marTop w:val="0"/>
      <w:marBottom w:val="0"/>
      <w:divBdr>
        <w:top w:val="none" w:sz="0" w:space="0" w:color="auto"/>
        <w:left w:val="none" w:sz="0" w:space="0" w:color="auto"/>
        <w:bottom w:val="none" w:sz="0" w:space="0" w:color="auto"/>
        <w:right w:val="none" w:sz="0" w:space="0" w:color="auto"/>
      </w:divBdr>
    </w:div>
    <w:div w:id="1220022083">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6E88BF49AF684E8E653B10AA5A30B1" ma:contentTypeVersion="13" ma:contentTypeDescription="Create a new document." ma:contentTypeScope="" ma:versionID="e26792ab1b77a8a2fdc5f416272c2a99">
  <xsd:schema xmlns:xsd="http://www.w3.org/2001/XMLSchema" xmlns:xs="http://www.w3.org/2001/XMLSchema" xmlns:p="http://schemas.microsoft.com/office/2006/metadata/properties" xmlns:ns2="d3d08b9d-21ab-4b2f-8b30-99334a004213" xmlns:ns3="80ea8f84-78ff-441a-a2d1-899015a2bfc9" targetNamespace="http://schemas.microsoft.com/office/2006/metadata/properties" ma:root="true" ma:fieldsID="e6e77d62016bd007e11690d0662751a0" ns2:_="" ns3:_="">
    <xsd:import namespace="d3d08b9d-21ab-4b2f-8b30-99334a004213"/>
    <xsd:import namespace="80ea8f84-78ff-441a-a2d1-899015a2bf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08b9d-21ab-4b2f-8b30-99334a0042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ea8f84-78ff-441a-a2d1-899015a2bf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585a20-62e0-4cbe-a625-4100080c7441}" ma:internalName="TaxCatchAll" ma:showField="CatchAllData" ma:web="80ea8f84-78ff-441a-a2d1-899015a2b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d3d08b9d-21ab-4b2f-8b30-99334a004213" xsi:nil="true"/>
    <lcf76f155ced4ddcb4097134ff3c332f xmlns="d3d08b9d-21ab-4b2f-8b30-99334a004213">
      <Terms xmlns="http://schemas.microsoft.com/office/infopath/2007/PartnerControls"/>
    </lcf76f155ced4ddcb4097134ff3c332f>
    <TaxCatchAll xmlns="80ea8f84-78ff-441a-a2d1-899015a2bfc9" xsi:nil="true"/>
  </documentManagement>
</p:properties>
</file>

<file path=customXml/itemProps1.xml><?xml version="1.0" encoding="utf-8"?>
<ds:datastoreItem xmlns:ds="http://schemas.openxmlformats.org/officeDocument/2006/customXml" ds:itemID="{CAACC34C-9DD9-4230-AEFE-664D3800A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08b9d-21ab-4b2f-8b30-99334a004213"/>
    <ds:schemaRef ds:uri="80ea8f84-78ff-441a-a2d1-899015a2bf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3.xml><?xml version="1.0" encoding="utf-8"?>
<ds:datastoreItem xmlns:ds="http://schemas.openxmlformats.org/officeDocument/2006/customXml" ds:itemID="{EDB30681-3D5C-486B-89F2-0524C43A51F9}">
  <ds:schemaRefs>
    <ds:schemaRef ds:uri="http://schemas.microsoft.com/sharepoint/v3/contenttype/forms"/>
  </ds:schemaRefs>
</ds:datastoreItem>
</file>

<file path=customXml/itemProps4.xml><?xml version="1.0" encoding="utf-8"?>
<ds:datastoreItem xmlns:ds="http://schemas.openxmlformats.org/officeDocument/2006/customXml" ds:itemID="{3F269E65-2C6B-4957-B87F-74DED6299BE3}">
  <ds:schemaRefs>
    <ds:schemaRef ds:uri="http://schemas.microsoft.com/office/2006/metadata/properties"/>
    <ds:schemaRef ds:uri="http://schemas.microsoft.com/office/infopath/2007/PartnerControls"/>
    <ds:schemaRef ds:uri="d3d08b9d-21ab-4b2f-8b30-99334a004213"/>
    <ds:schemaRef ds:uri="80ea8f84-78ff-441a-a2d1-899015a2bfc9"/>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35</Pages>
  <Words>6437</Words>
  <Characters>30835</Characters>
  <Application>Microsoft Office Word</Application>
  <DocSecurity>0</DocSecurity>
  <Lines>1063</Lines>
  <Paragraphs>955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36317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474</cp:revision>
  <cp:lastPrinted>2023-10-24T18:34:00Z</cp:lastPrinted>
  <dcterms:created xsi:type="dcterms:W3CDTF">2024-05-08T17:20:00Z</dcterms:created>
  <dcterms:modified xsi:type="dcterms:W3CDTF">2024-06-10T04:41:00Z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0x010100096E88BF49AF684E8E653B10AA5A30B1</vt:lpwstr>
  </property>
  <property fmtid="{D5CDD505-2E9C-101B-9397-08002B2CF9AE}" pid="3" name="Order">
    <vt:r8>3008000</vt:r8>
  </property>
  <property fmtid="{D5CDD505-2E9C-101B-9397-08002B2CF9AE}" pid="4" name="SharedWithUsers">
    <vt:lpwstr>28;#Dao, Maxwell (Student)</vt:lpwstr>
  </property>
  <property fmtid="{D5CDD505-2E9C-101B-9397-08002B2CF9AE}" pid="5" name="ComplianceAssetId">
    <vt:lpwstr/>
  </property>
  <property fmtid="{D5CDD505-2E9C-101B-9397-08002B2CF9AE}" pid="6" name="_activity">
    <vt:lpwstr>{"FileActivityType":"9","FileActivityTimeStamp":"2023-10-24T18:28:28.920Z","FileActivityUsersOnPage":[{"DisplayName":"Stevens, Brit  (Student)","Id":"s-stevensbr@bsd405.org"},{"DisplayName":"Dao, Maxwell (Student)","Id":"s-daom@bsd405.org"}],"FileActivityNavigationId":null}</vt:lpwstr>
  </property>
  <property fmtid="{D5CDD505-2E9C-101B-9397-08002B2CF9AE}" pid="7" name="_ExtendedDescription">
    <vt:lpwstr/>
  </property>
  <property fmtid="{D5CDD505-2E9C-101B-9397-08002B2CF9AE}" pid="8" name="TriggerFlowInfo">
    <vt:lpwstr/>
  </property>
  <property fmtid="{D5CDD505-2E9C-101B-9397-08002B2CF9AE}" pid="9" name="GrammarlyDocumentId">
    <vt:lpwstr>f812983c03c4e1d69bdb070c9f0dd6e8e5d09342688d962673d4e114f40ac4c2</vt:lpwstr>
  </property>
</Properties>
</file>